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spacing w:before="914"/>
        <w:rPr>
          <w:rFonts w:ascii="Times New Roman"/>
          <w:sz w:val="88"/>
        </w:rPr>
      </w:pPr>
      <w:r>
        <w:rPr>
          <w:rFonts w:ascii="Times New Roman"/>
          <w:sz w:val="88"/>
        </w:rPr>
        <mc:AlternateContent>
          <mc:Choice Requires="wps">
            <w:drawing>
              <wp:anchor distT="0" distB="0" distL="0" distR="0" allowOverlap="1" layoutInCell="1" locked="0" behindDoc="1" simplePos="0" relativeHeight="486607872">
                <wp:simplePos x="0" y="0"/>
                <wp:positionH relativeFrom="page">
                  <wp:posOffset>201168</wp:posOffset>
                </wp:positionH>
                <wp:positionV relativeFrom="page">
                  <wp:posOffset>140970</wp:posOffset>
                </wp:positionV>
                <wp:extent cx="8734425" cy="6544945"/>
                <wp:effectExtent l="0" t="0" r="0" b="0"/>
                <wp:wrapNone/>
                <wp:docPr id="1" name="Group 1"/>
                <wp:cNvGraphicFramePr>
                  <a:graphicFrameLocks/>
                </wp:cNvGraphicFramePr>
                <a:graphic>
                  <a:graphicData uri="http://schemas.microsoft.com/office/word/2010/wordprocessingGroup">
                    <wpg:wgp>
                      <wpg:cNvPr id="1" name="Group 1"/>
                      <wpg:cNvGrpSpPr/>
                      <wpg:grpSpPr>
                        <a:xfrm>
                          <a:off x="0" y="0"/>
                          <a:ext cx="8734425" cy="6544945"/>
                          <a:chExt cx="8734425" cy="6544945"/>
                        </a:xfrm>
                      </wpg:grpSpPr>
                      <pic:pic>
                        <pic:nvPicPr>
                          <pic:cNvPr id="2" name="Image 2"/>
                          <pic:cNvPicPr/>
                        </pic:nvPicPr>
                        <pic:blipFill>
                          <a:blip r:embed="rId5" cstate="print"/>
                          <a:stretch>
                            <a:fillRect/>
                          </a:stretch>
                        </pic:blipFill>
                        <pic:spPr>
                          <a:xfrm>
                            <a:off x="27431" y="0"/>
                            <a:ext cx="8695942" cy="6035038"/>
                          </a:xfrm>
                          <a:prstGeom prst="rect">
                            <a:avLst/>
                          </a:prstGeom>
                        </pic:spPr>
                      </pic:pic>
                      <wps:wsp>
                        <wps:cNvPr id="3" name="Graphic 3"/>
                        <wps:cNvSpPr/>
                        <wps:spPr>
                          <a:xfrm>
                            <a:off x="5853685" y="5357621"/>
                            <a:ext cx="2880360" cy="716280"/>
                          </a:xfrm>
                          <a:custGeom>
                            <a:avLst/>
                            <a:gdLst/>
                            <a:ahLst/>
                            <a:cxnLst/>
                            <a:rect l="l" t="t" r="r" b="b"/>
                            <a:pathLst>
                              <a:path w="2880360" h="716280">
                                <a:moveTo>
                                  <a:pt x="2880360" y="0"/>
                                </a:moveTo>
                                <a:lnTo>
                                  <a:pt x="2873971" y="0"/>
                                </a:lnTo>
                                <a:lnTo>
                                  <a:pt x="2752623" y="20142"/>
                                </a:lnTo>
                                <a:lnTo>
                                  <a:pt x="2629154" y="42532"/>
                                </a:lnTo>
                                <a:lnTo>
                                  <a:pt x="2373693" y="91770"/>
                                </a:lnTo>
                                <a:lnTo>
                                  <a:pt x="2105444" y="149974"/>
                                </a:lnTo>
                                <a:lnTo>
                                  <a:pt x="1824443" y="217119"/>
                                </a:lnTo>
                                <a:lnTo>
                                  <a:pt x="1566849" y="282041"/>
                                </a:lnTo>
                                <a:lnTo>
                                  <a:pt x="843026" y="445439"/>
                                </a:lnTo>
                                <a:lnTo>
                                  <a:pt x="621626" y="490207"/>
                                </a:lnTo>
                                <a:lnTo>
                                  <a:pt x="200113" y="568553"/>
                                </a:lnTo>
                                <a:lnTo>
                                  <a:pt x="0" y="602119"/>
                                </a:lnTo>
                                <a:lnTo>
                                  <a:pt x="270370" y="640181"/>
                                </a:lnTo>
                                <a:lnTo>
                                  <a:pt x="398094" y="655840"/>
                                </a:lnTo>
                                <a:lnTo>
                                  <a:pt x="645045" y="682701"/>
                                </a:lnTo>
                                <a:lnTo>
                                  <a:pt x="874966" y="700608"/>
                                </a:lnTo>
                                <a:lnTo>
                                  <a:pt x="985659" y="707326"/>
                                </a:lnTo>
                                <a:lnTo>
                                  <a:pt x="1094232" y="711809"/>
                                </a:lnTo>
                                <a:lnTo>
                                  <a:pt x="1298613" y="716280"/>
                                </a:lnTo>
                                <a:lnTo>
                                  <a:pt x="1396542" y="716280"/>
                                </a:lnTo>
                                <a:lnTo>
                                  <a:pt x="1586001" y="711809"/>
                                </a:lnTo>
                                <a:lnTo>
                                  <a:pt x="1675422" y="707326"/>
                                </a:lnTo>
                                <a:lnTo>
                                  <a:pt x="1845729" y="693889"/>
                                </a:lnTo>
                                <a:lnTo>
                                  <a:pt x="1928749" y="684936"/>
                                </a:lnTo>
                                <a:lnTo>
                                  <a:pt x="2086292" y="662559"/>
                                </a:lnTo>
                                <a:lnTo>
                                  <a:pt x="2235314" y="635698"/>
                                </a:lnTo>
                                <a:lnTo>
                                  <a:pt x="2375814" y="604354"/>
                                </a:lnTo>
                                <a:lnTo>
                                  <a:pt x="2509939" y="568553"/>
                                </a:lnTo>
                                <a:lnTo>
                                  <a:pt x="2637663" y="528256"/>
                                </a:lnTo>
                                <a:lnTo>
                                  <a:pt x="2759011" y="483489"/>
                                </a:lnTo>
                                <a:lnTo>
                                  <a:pt x="2876105" y="436486"/>
                                </a:lnTo>
                                <a:lnTo>
                                  <a:pt x="2880360" y="434251"/>
                                </a:lnTo>
                                <a:lnTo>
                                  <a:pt x="2880360" y="0"/>
                                </a:lnTo>
                                <a:close/>
                              </a:path>
                            </a:pathLst>
                          </a:custGeom>
                          <a:solidFill>
                            <a:srgbClr val="C5E7FB">
                              <a:alpha val="29019"/>
                            </a:srgbClr>
                          </a:solidFill>
                        </wps:spPr>
                        <wps:bodyPr wrap="square" lIns="0" tIns="0" rIns="0" bIns="0" rtlCol="0">
                          <a:prstTxWarp prst="textNoShape">
                            <a:avLst/>
                          </a:prstTxWarp>
                          <a:noAutofit/>
                        </wps:bodyPr>
                      </wps:wsp>
                      <wps:wsp>
                        <wps:cNvPr id="4" name="Graphic 4"/>
                        <wps:cNvSpPr/>
                        <wps:spPr>
                          <a:xfrm>
                            <a:off x="2421635" y="5229605"/>
                            <a:ext cx="5552440" cy="852169"/>
                          </a:xfrm>
                          <a:custGeom>
                            <a:avLst/>
                            <a:gdLst/>
                            <a:ahLst/>
                            <a:cxnLst/>
                            <a:rect l="l" t="t" r="r" b="b"/>
                            <a:pathLst>
                              <a:path w="5552440" h="852169">
                                <a:moveTo>
                                  <a:pt x="853694" y="0"/>
                                </a:moveTo>
                                <a:lnTo>
                                  <a:pt x="685507" y="0"/>
                                </a:lnTo>
                                <a:lnTo>
                                  <a:pt x="527964" y="4470"/>
                                </a:lnTo>
                                <a:lnTo>
                                  <a:pt x="381063" y="11176"/>
                                </a:lnTo>
                                <a:lnTo>
                                  <a:pt x="244830" y="22339"/>
                                </a:lnTo>
                                <a:lnTo>
                                  <a:pt x="117081" y="35763"/>
                                </a:lnTo>
                                <a:lnTo>
                                  <a:pt x="0" y="53644"/>
                                </a:lnTo>
                                <a:lnTo>
                                  <a:pt x="334238" y="96113"/>
                                </a:lnTo>
                                <a:lnTo>
                                  <a:pt x="694016" y="156464"/>
                                </a:lnTo>
                                <a:lnTo>
                                  <a:pt x="1079360" y="234696"/>
                                </a:lnTo>
                                <a:lnTo>
                                  <a:pt x="1283728" y="279400"/>
                                </a:lnTo>
                                <a:lnTo>
                                  <a:pt x="1869186" y="422465"/>
                                </a:lnTo>
                                <a:lnTo>
                                  <a:pt x="2563202" y="576707"/>
                                </a:lnTo>
                                <a:lnTo>
                                  <a:pt x="2727134" y="608012"/>
                                </a:lnTo>
                                <a:lnTo>
                                  <a:pt x="2882531" y="639305"/>
                                </a:lnTo>
                                <a:lnTo>
                                  <a:pt x="3035820" y="668350"/>
                                </a:lnTo>
                                <a:lnTo>
                                  <a:pt x="3329609" y="717537"/>
                                </a:lnTo>
                                <a:lnTo>
                                  <a:pt x="3470109" y="739889"/>
                                </a:lnTo>
                                <a:lnTo>
                                  <a:pt x="3738346" y="775652"/>
                                </a:lnTo>
                                <a:lnTo>
                                  <a:pt x="3991698" y="806945"/>
                                </a:lnTo>
                                <a:lnTo>
                                  <a:pt x="4113047" y="818134"/>
                                </a:lnTo>
                                <a:lnTo>
                                  <a:pt x="4342968" y="836002"/>
                                </a:lnTo>
                                <a:lnTo>
                                  <a:pt x="4453674" y="842708"/>
                                </a:lnTo>
                                <a:lnTo>
                                  <a:pt x="4666564" y="851662"/>
                                </a:lnTo>
                                <a:lnTo>
                                  <a:pt x="4864544" y="851662"/>
                                </a:lnTo>
                                <a:lnTo>
                                  <a:pt x="5051894" y="847178"/>
                                </a:lnTo>
                                <a:lnTo>
                                  <a:pt x="5141302" y="842708"/>
                                </a:lnTo>
                                <a:lnTo>
                                  <a:pt x="5228590" y="836002"/>
                                </a:lnTo>
                                <a:lnTo>
                                  <a:pt x="5475554" y="809180"/>
                                </a:lnTo>
                                <a:lnTo>
                                  <a:pt x="5552185" y="798004"/>
                                </a:lnTo>
                                <a:lnTo>
                                  <a:pt x="5305234" y="766711"/>
                                </a:lnTo>
                                <a:lnTo>
                                  <a:pt x="5043373" y="728713"/>
                                </a:lnTo>
                                <a:lnTo>
                                  <a:pt x="4474959" y="630351"/>
                                </a:lnTo>
                                <a:lnTo>
                                  <a:pt x="4166273" y="567778"/>
                                </a:lnTo>
                                <a:lnTo>
                                  <a:pt x="3840543" y="498475"/>
                                </a:lnTo>
                                <a:lnTo>
                                  <a:pt x="2854858" y="263766"/>
                                </a:lnTo>
                                <a:lnTo>
                                  <a:pt x="2586621" y="205638"/>
                                </a:lnTo>
                                <a:lnTo>
                                  <a:pt x="2331148" y="156464"/>
                                </a:lnTo>
                                <a:lnTo>
                                  <a:pt x="2207679" y="134112"/>
                                </a:lnTo>
                                <a:lnTo>
                                  <a:pt x="2086317" y="113995"/>
                                </a:lnTo>
                                <a:lnTo>
                                  <a:pt x="1969236" y="96113"/>
                                </a:lnTo>
                                <a:lnTo>
                                  <a:pt x="1630743" y="51409"/>
                                </a:lnTo>
                                <a:lnTo>
                                  <a:pt x="1419974" y="31280"/>
                                </a:lnTo>
                                <a:lnTo>
                                  <a:pt x="1221981" y="15646"/>
                                </a:lnTo>
                                <a:lnTo>
                                  <a:pt x="1032522" y="4470"/>
                                </a:lnTo>
                                <a:lnTo>
                                  <a:pt x="853694" y="0"/>
                                </a:lnTo>
                                <a:close/>
                              </a:path>
                            </a:pathLst>
                          </a:custGeom>
                          <a:solidFill>
                            <a:srgbClr val="C5E7FB">
                              <a:alpha val="39999"/>
                            </a:srgbClr>
                          </a:solidFill>
                        </wps:spPr>
                        <wps:bodyPr wrap="square" lIns="0" tIns="0" rIns="0" bIns="0" rtlCol="0">
                          <a:prstTxWarp prst="textNoShape">
                            <a:avLst/>
                          </a:prstTxWarp>
                          <a:noAutofit/>
                        </wps:bodyPr>
                      </wps:wsp>
                      <wps:wsp>
                        <wps:cNvPr id="5" name="Graphic 5"/>
                        <wps:cNvSpPr/>
                        <wps:spPr>
                          <a:xfrm>
                            <a:off x="2631185" y="5242558"/>
                            <a:ext cx="5476240" cy="775970"/>
                          </a:xfrm>
                          <a:custGeom>
                            <a:avLst/>
                            <a:gdLst/>
                            <a:ahLst/>
                            <a:cxnLst/>
                            <a:rect l="l" t="t" r="r" b="b"/>
                            <a:pathLst>
                              <a:path w="5476240" h="775970">
                                <a:moveTo>
                                  <a:pt x="0" y="78219"/>
                                </a:moveTo>
                                <a:lnTo>
                                  <a:pt x="76644" y="62572"/>
                                </a:lnTo>
                                <a:lnTo>
                                  <a:pt x="174586" y="46939"/>
                                </a:lnTo>
                                <a:lnTo>
                                  <a:pt x="238455" y="37998"/>
                                </a:lnTo>
                                <a:lnTo>
                                  <a:pt x="312978" y="29057"/>
                                </a:lnTo>
                                <a:lnTo>
                                  <a:pt x="395998" y="22339"/>
                                </a:lnTo>
                                <a:lnTo>
                                  <a:pt x="491820" y="15646"/>
                                </a:lnTo>
                                <a:lnTo>
                                  <a:pt x="596138" y="8940"/>
                                </a:lnTo>
                                <a:lnTo>
                                  <a:pt x="713244" y="4470"/>
                                </a:lnTo>
                                <a:lnTo>
                                  <a:pt x="840981" y="2235"/>
                                </a:lnTo>
                                <a:lnTo>
                                  <a:pt x="979385" y="0"/>
                                </a:lnTo>
                                <a:lnTo>
                                  <a:pt x="1128407" y="2235"/>
                                </a:lnTo>
                                <a:lnTo>
                                  <a:pt x="1288097" y="6705"/>
                                </a:lnTo>
                                <a:lnTo>
                                  <a:pt x="1460538" y="15646"/>
                                </a:lnTo>
                                <a:lnTo>
                                  <a:pt x="1643646" y="26809"/>
                                </a:lnTo>
                                <a:lnTo>
                                  <a:pt x="1837397" y="44703"/>
                                </a:lnTo>
                                <a:lnTo>
                                  <a:pt x="2043912" y="64808"/>
                                </a:lnTo>
                                <a:lnTo>
                                  <a:pt x="2263203" y="89395"/>
                                </a:lnTo>
                                <a:lnTo>
                                  <a:pt x="2493149" y="118440"/>
                                </a:lnTo>
                                <a:lnTo>
                                  <a:pt x="2735859" y="154203"/>
                                </a:lnTo>
                                <a:lnTo>
                                  <a:pt x="2989224" y="194424"/>
                                </a:lnTo>
                                <a:lnTo>
                                  <a:pt x="3255365" y="241363"/>
                                </a:lnTo>
                                <a:lnTo>
                                  <a:pt x="3534270" y="297218"/>
                                </a:lnTo>
                                <a:lnTo>
                                  <a:pt x="3825951" y="357568"/>
                                </a:lnTo>
                                <a:lnTo>
                                  <a:pt x="4130408" y="424611"/>
                                </a:lnTo>
                                <a:lnTo>
                                  <a:pt x="4447641" y="500583"/>
                                </a:lnTo>
                                <a:lnTo>
                                  <a:pt x="4777638" y="583272"/>
                                </a:lnTo>
                                <a:lnTo>
                                  <a:pt x="5120436" y="674903"/>
                                </a:lnTo>
                                <a:lnTo>
                                  <a:pt x="5475986" y="775461"/>
                                </a:lnTo>
                              </a:path>
                            </a:pathLst>
                          </a:custGeom>
                          <a:ln w="3175">
                            <a:solidFill>
                              <a:srgbClr val="FFFFFF"/>
                            </a:solidFill>
                            <a:prstDash val="solid"/>
                          </a:ln>
                        </wps:spPr>
                        <wps:bodyPr wrap="square" lIns="0" tIns="0" rIns="0" bIns="0" rtlCol="0">
                          <a:prstTxWarp prst="textNoShape">
                            <a:avLst/>
                          </a:prstTxWarp>
                          <a:noAutofit/>
                        </wps:bodyPr>
                      </wps:wsp>
                      <wps:wsp>
                        <wps:cNvPr id="6" name="Graphic 6"/>
                        <wps:cNvSpPr/>
                        <wps:spPr>
                          <a:xfrm>
                            <a:off x="5415534" y="5228844"/>
                            <a:ext cx="3313429" cy="652780"/>
                          </a:xfrm>
                          <a:custGeom>
                            <a:avLst/>
                            <a:gdLst/>
                            <a:ahLst/>
                            <a:cxnLst/>
                            <a:rect l="l" t="t" r="r" b="b"/>
                            <a:pathLst>
                              <a:path w="3313429" h="652780">
                                <a:moveTo>
                                  <a:pt x="0" y="652526"/>
                                </a:moveTo>
                                <a:lnTo>
                                  <a:pt x="95808" y="625703"/>
                                </a:lnTo>
                                <a:lnTo>
                                  <a:pt x="357695" y="556437"/>
                                </a:lnTo>
                                <a:lnTo>
                                  <a:pt x="538670" y="509511"/>
                                </a:lnTo>
                                <a:lnTo>
                                  <a:pt x="747318" y="458114"/>
                                </a:lnTo>
                                <a:lnTo>
                                  <a:pt x="979398" y="402234"/>
                                </a:lnTo>
                                <a:lnTo>
                                  <a:pt x="1228509" y="341896"/>
                                </a:lnTo>
                                <a:lnTo>
                                  <a:pt x="1492516" y="283806"/>
                                </a:lnTo>
                                <a:lnTo>
                                  <a:pt x="1762912" y="225704"/>
                                </a:lnTo>
                                <a:lnTo>
                                  <a:pt x="2039708" y="172072"/>
                                </a:lnTo>
                                <a:lnTo>
                                  <a:pt x="2314359" y="120675"/>
                                </a:lnTo>
                                <a:lnTo>
                                  <a:pt x="2450617" y="98323"/>
                                </a:lnTo>
                                <a:lnTo>
                                  <a:pt x="2582621" y="75971"/>
                                </a:lnTo>
                                <a:lnTo>
                                  <a:pt x="2714637" y="58102"/>
                                </a:lnTo>
                                <a:lnTo>
                                  <a:pt x="2842387" y="40220"/>
                                </a:lnTo>
                                <a:lnTo>
                                  <a:pt x="2968002" y="26822"/>
                                </a:lnTo>
                                <a:lnTo>
                                  <a:pt x="3087230" y="15633"/>
                                </a:lnTo>
                                <a:lnTo>
                                  <a:pt x="3202216" y="6705"/>
                                </a:lnTo>
                                <a:lnTo>
                                  <a:pt x="3312922" y="0"/>
                                </a:lnTo>
                              </a:path>
                            </a:pathLst>
                          </a:custGeom>
                          <a:ln w="3175">
                            <a:solidFill>
                              <a:srgbClr val="FFFFFF"/>
                            </a:solidFill>
                            <a:prstDash val="solid"/>
                          </a:ln>
                        </wps:spPr>
                        <wps:bodyPr wrap="square" lIns="0" tIns="0" rIns="0" bIns="0" rtlCol="0">
                          <a:prstTxWarp prst="textNoShape">
                            <a:avLst/>
                          </a:prstTxWarp>
                          <a:noAutofit/>
                        </wps:bodyPr>
                      </wps:wsp>
                      <wps:wsp>
                        <wps:cNvPr id="7" name="Graphic 7"/>
                        <wps:cNvSpPr/>
                        <wps:spPr>
                          <a:xfrm>
                            <a:off x="10667" y="5212841"/>
                            <a:ext cx="8723630" cy="1332230"/>
                          </a:xfrm>
                          <a:custGeom>
                            <a:avLst/>
                            <a:gdLst/>
                            <a:ahLst/>
                            <a:cxnLst/>
                            <a:rect l="l" t="t" r="r" b="b"/>
                            <a:pathLst>
                              <a:path w="8723630" h="1332230">
                                <a:moveTo>
                                  <a:pt x="8723122" y="569785"/>
                                </a:moveTo>
                                <a:lnTo>
                                  <a:pt x="8637981" y="605536"/>
                                </a:lnTo>
                                <a:lnTo>
                                  <a:pt x="8557082" y="636816"/>
                                </a:lnTo>
                                <a:lnTo>
                                  <a:pt x="8471954" y="665861"/>
                                </a:lnTo>
                                <a:lnTo>
                                  <a:pt x="8295272" y="719493"/>
                                </a:lnTo>
                                <a:lnTo>
                                  <a:pt x="8201609" y="744067"/>
                                </a:lnTo>
                                <a:lnTo>
                                  <a:pt x="8005775" y="784288"/>
                                </a:lnTo>
                                <a:lnTo>
                                  <a:pt x="7901470" y="802157"/>
                                </a:lnTo>
                                <a:lnTo>
                                  <a:pt x="7680096" y="828979"/>
                                </a:lnTo>
                                <a:lnTo>
                                  <a:pt x="7441692" y="846861"/>
                                </a:lnTo>
                                <a:lnTo>
                                  <a:pt x="7314324" y="851319"/>
                                </a:lnTo>
                                <a:lnTo>
                                  <a:pt x="7181990" y="851319"/>
                                </a:lnTo>
                                <a:lnTo>
                                  <a:pt x="7043623" y="849083"/>
                                </a:lnTo>
                                <a:lnTo>
                                  <a:pt x="6898881" y="844613"/>
                                </a:lnTo>
                                <a:lnTo>
                                  <a:pt x="6749885" y="837907"/>
                                </a:lnTo>
                                <a:lnTo>
                                  <a:pt x="6594488" y="826744"/>
                                </a:lnTo>
                                <a:lnTo>
                                  <a:pt x="6260287" y="793216"/>
                                </a:lnTo>
                                <a:lnTo>
                                  <a:pt x="5900559" y="746302"/>
                                </a:lnTo>
                                <a:lnTo>
                                  <a:pt x="5708993" y="717245"/>
                                </a:lnTo>
                                <a:lnTo>
                                  <a:pt x="5508891" y="683742"/>
                                </a:lnTo>
                                <a:lnTo>
                                  <a:pt x="5302402" y="645744"/>
                                </a:lnTo>
                                <a:lnTo>
                                  <a:pt x="4861776" y="558609"/>
                                </a:lnTo>
                                <a:lnTo>
                                  <a:pt x="4387100" y="453580"/>
                                </a:lnTo>
                                <a:lnTo>
                                  <a:pt x="4135920" y="395490"/>
                                </a:lnTo>
                                <a:lnTo>
                                  <a:pt x="3614407" y="268135"/>
                                </a:lnTo>
                                <a:lnTo>
                                  <a:pt x="3122688" y="165341"/>
                                </a:lnTo>
                                <a:lnTo>
                                  <a:pt x="2892806" y="125120"/>
                                </a:lnTo>
                                <a:lnTo>
                                  <a:pt x="2673553" y="91617"/>
                                </a:lnTo>
                                <a:lnTo>
                                  <a:pt x="2462822" y="62560"/>
                                </a:lnTo>
                                <a:lnTo>
                                  <a:pt x="2262721" y="40208"/>
                                </a:lnTo>
                                <a:lnTo>
                                  <a:pt x="2073287" y="22352"/>
                                </a:lnTo>
                                <a:lnTo>
                                  <a:pt x="1719935" y="2235"/>
                                </a:lnTo>
                                <a:lnTo>
                                  <a:pt x="1556029" y="0"/>
                                </a:lnTo>
                                <a:lnTo>
                                  <a:pt x="1402753" y="0"/>
                                </a:lnTo>
                                <a:lnTo>
                                  <a:pt x="1258023" y="4470"/>
                                </a:lnTo>
                                <a:lnTo>
                                  <a:pt x="1121791" y="11176"/>
                                </a:lnTo>
                                <a:lnTo>
                                  <a:pt x="874864" y="33502"/>
                                </a:lnTo>
                                <a:lnTo>
                                  <a:pt x="762050" y="49149"/>
                                </a:lnTo>
                                <a:lnTo>
                                  <a:pt x="659866" y="64795"/>
                                </a:lnTo>
                                <a:lnTo>
                                  <a:pt x="564083" y="82677"/>
                                </a:lnTo>
                                <a:lnTo>
                                  <a:pt x="478929" y="102781"/>
                                </a:lnTo>
                                <a:lnTo>
                                  <a:pt x="398056" y="120650"/>
                                </a:lnTo>
                                <a:lnTo>
                                  <a:pt x="327812" y="140766"/>
                                </a:lnTo>
                                <a:lnTo>
                                  <a:pt x="206476" y="178752"/>
                                </a:lnTo>
                                <a:lnTo>
                                  <a:pt x="157518" y="196634"/>
                                </a:lnTo>
                                <a:lnTo>
                                  <a:pt x="51079" y="241312"/>
                                </a:lnTo>
                                <a:lnTo>
                                  <a:pt x="0" y="268135"/>
                                </a:lnTo>
                                <a:lnTo>
                                  <a:pt x="0" y="1331722"/>
                                </a:lnTo>
                                <a:lnTo>
                                  <a:pt x="8718867" y="1331722"/>
                                </a:lnTo>
                                <a:lnTo>
                                  <a:pt x="8723122" y="1325016"/>
                                </a:lnTo>
                                <a:lnTo>
                                  <a:pt x="8723122" y="851331"/>
                                </a:lnTo>
                                <a:lnTo>
                                  <a:pt x="8723122" y="569785"/>
                                </a:lnTo>
                                <a:close/>
                              </a:path>
                            </a:pathLst>
                          </a:custGeom>
                          <a:solidFill>
                            <a:srgbClr val="FFFFFF"/>
                          </a:solidFill>
                        </wps:spPr>
                        <wps:bodyPr wrap="square" lIns="0" tIns="0" rIns="0" bIns="0" rtlCol="0">
                          <a:prstTxWarp prst="textNoShape">
                            <a:avLst/>
                          </a:prstTxWarp>
                          <a:noAutofit/>
                        </wps:bodyPr>
                      </wps:wsp>
                      <pic:pic>
                        <pic:nvPicPr>
                          <pic:cNvPr id="8" name="Image 8"/>
                          <pic:cNvPicPr/>
                        </pic:nvPicPr>
                        <pic:blipFill>
                          <a:blip r:embed="rId6" cstate="print"/>
                          <a:stretch>
                            <a:fillRect/>
                          </a:stretch>
                        </pic:blipFill>
                        <pic:spPr>
                          <a:xfrm>
                            <a:off x="1304544" y="6229350"/>
                            <a:ext cx="6190487" cy="304799"/>
                          </a:xfrm>
                          <a:prstGeom prst="rect">
                            <a:avLst/>
                          </a:prstGeom>
                        </pic:spPr>
                      </pic:pic>
                      <pic:pic>
                        <pic:nvPicPr>
                          <pic:cNvPr id="9" name="Image 9"/>
                          <pic:cNvPicPr/>
                        </pic:nvPicPr>
                        <pic:blipFill>
                          <a:blip r:embed="rId7" cstate="print"/>
                          <a:stretch>
                            <a:fillRect/>
                          </a:stretch>
                        </pic:blipFill>
                        <pic:spPr>
                          <a:xfrm>
                            <a:off x="0" y="5737097"/>
                            <a:ext cx="685799" cy="723887"/>
                          </a:xfrm>
                          <a:prstGeom prst="rect">
                            <a:avLst/>
                          </a:prstGeom>
                        </pic:spPr>
                      </pic:pic>
                    </wpg:wgp>
                  </a:graphicData>
                </a:graphic>
              </wp:anchor>
            </w:drawing>
          </mc:Choice>
          <mc:Fallback>
            <w:pict>
              <v:group style="position:absolute;margin-left:15.840001pt;margin-top:11.1pt;width:687.75pt;height:515.35pt;mso-position-horizontal-relative:page;mso-position-vertical-relative:page;z-index:-16708608" id="docshapegroup1" coordorigin="317,222" coordsize="13755,10307">
                <v:shape style="position:absolute;left:360;top:222;width:13695;height:9504" type="#_x0000_t75" id="docshape2" stroked="false">
                  <v:imagedata r:id="rId5" o:title=""/>
                </v:shape>
                <v:shape style="position:absolute;left:9535;top:8659;width:4536;height:1128" id="docshape3" coordorigin="9535,8659" coordsize="4536,1128" path="m14071,8659l14061,8659,13870,8691,13676,8726,13273,8804,12851,8895,12408,9001,12003,9103,10863,9361,10514,9431,9850,9555,9535,9607,9961,9667,10162,9692,10551,9734,10913,9763,11087,9773,11258,9780,11580,9787,11734,9787,12033,9780,12174,9773,12442,9752,12573,9738,12821,9703,13055,9660,13277,9611,13488,9555,13689,9491,13880,9421,14065,9347,14071,9343,14071,8659xe" filled="true" fillcolor="#c5e7fb" stroked="false">
                  <v:path arrowok="t"/>
                  <v:fill opacity="19018f" type="solid"/>
                </v:shape>
                <v:shape style="position:absolute;left:4130;top:8457;width:8744;height:1342" id="docshape4" coordorigin="4130,8458" coordsize="8744,1342" path="m5475,8458l5210,8458,4962,8465,4730,8475,4516,8493,4315,8514,4130,8542,4657,8609,5223,8704,5830,8827,6152,8898,7074,9123,8167,9366,8425,9415,8670,9464,8911,9510,9374,9588,9595,9623,10018,9679,10417,9728,10608,9746,10970,9774,11144,9785,11479,9799,11791,9799,12086,9792,12227,9785,12364,9774,12753,9732,12874,9714,12485,9665,12073,9605,11178,9450,10691,9352,10178,9243,8626,8873,8204,8781,7801,8704,7607,8669,7416,8637,7232,8609,6698,8539,6367,8507,6055,8482,5756,8465,5475,8458xe" filled="true" fillcolor="#c5e7fb" stroked="false">
                  <v:path arrowok="t"/>
                  <v:fill opacity="26214f" type="solid"/>
                </v:shape>
                <v:shape style="position:absolute;left:4460;top:8478;width:8624;height:1222" id="docshape5" coordorigin="4460,8478" coordsize="8624,1222" path="m4460,8601l4581,8577,4735,8552,4836,8538,4953,8524,5084,8513,5235,8503,5399,8492,5584,8485,5785,8482,6003,8478,6237,8482,6489,8489,6760,8503,7049,8520,7354,8548,7679,8580,8024,8619,8387,8665,8769,8721,9168,8784,9587,8858,10026,8946,10486,9041,10965,9147,11465,9266,11984,9397,12524,9541,13084,9699e" filled="false" stroked="true" strokeweight=".25pt" strokecolor="#ffffff">
                  <v:path arrowok="t"/>
                  <v:stroke dashstyle="solid"/>
                </v:shape>
                <v:shape style="position:absolute;left:8845;top:8456;width:5218;height:1028" id="docshape6" coordorigin="8845,8456" coordsize="5218,1028" path="m8845,9484l8996,9442,9409,9333,9694,9259,10022,9178,10388,9090,10780,8995,11196,8903,11621,8812,12057,8727,12490,8646,12704,8611,12912,8576,13120,8548,13321,8520,13519,8499,13707,8481,13888,8467,14062,8456e" filled="false" stroked="true" strokeweight=".25pt" strokecolor="#ffffff">
                  <v:path arrowok="t"/>
                  <v:stroke dashstyle="solid"/>
                </v:shape>
                <v:shape style="position:absolute;left:333;top:8431;width:13738;height:2098" id="docshape7" coordorigin="334,8431" coordsize="13738,2098" path="m14071,9328l13937,9385,13809,9434,13675,9480,13397,9564,13250,9603,12941,9666,12777,9694,12428,9737,12053,9765,11852,9772,11644,9772,11426,9768,11198,9761,10963,9751,10719,9733,10192,9680,9626,9606,9324,9561,9009,9508,8684,9448,7990,9311,7242,9145,6847,9054,6026,8853,5251,8692,4889,8628,4544,8575,4212,8530,3897,8495,3599,8466,3042,8435,2784,8431,2543,8431,2315,8438,2100,8449,1711,8484,1534,8509,1373,8533,1222,8561,1088,8593,960,8621,850,8653,659,8713,582,8741,414,8811,334,8853,334,10528,14064,10528,14071,10518,14071,9772,14071,9328xe" filled="true" fillcolor="#ffffff" stroked="false">
                  <v:path arrowok="t"/>
                  <v:fill type="solid"/>
                </v:shape>
                <v:shape style="position:absolute;left:2371;top:10032;width:9749;height:480" type="#_x0000_t75" id="docshape8" stroked="false">
                  <v:imagedata r:id="rId6" o:title=""/>
                </v:shape>
                <v:shape style="position:absolute;left:316;top:9256;width:1080;height:1140" type="#_x0000_t75" id="docshape9" stroked="false">
                  <v:imagedata r:id="rId7" o:title=""/>
                </v:shape>
                <w10:wrap type="none"/>
              </v:group>
            </w:pict>
          </mc:Fallback>
        </mc:AlternateContent>
      </w:r>
    </w:p>
    <w:p>
      <w:pPr>
        <w:pStyle w:val="Heading1"/>
        <w:spacing w:line="249" w:lineRule="auto" w:before="0"/>
        <w:ind w:left="1669" w:right="1323" w:firstLine="2737"/>
        <w:jc w:val="left"/>
        <w:rPr>
          <w:rFonts w:ascii="Arial"/>
        </w:rPr>
      </w:pPr>
      <w:bookmarkStart w:name="Introduction to United Nations Procureme" w:id="1"/>
      <w:bookmarkEnd w:id="1"/>
      <w:r>
        <w:rPr/>
      </w:r>
      <w:r>
        <w:rPr>
          <w:rFonts w:ascii="Arial"/>
          <w:color w:val="FFFFFF"/>
        </w:rPr>
        <w:t>Introduction to United</w:t>
      </w:r>
      <w:r>
        <w:rPr>
          <w:rFonts w:ascii="Arial"/>
          <w:color w:val="FFFFFF"/>
          <w:spacing w:val="-14"/>
        </w:rPr>
        <w:t> </w:t>
      </w:r>
      <w:r>
        <w:rPr>
          <w:rFonts w:ascii="Arial"/>
          <w:color w:val="FFFFFF"/>
        </w:rPr>
        <w:t>Nations</w:t>
      </w:r>
      <w:r>
        <w:rPr>
          <w:rFonts w:ascii="Arial"/>
          <w:color w:val="FFFFFF"/>
          <w:spacing w:val="-33"/>
        </w:rPr>
        <w:t> </w:t>
      </w:r>
      <w:r>
        <w:rPr>
          <w:rFonts w:ascii="Arial"/>
          <w:color w:val="FFFFFF"/>
        </w:rPr>
        <w:t>Procurement</w:t>
      </w:r>
    </w:p>
    <w:p>
      <w:pPr>
        <w:spacing w:before="423"/>
        <w:ind w:left="6322" w:right="0" w:firstLine="0"/>
        <w:jc w:val="left"/>
        <w:rPr>
          <w:rFonts w:ascii="Arial"/>
          <w:sz w:val="40"/>
        </w:rPr>
      </w:pPr>
      <w:r>
        <w:rPr>
          <w:rFonts w:ascii="Arial"/>
          <w:color w:val="FFFFFF"/>
          <w:spacing w:val="-4"/>
          <w:sz w:val="40"/>
        </w:rPr>
        <w:t>Carmela</w:t>
      </w:r>
      <w:r>
        <w:rPr>
          <w:rFonts w:ascii="Arial"/>
          <w:color w:val="FFFFFF"/>
          <w:spacing w:val="-15"/>
          <w:sz w:val="40"/>
        </w:rPr>
        <w:t> </w:t>
      </w:r>
      <w:r>
        <w:rPr>
          <w:rFonts w:ascii="Arial"/>
          <w:color w:val="FFFFFF"/>
          <w:spacing w:val="-2"/>
          <w:sz w:val="40"/>
        </w:rPr>
        <w:t>Mammas</w:t>
      </w:r>
    </w:p>
    <w:p>
      <w:pPr>
        <w:spacing w:line="249" w:lineRule="auto" w:before="20"/>
        <w:ind w:left="6150" w:right="3310" w:hanging="428"/>
        <w:jc w:val="left"/>
        <w:rPr>
          <w:rFonts w:ascii="Arial"/>
          <w:sz w:val="40"/>
        </w:rPr>
      </w:pPr>
      <w:r>
        <w:rPr>
          <w:rFonts w:ascii="Arial"/>
          <w:color w:val="FFFFFF"/>
          <w:sz w:val="40"/>
        </w:rPr>
        <w:t>U.S.</w:t>
      </w:r>
      <w:r>
        <w:rPr>
          <w:rFonts w:ascii="Arial"/>
          <w:color w:val="FFFFFF"/>
          <w:spacing w:val="-28"/>
          <w:sz w:val="40"/>
        </w:rPr>
        <w:t> </w:t>
      </w:r>
      <w:r>
        <w:rPr>
          <w:rFonts w:ascii="Arial"/>
          <w:color w:val="FFFFFF"/>
          <w:sz w:val="40"/>
        </w:rPr>
        <w:t>Commercial</w:t>
      </w:r>
      <w:r>
        <w:rPr>
          <w:rFonts w:ascii="Arial"/>
          <w:color w:val="FFFFFF"/>
          <w:spacing w:val="-28"/>
          <w:sz w:val="40"/>
        </w:rPr>
        <w:t> </w:t>
      </w:r>
      <w:r>
        <w:rPr>
          <w:rFonts w:ascii="Arial"/>
          <w:color w:val="FFFFFF"/>
          <w:sz w:val="40"/>
        </w:rPr>
        <w:t>Service New York, New York</w:t>
      </w:r>
    </w:p>
    <w:p>
      <w:pPr>
        <w:spacing w:line="302" w:lineRule="auto" w:before="103"/>
        <w:ind w:left="4974" w:right="1323" w:firstLine="45"/>
        <w:jc w:val="left"/>
        <w:rPr>
          <w:rFonts w:ascii="Arial"/>
          <w:sz w:val="40"/>
        </w:rPr>
      </w:pPr>
      <w:hyperlink r:id="rId8">
        <w:r>
          <w:rPr>
            <w:rFonts w:ascii="Arial"/>
            <w:color w:val="0000FF"/>
            <w:spacing w:val="-2"/>
            <w:sz w:val="40"/>
            <w:u w:val="single" w:color="0000FF"/>
          </w:rPr>
          <w:t>www.trade.gov/united-nations</w:t>
        </w:r>
      </w:hyperlink>
      <w:r>
        <w:rPr>
          <w:rFonts w:ascii="Arial"/>
          <w:color w:val="0000FF"/>
          <w:spacing w:val="-2"/>
          <w:sz w:val="40"/>
          <w:u w:val="none"/>
        </w:rPr>
        <w:t> </w:t>
      </w:r>
      <w:hyperlink r:id="rId9">
        <w:r>
          <w:rPr>
            <w:rFonts w:ascii="Arial"/>
            <w:color w:val="0000FF"/>
            <w:spacing w:val="-2"/>
            <w:sz w:val="40"/>
            <w:u w:val="single" w:color="0000FF"/>
          </w:rPr>
          <w:t>Carmela.Mammas@trade.gov</w:t>
        </w:r>
      </w:hyperlink>
    </w:p>
    <w:p>
      <w:pPr>
        <w:spacing w:after="0" w:line="302" w:lineRule="auto"/>
        <w:jc w:val="left"/>
        <w:rPr>
          <w:rFonts w:ascii="Arial"/>
          <w:sz w:val="40"/>
        </w:rPr>
        <w:sectPr>
          <w:type w:val="continuous"/>
          <w:pgSz w:w="14400" w:h="10800" w:orient="landscape"/>
          <w:pgMar w:top="1220" w:bottom="280" w:left="0" w:right="360"/>
        </w:sectPr>
      </w:pPr>
    </w:p>
    <w:p>
      <w:pPr>
        <w:pStyle w:val="Heading1"/>
        <w:ind w:left="2720" w:right="0"/>
        <w:jc w:val="left"/>
      </w:pPr>
      <w:r>
        <w:rPr/>
        <mc:AlternateContent>
          <mc:Choice Requires="wps">
            <w:drawing>
              <wp:anchor distT="0" distB="0" distL="0" distR="0" allowOverlap="1" layoutInCell="1" locked="0" behindDoc="1" simplePos="0" relativeHeight="486608384">
                <wp:simplePos x="0" y="0"/>
                <wp:positionH relativeFrom="page">
                  <wp:posOffset>228600</wp:posOffset>
                </wp:positionH>
                <wp:positionV relativeFrom="page">
                  <wp:posOffset>228600</wp:posOffset>
                </wp:positionV>
                <wp:extent cx="8696325" cy="2468880"/>
                <wp:effectExtent l="0" t="0" r="0" b="0"/>
                <wp:wrapNone/>
                <wp:docPr id="13" name="Group 13"/>
                <wp:cNvGraphicFramePr>
                  <a:graphicFrameLocks/>
                </wp:cNvGraphicFramePr>
                <a:graphic>
                  <a:graphicData uri="http://schemas.microsoft.com/office/word/2010/wordprocessingGroup">
                    <wpg:wgp>
                      <wpg:cNvPr id="13" name="Group 13"/>
                      <wpg:cNvGrpSpPr/>
                      <wpg:grpSpPr>
                        <a:xfrm>
                          <a:off x="0" y="0"/>
                          <a:ext cx="8696325" cy="2468880"/>
                          <a:chExt cx="8696325" cy="2468880"/>
                        </a:xfrm>
                      </wpg:grpSpPr>
                      <pic:pic>
                        <pic:nvPicPr>
                          <pic:cNvPr id="14" name="Image 14"/>
                          <pic:cNvPicPr/>
                        </pic:nvPicPr>
                        <pic:blipFill>
                          <a:blip r:embed="rId11" cstate="print"/>
                          <a:stretch>
                            <a:fillRect/>
                          </a:stretch>
                        </pic:blipFill>
                        <pic:spPr>
                          <a:xfrm>
                            <a:off x="0" y="0"/>
                            <a:ext cx="8695942" cy="2468879"/>
                          </a:xfrm>
                          <a:prstGeom prst="rect">
                            <a:avLst/>
                          </a:prstGeom>
                        </pic:spPr>
                      </pic:pic>
                      <wps:wsp>
                        <wps:cNvPr id="15" name="Graphic 15"/>
                        <wps:cNvSpPr/>
                        <wps:spPr>
                          <a:xfrm>
                            <a:off x="5818632" y="1595627"/>
                            <a:ext cx="2877820" cy="715010"/>
                          </a:xfrm>
                          <a:custGeom>
                            <a:avLst/>
                            <a:gdLst/>
                            <a:ahLst/>
                            <a:cxnLst/>
                            <a:rect l="l" t="t" r="r" b="b"/>
                            <a:pathLst>
                              <a:path w="2877820" h="715010">
                                <a:moveTo>
                                  <a:pt x="2877566" y="0"/>
                                </a:moveTo>
                                <a:lnTo>
                                  <a:pt x="2871190" y="0"/>
                                </a:lnTo>
                                <a:lnTo>
                                  <a:pt x="2749956" y="20091"/>
                                </a:lnTo>
                                <a:lnTo>
                                  <a:pt x="2626601" y="42430"/>
                                </a:lnTo>
                                <a:lnTo>
                                  <a:pt x="2371382" y="91541"/>
                                </a:lnTo>
                                <a:lnTo>
                                  <a:pt x="2103424" y="149606"/>
                                </a:lnTo>
                                <a:lnTo>
                                  <a:pt x="1822678" y="216585"/>
                                </a:lnTo>
                                <a:lnTo>
                                  <a:pt x="1565338" y="281330"/>
                                </a:lnTo>
                                <a:lnTo>
                                  <a:pt x="842225" y="444334"/>
                                </a:lnTo>
                                <a:lnTo>
                                  <a:pt x="621030" y="488988"/>
                                </a:lnTo>
                                <a:lnTo>
                                  <a:pt x="199923" y="567131"/>
                                </a:lnTo>
                                <a:lnTo>
                                  <a:pt x="0" y="600621"/>
                                </a:lnTo>
                                <a:lnTo>
                                  <a:pt x="270116" y="638581"/>
                                </a:lnTo>
                                <a:lnTo>
                                  <a:pt x="397725" y="654215"/>
                                </a:lnTo>
                                <a:lnTo>
                                  <a:pt x="644423" y="681012"/>
                                </a:lnTo>
                                <a:lnTo>
                                  <a:pt x="874115" y="698868"/>
                                </a:lnTo>
                                <a:lnTo>
                                  <a:pt x="984719" y="705573"/>
                                </a:lnTo>
                                <a:lnTo>
                                  <a:pt x="1093190" y="710031"/>
                                </a:lnTo>
                                <a:lnTo>
                                  <a:pt x="1297355" y="714502"/>
                                </a:lnTo>
                                <a:lnTo>
                                  <a:pt x="1395196" y="714502"/>
                                </a:lnTo>
                                <a:lnTo>
                                  <a:pt x="1584477" y="710031"/>
                                </a:lnTo>
                                <a:lnTo>
                                  <a:pt x="1673809" y="705573"/>
                                </a:lnTo>
                                <a:lnTo>
                                  <a:pt x="1843951" y="692175"/>
                                </a:lnTo>
                                <a:lnTo>
                                  <a:pt x="1926882" y="683247"/>
                                </a:lnTo>
                                <a:lnTo>
                                  <a:pt x="2084260" y="660908"/>
                                </a:lnTo>
                                <a:lnTo>
                                  <a:pt x="2233155" y="634111"/>
                                </a:lnTo>
                                <a:lnTo>
                                  <a:pt x="2373515" y="602856"/>
                                </a:lnTo>
                                <a:lnTo>
                                  <a:pt x="2507500" y="567131"/>
                                </a:lnTo>
                                <a:lnTo>
                                  <a:pt x="2635110" y="526948"/>
                                </a:lnTo>
                                <a:lnTo>
                                  <a:pt x="2756344" y="482282"/>
                                </a:lnTo>
                                <a:lnTo>
                                  <a:pt x="2873311" y="435406"/>
                                </a:lnTo>
                                <a:lnTo>
                                  <a:pt x="2877566" y="433171"/>
                                </a:lnTo>
                                <a:lnTo>
                                  <a:pt x="2877566" y="0"/>
                                </a:lnTo>
                                <a:close/>
                              </a:path>
                            </a:pathLst>
                          </a:custGeom>
                          <a:solidFill>
                            <a:srgbClr val="C5E7FB">
                              <a:alpha val="29019"/>
                            </a:srgbClr>
                          </a:solidFill>
                        </wps:spPr>
                        <wps:bodyPr wrap="square" lIns="0" tIns="0" rIns="0" bIns="0" rtlCol="0">
                          <a:prstTxWarp prst="textNoShape">
                            <a:avLst/>
                          </a:prstTxWarp>
                          <a:noAutofit/>
                        </wps:bodyPr>
                      </wps:wsp>
                      <wps:wsp>
                        <wps:cNvPr id="16" name="Graphic 16"/>
                        <wps:cNvSpPr/>
                        <wps:spPr>
                          <a:xfrm>
                            <a:off x="2391155" y="1467611"/>
                            <a:ext cx="5544820" cy="850900"/>
                          </a:xfrm>
                          <a:custGeom>
                            <a:avLst/>
                            <a:gdLst/>
                            <a:ahLst/>
                            <a:cxnLst/>
                            <a:rect l="l" t="t" r="r" b="b"/>
                            <a:pathLst>
                              <a:path w="5544820" h="850900">
                                <a:moveTo>
                                  <a:pt x="852512" y="0"/>
                                </a:moveTo>
                                <a:lnTo>
                                  <a:pt x="684555" y="0"/>
                                </a:lnTo>
                                <a:lnTo>
                                  <a:pt x="527240" y="4457"/>
                                </a:lnTo>
                                <a:lnTo>
                                  <a:pt x="380542" y="11163"/>
                                </a:lnTo>
                                <a:lnTo>
                                  <a:pt x="244487" y="22313"/>
                                </a:lnTo>
                                <a:lnTo>
                                  <a:pt x="116928" y="35725"/>
                                </a:lnTo>
                                <a:lnTo>
                                  <a:pt x="0" y="53581"/>
                                </a:lnTo>
                                <a:lnTo>
                                  <a:pt x="333781" y="95999"/>
                                </a:lnTo>
                                <a:lnTo>
                                  <a:pt x="693064" y="156286"/>
                                </a:lnTo>
                                <a:lnTo>
                                  <a:pt x="1077874" y="234429"/>
                                </a:lnTo>
                                <a:lnTo>
                                  <a:pt x="1281976" y="279082"/>
                                </a:lnTo>
                                <a:lnTo>
                                  <a:pt x="1866620" y="421970"/>
                                </a:lnTo>
                                <a:lnTo>
                                  <a:pt x="2559685" y="576033"/>
                                </a:lnTo>
                                <a:lnTo>
                                  <a:pt x="2723388" y="607275"/>
                                </a:lnTo>
                                <a:lnTo>
                                  <a:pt x="2878582" y="638543"/>
                                </a:lnTo>
                                <a:lnTo>
                                  <a:pt x="3031655" y="667575"/>
                                </a:lnTo>
                                <a:lnTo>
                                  <a:pt x="3325037" y="716686"/>
                                </a:lnTo>
                                <a:lnTo>
                                  <a:pt x="3465360" y="739013"/>
                                </a:lnTo>
                                <a:lnTo>
                                  <a:pt x="3733228" y="774738"/>
                                </a:lnTo>
                                <a:lnTo>
                                  <a:pt x="3986212" y="805992"/>
                                </a:lnTo>
                                <a:lnTo>
                                  <a:pt x="4107408" y="817156"/>
                                </a:lnTo>
                                <a:lnTo>
                                  <a:pt x="4337011" y="835025"/>
                                </a:lnTo>
                                <a:lnTo>
                                  <a:pt x="4447552" y="841717"/>
                                </a:lnTo>
                                <a:lnTo>
                                  <a:pt x="4660163" y="850646"/>
                                </a:lnTo>
                                <a:lnTo>
                                  <a:pt x="4857864" y="850646"/>
                                </a:lnTo>
                                <a:lnTo>
                                  <a:pt x="5044960" y="846175"/>
                                </a:lnTo>
                                <a:lnTo>
                                  <a:pt x="5134254" y="841717"/>
                                </a:lnTo>
                                <a:lnTo>
                                  <a:pt x="5221414" y="835025"/>
                                </a:lnTo>
                                <a:lnTo>
                                  <a:pt x="5468035" y="808228"/>
                                </a:lnTo>
                                <a:lnTo>
                                  <a:pt x="5544566" y="797064"/>
                                </a:lnTo>
                                <a:lnTo>
                                  <a:pt x="5297957" y="765810"/>
                                </a:lnTo>
                                <a:lnTo>
                                  <a:pt x="5036451" y="727849"/>
                                </a:lnTo>
                                <a:lnTo>
                                  <a:pt x="4468812" y="629615"/>
                                </a:lnTo>
                                <a:lnTo>
                                  <a:pt x="3835273" y="497890"/>
                                </a:lnTo>
                                <a:lnTo>
                                  <a:pt x="2850946" y="263448"/>
                                </a:lnTo>
                                <a:lnTo>
                                  <a:pt x="2583065" y="205409"/>
                                </a:lnTo>
                                <a:lnTo>
                                  <a:pt x="2327948" y="156286"/>
                                </a:lnTo>
                                <a:lnTo>
                                  <a:pt x="2204643" y="133959"/>
                                </a:lnTo>
                                <a:lnTo>
                                  <a:pt x="2083460" y="113868"/>
                                </a:lnTo>
                                <a:lnTo>
                                  <a:pt x="1966531" y="95999"/>
                                </a:lnTo>
                                <a:lnTo>
                                  <a:pt x="1628508" y="51346"/>
                                </a:lnTo>
                                <a:lnTo>
                                  <a:pt x="1418031" y="31254"/>
                                </a:lnTo>
                                <a:lnTo>
                                  <a:pt x="1220304" y="15621"/>
                                </a:lnTo>
                                <a:lnTo>
                                  <a:pt x="1031100" y="4457"/>
                                </a:lnTo>
                                <a:lnTo>
                                  <a:pt x="852512" y="0"/>
                                </a:lnTo>
                                <a:close/>
                              </a:path>
                            </a:pathLst>
                          </a:custGeom>
                          <a:solidFill>
                            <a:srgbClr val="C5E7FB">
                              <a:alpha val="39999"/>
                            </a:srgbClr>
                          </a:solidFill>
                        </wps:spPr>
                        <wps:bodyPr wrap="square" lIns="0" tIns="0" rIns="0" bIns="0" rtlCol="0">
                          <a:prstTxWarp prst="textNoShape">
                            <a:avLst/>
                          </a:prstTxWarp>
                          <a:noAutofit/>
                        </wps:bodyPr>
                      </wps:wsp>
                      <wps:wsp>
                        <wps:cNvPr id="17" name="Graphic 17"/>
                        <wps:cNvSpPr/>
                        <wps:spPr>
                          <a:xfrm>
                            <a:off x="2600705" y="1480566"/>
                            <a:ext cx="5468620" cy="774700"/>
                          </a:xfrm>
                          <a:custGeom>
                            <a:avLst/>
                            <a:gdLst/>
                            <a:ahLst/>
                            <a:cxnLst/>
                            <a:rect l="l" t="t" r="r" b="b"/>
                            <a:pathLst>
                              <a:path w="5468620" h="774700">
                                <a:moveTo>
                                  <a:pt x="0" y="78117"/>
                                </a:moveTo>
                                <a:lnTo>
                                  <a:pt x="76542" y="62496"/>
                                </a:lnTo>
                                <a:lnTo>
                                  <a:pt x="174345" y="46863"/>
                                </a:lnTo>
                                <a:lnTo>
                                  <a:pt x="238125" y="37947"/>
                                </a:lnTo>
                                <a:lnTo>
                                  <a:pt x="312534" y="29019"/>
                                </a:lnTo>
                                <a:lnTo>
                                  <a:pt x="395452" y="22326"/>
                                </a:lnTo>
                                <a:lnTo>
                                  <a:pt x="491134" y="15621"/>
                                </a:lnTo>
                                <a:lnTo>
                                  <a:pt x="595312" y="8928"/>
                                </a:lnTo>
                                <a:lnTo>
                                  <a:pt x="712254" y="4470"/>
                                </a:lnTo>
                                <a:lnTo>
                                  <a:pt x="839812" y="2235"/>
                                </a:lnTo>
                                <a:lnTo>
                                  <a:pt x="978014" y="0"/>
                                </a:lnTo>
                                <a:lnTo>
                                  <a:pt x="1126832" y="2235"/>
                                </a:lnTo>
                                <a:lnTo>
                                  <a:pt x="1286306" y="6692"/>
                                </a:lnTo>
                                <a:lnTo>
                                  <a:pt x="1458506" y="15621"/>
                                </a:lnTo>
                                <a:lnTo>
                                  <a:pt x="1641360" y="26784"/>
                                </a:lnTo>
                                <a:lnTo>
                                  <a:pt x="1834845" y="44640"/>
                                </a:lnTo>
                                <a:lnTo>
                                  <a:pt x="2041067" y="64731"/>
                                </a:lnTo>
                                <a:lnTo>
                                  <a:pt x="2260053" y="89268"/>
                                </a:lnTo>
                                <a:lnTo>
                                  <a:pt x="2489682" y="118287"/>
                                </a:lnTo>
                                <a:lnTo>
                                  <a:pt x="2732062" y="154000"/>
                                </a:lnTo>
                                <a:lnTo>
                                  <a:pt x="2985071" y="194170"/>
                                </a:lnTo>
                                <a:lnTo>
                                  <a:pt x="3250831" y="241033"/>
                                </a:lnTo>
                                <a:lnTo>
                                  <a:pt x="3529355" y="296837"/>
                                </a:lnTo>
                                <a:lnTo>
                                  <a:pt x="3820629" y="357098"/>
                                </a:lnTo>
                                <a:lnTo>
                                  <a:pt x="4124655" y="424053"/>
                                </a:lnTo>
                                <a:lnTo>
                                  <a:pt x="4441444" y="499935"/>
                                </a:lnTo>
                                <a:lnTo>
                                  <a:pt x="4770996" y="582510"/>
                                </a:lnTo>
                                <a:lnTo>
                                  <a:pt x="5113312" y="674014"/>
                                </a:lnTo>
                                <a:lnTo>
                                  <a:pt x="5468366" y="774446"/>
                                </a:lnTo>
                              </a:path>
                            </a:pathLst>
                          </a:custGeom>
                          <a:ln w="3175">
                            <a:solidFill>
                              <a:srgbClr val="FFFFFF"/>
                            </a:solidFill>
                            <a:prstDash val="solid"/>
                          </a:ln>
                        </wps:spPr>
                        <wps:bodyPr wrap="square" lIns="0" tIns="0" rIns="0" bIns="0" rtlCol="0">
                          <a:prstTxWarp prst="textNoShape">
                            <a:avLst/>
                          </a:prstTxWarp>
                          <a:noAutofit/>
                        </wps:bodyPr>
                      </wps:wsp>
                      <wps:wsp>
                        <wps:cNvPr id="18" name="Graphic 18"/>
                        <wps:cNvSpPr/>
                        <wps:spPr>
                          <a:xfrm>
                            <a:off x="5382005" y="1466850"/>
                            <a:ext cx="3307079" cy="652780"/>
                          </a:xfrm>
                          <a:custGeom>
                            <a:avLst/>
                            <a:gdLst/>
                            <a:ahLst/>
                            <a:cxnLst/>
                            <a:rect l="l" t="t" r="r" b="b"/>
                            <a:pathLst>
                              <a:path w="3307079" h="652780">
                                <a:moveTo>
                                  <a:pt x="0" y="652526"/>
                                </a:moveTo>
                                <a:lnTo>
                                  <a:pt x="95643" y="625703"/>
                                </a:lnTo>
                                <a:lnTo>
                                  <a:pt x="357060" y="556437"/>
                                </a:lnTo>
                                <a:lnTo>
                                  <a:pt x="537718" y="509511"/>
                                </a:lnTo>
                                <a:lnTo>
                                  <a:pt x="746010" y="458114"/>
                                </a:lnTo>
                                <a:lnTo>
                                  <a:pt x="977671" y="402234"/>
                                </a:lnTo>
                                <a:lnTo>
                                  <a:pt x="1226337" y="341896"/>
                                </a:lnTo>
                                <a:lnTo>
                                  <a:pt x="1489887" y="283806"/>
                                </a:lnTo>
                                <a:lnTo>
                                  <a:pt x="1759813" y="225704"/>
                                </a:lnTo>
                                <a:lnTo>
                                  <a:pt x="2036102" y="172072"/>
                                </a:lnTo>
                                <a:lnTo>
                                  <a:pt x="2310282" y="120675"/>
                                </a:lnTo>
                                <a:lnTo>
                                  <a:pt x="2446299" y="98323"/>
                                </a:lnTo>
                                <a:lnTo>
                                  <a:pt x="2578074" y="75971"/>
                                </a:lnTo>
                                <a:lnTo>
                                  <a:pt x="2709849" y="58102"/>
                                </a:lnTo>
                                <a:lnTo>
                                  <a:pt x="2837370" y="40220"/>
                                </a:lnTo>
                                <a:lnTo>
                                  <a:pt x="2962770" y="26822"/>
                                </a:lnTo>
                                <a:lnTo>
                                  <a:pt x="3081794" y="15633"/>
                                </a:lnTo>
                                <a:lnTo>
                                  <a:pt x="3196564" y="6705"/>
                                </a:lnTo>
                                <a:lnTo>
                                  <a:pt x="3307079" y="0"/>
                                </a:lnTo>
                              </a:path>
                            </a:pathLst>
                          </a:custGeom>
                          <a:ln w="3175">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8pt;margin-top:18pt;width:684.75pt;height:194.4pt;mso-position-horizontal-relative:page;mso-position-vertical-relative:page;z-index:-16708096" id="docshapegroup11" coordorigin="360,360" coordsize="13695,3888">
                <v:shape style="position:absolute;left:360;top:360;width:13695;height:3888" type="#_x0000_t75" id="docshape12" stroked="false">
                  <v:imagedata r:id="rId11" o:title=""/>
                </v:shape>
                <v:shape style="position:absolute;left:9523;top:2872;width:4532;height:1126" id="docshape13" coordorigin="9523,2873" coordsize="4532,1126" path="m14055,2873l14045,2873,13854,2904,13660,2940,13258,3017,12836,3108,12394,3214,11988,3316,10850,3573,10501,3643,9838,3766,9523,3819,9949,3878,10150,3903,10538,3945,10900,3973,11074,3984,11245,3991,11566,3998,11720,3998,12018,3991,12159,3984,12427,3963,12558,3949,12806,3914,13040,3871,13261,3822,13472,3766,13673,3703,13864,3632,14048,3558,14055,3555,14055,2873xe" filled="true" fillcolor="#c5e7fb" stroked="false">
                  <v:path arrowok="t"/>
                  <v:fill opacity="19018f" type="solid"/>
                </v:shape>
                <v:shape style="position:absolute;left:4125;top:2671;width:8732;height:1340" id="docshape14" coordorigin="4126,2671" coordsize="8732,1340" path="m5468,2671l5204,2671,4956,2678,4725,2689,4511,2706,4310,2727,4126,2756,4651,2822,5217,2917,5823,3040,6144,3111,7065,3336,8157,3578,8414,3628,8659,3677,8900,3722,9362,3800,9583,3835,10005,3891,10403,3940,10594,3958,10956,3986,11130,3997,11464,4011,11776,4011,12070,4004,12211,3997,12348,3986,12737,3944,12857,3926,12469,3877,12057,3817,11163,3663,10165,3455,8615,3086,8193,2995,7792,2917,7597,2882,7407,2851,7222,2822,6690,2752,6359,2720,6047,2696,5749,2678,5468,2671xe" filled="true" fillcolor="#c5e7fb" stroked="false">
                  <v:path arrowok="t"/>
                  <v:fill opacity="26214f" type="solid"/>
                </v:shape>
                <v:shape style="position:absolute;left:4455;top:2691;width:8612;height:1220" id="docshape15" coordorigin="4456,2692" coordsize="8612,1220" path="m4456,2815l4576,2790,4730,2765,4831,2751,4948,2737,5078,2727,5229,2716,5393,2706,5577,2699,5778,2695,5996,2692,6230,2695,6481,2702,6752,2716,7040,2734,7345,2762,7670,2794,8015,2832,8376,2878,8758,2934,9156,2997,9575,3071,10014,3159,10472,3254,10951,3359,11450,3479,11969,3609,12508,3753,13067,3911e" filled="false" stroked="true" strokeweight=".25pt" strokecolor="#ffffff">
                  <v:path arrowok="t"/>
                  <v:stroke dashstyle="solid"/>
                </v:shape>
                <v:shape style="position:absolute;left:8835;top:2670;width:5208;height:1028" id="docshape16" coordorigin="8836,2670" coordsize="5208,1028" path="m8836,3698l8986,3655,9398,3546,9682,3472,10010,3391,10375,3303,10767,3208,11182,3117,11607,3025,12042,2941,12474,2860,12688,2825,12896,2790,13103,2762,13304,2733,13501,2712,13689,2695,13870,2681,14044,2670e" filled="false" stroked="true" strokeweight=".25pt" strokecolor="#ffffff">
                  <v:path arrowok="t"/>
                  <v:stroke dashstyle="solid"/>
                </v:shape>
                <w10:wrap type="none"/>
              </v:group>
            </w:pict>
          </mc:Fallback>
        </mc:AlternateContent>
      </w:r>
      <w:r>
        <w:rPr/>
        <mc:AlternateContent>
          <mc:Choice Requires="wps">
            <w:drawing>
              <wp:anchor distT="0" distB="0" distL="0" distR="0" allowOverlap="1" layoutInCell="1" locked="0" behindDoc="1" simplePos="0" relativeHeight="486608896">
                <wp:simplePos x="0" y="0"/>
                <wp:positionH relativeFrom="page">
                  <wp:posOffset>211836</wp:posOffset>
                </wp:positionH>
                <wp:positionV relativeFrom="paragraph">
                  <wp:posOffset>1450847</wp:posOffset>
                </wp:positionV>
                <wp:extent cx="8723630" cy="1330960"/>
                <wp:effectExtent l="0" t="0" r="0" b="0"/>
                <wp:wrapNone/>
                <wp:docPr id="19" name="Graphic 19"/>
                <wp:cNvGraphicFramePr>
                  <a:graphicFrameLocks/>
                </wp:cNvGraphicFramePr>
                <a:graphic>
                  <a:graphicData uri="http://schemas.microsoft.com/office/word/2010/wordprocessingShape">
                    <wps:wsp>
                      <wps:cNvPr id="19" name="Graphic 19"/>
                      <wps:cNvSpPr/>
                      <wps:spPr>
                        <a:xfrm>
                          <a:off x="0" y="0"/>
                          <a:ext cx="8723630" cy="1330960"/>
                        </a:xfrm>
                        <a:custGeom>
                          <a:avLst/>
                          <a:gdLst/>
                          <a:ahLst/>
                          <a:cxnLst/>
                          <a:rect l="l" t="t" r="r" b="b"/>
                          <a:pathLst>
                            <a:path w="8723630" h="1330960">
                              <a:moveTo>
                                <a:pt x="8723122" y="569353"/>
                              </a:moveTo>
                              <a:lnTo>
                                <a:pt x="8637981" y="605091"/>
                              </a:lnTo>
                              <a:lnTo>
                                <a:pt x="8557082" y="636333"/>
                              </a:lnTo>
                              <a:lnTo>
                                <a:pt x="8471954" y="665353"/>
                              </a:lnTo>
                              <a:lnTo>
                                <a:pt x="8295272" y="718947"/>
                              </a:lnTo>
                              <a:lnTo>
                                <a:pt x="8201609" y="743508"/>
                              </a:lnTo>
                              <a:lnTo>
                                <a:pt x="8005775" y="783691"/>
                              </a:lnTo>
                              <a:lnTo>
                                <a:pt x="7901470" y="801560"/>
                              </a:lnTo>
                              <a:lnTo>
                                <a:pt x="7680096" y="828357"/>
                              </a:lnTo>
                              <a:lnTo>
                                <a:pt x="7441692" y="846213"/>
                              </a:lnTo>
                              <a:lnTo>
                                <a:pt x="7313968" y="850671"/>
                              </a:lnTo>
                              <a:lnTo>
                                <a:pt x="7181990" y="850671"/>
                              </a:lnTo>
                              <a:lnTo>
                                <a:pt x="7043623" y="848448"/>
                              </a:lnTo>
                              <a:lnTo>
                                <a:pt x="6898881" y="843978"/>
                              </a:lnTo>
                              <a:lnTo>
                                <a:pt x="6749885" y="837285"/>
                              </a:lnTo>
                              <a:lnTo>
                                <a:pt x="6594488" y="826109"/>
                              </a:lnTo>
                              <a:lnTo>
                                <a:pt x="6260287" y="792619"/>
                              </a:lnTo>
                              <a:lnTo>
                                <a:pt x="5900559" y="745731"/>
                              </a:lnTo>
                              <a:lnTo>
                                <a:pt x="5708993" y="716711"/>
                              </a:lnTo>
                              <a:lnTo>
                                <a:pt x="5508891" y="683221"/>
                              </a:lnTo>
                              <a:lnTo>
                                <a:pt x="5302402" y="645261"/>
                              </a:lnTo>
                              <a:lnTo>
                                <a:pt x="4861776" y="558177"/>
                              </a:lnTo>
                              <a:lnTo>
                                <a:pt x="4387100" y="453250"/>
                              </a:lnTo>
                              <a:lnTo>
                                <a:pt x="4135920" y="395198"/>
                              </a:lnTo>
                              <a:lnTo>
                                <a:pt x="3614407" y="267931"/>
                              </a:lnTo>
                              <a:lnTo>
                                <a:pt x="3122688" y="165227"/>
                              </a:lnTo>
                              <a:lnTo>
                                <a:pt x="2892806" y="125044"/>
                              </a:lnTo>
                              <a:lnTo>
                                <a:pt x="2673553" y="91541"/>
                              </a:lnTo>
                              <a:lnTo>
                                <a:pt x="2462822" y="62522"/>
                              </a:lnTo>
                              <a:lnTo>
                                <a:pt x="2262721" y="40195"/>
                              </a:lnTo>
                              <a:lnTo>
                                <a:pt x="2073287" y="22326"/>
                              </a:lnTo>
                              <a:lnTo>
                                <a:pt x="1719935" y="2235"/>
                              </a:lnTo>
                              <a:lnTo>
                                <a:pt x="1556029" y="0"/>
                              </a:lnTo>
                              <a:lnTo>
                                <a:pt x="1402753" y="0"/>
                              </a:lnTo>
                              <a:lnTo>
                                <a:pt x="1258023" y="4470"/>
                              </a:lnTo>
                              <a:lnTo>
                                <a:pt x="1121791" y="11163"/>
                              </a:lnTo>
                              <a:lnTo>
                                <a:pt x="874864" y="33489"/>
                              </a:lnTo>
                              <a:lnTo>
                                <a:pt x="762050" y="49123"/>
                              </a:lnTo>
                              <a:lnTo>
                                <a:pt x="659866" y="64757"/>
                              </a:lnTo>
                              <a:lnTo>
                                <a:pt x="564083" y="82613"/>
                              </a:lnTo>
                              <a:lnTo>
                                <a:pt x="478929" y="102717"/>
                              </a:lnTo>
                              <a:lnTo>
                                <a:pt x="398056" y="120573"/>
                              </a:lnTo>
                              <a:lnTo>
                                <a:pt x="327812" y="140665"/>
                              </a:lnTo>
                              <a:lnTo>
                                <a:pt x="206476" y="178625"/>
                              </a:lnTo>
                              <a:lnTo>
                                <a:pt x="157518" y="196481"/>
                              </a:lnTo>
                              <a:lnTo>
                                <a:pt x="51079" y="241147"/>
                              </a:lnTo>
                              <a:lnTo>
                                <a:pt x="0" y="267931"/>
                              </a:lnTo>
                              <a:lnTo>
                                <a:pt x="0" y="1330706"/>
                              </a:lnTo>
                              <a:lnTo>
                                <a:pt x="8718867" y="1330706"/>
                              </a:lnTo>
                              <a:lnTo>
                                <a:pt x="8723122" y="1324013"/>
                              </a:lnTo>
                              <a:lnTo>
                                <a:pt x="8723122" y="850671"/>
                              </a:lnTo>
                              <a:lnTo>
                                <a:pt x="8723122" y="569353"/>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style="position:absolute;margin-left:16.68pt;margin-top:114.239983pt;width:686.9pt;height:104.8pt;mso-position-horizontal-relative:page;mso-position-vertical-relative:paragraph;z-index:-16707584" id="docshape17" coordorigin="334,2285" coordsize="13738,2096" path="m14071,3181l13937,3238,13809,3287,13675,3333,13397,3417,13250,3456,12941,3519,12777,3547,12428,3589,12053,3617,11852,3624,11644,3624,11426,3621,11198,3614,10963,3603,10719,3586,10192,3533,9626,3459,9324,3413,9009,3361,8684,3301,7990,3164,7242,2999,6847,2907,6026,2707,5251,2545,4889,2482,4544,2429,4212,2383,3897,2348,3599,2320,3042,2288,2784,2285,2543,2285,2315,2292,2100,2302,1711,2338,1534,2362,1373,2387,1222,2415,1088,2447,960,2475,850,2506,659,2566,582,2594,414,2665,334,2707,334,4380,14064,4380,14071,4370,14071,3624,14071,3181xe" filled="true" fillcolor="#ffffff" stroked="false">
                <v:path arrowok="t"/>
                <v:fill type="solid"/>
                <w10:wrap type="none"/>
              </v:shape>
            </w:pict>
          </mc:Fallback>
        </mc:AlternateContent>
      </w:r>
      <w:bookmarkStart w:name="U.S. Commercial Service" w:id="2"/>
      <w:bookmarkEnd w:id="2"/>
      <w:r>
        <w:rPr/>
      </w:r>
      <w:r>
        <w:rPr>
          <w:color w:val="FFFFFF"/>
        </w:rPr>
        <w:t>U.S.</w:t>
      </w:r>
      <w:r>
        <w:rPr>
          <w:color w:val="FFFFFF"/>
          <w:spacing w:val="-34"/>
        </w:rPr>
        <w:t> </w:t>
      </w:r>
      <w:r>
        <w:rPr>
          <w:color w:val="FFFFFF"/>
        </w:rPr>
        <w:t>Commercial</w:t>
      </w:r>
      <w:r>
        <w:rPr>
          <w:color w:val="FFFFFF"/>
          <w:spacing w:val="-44"/>
        </w:rPr>
        <w:t> </w:t>
      </w:r>
      <w:r>
        <w:rPr>
          <w:color w:val="FFFFFF"/>
          <w:spacing w:val="-2"/>
        </w:rPr>
        <w:t>Service</w:t>
      </w:r>
    </w:p>
    <w:p>
      <w:pPr>
        <w:spacing w:line="240" w:lineRule="auto" w:before="0"/>
        <w:rPr>
          <w:sz w:val="88"/>
        </w:rPr>
      </w:pPr>
    </w:p>
    <w:p>
      <w:pPr>
        <w:spacing w:line="240" w:lineRule="auto" w:before="93"/>
        <w:rPr>
          <w:sz w:val="88"/>
        </w:rPr>
      </w:pPr>
    </w:p>
    <w:p>
      <w:pPr>
        <w:spacing w:line="189" w:lineRule="auto" w:before="1"/>
        <w:ind w:left="1949" w:right="1323" w:hanging="432"/>
        <w:jc w:val="left"/>
        <w:rPr>
          <w:sz w:val="40"/>
        </w:rPr>
      </w:pPr>
      <w:r>
        <w:rPr>
          <w:rFonts w:ascii="Symbol" w:hAnsi="Symbol"/>
          <w:color w:val="30B6FC"/>
          <w:sz w:val="40"/>
        </w:rPr>
        <w:t></w:t>
      </w:r>
      <w:r>
        <w:rPr>
          <w:rFonts w:ascii="Times New Roman" w:hAnsi="Times New Roman"/>
          <w:color w:val="30B6FC"/>
          <w:spacing w:val="80"/>
          <w:sz w:val="40"/>
        </w:rPr>
        <w:t> </w:t>
      </w:r>
      <w:r>
        <w:rPr>
          <w:color w:val="063D86"/>
          <w:sz w:val="40"/>
        </w:rPr>
        <w:t>The U.S. Commercial Service is part of the International Trade Administration,</w:t>
      </w:r>
      <w:r>
        <w:rPr>
          <w:color w:val="063D86"/>
          <w:spacing w:val="-6"/>
          <w:sz w:val="40"/>
        </w:rPr>
        <w:t> </w:t>
      </w:r>
      <w:r>
        <w:rPr>
          <w:color w:val="063D86"/>
          <w:sz w:val="40"/>
        </w:rPr>
        <w:t>an</w:t>
      </w:r>
      <w:r>
        <w:rPr>
          <w:color w:val="063D86"/>
          <w:spacing w:val="-8"/>
          <w:sz w:val="40"/>
        </w:rPr>
        <w:t> </w:t>
      </w:r>
      <w:r>
        <w:rPr>
          <w:color w:val="063D86"/>
          <w:sz w:val="40"/>
        </w:rPr>
        <w:t>agency</w:t>
      </w:r>
      <w:r>
        <w:rPr>
          <w:color w:val="063D86"/>
          <w:spacing w:val="-9"/>
          <w:sz w:val="40"/>
        </w:rPr>
        <w:t> </w:t>
      </w:r>
      <w:r>
        <w:rPr>
          <w:color w:val="063D86"/>
          <w:sz w:val="40"/>
        </w:rPr>
        <w:t>of</w:t>
      </w:r>
      <w:r>
        <w:rPr>
          <w:color w:val="063D86"/>
          <w:spacing w:val="-12"/>
          <w:sz w:val="40"/>
        </w:rPr>
        <w:t> </w:t>
      </w:r>
      <w:r>
        <w:rPr>
          <w:color w:val="063D86"/>
          <w:sz w:val="40"/>
        </w:rPr>
        <w:t>the</w:t>
      </w:r>
      <w:r>
        <w:rPr>
          <w:color w:val="063D86"/>
          <w:spacing w:val="-12"/>
          <w:sz w:val="40"/>
        </w:rPr>
        <w:t> </w:t>
      </w:r>
      <w:r>
        <w:rPr>
          <w:color w:val="063D86"/>
          <w:sz w:val="40"/>
        </w:rPr>
        <w:t>United</w:t>
      </w:r>
      <w:r>
        <w:rPr>
          <w:color w:val="063D86"/>
          <w:spacing w:val="-11"/>
          <w:sz w:val="40"/>
        </w:rPr>
        <w:t> </w:t>
      </w:r>
      <w:r>
        <w:rPr>
          <w:color w:val="063D86"/>
          <w:sz w:val="40"/>
        </w:rPr>
        <w:t>States</w:t>
      </w:r>
      <w:r>
        <w:rPr>
          <w:color w:val="063D86"/>
          <w:spacing w:val="-9"/>
          <w:sz w:val="40"/>
        </w:rPr>
        <w:t> </w:t>
      </w:r>
      <w:r>
        <w:rPr>
          <w:color w:val="063D86"/>
          <w:sz w:val="40"/>
        </w:rPr>
        <w:t>Department</w:t>
      </w:r>
      <w:r>
        <w:rPr>
          <w:color w:val="063D86"/>
          <w:spacing w:val="-8"/>
          <w:sz w:val="40"/>
        </w:rPr>
        <w:t> </w:t>
      </w:r>
      <w:r>
        <w:rPr>
          <w:color w:val="063D86"/>
          <w:sz w:val="40"/>
        </w:rPr>
        <w:t>of </w:t>
      </w:r>
      <w:r>
        <w:rPr>
          <w:color w:val="063D86"/>
          <w:spacing w:val="-2"/>
          <w:sz w:val="40"/>
        </w:rPr>
        <w:t>Commerce</w:t>
      </w:r>
    </w:p>
    <w:p>
      <w:pPr>
        <w:pStyle w:val="ListParagraph"/>
        <w:numPr>
          <w:ilvl w:val="0"/>
          <w:numId w:val="1"/>
        </w:numPr>
        <w:tabs>
          <w:tab w:pos="1948" w:val="left" w:leader="none"/>
          <w:tab w:pos="1950" w:val="left" w:leader="none"/>
        </w:tabs>
        <w:spacing w:line="189" w:lineRule="auto" w:before="73" w:after="0"/>
        <w:ind w:left="1950" w:right="2872" w:hanging="433"/>
        <w:jc w:val="left"/>
        <w:rPr>
          <w:sz w:val="40"/>
        </w:rPr>
      </w:pPr>
      <w:r>
        <w:rPr>
          <w:color w:val="063D86"/>
          <w:sz w:val="40"/>
        </w:rPr>
        <w:t>Trade</w:t>
      </w:r>
      <w:r>
        <w:rPr>
          <w:color w:val="063D86"/>
          <w:spacing w:val="-18"/>
          <w:sz w:val="40"/>
        </w:rPr>
        <w:t> </w:t>
      </w:r>
      <w:r>
        <w:rPr>
          <w:color w:val="063D86"/>
          <w:sz w:val="40"/>
        </w:rPr>
        <w:t>specialists</w:t>
      </w:r>
      <w:r>
        <w:rPr>
          <w:color w:val="063D86"/>
          <w:spacing w:val="-11"/>
          <w:sz w:val="40"/>
        </w:rPr>
        <w:t> </w:t>
      </w:r>
      <w:r>
        <w:rPr>
          <w:color w:val="063D86"/>
          <w:sz w:val="40"/>
        </w:rPr>
        <w:t>in</w:t>
      </w:r>
      <w:r>
        <w:rPr>
          <w:color w:val="063D86"/>
          <w:spacing w:val="-12"/>
          <w:sz w:val="40"/>
        </w:rPr>
        <w:t> </w:t>
      </w:r>
      <w:r>
        <w:rPr>
          <w:color w:val="063D86"/>
          <w:sz w:val="40"/>
        </w:rPr>
        <w:t>over</w:t>
      </w:r>
      <w:r>
        <w:rPr>
          <w:color w:val="063D86"/>
          <w:spacing w:val="-12"/>
          <w:sz w:val="40"/>
        </w:rPr>
        <w:t> </w:t>
      </w:r>
      <w:r>
        <w:rPr>
          <w:color w:val="063D86"/>
          <w:sz w:val="40"/>
        </w:rPr>
        <w:t>100</w:t>
      </w:r>
      <w:r>
        <w:rPr>
          <w:color w:val="063D86"/>
          <w:spacing w:val="-10"/>
          <w:sz w:val="40"/>
        </w:rPr>
        <w:t> </w:t>
      </w:r>
      <w:r>
        <w:rPr>
          <w:color w:val="063D86"/>
          <w:sz w:val="40"/>
        </w:rPr>
        <w:t>U.S.</w:t>
      </w:r>
      <w:r>
        <w:rPr>
          <w:color w:val="063D86"/>
          <w:spacing w:val="-13"/>
          <w:sz w:val="40"/>
        </w:rPr>
        <w:t> </w:t>
      </w:r>
      <w:r>
        <w:rPr>
          <w:color w:val="063D86"/>
          <w:sz w:val="40"/>
        </w:rPr>
        <w:t>cities</w:t>
      </w:r>
      <w:r>
        <w:rPr>
          <w:color w:val="063D86"/>
          <w:spacing w:val="-14"/>
          <w:sz w:val="40"/>
        </w:rPr>
        <w:t> </w:t>
      </w:r>
      <w:r>
        <w:rPr>
          <w:color w:val="063D86"/>
          <w:sz w:val="40"/>
        </w:rPr>
        <w:t>and</w:t>
      </w:r>
      <w:r>
        <w:rPr>
          <w:color w:val="063D86"/>
          <w:spacing w:val="-8"/>
          <w:sz w:val="40"/>
        </w:rPr>
        <w:t> </w:t>
      </w:r>
      <w:r>
        <w:rPr>
          <w:color w:val="063D86"/>
          <w:sz w:val="40"/>
        </w:rPr>
        <w:t>70</w:t>
      </w:r>
      <w:r>
        <w:rPr>
          <w:color w:val="063D86"/>
          <w:spacing w:val="-10"/>
          <w:sz w:val="40"/>
        </w:rPr>
        <w:t> </w:t>
      </w:r>
      <w:r>
        <w:rPr>
          <w:color w:val="063D86"/>
          <w:sz w:val="40"/>
        </w:rPr>
        <w:t>countries </w:t>
      </w:r>
      <w:r>
        <w:rPr>
          <w:color w:val="063D86"/>
          <w:spacing w:val="-2"/>
          <w:sz w:val="40"/>
        </w:rPr>
        <w:t>worldwide</w:t>
      </w:r>
    </w:p>
    <w:p>
      <w:pPr>
        <w:spacing w:before="4"/>
        <w:ind w:left="1517" w:right="0" w:firstLine="0"/>
        <w:jc w:val="left"/>
        <w:rPr>
          <w:b/>
          <w:sz w:val="38"/>
        </w:rPr>
      </w:pPr>
      <w:r>
        <w:rPr>
          <w:b/>
          <w:color w:val="FFCC00"/>
          <w:sz w:val="38"/>
        </w:rPr>
        <w:t>Our</w:t>
      </w:r>
      <w:r>
        <w:rPr>
          <w:b/>
          <w:color w:val="FFCC00"/>
          <w:spacing w:val="-15"/>
          <w:sz w:val="38"/>
        </w:rPr>
        <w:t> </w:t>
      </w:r>
      <w:r>
        <w:rPr>
          <w:b/>
          <w:color w:val="FFCC00"/>
          <w:spacing w:val="-2"/>
          <w:sz w:val="38"/>
        </w:rPr>
        <w:t>mission:</w:t>
      </w:r>
    </w:p>
    <w:p>
      <w:pPr>
        <w:pStyle w:val="ListParagraph"/>
        <w:numPr>
          <w:ilvl w:val="1"/>
          <w:numId w:val="1"/>
        </w:numPr>
        <w:tabs>
          <w:tab w:pos="2948" w:val="left" w:leader="none"/>
        </w:tabs>
        <w:spacing w:line="189" w:lineRule="auto" w:before="266" w:after="0"/>
        <w:ind w:left="2948" w:right="1605" w:hanging="713"/>
        <w:jc w:val="left"/>
        <w:rPr>
          <w:sz w:val="38"/>
        </w:rPr>
      </w:pPr>
      <w:r>
        <w:rPr>
          <w:color w:val="063D86"/>
          <w:sz w:val="38"/>
        </w:rPr>
        <w:t>To</w:t>
      </w:r>
      <w:r>
        <w:rPr>
          <w:color w:val="063D86"/>
          <w:spacing w:val="-24"/>
          <w:sz w:val="38"/>
        </w:rPr>
        <w:t> </w:t>
      </w:r>
      <w:r>
        <w:rPr>
          <w:color w:val="063D86"/>
          <w:sz w:val="38"/>
        </w:rPr>
        <w:t>promote</w:t>
      </w:r>
      <w:r>
        <w:rPr>
          <w:color w:val="063D86"/>
          <w:spacing w:val="-21"/>
          <w:sz w:val="38"/>
        </w:rPr>
        <w:t> </w:t>
      </w:r>
      <w:r>
        <w:rPr>
          <w:color w:val="063D86"/>
          <w:sz w:val="38"/>
        </w:rPr>
        <w:t>the</w:t>
      </w:r>
      <w:r>
        <w:rPr>
          <w:color w:val="063D86"/>
          <w:spacing w:val="-15"/>
          <w:sz w:val="38"/>
        </w:rPr>
        <w:t> </w:t>
      </w:r>
      <w:r>
        <w:rPr>
          <w:color w:val="063D86"/>
          <w:sz w:val="38"/>
        </w:rPr>
        <w:t>export</w:t>
      </w:r>
      <w:r>
        <w:rPr>
          <w:color w:val="063D86"/>
          <w:spacing w:val="-13"/>
          <w:sz w:val="38"/>
        </w:rPr>
        <w:t> </w:t>
      </w:r>
      <w:r>
        <w:rPr>
          <w:color w:val="063D86"/>
          <w:sz w:val="38"/>
        </w:rPr>
        <w:t>of</w:t>
      </w:r>
      <w:r>
        <w:rPr>
          <w:color w:val="063D86"/>
          <w:spacing w:val="-13"/>
          <w:sz w:val="38"/>
        </w:rPr>
        <w:t> </w:t>
      </w:r>
      <w:r>
        <w:rPr>
          <w:color w:val="063D86"/>
          <w:sz w:val="38"/>
        </w:rPr>
        <w:t>goods</w:t>
      </w:r>
      <w:r>
        <w:rPr>
          <w:color w:val="063D86"/>
          <w:spacing w:val="-13"/>
          <w:sz w:val="38"/>
        </w:rPr>
        <w:t> </w:t>
      </w:r>
      <w:r>
        <w:rPr>
          <w:color w:val="063D86"/>
          <w:sz w:val="38"/>
        </w:rPr>
        <w:t>&amp;</w:t>
      </w:r>
      <w:r>
        <w:rPr>
          <w:color w:val="063D86"/>
          <w:spacing w:val="-13"/>
          <w:sz w:val="38"/>
        </w:rPr>
        <w:t> </w:t>
      </w:r>
      <w:r>
        <w:rPr>
          <w:color w:val="063D86"/>
          <w:sz w:val="38"/>
        </w:rPr>
        <w:t>services</w:t>
      </w:r>
      <w:r>
        <w:rPr>
          <w:color w:val="063D86"/>
          <w:spacing w:val="-13"/>
          <w:sz w:val="38"/>
        </w:rPr>
        <w:t> </w:t>
      </w:r>
      <w:r>
        <w:rPr>
          <w:color w:val="063D86"/>
          <w:sz w:val="38"/>
        </w:rPr>
        <w:t>from</w:t>
      </w:r>
      <w:r>
        <w:rPr>
          <w:color w:val="063D86"/>
          <w:spacing w:val="30"/>
          <w:sz w:val="38"/>
        </w:rPr>
        <w:t> </w:t>
      </w:r>
      <w:r>
        <w:rPr>
          <w:color w:val="063D86"/>
          <w:sz w:val="38"/>
        </w:rPr>
        <w:t>the</w:t>
      </w:r>
      <w:r>
        <w:rPr>
          <w:color w:val="063D86"/>
          <w:spacing w:val="-14"/>
          <w:sz w:val="38"/>
        </w:rPr>
        <w:t> </w:t>
      </w:r>
      <w:r>
        <w:rPr>
          <w:color w:val="063D86"/>
          <w:sz w:val="38"/>
        </w:rPr>
        <w:t>United States, particularly by small and medium-sized businesses</w:t>
      </w:r>
    </w:p>
    <w:p>
      <w:pPr>
        <w:pStyle w:val="ListParagraph"/>
        <w:numPr>
          <w:ilvl w:val="1"/>
          <w:numId w:val="1"/>
        </w:numPr>
        <w:tabs>
          <w:tab w:pos="2948" w:val="left" w:leader="none"/>
        </w:tabs>
        <w:spacing w:line="240" w:lineRule="auto" w:before="185" w:after="0"/>
        <w:ind w:left="2948" w:right="0" w:hanging="711"/>
        <w:jc w:val="left"/>
        <w:rPr>
          <w:sz w:val="38"/>
        </w:rPr>
      </w:pPr>
      <w:r>
        <w:rPr>
          <w:color w:val="063D86"/>
          <w:sz w:val="38"/>
        </w:rPr>
        <w:t>To</w:t>
      </w:r>
      <w:r>
        <w:rPr>
          <w:color w:val="063D86"/>
          <w:spacing w:val="-24"/>
          <w:sz w:val="38"/>
        </w:rPr>
        <w:t> </w:t>
      </w:r>
      <w:r>
        <w:rPr>
          <w:color w:val="063D86"/>
          <w:sz w:val="38"/>
        </w:rPr>
        <w:t>represent</w:t>
      </w:r>
      <w:r>
        <w:rPr>
          <w:color w:val="063D86"/>
          <w:spacing w:val="-21"/>
          <w:sz w:val="38"/>
        </w:rPr>
        <w:t> </w:t>
      </w:r>
      <w:r>
        <w:rPr>
          <w:color w:val="063D86"/>
          <w:sz w:val="38"/>
        </w:rPr>
        <w:t>U.S.</w:t>
      </w:r>
      <w:r>
        <w:rPr>
          <w:color w:val="063D86"/>
          <w:spacing w:val="-21"/>
          <w:sz w:val="38"/>
        </w:rPr>
        <w:t> </w:t>
      </w:r>
      <w:r>
        <w:rPr>
          <w:color w:val="063D86"/>
          <w:sz w:val="38"/>
        </w:rPr>
        <w:t>business</w:t>
      </w:r>
      <w:r>
        <w:rPr>
          <w:color w:val="063D86"/>
          <w:spacing w:val="-20"/>
          <w:sz w:val="38"/>
        </w:rPr>
        <w:t> </w:t>
      </w:r>
      <w:r>
        <w:rPr>
          <w:color w:val="063D86"/>
          <w:sz w:val="38"/>
        </w:rPr>
        <w:t>interests</w:t>
      </w:r>
      <w:r>
        <w:rPr>
          <w:color w:val="063D86"/>
          <w:spacing w:val="-1"/>
          <w:sz w:val="38"/>
        </w:rPr>
        <w:t> </w:t>
      </w:r>
      <w:r>
        <w:rPr>
          <w:color w:val="063D86"/>
          <w:spacing w:val="-2"/>
          <w:sz w:val="38"/>
        </w:rPr>
        <w:t>internationally</w:t>
      </w:r>
    </w:p>
    <w:p>
      <w:pPr>
        <w:pStyle w:val="ListParagraph"/>
        <w:numPr>
          <w:ilvl w:val="1"/>
          <w:numId w:val="1"/>
        </w:numPr>
        <w:tabs>
          <w:tab w:pos="2948" w:val="left" w:leader="none"/>
        </w:tabs>
        <w:spacing w:line="189" w:lineRule="auto" w:before="263" w:after="0"/>
        <w:ind w:left="2948" w:right="1867" w:hanging="713"/>
        <w:jc w:val="left"/>
        <w:rPr>
          <w:sz w:val="38"/>
        </w:rPr>
      </w:pPr>
      <w:r>
        <w:rPr>
          <w:color w:val="063D86"/>
          <w:sz w:val="38"/>
        </w:rPr>
        <w:t>To</w:t>
      </w:r>
      <w:r>
        <w:rPr>
          <w:color w:val="063D86"/>
          <w:spacing w:val="-24"/>
          <w:sz w:val="38"/>
        </w:rPr>
        <w:t> </w:t>
      </w:r>
      <w:r>
        <w:rPr>
          <w:color w:val="063D86"/>
          <w:sz w:val="38"/>
        </w:rPr>
        <w:t>help</w:t>
      </w:r>
      <w:r>
        <w:rPr>
          <w:color w:val="063D86"/>
          <w:spacing w:val="-21"/>
          <w:sz w:val="38"/>
        </w:rPr>
        <w:t> </w:t>
      </w:r>
      <w:r>
        <w:rPr>
          <w:color w:val="063D86"/>
          <w:sz w:val="38"/>
        </w:rPr>
        <w:t>U.S.</w:t>
      </w:r>
      <w:r>
        <w:rPr>
          <w:color w:val="063D86"/>
          <w:spacing w:val="-21"/>
          <w:sz w:val="38"/>
        </w:rPr>
        <w:t> </w:t>
      </w:r>
      <w:r>
        <w:rPr>
          <w:color w:val="063D86"/>
          <w:sz w:val="38"/>
        </w:rPr>
        <w:t>businesses</w:t>
      </w:r>
      <w:r>
        <w:rPr>
          <w:color w:val="063D86"/>
          <w:spacing w:val="-20"/>
          <w:sz w:val="38"/>
        </w:rPr>
        <w:t> </w:t>
      </w:r>
      <w:r>
        <w:rPr>
          <w:color w:val="063D86"/>
          <w:sz w:val="38"/>
        </w:rPr>
        <w:t>find</w:t>
      </w:r>
      <w:r>
        <w:rPr>
          <w:color w:val="063D86"/>
          <w:spacing w:val="-21"/>
          <w:sz w:val="38"/>
        </w:rPr>
        <w:t> </w:t>
      </w:r>
      <w:r>
        <w:rPr>
          <w:color w:val="063D86"/>
          <w:sz w:val="38"/>
        </w:rPr>
        <w:t>qualified</w:t>
      </w:r>
      <w:r>
        <w:rPr>
          <w:color w:val="063D86"/>
          <w:spacing w:val="2"/>
          <w:sz w:val="38"/>
        </w:rPr>
        <w:t> </w:t>
      </w:r>
      <w:r>
        <w:rPr>
          <w:color w:val="063D86"/>
          <w:sz w:val="38"/>
        </w:rPr>
        <w:t>international</w:t>
      </w:r>
      <w:r>
        <w:rPr>
          <w:color w:val="063D86"/>
          <w:spacing w:val="-14"/>
          <w:sz w:val="38"/>
        </w:rPr>
        <w:t> </w:t>
      </w:r>
      <w:r>
        <w:rPr>
          <w:color w:val="063D86"/>
          <w:sz w:val="38"/>
        </w:rPr>
        <w:t>buyers, distributors and agents</w:t>
      </w:r>
    </w:p>
    <w:p>
      <w:pPr>
        <w:pStyle w:val="ListParagraph"/>
        <w:spacing w:after="0" w:line="189" w:lineRule="auto"/>
        <w:jc w:val="left"/>
        <w:rPr>
          <w:sz w:val="38"/>
        </w:rPr>
        <w:sectPr>
          <w:footerReference w:type="default" r:id="rId10"/>
          <w:pgSz w:w="14400" w:h="10800" w:orient="landscape"/>
          <w:pgMar w:header="0" w:footer="1106" w:top="360" w:bottom="1300" w:left="0" w:right="360"/>
          <w:pgNumType w:start="2"/>
        </w:sectPr>
      </w:pPr>
    </w:p>
    <w:p>
      <w:pPr>
        <w:pStyle w:val="Heading1"/>
        <w:ind w:left="472"/>
      </w:pPr>
      <w:r>
        <w:rPr/>
        <mc:AlternateContent>
          <mc:Choice Requires="wps">
            <w:drawing>
              <wp:anchor distT="0" distB="0" distL="0" distR="0" allowOverlap="1" layoutInCell="1" locked="0" behindDoc="1" simplePos="0" relativeHeight="486609408">
                <wp:simplePos x="0" y="0"/>
                <wp:positionH relativeFrom="page">
                  <wp:posOffset>228600</wp:posOffset>
                </wp:positionH>
                <wp:positionV relativeFrom="page">
                  <wp:posOffset>228600</wp:posOffset>
                </wp:positionV>
                <wp:extent cx="8696325" cy="2468880"/>
                <wp:effectExtent l="0" t="0" r="0" b="0"/>
                <wp:wrapNone/>
                <wp:docPr id="20" name="Group 20"/>
                <wp:cNvGraphicFramePr>
                  <a:graphicFrameLocks/>
                </wp:cNvGraphicFramePr>
                <a:graphic>
                  <a:graphicData uri="http://schemas.microsoft.com/office/word/2010/wordprocessingGroup">
                    <wpg:wgp>
                      <wpg:cNvPr id="20" name="Group 20"/>
                      <wpg:cNvGrpSpPr/>
                      <wpg:grpSpPr>
                        <a:xfrm>
                          <a:off x="0" y="0"/>
                          <a:ext cx="8696325" cy="2468880"/>
                          <a:chExt cx="8696325" cy="2468880"/>
                        </a:xfrm>
                      </wpg:grpSpPr>
                      <pic:pic>
                        <pic:nvPicPr>
                          <pic:cNvPr id="21" name="Image 21"/>
                          <pic:cNvPicPr/>
                        </pic:nvPicPr>
                        <pic:blipFill>
                          <a:blip r:embed="rId11" cstate="print"/>
                          <a:stretch>
                            <a:fillRect/>
                          </a:stretch>
                        </pic:blipFill>
                        <pic:spPr>
                          <a:xfrm>
                            <a:off x="0" y="0"/>
                            <a:ext cx="8695942" cy="2468879"/>
                          </a:xfrm>
                          <a:prstGeom prst="rect">
                            <a:avLst/>
                          </a:prstGeom>
                        </pic:spPr>
                      </pic:pic>
                      <wps:wsp>
                        <wps:cNvPr id="22" name="Graphic 22"/>
                        <wps:cNvSpPr/>
                        <wps:spPr>
                          <a:xfrm>
                            <a:off x="5818632" y="1595627"/>
                            <a:ext cx="2877820" cy="715010"/>
                          </a:xfrm>
                          <a:custGeom>
                            <a:avLst/>
                            <a:gdLst/>
                            <a:ahLst/>
                            <a:cxnLst/>
                            <a:rect l="l" t="t" r="r" b="b"/>
                            <a:pathLst>
                              <a:path w="2877820" h="715010">
                                <a:moveTo>
                                  <a:pt x="2877566" y="0"/>
                                </a:moveTo>
                                <a:lnTo>
                                  <a:pt x="2871190" y="0"/>
                                </a:lnTo>
                                <a:lnTo>
                                  <a:pt x="2749956" y="20091"/>
                                </a:lnTo>
                                <a:lnTo>
                                  <a:pt x="2626601" y="42430"/>
                                </a:lnTo>
                                <a:lnTo>
                                  <a:pt x="2371382" y="91541"/>
                                </a:lnTo>
                                <a:lnTo>
                                  <a:pt x="2103424" y="149606"/>
                                </a:lnTo>
                                <a:lnTo>
                                  <a:pt x="1822678" y="216585"/>
                                </a:lnTo>
                                <a:lnTo>
                                  <a:pt x="1565338" y="281330"/>
                                </a:lnTo>
                                <a:lnTo>
                                  <a:pt x="842225" y="444334"/>
                                </a:lnTo>
                                <a:lnTo>
                                  <a:pt x="621030" y="488988"/>
                                </a:lnTo>
                                <a:lnTo>
                                  <a:pt x="199923" y="567131"/>
                                </a:lnTo>
                                <a:lnTo>
                                  <a:pt x="0" y="600621"/>
                                </a:lnTo>
                                <a:lnTo>
                                  <a:pt x="270116" y="638581"/>
                                </a:lnTo>
                                <a:lnTo>
                                  <a:pt x="397725" y="654215"/>
                                </a:lnTo>
                                <a:lnTo>
                                  <a:pt x="644423" y="681012"/>
                                </a:lnTo>
                                <a:lnTo>
                                  <a:pt x="874115" y="698868"/>
                                </a:lnTo>
                                <a:lnTo>
                                  <a:pt x="984719" y="705573"/>
                                </a:lnTo>
                                <a:lnTo>
                                  <a:pt x="1093190" y="710031"/>
                                </a:lnTo>
                                <a:lnTo>
                                  <a:pt x="1297355" y="714502"/>
                                </a:lnTo>
                                <a:lnTo>
                                  <a:pt x="1395196" y="714502"/>
                                </a:lnTo>
                                <a:lnTo>
                                  <a:pt x="1584477" y="710031"/>
                                </a:lnTo>
                                <a:lnTo>
                                  <a:pt x="1673809" y="705573"/>
                                </a:lnTo>
                                <a:lnTo>
                                  <a:pt x="1843951" y="692175"/>
                                </a:lnTo>
                                <a:lnTo>
                                  <a:pt x="1926882" y="683247"/>
                                </a:lnTo>
                                <a:lnTo>
                                  <a:pt x="2084260" y="660908"/>
                                </a:lnTo>
                                <a:lnTo>
                                  <a:pt x="2233155" y="634111"/>
                                </a:lnTo>
                                <a:lnTo>
                                  <a:pt x="2373515" y="602856"/>
                                </a:lnTo>
                                <a:lnTo>
                                  <a:pt x="2507500" y="567131"/>
                                </a:lnTo>
                                <a:lnTo>
                                  <a:pt x="2635110" y="526948"/>
                                </a:lnTo>
                                <a:lnTo>
                                  <a:pt x="2756344" y="482282"/>
                                </a:lnTo>
                                <a:lnTo>
                                  <a:pt x="2873311" y="435406"/>
                                </a:lnTo>
                                <a:lnTo>
                                  <a:pt x="2877566" y="433171"/>
                                </a:lnTo>
                                <a:lnTo>
                                  <a:pt x="2877566" y="0"/>
                                </a:lnTo>
                                <a:close/>
                              </a:path>
                            </a:pathLst>
                          </a:custGeom>
                          <a:solidFill>
                            <a:srgbClr val="C5E7FB">
                              <a:alpha val="29019"/>
                            </a:srgbClr>
                          </a:solidFill>
                        </wps:spPr>
                        <wps:bodyPr wrap="square" lIns="0" tIns="0" rIns="0" bIns="0" rtlCol="0">
                          <a:prstTxWarp prst="textNoShape">
                            <a:avLst/>
                          </a:prstTxWarp>
                          <a:noAutofit/>
                        </wps:bodyPr>
                      </wps:wsp>
                      <wps:wsp>
                        <wps:cNvPr id="23" name="Graphic 23"/>
                        <wps:cNvSpPr/>
                        <wps:spPr>
                          <a:xfrm>
                            <a:off x="2391155" y="1467611"/>
                            <a:ext cx="5544820" cy="850900"/>
                          </a:xfrm>
                          <a:custGeom>
                            <a:avLst/>
                            <a:gdLst/>
                            <a:ahLst/>
                            <a:cxnLst/>
                            <a:rect l="l" t="t" r="r" b="b"/>
                            <a:pathLst>
                              <a:path w="5544820" h="850900">
                                <a:moveTo>
                                  <a:pt x="852512" y="0"/>
                                </a:moveTo>
                                <a:lnTo>
                                  <a:pt x="684555" y="0"/>
                                </a:lnTo>
                                <a:lnTo>
                                  <a:pt x="527240" y="4457"/>
                                </a:lnTo>
                                <a:lnTo>
                                  <a:pt x="380542" y="11163"/>
                                </a:lnTo>
                                <a:lnTo>
                                  <a:pt x="244487" y="22313"/>
                                </a:lnTo>
                                <a:lnTo>
                                  <a:pt x="116928" y="35725"/>
                                </a:lnTo>
                                <a:lnTo>
                                  <a:pt x="0" y="53581"/>
                                </a:lnTo>
                                <a:lnTo>
                                  <a:pt x="333781" y="95999"/>
                                </a:lnTo>
                                <a:lnTo>
                                  <a:pt x="693064" y="156286"/>
                                </a:lnTo>
                                <a:lnTo>
                                  <a:pt x="1077874" y="234429"/>
                                </a:lnTo>
                                <a:lnTo>
                                  <a:pt x="1281976" y="279082"/>
                                </a:lnTo>
                                <a:lnTo>
                                  <a:pt x="1866620" y="421970"/>
                                </a:lnTo>
                                <a:lnTo>
                                  <a:pt x="2559685" y="576033"/>
                                </a:lnTo>
                                <a:lnTo>
                                  <a:pt x="2723388" y="607275"/>
                                </a:lnTo>
                                <a:lnTo>
                                  <a:pt x="2878582" y="638543"/>
                                </a:lnTo>
                                <a:lnTo>
                                  <a:pt x="3031655" y="667575"/>
                                </a:lnTo>
                                <a:lnTo>
                                  <a:pt x="3325037" y="716686"/>
                                </a:lnTo>
                                <a:lnTo>
                                  <a:pt x="3465360" y="739013"/>
                                </a:lnTo>
                                <a:lnTo>
                                  <a:pt x="3733228" y="774738"/>
                                </a:lnTo>
                                <a:lnTo>
                                  <a:pt x="3986212" y="805992"/>
                                </a:lnTo>
                                <a:lnTo>
                                  <a:pt x="4107408" y="817156"/>
                                </a:lnTo>
                                <a:lnTo>
                                  <a:pt x="4337011" y="835025"/>
                                </a:lnTo>
                                <a:lnTo>
                                  <a:pt x="4447552" y="841717"/>
                                </a:lnTo>
                                <a:lnTo>
                                  <a:pt x="4660163" y="850646"/>
                                </a:lnTo>
                                <a:lnTo>
                                  <a:pt x="4857864" y="850646"/>
                                </a:lnTo>
                                <a:lnTo>
                                  <a:pt x="5044960" y="846175"/>
                                </a:lnTo>
                                <a:lnTo>
                                  <a:pt x="5134254" y="841717"/>
                                </a:lnTo>
                                <a:lnTo>
                                  <a:pt x="5221414" y="835025"/>
                                </a:lnTo>
                                <a:lnTo>
                                  <a:pt x="5468035" y="808228"/>
                                </a:lnTo>
                                <a:lnTo>
                                  <a:pt x="5544566" y="797064"/>
                                </a:lnTo>
                                <a:lnTo>
                                  <a:pt x="5297957" y="765810"/>
                                </a:lnTo>
                                <a:lnTo>
                                  <a:pt x="5036451" y="727849"/>
                                </a:lnTo>
                                <a:lnTo>
                                  <a:pt x="4468812" y="629615"/>
                                </a:lnTo>
                                <a:lnTo>
                                  <a:pt x="3835273" y="497890"/>
                                </a:lnTo>
                                <a:lnTo>
                                  <a:pt x="2850946" y="263448"/>
                                </a:lnTo>
                                <a:lnTo>
                                  <a:pt x="2583065" y="205409"/>
                                </a:lnTo>
                                <a:lnTo>
                                  <a:pt x="2327948" y="156286"/>
                                </a:lnTo>
                                <a:lnTo>
                                  <a:pt x="2204643" y="133959"/>
                                </a:lnTo>
                                <a:lnTo>
                                  <a:pt x="2083460" y="113868"/>
                                </a:lnTo>
                                <a:lnTo>
                                  <a:pt x="1966531" y="95999"/>
                                </a:lnTo>
                                <a:lnTo>
                                  <a:pt x="1628508" y="51346"/>
                                </a:lnTo>
                                <a:lnTo>
                                  <a:pt x="1418031" y="31254"/>
                                </a:lnTo>
                                <a:lnTo>
                                  <a:pt x="1220304" y="15621"/>
                                </a:lnTo>
                                <a:lnTo>
                                  <a:pt x="1031100" y="4457"/>
                                </a:lnTo>
                                <a:lnTo>
                                  <a:pt x="852512" y="0"/>
                                </a:lnTo>
                                <a:close/>
                              </a:path>
                            </a:pathLst>
                          </a:custGeom>
                          <a:solidFill>
                            <a:srgbClr val="C5E7FB">
                              <a:alpha val="39999"/>
                            </a:srgbClr>
                          </a:solidFill>
                        </wps:spPr>
                        <wps:bodyPr wrap="square" lIns="0" tIns="0" rIns="0" bIns="0" rtlCol="0">
                          <a:prstTxWarp prst="textNoShape">
                            <a:avLst/>
                          </a:prstTxWarp>
                          <a:noAutofit/>
                        </wps:bodyPr>
                      </wps:wsp>
                      <wps:wsp>
                        <wps:cNvPr id="24" name="Graphic 24"/>
                        <wps:cNvSpPr/>
                        <wps:spPr>
                          <a:xfrm>
                            <a:off x="2600705" y="1480566"/>
                            <a:ext cx="5468620" cy="774700"/>
                          </a:xfrm>
                          <a:custGeom>
                            <a:avLst/>
                            <a:gdLst/>
                            <a:ahLst/>
                            <a:cxnLst/>
                            <a:rect l="l" t="t" r="r" b="b"/>
                            <a:pathLst>
                              <a:path w="5468620" h="774700">
                                <a:moveTo>
                                  <a:pt x="0" y="78117"/>
                                </a:moveTo>
                                <a:lnTo>
                                  <a:pt x="76542" y="62496"/>
                                </a:lnTo>
                                <a:lnTo>
                                  <a:pt x="174345" y="46863"/>
                                </a:lnTo>
                                <a:lnTo>
                                  <a:pt x="238125" y="37947"/>
                                </a:lnTo>
                                <a:lnTo>
                                  <a:pt x="312534" y="29019"/>
                                </a:lnTo>
                                <a:lnTo>
                                  <a:pt x="395452" y="22326"/>
                                </a:lnTo>
                                <a:lnTo>
                                  <a:pt x="491134" y="15621"/>
                                </a:lnTo>
                                <a:lnTo>
                                  <a:pt x="595312" y="8928"/>
                                </a:lnTo>
                                <a:lnTo>
                                  <a:pt x="712254" y="4470"/>
                                </a:lnTo>
                                <a:lnTo>
                                  <a:pt x="839812" y="2235"/>
                                </a:lnTo>
                                <a:lnTo>
                                  <a:pt x="978014" y="0"/>
                                </a:lnTo>
                                <a:lnTo>
                                  <a:pt x="1126832" y="2235"/>
                                </a:lnTo>
                                <a:lnTo>
                                  <a:pt x="1286306" y="6692"/>
                                </a:lnTo>
                                <a:lnTo>
                                  <a:pt x="1458506" y="15621"/>
                                </a:lnTo>
                                <a:lnTo>
                                  <a:pt x="1641360" y="26784"/>
                                </a:lnTo>
                                <a:lnTo>
                                  <a:pt x="1834845" y="44640"/>
                                </a:lnTo>
                                <a:lnTo>
                                  <a:pt x="2041067" y="64731"/>
                                </a:lnTo>
                                <a:lnTo>
                                  <a:pt x="2260053" y="89268"/>
                                </a:lnTo>
                                <a:lnTo>
                                  <a:pt x="2489682" y="118287"/>
                                </a:lnTo>
                                <a:lnTo>
                                  <a:pt x="2732062" y="154000"/>
                                </a:lnTo>
                                <a:lnTo>
                                  <a:pt x="2985071" y="194170"/>
                                </a:lnTo>
                                <a:lnTo>
                                  <a:pt x="3250831" y="241033"/>
                                </a:lnTo>
                                <a:lnTo>
                                  <a:pt x="3529355" y="296837"/>
                                </a:lnTo>
                                <a:lnTo>
                                  <a:pt x="3820629" y="357098"/>
                                </a:lnTo>
                                <a:lnTo>
                                  <a:pt x="4124655" y="424053"/>
                                </a:lnTo>
                                <a:lnTo>
                                  <a:pt x="4441444" y="499935"/>
                                </a:lnTo>
                                <a:lnTo>
                                  <a:pt x="4770996" y="582510"/>
                                </a:lnTo>
                                <a:lnTo>
                                  <a:pt x="5113312" y="674014"/>
                                </a:lnTo>
                                <a:lnTo>
                                  <a:pt x="5468366" y="774446"/>
                                </a:lnTo>
                              </a:path>
                            </a:pathLst>
                          </a:custGeom>
                          <a:ln w="3175">
                            <a:solidFill>
                              <a:srgbClr val="FFFFFF"/>
                            </a:solidFill>
                            <a:prstDash val="solid"/>
                          </a:ln>
                        </wps:spPr>
                        <wps:bodyPr wrap="square" lIns="0" tIns="0" rIns="0" bIns="0" rtlCol="0">
                          <a:prstTxWarp prst="textNoShape">
                            <a:avLst/>
                          </a:prstTxWarp>
                          <a:noAutofit/>
                        </wps:bodyPr>
                      </wps:wsp>
                      <wps:wsp>
                        <wps:cNvPr id="25" name="Graphic 25"/>
                        <wps:cNvSpPr/>
                        <wps:spPr>
                          <a:xfrm>
                            <a:off x="5382005" y="1466850"/>
                            <a:ext cx="3307079" cy="652780"/>
                          </a:xfrm>
                          <a:custGeom>
                            <a:avLst/>
                            <a:gdLst/>
                            <a:ahLst/>
                            <a:cxnLst/>
                            <a:rect l="l" t="t" r="r" b="b"/>
                            <a:pathLst>
                              <a:path w="3307079" h="652780">
                                <a:moveTo>
                                  <a:pt x="0" y="652526"/>
                                </a:moveTo>
                                <a:lnTo>
                                  <a:pt x="95643" y="625703"/>
                                </a:lnTo>
                                <a:lnTo>
                                  <a:pt x="357060" y="556437"/>
                                </a:lnTo>
                                <a:lnTo>
                                  <a:pt x="537718" y="509511"/>
                                </a:lnTo>
                                <a:lnTo>
                                  <a:pt x="746010" y="458114"/>
                                </a:lnTo>
                                <a:lnTo>
                                  <a:pt x="977671" y="402234"/>
                                </a:lnTo>
                                <a:lnTo>
                                  <a:pt x="1226337" y="341896"/>
                                </a:lnTo>
                                <a:lnTo>
                                  <a:pt x="1489887" y="283806"/>
                                </a:lnTo>
                                <a:lnTo>
                                  <a:pt x="1759813" y="225704"/>
                                </a:lnTo>
                                <a:lnTo>
                                  <a:pt x="2036102" y="172072"/>
                                </a:lnTo>
                                <a:lnTo>
                                  <a:pt x="2310282" y="120675"/>
                                </a:lnTo>
                                <a:lnTo>
                                  <a:pt x="2446299" y="98323"/>
                                </a:lnTo>
                                <a:lnTo>
                                  <a:pt x="2578074" y="75971"/>
                                </a:lnTo>
                                <a:lnTo>
                                  <a:pt x="2709849" y="58102"/>
                                </a:lnTo>
                                <a:lnTo>
                                  <a:pt x="2837370" y="40220"/>
                                </a:lnTo>
                                <a:lnTo>
                                  <a:pt x="2962770" y="26822"/>
                                </a:lnTo>
                                <a:lnTo>
                                  <a:pt x="3081794" y="15633"/>
                                </a:lnTo>
                                <a:lnTo>
                                  <a:pt x="3196564" y="6705"/>
                                </a:lnTo>
                                <a:lnTo>
                                  <a:pt x="3307079" y="0"/>
                                </a:lnTo>
                              </a:path>
                            </a:pathLst>
                          </a:custGeom>
                          <a:ln w="3175">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8pt;margin-top:18pt;width:684.75pt;height:194.4pt;mso-position-horizontal-relative:page;mso-position-vertical-relative:page;z-index:-16707072" id="docshapegroup18" coordorigin="360,360" coordsize="13695,3888">
                <v:shape style="position:absolute;left:360;top:360;width:13695;height:3888" type="#_x0000_t75" id="docshape19" stroked="false">
                  <v:imagedata r:id="rId11" o:title=""/>
                </v:shape>
                <v:shape style="position:absolute;left:9523;top:2872;width:4532;height:1126" id="docshape20" coordorigin="9523,2873" coordsize="4532,1126" path="m14055,2873l14045,2873,13854,2904,13660,2940,13258,3017,12836,3108,12394,3214,11988,3316,10850,3573,10501,3643,9838,3766,9523,3819,9949,3878,10150,3903,10538,3945,10900,3973,11074,3984,11245,3991,11566,3998,11720,3998,12018,3991,12159,3984,12427,3963,12558,3949,12806,3914,13040,3871,13261,3822,13472,3766,13673,3703,13864,3632,14048,3558,14055,3555,14055,2873xe" filled="true" fillcolor="#c5e7fb" stroked="false">
                  <v:path arrowok="t"/>
                  <v:fill opacity="19018f" type="solid"/>
                </v:shape>
                <v:shape style="position:absolute;left:4125;top:2671;width:8732;height:1340" id="docshape21" coordorigin="4126,2671" coordsize="8732,1340" path="m5468,2671l5204,2671,4956,2678,4725,2689,4511,2706,4310,2727,4126,2756,4651,2822,5217,2917,5823,3040,6144,3111,7065,3336,8157,3578,8414,3628,8659,3677,8900,3722,9362,3800,9583,3835,10005,3891,10403,3940,10594,3958,10956,3986,11130,3997,11464,4011,11776,4011,12070,4004,12211,3997,12348,3986,12737,3944,12857,3926,12469,3877,12057,3817,11163,3663,10165,3455,8615,3086,8193,2995,7792,2917,7597,2882,7407,2851,7222,2822,6690,2752,6359,2720,6047,2696,5749,2678,5468,2671xe" filled="true" fillcolor="#c5e7fb" stroked="false">
                  <v:path arrowok="t"/>
                  <v:fill opacity="26214f" type="solid"/>
                </v:shape>
                <v:shape style="position:absolute;left:4455;top:2691;width:8612;height:1220" id="docshape22" coordorigin="4456,2692" coordsize="8612,1220" path="m4456,2815l4576,2790,4730,2765,4831,2751,4948,2737,5078,2727,5229,2716,5393,2706,5577,2699,5778,2695,5996,2692,6230,2695,6481,2702,6752,2716,7040,2734,7345,2762,7670,2794,8015,2832,8376,2878,8758,2934,9156,2997,9575,3071,10014,3159,10472,3254,10951,3359,11450,3479,11969,3609,12508,3753,13067,3911e" filled="false" stroked="true" strokeweight=".25pt" strokecolor="#ffffff">
                  <v:path arrowok="t"/>
                  <v:stroke dashstyle="solid"/>
                </v:shape>
                <v:shape style="position:absolute;left:8835;top:2670;width:5208;height:1028" id="docshape23" coordorigin="8836,2670" coordsize="5208,1028" path="m8836,3698l8986,3655,9398,3546,9682,3472,10010,3391,10375,3303,10767,3208,11182,3117,11607,3025,12042,2941,12474,2860,12688,2825,12896,2790,13103,2762,13304,2733,13501,2712,13689,2695,13870,2681,14044,2670e" filled="false" stroked="true" strokeweight=".25pt" strokecolor="#ffffff">
                  <v:path arrowok="t"/>
                  <v:stroke dashstyle="solid"/>
                </v:shape>
                <w10:wrap type="none"/>
              </v:group>
            </w:pict>
          </mc:Fallback>
        </mc:AlternateContent>
      </w:r>
      <w:r>
        <w:rPr/>
        <mc:AlternateContent>
          <mc:Choice Requires="wps">
            <w:drawing>
              <wp:anchor distT="0" distB="0" distL="0" distR="0" allowOverlap="1" layoutInCell="1" locked="0" behindDoc="0" simplePos="0" relativeHeight="15730688">
                <wp:simplePos x="0" y="0"/>
                <wp:positionH relativeFrom="page">
                  <wp:posOffset>211841</wp:posOffset>
                </wp:positionH>
                <wp:positionV relativeFrom="page">
                  <wp:posOffset>1679448</wp:posOffset>
                </wp:positionV>
                <wp:extent cx="8723630" cy="4447540"/>
                <wp:effectExtent l="0" t="0" r="0" b="0"/>
                <wp:wrapNone/>
                <wp:docPr id="26" name="Group 26"/>
                <wp:cNvGraphicFramePr>
                  <a:graphicFrameLocks/>
                </wp:cNvGraphicFramePr>
                <a:graphic>
                  <a:graphicData uri="http://schemas.microsoft.com/office/word/2010/wordprocessingGroup">
                    <wpg:wgp>
                      <wpg:cNvPr id="26" name="Group 26"/>
                      <wpg:cNvGrpSpPr/>
                      <wpg:grpSpPr>
                        <a:xfrm>
                          <a:off x="0" y="0"/>
                          <a:ext cx="8723630" cy="4447540"/>
                          <a:chExt cx="8723630" cy="4447540"/>
                        </a:xfrm>
                      </wpg:grpSpPr>
                      <wps:wsp>
                        <wps:cNvPr id="27" name="Graphic 27"/>
                        <wps:cNvSpPr/>
                        <wps:spPr>
                          <a:xfrm>
                            <a:off x="-5" y="0"/>
                            <a:ext cx="8723630" cy="1330960"/>
                          </a:xfrm>
                          <a:custGeom>
                            <a:avLst/>
                            <a:gdLst/>
                            <a:ahLst/>
                            <a:cxnLst/>
                            <a:rect l="l" t="t" r="r" b="b"/>
                            <a:pathLst>
                              <a:path w="8723630" h="1330960">
                                <a:moveTo>
                                  <a:pt x="8723122" y="569353"/>
                                </a:moveTo>
                                <a:lnTo>
                                  <a:pt x="8637981" y="605091"/>
                                </a:lnTo>
                                <a:lnTo>
                                  <a:pt x="8557082" y="636333"/>
                                </a:lnTo>
                                <a:lnTo>
                                  <a:pt x="8471954" y="665353"/>
                                </a:lnTo>
                                <a:lnTo>
                                  <a:pt x="8295272" y="718947"/>
                                </a:lnTo>
                                <a:lnTo>
                                  <a:pt x="8201609" y="743508"/>
                                </a:lnTo>
                                <a:lnTo>
                                  <a:pt x="8005775" y="783691"/>
                                </a:lnTo>
                                <a:lnTo>
                                  <a:pt x="7901470" y="801560"/>
                                </a:lnTo>
                                <a:lnTo>
                                  <a:pt x="7680096" y="828357"/>
                                </a:lnTo>
                                <a:lnTo>
                                  <a:pt x="7441692" y="846213"/>
                                </a:lnTo>
                                <a:lnTo>
                                  <a:pt x="7313968" y="850671"/>
                                </a:lnTo>
                                <a:lnTo>
                                  <a:pt x="7181990" y="850671"/>
                                </a:lnTo>
                                <a:lnTo>
                                  <a:pt x="7043623" y="848448"/>
                                </a:lnTo>
                                <a:lnTo>
                                  <a:pt x="6898881" y="843978"/>
                                </a:lnTo>
                                <a:lnTo>
                                  <a:pt x="6749885" y="837285"/>
                                </a:lnTo>
                                <a:lnTo>
                                  <a:pt x="6594488" y="826109"/>
                                </a:lnTo>
                                <a:lnTo>
                                  <a:pt x="6260287" y="792619"/>
                                </a:lnTo>
                                <a:lnTo>
                                  <a:pt x="5900559" y="745731"/>
                                </a:lnTo>
                                <a:lnTo>
                                  <a:pt x="5708993" y="716711"/>
                                </a:lnTo>
                                <a:lnTo>
                                  <a:pt x="5508891" y="683221"/>
                                </a:lnTo>
                                <a:lnTo>
                                  <a:pt x="5302402" y="645261"/>
                                </a:lnTo>
                                <a:lnTo>
                                  <a:pt x="4861776" y="558177"/>
                                </a:lnTo>
                                <a:lnTo>
                                  <a:pt x="4387100" y="453250"/>
                                </a:lnTo>
                                <a:lnTo>
                                  <a:pt x="4135920" y="395198"/>
                                </a:lnTo>
                                <a:lnTo>
                                  <a:pt x="3614407" y="267931"/>
                                </a:lnTo>
                                <a:lnTo>
                                  <a:pt x="3122688" y="165227"/>
                                </a:lnTo>
                                <a:lnTo>
                                  <a:pt x="2892806" y="125044"/>
                                </a:lnTo>
                                <a:lnTo>
                                  <a:pt x="2673553" y="91541"/>
                                </a:lnTo>
                                <a:lnTo>
                                  <a:pt x="2462822" y="62522"/>
                                </a:lnTo>
                                <a:lnTo>
                                  <a:pt x="2262721" y="40195"/>
                                </a:lnTo>
                                <a:lnTo>
                                  <a:pt x="2073287" y="22326"/>
                                </a:lnTo>
                                <a:lnTo>
                                  <a:pt x="1719935" y="2235"/>
                                </a:lnTo>
                                <a:lnTo>
                                  <a:pt x="1556029" y="0"/>
                                </a:lnTo>
                                <a:lnTo>
                                  <a:pt x="1402753" y="0"/>
                                </a:lnTo>
                                <a:lnTo>
                                  <a:pt x="1258023" y="4470"/>
                                </a:lnTo>
                                <a:lnTo>
                                  <a:pt x="1121791" y="11163"/>
                                </a:lnTo>
                                <a:lnTo>
                                  <a:pt x="874864" y="33489"/>
                                </a:lnTo>
                                <a:lnTo>
                                  <a:pt x="762050" y="49123"/>
                                </a:lnTo>
                                <a:lnTo>
                                  <a:pt x="659866" y="64757"/>
                                </a:lnTo>
                                <a:lnTo>
                                  <a:pt x="564083" y="82613"/>
                                </a:lnTo>
                                <a:lnTo>
                                  <a:pt x="478929" y="102717"/>
                                </a:lnTo>
                                <a:lnTo>
                                  <a:pt x="398056" y="120573"/>
                                </a:lnTo>
                                <a:lnTo>
                                  <a:pt x="327812" y="140665"/>
                                </a:lnTo>
                                <a:lnTo>
                                  <a:pt x="206476" y="178625"/>
                                </a:lnTo>
                                <a:lnTo>
                                  <a:pt x="157518" y="196481"/>
                                </a:lnTo>
                                <a:lnTo>
                                  <a:pt x="51079" y="241147"/>
                                </a:lnTo>
                                <a:lnTo>
                                  <a:pt x="0" y="267931"/>
                                </a:lnTo>
                                <a:lnTo>
                                  <a:pt x="0" y="1330706"/>
                                </a:lnTo>
                                <a:lnTo>
                                  <a:pt x="8718867" y="1330706"/>
                                </a:lnTo>
                                <a:lnTo>
                                  <a:pt x="8723122" y="1324013"/>
                                </a:lnTo>
                                <a:lnTo>
                                  <a:pt x="8723122" y="850671"/>
                                </a:lnTo>
                                <a:lnTo>
                                  <a:pt x="8723122" y="569353"/>
                                </a:lnTo>
                                <a:close/>
                              </a:path>
                            </a:pathLst>
                          </a:custGeom>
                          <a:solidFill>
                            <a:srgbClr val="FFFFFF"/>
                          </a:solidFill>
                        </wps:spPr>
                        <wps:bodyPr wrap="square" lIns="0" tIns="0" rIns="0" bIns="0" rtlCol="0">
                          <a:prstTxWarp prst="textNoShape">
                            <a:avLst/>
                          </a:prstTxWarp>
                          <a:noAutofit/>
                        </wps:bodyPr>
                      </wps:wsp>
                      <pic:pic>
                        <pic:nvPicPr>
                          <pic:cNvPr id="28" name="Image 28"/>
                          <pic:cNvPicPr/>
                        </pic:nvPicPr>
                        <pic:blipFill>
                          <a:blip r:embed="rId12" cstate="print"/>
                          <a:stretch>
                            <a:fillRect/>
                          </a:stretch>
                        </pic:blipFill>
                        <pic:spPr>
                          <a:xfrm>
                            <a:off x="2482590" y="995172"/>
                            <a:ext cx="3762755" cy="3451859"/>
                          </a:xfrm>
                          <a:prstGeom prst="rect">
                            <a:avLst/>
                          </a:prstGeom>
                        </pic:spPr>
                      </pic:pic>
                    </wpg:wgp>
                  </a:graphicData>
                </a:graphic>
              </wp:anchor>
            </w:drawing>
          </mc:Choice>
          <mc:Fallback>
            <w:pict>
              <v:group style="position:absolute;margin-left:16.680401pt;margin-top:132.240005pt;width:686.9pt;height:350.2pt;mso-position-horizontal-relative:page;mso-position-vertical-relative:page;z-index:15730688" id="docshapegroup24" coordorigin="334,2645" coordsize="13738,7004">
                <v:shape style="position:absolute;left:333;top:2644;width:13738;height:2096" id="docshape25" coordorigin="334,2645" coordsize="13738,2096" path="m14071,3541l13937,3598,13809,3647,13675,3693,13397,3777,13250,3816,12941,3879,12777,3907,12428,3949,12053,3977,11852,3984,11644,3984,11426,3981,11198,3974,10963,3963,10719,3946,10192,3893,9626,3819,9324,3773,9009,3721,8684,3661,7990,3524,7242,3359,6847,3267,6026,3067,5251,2905,4889,2842,4544,2789,4212,2743,3897,2708,3599,2680,3042,2648,2784,2645,2543,2645,2315,2652,2100,2662,1711,2698,1534,2722,1373,2747,1222,2775,1088,2807,960,2835,850,2866,659,2926,582,2954,414,3025,334,3067,334,4740,14064,4740,14071,4730,14071,3984,14071,3541xe" filled="true" fillcolor="#ffffff" stroked="false">
                  <v:path arrowok="t"/>
                  <v:fill type="solid"/>
                </v:shape>
                <v:shape style="position:absolute;left:4243;top:4212;width:5926;height:5436" type="#_x0000_t75" id="docshape26" stroked="false">
                  <v:imagedata r:id="rId12" o:title=""/>
                </v:shape>
                <w10:wrap type="none"/>
              </v:group>
            </w:pict>
          </mc:Fallback>
        </mc:AlternateContent>
      </w:r>
      <w:bookmarkStart w:name="About the United Nations" w:id="3"/>
      <w:bookmarkEnd w:id="3"/>
      <w:r>
        <w:rPr/>
      </w:r>
      <w:r>
        <w:rPr>
          <w:color w:val="FFFFFF"/>
        </w:rPr>
        <w:t>About</w:t>
      </w:r>
      <w:r>
        <w:rPr>
          <w:color w:val="FFFFFF"/>
          <w:spacing w:val="-22"/>
        </w:rPr>
        <w:t> </w:t>
      </w:r>
      <w:r>
        <w:rPr>
          <w:color w:val="FFFFFF"/>
        </w:rPr>
        <w:t>the</w:t>
      </w:r>
      <w:r>
        <w:rPr>
          <w:color w:val="FFFFFF"/>
          <w:spacing w:val="-23"/>
        </w:rPr>
        <w:t> </w:t>
      </w:r>
      <w:r>
        <w:rPr>
          <w:color w:val="FFFFFF"/>
        </w:rPr>
        <w:t>United</w:t>
      </w:r>
      <w:r>
        <w:rPr>
          <w:color w:val="FFFFFF"/>
          <w:spacing w:val="-37"/>
        </w:rPr>
        <w:t> </w:t>
      </w:r>
      <w:r>
        <w:rPr>
          <w:color w:val="FFFFFF"/>
          <w:spacing w:val="-2"/>
        </w:rPr>
        <w:t>Nations</w:t>
      </w:r>
    </w:p>
    <w:p>
      <w:pPr>
        <w:pStyle w:val="Heading1"/>
        <w:spacing w:after="0"/>
        <w:sectPr>
          <w:pgSz w:w="14400" w:h="10800" w:orient="landscape"/>
          <w:pgMar w:header="0" w:footer="1106" w:top="360" w:bottom="1500" w:left="0" w:right="360"/>
        </w:sectPr>
      </w:pPr>
    </w:p>
    <w:p>
      <w:pPr>
        <w:spacing w:line="240" w:lineRule="auto" w:before="4"/>
        <w:rPr>
          <w:sz w:val="16"/>
        </w:rPr>
      </w:pPr>
      <w:r>
        <w:rPr>
          <w:sz w:val="16"/>
        </w:rPr>
        <mc:AlternateContent>
          <mc:Choice Requires="wps">
            <w:drawing>
              <wp:anchor distT="0" distB="0" distL="0" distR="0" allowOverlap="1" layoutInCell="1" locked="0" behindDoc="1" simplePos="0" relativeHeight="486610432">
                <wp:simplePos x="0" y="0"/>
                <wp:positionH relativeFrom="page">
                  <wp:posOffset>228600</wp:posOffset>
                </wp:positionH>
                <wp:positionV relativeFrom="page">
                  <wp:posOffset>228600</wp:posOffset>
                </wp:positionV>
                <wp:extent cx="8696325" cy="2468880"/>
                <wp:effectExtent l="0" t="0" r="0" b="0"/>
                <wp:wrapNone/>
                <wp:docPr id="30" name="Group 30"/>
                <wp:cNvGraphicFramePr>
                  <a:graphicFrameLocks/>
                </wp:cNvGraphicFramePr>
                <a:graphic>
                  <a:graphicData uri="http://schemas.microsoft.com/office/word/2010/wordprocessingGroup">
                    <wpg:wgp>
                      <wpg:cNvPr id="30" name="Group 30"/>
                      <wpg:cNvGrpSpPr/>
                      <wpg:grpSpPr>
                        <a:xfrm>
                          <a:off x="0" y="0"/>
                          <a:ext cx="8696325" cy="2468880"/>
                          <a:chExt cx="8696325" cy="2468880"/>
                        </a:xfrm>
                      </wpg:grpSpPr>
                      <pic:pic>
                        <pic:nvPicPr>
                          <pic:cNvPr id="31" name="Image 31"/>
                          <pic:cNvPicPr/>
                        </pic:nvPicPr>
                        <pic:blipFill>
                          <a:blip r:embed="rId11" cstate="print"/>
                          <a:stretch>
                            <a:fillRect/>
                          </a:stretch>
                        </pic:blipFill>
                        <pic:spPr>
                          <a:xfrm>
                            <a:off x="0" y="0"/>
                            <a:ext cx="8695942" cy="2468879"/>
                          </a:xfrm>
                          <a:prstGeom prst="rect">
                            <a:avLst/>
                          </a:prstGeom>
                        </pic:spPr>
                      </pic:pic>
                      <wps:wsp>
                        <wps:cNvPr id="32" name="Graphic 32"/>
                        <wps:cNvSpPr/>
                        <wps:spPr>
                          <a:xfrm>
                            <a:off x="5818632" y="1595627"/>
                            <a:ext cx="2877820" cy="715010"/>
                          </a:xfrm>
                          <a:custGeom>
                            <a:avLst/>
                            <a:gdLst/>
                            <a:ahLst/>
                            <a:cxnLst/>
                            <a:rect l="l" t="t" r="r" b="b"/>
                            <a:pathLst>
                              <a:path w="2877820" h="715010">
                                <a:moveTo>
                                  <a:pt x="2877566" y="0"/>
                                </a:moveTo>
                                <a:lnTo>
                                  <a:pt x="2871190" y="0"/>
                                </a:lnTo>
                                <a:lnTo>
                                  <a:pt x="2749956" y="20091"/>
                                </a:lnTo>
                                <a:lnTo>
                                  <a:pt x="2626601" y="42430"/>
                                </a:lnTo>
                                <a:lnTo>
                                  <a:pt x="2371382" y="91541"/>
                                </a:lnTo>
                                <a:lnTo>
                                  <a:pt x="2103424" y="149606"/>
                                </a:lnTo>
                                <a:lnTo>
                                  <a:pt x="1822678" y="216585"/>
                                </a:lnTo>
                                <a:lnTo>
                                  <a:pt x="1565338" y="281330"/>
                                </a:lnTo>
                                <a:lnTo>
                                  <a:pt x="842225" y="444334"/>
                                </a:lnTo>
                                <a:lnTo>
                                  <a:pt x="621030" y="488988"/>
                                </a:lnTo>
                                <a:lnTo>
                                  <a:pt x="199923" y="567131"/>
                                </a:lnTo>
                                <a:lnTo>
                                  <a:pt x="0" y="600621"/>
                                </a:lnTo>
                                <a:lnTo>
                                  <a:pt x="270116" y="638581"/>
                                </a:lnTo>
                                <a:lnTo>
                                  <a:pt x="397725" y="654215"/>
                                </a:lnTo>
                                <a:lnTo>
                                  <a:pt x="644423" y="681012"/>
                                </a:lnTo>
                                <a:lnTo>
                                  <a:pt x="874115" y="698868"/>
                                </a:lnTo>
                                <a:lnTo>
                                  <a:pt x="984719" y="705573"/>
                                </a:lnTo>
                                <a:lnTo>
                                  <a:pt x="1093190" y="710031"/>
                                </a:lnTo>
                                <a:lnTo>
                                  <a:pt x="1297355" y="714502"/>
                                </a:lnTo>
                                <a:lnTo>
                                  <a:pt x="1395196" y="714502"/>
                                </a:lnTo>
                                <a:lnTo>
                                  <a:pt x="1584477" y="710031"/>
                                </a:lnTo>
                                <a:lnTo>
                                  <a:pt x="1673809" y="705573"/>
                                </a:lnTo>
                                <a:lnTo>
                                  <a:pt x="1843951" y="692175"/>
                                </a:lnTo>
                                <a:lnTo>
                                  <a:pt x="1926882" y="683247"/>
                                </a:lnTo>
                                <a:lnTo>
                                  <a:pt x="2084260" y="660908"/>
                                </a:lnTo>
                                <a:lnTo>
                                  <a:pt x="2233155" y="634111"/>
                                </a:lnTo>
                                <a:lnTo>
                                  <a:pt x="2373515" y="602856"/>
                                </a:lnTo>
                                <a:lnTo>
                                  <a:pt x="2507500" y="567131"/>
                                </a:lnTo>
                                <a:lnTo>
                                  <a:pt x="2635110" y="526948"/>
                                </a:lnTo>
                                <a:lnTo>
                                  <a:pt x="2756344" y="482282"/>
                                </a:lnTo>
                                <a:lnTo>
                                  <a:pt x="2873311" y="435406"/>
                                </a:lnTo>
                                <a:lnTo>
                                  <a:pt x="2877566" y="433171"/>
                                </a:lnTo>
                                <a:lnTo>
                                  <a:pt x="2877566" y="0"/>
                                </a:lnTo>
                                <a:close/>
                              </a:path>
                            </a:pathLst>
                          </a:custGeom>
                          <a:solidFill>
                            <a:srgbClr val="C5E7FB">
                              <a:alpha val="29019"/>
                            </a:srgbClr>
                          </a:solidFill>
                        </wps:spPr>
                        <wps:bodyPr wrap="square" lIns="0" tIns="0" rIns="0" bIns="0" rtlCol="0">
                          <a:prstTxWarp prst="textNoShape">
                            <a:avLst/>
                          </a:prstTxWarp>
                          <a:noAutofit/>
                        </wps:bodyPr>
                      </wps:wsp>
                      <wps:wsp>
                        <wps:cNvPr id="33" name="Graphic 33"/>
                        <wps:cNvSpPr/>
                        <wps:spPr>
                          <a:xfrm>
                            <a:off x="2391155" y="1467611"/>
                            <a:ext cx="5544820" cy="850900"/>
                          </a:xfrm>
                          <a:custGeom>
                            <a:avLst/>
                            <a:gdLst/>
                            <a:ahLst/>
                            <a:cxnLst/>
                            <a:rect l="l" t="t" r="r" b="b"/>
                            <a:pathLst>
                              <a:path w="5544820" h="850900">
                                <a:moveTo>
                                  <a:pt x="852512" y="0"/>
                                </a:moveTo>
                                <a:lnTo>
                                  <a:pt x="684555" y="0"/>
                                </a:lnTo>
                                <a:lnTo>
                                  <a:pt x="527240" y="4457"/>
                                </a:lnTo>
                                <a:lnTo>
                                  <a:pt x="380542" y="11163"/>
                                </a:lnTo>
                                <a:lnTo>
                                  <a:pt x="244487" y="22313"/>
                                </a:lnTo>
                                <a:lnTo>
                                  <a:pt x="116928" y="35725"/>
                                </a:lnTo>
                                <a:lnTo>
                                  <a:pt x="0" y="53581"/>
                                </a:lnTo>
                                <a:lnTo>
                                  <a:pt x="333781" y="95999"/>
                                </a:lnTo>
                                <a:lnTo>
                                  <a:pt x="693064" y="156286"/>
                                </a:lnTo>
                                <a:lnTo>
                                  <a:pt x="1077874" y="234429"/>
                                </a:lnTo>
                                <a:lnTo>
                                  <a:pt x="1281976" y="279082"/>
                                </a:lnTo>
                                <a:lnTo>
                                  <a:pt x="1866620" y="421970"/>
                                </a:lnTo>
                                <a:lnTo>
                                  <a:pt x="2559685" y="576033"/>
                                </a:lnTo>
                                <a:lnTo>
                                  <a:pt x="2723388" y="607275"/>
                                </a:lnTo>
                                <a:lnTo>
                                  <a:pt x="2878582" y="638543"/>
                                </a:lnTo>
                                <a:lnTo>
                                  <a:pt x="3031655" y="667575"/>
                                </a:lnTo>
                                <a:lnTo>
                                  <a:pt x="3325037" y="716686"/>
                                </a:lnTo>
                                <a:lnTo>
                                  <a:pt x="3465360" y="739013"/>
                                </a:lnTo>
                                <a:lnTo>
                                  <a:pt x="3733228" y="774738"/>
                                </a:lnTo>
                                <a:lnTo>
                                  <a:pt x="3986212" y="805992"/>
                                </a:lnTo>
                                <a:lnTo>
                                  <a:pt x="4107408" y="817156"/>
                                </a:lnTo>
                                <a:lnTo>
                                  <a:pt x="4337011" y="835025"/>
                                </a:lnTo>
                                <a:lnTo>
                                  <a:pt x="4447552" y="841717"/>
                                </a:lnTo>
                                <a:lnTo>
                                  <a:pt x="4660163" y="850646"/>
                                </a:lnTo>
                                <a:lnTo>
                                  <a:pt x="4857864" y="850646"/>
                                </a:lnTo>
                                <a:lnTo>
                                  <a:pt x="5044960" y="846175"/>
                                </a:lnTo>
                                <a:lnTo>
                                  <a:pt x="5134254" y="841717"/>
                                </a:lnTo>
                                <a:lnTo>
                                  <a:pt x="5221414" y="835025"/>
                                </a:lnTo>
                                <a:lnTo>
                                  <a:pt x="5468035" y="808228"/>
                                </a:lnTo>
                                <a:lnTo>
                                  <a:pt x="5544566" y="797064"/>
                                </a:lnTo>
                                <a:lnTo>
                                  <a:pt x="5297957" y="765810"/>
                                </a:lnTo>
                                <a:lnTo>
                                  <a:pt x="5036451" y="727849"/>
                                </a:lnTo>
                                <a:lnTo>
                                  <a:pt x="4468812" y="629615"/>
                                </a:lnTo>
                                <a:lnTo>
                                  <a:pt x="3835273" y="497890"/>
                                </a:lnTo>
                                <a:lnTo>
                                  <a:pt x="2850946" y="263448"/>
                                </a:lnTo>
                                <a:lnTo>
                                  <a:pt x="2583065" y="205409"/>
                                </a:lnTo>
                                <a:lnTo>
                                  <a:pt x="2327948" y="156286"/>
                                </a:lnTo>
                                <a:lnTo>
                                  <a:pt x="2204643" y="133959"/>
                                </a:lnTo>
                                <a:lnTo>
                                  <a:pt x="2083460" y="113868"/>
                                </a:lnTo>
                                <a:lnTo>
                                  <a:pt x="1966531" y="95999"/>
                                </a:lnTo>
                                <a:lnTo>
                                  <a:pt x="1628508" y="51346"/>
                                </a:lnTo>
                                <a:lnTo>
                                  <a:pt x="1418031" y="31254"/>
                                </a:lnTo>
                                <a:lnTo>
                                  <a:pt x="1220304" y="15621"/>
                                </a:lnTo>
                                <a:lnTo>
                                  <a:pt x="1031100" y="4457"/>
                                </a:lnTo>
                                <a:lnTo>
                                  <a:pt x="852512" y="0"/>
                                </a:lnTo>
                                <a:close/>
                              </a:path>
                            </a:pathLst>
                          </a:custGeom>
                          <a:solidFill>
                            <a:srgbClr val="C5E7FB">
                              <a:alpha val="39999"/>
                            </a:srgbClr>
                          </a:solidFill>
                        </wps:spPr>
                        <wps:bodyPr wrap="square" lIns="0" tIns="0" rIns="0" bIns="0" rtlCol="0">
                          <a:prstTxWarp prst="textNoShape">
                            <a:avLst/>
                          </a:prstTxWarp>
                          <a:noAutofit/>
                        </wps:bodyPr>
                      </wps:wsp>
                      <wps:wsp>
                        <wps:cNvPr id="34" name="Graphic 34"/>
                        <wps:cNvSpPr/>
                        <wps:spPr>
                          <a:xfrm>
                            <a:off x="2600705" y="1480566"/>
                            <a:ext cx="5468620" cy="774700"/>
                          </a:xfrm>
                          <a:custGeom>
                            <a:avLst/>
                            <a:gdLst/>
                            <a:ahLst/>
                            <a:cxnLst/>
                            <a:rect l="l" t="t" r="r" b="b"/>
                            <a:pathLst>
                              <a:path w="5468620" h="774700">
                                <a:moveTo>
                                  <a:pt x="0" y="78117"/>
                                </a:moveTo>
                                <a:lnTo>
                                  <a:pt x="76542" y="62496"/>
                                </a:lnTo>
                                <a:lnTo>
                                  <a:pt x="174345" y="46863"/>
                                </a:lnTo>
                                <a:lnTo>
                                  <a:pt x="238125" y="37947"/>
                                </a:lnTo>
                                <a:lnTo>
                                  <a:pt x="312534" y="29019"/>
                                </a:lnTo>
                                <a:lnTo>
                                  <a:pt x="395452" y="22326"/>
                                </a:lnTo>
                                <a:lnTo>
                                  <a:pt x="491134" y="15621"/>
                                </a:lnTo>
                                <a:lnTo>
                                  <a:pt x="595312" y="8928"/>
                                </a:lnTo>
                                <a:lnTo>
                                  <a:pt x="712254" y="4470"/>
                                </a:lnTo>
                                <a:lnTo>
                                  <a:pt x="839812" y="2235"/>
                                </a:lnTo>
                                <a:lnTo>
                                  <a:pt x="978014" y="0"/>
                                </a:lnTo>
                                <a:lnTo>
                                  <a:pt x="1126832" y="2235"/>
                                </a:lnTo>
                                <a:lnTo>
                                  <a:pt x="1286306" y="6692"/>
                                </a:lnTo>
                                <a:lnTo>
                                  <a:pt x="1458506" y="15621"/>
                                </a:lnTo>
                                <a:lnTo>
                                  <a:pt x="1641360" y="26784"/>
                                </a:lnTo>
                                <a:lnTo>
                                  <a:pt x="1834845" y="44640"/>
                                </a:lnTo>
                                <a:lnTo>
                                  <a:pt x="2041067" y="64731"/>
                                </a:lnTo>
                                <a:lnTo>
                                  <a:pt x="2260053" y="89268"/>
                                </a:lnTo>
                                <a:lnTo>
                                  <a:pt x="2489682" y="118287"/>
                                </a:lnTo>
                                <a:lnTo>
                                  <a:pt x="2732062" y="154000"/>
                                </a:lnTo>
                                <a:lnTo>
                                  <a:pt x="2985071" y="194170"/>
                                </a:lnTo>
                                <a:lnTo>
                                  <a:pt x="3250831" y="241033"/>
                                </a:lnTo>
                                <a:lnTo>
                                  <a:pt x="3529355" y="296837"/>
                                </a:lnTo>
                                <a:lnTo>
                                  <a:pt x="3820629" y="357098"/>
                                </a:lnTo>
                                <a:lnTo>
                                  <a:pt x="4124655" y="424053"/>
                                </a:lnTo>
                                <a:lnTo>
                                  <a:pt x="4441444" y="499935"/>
                                </a:lnTo>
                                <a:lnTo>
                                  <a:pt x="4770996" y="582510"/>
                                </a:lnTo>
                                <a:lnTo>
                                  <a:pt x="5113312" y="674014"/>
                                </a:lnTo>
                                <a:lnTo>
                                  <a:pt x="5468366" y="774446"/>
                                </a:lnTo>
                              </a:path>
                            </a:pathLst>
                          </a:custGeom>
                          <a:ln w="3175">
                            <a:solidFill>
                              <a:srgbClr val="FFFFFF"/>
                            </a:solidFill>
                            <a:prstDash val="solid"/>
                          </a:ln>
                        </wps:spPr>
                        <wps:bodyPr wrap="square" lIns="0" tIns="0" rIns="0" bIns="0" rtlCol="0">
                          <a:prstTxWarp prst="textNoShape">
                            <a:avLst/>
                          </a:prstTxWarp>
                          <a:noAutofit/>
                        </wps:bodyPr>
                      </wps:wsp>
                      <wps:wsp>
                        <wps:cNvPr id="35" name="Graphic 35"/>
                        <wps:cNvSpPr/>
                        <wps:spPr>
                          <a:xfrm>
                            <a:off x="5382005" y="1466850"/>
                            <a:ext cx="3307079" cy="652780"/>
                          </a:xfrm>
                          <a:custGeom>
                            <a:avLst/>
                            <a:gdLst/>
                            <a:ahLst/>
                            <a:cxnLst/>
                            <a:rect l="l" t="t" r="r" b="b"/>
                            <a:pathLst>
                              <a:path w="3307079" h="652780">
                                <a:moveTo>
                                  <a:pt x="0" y="652526"/>
                                </a:moveTo>
                                <a:lnTo>
                                  <a:pt x="95643" y="625703"/>
                                </a:lnTo>
                                <a:lnTo>
                                  <a:pt x="357060" y="556437"/>
                                </a:lnTo>
                                <a:lnTo>
                                  <a:pt x="537718" y="509511"/>
                                </a:lnTo>
                                <a:lnTo>
                                  <a:pt x="746010" y="458114"/>
                                </a:lnTo>
                                <a:lnTo>
                                  <a:pt x="977671" y="402234"/>
                                </a:lnTo>
                                <a:lnTo>
                                  <a:pt x="1226337" y="341896"/>
                                </a:lnTo>
                                <a:lnTo>
                                  <a:pt x="1489887" y="283806"/>
                                </a:lnTo>
                                <a:lnTo>
                                  <a:pt x="1759813" y="225704"/>
                                </a:lnTo>
                                <a:lnTo>
                                  <a:pt x="2036102" y="172072"/>
                                </a:lnTo>
                                <a:lnTo>
                                  <a:pt x="2310282" y="120675"/>
                                </a:lnTo>
                                <a:lnTo>
                                  <a:pt x="2446299" y="98323"/>
                                </a:lnTo>
                                <a:lnTo>
                                  <a:pt x="2578074" y="75971"/>
                                </a:lnTo>
                                <a:lnTo>
                                  <a:pt x="2709849" y="58102"/>
                                </a:lnTo>
                                <a:lnTo>
                                  <a:pt x="2837370" y="40220"/>
                                </a:lnTo>
                                <a:lnTo>
                                  <a:pt x="2962770" y="26822"/>
                                </a:lnTo>
                                <a:lnTo>
                                  <a:pt x="3081794" y="15633"/>
                                </a:lnTo>
                                <a:lnTo>
                                  <a:pt x="3196564" y="6705"/>
                                </a:lnTo>
                                <a:lnTo>
                                  <a:pt x="3307079" y="0"/>
                                </a:lnTo>
                              </a:path>
                            </a:pathLst>
                          </a:custGeom>
                          <a:ln w="3175">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8pt;margin-top:18pt;width:684.75pt;height:194.4pt;mso-position-horizontal-relative:page;mso-position-vertical-relative:page;z-index:-16706048" id="docshapegroup28" coordorigin="360,360" coordsize="13695,3888">
                <v:shape style="position:absolute;left:360;top:360;width:13695;height:3888" type="#_x0000_t75" id="docshape29" stroked="false">
                  <v:imagedata r:id="rId11" o:title=""/>
                </v:shape>
                <v:shape style="position:absolute;left:9523;top:2872;width:4532;height:1126" id="docshape30" coordorigin="9523,2873" coordsize="4532,1126" path="m14055,2873l14045,2873,13854,2904,13660,2940,13258,3017,12836,3108,12394,3214,11988,3316,10850,3573,10501,3643,9838,3766,9523,3819,9949,3878,10150,3903,10538,3945,10900,3973,11074,3984,11245,3991,11566,3998,11720,3998,12018,3991,12159,3984,12427,3963,12558,3949,12806,3914,13040,3871,13261,3822,13472,3766,13673,3703,13864,3632,14048,3558,14055,3555,14055,2873xe" filled="true" fillcolor="#c5e7fb" stroked="false">
                  <v:path arrowok="t"/>
                  <v:fill opacity="19018f" type="solid"/>
                </v:shape>
                <v:shape style="position:absolute;left:4125;top:2671;width:8732;height:1340" id="docshape31" coordorigin="4126,2671" coordsize="8732,1340" path="m5468,2671l5204,2671,4956,2678,4725,2689,4511,2706,4310,2727,4126,2756,4651,2822,5217,2917,5823,3040,6144,3111,7065,3336,8157,3578,8414,3628,8659,3677,8900,3722,9362,3800,9583,3835,10005,3891,10403,3940,10594,3958,10956,3986,11130,3997,11464,4011,11776,4011,12070,4004,12211,3997,12348,3986,12737,3944,12857,3926,12469,3877,12057,3817,11163,3663,10165,3455,8615,3086,8193,2995,7792,2917,7597,2882,7407,2851,7222,2822,6690,2752,6359,2720,6047,2696,5749,2678,5468,2671xe" filled="true" fillcolor="#c5e7fb" stroked="false">
                  <v:path arrowok="t"/>
                  <v:fill opacity="26214f" type="solid"/>
                </v:shape>
                <v:shape style="position:absolute;left:4455;top:2691;width:8612;height:1220" id="docshape32" coordorigin="4456,2692" coordsize="8612,1220" path="m4456,2815l4576,2790,4730,2765,4831,2751,4948,2737,5078,2727,5229,2716,5393,2706,5577,2699,5778,2695,5996,2692,6230,2695,6481,2702,6752,2716,7040,2734,7345,2762,7670,2794,8015,2832,8376,2878,8758,2934,9156,2997,9575,3071,10014,3159,10472,3254,10951,3359,11450,3479,11969,3609,12508,3753,13067,3911e" filled="false" stroked="true" strokeweight=".25pt" strokecolor="#ffffff">
                  <v:path arrowok="t"/>
                  <v:stroke dashstyle="solid"/>
                </v:shape>
                <v:shape style="position:absolute;left:8835;top:2670;width:5208;height:1028" id="docshape33" coordorigin="8836,2670" coordsize="5208,1028" path="m8836,3698l8986,3655,9398,3546,9682,3472,10010,3391,10375,3303,10767,3208,11182,3117,11607,3025,12042,2941,12474,2860,12688,2825,12896,2790,13103,2762,13304,2733,13501,2712,13689,2695,13870,2681,14044,2670e" filled="false" stroked="true" strokeweight=".25pt" strokecolor="#ffffff">
                  <v:path arrowok="t"/>
                  <v:stroke dashstyle="solid"/>
                </v:shape>
                <w10:wrap type="none"/>
              </v:group>
            </w:pict>
          </mc:Fallback>
        </mc:AlternateContent>
      </w:r>
      <w:r>
        <w:rPr>
          <w:sz w:val="16"/>
        </w:rPr>
        <mc:AlternateContent>
          <mc:Choice Requires="wps">
            <w:drawing>
              <wp:anchor distT="0" distB="0" distL="0" distR="0" allowOverlap="1" layoutInCell="1" locked="0" behindDoc="1" simplePos="0" relativeHeight="486610944">
                <wp:simplePos x="0" y="0"/>
                <wp:positionH relativeFrom="page">
                  <wp:posOffset>76200</wp:posOffset>
                </wp:positionH>
                <wp:positionV relativeFrom="page">
                  <wp:posOffset>477012</wp:posOffset>
                </wp:positionV>
                <wp:extent cx="8858885" cy="6228715"/>
                <wp:effectExtent l="0" t="0" r="0" b="0"/>
                <wp:wrapNone/>
                <wp:docPr id="36" name="Group 36"/>
                <wp:cNvGraphicFramePr>
                  <a:graphicFrameLocks/>
                </wp:cNvGraphicFramePr>
                <a:graphic>
                  <a:graphicData uri="http://schemas.microsoft.com/office/word/2010/wordprocessingGroup">
                    <wpg:wgp>
                      <wpg:cNvPr id="36" name="Group 36"/>
                      <wpg:cNvGrpSpPr/>
                      <wpg:grpSpPr>
                        <a:xfrm>
                          <a:off x="0" y="0"/>
                          <a:ext cx="8858885" cy="6228715"/>
                          <a:chExt cx="8858885" cy="6228715"/>
                        </a:xfrm>
                      </wpg:grpSpPr>
                      <wps:wsp>
                        <wps:cNvPr id="37" name="Graphic 37"/>
                        <wps:cNvSpPr/>
                        <wps:spPr>
                          <a:xfrm>
                            <a:off x="135636" y="1202435"/>
                            <a:ext cx="8723630" cy="1330960"/>
                          </a:xfrm>
                          <a:custGeom>
                            <a:avLst/>
                            <a:gdLst/>
                            <a:ahLst/>
                            <a:cxnLst/>
                            <a:rect l="l" t="t" r="r" b="b"/>
                            <a:pathLst>
                              <a:path w="8723630" h="1330960">
                                <a:moveTo>
                                  <a:pt x="8723122" y="569353"/>
                                </a:moveTo>
                                <a:lnTo>
                                  <a:pt x="8637981" y="605091"/>
                                </a:lnTo>
                                <a:lnTo>
                                  <a:pt x="8557082" y="636333"/>
                                </a:lnTo>
                                <a:lnTo>
                                  <a:pt x="8471954" y="665353"/>
                                </a:lnTo>
                                <a:lnTo>
                                  <a:pt x="8295272" y="718947"/>
                                </a:lnTo>
                                <a:lnTo>
                                  <a:pt x="8201609" y="743508"/>
                                </a:lnTo>
                                <a:lnTo>
                                  <a:pt x="8005775" y="783691"/>
                                </a:lnTo>
                                <a:lnTo>
                                  <a:pt x="7901470" y="801560"/>
                                </a:lnTo>
                                <a:lnTo>
                                  <a:pt x="7680096" y="828357"/>
                                </a:lnTo>
                                <a:lnTo>
                                  <a:pt x="7441692" y="846213"/>
                                </a:lnTo>
                                <a:lnTo>
                                  <a:pt x="7313968" y="850671"/>
                                </a:lnTo>
                                <a:lnTo>
                                  <a:pt x="7181990" y="850671"/>
                                </a:lnTo>
                                <a:lnTo>
                                  <a:pt x="7043623" y="848448"/>
                                </a:lnTo>
                                <a:lnTo>
                                  <a:pt x="6898881" y="843978"/>
                                </a:lnTo>
                                <a:lnTo>
                                  <a:pt x="6749885" y="837285"/>
                                </a:lnTo>
                                <a:lnTo>
                                  <a:pt x="6594488" y="826109"/>
                                </a:lnTo>
                                <a:lnTo>
                                  <a:pt x="6260287" y="792619"/>
                                </a:lnTo>
                                <a:lnTo>
                                  <a:pt x="5900559" y="745731"/>
                                </a:lnTo>
                                <a:lnTo>
                                  <a:pt x="5708993" y="716711"/>
                                </a:lnTo>
                                <a:lnTo>
                                  <a:pt x="5508891" y="683221"/>
                                </a:lnTo>
                                <a:lnTo>
                                  <a:pt x="5302402" y="645261"/>
                                </a:lnTo>
                                <a:lnTo>
                                  <a:pt x="4861776" y="558177"/>
                                </a:lnTo>
                                <a:lnTo>
                                  <a:pt x="4387100" y="453250"/>
                                </a:lnTo>
                                <a:lnTo>
                                  <a:pt x="4135920" y="395198"/>
                                </a:lnTo>
                                <a:lnTo>
                                  <a:pt x="3614407" y="267931"/>
                                </a:lnTo>
                                <a:lnTo>
                                  <a:pt x="3122688" y="165227"/>
                                </a:lnTo>
                                <a:lnTo>
                                  <a:pt x="2892806" y="125044"/>
                                </a:lnTo>
                                <a:lnTo>
                                  <a:pt x="2673553" y="91541"/>
                                </a:lnTo>
                                <a:lnTo>
                                  <a:pt x="2462822" y="62522"/>
                                </a:lnTo>
                                <a:lnTo>
                                  <a:pt x="2262721" y="40195"/>
                                </a:lnTo>
                                <a:lnTo>
                                  <a:pt x="2073287" y="22326"/>
                                </a:lnTo>
                                <a:lnTo>
                                  <a:pt x="1719935" y="2235"/>
                                </a:lnTo>
                                <a:lnTo>
                                  <a:pt x="1556029" y="0"/>
                                </a:lnTo>
                                <a:lnTo>
                                  <a:pt x="1402753" y="0"/>
                                </a:lnTo>
                                <a:lnTo>
                                  <a:pt x="1258023" y="4470"/>
                                </a:lnTo>
                                <a:lnTo>
                                  <a:pt x="1121791" y="11163"/>
                                </a:lnTo>
                                <a:lnTo>
                                  <a:pt x="874864" y="33489"/>
                                </a:lnTo>
                                <a:lnTo>
                                  <a:pt x="762050" y="49123"/>
                                </a:lnTo>
                                <a:lnTo>
                                  <a:pt x="659866" y="64757"/>
                                </a:lnTo>
                                <a:lnTo>
                                  <a:pt x="564083" y="82613"/>
                                </a:lnTo>
                                <a:lnTo>
                                  <a:pt x="478929" y="102717"/>
                                </a:lnTo>
                                <a:lnTo>
                                  <a:pt x="398056" y="120573"/>
                                </a:lnTo>
                                <a:lnTo>
                                  <a:pt x="327812" y="140665"/>
                                </a:lnTo>
                                <a:lnTo>
                                  <a:pt x="206476" y="178625"/>
                                </a:lnTo>
                                <a:lnTo>
                                  <a:pt x="157518" y="196481"/>
                                </a:lnTo>
                                <a:lnTo>
                                  <a:pt x="51079" y="241147"/>
                                </a:lnTo>
                                <a:lnTo>
                                  <a:pt x="0" y="267931"/>
                                </a:lnTo>
                                <a:lnTo>
                                  <a:pt x="0" y="1330706"/>
                                </a:lnTo>
                                <a:lnTo>
                                  <a:pt x="8718867" y="1330706"/>
                                </a:lnTo>
                                <a:lnTo>
                                  <a:pt x="8723122" y="1324013"/>
                                </a:lnTo>
                                <a:lnTo>
                                  <a:pt x="8723122" y="850671"/>
                                </a:lnTo>
                                <a:lnTo>
                                  <a:pt x="8723122" y="569353"/>
                                </a:lnTo>
                                <a:close/>
                              </a:path>
                            </a:pathLst>
                          </a:custGeom>
                          <a:solidFill>
                            <a:srgbClr val="FFFFFF"/>
                          </a:solidFill>
                        </wps:spPr>
                        <wps:bodyPr wrap="square" lIns="0" tIns="0" rIns="0" bIns="0" rtlCol="0">
                          <a:prstTxWarp prst="textNoShape">
                            <a:avLst/>
                          </a:prstTxWarp>
                          <a:noAutofit/>
                        </wps:bodyPr>
                      </wps:wsp>
                      <pic:pic>
                        <pic:nvPicPr>
                          <pic:cNvPr id="38" name="Image 38"/>
                          <pic:cNvPicPr/>
                        </pic:nvPicPr>
                        <pic:blipFill>
                          <a:blip r:embed="rId14" cstate="print"/>
                          <a:stretch>
                            <a:fillRect/>
                          </a:stretch>
                        </pic:blipFill>
                        <pic:spPr>
                          <a:xfrm>
                            <a:off x="158496" y="5426963"/>
                            <a:ext cx="685799" cy="725423"/>
                          </a:xfrm>
                          <a:prstGeom prst="rect">
                            <a:avLst/>
                          </a:prstGeom>
                        </pic:spPr>
                      </pic:pic>
                      <wps:wsp>
                        <wps:cNvPr id="39" name="Graphic 39"/>
                        <wps:cNvSpPr/>
                        <wps:spPr>
                          <a:xfrm>
                            <a:off x="0" y="5390387"/>
                            <a:ext cx="1066800" cy="838200"/>
                          </a:xfrm>
                          <a:custGeom>
                            <a:avLst/>
                            <a:gdLst/>
                            <a:ahLst/>
                            <a:cxnLst/>
                            <a:rect l="l" t="t" r="r" b="b"/>
                            <a:pathLst>
                              <a:path w="1066800" h="838200">
                                <a:moveTo>
                                  <a:pt x="1066800" y="0"/>
                                </a:moveTo>
                                <a:lnTo>
                                  <a:pt x="0" y="0"/>
                                </a:lnTo>
                                <a:lnTo>
                                  <a:pt x="0" y="838200"/>
                                </a:lnTo>
                                <a:lnTo>
                                  <a:pt x="1066800" y="838200"/>
                                </a:lnTo>
                                <a:lnTo>
                                  <a:pt x="1066800" y="0"/>
                                </a:lnTo>
                                <a:close/>
                              </a:path>
                            </a:pathLst>
                          </a:custGeom>
                          <a:solidFill>
                            <a:srgbClr val="FFFFFF"/>
                          </a:solidFill>
                        </wps:spPr>
                        <wps:bodyPr wrap="square" lIns="0" tIns="0" rIns="0" bIns="0" rtlCol="0">
                          <a:prstTxWarp prst="textNoShape">
                            <a:avLst/>
                          </a:prstTxWarp>
                          <a:noAutofit/>
                        </wps:bodyPr>
                      </wps:wsp>
                      <pic:pic>
                        <pic:nvPicPr>
                          <pic:cNvPr id="40" name="Image 40"/>
                          <pic:cNvPicPr/>
                        </pic:nvPicPr>
                        <pic:blipFill>
                          <a:blip r:embed="rId15" cstate="print"/>
                          <a:stretch>
                            <a:fillRect/>
                          </a:stretch>
                        </pic:blipFill>
                        <pic:spPr>
                          <a:xfrm>
                            <a:off x="685800" y="0"/>
                            <a:ext cx="7543799" cy="5844539"/>
                          </a:xfrm>
                          <a:prstGeom prst="rect">
                            <a:avLst/>
                          </a:prstGeom>
                        </pic:spPr>
                      </pic:pic>
                    </wpg:wgp>
                  </a:graphicData>
                </a:graphic>
              </wp:anchor>
            </w:drawing>
          </mc:Choice>
          <mc:Fallback>
            <w:pict>
              <v:group style="position:absolute;margin-left:6pt;margin-top:37.560028pt;width:697.55pt;height:490.45pt;mso-position-horizontal-relative:page;mso-position-vertical-relative:page;z-index:-16705536" id="docshapegroup34" coordorigin="120,751" coordsize="13951,9809">
                <v:shape style="position:absolute;left:333;top:2644;width:13738;height:2096" id="docshape35" coordorigin="334,2645" coordsize="13738,2096" path="m14071,3541l13937,3598,13809,3647,13675,3693,13397,3777,13250,3816,12941,3879,12777,3907,12428,3949,12053,3977,11852,3984,11644,3984,11426,3981,11198,3974,10963,3963,10719,3946,10192,3893,9626,3819,9324,3773,9009,3721,8684,3661,7990,3524,7242,3359,6847,3267,6026,3067,5251,2905,4889,2842,4544,2789,4212,2743,3897,2708,3599,2680,3042,2648,2784,2645,2543,2645,2315,2652,2100,2662,1711,2698,1534,2722,1373,2747,1222,2775,1088,2807,960,2835,850,2866,659,2926,582,2954,414,3025,334,3067,334,4740,14064,4740,14071,4730,14071,3984,14071,3541xe" filled="true" fillcolor="#ffffff" stroked="false">
                  <v:path arrowok="t"/>
                  <v:fill type="solid"/>
                </v:shape>
                <v:shape style="position:absolute;left:369;top:9297;width:1080;height:1143" type="#_x0000_t75" id="docshape36" stroked="false">
                  <v:imagedata r:id="rId14" o:title=""/>
                </v:shape>
                <v:rect style="position:absolute;left:120;top:9240;width:1680;height:1320" id="docshape37" filled="true" fillcolor="#ffffff" stroked="false">
                  <v:fill type="solid"/>
                </v:rect>
                <v:shape style="position:absolute;left:1200;top:751;width:11880;height:9204" type="#_x0000_t75" id="docshape38" stroked="false">
                  <v:imagedata r:id="rId15" o:title=""/>
                </v:shape>
                <w10:wrap type="none"/>
              </v:group>
            </w:pict>
          </mc:Fallback>
        </mc:AlternateContent>
      </w:r>
      <w:r>
        <w:rPr>
          <w:sz w:val="16"/>
        </w:rPr>
        <w:drawing>
          <wp:anchor distT="0" distB="0" distL="0" distR="0" allowOverlap="1" layoutInCell="1" locked="0" behindDoc="0" simplePos="0" relativeHeight="15732224">
            <wp:simplePos x="0" y="0"/>
            <wp:positionH relativeFrom="page">
              <wp:posOffset>1552946</wp:posOffset>
            </wp:positionH>
            <wp:positionV relativeFrom="page">
              <wp:posOffset>6477000</wp:posOffset>
            </wp:positionV>
            <wp:extent cx="6019058" cy="228599"/>
            <wp:effectExtent l="0" t="0" r="0" b="0"/>
            <wp:wrapNone/>
            <wp:docPr id="41" name="Image 41"/>
            <wp:cNvGraphicFramePr>
              <a:graphicFrameLocks/>
            </wp:cNvGraphicFramePr>
            <a:graphic>
              <a:graphicData uri="http://schemas.openxmlformats.org/drawingml/2006/picture">
                <pic:pic>
                  <pic:nvPicPr>
                    <pic:cNvPr id="41" name="Image 41"/>
                    <pic:cNvPicPr/>
                  </pic:nvPicPr>
                  <pic:blipFill>
                    <a:blip r:embed="rId16" cstate="print"/>
                    <a:stretch>
                      <a:fillRect/>
                    </a:stretch>
                  </pic:blipFill>
                  <pic:spPr>
                    <a:xfrm>
                      <a:off x="0" y="0"/>
                      <a:ext cx="6019058" cy="228599"/>
                    </a:xfrm>
                    <a:prstGeom prst="rect">
                      <a:avLst/>
                    </a:prstGeom>
                  </pic:spPr>
                </pic:pic>
              </a:graphicData>
            </a:graphic>
          </wp:anchor>
        </w:drawing>
      </w:r>
      <w:bookmarkStart w:name="Slide Number 4" w:id="4"/>
      <w:bookmarkEnd w:id="4"/>
      <w:r>
        <w:rPr/>
      </w:r>
      <w:r>
        <w:rPr>
          <w:sz w:val="16"/>
        </w:rPr>
      </w:r>
    </w:p>
    <w:p>
      <w:pPr>
        <w:spacing w:after="0" w:line="240" w:lineRule="auto"/>
        <w:rPr>
          <w:sz w:val="16"/>
        </w:rPr>
        <w:sectPr>
          <w:footerReference w:type="default" r:id="rId13"/>
          <w:pgSz w:w="14400" w:h="10800" w:orient="landscape"/>
          <w:pgMar w:header="0" w:footer="633" w:top="360" w:bottom="820" w:left="0" w:right="360"/>
        </w:sectPr>
      </w:pPr>
    </w:p>
    <w:p>
      <w:pPr>
        <w:spacing w:before="670"/>
        <w:ind w:left="1081" w:right="0" w:firstLine="0"/>
        <w:jc w:val="left"/>
        <w:rPr>
          <w:sz w:val="72"/>
        </w:rPr>
      </w:pPr>
      <w:bookmarkStart w:name="$19.9 Billion Annual Procurement Market" w:id="5"/>
      <w:bookmarkEnd w:id="5"/>
      <w:r>
        <w:rPr/>
      </w:r>
      <w:r>
        <w:rPr>
          <w:color w:val="FFFFFF"/>
          <w:sz w:val="72"/>
        </w:rPr>
        <w:t>$19.9</w:t>
      </w:r>
      <w:r>
        <w:rPr>
          <w:color w:val="FFFFFF"/>
          <w:spacing w:val="-11"/>
          <w:sz w:val="72"/>
        </w:rPr>
        <w:t> </w:t>
      </w:r>
      <w:r>
        <w:rPr>
          <w:color w:val="FFFFFF"/>
          <w:sz w:val="72"/>
        </w:rPr>
        <w:t>Billion</w:t>
      </w:r>
      <w:r>
        <w:rPr>
          <w:color w:val="FFFFFF"/>
          <w:spacing w:val="-11"/>
          <w:sz w:val="72"/>
        </w:rPr>
        <w:t> </w:t>
      </w:r>
      <w:r>
        <w:rPr>
          <w:color w:val="FFFFFF"/>
          <w:sz w:val="72"/>
        </w:rPr>
        <w:t>Annual</w:t>
      </w:r>
      <w:r>
        <w:rPr>
          <w:color w:val="FFFFFF"/>
          <w:spacing w:val="-15"/>
          <w:sz w:val="72"/>
        </w:rPr>
        <w:t> </w:t>
      </w:r>
      <w:r>
        <w:rPr>
          <w:color w:val="FFFFFF"/>
          <w:sz w:val="72"/>
        </w:rPr>
        <w:t>Procurement</w:t>
      </w:r>
      <w:r>
        <w:rPr>
          <w:color w:val="FFFFFF"/>
          <w:spacing w:val="-18"/>
          <w:sz w:val="72"/>
        </w:rPr>
        <w:t> </w:t>
      </w:r>
      <w:r>
        <w:rPr>
          <w:color w:val="FFFFFF"/>
          <w:spacing w:val="-2"/>
          <w:sz w:val="72"/>
        </w:rPr>
        <w:t>Market</w:t>
      </w:r>
    </w:p>
    <w:p>
      <w:pPr>
        <w:pStyle w:val="BodyText"/>
        <w:spacing w:before="231"/>
        <w:ind w:left="6537" w:right="1647" w:hanging="4282"/>
      </w:pPr>
      <w:r>
        <w:rPr/>
        <mc:AlternateContent>
          <mc:Choice Requires="wps">
            <w:drawing>
              <wp:anchor distT="0" distB="0" distL="0" distR="0" allowOverlap="1" layoutInCell="1" locked="0" behindDoc="1" simplePos="0" relativeHeight="486612480">
                <wp:simplePos x="0" y="0"/>
                <wp:positionH relativeFrom="page">
                  <wp:posOffset>211841</wp:posOffset>
                </wp:positionH>
                <wp:positionV relativeFrom="paragraph">
                  <wp:posOffset>467292</wp:posOffset>
                </wp:positionV>
                <wp:extent cx="8723630" cy="3790950"/>
                <wp:effectExtent l="0" t="0" r="0" b="0"/>
                <wp:wrapNone/>
                <wp:docPr id="44" name="Group 44"/>
                <wp:cNvGraphicFramePr>
                  <a:graphicFrameLocks/>
                </wp:cNvGraphicFramePr>
                <a:graphic>
                  <a:graphicData uri="http://schemas.microsoft.com/office/word/2010/wordprocessingGroup">
                    <wpg:wgp>
                      <wpg:cNvPr id="44" name="Group 44"/>
                      <wpg:cNvGrpSpPr/>
                      <wpg:grpSpPr>
                        <a:xfrm>
                          <a:off x="0" y="0"/>
                          <a:ext cx="8723630" cy="3790950"/>
                          <a:chExt cx="8723630" cy="3790950"/>
                        </a:xfrm>
                      </wpg:grpSpPr>
                      <wps:wsp>
                        <wps:cNvPr id="45" name="Graphic 45"/>
                        <wps:cNvSpPr/>
                        <wps:spPr>
                          <a:xfrm>
                            <a:off x="-5" y="0"/>
                            <a:ext cx="8723630" cy="1330960"/>
                          </a:xfrm>
                          <a:custGeom>
                            <a:avLst/>
                            <a:gdLst/>
                            <a:ahLst/>
                            <a:cxnLst/>
                            <a:rect l="l" t="t" r="r" b="b"/>
                            <a:pathLst>
                              <a:path w="8723630" h="1330960">
                                <a:moveTo>
                                  <a:pt x="8723122" y="569353"/>
                                </a:moveTo>
                                <a:lnTo>
                                  <a:pt x="8637981" y="605091"/>
                                </a:lnTo>
                                <a:lnTo>
                                  <a:pt x="8557082" y="636333"/>
                                </a:lnTo>
                                <a:lnTo>
                                  <a:pt x="8471954" y="665353"/>
                                </a:lnTo>
                                <a:lnTo>
                                  <a:pt x="8295272" y="718947"/>
                                </a:lnTo>
                                <a:lnTo>
                                  <a:pt x="8201609" y="743508"/>
                                </a:lnTo>
                                <a:lnTo>
                                  <a:pt x="8005775" y="783691"/>
                                </a:lnTo>
                                <a:lnTo>
                                  <a:pt x="7901470" y="801560"/>
                                </a:lnTo>
                                <a:lnTo>
                                  <a:pt x="7680096" y="828357"/>
                                </a:lnTo>
                                <a:lnTo>
                                  <a:pt x="7441692" y="846213"/>
                                </a:lnTo>
                                <a:lnTo>
                                  <a:pt x="7313968" y="850671"/>
                                </a:lnTo>
                                <a:lnTo>
                                  <a:pt x="7181990" y="850671"/>
                                </a:lnTo>
                                <a:lnTo>
                                  <a:pt x="7043623" y="848448"/>
                                </a:lnTo>
                                <a:lnTo>
                                  <a:pt x="6898881" y="843978"/>
                                </a:lnTo>
                                <a:lnTo>
                                  <a:pt x="6749885" y="837285"/>
                                </a:lnTo>
                                <a:lnTo>
                                  <a:pt x="6594488" y="826109"/>
                                </a:lnTo>
                                <a:lnTo>
                                  <a:pt x="6260287" y="792619"/>
                                </a:lnTo>
                                <a:lnTo>
                                  <a:pt x="5900559" y="745731"/>
                                </a:lnTo>
                                <a:lnTo>
                                  <a:pt x="5708993" y="716711"/>
                                </a:lnTo>
                                <a:lnTo>
                                  <a:pt x="5508891" y="683221"/>
                                </a:lnTo>
                                <a:lnTo>
                                  <a:pt x="5302402" y="645261"/>
                                </a:lnTo>
                                <a:lnTo>
                                  <a:pt x="4861776" y="558177"/>
                                </a:lnTo>
                                <a:lnTo>
                                  <a:pt x="4387100" y="453250"/>
                                </a:lnTo>
                                <a:lnTo>
                                  <a:pt x="4135920" y="395198"/>
                                </a:lnTo>
                                <a:lnTo>
                                  <a:pt x="3614407" y="267931"/>
                                </a:lnTo>
                                <a:lnTo>
                                  <a:pt x="3122688" y="165227"/>
                                </a:lnTo>
                                <a:lnTo>
                                  <a:pt x="2892806" y="125044"/>
                                </a:lnTo>
                                <a:lnTo>
                                  <a:pt x="2673553" y="91541"/>
                                </a:lnTo>
                                <a:lnTo>
                                  <a:pt x="2462822" y="62522"/>
                                </a:lnTo>
                                <a:lnTo>
                                  <a:pt x="2262721" y="40195"/>
                                </a:lnTo>
                                <a:lnTo>
                                  <a:pt x="2073287" y="22326"/>
                                </a:lnTo>
                                <a:lnTo>
                                  <a:pt x="1719935" y="2235"/>
                                </a:lnTo>
                                <a:lnTo>
                                  <a:pt x="1556029" y="0"/>
                                </a:lnTo>
                                <a:lnTo>
                                  <a:pt x="1402753" y="0"/>
                                </a:lnTo>
                                <a:lnTo>
                                  <a:pt x="1258023" y="4470"/>
                                </a:lnTo>
                                <a:lnTo>
                                  <a:pt x="1121791" y="11163"/>
                                </a:lnTo>
                                <a:lnTo>
                                  <a:pt x="874864" y="33489"/>
                                </a:lnTo>
                                <a:lnTo>
                                  <a:pt x="762050" y="49123"/>
                                </a:lnTo>
                                <a:lnTo>
                                  <a:pt x="659866" y="64757"/>
                                </a:lnTo>
                                <a:lnTo>
                                  <a:pt x="564083" y="82613"/>
                                </a:lnTo>
                                <a:lnTo>
                                  <a:pt x="478929" y="102717"/>
                                </a:lnTo>
                                <a:lnTo>
                                  <a:pt x="398056" y="120573"/>
                                </a:lnTo>
                                <a:lnTo>
                                  <a:pt x="327812" y="140665"/>
                                </a:lnTo>
                                <a:lnTo>
                                  <a:pt x="206476" y="178625"/>
                                </a:lnTo>
                                <a:lnTo>
                                  <a:pt x="157518" y="196481"/>
                                </a:lnTo>
                                <a:lnTo>
                                  <a:pt x="51079" y="241147"/>
                                </a:lnTo>
                                <a:lnTo>
                                  <a:pt x="0" y="267931"/>
                                </a:lnTo>
                                <a:lnTo>
                                  <a:pt x="0" y="1330706"/>
                                </a:lnTo>
                                <a:lnTo>
                                  <a:pt x="8718867" y="1330706"/>
                                </a:lnTo>
                                <a:lnTo>
                                  <a:pt x="8723122" y="1324013"/>
                                </a:lnTo>
                                <a:lnTo>
                                  <a:pt x="8723122" y="850671"/>
                                </a:lnTo>
                                <a:lnTo>
                                  <a:pt x="8723122" y="569353"/>
                                </a:lnTo>
                                <a:close/>
                              </a:path>
                            </a:pathLst>
                          </a:custGeom>
                          <a:solidFill>
                            <a:srgbClr val="FFFFFF"/>
                          </a:solidFill>
                        </wps:spPr>
                        <wps:bodyPr wrap="square" lIns="0" tIns="0" rIns="0" bIns="0" rtlCol="0">
                          <a:prstTxWarp prst="textNoShape">
                            <a:avLst/>
                          </a:prstTxWarp>
                          <a:noAutofit/>
                        </wps:bodyPr>
                      </wps:wsp>
                      <wps:wsp>
                        <wps:cNvPr id="46" name="Graphic 46"/>
                        <wps:cNvSpPr/>
                        <wps:spPr>
                          <a:xfrm>
                            <a:off x="583305" y="734948"/>
                            <a:ext cx="8077200" cy="2712085"/>
                          </a:xfrm>
                          <a:custGeom>
                            <a:avLst/>
                            <a:gdLst/>
                            <a:ahLst/>
                            <a:cxnLst/>
                            <a:rect l="l" t="t" r="r" b="b"/>
                            <a:pathLst>
                              <a:path w="8077200" h="2712085">
                                <a:moveTo>
                                  <a:pt x="7799451" y="2711958"/>
                                </a:moveTo>
                                <a:lnTo>
                                  <a:pt x="8077200" y="2711958"/>
                                </a:lnTo>
                              </a:path>
                              <a:path w="8077200" h="2712085">
                                <a:moveTo>
                                  <a:pt x="6184010" y="2711958"/>
                                </a:moveTo>
                                <a:lnTo>
                                  <a:pt x="6738747" y="2711958"/>
                                </a:lnTo>
                              </a:path>
                              <a:path w="8077200" h="2712085">
                                <a:moveTo>
                                  <a:pt x="6991731" y="2711958"/>
                                </a:moveTo>
                                <a:lnTo>
                                  <a:pt x="7546467" y="2711958"/>
                                </a:lnTo>
                              </a:path>
                              <a:path w="8077200" h="2712085">
                                <a:moveTo>
                                  <a:pt x="529971" y="2711958"/>
                                </a:moveTo>
                                <a:lnTo>
                                  <a:pt x="1084707" y="2711958"/>
                                </a:lnTo>
                              </a:path>
                              <a:path w="8077200" h="2712085">
                                <a:moveTo>
                                  <a:pt x="1337691" y="2711958"/>
                                </a:moveTo>
                                <a:lnTo>
                                  <a:pt x="1892427" y="2711958"/>
                                </a:lnTo>
                              </a:path>
                              <a:path w="8077200" h="2712085">
                                <a:moveTo>
                                  <a:pt x="2145411" y="2711958"/>
                                </a:moveTo>
                                <a:lnTo>
                                  <a:pt x="2700147" y="2711958"/>
                                </a:lnTo>
                              </a:path>
                              <a:path w="8077200" h="2712085">
                                <a:moveTo>
                                  <a:pt x="2953131" y="2711958"/>
                                </a:moveTo>
                                <a:lnTo>
                                  <a:pt x="3507866" y="2711958"/>
                                </a:lnTo>
                              </a:path>
                              <a:path w="8077200" h="2712085">
                                <a:moveTo>
                                  <a:pt x="3760851" y="2711958"/>
                                </a:moveTo>
                                <a:lnTo>
                                  <a:pt x="4315587" y="2711958"/>
                                </a:lnTo>
                              </a:path>
                              <a:path w="8077200" h="2712085">
                                <a:moveTo>
                                  <a:pt x="4568571" y="2711958"/>
                                </a:moveTo>
                                <a:lnTo>
                                  <a:pt x="5123307" y="2711958"/>
                                </a:lnTo>
                              </a:path>
                              <a:path w="8077200" h="2712085">
                                <a:moveTo>
                                  <a:pt x="5376291" y="2711958"/>
                                </a:moveTo>
                                <a:lnTo>
                                  <a:pt x="5931027" y="2711958"/>
                                </a:lnTo>
                              </a:path>
                              <a:path w="8077200" h="2712085">
                                <a:moveTo>
                                  <a:pt x="0" y="2711958"/>
                                </a:moveTo>
                                <a:lnTo>
                                  <a:pt x="276987" y="2711958"/>
                                </a:lnTo>
                              </a:path>
                              <a:path w="8077200" h="2712085">
                                <a:moveTo>
                                  <a:pt x="6991731" y="2373629"/>
                                </a:moveTo>
                                <a:lnTo>
                                  <a:pt x="7546467" y="2373629"/>
                                </a:lnTo>
                              </a:path>
                              <a:path w="8077200" h="2712085">
                                <a:moveTo>
                                  <a:pt x="7799451" y="2373629"/>
                                </a:moveTo>
                                <a:lnTo>
                                  <a:pt x="8077200" y="2373629"/>
                                </a:lnTo>
                              </a:path>
                              <a:path w="8077200" h="2712085">
                                <a:moveTo>
                                  <a:pt x="529971" y="2373629"/>
                                </a:moveTo>
                                <a:lnTo>
                                  <a:pt x="1084707" y="2373629"/>
                                </a:lnTo>
                              </a:path>
                              <a:path w="8077200" h="2712085">
                                <a:moveTo>
                                  <a:pt x="1337691" y="2373629"/>
                                </a:moveTo>
                                <a:lnTo>
                                  <a:pt x="1892427" y="2373629"/>
                                </a:lnTo>
                              </a:path>
                              <a:path w="8077200" h="2712085">
                                <a:moveTo>
                                  <a:pt x="2145411" y="2373629"/>
                                </a:moveTo>
                                <a:lnTo>
                                  <a:pt x="2700147" y="2373629"/>
                                </a:lnTo>
                              </a:path>
                              <a:path w="8077200" h="2712085">
                                <a:moveTo>
                                  <a:pt x="2953131" y="2373629"/>
                                </a:moveTo>
                                <a:lnTo>
                                  <a:pt x="3507866" y="2373629"/>
                                </a:lnTo>
                              </a:path>
                              <a:path w="8077200" h="2712085">
                                <a:moveTo>
                                  <a:pt x="3760851" y="2373629"/>
                                </a:moveTo>
                                <a:lnTo>
                                  <a:pt x="4315587" y="2373629"/>
                                </a:lnTo>
                              </a:path>
                              <a:path w="8077200" h="2712085">
                                <a:moveTo>
                                  <a:pt x="4568571" y="2373629"/>
                                </a:moveTo>
                                <a:lnTo>
                                  <a:pt x="5123307" y="2373629"/>
                                </a:lnTo>
                              </a:path>
                              <a:path w="8077200" h="2712085">
                                <a:moveTo>
                                  <a:pt x="0" y="2373629"/>
                                </a:moveTo>
                                <a:lnTo>
                                  <a:pt x="276987" y="2373629"/>
                                </a:lnTo>
                              </a:path>
                              <a:path w="8077200" h="2712085">
                                <a:moveTo>
                                  <a:pt x="5376291" y="2373629"/>
                                </a:moveTo>
                                <a:lnTo>
                                  <a:pt x="5931027" y="2373629"/>
                                </a:lnTo>
                              </a:path>
                              <a:path w="8077200" h="2712085">
                                <a:moveTo>
                                  <a:pt x="6184010" y="2373629"/>
                                </a:moveTo>
                                <a:lnTo>
                                  <a:pt x="6738747" y="2373629"/>
                                </a:lnTo>
                              </a:path>
                              <a:path w="8077200" h="2712085">
                                <a:moveTo>
                                  <a:pt x="1337691" y="2034539"/>
                                </a:moveTo>
                                <a:lnTo>
                                  <a:pt x="1892427" y="2034539"/>
                                </a:lnTo>
                              </a:path>
                              <a:path w="8077200" h="2712085">
                                <a:moveTo>
                                  <a:pt x="3760851" y="2034539"/>
                                </a:moveTo>
                                <a:lnTo>
                                  <a:pt x="4315587" y="2034539"/>
                                </a:lnTo>
                              </a:path>
                              <a:path w="8077200" h="2712085">
                                <a:moveTo>
                                  <a:pt x="529971" y="2034539"/>
                                </a:moveTo>
                                <a:lnTo>
                                  <a:pt x="1084707" y="2034539"/>
                                </a:lnTo>
                              </a:path>
                              <a:path w="8077200" h="2712085">
                                <a:moveTo>
                                  <a:pt x="4568571" y="2034539"/>
                                </a:moveTo>
                                <a:lnTo>
                                  <a:pt x="5123307" y="2034539"/>
                                </a:lnTo>
                              </a:path>
                              <a:path w="8077200" h="2712085">
                                <a:moveTo>
                                  <a:pt x="2145411" y="2034539"/>
                                </a:moveTo>
                                <a:lnTo>
                                  <a:pt x="2700147" y="2034539"/>
                                </a:lnTo>
                              </a:path>
                              <a:path w="8077200" h="2712085">
                                <a:moveTo>
                                  <a:pt x="0" y="2034539"/>
                                </a:moveTo>
                                <a:lnTo>
                                  <a:pt x="276987" y="2034539"/>
                                </a:lnTo>
                              </a:path>
                              <a:path w="8077200" h="2712085">
                                <a:moveTo>
                                  <a:pt x="5376291" y="2034539"/>
                                </a:moveTo>
                                <a:lnTo>
                                  <a:pt x="5931027" y="2034539"/>
                                </a:lnTo>
                              </a:path>
                              <a:path w="8077200" h="2712085">
                                <a:moveTo>
                                  <a:pt x="6184010" y="2034539"/>
                                </a:moveTo>
                                <a:lnTo>
                                  <a:pt x="6738747" y="2034539"/>
                                </a:lnTo>
                              </a:path>
                              <a:path w="8077200" h="2712085">
                                <a:moveTo>
                                  <a:pt x="6991731" y="2034539"/>
                                </a:moveTo>
                                <a:lnTo>
                                  <a:pt x="7546467" y="2034539"/>
                                </a:lnTo>
                              </a:path>
                              <a:path w="8077200" h="2712085">
                                <a:moveTo>
                                  <a:pt x="7799451" y="2034539"/>
                                </a:moveTo>
                                <a:lnTo>
                                  <a:pt x="8077200" y="2034539"/>
                                </a:lnTo>
                              </a:path>
                              <a:path w="8077200" h="2712085">
                                <a:moveTo>
                                  <a:pt x="2953131" y="2034539"/>
                                </a:moveTo>
                                <a:lnTo>
                                  <a:pt x="3507866" y="2034539"/>
                                </a:lnTo>
                              </a:path>
                              <a:path w="8077200" h="2712085">
                                <a:moveTo>
                                  <a:pt x="6991731" y="1695450"/>
                                </a:moveTo>
                                <a:lnTo>
                                  <a:pt x="7546467" y="1695450"/>
                                </a:lnTo>
                              </a:path>
                              <a:path w="8077200" h="2712085">
                                <a:moveTo>
                                  <a:pt x="529971" y="1695450"/>
                                </a:moveTo>
                                <a:lnTo>
                                  <a:pt x="1084707" y="1695450"/>
                                </a:lnTo>
                              </a:path>
                              <a:path w="8077200" h="2712085">
                                <a:moveTo>
                                  <a:pt x="0" y="1695450"/>
                                </a:moveTo>
                                <a:lnTo>
                                  <a:pt x="276987" y="1695450"/>
                                </a:lnTo>
                              </a:path>
                              <a:path w="8077200" h="2712085">
                                <a:moveTo>
                                  <a:pt x="3760851" y="1695450"/>
                                </a:moveTo>
                                <a:lnTo>
                                  <a:pt x="4315587" y="1695450"/>
                                </a:lnTo>
                              </a:path>
                              <a:path w="8077200" h="2712085">
                                <a:moveTo>
                                  <a:pt x="4568571" y="1695450"/>
                                </a:moveTo>
                                <a:lnTo>
                                  <a:pt x="5123307" y="1695450"/>
                                </a:lnTo>
                              </a:path>
                              <a:path w="8077200" h="2712085">
                                <a:moveTo>
                                  <a:pt x="7799451" y="1695450"/>
                                </a:moveTo>
                                <a:lnTo>
                                  <a:pt x="8077200" y="1695450"/>
                                </a:lnTo>
                              </a:path>
                              <a:path w="8077200" h="2712085">
                                <a:moveTo>
                                  <a:pt x="2145411" y="1695450"/>
                                </a:moveTo>
                                <a:lnTo>
                                  <a:pt x="2700147" y="1695450"/>
                                </a:lnTo>
                              </a:path>
                              <a:path w="8077200" h="2712085">
                                <a:moveTo>
                                  <a:pt x="2953131" y="1695450"/>
                                </a:moveTo>
                                <a:lnTo>
                                  <a:pt x="3507866" y="1695450"/>
                                </a:lnTo>
                              </a:path>
                              <a:path w="8077200" h="2712085">
                                <a:moveTo>
                                  <a:pt x="5376291" y="1695450"/>
                                </a:moveTo>
                                <a:lnTo>
                                  <a:pt x="5931027" y="1695450"/>
                                </a:lnTo>
                              </a:path>
                              <a:path w="8077200" h="2712085">
                                <a:moveTo>
                                  <a:pt x="6184010" y="1695450"/>
                                </a:moveTo>
                                <a:lnTo>
                                  <a:pt x="6738747" y="1695450"/>
                                </a:lnTo>
                              </a:path>
                              <a:path w="8077200" h="2712085">
                                <a:moveTo>
                                  <a:pt x="1337691" y="1695450"/>
                                </a:moveTo>
                                <a:lnTo>
                                  <a:pt x="1892427" y="1695450"/>
                                </a:lnTo>
                              </a:path>
                              <a:path w="8077200" h="2712085">
                                <a:moveTo>
                                  <a:pt x="4568571" y="1356360"/>
                                </a:moveTo>
                                <a:lnTo>
                                  <a:pt x="5123307" y="1356360"/>
                                </a:lnTo>
                              </a:path>
                              <a:path w="8077200" h="2712085">
                                <a:moveTo>
                                  <a:pt x="6991731" y="1356360"/>
                                </a:moveTo>
                                <a:lnTo>
                                  <a:pt x="7546467" y="1356360"/>
                                </a:lnTo>
                              </a:path>
                              <a:path w="8077200" h="2712085">
                                <a:moveTo>
                                  <a:pt x="7799451" y="1356360"/>
                                </a:moveTo>
                                <a:lnTo>
                                  <a:pt x="8077200" y="1356360"/>
                                </a:lnTo>
                              </a:path>
                              <a:path w="8077200" h="2712085">
                                <a:moveTo>
                                  <a:pt x="2145411" y="1356360"/>
                                </a:moveTo>
                                <a:lnTo>
                                  <a:pt x="2700147" y="1356360"/>
                                </a:lnTo>
                              </a:path>
                              <a:path w="8077200" h="2712085">
                                <a:moveTo>
                                  <a:pt x="2953131" y="1356360"/>
                                </a:moveTo>
                                <a:lnTo>
                                  <a:pt x="3507866" y="1356360"/>
                                </a:lnTo>
                              </a:path>
                              <a:path w="8077200" h="2712085">
                                <a:moveTo>
                                  <a:pt x="6184010" y="1356360"/>
                                </a:moveTo>
                                <a:lnTo>
                                  <a:pt x="6738747" y="1356360"/>
                                </a:lnTo>
                              </a:path>
                              <a:path w="8077200" h="2712085">
                                <a:moveTo>
                                  <a:pt x="5376291" y="1356360"/>
                                </a:moveTo>
                                <a:lnTo>
                                  <a:pt x="5931027" y="1356360"/>
                                </a:lnTo>
                              </a:path>
                              <a:path w="8077200" h="2712085">
                                <a:moveTo>
                                  <a:pt x="0" y="1356360"/>
                                </a:moveTo>
                                <a:lnTo>
                                  <a:pt x="276987" y="1356360"/>
                                </a:lnTo>
                              </a:path>
                              <a:path w="8077200" h="2712085">
                                <a:moveTo>
                                  <a:pt x="529971" y="1356360"/>
                                </a:moveTo>
                                <a:lnTo>
                                  <a:pt x="1084707" y="1356360"/>
                                </a:lnTo>
                              </a:path>
                              <a:path w="8077200" h="2712085">
                                <a:moveTo>
                                  <a:pt x="1337691" y="1356360"/>
                                </a:moveTo>
                                <a:lnTo>
                                  <a:pt x="1892427" y="1356360"/>
                                </a:lnTo>
                              </a:path>
                              <a:path w="8077200" h="2712085">
                                <a:moveTo>
                                  <a:pt x="3760851" y="1356360"/>
                                </a:moveTo>
                                <a:lnTo>
                                  <a:pt x="4315587" y="1356360"/>
                                </a:lnTo>
                              </a:path>
                              <a:path w="8077200" h="2712085">
                                <a:moveTo>
                                  <a:pt x="529971" y="1017270"/>
                                </a:moveTo>
                                <a:lnTo>
                                  <a:pt x="1084707" y="1017270"/>
                                </a:lnTo>
                              </a:path>
                              <a:path w="8077200" h="2712085">
                                <a:moveTo>
                                  <a:pt x="2145411" y="1017270"/>
                                </a:moveTo>
                                <a:lnTo>
                                  <a:pt x="2700147" y="1017270"/>
                                </a:lnTo>
                              </a:path>
                              <a:path w="8077200" h="2712085">
                                <a:moveTo>
                                  <a:pt x="1337691" y="1017270"/>
                                </a:moveTo>
                                <a:lnTo>
                                  <a:pt x="1892427" y="1017270"/>
                                </a:lnTo>
                              </a:path>
                              <a:path w="8077200" h="2712085">
                                <a:moveTo>
                                  <a:pt x="6184010" y="1017270"/>
                                </a:moveTo>
                                <a:lnTo>
                                  <a:pt x="6738747" y="1017270"/>
                                </a:lnTo>
                              </a:path>
                              <a:path w="8077200" h="2712085">
                                <a:moveTo>
                                  <a:pt x="5376291" y="1017270"/>
                                </a:moveTo>
                                <a:lnTo>
                                  <a:pt x="5931027" y="1017270"/>
                                </a:lnTo>
                              </a:path>
                              <a:path w="8077200" h="2712085">
                                <a:moveTo>
                                  <a:pt x="4568571" y="1017270"/>
                                </a:moveTo>
                                <a:lnTo>
                                  <a:pt x="5123307" y="1017270"/>
                                </a:lnTo>
                              </a:path>
                              <a:path w="8077200" h="2712085">
                                <a:moveTo>
                                  <a:pt x="3760851" y="1017270"/>
                                </a:moveTo>
                                <a:lnTo>
                                  <a:pt x="4315587" y="1017270"/>
                                </a:lnTo>
                              </a:path>
                              <a:path w="8077200" h="2712085">
                                <a:moveTo>
                                  <a:pt x="2953131" y="1017270"/>
                                </a:moveTo>
                                <a:lnTo>
                                  <a:pt x="3507866" y="1017270"/>
                                </a:lnTo>
                              </a:path>
                              <a:path w="8077200" h="2712085">
                                <a:moveTo>
                                  <a:pt x="6991731" y="1017270"/>
                                </a:moveTo>
                                <a:lnTo>
                                  <a:pt x="7546467" y="1017270"/>
                                </a:lnTo>
                              </a:path>
                              <a:path w="8077200" h="2712085">
                                <a:moveTo>
                                  <a:pt x="7799451" y="1017270"/>
                                </a:moveTo>
                                <a:lnTo>
                                  <a:pt x="8077200" y="1017270"/>
                                </a:lnTo>
                              </a:path>
                              <a:path w="8077200" h="2712085">
                                <a:moveTo>
                                  <a:pt x="0" y="1017270"/>
                                </a:moveTo>
                                <a:lnTo>
                                  <a:pt x="276987" y="1017270"/>
                                </a:lnTo>
                              </a:path>
                              <a:path w="8077200" h="2712085">
                                <a:moveTo>
                                  <a:pt x="0" y="678179"/>
                                </a:moveTo>
                                <a:lnTo>
                                  <a:pt x="276987" y="678179"/>
                                </a:lnTo>
                              </a:path>
                              <a:path w="8077200" h="2712085">
                                <a:moveTo>
                                  <a:pt x="529971" y="678179"/>
                                </a:moveTo>
                                <a:lnTo>
                                  <a:pt x="1084707" y="678179"/>
                                </a:lnTo>
                              </a:path>
                              <a:path w="8077200" h="2712085">
                                <a:moveTo>
                                  <a:pt x="1337691" y="678179"/>
                                </a:moveTo>
                                <a:lnTo>
                                  <a:pt x="1892427" y="678179"/>
                                </a:lnTo>
                              </a:path>
                              <a:path w="8077200" h="2712085">
                                <a:moveTo>
                                  <a:pt x="2145411" y="678179"/>
                                </a:moveTo>
                                <a:lnTo>
                                  <a:pt x="2700147" y="678179"/>
                                </a:lnTo>
                              </a:path>
                              <a:path w="8077200" h="2712085">
                                <a:moveTo>
                                  <a:pt x="2953131" y="678179"/>
                                </a:moveTo>
                                <a:lnTo>
                                  <a:pt x="3507866" y="678179"/>
                                </a:lnTo>
                              </a:path>
                              <a:path w="8077200" h="2712085">
                                <a:moveTo>
                                  <a:pt x="3760851" y="678179"/>
                                </a:moveTo>
                                <a:lnTo>
                                  <a:pt x="4315587" y="678179"/>
                                </a:lnTo>
                              </a:path>
                              <a:path w="8077200" h="2712085">
                                <a:moveTo>
                                  <a:pt x="4568571" y="678179"/>
                                </a:moveTo>
                                <a:lnTo>
                                  <a:pt x="5123307" y="678179"/>
                                </a:lnTo>
                              </a:path>
                              <a:path w="8077200" h="2712085">
                                <a:moveTo>
                                  <a:pt x="5376291" y="678179"/>
                                </a:moveTo>
                                <a:lnTo>
                                  <a:pt x="5931027" y="678179"/>
                                </a:lnTo>
                              </a:path>
                              <a:path w="8077200" h="2712085">
                                <a:moveTo>
                                  <a:pt x="6184010" y="678179"/>
                                </a:moveTo>
                                <a:lnTo>
                                  <a:pt x="6738747" y="678179"/>
                                </a:lnTo>
                              </a:path>
                              <a:path w="8077200" h="2712085">
                                <a:moveTo>
                                  <a:pt x="6991731" y="678179"/>
                                </a:moveTo>
                                <a:lnTo>
                                  <a:pt x="7546467" y="678179"/>
                                </a:lnTo>
                              </a:path>
                              <a:path w="8077200" h="2712085">
                                <a:moveTo>
                                  <a:pt x="7799451" y="678179"/>
                                </a:moveTo>
                                <a:lnTo>
                                  <a:pt x="8077200" y="678179"/>
                                </a:lnTo>
                              </a:path>
                              <a:path w="8077200" h="2712085">
                                <a:moveTo>
                                  <a:pt x="7799451" y="339089"/>
                                </a:moveTo>
                                <a:lnTo>
                                  <a:pt x="8077200" y="339089"/>
                                </a:lnTo>
                              </a:path>
                              <a:path w="8077200" h="2712085">
                                <a:moveTo>
                                  <a:pt x="6991731" y="339089"/>
                                </a:moveTo>
                                <a:lnTo>
                                  <a:pt x="7546467" y="339089"/>
                                </a:lnTo>
                              </a:path>
                              <a:path w="8077200" h="2712085">
                                <a:moveTo>
                                  <a:pt x="0" y="339089"/>
                                </a:moveTo>
                                <a:lnTo>
                                  <a:pt x="2700147" y="339089"/>
                                </a:lnTo>
                              </a:path>
                              <a:path w="8077200" h="2712085">
                                <a:moveTo>
                                  <a:pt x="2953131" y="339089"/>
                                </a:moveTo>
                                <a:lnTo>
                                  <a:pt x="3507866" y="339089"/>
                                </a:lnTo>
                              </a:path>
                              <a:path w="8077200" h="2712085">
                                <a:moveTo>
                                  <a:pt x="3760851" y="339089"/>
                                </a:moveTo>
                                <a:lnTo>
                                  <a:pt x="4315587" y="339089"/>
                                </a:lnTo>
                              </a:path>
                              <a:path w="8077200" h="2712085">
                                <a:moveTo>
                                  <a:pt x="4568571" y="339089"/>
                                </a:moveTo>
                                <a:lnTo>
                                  <a:pt x="5123307" y="339089"/>
                                </a:lnTo>
                              </a:path>
                              <a:path w="8077200" h="2712085">
                                <a:moveTo>
                                  <a:pt x="5376291" y="339089"/>
                                </a:moveTo>
                                <a:lnTo>
                                  <a:pt x="5931027" y="339089"/>
                                </a:lnTo>
                              </a:path>
                              <a:path w="8077200" h="2712085">
                                <a:moveTo>
                                  <a:pt x="6184010" y="339089"/>
                                </a:moveTo>
                                <a:lnTo>
                                  <a:pt x="6738747" y="339089"/>
                                </a:lnTo>
                              </a:path>
                              <a:path w="8077200" h="2712085">
                                <a:moveTo>
                                  <a:pt x="0" y="0"/>
                                </a:moveTo>
                                <a:lnTo>
                                  <a:pt x="5931027" y="0"/>
                                </a:lnTo>
                              </a:path>
                              <a:path w="8077200" h="2712085">
                                <a:moveTo>
                                  <a:pt x="6991731" y="0"/>
                                </a:moveTo>
                                <a:lnTo>
                                  <a:pt x="7546467" y="0"/>
                                </a:lnTo>
                              </a:path>
                              <a:path w="8077200" h="2712085">
                                <a:moveTo>
                                  <a:pt x="7799451" y="0"/>
                                </a:moveTo>
                                <a:lnTo>
                                  <a:pt x="8077200" y="0"/>
                                </a:lnTo>
                              </a:path>
                              <a:path w="8077200" h="2712085">
                                <a:moveTo>
                                  <a:pt x="6184010" y="0"/>
                                </a:moveTo>
                                <a:lnTo>
                                  <a:pt x="6738747" y="0"/>
                                </a:lnTo>
                              </a:path>
                            </a:pathLst>
                          </a:custGeom>
                          <a:ln w="9525">
                            <a:solidFill>
                              <a:srgbClr val="D9D9D9"/>
                            </a:solidFill>
                            <a:prstDash val="solid"/>
                          </a:ln>
                        </wps:spPr>
                        <wps:bodyPr wrap="square" lIns="0" tIns="0" rIns="0" bIns="0" rtlCol="0">
                          <a:prstTxWarp prst="textNoShape">
                            <a:avLst/>
                          </a:prstTxWarp>
                          <a:noAutofit/>
                        </wps:bodyPr>
                      </wps:wsp>
                      <wps:wsp>
                        <wps:cNvPr id="47" name="Graphic 47"/>
                        <wps:cNvSpPr/>
                        <wps:spPr>
                          <a:xfrm>
                            <a:off x="583305" y="395859"/>
                            <a:ext cx="8077200" cy="1270"/>
                          </a:xfrm>
                          <a:custGeom>
                            <a:avLst/>
                            <a:gdLst/>
                            <a:ahLst/>
                            <a:cxnLst/>
                            <a:rect l="l" t="t" r="r" b="b"/>
                            <a:pathLst>
                              <a:path w="8077200" h="0">
                                <a:moveTo>
                                  <a:pt x="0" y="0"/>
                                </a:moveTo>
                                <a:lnTo>
                                  <a:pt x="8077200" y="0"/>
                                </a:lnTo>
                              </a:path>
                            </a:pathLst>
                          </a:custGeom>
                          <a:ln w="9525">
                            <a:solidFill>
                              <a:srgbClr val="D9D9D9"/>
                            </a:solidFill>
                            <a:prstDash val="solid"/>
                          </a:ln>
                        </wps:spPr>
                        <wps:bodyPr wrap="square" lIns="0" tIns="0" rIns="0" bIns="0" rtlCol="0">
                          <a:prstTxWarp prst="textNoShape">
                            <a:avLst/>
                          </a:prstTxWarp>
                          <a:noAutofit/>
                        </wps:bodyPr>
                      </wps:wsp>
                      <wps:wsp>
                        <wps:cNvPr id="48" name="Graphic 48"/>
                        <wps:cNvSpPr/>
                        <wps:spPr>
                          <a:xfrm>
                            <a:off x="1668012" y="2251709"/>
                            <a:ext cx="5907405" cy="1534795"/>
                          </a:xfrm>
                          <a:custGeom>
                            <a:avLst/>
                            <a:gdLst/>
                            <a:ahLst/>
                            <a:cxnLst/>
                            <a:rect l="l" t="t" r="r" b="b"/>
                            <a:pathLst>
                              <a:path w="5907405" h="1534795">
                                <a:moveTo>
                                  <a:pt x="252984" y="336804"/>
                                </a:moveTo>
                                <a:lnTo>
                                  <a:pt x="0" y="336804"/>
                                </a:lnTo>
                                <a:lnTo>
                                  <a:pt x="0" y="1534668"/>
                                </a:lnTo>
                                <a:lnTo>
                                  <a:pt x="252984" y="1534668"/>
                                </a:lnTo>
                                <a:lnTo>
                                  <a:pt x="252984" y="336804"/>
                                </a:lnTo>
                                <a:close/>
                              </a:path>
                              <a:path w="5907405" h="1534795">
                                <a:moveTo>
                                  <a:pt x="1060704" y="380238"/>
                                </a:moveTo>
                                <a:lnTo>
                                  <a:pt x="807720" y="380238"/>
                                </a:lnTo>
                                <a:lnTo>
                                  <a:pt x="807720" y="1534668"/>
                                </a:lnTo>
                                <a:lnTo>
                                  <a:pt x="1060704" y="1534668"/>
                                </a:lnTo>
                                <a:lnTo>
                                  <a:pt x="1060704" y="380238"/>
                                </a:lnTo>
                                <a:close/>
                              </a:path>
                              <a:path w="5907405" h="1534795">
                                <a:moveTo>
                                  <a:pt x="1868424" y="240792"/>
                                </a:moveTo>
                                <a:lnTo>
                                  <a:pt x="1615440" y="240792"/>
                                </a:lnTo>
                                <a:lnTo>
                                  <a:pt x="1615440" y="1534668"/>
                                </a:lnTo>
                                <a:lnTo>
                                  <a:pt x="1868424" y="1534668"/>
                                </a:lnTo>
                                <a:lnTo>
                                  <a:pt x="1868424" y="240792"/>
                                </a:lnTo>
                                <a:close/>
                              </a:path>
                              <a:path w="5907405" h="1534795">
                                <a:moveTo>
                                  <a:pt x="2676144" y="89916"/>
                                </a:moveTo>
                                <a:lnTo>
                                  <a:pt x="2423160" y="89916"/>
                                </a:lnTo>
                                <a:lnTo>
                                  <a:pt x="2423160" y="1534680"/>
                                </a:lnTo>
                                <a:lnTo>
                                  <a:pt x="2676144" y="1534680"/>
                                </a:lnTo>
                                <a:lnTo>
                                  <a:pt x="2676144" y="89916"/>
                                </a:lnTo>
                                <a:close/>
                              </a:path>
                              <a:path w="5907405" h="1534795">
                                <a:moveTo>
                                  <a:pt x="3483864" y="73152"/>
                                </a:moveTo>
                                <a:lnTo>
                                  <a:pt x="3230880" y="73152"/>
                                </a:lnTo>
                                <a:lnTo>
                                  <a:pt x="3230880" y="1534680"/>
                                </a:lnTo>
                                <a:lnTo>
                                  <a:pt x="3483864" y="1534680"/>
                                </a:lnTo>
                                <a:lnTo>
                                  <a:pt x="3483864" y="73152"/>
                                </a:lnTo>
                                <a:close/>
                              </a:path>
                              <a:path w="5907405" h="1534795">
                                <a:moveTo>
                                  <a:pt x="4291584" y="58674"/>
                                </a:moveTo>
                                <a:lnTo>
                                  <a:pt x="4038600" y="58674"/>
                                </a:lnTo>
                                <a:lnTo>
                                  <a:pt x="4038600" y="1534668"/>
                                </a:lnTo>
                                <a:lnTo>
                                  <a:pt x="4291584" y="1534668"/>
                                </a:lnTo>
                                <a:lnTo>
                                  <a:pt x="4291584" y="58674"/>
                                </a:lnTo>
                                <a:close/>
                              </a:path>
                              <a:path w="5907405" h="1534795">
                                <a:moveTo>
                                  <a:pt x="5099304" y="43434"/>
                                </a:moveTo>
                                <a:lnTo>
                                  <a:pt x="4846320" y="43434"/>
                                </a:lnTo>
                                <a:lnTo>
                                  <a:pt x="4846320" y="1534680"/>
                                </a:lnTo>
                                <a:lnTo>
                                  <a:pt x="5099304" y="1534680"/>
                                </a:lnTo>
                                <a:lnTo>
                                  <a:pt x="5099304" y="43434"/>
                                </a:lnTo>
                                <a:close/>
                              </a:path>
                              <a:path w="5907405" h="1534795">
                                <a:moveTo>
                                  <a:pt x="5907024" y="0"/>
                                </a:moveTo>
                                <a:lnTo>
                                  <a:pt x="5654040" y="0"/>
                                </a:lnTo>
                                <a:lnTo>
                                  <a:pt x="5654040" y="1534668"/>
                                </a:lnTo>
                                <a:lnTo>
                                  <a:pt x="5907024" y="1534668"/>
                                </a:lnTo>
                                <a:lnTo>
                                  <a:pt x="5907024" y="0"/>
                                </a:lnTo>
                                <a:close/>
                              </a:path>
                            </a:pathLst>
                          </a:custGeom>
                          <a:solidFill>
                            <a:srgbClr val="4F81BC"/>
                          </a:solidFill>
                        </wps:spPr>
                        <wps:bodyPr wrap="square" lIns="0" tIns="0" rIns="0" bIns="0" rtlCol="0">
                          <a:prstTxWarp prst="textNoShape">
                            <a:avLst/>
                          </a:prstTxWarp>
                          <a:noAutofit/>
                        </wps:bodyPr>
                      </wps:wsp>
                      <wps:wsp>
                        <wps:cNvPr id="49" name="Graphic 49"/>
                        <wps:cNvSpPr/>
                        <wps:spPr>
                          <a:xfrm>
                            <a:off x="8129772" y="414527"/>
                            <a:ext cx="253365" cy="1769745"/>
                          </a:xfrm>
                          <a:custGeom>
                            <a:avLst/>
                            <a:gdLst/>
                            <a:ahLst/>
                            <a:cxnLst/>
                            <a:rect l="l" t="t" r="r" b="b"/>
                            <a:pathLst>
                              <a:path w="253365" h="1769745">
                                <a:moveTo>
                                  <a:pt x="252983" y="0"/>
                                </a:moveTo>
                                <a:lnTo>
                                  <a:pt x="0" y="0"/>
                                </a:lnTo>
                                <a:lnTo>
                                  <a:pt x="0" y="1769364"/>
                                </a:lnTo>
                                <a:lnTo>
                                  <a:pt x="252983" y="1769364"/>
                                </a:lnTo>
                                <a:lnTo>
                                  <a:pt x="252983" y="0"/>
                                </a:lnTo>
                                <a:close/>
                              </a:path>
                            </a:pathLst>
                          </a:custGeom>
                          <a:solidFill>
                            <a:srgbClr val="C0504D"/>
                          </a:solidFill>
                        </wps:spPr>
                        <wps:bodyPr wrap="square" lIns="0" tIns="0" rIns="0" bIns="0" rtlCol="0">
                          <a:prstTxWarp prst="textNoShape">
                            <a:avLst/>
                          </a:prstTxWarp>
                          <a:noAutofit/>
                        </wps:bodyPr>
                      </wps:wsp>
                      <wps:wsp>
                        <wps:cNvPr id="50" name="Graphic 50"/>
                        <wps:cNvSpPr/>
                        <wps:spPr>
                          <a:xfrm>
                            <a:off x="583305" y="3785996"/>
                            <a:ext cx="8077200" cy="1270"/>
                          </a:xfrm>
                          <a:custGeom>
                            <a:avLst/>
                            <a:gdLst/>
                            <a:ahLst/>
                            <a:cxnLst/>
                            <a:rect l="l" t="t" r="r" b="b"/>
                            <a:pathLst>
                              <a:path w="8077200" h="0">
                                <a:moveTo>
                                  <a:pt x="0" y="0"/>
                                </a:moveTo>
                                <a:lnTo>
                                  <a:pt x="8077200" y="0"/>
                                </a:lnTo>
                              </a:path>
                            </a:pathLst>
                          </a:custGeom>
                          <a:ln w="9525">
                            <a:solidFill>
                              <a:srgbClr val="D9D9D9"/>
                            </a:solidFill>
                            <a:prstDash val="solid"/>
                          </a:ln>
                        </wps:spPr>
                        <wps:bodyPr wrap="square" lIns="0" tIns="0" rIns="0" bIns="0" rtlCol="0">
                          <a:prstTxWarp prst="textNoShape">
                            <a:avLst/>
                          </a:prstTxWarp>
                          <a:noAutofit/>
                        </wps:bodyPr>
                      </wps:wsp>
                      <wps:wsp>
                        <wps:cNvPr id="51" name="Textbox 51"/>
                        <wps:cNvSpPr txBox="1"/>
                        <wps:spPr>
                          <a:xfrm>
                            <a:off x="860292" y="2586989"/>
                            <a:ext cx="253365" cy="1199515"/>
                          </a:xfrm>
                          <a:prstGeom prst="rect">
                            <a:avLst/>
                          </a:prstGeom>
                          <a:solidFill>
                            <a:srgbClr val="4F81BC"/>
                          </a:solidFill>
                        </wps:spPr>
                        <wps:txbx>
                          <w:txbxContent>
                            <w:p>
                              <w:pPr>
                                <w:spacing w:before="90"/>
                                <w:ind w:left="5" w:right="0" w:firstLine="0"/>
                                <w:jc w:val="left"/>
                                <w:rPr>
                                  <w:rFonts w:ascii="Calibri"/>
                                  <w:color w:val="000000"/>
                                  <w:sz w:val="17"/>
                                </w:rPr>
                              </w:pPr>
                              <w:r>
                                <w:rPr>
                                  <w:rFonts w:ascii="Calibri"/>
                                  <w:color w:val="FFFFFF"/>
                                  <w:spacing w:val="-2"/>
                                  <w:sz w:val="17"/>
                                </w:rPr>
                                <w:t>7,075</w:t>
                              </w:r>
                            </w:p>
                          </w:txbxContent>
                        </wps:txbx>
                        <wps:bodyPr wrap="square" lIns="0" tIns="0" rIns="0" bIns="0" rtlCol="0">
                          <a:noAutofit/>
                        </wps:bodyPr>
                      </wps:wsp>
                      <wps:wsp>
                        <wps:cNvPr id="52" name="Textbox 52"/>
                        <wps:cNvSpPr txBox="1"/>
                        <wps:spPr>
                          <a:xfrm>
                            <a:off x="1113276" y="2435161"/>
                            <a:ext cx="1362710" cy="329565"/>
                          </a:xfrm>
                          <a:prstGeom prst="rect">
                            <a:avLst/>
                          </a:prstGeom>
                        </wps:spPr>
                        <wps:txbx>
                          <w:txbxContent>
                            <w:p>
                              <w:pPr>
                                <w:spacing w:line="240" w:lineRule="auto" w:before="124"/>
                                <w:rPr>
                                  <w:sz w:val="17"/>
                                </w:rPr>
                              </w:pPr>
                            </w:p>
                            <w:p>
                              <w:pPr>
                                <w:spacing w:line="187" w:lineRule="exact" w:before="0"/>
                                <w:ind w:left="0" w:right="0" w:firstLine="0"/>
                                <w:jc w:val="center"/>
                                <w:rPr>
                                  <w:rFonts w:ascii="Calibri"/>
                                  <w:sz w:val="17"/>
                                </w:rPr>
                              </w:pPr>
                              <w:r>
                                <w:rPr>
                                  <w:rFonts w:ascii="Calibri"/>
                                  <w:color w:val="FFFFFF"/>
                                  <w:spacing w:val="-2"/>
                                  <w:sz w:val="17"/>
                                </w:rPr>
                                <w:t>7,066</w:t>
                              </w:r>
                            </w:p>
                          </w:txbxContent>
                        </wps:txbx>
                        <wps:bodyPr wrap="square" lIns="0" tIns="0" rIns="0" bIns="0" rtlCol="0">
                          <a:noAutofit/>
                        </wps:bodyPr>
                      </wps:wsp>
                      <wps:wsp>
                        <wps:cNvPr id="53" name="Textbox 53"/>
                        <wps:cNvSpPr txBox="1"/>
                        <wps:spPr>
                          <a:xfrm>
                            <a:off x="1668012" y="1343786"/>
                            <a:ext cx="253365" cy="1266190"/>
                          </a:xfrm>
                          <a:prstGeom prst="rect">
                            <a:avLst/>
                          </a:prstGeom>
                          <a:solidFill>
                            <a:srgbClr val="C0504D"/>
                          </a:solidFill>
                        </wps:spPr>
                        <wps:txbx>
                          <w:txbxContent>
                            <w:p>
                              <w:pPr>
                                <w:spacing w:before="126"/>
                                <w:ind w:left="5" w:right="0" w:firstLine="0"/>
                                <w:jc w:val="left"/>
                                <w:rPr>
                                  <w:rFonts w:ascii="Calibri"/>
                                  <w:color w:val="000000"/>
                                  <w:sz w:val="17"/>
                                </w:rPr>
                              </w:pPr>
                              <w:r>
                                <w:rPr>
                                  <w:rFonts w:ascii="Calibri"/>
                                  <w:color w:val="FFFFFF"/>
                                  <w:spacing w:val="-2"/>
                                  <w:sz w:val="17"/>
                                </w:rPr>
                                <w:t>7,210</w:t>
                              </w:r>
                            </w:p>
                          </w:txbxContent>
                        </wps:txbx>
                        <wps:bodyPr wrap="square" lIns="0" tIns="0" rIns="0" bIns="0" rtlCol="0">
                          <a:noAutofit/>
                        </wps:bodyPr>
                      </wps:wsp>
                      <wps:wsp>
                        <wps:cNvPr id="54" name="Textbox 54"/>
                        <wps:cNvSpPr txBox="1"/>
                        <wps:spPr>
                          <a:xfrm>
                            <a:off x="860292" y="1343786"/>
                            <a:ext cx="253365" cy="1243965"/>
                          </a:xfrm>
                          <a:prstGeom prst="rect">
                            <a:avLst/>
                          </a:prstGeom>
                          <a:solidFill>
                            <a:srgbClr val="C0504D"/>
                          </a:solidFill>
                        </wps:spPr>
                        <wps:txbx>
                          <w:txbxContent>
                            <w:p>
                              <w:pPr>
                                <w:spacing w:before="54"/>
                                <w:ind w:left="5" w:right="0" w:firstLine="0"/>
                                <w:jc w:val="left"/>
                                <w:rPr>
                                  <w:rFonts w:ascii="Calibri"/>
                                  <w:color w:val="000000"/>
                                  <w:sz w:val="17"/>
                                </w:rPr>
                              </w:pPr>
                              <w:r>
                                <w:rPr>
                                  <w:rFonts w:ascii="Calibri"/>
                                  <w:color w:val="FFFFFF"/>
                                  <w:spacing w:val="-2"/>
                                  <w:sz w:val="17"/>
                                </w:rPr>
                                <w:t>7,469</w:t>
                              </w:r>
                            </w:p>
                          </w:txbxContent>
                        </wps:txbx>
                        <wps:bodyPr wrap="square" lIns="0" tIns="0" rIns="0" bIns="0" rtlCol="0">
                          <a:noAutofit/>
                        </wps:bodyPr>
                      </wps:wsp>
                      <wps:wsp>
                        <wps:cNvPr id="55" name="Textbox 55"/>
                        <wps:cNvSpPr txBox="1"/>
                        <wps:spPr>
                          <a:xfrm>
                            <a:off x="2475732" y="1180338"/>
                            <a:ext cx="253365" cy="1430020"/>
                          </a:xfrm>
                          <a:prstGeom prst="rect">
                            <a:avLst/>
                          </a:prstGeom>
                          <a:solidFill>
                            <a:srgbClr val="C0504D"/>
                          </a:solidFill>
                        </wps:spPr>
                        <wps:txbx>
                          <w:txbxContent>
                            <w:p>
                              <w:pPr>
                                <w:spacing w:before="90"/>
                                <w:ind w:left="5" w:right="0" w:firstLine="0"/>
                                <w:jc w:val="left"/>
                                <w:rPr>
                                  <w:rFonts w:ascii="Calibri"/>
                                  <w:color w:val="000000"/>
                                  <w:sz w:val="17"/>
                                </w:rPr>
                              </w:pPr>
                              <w:r>
                                <w:rPr>
                                  <w:rFonts w:ascii="Calibri"/>
                                  <w:color w:val="FFFFFF"/>
                                  <w:spacing w:val="-2"/>
                                  <w:sz w:val="17"/>
                                </w:rPr>
                                <w:t>8,564</w:t>
                              </w:r>
                            </w:p>
                          </w:txbxContent>
                        </wps:txbx>
                        <wps:bodyPr wrap="square" lIns="0" tIns="0" rIns="0" bIns="0" rtlCol="0">
                          <a:noAutofit/>
                        </wps:bodyPr>
                      </wps:wsp>
                    </wpg:wgp>
                  </a:graphicData>
                </a:graphic>
              </wp:anchor>
            </w:drawing>
          </mc:Choice>
          <mc:Fallback>
            <w:pict>
              <v:group style="position:absolute;margin-left:16.680401pt;margin-top:36.794689pt;width:686.9pt;height:298.5pt;mso-position-horizontal-relative:page;mso-position-vertical-relative:paragraph;z-index:-16704000" id="docshapegroup41" coordorigin="334,736" coordsize="13738,5970">
                <v:shape style="position:absolute;left:333;top:735;width:13738;height:2096" id="docshape42" coordorigin="334,736" coordsize="13738,2096" path="m14071,1633l13937,1689,13809,1738,13675,1784,13397,1868,13250,1907,12941,1970,12777,1998,12428,2040,12053,2069,11852,2076,11644,2076,11426,2072,11198,2065,10963,2054,10719,2037,10192,1984,9626,1910,9324,1865,9009,1812,8684,1752,7990,1615,7242,1450,6847,1358,6026,1158,5251,996,4889,933,4544,880,4212,834,3897,799,3599,771,3042,739,2784,736,2543,736,2315,743,2100,753,1711,789,1534,813,1373,838,1222,866,1088,898,960,926,850,957,659,1017,582,1045,414,1116,334,1158,334,2831,14064,2831,14071,2821,14071,2076,14071,1633xe" filled="true" fillcolor="#ffffff" stroked="false">
                  <v:path arrowok="t"/>
                  <v:fill type="solid"/>
                </v:shape>
                <v:shape style="position:absolute;left:1252;top:1893;width:12720;height:4271" id="docshape43" coordorigin="1252,1893" coordsize="12720,4271" path="m13535,6164l13972,6164m10991,6164l11864,6164m12263,6164l13136,6164m2087,6164l2960,6164m3359,6164l4232,6164m4631,6164l5504,6164m5903,6164l6776,6164m7175,6164l8048,6164m8447,6164l9320,6164m9719,6164l10592,6164m1252,6164l1688,6164m12263,5631l13136,5631m13535,5631l13972,5631m2087,5631l2960,5631m3359,5631l4232,5631m4631,5631l5504,5631m5903,5631l6776,5631m7175,5631l8048,5631m8447,5631l9320,5631m1252,5631l1688,5631m9719,5631l10592,5631m10991,5631l11864,5631m3359,5097l4232,5097m7175,5097l8048,5097m2087,5097l2960,5097m8447,5097l9320,5097m4631,5097l5504,5097m1252,5097l1688,5097m9719,5097l10592,5097m10991,5097l11864,5097m12263,5097l13136,5097m13535,5097l13972,5097m5903,5097l6776,5097m12263,4563l13136,4563m2087,4563l2960,4563m1252,4563l1688,4563m7175,4563l8048,4563m8447,4563l9320,4563m13535,4563l13972,4563m4631,4563l5504,4563m5903,4563l6776,4563m9719,4563l10592,4563m10991,4563l11864,4563m3359,4563l4232,4563m8447,4029l9320,4029m12263,4029l13136,4029m13535,4029l13972,4029m4631,4029l5504,4029m5903,4029l6776,4029m10991,4029l11864,4029m9719,4029l10592,4029m1252,4029l1688,4029m2087,4029l2960,4029m3359,4029l4232,4029m7175,4029l8048,4029m2087,3495l2960,3495m4631,3495l5504,3495m3359,3495l4232,3495m10991,3495l11864,3495m9719,3495l10592,3495m8447,3495l9320,3495m7175,3495l8048,3495m5903,3495l6776,3495m12263,3495l13136,3495m13535,3495l13972,3495m1252,3495l1688,3495m1252,2961l1688,2961m2087,2961l2960,2961m3359,2961l4232,2961m4631,2961l5504,2961m5903,2961l6776,2961m7175,2961l8048,2961m8447,2961l9320,2961m9719,2961l10592,2961m10991,2961l11864,2961m12263,2961l13136,2961m13535,2961l13972,2961m13535,2427l13972,2427m12263,2427l13136,2427m1252,2427l5504,2427m5903,2427l6776,2427m7175,2427l8048,2427m8447,2427l9320,2427m9719,2427l10592,2427m10991,2427l11864,2427m1252,1893l10592,1893m12263,1893l13136,1893m13535,1893l13972,1893m10991,1893l11864,1893e" filled="false" stroked="true" strokeweight=".75pt" strokecolor="#d9d9d9">
                  <v:path arrowok="t"/>
                  <v:stroke dashstyle="solid"/>
                </v:shape>
                <v:line style="position:absolute" from="1252,1359" to="13972,1359" stroked="true" strokeweight=".75pt" strokecolor="#d9d9d9">
                  <v:stroke dashstyle="solid"/>
                </v:line>
                <v:shape style="position:absolute;left:2960;top:4281;width:9303;height:2417" id="docshape44" coordorigin="2960,4282" coordsize="9303,2417" path="m3359,4812l2960,4812,2960,6699,3359,6699,3359,4812xm4631,4881l4232,4881,4232,6699,4631,6699,4631,4881xm5903,4661l5504,4661,5504,6699,5903,6699,5903,4661xm7175,4423l6776,4423,6776,6699,7175,6699,7175,4423xm8447,4397l8048,4397,8048,6699,8447,6699,8447,4397xm9719,4374l9320,4374,9320,6699,9719,6699,9719,4374xm10991,4350l10592,4350,10592,6699,10991,6699,10991,4350xm12263,4282l11864,4282,11864,6699,12263,6699,12263,4282xe" filled="true" fillcolor="#4f81bc" stroked="false">
                  <v:path arrowok="t"/>
                  <v:fill type="solid"/>
                </v:shape>
                <v:rect style="position:absolute;left:13136;top:1388;width:399;height:2787" id="docshape45" filled="true" fillcolor="#c0504d" stroked="false">
                  <v:fill type="solid"/>
                </v:rect>
                <v:line style="position:absolute" from="1252,6698" to="13972,6698" stroked="true" strokeweight=".75pt" strokecolor="#d9d9d9">
                  <v:stroke dashstyle="solid"/>
                </v:line>
                <v:shape style="position:absolute;left:1688;top:4809;width:399;height:1889" type="#_x0000_t202" id="docshape46" filled="true" fillcolor="#4f81bc" stroked="false">
                  <v:textbox inset="0,0,0,0">
                    <w:txbxContent>
                      <w:p>
                        <w:pPr>
                          <w:spacing w:before="90"/>
                          <w:ind w:left="5" w:right="0" w:firstLine="0"/>
                          <w:jc w:val="left"/>
                          <w:rPr>
                            <w:rFonts w:ascii="Calibri"/>
                            <w:color w:val="000000"/>
                            <w:sz w:val="17"/>
                          </w:rPr>
                        </w:pPr>
                        <w:r>
                          <w:rPr>
                            <w:rFonts w:ascii="Calibri"/>
                            <w:color w:val="FFFFFF"/>
                            <w:spacing w:val="-2"/>
                            <w:sz w:val="17"/>
                          </w:rPr>
                          <w:t>7,075</w:t>
                        </w:r>
                      </w:p>
                    </w:txbxContent>
                  </v:textbox>
                  <v:fill type="solid"/>
                  <w10:wrap type="none"/>
                </v:shape>
                <v:shape style="position:absolute;left:2086;top:4570;width:2146;height:519" type="#_x0000_t202" id="docshape47" filled="false" stroked="false">
                  <v:textbox inset="0,0,0,0">
                    <w:txbxContent>
                      <w:p>
                        <w:pPr>
                          <w:spacing w:line="240" w:lineRule="auto" w:before="124"/>
                          <w:rPr>
                            <w:sz w:val="17"/>
                          </w:rPr>
                        </w:pPr>
                      </w:p>
                      <w:p>
                        <w:pPr>
                          <w:spacing w:line="187" w:lineRule="exact" w:before="0"/>
                          <w:ind w:left="0" w:right="0" w:firstLine="0"/>
                          <w:jc w:val="center"/>
                          <w:rPr>
                            <w:rFonts w:ascii="Calibri"/>
                            <w:sz w:val="17"/>
                          </w:rPr>
                        </w:pPr>
                        <w:r>
                          <w:rPr>
                            <w:rFonts w:ascii="Calibri"/>
                            <w:color w:val="FFFFFF"/>
                            <w:spacing w:val="-2"/>
                            <w:sz w:val="17"/>
                          </w:rPr>
                          <w:t>7,066</w:t>
                        </w:r>
                      </w:p>
                    </w:txbxContent>
                  </v:textbox>
                  <w10:wrap type="none"/>
                </v:shape>
                <v:shape style="position:absolute;left:2960;top:2852;width:399;height:1994" type="#_x0000_t202" id="docshape48" filled="true" fillcolor="#c0504d" stroked="false">
                  <v:textbox inset="0,0,0,0">
                    <w:txbxContent>
                      <w:p>
                        <w:pPr>
                          <w:spacing w:before="126"/>
                          <w:ind w:left="5" w:right="0" w:firstLine="0"/>
                          <w:jc w:val="left"/>
                          <w:rPr>
                            <w:rFonts w:ascii="Calibri"/>
                            <w:color w:val="000000"/>
                            <w:sz w:val="17"/>
                          </w:rPr>
                        </w:pPr>
                        <w:r>
                          <w:rPr>
                            <w:rFonts w:ascii="Calibri"/>
                            <w:color w:val="FFFFFF"/>
                            <w:spacing w:val="-2"/>
                            <w:sz w:val="17"/>
                          </w:rPr>
                          <w:t>7,210</w:t>
                        </w:r>
                      </w:p>
                    </w:txbxContent>
                  </v:textbox>
                  <v:fill type="solid"/>
                  <w10:wrap type="none"/>
                </v:shape>
                <v:shape style="position:absolute;left:1688;top:2852;width:399;height:1959" type="#_x0000_t202" id="docshape49" filled="true" fillcolor="#c0504d" stroked="false">
                  <v:textbox inset="0,0,0,0">
                    <w:txbxContent>
                      <w:p>
                        <w:pPr>
                          <w:spacing w:before="54"/>
                          <w:ind w:left="5" w:right="0" w:firstLine="0"/>
                          <w:jc w:val="left"/>
                          <w:rPr>
                            <w:rFonts w:ascii="Calibri"/>
                            <w:color w:val="000000"/>
                            <w:sz w:val="17"/>
                          </w:rPr>
                        </w:pPr>
                        <w:r>
                          <w:rPr>
                            <w:rFonts w:ascii="Calibri"/>
                            <w:color w:val="FFFFFF"/>
                            <w:spacing w:val="-2"/>
                            <w:sz w:val="17"/>
                          </w:rPr>
                          <w:t>7,469</w:t>
                        </w:r>
                      </w:p>
                    </w:txbxContent>
                  </v:textbox>
                  <v:fill type="solid"/>
                  <w10:wrap type="none"/>
                </v:shape>
                <v:shape style="position:absolute;left:4232;top:2594;width:399;height:2252" type="#_x0000_t202" id="docshape50" filled="true" fillcolor="#c0504d" stroked="false">
                  <v:textbox inset="0,0,0,0">
                    <w:txbxContent>
                      <w:p>
                        <w:pPr>
                          <w:spacing w:before="90"/>
                          <w:ind w:left="5" w:right="0" w:firstLine="0"/>
                          <w:jc w:val="left"/>
                          <w:rPr>
                            <w:rFonts w:ascii="Calibri"/>
                            <w:color w:val="000000"/>
                            <w:sz w:val="17"/>
                          </w:rPr>
                        </w:pPr>
                        <w:r>
                          <w:rPr>
                            <w:rFonts w:ascii="Calibri"/>
                            <w:color w:val="FFFFFF"/>
                            <w:spacing w:val="-2"/>
                            <w:sz w:val="17"/>
                          </w:rPr>
                          <w:t>8,564</w:t>
                        </w:r>
                      </w:p>
                    </w:txbxContent>
                  </v:textbox>
                  <v:fill type="solid"/>
                  <w10:wrap type="none"/>
                </v:shape>
                <w10:wrap type="none"/>
              </v:group>
            </w:pict>
          </mc:Fallback>
        </mc:AlternateContent>
      </w:r>
      <w:r>
        <w:rPr>
          <w:color w:val="FFFFFF"/>
        </w:rPr>
        <w:t>Figure</w:t>
      </w:r>
      <w:r>
        <w:rPr>
          <w:color w:val="FFFFFF"/>
          <w:spacing w:val="-10"/>
        </w:rPr>
        <w:t> </w:t>
      </w:r>
      <w:r>
        <w:rPr>
          <w:color w:val="FFFFFF"/>
        </w:rPr>
        <w:t>1.</w:t>
      </w:r>
      <w:r>
        <w:rPr>
          <w:color w:val="FFFFFF"/>
          <w:spacing w:val="-9"/>
        </w:rPr>
        <w:t> </w:t>
      </w:r>
      <w:r>
        <w:rPr>
          <w:color w:val="FFFFFF"/>
        </w:rPr>
        <w:t>Total</w:t>
      </w:r>
      <w:r>
        <w:rPr>
          <w:color w:val="FFFFFF"/>
          <w:spacing w:val="-8"/>
        </w:rPr>
        <w:t> </w:t>
      </w:r>
      <w:r>
        <w:rPr>
          <w:color w:val="FFFFFF"/>
        </w:rPr>
        <w:t>UN</w:t>
      </w:r>
      <w:r>
        <w:rPr>
          <w:color w:val="FFFFFF"/>
          <w:spacing w:val="-9"/>
        </w:rPr>
        <w:t> </w:t>
      </w:r>
      <w:r>
        <w:rPr>
          <w:color w:val="FFFFFF"/>
        </w:rPr>
        <w:t>Procurement</w:t>
      </w:r>
      <w:r>
        <w:rPr>
          <w:color w:val="FFFFFF"/>
          <w:spacing w:val="-10"/>
        </w:rPr>
        <w:t> </w:t>
      </w:r>
      <w:r>
        <w:rPr>
          <w:color w:val="FFFFFF"/>
        </w:rPr>
        <w:t>of</w:t>
      </w:r>
      <w:r>
        <w:rPr>
          <w:color w:val="FFFFFF"/>
          <w:spacing w:val="-9"/>
        </w:rPr>
        <w:t> </w:t>
      </w:r>
      <w:r>
        <w:rPr>
          <w:color w:val="FFFFFF"/>
        </w:rPr>
        <w:t>Goods</w:t>
      </w:r>
      <w:r>
        <w:rPr>
          <w:color w:val="FFFFFF"/>
          <w:spacing w:val="-9"/>
        </w:rPr>
        <w:t> </w:t>
      </w:r>
      <w:r>
        <w:rPr>
          <w:color w:val="FFFFFF"/>
        </w:rPr>
        <w:t>and</w:t>
      </w:r>
      <w:r>
        <w:rPr>
          <w:color w:val="FFFFFF"/>
          <w:spacing w:val="-9"/>
        </w:rPr>
        <w:t> </w:t>
      </w:r>
      <w:r>
        <w:rPr>
          <w:color w:val="FFFFFF"/>
        </w:rPr>
        <w:t>Services</w:t>
      </w:r>
      <w:r>
        <w:rPr>
          <w:color w:val="FFFFFF"/>
          <w:spacing w:val="-10"/>
        </w:rPr>
        <w:t> </w:t>
      </w:r>
      <w:r>
        <w:rPr>
          <w:color w:val="FFFFFF"/>
        </w:rPr>
        <w:t>(USD</w:t>
      </w:r>
      <w:r>
        <w:rPr>
          <w:color w:val="FFFFFF"/>
          <w:spacing w:val="-9"/>
        </w:rPr>
        <w:t> </w:t>
      </w:r>
      <w:r>
        <w:rPr>
          <w:color w:val="FFFFFF"/>
        </w:rPr>
        <w:t>Millions), </w:t>
      </w:r>
      <w:r>
        <w:rPr>
          <w:color w:val="FFFFFF"/>
          <w:spacing w:val="-2"/>
        </w:rPr>
        <w:t>2010-2019</w:t>
      </w:r>
    </w:p>
    <w:p>
      <w:pPr>
        <w:pStyle w:val="BodyText"/>
        <w:spacing w:after="0"/>
        <w:sectPr>
          <w:footerReference w:type="default" r:id="rId17"/>
          <w:pgSz w:w="14400" w:h="10800" w:orient="landscape"/>
          <w:pgMar w:header="0" w:footer="532" w:top="360" w:bottom="720" w:left="0" w:right="360"/>
          <w:pgNumType w:start="5"/>
        </w:sectPr>
      </w:pPr>
    </w:p>
    <w:p>
      <w:pPr>
        <w:spacing w:before="130"/>
        <w:ind w:left="583" w:right="0" w:firstLine="0"/>
        <w:jc w:val="left"/>
        <w:rPr>
          <w:rFonts w:ascii="Calibri"/>
          <w:sz w:val="18"/>
        </w:rPr>
      </w:pPr>
      <w:r>
        <w:rPr>
          <w:rFonts w:ascii="Calibri"/>
          <w:color w:val="585858"/>
          <w:spacing w:val="-2"/>
          <w:sz w:val="18"/>
        </w:rPr>
        <w:t>20,000</w:t>
      </w:r>
    </w:p>
    <w:p>
      <w:pPr>
        <w:pStyle w:val="BodyText"/>
        <w:spacing w:before="94"/>
        <w:rPr>
          <w:sz w:val="18"/>
        </w:rPr>
      </w:pPr>
    </w:p>
    <w:p>
      <w:pPr>
        <w:spacing w:before="0"/>
        <w:ind w:left="583" w:right="0" w:firstLine="0"/>
        <w:jc w:val="left"/>
        <w:rPr>
          <w:rFonts w:ascii="Calibri"/>
          <w:sz w:val="18"/>
        </w:rPr>
      </w:pPr>
      <w:r>
        <w:rPr>
          <w:rFonts w:ascii="Calibri"/>
          <w:color w:val="585858"/>
          <w:spacing w:val="-2"/>
          <w:sz w:val="18"/>
        </w:rPr>
        <w:t>18,000</w:t>
      </w:r>
    </w:p>
    <w:p>
      <w:pPr>
        <w:pStyle w:val="BodyText"/>
        <w:spacing w:before="161"/>
        <w:rPr>
          <w:sz w:val="17"/>
        </w:rPr>
      </w:pPr>
      <w:r>
        <w:rPr/>
        <w:br w:type="column"/>
      </w:r>
      <w:r>
        <w:rPr>
          <w:sz w:val="17"/>
        </w:rPr>
      </w:r>
    </w:p>
    <w:p>
      <w:pPr>
        <w:spacing w:before="0"/>
        <w:ind w:left="583" w:right="0" w:firstLine="0"/>
        <w:jc w:val="left"/>
        <w:rPr>
          <w:rFonts w:ascii="Calibri"/>
          <w:sz w:val="17"/>
        </w:rPr>
      </w:pPr>
      <w:r>
        <w:rPr>
          <w:rFonts w:ascii="Calibri"/>
          <w:color w:val="FFFFFF"/>
          <w:spacing w:val="-2"/>
          <w:sz w:val="17"/>
        </w:rPr>
        <w:t>10,440</w:t>
      </w:r>
    </w:p>
    <w:p>
      <w:pPr>
        <w:spacing w:after="0"/>
        <w:jc w:val="left"/>
        <w:rPr>
          <w:rFonts w:ascii="Calibri"/>
          <w:sz w:val="17"/>
        </w:rPr>
        <w:sectPr>
          <w:type w:val="continuous"/>
          <w:pgSz w:w="14400" w:h="10800" w:orient="landscape"/>
          <w:pgMar w:header="0" w:footer="532" w:top="1220" w:bottom="280" w:left="0" w:right="360"/>
          <w:cols w:num="2" w:equalWidth="0">
            <w:col w:w="1125" w:space="11390"/>
            <w:col w:w="1525"/>
          </w:cols>
        </w:sectPr>
      </w:pPr>
    </w:p>
    <w:p>
      <w:pPr>
        <w:pStyle w:val="BodyText"/>
        <w:spacing w:before="95"/>
        <w:rPr>
          <w:sz w:val="18"/>
        </w:rPr>
      </w:pPr>
      <w:r>
        <w:rPr>
          <w:sz w:val="18"/>
        </w:rPr>
        <mc:AlternateContent>
          <mc:Choice Requires="wps">
            <w:drawing>
              <wp:anchor distT="0" distB="0" distL="0" distR="0" allowOverlap="1" layoutInCell="1" locked="0" behindDoc="1" simplePos="0" relativeHeight="486611968">
                <wp:simplePos x="0" y="0"/>
                <wp:positionH relativeFrom="page">
                  <wp:posOffset>228600</wp:posOffset>
                </wp:positionH>
                <wp:positionV relativeFrom="page">
                  <wp:posOffset>228600</wp:posOffset>
                </wp:positionV>
                <wp:extent cx="8696325" cy="2468880"/>
                <wp:effectExtent l="0" t="0" r="0" b="0"/>
                <wp:wrapNone/>
                <wp:docPr id="56" name="Group 56"/>
                <wp:cNvGraphicFramePr>
                  <a:graphicFrameLocks/>
                </wp:cNvGraphicFramePr>
                <a:graphic>
                  <a:graphicData uri="http://schemas.microsoft.com/office/word/2010/wordprocessingGroup">
                    <wpg:wgp>
                      <wpg:cNvPr id="56" name="Group 56"/>
                      <wpg:cNvGrpSpPr/>
                      <wpg:grpSpPr>
                        <a:xfrm>
                          <a:off x="0" y="0"/>
                          <a:ext cx="8696325" cy="2468880"/>
                          <a:chExt cx="8696325" cy="2468880"/>
                        </a:xfrm>
                      </wpg:grpSpPr>
                      <pic:pic>
                        <pic:nvPicPr>
                          <pic:cNvPr id="57" name="Image 57"/>
                          <pic:cNvPicPr/>
                        </pic:nvPicPr>
                        <pic:blipFill>
                          <a:blip r:embed="rId11" cstate="print"/>
                          <a:stretch>
                            <a:fillRect/>
                          </a:stretch>
                        </pic:blipFill>
                        <pic:spPr>
                          <a:xfrm>
                            <a:off x="0" y="0"/>
                            <a:ext cx="8695942" cy="2468879"/>
                          </a:xfrm>
                          <a:prstGeom prst="rect">
                            <a:avLst/>
                          </a:prstGeom>
                        </pic:spPr>
                      </pic:pic>
                      <wps:wsp>
                        <wps:cNvPr id="58" name="Graphic 58"/>
                        <wps:cNvSpPr/>
                        <wps:spPr>
                          <a:xfrm>
                            <a:off x="5818632" y="1595627"/>
                            <a:ext cx="2877820" cy="715010"/>
                          </a:xfrm>
                          <a:custGeom>
                            <a:avLst/>
                            <a:gdLst/>
                            <a:ahLst/>
                            <a:cxnLst/>
                            <a:rect l="l" t="t" r="r" b="b"/>
                            <a:pathLst>
                              <a:path w="2877820" h="715010">
                                <a:moveTo>
                                  <a:pt x="2877566" y="0"/>
                                </a:moveTo>
                                <a:lnTo>
                                  <a:pt x="2871190" y="0"/>
                                </a:lnTo>
                                <a:lnTo>
                                  <a:pt x="2749956" y="20091"/>
                                </a:lnTo>
                                <a:lnTo>
                                  <a:pt x="2626601" y="42430"/>
                                </a:lnTo>
                                <a:lnTo>
                                  <a:pt x="2371382" y="91541"/>
                                </a:lnTo>
                                <a:lnTo>
                                  <a:pt x="2103424" y="149606"/>
                                </a:lnTo>
                                <a:lnTo>
                                  <a:pt x="1822678" y="216585"/>
                                </a:lnTo>
                                <a:lnTo>
                                  <a:pt x="1565338" y="281330"/>
                                </a:lnTo>
                                <a:lnTo>
                                  <a:pt x="842225" y="444334"/>
                                </a:lnTo>
                                <a:lnTo>
                                  <a:pt x="621030" y="488988"/>
                                </a:lnTo>
                                <a:lnTo>
                                  <a:pt x="199923" y="567131"/>
                                </a:lnTo>
                                <a:lnTo>
                                  <a:pt x="0" y="600621"/>
                                </a:lnTo>
                                <a:lnTo>
                                  <a:pt x="270116" y="638581"/>
                                </a:lnTo>
                                <a:lnTo>
                                  <a:pt x="397725" y="654215"/>
                                </a:lnTo>
                                <a:lnTo>
                                  <a:pt x="644423" y="681012"/>
                                </a:lnTo>
                                <a:lnTo>
                                  <a:pt x="874115" y="698868"/>
                                </a:lnTo>
                                <a:lnTo>
                                  <a:pt x="984719" y="705573"/>
                                </a:lnTo>
                                <a:lnTo>
                                  <a:pt x="1093190" y="710031"/>
                                </a:lnTo>
                                <a:lnTo>
                                  <a:pt x="1297355" y="714502"/>
                                </a:lnTo>
                                <a:lnTo>
                                  <a:pt x="1395196" y="714502"/>
                                </a:lnTo>
                                <a:lnTo>
                                  <a:pt x="1584477" y="710031"/>
                                </a:lnTo>
                                <a:lnTo>
                                  <a:pt x="1673809" y="705573"/>
                                </a:lnTo>
                                <a:lnTo>
                                  <a:pt x="1843951" y="692175"/>
                                </a:lnTo>
                                <a:lnTo>
                                  <a:pt x="1926882" y="683247"/>
                                </a:lnTo>
                                <a:lnTo>
                                  <a:pt x="2084260" y="660908"/>
                                </a:lnTo>
                                <a:lnTo>
                                  <a:pt x="2233155" y="634111"/>
                                </a:lnTo>
                                <a:lnTo>
                                  <a:pt x="2373515" y="602856"/>
                                </a:lnTo>
                                <a:lnTo>
                                  <a:pt x="2507500" y="567131"/>
                                </a:lnTo>
                                <a:lnTo>
                                  <a:pt x="2635110" y="526948"/>
                                </a:lnTo>
                                <a:lnTo>
                                  <a:pt x="2756344" y="482282"/>
                                </a:lnTo>
                                <a:lnTo>
                                  <a:pt x="2873311" y="435406"/>
                                </a:lnTo>
                                <a:lnTo>
                                  <a:pt x="2877566" y="433171"/>
                                </a:lnTo>
                                <a:lnTo>
                                  <a:pt x="2877566" y="0"/>
                                </a:lnTo>
                                <a:close/>
                              </a:path>
                            </a:pathLst>
                          </a:custGeom>
                          <a:solidFill>
                            <a:srgbClr val="C5E7FB">
                              <a:alpha val="29019"/>
                            </a:srgbClr>
                          </a:solidFill>
                        </wps:spPr>
                        <wps:bodyPr wrap="square" lIns="0" tIns="0" rIns="0" bIns="0" rtlCol="0">
                          <a:prstTxWarp prst="textNoShape">
                            <a:avLst/>
                          </a:prstTxWarp>
                          <a:noAutofit/>
                        </wps:bodyPr>
                      </wps:wsp>
                      <wps:wsp>
                        <wps:cNvPr id="59" name="Graphic 59"/>
                        <wps:cNvSpPr/>
                        <wps:spPr>
                          <a:xfrm>
                            <a:off x="2391155" y="1467611"/>
                            <a:ext cx="5544820" cy="850900"/>
                          </a:xfrm>
                          <a:custGeom>
                            <a:avLst/>
                            <a:gdLst/>
                            <a:ahLst/>
                            <a:cxnLst/>
                            <a:rect l="l" t="t" r="r" b="b"/>
                            <a:pathLst>
                              <a:path w="5544820" h="850900">
                                <a:moveTo>
                                  <a:pt x="852512" y="0"/>
                                </a:moveTo>
                                <a:lnTo>
                                  <a:pt x="684555" y="0"/>
                                </a:lnTo>
                                <a:lnTo>
                                  <a:pt x="527240" y="4457"/>
                                </a:lnTo>
                                <a:lnTo>
                                  <a:pt x="380542" y="11163"/>
                                </a:lnTo>
                                <a:lnTo>
                                  <a:pt x="244487" y="22313"/>
                                </a:lnTo>
                                <a:lnTo>
                                  <a:pt x="116928" y="35725"/>
                                </a:lnTo>
                                <a:lnTo>
                                  <a:pt x="0" y="53581"/>
                                </a:lnTo>
                                <a:lnTo>
                                  <a:pt x="333781" y="95999"/>
                                </a:lnTo>
                                <a:lnTo>
                                  <a:pt x="693064" y="156286"/>
                                </a:lnTo>
                                <a:lnTo>
                                  <a:pt x="1077874" y="234429"/>
                                </a:lnTo>
                                <a:lnTo>
                                  <a:pt x="1281976" y="279082"/>
                                </a:lnTo>
                                <a:lnTo>
                                  <a:pt x="1866620" y="421970"/>
                                </a:lnTo>
                                <a:lnTo>
                                  <a:pt x="2559685" y="576033"/>
                                </a:lnTo>
                                <a:lnTo>
                                  <a:pt x="2723388" y="607275"/>
                                </a:lnTo>
                                <a:lnTo>
                                  <a:pt x="2878582" y="638543"/>
                                </a:lnTo>
                                <a:lnTo>
                                  <a:pt x="3031655" y="667575"/>
                                </a:lnTo>
                                <a:lnTo>
                                  <a:pt x="3325037" y="716686"/>
                                </a:lnTo>
                                <a:lnTo>
                                  <a:pt x="3465360" y="739013"/>
                                </a:lnTo>
                                <a:lnTo>
                                  <a:pt x="3733228" y="774738"/>
                                </a:lnTo>
                                <a:lnTo>
                                  <a:pt x="3986212" y="805992"/>
                                </a:lnTo>
                                <a:lnTo>
                                  <a:pt x="4107408" y="817156"/>
                                </a:lnTo>
                                <a:lnTo>
                                  <a:pt x="4337011" y="835025"/>
                                </a:lnTo>
                                <a:lnTo>
                                  <a:pt x="4447552" y="841717"/>
                                </a:lnTo>
                                <a:lnTo>
                                  <a:pt x="4660163" y="850646"/>
                                </a:lnTo>
                                <a:lnTo>
                                  <a:pt x="4857864" y="850646"/>
                                </a:lnTo>
                                <a:lnTo>
                                  <a:pt x="5044960" y="846175"/>
                                </a:lnTo>
                                <a:lnTo>
                                  <a:pt x="5134254" y="841717"/>
                                </a:lnTo>
                                <a:lnTo>
                                  <a:pt x="5221414" y="835025"/>
                                </a:lnTo>
                                <a:lnTo>
                                  <a:pt x="5468035" y="808228"/>
                                </a:lnTo>
                                <a:lnTo>
                                  <a:pt x="5544566" y="797064"/>
                                </a:lnTo>
                                <a:lnTo>
                                  <a:pt x="5297957" y="765810"/>
                                </a:lnTo>
                                <a:lnTo>
                                  <a:pt x="5036451" y="727849"/>
                                </a:lnTo>
                                <a:lnTo>
                                  <a:pt x="4468812" y="629615"/>
                                </a:lnTo>
                                <a:lnTo>
                                  <a:pt x="3835273" y="497890"/>
                                </a:lnTo>
                                <a:lnTo>
                                  <a:pt x="2850946" y="263448"/>
                                </a:lnTo>
                                <a:lnTo>
                                  <a:pt x="2583065" y="205409"/>
                                </a:lnTo>
                                <a:lnTo>
                                  <a:pt x="2327948" y="156286"/>
                                </a:lnTo>
                                <a:lnTo>
                                  <a:pt x="2204643" y="133959"/>
                                </a:lnTo>
                                <a:lnTo>
                                  <a:pt x="2083460" y="113868"/>
                                </a:lnTo>
                                <a:lnTo>
                                  <a:pt x="1966531" y="95999"/>
                                </a:lnTo>
                                <a:lnTo>
                                  <a:pt x="1628508" y="51346"/>
                                </a:lnTo>
                                <a:lnTo>
                                  <a:pt x="1418031" y="31254"/>
                                </a:lnTo>
                                <a:lnTo>
                                  <a:pt x="1220304" y="15621"/>
                                </a:lnTo>
                                <a:lnTo>
                                  <a:pt x="1031100" y="4457"/>
                                </a:lnTo>
                                <a:lnTo>
                                  <a:pt x="852512" y="0"/>
                                </a:lnTo>
                                <a:close/>
                              </a:path>
                            </a:pathLst>
                          </a:custGeom>
                          <a:solidFill>
                            <a:srgbClr val="C5E7FB">
                              <a:alpha val="39999"/>
                            </a:srgbClr>
                          </a:solidFill>
                        </wps:spPr>
                        <wps:bodyPr wrap="square" lIns="0" tIns="0" rIns="0" bIns="0" rtlCol="0">
                          <a:prstTxWarp prst="textNoShape">
                            <a:avLst/>
                          </a:prstTxWarp>
                          <a:noAutofit/>
                        </wps:bodyPr>
                      </wps:wsp>
                      <wps:wsp>
                        <wps:cNvPr id="60" name="Graphic 60"/>
                        <wps:cNvSpPr/>
                        <wps:spPr>
                          <a:xfrm>
                            <a:off x="2600705" y="1480566"/>
                            <a:ext cx="5468620" cy="774700"/>
                          </a:xfrm>
                          <a:custGeom>
                            <a:avLst/>
                            <a:gdLst/>
                            <a:ahLst/>
                            <a:cxnLst/>
                            <a:rect l="l" t="t" r="r" b="b"/>
                            <a:pathLst>
                              <a:path w="5468620" h="774700">
                                <a:moveTo>
                                  <a:pt x="0" y="78117"/>
                                </a:moveTo>
                                <a:lnTo>
                                  <a:pt x="76542" y="62496"/>
                                </a:lnTo>
                                <a:lnTo>
                                  <a:pt x="174345" y="46863"/>
                                </a:lnTo>
                                <a:lnTo>
                                  <a:pt x="238125" y="37947"/>
                                </a:lnTo>
                                <a:lnTo>
                                  <a:pt x="312534" y="29019"/>
                                </a:lnTo>
                                <a:lnTo>
                                  <a:pt x="395452" y="22326"/>
                                </a:lnTo>
                                <a:lnTo>
                                  <a:pt x="491134" y="15621"/>
                                </a:lnTo>
                                <a:lnTo>
                                  <a:pt x="595312" y="8928"/>
                                </a:lnTo>
                                <a:lnTo>
                                  <a:pt x="712254" y="4470"/>
                                </a:lnTo>
                                <a:lnTo>
                                  <a:pt x="839812" y="2235"/>
                                </a:lnTo>
                                <a:lnTo>
                                  <a:pt x="978014" y="0"/>
                                </a:lnTo>
                                <a:lnTo>
                                  <a:pt x="1126832" y="2235"/>
                                </a:lnTo>
                                <a:lnTo>
                                  <a:pt x="1286306" y="6692"/>
                                </a:lnTo>
                                <a:lnTo>
                                  <a:pt x="1458506" y="15621"/>
                                </a:lnTo>
                                <a:lnTo>
                                  <a:pt x="1641360" y="26784"/>
                                </a:lnTo>
                                <a:lnTo>
                                  <a:pt x="1834845" y="44640"/>
                                </a:lnTo>
                                <a:lnTo>
                                  <a:pt x="2041067" y="64731"/>
                                </a:lnTo>
                                <a:lnTo>
                                  <a:pt x="2260053" y="89268"/>
                                </a:lnTo>
                                <a:lnTo>
                                  <a:pt x="2489682" y="118287"/>
                                </a:lnTo>
                                <a:lnTo>
                                  <a:pt x="2732062" y="154000"/>
                                </a:lnTo>
                                <a:lnTo>
                                  <a:pt x="2985071" y="194170"/>
                                </a:lnTo>
                                <a:lnTo>
                                  <a:pt x="3250831" y="241033"/>
                                </a:lnTo>
                                <a:lnTo>
                                  <a:pt x="3529355" y="296837"/>
                                </a:lnTo>
                                <a:lnTo>
                                  <a:pt x="3820629" y="357098"/>
                                </a:lnTo>
                                <a:lnTo>
                                  <a:pt x="4124655" y="424053"/>
                                </a:lnTo>
                                <a:lnTo>
                                  <a:pt x="4441444" y="499935"/>
                                </a:lnTo>
                                <a:lnTo>
                                  <a:pt x="4770996" y="582510"/>
                                </a:lnTo>
                                <a:lnTo>
                                  <a:pt x="5113312" y="674014"/>
                                </a:lnTo>
                                <a:lnTo>
                                  <a:pt x="5468366" y="774446"/>
                                </a:lnTo>
                              </a:path>
                            </a:pathLst>
                          </a:custGeom>
                          <a:ln w="3175">
                            <a:solidFill>
                              <a:srgbClr val="FFFFFF"/>
                            </a:solidFill>
                            <a:prstDash val="solid"/>
                          </a:ln>
                        </wps:spPr>
                        <wps:bodyPr wrap="square" lIns="0" tIns="0" rIns="0" bIns="0" rtlCol="0">
                          <a:prstTxWarp prst="textNoShape">
                            <a:avLst/>
                          </a:prstTxWarp>
                          <a:noAutofit/>
                        </wps:bodyPr>
                      </wps:wsp>
                      <wps:wsp>
                        <wps:cNvPr id="61" name="Graphic 61"/>
                        <wps:cNvSpPr/>
                        <wps:spPr>
                          <a:xfrm>
                            <a:off x="5382005" y="1466850"/>
                            <a:ext cx="3307079" cy="652780"/>
                          </a:xfrm>
                          <a:custGeom>
                            <a:avLst/>
                            <a:gdLst/>
                            <a:ahLst/>
                            <a:cxnLst/>
                            <a:rect l="l" t="t" r="r" b="b"/>
                            <a:pathLst>
                              <a:path w="3307079" h="652780">
                                <a:moveTo>
                                  <a:pt x="0" y="652526"/>
                                </a:moveTo>
                                <a:lnTo>
                                  <a:pt x="95643" y="625703"/>
                                </a:lnTo>
                                <a:lnTo>
                                  <a:pt x="357060" y="556437"/>
                                </a:lnTo>
                                <a:lnTo>
                                  <a:pt x="537718" y="509511"/>
                                </a:lnTo>
                                <a:lnTo>
                                  <a:pt x="746010" y="458114"/>
                                </a:lnTo>
                                <a:lnTo>
                                  <a:pt x="977671" y="402234"/>
                                </a:lnTo>
                                <a:lnTo>
                                  <a:pt x="1226337" y="341896"/>
                                </a:lnTo>
                                <a:lnTo>
                                  <a:pt x="1489887" y="283806"/>
                                </a:lnTo>
                                <a:lnTo>
                                  <a:pt x="1759813" y="225704"/>
                                </a:lnTo>
                                <a:lnTo>
                                  <a:pt x="2036102" y="172072"/>
                                </a:lnTo>
                                <a:lnTo>
                                  <a:pt x="2310282" y="120675"/>
                                </a:lnTo>
                                <a:lnTo>
                                  <a:pt x="2446299" y="98323"/>
                                </a:lnTo>
                                <a:lnTo>
                                  <a:pt x="2578074" y="75971"/>
                                </a:lnTo>
                                <a:lnTo>
                                  <a:pt x="2709849" y="58102"/>
                                </a:lnTo>
                                <a:lnTo>
                                  <a:pt x="2837370" y="40220"/>
                                </a:lnTo>
                                <a:lnTo>
                                  <a:pt x="2962770" y="26822"/>
                                </a:lnTo>
                                <a:lnTo>
                                  <a:pt x="3081794" y="15633"/>
                                </a:lnTo>
                                <a:lnTo>
                                  <a:pt x="3196564" y="6705"/>
                                </a:lnTo>
                                <a:lnTo>
                                  <a:pt x="3307079" y="0"/>
                                </a:lnTo>
                              </a:path>
                            </a:pathLst>
                          </a:custGeom>
                          <a:ln w="3175">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8pt;margin-top:18pt;width:684.75pt;height:194.4pt;mso-position-horizontal-relative:page;mso-position-vertical-relative:page;z-index:-16704512" id="docshapegroup51" coordorigin="360,360" coordsize="13695,3888">
                <v:shape style="position:absolute;left:360;top:360;width:13695;height:3888" type="#_x0000_t75" id="docshape52" stroked="false">
                  <v:imagedata r:id="rId11" o:title=""/>
                </v:shape>
                <v:shape style="position:absolute;left:9523;top:2872;width:4532;height:1126" id="docshape53" coordorigin="9523,2873" coordsize="4532,1126" path="m14055,2873l14045,2873,13854,2904,13660,2940,13258,3017,12836,3108,12394,3214,11988,3316,10850,3573,10501,3643,9838,3766,9523,3819,9949,3878,10150,3903,10538,3945,10900,3973,11074,3984,11245,3991,11566,3998,11720,3998,12018,3991,12159,3984,12427,3963,12558,3949,12806,3914,13040,3871,13261,3822,13472,3766,13673,3703,13864,3632,14048,3558,14055,3555,14055,2873xe" filled="true" fillcolor="#c5e7fb" stroked="false">
                  <v:path arrowok="t"/>
                  <v:fill opacity="19018f" type="solid"/>
                </v:shape>
                <v:shape style="position:absolute;left:4125;top:2671;width:8732;height:1340" id="docshape54" coordorigin="4126,2671" coordsize="8732,1340" path="m5468,2671l5204,2671,4956,2678,4725,2689,4511,2706,4310,2727,4126,2756,4651,2822,5217,2917,5823,3040,6144,3111,7065,3336,8157,3578,8414,3628,8659,3677,8900,3722,9362,3800,9583,3835,10005,3891,10403,3940,10594,3958,10956,3986,11130,3997,11464,4011,11776,4011,12070,4004,12211,3997,12348,3986,12737,3944,12857,3926,12469,3877,12057,3817,11163,3663,10165,3455,8615,3086,8193,2995,7792,2917,7597,2882,7407,2851,7222,2822,6690,2752,6359,2720,6047,2696,5749,2678,5468,2671xe" filled="true" fillcolor="#c5e7fb" stroked="false">
                  <v:path arrowok="t"/>
                  <v:fill opacity="26214f" type="solid"/>
                </v:shape>
                <v:shape style="position:absolute;left:4455;top:2691;width:8612;height:1220" id="docshape55" coordorigin="4456,2692" coordsize="8612,1220" path="m4456,2815l4576,2790,4730,2765,4831,2751,4948,2737,5078,2727,5229,2716,5393,2706,5577,2699,5778,2695,5996,2692,6230,2695,6481,2702,6752,2716,7040,2734,7345,2762,7670,2794,8015,2832,8376,2878,8758,2934,9156,2997,9575,3071,10014,3159,10472,3254,10951,3359,11450,3479,11969,3609,12508,3753,13067,3911e" filled="false" stroked="true" strokeweight=".25pt" strokecolor="#ffffff">
                  <v:path arrowok="t"/>
                  <v:stroke dashstyle="solid"/>
                </v:shape>
                <v:shape style="position:absolute;left:8835;top:2670;width:5208;height:1028" id="docshape56" coordorigin="8836,2670" coordsize="5208,1028" path="m8836,3698l8986,3655,9398,3546,9682,3472,10010,3391,10375,3303,10767,3208,11182,3117,11607,3025,12042,2941,12474,2860,12688,2825,12896,2790,13103,2762,13304,2733,13501,2712,13689,2695,13870,2681,14044,2670e" filled="false" stroked="true" strokeweight=".25pt" strokecolor="#ffffff">
                  <v:path arrowok="t"/>
                  <v:stroke dashstyle="solid"/>
                </v:shape>
                <w10:wrap type="none"/>
              </v:group>
            </w:pict>
          </mc:Fallback>
        </mc:AlternateContent>
      </w:r>
      <w:r>
        <w:rPr>
          <w:sz w:val="18"/>
        </w:rPr>
        <mc:AlternateContent>
          <mc:Choice Requires="wps">
            <w:drawing>
              <wp:anchor distT="0" distB="0" distL="0" distR="0" allowOverlap="1" layoutInCell="1" locked="0" behindDoc="0" simplePos="0" relativeHeight="15733760">
                <wp:simplePos x="0" y="0"/>
                <wp:positionH relativeFrom="page">
                  <wp:posOffset>76200</wp:posOffset>
                </wp:positionH>
                <wp:positionV relativeFrom="page">
                  <wp:posOffset>5867400</wp:posOffset>
                </wp:positionV>
                <wp:extent cx="1066800" cy="838200"/>
                <wp:effectExtent l="0" t="0" r="0" b="0"/>
                <wp:wrapNone/>
                <wp:docPr id="62" name="Group 62"/>
                <wp:cNvGraphicFramePr>
                  <a:graphicFrameLocks/>
                </wp:cNvGraphicFramePr>
                <a:graphic>
                  <a:graphicData uri="http://schemas.microsoft.com/office/word/2010/wordprocessingGroup">
                    <wpg:wgp>
                      <wpg:cNvPr id="62" name="Group 62"/>
                      <wpg:cNvGrpSpPr/>
                      <wpg:grpSpPr>
                        <a:xfrm>
                          <a:off x="0" y="0"/>
                          <a:ext cx="1066800" cy="838200"/>
                          <a:chExt cx="1066800" cy="838200"/>
                        </a:xfrm>
                      </wpg:grpSpPr>
                      <pic:pic>
                        <pic:nvPicPr>
                          <pic:cNvPr id="63" name="Image 63"/>
                          <pic:cNvPicPr/>
                        </pic:nvPicPr>
                        <pic:blipFill>
                          <a:blip r:embed="rId14" cstate="print"/>
                          <a:stretch>
                            <a:fillRect/>
                          </a:stretch>
                        </pic:blipFill>
                        <pic:spPr>
                          <a:xfrm>
                            <a:off x="158496" y="36576"/>
                            <a:ext cx="685799" cy="725423"/>
                          </a:xfrm>
                          <a:prstGeom prst="rect">
                            <a:avLst/>
                          </a:prstGeom>
                        </pic:spPr>
                      </pic:pic>
                      <wps:wsp>
                        <wps:cNvPr id="64" name="Graphic 64"/>
                        <wps:cNvSpPr/>
                        <wps:spPr>
                          <a:xfrm>
                            <a:off x="0" y="0"/>
                            <a:ext cx="1066800" cy="838200"/>
                          </a:xfrm>
                          <a:custGeom>
                            <a:avLst/>
                            <a:gdLst/>
                            <a:ahLst/>
                            <a:cxnLst/>
                            <a:rect l="l" t="t" r="r" b="b"/>
                            <a:pathLst>
                              <a:path w="1066800" h="838200">
                                <a:moveTo>
                                  <a:pt x="1066800" y="0"/>
                                </a:moveTo>
                                <a:lnTo>
                                  <a:pt x="0" y="0"/>
                                </a:lnTo>
                                <a:lnTo>
                                  <a:pt x="0" y="838200"/>
                                </a:lnTo>
                                <a:lnTo>
                                  <a:pt x="1066800" y="838200"/>
                                </a:lnTo>
                                <a:lnTo>
                                  <a:pt x="1066800"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6pt;margin-top:462pt;width:84pt;height:66pt;mso-position-horizontal-relative:page;mso-position-vertical-relative:page;z-index:15733760" id="docshapegroup57" coordorigin="120,9240" coordsize="1680,1320">
                <v:shape style="position:absolute;left:369;top:9297;width:1080;height:1143" type="#_x0000_t75" id="docshape58" stroked="false">
                  <v:imagedata r:id="rId14" o:title=""/>
                </v:shape>
                <v:rect style="position:absolute;left:120;top:9240;width:1680;height:1320" id="docshape59" filled="true" fillcolor="#ffffff" stroked="false">
                  <v:fill type="solid"/>
                </v:rect>
                <w10:wrap type="none"/>
              </v:group>
            </w:pict>
          </mc:Fallback>
        </mc:AlternateContent>
      </w:r>
      <w:r>
        <w:rPr>
          <w:sz w:val="18"/>
        </w:rPr>
        <w:drawing>
          <wp:anchor distT="0" distB="0" distL="0" distR="0" allowOverlap="1" layoutInCell="1" locked="0" behindDoc="1" simplePos="0" relativeHeight="486613504">
            <wp:simplePos x="0" y="0"/>
            <wp:positionH relativeFrom="page">
              <wp:posOffset>1552946</wp:posOffset>
            </wp:positionH>
            <wp:positionV relativeFrom="page">
              <wp:posOffset>6477000</wp:posOffset>
            </wp:positionV>
            <wp:extent cx="6019058" cy="228599"/>
            <wp:effectExtent l="0" t="0" r="0" b="0"/>
            <wp:wrapNone/>
            <wp:docPr id="65" name="Image 65"/>
            <wp:cNvGraphicFramePr>
              <a:graphicFrameLocks/>
            </wp:cNvGraphicFramePr>
            <a:graphic>
              <a:graphicData uri="http://schemas.openxmlformats.org/drawingml/2006/picture">
                <pic:pic>
                  <pic:nvPicPr>
                    <pic:cNvPr id="65" name="Image 65"/>
                    <pic:cNvPicPr/>
                  </pic:nvPicPr>
                  <pic:blipFill>
                    <a:blip r:embed="rId16" cstate="print"/>
                    <a:stretch>
                      <a:fillRect/>
                    </a:stretch>
                  </pic:blipFill>
                  <pic:spPr>
                    <a:xfrm>
                      <a:off x="0" y="0"/>
                      <a:ext cx="6019058" cy="228599"/>
                    </a:xfrm>
                    <a:prstGeom prst="rect">
                      <a:avLst/>
                    </a:prstGeom>
                  </pic:spPr>
                </pic:pic>
              </a:graphicData>
            </a:graphic>
          </wp:anchor>
        </w:drawing>
      </w:r>
    </w:p>
    <w:p>
      <w:pPr>
        <w:spacing w:before="0"/>
        <w:ind w:left="583" w:right="0" w:firstLine="0"/>
        <w:jc w:val="left"/>
        <w:rPr>
          <w:rFonts w:ascii="Calibri"/>
          <w:sz w:val="18"/>
        </w:rPr>
      </w:pPr>
      <w:r>
        <w:rPr>
          <w:rFonts w:ascii="Calibri"/>
          <w:sz w:val="18"/>
        </w:rPr>
        <mc:AlternateContent>
          <mc:Choice Requires="wps">
            <w:drawing>
              <wp:anchor distT="0" distB="0" distL="0" distR="0" allowOverlap="1" layoutInCell="1" locked="0" behindDoc="0" simplePos="0" relativeHeight="15734784">
                <wp:simplePos x="0" y="0"/>
                <wp:positionH relativeFrom="page">
                  <wp:posOffset>2690930</wp:posOffset>
                </wp:positionH>
                <wp:positionV relativeFrom="paragraph">
                  <wp:posOffset>-134060</wp:posOffset>
                </wp:positionV>
                <wp:extent cx="1874520" cy="1955800"/>
                <wp:effectExtent l="0" t="0" r="0" b="0"/>
                <wp:wrapNone/>
                <wp:docPr id="66" name="Group 66"/>
                <wp:cNvGraphicFramePr>
                  <a:graphicFrameLocks/>
                </wp:cNvGraphicFramePr>
                <a:graphic>
                  <a:graphicData uri="http://schemas.microsoft.com/office/word/2010/wordprocessingGroup">
                    <wpg:wgp>
                      <wpg:cNvPr id="66" name="Group 66"/>
                      <wpg:cNvGrpSpPr/>
                      <wpg:grpSpPr>
                        <a:xfrm>
                          <a:off x="0" y="0"/>
                          <a:ext cx="1874520" cy="1955800"/>
                          <a:chExt cx="1874520" cy="1955800"/>
                        </a:xfrm>
                      </wpg:grpSpPr>
                      <wps:wsp>
                        <wps:cNvPr id="67" name="Textbox 67"/>
                        <wps:cNvSpPr txBox="1"/>
                        <wps:spPr>
                          <a:xfrm>
                            <a:off x="0" y="1847038"/>
                            <a:ext cx="259079" cy="108585"/>
                          </a:xfrm>
                          <a:prstGeom prst="rect">
                            <a:avLst/>
                          </a:prstGeom>
                        </wps:spPr>
                        <wps:txbx>
                          <w:txbxContent>
                            <w:p>
                              <w:pPr>
                                <w:spacing w:line="170" w:lineRule="exact" w:before="0"/>
                                <w:ind w:left="0" w:right="0" w:firstLine="0"/>
                                <w:jc w:val="left"/>
                                <w:rPr>
                                  <w:rFonts w:ascii="Calibri"/>
                                  <w:sz w:val="17"/>
                                </w:rPr>
                              </w:pPr>
                              <w:r>
                                <w:rPr>
                                  <w:rFonts w:ascii="Calibri"/>
                                  <w:color w:val="FFFFFF"/>
                                  <w:spacing w:val="-2"/>
                                  <w:sz w:val="17"/>
                                </w:rPr>
                                <w:t>6,808</w:t>
                              </w:r>
                            </w:p>
                          </w:txbxContent>
                        </wps:txbx>
                        <wps:bodyPr wrap="square" lIns="0" tIns="0" rIns="0" bIns="0" rtlCol="0">
                          <a:noAutofit/>
                        </wps:bodyPr>
                      </wps:wsp>
                      <wps:wsp>
                        <wps:cNvPr id="68" name="Textbox 68"/>
                        <wps:cNvSpPr txBox="1"/>
                        <wps:spPr>
                          <a:xfrm>
                            <a:off x="249627" y="1571053"/>
                            <a:ext cx="1362710" cy="329565"/>
                          </a:xfrm>
                          <a:prstGeom prst="rect">
                            <a:avLst/>
                          </a:prstGeom>
                        </wps:spPr>
                        <wps:txbx>
                          <w:txbxContent>
                            <w:p>
                              <w:pPr>
                                <w:spacing w:before="180"/>
                                <w:ind w:left="0" w:right="0" w:firstLine="0"/>
                                <w:jc w:val="center"/>
                                <w:rPr>
                                  <w:rFonts w:ascii="Calibri"/>
                                  <w:sz w:val="17"/>
                                </w:rPr>
                              </w:pPr>
                              <w:r>
                                <w:rPr>
                                  <w:rFonts w:ascii="Calibri"/>
                                  <w:color w:val="FFFFFF"/>
                                  <w:spacing w:val="-2"/>
                                  <w:sz w:val="17"/>
                                </w:rPr>
                                <w:t>7,634</w:t>
                              </w:r>
                            </w:p>
                          </w:txbxContent>
                        </wps:txbx>
                        <wps:bodyPr wrap="square" lIns="0" tIns="0" rIns="0" bIns="0" rtlCol="0">
                          <a:noAutofit/>
                        </wps:bodyPr>
                      </wps:wsp>
                      <wps:wsp>
                        <wps:cNvPr id="69" name="Textbox 69"/>
                        <wps:cNvSpPr txBox="1"/>
                        <wps:spPr>
                          <a:xfrm>
                            <a:off x="804363" y="209931"/>
                            <a:ext cx="253365" cy="1418590"/>
                          </a:xfrm>
                          <a:prstGeom prst="rect">
                            <a:avLst/>
                          </a:prstGeom>
                          <a:solidFill>
                            <a:srgbClr val="C0504D"/>
                          </a:solidFill>
                        </wps:spPr>
                        <wps:txbx>
                          <w:txbxContent>
                            <w:p>
                              <w:pPr>
                                <w:spacing w:before="68"/>
                                <w:ind w:left="5" w:right="0" w:firstLine="0"/>
                                <w:jc w:val="left"/>
                                <w:rPr>
                                  <w:rFonts w:ascii="Calibri"/>
                                  <w:color w:val="000000"/>
                                  <w:sz w:val="17"/>
                                </w:rPr>
                              </w:pPr>
                              <w:r>
                                <w:rPr>
                                  <w:rFonts w:ascii="Calibri"/>
                                  <w:color w:val="FFFFFF"/>
                                  <w:spacing w:val="-2"/>
                                  <w:sz w:val="17"/>
                                </w:rPr>
                                <w:t>8,450</w:t>
                              </w:r>
                            </w:p>
                          </w:txbxContent>
                        </wps:txbx>
                        <wps:bodyPr wrap="square" lIns="0" tIns="0" rIns="0" bIns="0" rtlCol="0">
                          <a:noAutofit/>
                        </wps:bodyPr>
                      </wps:wsp>
                      <wps:wsp>
                        <wps:cNvPr id="70" name="Textbox 70"/>
                        <wps:cNvSpPr txBox="1"/>
                        <wps:spPr>
                          <a:xfrm>
                            <a:off x="1612083" y="0"/>
                            <a:ext cx="253365" cy="1459865"/>
                          </a:xfrm>
                          <a:prstGeom prst="rect">
                            <a:avLst/>
                          </a:prstGeom>
                          <a:solidFill>
                            <a:srgbClr val="C0504D"/>
                          </a:solidFill>
                        </wps:spPr>
                        <wps:txbx>
                          <w:txbxContent>
                            <w:p>
                              <w:pPr>
                                <w:spacing w:before="90"/>
                                <w:ind w:left="5" w:right="0" w:firstLine="0"/>
                                <w:jc w:val="left"/>
                                <w:rPr>
                                  <w:rFonts w:ascii="Calibri"/>
                                  <w:color w:val="000000"/>
                                  <w:sz w:val="17"/>
                                </w:rPr>
                              </w:pPr>
                              <w:r>
                                <w:rPr>
                                  <w:rFonts w:ascii="Calibri"/>
                                  <w:color w:val="FFFFFF"/>
                                  <w:spacing w:val="-2"/>
                                  <w:sz w:val="17"/>
                                </w:rPr>
                                <w:t>8,713</w:t>
                              </w:r>
                            </w:p>
                          </w:txbxContent>
                        </wps:txbx>
                        <wps:bodyPr wrap="square" lIns="0" tIns="0" rIns="0" bIns="0" rtlCol="0">
                          <a:noAutofit/>
                        </wps:bodyPr>
                      </wps:wsp>
                      <wps:wsp>
                        <wps:cNvPr id="71" name="Textbox 71"/>
                        <wps:cNvSpPr txBox="1"/>
                        <wps:spPr>
                          <a:xfrm>
                            <a:off x="1615485" y="1555969"/>
                            <a:ext cx="259079" cy="108585"/>
                          </a:xfrm>
                          <a:prstGeom prst="rect">
                            <a:avLst/>
                          </a:prstGeom>
                        </wps:spPr>
                        <wps:txbx>
                          <w:txbxContent>
                            <w:p>
                              <w:pPr>
                                <w:spacing w:line="170" w:lineRule="exact" w:before="0"/>
                                <w:ind w:left="0" w:right="0" w:firstLine="0"/>
                                <w:jc w:val="left"/>
                                <w:rPr>
                                  <w:rFonts w:ascii="Calibri"/>
                                  <w:sz w:val="17"/>
                                </w:rPr>
                              </w:pPr>
                              <w:r>
                                <w:rPr>
                                  <w:rFonts w:ascii="Calibri"/>
                                  <w:color w:val="FFFFFF"/>
                                  <w:spacing w:val="-2"/>
                                  <w:sz w:val="17"/>
                                </w:rPr>
                                <w:t>8,525</w:t>
                              </w:r>
                            </w:p>
                          </w:txbxContent>
                        </wps:txbx>
                        <wps:bodyPr wrap="square" lIns="0" tIns="0" rIns="0" bIns="0" rtlCol="0">
                          <a:noAutofit/>
                        </wps:bodyPr>
                      </wps:wsp>
                    </wpg:wgp>
                  </a:graphicData>
                </a:graphic>
              </wp:anchor>
            </w:drawing>
          </mc:Choice>
          <mc:Fallback>
            <w:pict>
              <v:group style="position:absolute;margin-left:211.884293pt;margin-top:-10.555938pt;width:147.6pt;height:154pt;mso-position-horizontal-relative:page;mso-position-vertical-relative:paragraph;z-index:15734784" id="docshapegroup60" coordorigin="4238,-211" coordsize="2952,3080">
                <v:shape style="position:absolute;left:4237;top:2697;width:408;height:171" type="#_x0000_t202" id="docshape61" filled="false" stroked="false">
                  <v:textbox inset="0,0,0,0">
                    <w:txbxContent>
                      <w:p>
                        <w:pPr>
                          <w:spacing w:line="170" w:lineRule="exact" w:before="0"/>
                          <w:ind w:left="0" w:right="0" w:firstLine="0"/>
                          <w:jc w:val="left"/>
                          <w:rPr>
                            <w:rFonts w:ascii="Calibri"/>
                            <w:sz w:val="17"/>
                          </w:rPr>
                        </w:pPr>
                        <w:r>
                          <w:rPr>
                            <w:rFonts w:ascii="Calibri"/>
                            <w:color w:val="FFFFFF"/>
                            <w:spacing w:val="-2"/>
                            <w:sz w:val="17"/>
                          </w:rPr>
                          <w:t>6,808</w:t>
                        </w:r>
                      </w:p>
                    </w:txbxContent>
                  </v:textbox>
                  <w10:wrap type="none"/>
                </v:shape>
                <v:shape style="position:absolute;left:4630;top:2262;width:2146;height:519" type="#_x0000_t202" id="docshape62" filled="false" stroked="false">
                  <v:textbox inset="0,0,0,0">
                    <w:txbxContent>
                      <w:p>
                        <w:pPr>
                          <w:spacing w:before="180"/>
                          <w:ind w:left="0" w:right="0" w:firstLine="0"/>
                          <w:jc w:val="center"/>
                          <w:rPr>
                            <w:rFonts w:ascii="Calibri"/>
                            <w:sz w:val="17"/>
                          </w:rPr>
                        </w:pPr>
                        <w:r>
                          <w:rPr>
                            <w:rFonts w:ascii="Calibri"/>
                            <w:color w:val="FFFFFF"/>
                            <w:spacing w:val="-2"/>
                            <w:sz w:val="17"/>
                          </w:rPr>
                          <w:t>7,634</w:t>
                        </w:r>
                      </w:p>
                    </w:txbxContent>
                  </v:textbox>
                  <w10:wrap type="none"/>
                </v:shape>
                <v:shape style="position:absolute;left:5504;top:119;width:399;height:2234" type="#_x0000_t202" id="docshape63" filled="true" fillcolor="#c0504d" stroked="false">
                  <v:textbox inset="0,0,0,0">
                    <w:txbxContent>
                      <w:p>
                        <w:pPr>
                          <w:spacing w:before="68"/>
                          <w:ind w:left="5" w:right="0" w:firstLine="0"/>
                          <w:jc w:val="left"/>
                          <w:rPr>
                            <w:rFonts w:ascii="Calibri"/>
                            <w:color w:val="000000"/>
                            <w:sz w:val="17"/>
                          </w:rPr>
                        </w:pPr>
                        <w:r>
                          <w:rPr>
                            <w:rFonts w:ascii="Calibri"/>
                            <w:color w:val="FFFFFF"/>
                            <w:spacing w:val="-2"/>
                            <w:sz w:val="17"/>
                          </w:rPr>
                          <w:t>8,450</w:t>
                        </w:r>
                      </w:p>
                    </w:txbxContent>
                  </v:textbox>
                  <v:fill type="solid"/>
                  <w10:wrap type="none"/>
                </v:shape>
                <v:shape style="position:absolute;left:6776;top:-212;width:399;height:2299" type="#_x0000_t202" id="docshape64" filled="true" fillcolor="#c0504d" stroked="false">
                  <v:textbox inset="0,0,0,0">
                    <w:txbxContent>
                      <w:p>
                        <w:pPr>
                          <w:spacing w:before="90"/>
                          <w:ind w:left="5" w:right="0" w:firstLine="0"/>
                          <w:jc w:val="left"/>
                          <w:rPr>
                            <w:rFonts w:ascii="Calibri"/>
                            <w:color w:val="000000"/>
                            <w:sz w:val="17"/>
                          </w:rPr>
                        </w:pPr>
                        <w:r>
                          <w:rPr>
                            <w:rFonts w:ascii="Calibri"/>
                            <w:color w:val="FFFFFF"/>
                            <w:spacing w:val="-2"/>
                            <w:sz w:val="17"/>
                          </w:rPr>
                          <w:t>8,713</w:t>
                        </w:r>
                      </w:p>
                    </w:txbxContent>
                  </v:textbox>
                  <v:fill type="solid"/>
                  <w10:wrap type="none"/>
                </v:shape>
                <v:shape style="position:absolute;left:6781;top:2239;width:408;height:171" type="#_x0000_t202" id="docshape65" filled="false" stroked="false">
                  <v:textbox inset="0,0,0,0">
                    <w:txbxContent>
                      <w:p>
                        <w:pPr>
                          <w:spacing w:line="170" w:lineRule="exact" w:before="0"/>
                          <w:ind w:left="0" w:right="0" w:firstLine="0"/>
                          <w:jc w:val="left"/>
                          <w:rPr>
                            <w:rFonts w:ascii="Calibri"/>
                            <w:sz w:val="17"/>
                          </w:rPr>
                        </w:pPr>
                        <w:r>
                          <w:rPr>
                            <w:rFonts w:ascii="Calibri"/>
                            <w:color w:val="FFFFFF"/>
                            <w:spacing w:val="-2"/>
                            <w:sz w:val="17"/>
                          </w:rPr>
                          <w:t>8,525</w:t>
                        </w:r>
                      </w:p>
                    </w:txbxContent>
                  </v:textbox>
                  <w10:wrap type="none"/>
                </v:shape>
                <w10:wrap type="none"/>
              </v:group>
            </w:pict>
          </mc:Fallback>
        </mc:AlternateContent>
      </w:r>
      <w:r>
        <w:rPr>
          <w:rFonts w:ascii="Calibri"/>
          <w:sz w:val="18"/>
        </w:rPr>
        <mc:AlternateContent>
          <mc:Choice Requires="wps">
            <w:drawing>
              <wp:anchor distT="0" distB="0" distL="0" distR="0" allowOverlap="1" layoutInCell="1" locked="0" behindDoc="0" simplePos="0" relativeHeight="15735296">
                <wp:simplePos x="0" y="0"/>
                <wp:positionH relativeFrom="page">
                  <wp:posOffset>6726173</wp:posOffset>
                </wp:positionH>
                <wp:positionV relativeFrom="paragraph">
                  <wp:posOffset>-382091</wp:posOffset>
                </wp:positionV>
                <wp:extent cx="1868805" cy="3170555"/>
                <wp:effectExtent l="0" t="0" r="0" b="0"/>
                <wp:wrapNone/>
                <wp:docPr id="72" name="Group 72"/>
                <wp:cNvGraphicFramePr>
                  <a:graphicFrameLocks/>
                </wp:cNvGraphicFramePr>
                <a:graphic>
                  <a:graphicData uri="http://schemas.microsoft.com/office/word/2010/wordprocessingGroup">
                    <wpg:wgp>
                      <wpg:cNvPr id="72" name="Group 72"/>
                      <wpg:cNvGrpSpPr/>
                      <wpg:grpSpPr>
                        <a:xfrm>
                          <a:off x="0" y="0"/>
                          <a:ext cx="1868805" cy="3170555"/>
                          <a:chExt cx="1868805" cy="3170555"/>
                        </a:xfrm>
                      </wpg:grpSpPr>
                      <wps:wsp>
                        <wps:cNvPr id="73" name="Textbox 73"/>
                        <wps:cNvSpPr txBox="1"/>
                        <wps:spPr>
                          <a:xfrm>
                            <a:off x="3470" y="1758121"/>
                            <a:ext cx="259079" cy="108585"/>
                          </a:xfrm>
                          <a:prstGeom prst="rect">
                            <a:avLst/>
                          </a:prstGeom>
                        </wps:spPr>
                        <wps:txbx>
                          <w:txbxContent>
                            <w:p>
                              <w:pPr>
                                <w:spacing w:line="170" w:lineRule="exact" w:before="0"/>
                                <w:ind w:left="0" w:right="0" w:firstLine="0"/>
                                <w:jc w:val="left"/>
                                <w:rPr>
                                  <w:rFonts w:ascii="Calibri"/>
                                  <w:sz w:val="17"/>
                                </w:rPr>
                              </w:pPr>
                              <w:r>
                                <w:rPr>
                                  <w:rFonts w:ascii="Calibri"/>
                                  <w:color w:val="FFFFFF"/>
                                  <w:spacing w:val="-2"/>
                                  <w:sz w:val="17"/>
                                </w:rPr>
                                <w:t>8,796</w:t>
                              </w:r>
                            </w:p>
                          </w:txbxContent>
                        </wps:txbx>
                        <wps:bodyPr wrap="square" lIns="0" tIns="0" rIns="0" bIns="0" rtlCol="0">
                          <a:noAutofit/>
                        </wps:bodyPr>
                      </wps:wsp>
                      <wps:wsp>
                        <wps:cNvPr id="74" name="Textbox 74"/>
                        <wps:cNvSpPr txBox="1"/>
                        <wps:spPr>
                          <a:xfrm>
                            <a:off x="252984" y="1479994"/>
                            <a:ext cx="1362710" cy="329565"/>
                          </a:xfrm>
                          <a:prstGeom prst="rect">
                            <a:avLst/>
                          </a:prstGeom>
                        </wps:spPr>
                        <wps:txbx>
                          <w:txbxContent>
                            <w:p>
                              <w:pPr>
                                <w:spacing w:line="240" w:lineRule="auto" w:before="127"/>
                                <w:rPr>
                                  <w:sz w:val="17"/>
                                </w:rPr>
                              </w:pPr>
                            </w:p>
                            <w:p>
                              <w:pPr>
                                <w:spacing w:line="184" w:lineRule="exact" w:before="0"/>
                                <w:ind w:left="0" w:right="0" w:firstLine="0"/>
                                <w:jc w:val="center"/>
                                <w:rPr>
                                  <w:rFonts w:ascii="Calibri"/>
                                  <w:sz w:val="17"/>
                                </w:rPr>
                              </w:pPr>
                              <w:r>
                                <w:rPr>
                                  <w:rFonts w:ascii="Calibri"/>
                                  <w:color w:val="FFFFFF"/>
                                  <w:spacing w:val="-2"/>
                                  <w:sz w:val="17"/>
                                </w:rPr>
                                <w:t>9,055</w:t>
                              </w:r>
                            </w:p>
                          </w:txbxContent>
                        </wps:txbx>
                        <wps:bodyPr wrap="square" lIns="0" tIns="0" rIns="0" bIns="0" rtlCol="0">
                          <a:noAutofit/>
                        </wps:bodyPr>
                      </wps:wsp>
                      <wps:wsp>
                        <wps:cNvPr id="75" name="Textbox 75"/>
                        <wps:cNvSpPr txBox="1"/>
                        <wps:spPr>
                          <a:xfrm>
                            <a:off x="1615439" y="1567814"/>
                            <a:ext cx="253365" cy="1602740"/>
                          </a:xfrm>
                          <a:prstGeom prst="rect">
                            <a:avLst/>
                          </a:prstGeom>
                          <a:solidFill>
                            <a:srgbClr val="4F81BC"/>
                          </a:solidFill>
                        </wps:spPr>
                        <wps:txbx>
                          <w:txbxContent>
                            <w:p>
                              <w:pPr>
                                <w:spacing w:before="90"/>
                                <w:ind w:left="5" w:right="0" w:firstLine="0"/>
                                <w:jc w:val="left"/>
                                <w:rPr>
                                  <w:rFonts w:ascii="Calibri"/>
                                  <w:color w:val="000000"/>
                                  <w:sz w:val="17"/>
                                </w:rPr>
                              </w:pPr>
                              <w:r>
                                <w:rPr>
                                  <w:rFonts w:ascii="Calibri"/>
                                  <w:color w:val="FFFFFF"/>
                                  <w:spacing w:val="-2"/>
                                  <w:sz w:val="17"/>
                                </w:rPr>
                                <w:t>9,453</w:t>
                              </w:r>
                            </w:p>
                          </w:txbxContent>
                        </wps:txbx>
                        <wps:bodyPr wrap="square" lIns="0" tIns="0" rIns="0" bIns="0" rtlCol="0">
                          <a:noAutofit/>
                        </wps:bodyPr>
                      </wps:wsp>
                      <wps:wsp>
                        <wps:cNvPr id="76" name="Textbox 76"/>
                        <wps:cNvSpPr txBox="1"/>
                        <wps:spPr>
                          <a:xfrm>
                            <a:off x="807719" y="0"/>
                            <a:ext cx="253365" cy="1635760"/>
                          </a:xfrm>
                          <a:prstGeom prst="rect">
                            <a:avLst/>
                          </a:prstGeom>
                          <a:solidFill>
                            <a:srgbClr val="C0504D"/>
                          </a:solidFill>
                        </wps:spPr>
                        <wps:txbx>
                          <w:txbxContent>
                            <w:p>
                              <w:pPr>
                                <w:spacing w:before="68"/>
                                <w:ind w:left="5" w:right="0" w:firstLine="0"/>
                                <w:jc w:val="left"/>
                                <w:rPr>
                                  <w:rFonts w:ascii="Calibri"/>
                                  <w:color w:val="000000"/>
                                  <w:sz w:val="17"/>
                                </w:rPr>
                              </w:pPr>
                              <w:r>
                                <w:rPr>
                                  <w:rFonts w:ascii="Calibri"/>
                                  <w:color w:val="FFFFFF"/>
                                  <w:spacing w:val="-2"/>
                                  <w:sz w:val="17"/>
                                </w:rPr>
                                <w:t>9,730</w:t>
                              </w:r>
                            </w:p>
                          </w:txbxContent>
                        </wps:txbx>
                        <wps:bodyPr wrap="square" lIns="0" tIns="0" rIns="0" bIns="0" rtlCol="0">
                          <a:noAutofit/>
                        </wps:bodyPr>
                      </wps:wsp>
                      <wps:wsp>
                        <wps:cNvPr id="77" name="Textbox 77"/>
                        <wps:cNvSpPr txBox="1"/>
                        <wps:spPr>
                          <a:xfrm>
                            <a:off x="0" y="0"/>
                            <a:ext cx="253365" cy="1706245"/>
                          </a:xfrm>
                          <a:prstGeom prst="rect">
                            <a:avLst/>
                          </a:prstGeom>
                          <a:solidFill>
                            <a:srgbClr val="C0504D"/>
                          </a:solidFill>
                        </wps:spPr>
                        <wps:txbx>
                          <w:txbxContent>
                            <w:p>
                              <w:pPr>
                                <w:spacing w:before="112"/>
                                <w:ind w:left="5" w:right="0" w:firstLine="0"/>
                                <w:jc w:val="left"/>
                                <w:rPr>
                                  <w:rFonts w:ascii="Calibri"/>
                                  <w:color w:val="000000"/>
                                  <w:sz w:val="17"/>
                                </w:rPr>
                              </w:pPr>
                              <w:r>
                                <w:rPr>
                                  <w:rFonts w:ascii="Calibri"/>
                                  <w:color w:val="FFFFFF"/>
                                  <w:spacing w:val="-2"/>
                                  <w:sz w:val="17"/>
                                </w:rPr>
                                <w:t>9,826</w:t>
                              </w:r>
                            </w:p>
                          </w:txbxContent>
                        </wps:txbx>
                        <wps:bodyPr wrap="square" lIns="0" tIns="0" rIns="0" bIns="0" rtlCol="0">
                          <a:noAutofit/>
                        </wps:bodyPr>
                      </wps:wsp>
                    </wpg:wgp>
                  </a:graphicData>
                </a:graphic>
              </wp:anchor>
            </w:drawing>
          </mc:Choice>
          <mc:Fallback>
            <w:pict>
              <v:group style="position:absolute;margin-left:529.619995pt;margin-top:-30.085938pt;width:147.15pt;height:249.65pt;mso-position-horizontal-relative:page;mso-position-vertical-relative:paragraph;z-index:15735296" id="docshapegroup66" coordorigin="10592,-602" coordsize="2943,4993">
                <v:shape style="position:absolute;left:10597;top:2166;width:408;height:171" type="#_x0000_t202" id="docshape67" filled="false" stroked="false">
                  <v:textbox inset="0,0,0,0">
                    <w:txbxContent>
                      <w:p>
                        <w:pPr>
                          <w:spacing w:line="170" w:lineRule="exact" w:before="0"/>
                          <w:ind w:left="0" w:right="0" w:firstLine="0"/>
                          <w:jc w:val="left"/>
                          <w:rPr>
                            <w:rFonts w:ascii="Calibri"/>
                            <w:sz w:val="17"/>
                          </w:rPr>
                        </w:pPr>
                        <w:r>
                          <w:rPr>
                            <w:rFonts w:ascii="Calibri"/>
                            <w:color w:val="FFFFFF"/>
                            <w:spacing w:val="-2"/>
                            <w:sz w:val="17"/>
                          </w:rPr>
                          <w:t>8,796</w:t>
                        </w:r>
                      </w:p>
                    </w:txbxContent>
                  </v:textbox>
                  <w10:wrap type="none"/>
                </v:shape>
                <v:shape style="position:absolute;left:10990;top:1728;width:2146;height:519" type="#_x0000_t202" id="docshape68" filled="false" stroked="false">
                  <v:textbox inset="0,0,0,0">
                    <w:txbxContent>
                      <w:p>
                        <w:pPr>
                          <w:spacing w:line="240" w:lineRule="auto" w:before="127"/>
                          <w:rPr>
                            <w:sz w:val="17"/>
                          </w:rPr>
                        </w:pPr>
                      </w:p>
                      <w:p>
                        <w:pPr>
                          <w:spacing w:line="184" w:lineRule="exact" w:before="0"/>
                          <w:ind w:left="0" w:right="0" w:firstLine="0"/>
                          <w:jc w:val="center"/>
                          <w:rPr>
                            <w:rFonts w:ascii="Calibri"/>
                            <w:sz w:val="17"/>
                          </w:rPr>
                        </w:pPr>
                        <w:r>
                          <w:rPr>
                            <w:rFonts w:ascii="Calibri"/>
                            <w:color w:val="FFFFFF"/>
                            <w:spacing w:val="-2"/>
                            <w:sz w:val="17"/>
                          </w:rPr>
                          <w:t>9,055</w:t>
                        </w:r>
                      </w:p>
                    </w:txbxContent>
                  </v:textbox>
                  <w10:wrap type="none"/>
                </v:shape>
                <v:shape style="position:absolute;left:13136;top:1867;width:399;height:2524" type="#_x0000_t202" id="docshape69" filled="true" fillcolor="#4f81bc" stroked="false">
                  <v:textbox inset="0,0,0,0">
                    <w:txbxContent>
                      <w:p>
                        <w:pPr>
                          <w:spacing w:before="90"/>
                          <w:ind w:left="5" w:right="0" w:firstLine="0"/>
                          <w:jc w:val="left"/>
                          <w:rPr>
                            <w:rFonts w:ascii="Calibri"/>
                            <w:color w:val="000000"/>
                            <w:sz w:val="17"/>
                          </w:rPr>
                        </w:pPr>
                        <w:r>
                          <w:rPr>
                            <w:rFonts w:ascii="Calibri"/>
                            <w:color w:val="FFFFFF"/>
                            <w:spacing w:val="-2"/>
                            <w:sz w:val="17"/>
                          </w:rPr>
                          <w:t>9,453</w:t>
                        </w:r>
                      </w:p>
                    </w:txbxContent>
                  </v:textbox>
                  <v:fill type="solid"/>
                  <w10:wrap type="none"/>
                </v:shape>
                <v:shape style="position:absolute;left:11864;top:-602;width:399;height:2576" type="#_x0000_t202" id="docshape70" filled="true" fillcolor="#c0504d" stroked="false">
                  <v:textbox inset="0,0,0,0">
                    <w:txbxContent>
                      <w:p>
                        <w:pPr>
                          <w:spacing w:before="68"/>
                          <w:ind w:left="5" w:right="0" w:firstLine="0"/>
                          <w:jc w:val="left"/>
                          <w:rPr>
                            <w:rFonts w:ascii="Calibri"/>
                            <w:color w:val="000000"/>
                            <w:sz w:val="17"/>
                          </w:rPr>
                        </w:pPr>
                        <w:r>
                          <w:rPr>
                            <w:rFonts w:ascii="Calibri"/>
                            <w:color w:val="FFFFFF"/>
                            <w:spacing w:val="-2"/>
                            <w:sz w:val="17"/>
                          </w:rPr>
                          <w:t>9,730</w:t>
                        </w:r>
                      </w:p>
                    </w:txbxContent>
                  </v:textbox>
                  <v:fill type="solid"/>
                  <w10:wrap type="none"/>
                </v:shape>
                <v:shape style="position:absolute;left:10592;top:-602;width:399;height:2687" type="#_x0000_t202" id="docshape71" filled="true" fillcolor="#c0504d" stroked="false">
                  <v:textbox inset="0,0,0,0">
                    <w:txbxContent>
                      <w:p>
                        <w:pPr>
                          <w:spacing w:before="112"/>
                          <w:ind w:left="5" w:right="0" w:firstLine="0"/>
                          <w:jc w:val="left"/>
                          <w:rPr>
                            <w:rFonts w:ascii="Calibri"/>
                            <w:color w:val="000000"/>
                            <w:sz w:val="17"/>
                          </w:rPr>
                        </w:pPr>
                        <w:r>
                          <w:rPr>
                            <w:rFonts w:ascii="Calibri"/>
                            <w:color w:val="FFFFFF"/>
                            <w:spacing w:val="-2"/>
                            <w:sz w:val="17"/>
                          </w:rPr>
                          <w:t>9,826</w:t>
                        </w:r>
                      </w:p>
                    </w:txbxContent>
                  </v:textbox>
                  <v:fill type="solid"/>
                  <w10:wrap type="none"/>
                </v:shape>
                <w10:wrap type="none"/>
              </v:group>
            </w:pict>
          </mc:Fallback>
        </mc:AlternateContent>
      </w:r>
      <w:r>
        <w:rPr>
          <w:rFonts w:ascii="Calibri"/>
          <w:sz w:val="18"/>
        </w:rPr>
        <mc:AlternateContent>
          <mc:Choice Requires="wps">
            <w:drawing>
              <wp:anchor distT="0" distB="0" distL="0" distR="0" allowOverlap="1" layoutInCell="1" locked="0" behindDoc="0" simplePos="0" relativeHeight="15736832">
                <wp:simplePos x="0" y="0"/>
                <wp:positionH relativeFrom="page">
                  <wp:posOffset>5918453</wp:posOffset>
                </wp:positionH>
                <wp:positionV relativeFrom="paragraph">
                  <wp:posOffset>-214927</wp:posOffset>
                </wp:positionV>
                <wp:extent cx="253365" cy="1519555"/>
                <wp:effectExtent l="0" t="0" r="0" b="0"/>
                <wp:wrapNone/>
                <wp:docPr id="78" name="Textbox 78"/>
                <wp:cNvGraphicFramePr>
                  <a:graphicFrameLocks/>
                </wp:cNvGraphicFramePr>
                <a:graphic>
                  <a:graphicData uri="http://schemas.microsoft.com/office/word/2010/wordprocessingShape">
                    <wps:wsp>
                      <wps:cNvPr id="78" name="Textbox 78"/>
                      <wps:cNvSpPr txBox="1"/>
                      <wps:spPr>
                        <a:xfrm>
                          <a:off x="0" y="0"/>
                          <a:ext cx="253365" cy="1519555"/>
                        </a:xfrm>
                        <a:prstGeom prst="rect">
                          <a:avLst/>
                        </a:prstGeom>
                        <a:solidFill>
                          <a:srgbClr val="C0504D"/>
                        </a:solidFill>
                      </wps:spPr>
                      <wps:txbx>
                        <w:txbxContent>
                          <w:p>
                            <w:pPr>
                              <w:spacing w:before="91"/>
                              <w:ind w:left="5" w:right="0" w:firstLine="0"/>
                              <w:jc w:val="left"/>
                              <w:rPr>
                                <w:rFonts w:ascii="Calibri"/>
                                <w:color w:val="000000"/>
                                <w:sz w:val="17"/>
                              </w:rPr>
                            </w:pPr>
                            <w:r>
                              <w:rPr>
                                <w:rFonts w:ascii="Calibri"/>
                                <w:color w:val="FFFFFF"/>
                                <w:spacing w:val="-2"/>
                                <w:sz w:val="17"/>
                              </w:rPr>
                              <w:t>9,004</w:t>
                            </w:r>
                          </w:p>
                        </w:txbxContent>
                      </wps:txbx>
                      <wps:bodyPr wrap="square" lIns="0" tIns="0" rIns="0" bIns="0" rtlCol="0">
                        <a:noAutofit/>
                      </wps:bodyPr>
                    </wps:wsp>
                  </a:graphicData>
                </a:graphic>
              </wp:anchor>
            </w:drawing>
          </mc:Choice>
          <mc:Fallback>
            <w:pict>
              <v:shape style="position:absolute;margin-left:466.019989pt;margin-top:-16.923437pt;width:19.95pt;height:119.65pt;mso-position-horizontal-relative:page;mso-position-vertical-relative:paragraph;z-index:15736832" type="#_x0000_t202" id="docshape72" filled="true" fillcolor="#c0504d" stroked="false">
                <v:textbox inset="0,0,0,0">
                  <w:txbxContent>
                    <w:p>
                      <w:pPr>
                        <w:spacing w:before="91"/>
                        <w:ind w:left="5" w:right="0" w:firstLine="0"/>
                        <w:jc w:val="left"/>
                        <w:rPr>
                          <w:rFonts w:ascii="Calibri"/>
                          <w:color w:val="000000"/>
                          <w:sz w:val="17"/>
                        </w:rPr>
                      </w:pPr>
                      <w:r>
                        <w:rPr>
                          <w:rFonts w:ascii="Calibri"/>
                          <w:color w:val="FFFFFF"/>
                          <w:spacing w:val="-2"/>
                          <w:sz w:val="17"/>
                        </w:rPr>
                        <w:t>9,004</w:t>
                      </w:r>
                    </w:p>
                  </w:txbxContent>
                </v:textbox>
                <v:fill type="solid"/>
                <w10:wrap type="none"/>
              </v:shape>
            </w:pict>
          </mc:Fallback>
        </mc:AlternateContent>
      </w:r>
      <w:r>
        <w:rPr>
          <w:rFonts w:ascii="Calibri"/>
          <w:sz w:val="18"/>
        </w:rPr>
        <mc:AlternateContent>
          <mc:Choice Requires="wps">
            <w:drawing>
              <wp:anchor distT="0" distB="0" distL="0" distR="0" allowOverlap="1" layoutInCell="1" locked="0" behindDoc="0" simplePos="0" relativeHeight="15737344">
                <wp:simplePos x="0" y="0"/>
                <wp:positionH relativeFrom="page">
                  <wp:posOffset>5110734</wp:posOffset>
                </wp:positionH>
                <wp:positionV relativeFrom="paragraph">
                  <wp:posOffset>-214927</wp:posOffset>
                </wp:positionV>
                <wp:extent cx="253365" cy="1540510"/>
                <wp:effectExtent l="0" t="0" r="0" b="0"/>
                <wp:wrapNone/>
                <wp:docPr id="79" name="Textbox 79"/>
                <wp:cNvGraphicFramePr>
                  <a:graphicFrameLocks/>
                </wp:cNvGraphicFramePr>
                <a:graphic>
                  <a:graphicData uri="http://schemas.microsoft.com/office/word/2010/wordprocessingShape">
                    <wps:wsp>
                      <wps:cNvPr id="79" name="Textbox 79"/>
                      <wps:cNvSpPr txBox="1"/>
                      <wps:spPr>
                        <a:xfrm>
                          <a:off x="0" y="0"/>
                          <a:ext cx="253365" cy="1540510"/>
                        </a:xfrm>
                        <a:prstGeom prst="rect">
                          <a:avLst/>
                        </a:prstGeom>
                        <a:solidFill>
                          <a:srgbClr val="C0504D"/>
                        </a:solidFill>
                      </wps:spPr>
                      <wps:txbx>
                        <w:txbxContent>
                          <w:p>
                            <w:pPr>
                              <w:spacing w:before="128"/>
                              <w:ind w:left="5" w:right="0" w:firstLine="0"/>
                              <w:jc w:val="left"/>
                              <w:rPr>
                                <w:rFonts w:ascii="Calibri"/>
                                <w:color w:val="000000"/>
                                <w:sz w:val="17"/>
                              </w:rPr>
                            </w:pPr>
                            <w:r>
                              <w:rPr>
                                <w:rFonts w:ascii="Calibri"/>
                                <w:color w:val="FFFFFF"/>
                                <w:spacing w:val="-2"/>
                                <w:sz w:val="17"/>
                              </w:rPr>
                              <w:t>8,955</w:t>
                            </w:r>
                          </w:p>
                        </w:txbxContent>
                      </wps:txbx>
                      <wps:bodyPr wrap="square" lIns="0" tIns="0" rIns="0" bIns="0" rtlCol="0">
                        <a:noAutofit/>
                      </wps:bodyPr>
                    </wps:wsp>
                  </a:graphicData>
                </a:graphic>
              </wp:anchor>
            </w:drawing>
          </mc:Choice>
          <mc:Fallback>
            <w:pict>
              <v:shape style="position:absolute;margin-left:402.420013pt;margin-top:-16.923437pt;width:19.95pt;height:121.3pt;mso-position-horizontal-relative:page;mso-position-vertical-relative:paragraph;z-index:15737344" type="#_x0000_t202" id="docshape73" filled="true" fillcolor="#c0504d" stroked="false">
                <v:textbox inset="0,0,0,0">
                  <w:txbxContent>
                    <w:p>
                      <w:pPr>
                        <w:spacing w:before="128"/>
                        <w:ind w:left="5" w:right="0" w:firstLine="0"/>
                        <w:jc w:val="left"/>
                        <w:rPr>
                          <w:rFonts w:ascii="Calibri"/>
                          <w:color w:val="000000"/>
                          <w:sz w:val="17"/>
                        </w:rPr>
                      </w:pPr>
                      <w:r>
                        <w:rPr>
                          <w:rFonts w:ascii="Calibri"/>
                          <w:color w:val="FFFFFF"/>
                          <w:spacing w:val="-2"/>
                          <w:sz w:val="17"/>
                        </w:rPr>
                        <w:t>8,955</w:t>
                      </w:r>
                    </w:p>
                  </w:txbxContent>
                </v:textbox>
                <v:fill type="solid"/>
                <w10:wrap type="none"/>
              </v:shape>
            </w:pict>
          </mc:Fallback>
        </mc:AlternateContent>
      </w:r>
      <w:r>
        <w:rPr>
          <w:rFonts w:ascii="Calibri"/>
          <w:color w:val="585858"/>
          <w:spacing w:val="-2"/>
          <w:sz w:val="18"/>
        </w:rPr>
        <w:t>16,000</w:t>
      </w:r>
    </w:p>
    <w:p>
      <w:pPr>
        <w:pStyle w:val="BodyText"/>
        <w:spacing w:before="94"/>
        <w:rPr>
          <w:sz w:val="18"/>
        </w:rPr>
      </w:pPr>
    </w:p>
    <w:p>
      <w:pPr>
        <w:spacing w:before="0"/>
        <w:ind w:left="583" w:right="0" w:firstLine="0"/>
        <w:jc w:val="left"/>
        <w:rPr>
          <w:rFonts w:ascii="Calibri"/>
          <w:sz w:val="18"/>
        </w:rPr>
      </w:pPr>
      <w:r>
        <w:rPr>
          <w:rFonts w:ascii="Calibri"/>
          <w:color w:val="585858"/>
          <w:spacing w:val="-2"/>
          <w:sz w:val="18"/>
        </w:rPr>
        <w:t>14,000</w:t>
      </w:r>
    </w:p>
    <w:p>
      <w:pPr>
        <w:pStyle w:val="BodyText"/>
        <w:spacing w:before="94"/>
        <w:rPr>
          <w:sz w:val="18"/>
        </w:rPr>
      </w:pPr>
    </w:p>
    <w:p>
      <w:pPr>
        <w:spacing w:before="1"/>
        <w:ind w:left="583" w:right="0" w:firstLine="0"/>
        <w:jc w:val="left"/>
        <w:rPr>
          <w:rFonts w:ascii="Calibri"/>
          <w:sz w:val="18"/>
        </w:rPr>
      </w:pPr>
      <w:r>
        <w:rPr>
          <w:rFonts w:ascii="Calibri"/>
          <w:color w:val="585858"/>
          <w:spacing w:val="-2"/>
          <w:sz w:val="18"/>
        </w:rPr>
        <w:t>12,000</w:t>
      </w:r>
    </w:p>
    <w:p>
      <w:pPr>
        <w:pStyle w:val="BodyText"/>
        <w:spacing w:before="94"/>
        <w:rPr>
          <w:sz w:val="18"/>
        </w:rPr>
      </w:pPr>
    </w:p>
    <w:p>
      <w:pPr>
        <w:spacing w:before="0"/>
        <w:ind w:left="583" w:right="0" w:firstLine="0"/>
        <w:jc w:val="left"/>
        <w:rPr>
          <w:rFonts w:ascii="Calibri"/>
          <w:sz w:val="18"/>
        </w:rPr>
      </w:pPr>
      <w:r>
        <w:rPr>
          <w:rFonts w:ascii="Calibri"/>
          <w:color w:val="585858"/>
          <w:spacing w:val="-2"/>
          <w:sz w:val="18"/>
        </w:rPr>
        <w:t>10,000</w:t>
      </w:r>
    </w:p>
    <w:p>
      <w:pPr>
        <w:pStyle w:val="BodyText"/>
        <w:spacing w:before="94"/>
        <w:rPr>
          <w:sz w:val="18"/>
        </w:rPr>
      </w:pPr>
    </w:p>
    <w:p>
      <w:pPr>
        <w:spacing w:before="1"/>
        <w:ind w:left="675" w:right="0" w:firstLine="0"/>
        <w:jc w:val="left"/>
        <w:rPr>
          <w:rFonts w:ascii="Calibri"/>
          <w:sz w:val="18"/>
        </w:rPr>
      </w:pPr>
      <w:r>
        <w:rPr>
          <w:rFonts w:ascii="Calibri"/>
          <w:sz w:val="18"/>
        </w:rPr>
        <mc:AlternateContent>
          <mc:Choice Requires="wps">
            <w:drawing>
              <wp:anchor distT="0" distB="0" distL="0" distR="0" allowOverlap="1" layoutInCell="1" locked="0" behindDoc="0" simplePos="0" relativeHeight="15735808">
                <wp:simplePos x="0" y="0"/>
                <wp:positionH relativeFrom="page">
                  <wp:posOffset>5114159</wp:posOffset>
                </wp:positionH>
                <wp:positionV relativeFrom="paragraph">
                  <wp:posOffset>50180</wp:posOffset>
                </wp:positionV>
                <wp:extent cx="259079" cy="108585"/>
                <wp:effectExtent l="0" t="0" r="0" b="0"/>
                <wp:wrapNone/>
                <wp:docPr id="80" name="Textbox 80"/>
                <wp:cNvGraphicFramePr>
                  <a:graphicFrameLocks/>
                </wp:cNvGraphicFramePr>
                <a:graphic>
                  <a:graphicData uri="http://schemas.microsoft.com/office/word/2010/wordprocessingShape">
                    <wps:wsp>
                      <wps:cNvPr id="80" name="Textbox 80"/>
                      <wps:cNvSpPr txBox="1"/>
                      <wps:spPr>
                        <a:xfrm>
                          <a:off x="0" y="0"/>
                          <a:ext cx="259079" cy="108585"/>
                        </a:xfrm>
                        <a:prstGeom prst="rect">
                          <a:avLst/>
                        </a:prstGeom>
                      </wps:spPr>
                      <wps:txbx>
                        <w:txbxContent>
                          <w:p>
                            <w:pPr>
                              <w:spacing w:line="170" w:lineRule="exact" w:before="0"/>
                              <w:ind w:left="0" w:right="0" w:firstLine="0"/>
                              <w:jc w:val="left"/>
                              <w:rPr>
                                <w:rFonts w:ascii="Calibri"/>
                                <w:sz w:val="17"/>
                              </w:rPr>
                            </w:pPr>
                            <w:r>
                              <w:rPr>
                                <w:rFonts w:ascii="Calibri"/>
                                <w:color w:val="FFFFFF"/>
                                <w:spacing w:val="-2"/>
                                <w:sz w:val="17"/>
                              </w:rPr>
                              <w:t>8,620</w:t>
                            </w:r>
                          </w:p>
                        </w:txbxContent>
                      </wps:txbx>
                      <wps:bodyPr wrap="square" lIns="0" tIns="0" rIns="0" bIns="0" rtlCol="0">
                        <a:noAutofit/>
                      </wps:bodyPr>
                    </wps:wsp>
                  </a:graphicData>
                </a:graphic>
              </wp:anchor>
            </w:drawing>
          </mc:Choice>
          <mc:Fallback>
            <w:pict>
              <v:shape style="position:absolute;margin-left:402.689697pt;margin-top:3.951217pt;width:20.4pt;height:8.550pt;mso-position-horizontal-relative:page;mso-position-vertical-relative:paragraph;z-index:15735808" type="#_x0000_t202" id="docshape74" filled="false" stroked="false">
                <v:textbox inset="0,0,0,0">
                  <w:txbxContent>
                    <w:p>
                      <w:pPr>
                        <w:spacing w:line="170" w:lineRule="exact" w:before="0"/>
                        <w:ind w:left="0" w:right="0" w:firstLine="0"/>
                        <w:jc w:val="left"/>
                        <w:rPr>
                          <w:rFonts w:ascii="Calibri"/>
                          <w:sz w:val="17"/>
                        </w:rPr>
                      </w:pPr>
                      <w:r>
                        <w:rPr>
                          <w:rFonts w:ascii="Calibri"/>
                          <w:color w:val="FFFFFF"/>
                          <w:spacing w:val="-2"/>
                          <w:sz w:val="17"/>
                        </w:rPr>
                        <w:t>8,620</w:t>
                      </w:r>
                    </w:p>
                  </w:txbxContent>
                </v:textbox>
                <w10:wrap type="none"/>
              </v:shape>
            </w:pict>
          </mc:Fallback>
        </mc:AlternateContent>
      </w:r>
      <w:r>
        <w:rPr>
          <w:rFonts w:ascii="Calibri"/>
          <w:sz w:val="18"/>
        </w:rPr>
        <mc:AlternateContent>
          <mc:Choice Requires="wps">
            <w:drawing>
              <wp:anchor distT="0" distB="0" distL="0" distR="0" allowOverlap="1" layoutInCell="1" locked="0" behindDoc="0" simplePos="0" relativeHeight="15736320">
                <wp:simplePos x="0" y="0"/>
                <wp:positionH relativeFrom="page">
                  <wp:posOffset>5918453</wp:posOffset>
                </wp:positionH>
                <wp:positionV relativeFrom="paragraph">
                  <wp:posOffset>-43390</wp:posOffset>
                </wp:positionV>
                <wp:extent cx="253365" cy="1476375"/>
                <wp:effectExtent l="0" t="0" r="0" b="0"/>
                <wp:wrapNone/>
                <wp:docPr id="81" name="Textbox 81"/>
                <wp:cNvGraphicFramePr>
                  <a:graphicFrameLocks/>
                </wp:cNvGraphicFramePr>
                <a:graphic>
                  <a:graphicData uri="http://schemas.microsoft.com/office/word/2010/wordprocessingShape">
                    <wps:wsp>
                      <wps:cNvPr id="81" name="Textbox 81"/>
                      <wps:cNvSpPr txBox="1"/>
                      <wps:spPr>
                        <a:xfrm>
                          <a:off x="0" y="0"/>
                          <a:ext cx="253365" cy="1476375"/>
                        </a:xfrm>
                        <a:prstGeom prst="rect">
                          <a:avLst/>
                        </a:prstGeom>
                        <a:solidFill>
                          <a:srgbClr val="4F81BC"/>
                        </a:solidFill>
                      </wps:spPr>
                      <wps:txbx>
                        <w:txbxContent>
                          <w:p>
                            <w:pPr>
                              <w:spacing w:before="89"/>
                              <w:ind w:left="5" w:right="0" w:firstLine="0"/>
                              <w:jc w:val="left"/>
                              <w:rPr>
                                <w:rFonts w:ascii="Calibri"/>
                                <w:color w:val="000000"/>
                                <w:sz w:val="17"/>
                              </w:rPr>
                            </w:pPr>
                            <w:r>
                              <w:rPr>
                                <w:rFonts w:ascii="Calibri"/>
                                <w:color w:val="FFFFFF"/>
                                <w:spacing w:val="-2"/>
                                <w:sz w:val="17"/>
                              </w:rPr>
                              <w:t>8,709</w:t>
                            </w:r>
                          </w:p>
                        </w:txbxContent>
                      </wps:txbx>
                      <wps:bodyPr wrap="square" lIns="0" tIns="0" rIns="0" bIns="0" rtlCol="0">
                        <a:noAutofit/>
                      </wps:bodyPr>
                    </wps:wsp>
                  </a:graphicData>
                </a:graphic>
              </wp:anchor>
            </w:drawing>
          </mc:Choice>
          <mc:Fallback>
            <w:pict>
              <v:shape style="position:absolute;margin-left:466.019989pt;margin-top:-3.416563pt;width:19.95pt;height:116.25pt;mso-position-horizontal-relative:page;mso-position-vertical-relative:paragraph;z-index:15736320" type="#_x0000_t202" id="docshape75" filled="true" fillcolor="#4f81bc" stroked="false">
                <v:textbox inset="0,0,0,0">
                  <w:txbxContent>
                    <w:p>
                      <w:pPr>
                        <w:spacing w:before="89"/>
                        <w:ind w:left="5" w:right="0" w:firstLine="0"/>
                        <w:jc w:val="left"/>
                        <w:rPr>
                          <w:rFonts w:ascii="Calibri"/>
                          <w:color w:val="000000"/>
                          <w:sz w:val="17"/>
                        </w:rPr>
                      </w:pPr>
                      <w:r>
                        <w:rPr>
                          <w:rFonts w:ascii="Calibri"/>
                          <w:color w:val="FFFFFF"/>
                          <w:spacing w:val="-2"/>
                          <w:sz w:val="17"/>
                        </w:rPr>
                        <w:t>8,709</w:t>
                      </w:r>
                    </w:p>
                  </w:txbxContent>
                </v:textbox>
                <v:fill type="solid"/>
                <w10:wrap type="none"/>
              </v:shape>
            </w:pict>
          </mc:Fallback>
        </mc:AlternateContent>
      </w:r>
      <w:r>
        <w:rPr>
          <w:rFonts w:ascii="Calibri"/>
          <w:color w:val="585858"/>
          <w:spacing w:val="-2"/>
          <w:sz w:val="18"/>
        </w:rPr>
        <w:t>8,000</w:t>
      </w:r>
    </w:p>
    <w:p>
      <w:pPr>
        <w:pStyle w:val="BodyText"/>
        <w:spacing w:before="94"/>
        <w:rPr>
          <w:sz w:val="18"/>
        </w:rPr>
      </w:pPr>
    </w:p>
    <w:p>
      <w:pPr>
        <w:spacing w:before="0"/>
        <w:ind w:left="675" w:right="0" w:firstLine="0"/>
        <w:jc w:val="left"/>
        <w:rPr>
          <w:rFonts w:ascii="Calibri"/>
          <w:sz w:val="18"/>
        </w:rPr>
      </w:pPr>
      <w:r>
        <w:rPr>
          <w:rFonts w:ascii="Calibri"/>
          <w:color w:val="585858"/>
          <w:spacing w:val="-2"/>
          <w:sz w:val="18"/>
        </w:rPr>
        <w:t>6,000</w:t>
      </w:r>
    </w:p>
    <w:p>
      <w:pPr>
        <w:pStyle w:val="BodyText"/>
        <w:spacing w:before="94"/>
        <w:rPr>
          <w:sz w:val="18"/>
        </w:rPr>
      </w:pPr>
    </w:p>
    <w:p>
      <w:pPr>
        <w:spacing w:before="0"/>
        <w:ind w:left="675" w:right="0" w:firstLine="0"/>
        <w:jc w:val="left"/>
        <w:rPr>
          <w:rFonts w:ascii="Calibri"/>
          <w:sz w:val="18"/>
        </w:rPr>
      </w:pPr>
      <w:r>
        <w:rPr>
          <w:rFonts w:ascii="Calibri"/>
          <w:color w:val="585858"/>
          <w:spacing w:val="-2"/>
          <w:sz w:val="18"/>
        </w:rPr>
        <w:t>4,000</w:t>
      </w:r>
    </w:p>
    <w:p>
      <w:pPr>
        <w:pStyle w:val="BodyText"/>
        <w:spacing w:before="95"/>
        <w:rPr>
          <w:sz w:val="18"/>
        </w:rPr>
      </w:pPr>
    </w:p>
    <w:p>
      <w:pPr>
        <w:spacing w:before="0"/>
        <w:ind w:left="675" w:right="0" w:firstLine="0"/>
        <w:jc w:val="left"/>
        <w:rPr>
          <w:rFonts w:ascii="Calibri"/>
          <w:sz w:val="18"/>
        </w:rPr>
      </w:pPr>
      <w:r>
        <w:rPr>
          <w:rFonts w:ascii="Calibri"/>
          <w:color w:val="585858"/>
          <w:spacing w:val="-2"/>
          <w:sz w:val="18"/>
        </w:rPr>
        <w:t>2,000</w:t>
      </w:r>
    </w:p>
    <w:p>
      <w:pPr>
        <w:pStyle w:val="BodyText"/>
        <w:spacing w:before="94"/>
        <w:rPr>
          <w:sz w:val="18"/>
        </w:rPr>
      </w:pPr>
    </w:p>
    <w:p>
      <w:pPr>
        <w:spacing w:before="0"/>
        <w:ind w:left="993" w:right="0" w:firstLine="0"/>
        <w:jc w:val="left"/>
        <w:rPr>
          <w:rFonts w:ascii="Calibri"/>
          <w:sz w:val="18"/>
        </w:rPr>
      </w:pPr>
      <w:r>
        <w:rPr>
          <w:rFonts w:ascii="Calibri"/>
          <w:color w:val="585858"/>
          <w:spacing w:val="-10"/>
          <w:sz w:val="18"/>
        </w:rPr>
        <w:t>0</w:t>
      </w:r>
    </w:p>
    <w:p>
      <w:pPr>
        <w:tabs>
          <w:tab w:pos="2977" w:val="left" w:leader="none"/>
          <w:tab w:pos="4249" w:val="left" w:leader="none"/>
          <w:tab w:pos="5521" w:val="left" w:leader="none"/>
          <w:tab w:pos="6793" w:val="left" w:leader="none"/>
          <w:tab w:pos="8065" w:val="left" w:leader="none"/>
          <w:tab w:pos="9337" w:val="left" w:leader="none"/>
          <w:tab w:pos="10609" w:val="left" w:leader="none"/>
          <w:tab w:pos="11881" w:val="left" w:leader="none"/>
          <w:tab w:pos="13153" w:val="left" w:leader="none"/>
        </w:tabs>
        <w:spacing w:before="14"/>
        <w:ind w:left="1705" w:right="0" w:firstLine="0"/>
        <w:jc w:val="left"/>
        <w:rPr>
          <w:rFonts w:ascii="Calibri"/>
          <w:sz w:val="18"/>
        </w:rPr>
      </w:pPr>
      <w:r>
        <w:rPr>
          <w:rFonts w:ascii="Calibri"/>
          <w:color w:val="585858"/>
          <w:spacing w:val="-4"/>
          <w:sz w:val="18"/>
        </w:rPr>
        <w:t>2010</w:t>
      </w:r>
      <w:r>
        <w:rPr>
          <w:rFonts w:ascii="Calibri"/>
          <w:color w:val="585858"/>
          <w:sz w:val="18"/>
        </w:rPr>
        <w:tab/>
      </w:r>
      <w:r>
        <w:rPr>
          <w:rFonts w:ascii="Calibri"/>
          <w:color w:val="585858"/>
          <w:spacing w:val="-4"/>
          <w:sz w:val="18"/>
        </w:rPr>
        <w:t>2011</w:t>
      </w:r>
      <w:r>
        <w:rPr>
          <w:rFonts w:ascii="Calibri"/>
          <w:color w:val="585858"/>
          <w:sz w:val="18"/>
        </w:rPr>
        <w:tab/>
      </w:r>
      <w:r>
        <w:rPr>
          <w:rFonts w:ascii="Calibri"/>
          <w:color w:val="585858"/>
          <w:spacing w:val="-4"/>
          <w:sz w:val="18"/>
        </w:rPr>
        <w:t>2012</w:t>
      </w:r>
      <w:r>
        <w:rPr>
          <w:rFonts w:ascii="Calibri"/>
          <w:color w:val="585858"/>
          <w:sz w:val="18"/>
        </w:rPr>
        <w:tab/>
      </w:r>
      <w:r>
        <w:rPr>
          <w:rFonts w:ascii="Calibri"/>
          <w:color w:val="585858"/>
          <w:spacing w:val="-4"/>
          <w:sz w:val="18"/>
        </w:rPr>
        <w:t>2013</w:t>
      </w:r>
      <w:r>
        <w:rPr>
          <w:rFonts w:ascii="Calibri"/>
          <w:color w:val="585858"/>
          <w:sz w:val="18"/>
        </w:rPr>
        <w:tab/>
      </w:r>
      <w:r>
        <w:rPr>
          <w:rFonts w:ascii="Calibri"/>
          <w:color w:val="585858"/>
          <w:spacing w:val="-4"/>
          <w:sz w:val="18"/>
        </w:rPr>
        <w:t>2014</w:t>
      </w:r>
      <w:r>
        <w:rPr>
          <w:rFonts w:ascii="Calibri"/>
          <w:color w:val="585858"/>
          <w:sz w:val="18"/>
        </w:rPr>
        <w:tab/>
      </w:r>
      <w:r>
        <w:rPr>
          <w:rFonts w:ascii="Calibri"/>
          <w:color w:val="585858"/>
          <w:spacing w:val="-4"/>
          <w:sz w:val="18"/>
        </w:rPr>
        <w:t>2015</w:t>
      </w:r>
      <w:r>
        <w:rPr>
          <w:rFonts w:ascii="Calibri"/>
          <w:color w:val="585858"/>
          <w:sz w:val="18"/>
        </w:rPr>
        <w:tab/>
      </w:r>
      <w:r>
        <w:rPr>
          <w:rFonts w:ascii="Calibri"/>
          <w:color w:val="585858"/>
          <w:spacing w:val="-4"/>
          <w:sz w:val="18"/>
        </w:rPr>
        <w:t>2016</w:t>
      </w:r>
      <w:r>
        <w:rPr>
          <w:rFonts w:ascii="Calibri"/>
          <w:color w:val="585858"/>
          <w:sz w:val="18"/>
        </w:rPr>
        <w:tab/>
      </w:r>
      <w:r>
        <w:rPr>
          <w:rFonts w:ascii="Calibri"/>
          <w:color w:val="585858"/>
          <w:spacing w:val="-4"/>
          <w:sz w:val="18"/>
        </w:rPr>
        <w:t>2017</w:t>
      </w:r>
      <w:r>
        <w:rPr>
          <w:rFonts w:ascii="Calibri"/>
          <w:color w:val="585858"/>
          <w:sz w:val="18"/>
        </w:rPr>
        <w:tab/>
      </w:r>
      <w:r>
        <w:rPr>
          <w:rFonts w:ascii="Calibri"/>
          <w:color w:val="585858"/>
          <w:spacing w:val="-4"/>
          <w:sz w:val="18"/>
        </w:rPr>
        <w:t>2018</w:t>
      </w:r>
      <w:r>
        <w:rPr>
          <w:rFonts w:ascii="Calibri"/>
          <w:color w:val="585858"/>
          <w:sz w:val="18"/>
        </w:rPr>
        <w:tab/>
      </w:r>
      <w:r>
        <w:rPr>
          <w:rFonts w:ascii="Calibri"/>
          <w:color w:val="585858"/>
          <w:spacing w:val="-4"/>
          <w:sz w:val="18"/>
        </w:rPr>
        <w:t>2019</w:t>
      </w:r>
    </w:p>
    <w:p>
      <w:pPr>
        <w:spacing w:before="179"/>
        <w:ind w:left="6609" w:right="0" w:firstLine="0"/>
        <w:jc w:val="left"/>
        <w:rPr>
          <w:rFonts w:ascii="Calibri"/>
          <w:sz w:val="18"/>
        </w:rPr>
      </w:pPr>
      <w:r>
        <w:rPr/>
        <w:drawing>
          <wp:inline distT="0" distB="0" distL="0" distR="0">
            <wp:extent cx="63246" cy="62484"/>
            <wp:effectExtent l="0" t="0" r="0" b="0"/>
            <wp:docPr id="82" name="Image 82"/>
            <wp:cNvGraphicFramePr>
              <a:graphicFrameLocks/>
            </wp:cNvGraphicFramePr>
            <a:graphic>
              <a:graphicData uri="http://schemas.openxmlformats.org/drawingml/2006/picture">
                <pic:pic>
                  <pic:nvPicPr>
                    <pic:cNvPr id="82" name="Image 82"/>
                    <pic:cNvPicPr/>
                  </pic:nvPicPr>
                  <pic:blipFill>
                    <a:blip r:embed="rId18" cstate="print"/>
                    <a:stretch>
                      <a:fillRect/>
                    </a:stretch>
                  </pic:blipFill>
                  <pic:spPr>
                    <a:xfrm>
                      <a:off x="0" y="0"/>
                      <a:ext cx="63246" cy="62484"/>
                    </a:xfrm>
                    <a:prstGeom prst="rect">
                      <a:avLst/>
                    </a:prstGeom>
                  </pic:spPr>
                </pic:pic>
              </a:graphicData>
            </a:graphic>
          </wp:inline>
        </w:drawing>
      </w:r>
      <w:r>
        <w:rPr/>
      </w:r>
      <w:r>
        <w:rPr>
          <w:rFonts w:ascii="Times New Roman"/>
          <w:spacing w:val="-10"/>
          <w:sz w:val="20"/>
        </w:rPr>
        <w:t> </w:t>
      </w:r>
      <w:r>
        <w:rPr>
          <w:rFonts w:ascii="Calibri"/>
          <w:color w:val="585858"/>
          <w:sz w:val="18"/>
        </w:rPr>
        <w:t>Goods</w:t>
      </w:r>
      <w:r>
        <w:rPr>
          <w:rFonts w:ascii="Calibri"/>
          <w:color w:val="585858"/>
          <w:spacing w:val="35"/>
          <w:sz w:val="18"/>
        </w:rPr>
        <w:t>  </w:t>
      </w:r>
      <w:r>
        <w:rPr>
          <w:rFonts w:ascii="Calibri"/>
          <w:color w:val="585858"/>
          <w:spacing w:val="-10"/>
          <w:sz w:val="18"/>
        </w:rPr>
        <w:drawing>
          <wp:inline distT="0" distB="0" distL="0" distR="0">
            <wp:extent cx="63246" cy="62484"/>
            <wp:effectExtent l="0" t="0" r="0" b="0"/>
            <wp:docPr id="83" name="Image 83"/>
            <wp:cNvGraphicFramePr>
              <a:graphicFrameLocks/>
            </wp:cNvGraphicFramePr>
            <a:graphic>
              <a:graphicData uri="http://schemas.openxmlformats.org/drawingml/2006/picture">
                <pic:pic>
                  <pic:nvPicPr>
                    <pic:cNvPr id="83" name="Image 83"/>
                    <pic:cNvPicPr/>
                  </pic:nvPicPr>
                  <pic:blipFill>
                    <a:blip r:embed="rId19" cstate="print"/>
                    <a:stretch>
                      <a:fillRect/>
                    </a:stretch>
                  </pic:blipFill>
                  <pic:spPr>
                    <a:xfrm>
                      <a:off x="0" y="0"/>
                      <a:ext cx="63246" cy="62484"/>
                    </a:xfrm>
                    <a:prstGeom prst="rect">
                      <a:avLst/>
                    </a:prstGeom>
                  </pic:spPr>
                </pic:pic>
              </a:graphicData>
            </a:graphic>
          </wp:inline>
        </w:drawing>
      </w:r>
      <w:r>
        <w:rPr>
          <w:rFonts w:ascii="Calibri"/>
          <w:color w:val="585858"/>
          <w:spacing w:val="-10"/>
          <w:sz w:val="18"/>
        </w:rPr>
      </w:r>
      <w:r>
        <w:rPr>
          <w:rFonts w:ascii="Times New Roman"/>
          <w:color w:val="585858"/>
          <w:spacing w:val="5"/>
          <w:sz w:val="18"/>
        </w:rPr>
        <w:t> </w:t>
      </w:r>
      <w:r>
        <w:rPr>
          <w:rFonts w:ascii="Calibri"/>
          <w:color w:val="585858"/>
          <w:sz w:val="18"/>
        </w:rPr>
        <w:t>Services</w:t>
      </w:r>
    </w:p>
    <w:p>
      <w:pPr>
        <w:spacing w:before="304"/>
        <w:ind w:left="366" w:right="177" w:firstLine="0"/>
        <w:jc w:val="center"/>
        <w:rPr>
          <w:sz w:val="28"/>
        </w:rPr>
      </w:pPr>
      <w:r>
        <w:rPr>
          <w:sz w:val="28"/>
        </w:rPr>
        <w:t>2019</w:t>
      </w:r>
      <w:r>
        <w:rPr>
          <w:spacing w:val="-16"/>
          <w:sz w:val="28"/>
        </w:rPr>
        <w:t> </w:t>
      </w:r>
      <w:r>
        <w:rPr>
          <w:sz w:val="28"/>
        </w:rPr>
        <w:t>Annual</w:t>
      </w:r>
      <w:r>
        <w:rPr>
          <w:spacing w:val="-15"/>
          <w:sz w:val="28"/>
        </w:rPr>
        <w:t> </w:t>
      </w:r>
      <w:r>
        <w:rPr>
          <w:sz w:val="28"/>
        </w:rPr>
        <w:t>Statistical</w:t>
      </w:r>
      <w:r>
        <w:rPr>
          <w:spacing w:val="-15"/>
          <w:sz w:val="28"/>
        </w:rPr>
        <w:t> </w:t>
      </w:r>
      <w:r>
        <w:rPr>
          <w:sz w:val="28"/>
        </w:rPr>
        <w:t>Report</w:t>
      </w:r>
      <w:r>
        <w:rPr>
          <w:spacing w:val="-15"/>
          <w:sz w:val="28"/>
        </w:rPr>
        <w:t> </w:t>
      </w:r>
      <w:r>
        <w:rPr>
          <w:sz w:val="28"/>
        </w:rPr>
        <w:t>on</w:t>
      </w:r>
      <w:r>
        <w:rPr>
          <w:spacing w:val="-15"/>
          <w:sz w:val="28"/>
        </w:rPr>
        <w:t> </w:t>
      </w:r>
      <w:r>
        <w:rPr>
          <w:sz w:val="28"/>
        </w:rPr>
        <w:t>United</w:t>
      </w:r>
      <w:r>
        <w:rPr>
          <w:spacing w:val="-16"/>
          <w:sz w:val="28"/>
        </w:rPr>
        <w:t> </w:t>
      </w:r>
      <w:r>
        <w:rPr>
          <w:sz w:val="28"/>
        </w:rPr>
        <w:t>Nations</w:t>
      </w:r>
      <w:r>
        <w:rPr>
          <w:spacing w:val="-7"/>
          <w:sz w:val="28"/>
        </w:rPr>
        <w:t> </w:t>
      </w:r>
      <w:r>
        <w:rPr>
          <w:spacing w:val="-2"/>
          <w:sz w:val="28"/>
        </w:rPr>
        <w:t>Procurement</w:t>
      </w:r>
    </w:p>
    <w:p>
      <w:pPr>
        <w:spacing w:after="0"/>
        <w:jc w:val="center"/>
        <w:rPr>
          <w:sz w:val="28"/>
        </w:rPr>
        <w:sectPr>
          <w:type w:val="continuous"/>
          <w:pgSz w:w="14400" w:h="10800" w:orient="landscape"/>
          <w:pgMar w:header="0" w:footer="532" w:top="1220" w:bottom="280" w:left="0" w:right="360"/>
        </w:sectPr>
      </w:pPr>
    </w:p>
    <w:p>
      <w:pPr>
        <w:spacing w:line="235" w:lineRule="auto" w:before="150"/>
        <w:ind w:left="6100" w:right="1323" w:hanging="4140"/>
        <w:jc w:val="left"/>
        <w:rPr>
          <w:sz w:val="80"/>
        </w:rPr>
      </w:pPr>
      <w:r>
        <w:rPr>
          <w:sz w:val="80"/>
        </w:rPr>
        <mc:AlternateContent>
          <mc:Choice Requires="wps">
            <w:drawing>
              <wp:anchor distT="0" distB="0" distL="0" distR="0" allowOverlap="1" layoutInCell="1" locked="0" behindDoc="1" simplePos="0" relativeHeight="486617088">
                <wp:simplePos x="0" y="0"/>
                <wp:positionH relativeFrom="page">
                  <wp:posOffset>228600</wp:posOffset>
                </wp:positionH>
                <wp:positionV relativeFrom="page">
                  <wp:posOffset>228600</wp:posOffset>
                </wp:positionV>
                <wp:extent cx="8696325" cy="2468880"/>
                <wp:effectExtent l="0" t="0" r="0" b="0"/>
                <wp:wrapNone/>
                <wp:docPr id="88" name="Group 88"/>
                <wp:cNvGraphicFramePr>
                  <a:graphicFrameLocks/>
                </wp:cNvGraphicFramePr>
                <a:graphic>
                  <a:graphicData uri="http://schemas.microsoft.com/office/word/2010/wordprocessingGroup">
                    <wpg:wgp>
                      <wpg:cNvPr id="88" name="Group 88"/>
                      <wpg:cNvGrpSpPr/>
                      <wpg:grpSpPr>
                        <a:xfrm>
                          <a:off x="0" y="0"/>
                          <a:ext cx="8696325" cy="2468880"/>
                          <a:chExt cx="8696325" cy="2468880"/>
                        </a:xfrm>
                      </wpg:grpSpPr>
                      <pic:pic>
                        <pic:nvPicPr>
                          <pic:cNvPr id="89" name="Image 89"/>
                          <pic:cNvPicPr/>
                        </pic:nvPicPr>
                        <pic:blipFill>
                          <a:blip r:embed="rId11" cstate="print"/>
                          <a:stretch>
                            <a:fillRect/>
                          </a:stretch>
                        </pic:blipFill>
                        <pic:spPr>
                          <a:xfrm>
                            <a:off x="0" y="0"/>
                            <a:ext cx="8695942" cy="2468879"/>
                          </a:xfrm>
                          <a:prstGeom prst="rect">
                            <a:avLst/>
                          </a:prstGeom>
                        </pic:spPr>
                      </pic:pic>
                      <wps:wsp>
                        <wps:cNvPr id="90" name="Graphic 90"/>
                        <wps:cNvSpPr/>
                        <wps:spPr>
                          <a:xfrm>
                            <a:off x="5818632" y="1595627"/>
                            <a:ext cx="2877820" cy="715010"/>
                          </a:xfrm>
                          <a:custGeom>
                            <a:avLst/>
                            <a:gdLst/>
                            <a:ahLst/>
                            <a:cxnLst/>
                            <a:rect l="l" t="t" r="r" b="b"/>
                            <a:pathLst>
                              <a:path w="2877820" h="715010">
                                <a:moveTo>
                                  <a:pt x="2877566" y="0"/>
                                </a:moveTo>
                                <a:lnTo>
                                  <a:pt x="2871190" y="0"/>
                                </a:lnTo>
                                <a:lnTo>
                                  <a:pt x="2749956" y="20091"/>
                                </a:lnTo>
                                <a:lnTo>
                                  <a:pt x="2626601" y="42430"/>
                                </a:lnTo>
                                <a:lnTo>
                                  <a:pt x="2371382" y="91541"/>
                                </a:lnTo>
                                <a:lnTo>
                                  <a:pt x="2103424" y="149606"/>
                                </a:lnTo>
                                <a:lnTo>
                                  <a:pt x="1822678" y="216585"/>
                                </a:lnTo>
                                <a:lnTo>
                                  <a:pt x="1565338" y="281330"/>
                                </a:lnTo>
                                <a:lnTo>
                                  <a:pt x="842225" y="444334"/>
                                </a:lnTo>
                                <a:lnTo>
                                  <a:pt x="621030" y="488988"/>
                                </a:lnTo>
                                <a:lnTo>
                                  <a:pt x="199923" y="567131"/>
                                </a:lnTo>
                                <a:lnTo>
                                  <a:pt x="0" y="600621"/>
                                </a:lnTo>
                                <a:lnTo>
                                  <a:pt x="270116" y="638581"/>
                                </a:lnTo>
                                <a:lnTo>
                                  <a:pt x="397725" y="654215"/>
                                </a:lnTo>
                                <a:lnTo>
                                  <a:pt x="644423" y="681012"/>
                                </a:lnTo>
                                <a:lnTo>
                                  <a:pt x="874115" y="698868"/>
                                </a:lnTo>
                                <a:lnTo>
                                  <a:pt x="984719" y="705573"/>
                                </a:lnTo>
                                <a:lnTo>
                                  <a:pt x="1093190" y="710031"/>
                                </a:lnTo>
                                <a:lnTo>
                                  <a:pt x="1297355" y="714502"/>
                                </a:lnTo>
                                <a:lnTo>
                                  <a:pt x="1395196" y="714502"/>
                                </a:lnTo>
                                <a:lnTo>
                                  <a:pt x="1584477" y="710031"/>
                                </a:lnTo>
                                <a:lnTo>
                                  <a:pt x="1673809" y="705573"/>
                                </a:lnTo>
                                <a:lnTo>
                                  <a:pt x="1843951" y="692175"/>
                                </a:lnTo>
                                <a:lnTo>
                                  <a:pt x="1926882" y="683247"/>
                                </a:lnTo>
                                <a:lnTo>
                                  <a:pt x="2084260" y="660908"/>
                                </a:lnTo>
                                <a:lnTo>
                                  <a:pt x="2233155" y="634111"/>
                                </a:lnTo>
                                <a:lnTo>
                                  <a:pt x="2373515" y="602856"/>
                                </a:lnTo>
                                <a:lnTo>
                                  <a:pt x="2507500" y="567131"/>
                                </a:lnTo>
                                <a:lnTo>
                                  <a:pt x="2635110" y="526948"/>
                                </a:lnTo>
                                <a:lnTo>
                                  <a:pt x="2756344" y="482282"/>
                                </a:lnTo>
                                <a:lnTo>
                                  <a:pt x="2873311" y="435406"/>
                                </a:lnTo>
                                <a:lnTo>
                                  <a:pt x="2877566" y="433171"/>
                                </a:lnTo>
                                <a:lnTo>
                                  <a:pt x="2877566" y="0"/>
                                </a:lnTo>
                                <a:close/>
                              </a:path>
                            </a:pathLst>
                          </a:custGeom>
                          <a:solidFill>
                            <a:srgbClr val="C5E7FB">
                              <a:alpha val="29019"/>
                            </a:srgbClr>
                          </a:solidFill>
                        </wps:spPr>
                        <wps:bodyPr wrap="square" lIns="0" tIns="0" rIns="0" bIns="0" rtlCol="0">
                          <a:prstTxWarp prst="textNoShape">
                            <a:avLst/>
                          </a:prstTxWarp>
                          <a:noAutofit/>
                        </wps:bodyPr>
                      </wps:wsp>
                      <wps:wsp>
                        <wps:cNvPr id="91" name="Graphic 91"/>
                        <wps:cNvSpPr/>
                        <wps:spPr>
                          <a:xfrm>
                            <a:off x="2391155" y="1467611"/>
                            <a:ext cx="5544820" cy="850900"/>
                          </a:xfrm>
                          <a:custGeom>
                            <a:avLst/>
                            <a:gdLst/>
                            <a:ahLst/>
                            <a:cxnLst/>
                            <a:rect l="l" t="t" r="r" b="b"/>
                            <a:pathLst>
                              <a:path w="5544820" h="850900">
                                <a:moveTo>
                                  <a:pt x="852512" y="0"/>
                                </a:moveTo>
                                <a:lnTo>
                                  <a:pt x="684555" y="0"/>
                                </a:lnTo>
                                <a:lnTo>
                                  <a:pt x="527240" y="4457"/>
                                </a:lnTo>
                                <a:lnTo>
                                  <a:pt x="380542" y="11163"/>
                                </a:lnTo>
                                <a:lnTo>
                                  <a:pt x="244487" y="22313"/>
                                </a:lnTo>
                                <a:lnTo>
                                  <a:pt x="116928" y="35725"/>
                                </a:lnTo>
                                <a:lnTo>
                                  <a:pt x="0" y="53581"/>
                                </a:lnTo>
                                <a:lnTo>
                                  <a:pt x="333781" y="95999"/>
                                </a:lnTo>
                                <a:lnTo>
                                  <a:pt x="693064" y="156286"/>
                                </a:lnTo>
                                <a:lnTo>
                                  <a:pt x="1077874" y="234429"/>
                                </a:lnTo>
                                <a:lnTo>
                                  <a:pt x="1281976" y="279082"/>
                                </a:lnTo>
                                <a:lnTo>
                                  <a:pt x="1866620" y="421970"/>
                                </a:lnTo>
                                <a:lnTo>
                                  <a:pt x="2559685" y="576033"/>
                                </a:lnTo>
                                <a:lnTo>
                                  <a:pt x="2723388" y="607275"/>
                                </a:lnTo>
                                <a:lnTo>
                                  <a:pt x="2878582" y="638543"/>
                                </a:lnTo>
                                <a:lnTo>
                                  <a:pt x="3031655" y="667575"/>
                                </a:lnTo>
                                <a:lnTo>
                                  <a:pt x="3325037" y="716686"/>
                                </a:lnTo>
                                <a:lnTo>
                                  <a:pt x="3465360" y="739013"/>
                                </a:lnTo>
                                <a:lnTo>
                                  <a:pt x="3733228" y="774738"/>
                                </a:lnTo>
                                <a:lnTo>
                                  <a:pt x="3986212" y="805992"/>
                                </a:lnTo>
                                <a:lnTo>
                                  <a:pt x="4107408" y="817156"/>
                                </a:lnTo>
                                <a:lnTo>
                                  <a:pt x="4337011" y="835025"/>
                                </a:lnTo>
                                <a:lnTo>
                                  <a:pt x="4447552" y="841717"/>
                                </a:lnTo>
                                <a:lnTo>
                                  <a:pt x="4660163" y="850646"/>
                                </a:lnTo>
                                <a:lnTo>
                                  <a:pt x="4857864" y="850646"/>
                                </a:lnTo>
                                <a:lnTo>
                                  <a:pt x="5044960" y="846175"/>
                                </a:lnTo>
                                <a:lnTo>
                                  <a:pt x="5134254" y="841717"/>
                                </a:lnTo>
                                <a:lnTo>
                                  <a:pt x="5221414" y="835025"/>
                                </a:lnTo>
                                <a:lnTo>
                                  <a:pt x="5468035" y="808228"/>
                                </a:lnTo>
                                <a:lnTo>
                                  <a:pt x="5544566" y="797064"/>
                                </a:lnTo>
                                <a:lnTo>
                                  <a:pt x="5297957" y="765810"/>
                                </a:lnTo>
                                <a:lnTo>
                                  <a:pt x="5036451" y="727849"/>
                                </a:lnTo>
                                <a:lnTo>
                                  <a:pt x="4468812" y="629615"/>
                                </a:lnTo>
                                <a:lnTo>
                                  <a:pt x="3835273" y="497890"/>
                                </a:lnTo>
                                <a:lnTo>
                                  <a:pt x="2850946" y="263448"/>
                                </a:lnTo>
                                <a:lnTo>
                                  <a:pt x="2583065" y="205409"/>
                                </a:lnTo>
                                <a:lnTo>
                                  <a:pt x="2327948" y="156286"/>
                                </a:lnTo>
                                <a:lnTo>
                                  <a:pt x="2204643" y="133959"/>
                                </a:lnTo>
                                <a:lnTo>
                                  <a:pt x="2083460" y="113868"/>
                                </a:lnTo>
                                <a:lnTo>
                                  <a:pt x="1966531" y="95999"/>
                                </a:lnTo>
                                <a:lnTo>
                                  <a:pt x="1628508" y="51346"/>
                                </a:lnTo>
                                <a:lnTo>
                                  <a:pt x="1418031" y="31254"/>
                                </a:lnTo>
                                <a:lnTo>
                                  <a:pt x="1220304" y="15621"/>
                                </a:lnTo>
                                <a:lnTo>
                                  <a:pt x="1031100" y="4457"/>
                                </a:lnTo>
                                <a:lnTo>
                                  <a:pt x="852512" y="0"/>
                                </a:lnTo>
                                <a:close/>
                              </a:path>
                            </a:pathLst>
                          </a:custGeom>
                          <a:solidFill>
                            <a:srgbClr val="C5E7FB">
                              <a:alpha val="39999"/>
                            </a:srgbClr>
                          </a:solidFill>
                        </wps:spPr>
                        <wps:bodyPr wrap="square" lIns="0" tIns="0" rIns="0" bIns="0" rtlCol="0">
                          <a:prstTxWarp prst="textNoShape">
                            <a:avLst/>
                          </a:prstTxWarp>
                          <a:noAutofit/>
                        </wps:bodyPr>
                      </wps:wsp>
                      <wps:wsp>
                        <wps:cNvPr id="92" name="Graphic 92"/>
                        <wps:cNvSpPr/>
                        <wps:spPr>
                          <a:xfrm>
                            <a:off x="2600705" y="1480566"/>
                            <a:ext cx="5468620" cy="774700"/>
                          </a:xfrm>
                          <a:custGeom>
                            <a:avLst/>
                            <a:gdLst/>
                            <a:ahLst/>
                            <a:cxnLst/>
                            <a:rect l="l" t="t" r="r" b="b"/>
                            <a:pathLst>
                              <a:path w="5468620" h="774700">
                                <a:moveTo>
                                  <a:pt x="0" y="78117"/>
                                </a:moveTo>
                                <a:lnTo>
                                  <a:pt x="76542" y="62496"/>
                                </a:lnTo>
                                <a:lnTo>
                                  <a:pt x="174345" y="46863"/>
                                </a:lnTo>
                                <a:lnTo>
                                  <a:pt x="238125" y="37947"/>
                                </a:lnTo>
                                <a:lnTo>
                                  <a:pt x="312534" y="29019"/>
                                </a:lnTo>
                                <a:lnTo>
                                  <a:pt x="395452" y="22326"/>
                                </a:lnTo>
                                <a:lnTo>
                                  <a:pt x="491134" y="15621"/>
                                </a:lnTo>
                                <a:lnTo>
                                  <a:pt x="595312" y="8928"/>
                                </a:lnTo>
                                <a:lnTo>
                                  <a:pt x="712254" y="4470"/>
                                </a:lnTo>
                                <a:lnTo>
                                  <a:pt x="839812" y="2235"/>
                                </a:lnTo>
                                <a:lnTo>
                                  <a:pt x="978014" y="0"/>
                                </a:lnTo>
                                <a:lnTo>
                                  <a:pt x="1126832" y="2235"/>
                                </a:lnTo>
                                <a:lnTo>
                                  <a:pt x="1286306" y="6692"/>
                                </a:lnTo>
                                <a:lnTo>
                                  <a:pt x="1458506" y="15621"/>
                                </a:lnTo>
                                <a:lnTo>
                                  <a:pt x="1641360" y="26784"/>
                                </a:lnTo>
                                <a:lnTo>
                                  <a:pt x="1834845" y="44640"/>
                                </a:lnTo>
                                <a:lnTo>
                                  <a:pt x="2041067" y="64731"/>
                                </a:lnTo>
                                <a:lnTo>
                                  <a:pt x="2260053" y="89268"/>
                                </a:lnTo>
                                <a:lnTo>
                                  <a:pt x="2489682" y="118287"/>
                                </a:lnTo>
                                <a:lnTo>
                                  <a:pt x="2732062" y="154000"/>
                                </a:lnTo>
                                <a:lnTo>
                                  <a:pt x="2985071" y="194170"/>
                                </a:lnTo>
                                <a:lnTo>
                                  <a:pt x="3250831" y="241033"/>
                                </a:lnTo>
                                <a:lnTo>
                                  <a:pt x="3529355" y="296837"/>
                                </a:lnTo>
                                <a:lnTo>
                                  <a:pt x="3820629" y="357098"/>
                                </a:lnTo>
                                <a:lnTo>
                                  <a:pt x="4124655" y="424053"/>
                                </a:lnTo>
                                <a:lnTo>
                                  <a:pt x="4441444" y="499935"/>
                                </a:lnTo>
                                <a:lnTo>
                                  <a:pt x="4770996" y="582510"/>
                                </a:lnTo>
                                <a:lnTo>
                                  <a:pt x="5113312" y="674014"/>
                                </a:lnTo>
                                <a:lnTo>
                                  <a:pt x="5468366" y="774446"/>
                                </a:lnTo>
                              </a:path>
                            </a:pathLst>
                          </a:custGeom>
                          <a:ln w="3175">
                            <a:solidFill>
                              <a:srgbClr val="FFFFFF"/>
                            </a:solidFill>
                            <a:prstDash val="solid"/>
                          </a:ln>
                        </wps:spPr>
                        <wps:bodyPr wrap="square" lIns="0" tIns="0" rIns="0" bIns="0" rtlCol="0">
                          <a:prstTxWarp prst="textNoShape">
                            <a:avLst/>
                          </a:prstTxWarp>
                          <a:noAutofit/>
                        </wps:bodyPr>
                      </wps:wsp>
                      <wps:wsp>
                        <wps:cNvPr id="93" name="Graphic 93"/>
                        <wps:cNvSpPr/>
                        <wps:spPr>
                          <a:xfrm>
                            <a:off x="5382005" y="1466850"/>
                            <a:ext cx="3307079" cy="652780"/>
                          </a:xfrm>
                          <a:custGeom>
                            <a:avLst/>
                            <a:gdLst/>
                            <a:ahLst/>
                            <a:cxnLst/>
                            <a:rect l="l" t="t" r="r" b="b"/>
                            <a:pathLst>
                              <a:path w="3307079" h="652780">
                                <a:moveTo>
                                  <a:pt x="0" y="652526"/>
                                </a:moveTo>
                                <a:lnTo>
                                  <a:pt x="95643" y="625703"/>
                                </a:lnTo>
                                <a:lnTo>
                                  <a:pt x="357060" y="556437"/>
                                </a:lnTo>
                                <a:lnTo>
                                  <a:pt x="537718" y="509511"/>
                                </a:lnTo>
                                <a:lnTo>
                                  <a:pt x="746010" y="458114"/>
                                </a:lnTo>
                                <a:lnTo>
                                  <a:pt x="977671" y="402234"/>
                                </a:lnTo>
                                <a:lnTo>
                                  <a:pt x="1226337" y="341896"/>
                                </a:lnTo>
                                <a:lnTo>
                                  <a:pt x="1489887" y="283806"/>
                                </a:lnTo>
                                <a:lnTo>
                                  <a:pt x="1759813" y="225704"/>
                                </a:lnTo>
                                <a:lnTo>
                                  <a:pt x="2036102" y="172072"/>
                                </a:lnTo>
                                <a:lnTo>
                                  <a:pt x="2310282" y="120675"/>
                                </a:lnTo>
                                <a:lnTo>
                                  <a:pt x="2446299" y="98323"/>
                                </a:lnTo>
                                <a:lnTo>
                                  <a:pt x="2578074" y="75971"/>
                                </a:lnTo>
                                <a:lnTo>
                                  <a:pt x="2709849" y="58102"/>
                                </a:lnTo>
                                <a:lnTo>
                                  <a:pt x="2837370" y="40220"/>
                                </a:lnTo>
                                <a:lnTo>
                                  <a:pt x="2962770" y="26822"/>
                                </a:lnTo>
                                <a:lnTo>
                                  <a:pt x="3081794" y="15633"/>
                                </a:lnTo>
                                <a:lnTo>
                                  <a:pt x="3196564" y="6705"/>
                                </a:lnTo>
                                <a:lnTo>
                                  <a:pt x="3307079" y="0"/>
                                </a:lnTo>
                              </a:path>
                            </a:pathLst>
                          </a:custGeom>
                          <a:ln w="3175">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8pt;margin-top:18pt;width:684.75pt;height:194.4pt;mso-position-horizontal-relative:page;mso-position-vertical-relative:page;z-index:-16699392" id="docshapegroup78" coordorigin="360,360" coordsize="13695,3888">
                <v:shape style="position:absolute;left:360;top:360;width:13695;height:3888" type="#_x0000_t75" id="docshape79" stroked="false">
                  <v:imagedata r:id="rId11" o:title=""/>
                </v:shape>
                <v:shape style="position:absolute;left:9523;top:2872;width:4532;height:1126" id="docshape80" coordorigin="9523,2873" coordsize="4532,1126" path="m14055,2873l14045,2873,13854,2904,13660,2940,13258,3017,12836,3108,12394,3214,11988,3316,10850,3573,10501,3643,9838,3766,9523,3819,9949,3878,10150,3903,10538,3945,10900,3973,11074,3984,11245,3991,11566,3998,11720,3998,12018,3991,12159,3984,12427,3963,12558,3949,12806,3914,13040,3871,13261,3822,13472,3766,13673,3703,13864,3632,14048,3558,14055,3555,14055,2873xe" filled="true" fillcolor="#c5e7fb" stroked="false">
                  <v:path arrowok="t"/>
                  <v:fill opacity="19018f" type="solid"/>
                </v:shape>
                <v:shape style="position:absolute;left:4125;top:2671;width:8732;height:1340" id="docshape81" coordorigin="4126,2671" coordsize="8732,1340" path="m5468,2671l5204,2671,4956,2678,4725,2689,4511,2706,4310,2727,4126,2756,4651,2822,5217,2917,5823,3040,6144,3111,7065,3336,8157,3578,8414,3628,8659,3677,8900,3722,9362,3800,9583,3835,10005,3891,10403,3940,10594,3958,10956,3986,11130,3997,11464,4011,11776,4011,12070,4004,12211,3997,12348,3986,12737,3944,12857,3926,12469,3877,12057,3817,11163,3663,10165,3455,8615,3086,8193,2995,7792,2917,7597,2882,7407,2851,7222,2822,6690,2752,6359,2720,6047,2696,5749,2678,5468,2671xe" filled="true" fillcolor="#c5e7fb" stroked="false">
                  <v:path arrowok="t"/>
                  <v:fill opacity="26214f" type="solid"/>
                </v:shape>
                <v:shape style="position:absolute;left:4455;top:2691;width:8612;height:1220" id="docshape82" coordorigin="4456,2692" coordsize="8612,1220" path="m4456,2815l4576,2790,4730,2765,4831,2751,4948,2737,5078,2727,5229,2716,5393,2706,5577,2699,5778,2695,5996,2692,6230,2695,6481,2702,6752,2716,7040,2734,7345,2762,7670,2794,8015,2832,8376,2878,8758,2934,9156,2997,9575,3071,10014,3159,10472,3254,10951,3359,11450,3479,11969,3609,12508,3753,13067,3911e" filled="false" stroked="true" strokeweight=".25pt" strokecolor="#ffffff">
                  <v:path arrowok="t"/>
                  <v:stroke dashstyle="solid"/>
                </v:shape>
                <v:shape style="position:absolute;left:8835;top:2670;width:5208;height:1028" id="docshape83" coordorigin="8836,2670" coordsize="5208,1028" path="m8836,3698l8986,3655,9398,3546,9682,3472,10010,3391,10375,3303,10767,3208,11182,3117,11607,3025,12042,2941,12474,2860,12688,2825,12896,2790,13103,2762,13304,2733,13501,2712,13689,2695,13870,2681,14044,2670e" filled="false" stroked="true" strokeweight=".25pt" strokecolor="#ffffff">
                  <v:path arrowok="t"/>
                  <v:stroke dashstyle="solid"/>
                </v:shape>
                <w10:wrap type="none"/>
              </v:group>
            </w:pict>
          </mc:Fallback>
        </mc:AlternateContent>
      </w:r>
      <w:r>
        <w:rPr>
          <w:sz w:val="80"/>
        </w:rPr>
        <mc:AlternateContent>
          <mc:Choice Requires="wps">
            <w:drawing>
              <wp:anchor distT="0" distB="0" distL="0" distR="0" allowOverlap="1" layoutInCell="1" locked="0" behindDoc="1" simplePos="0" relativeHeight="486617600">
                <wp:simplePos x="0" y="0"/>
                <wp:positionH relativeFrom="page">
                  <wp:posOffset>211841</wp:posOffset>
                </wp:positionH>
                <wp:positionV relativeFrom="paragraph">
                  <wp:posOffset>1300733</wp:posOffset>
                </wp:positionV>
                <wp:extent cx="8723630" cy="4841240"/>
                <wp:effectExtent l="0" t="0" r="0" b="0"/>
                <wp:wrapNone/>
                <wp:docPr id="94" name="Group 94"/>
                <wp:cNvGraphicFramePr>
                  <a:graphicFrameLocks/>
                </wp:cNvGraphicFramePr>
                <a:graphic>
                  <a:graphicData uri="http://schemas.microsoft.com/office/word/2010/wordprocessingGroup">
                    <wpg:wgp>
                      <wpg:cNvPr id="94" name="Group 94"/>
                      <wpg:cNvGrpSpPr/>
                      <wpg:grpSpPr>
                        <a:xfrm>
                          <a:off x="0" y="0"/>
                          <a:ext cx="8723630" cy="4841240"/>
                          <a:chExt cx="8723630" cy="4841240"/>
                        </a:xfrm>
                      </wpg:grpSpPr>
                      <wps:wsp>
                        <wps:cNvPr id="95" name="Graphic 95"/>
                        <wps:cNvSpPr/>
                        <wps:spPr>
                          <a:xfrm>
                            <a:off x="-5" y="150113"/>
                            <a:ext cx="8723630" cy="1330960"/>
                          </a:xfrm>
                          <a:custGeom>
                            <a:avLst/>
                            <a:gdLst/>
                            <a:ahLst/>
                            <a:cxnLst/>
                            <a:rect l="l" t="t" r="r" b="b"/>
                            <a:pathLst>
                              <a:path w="8723630" h="1330960">
                                <a:moveTo>
                                  <a:pt x="8723122" y="569353"/>
                                </a:moveTo>
                                <a:lnTo>
                                  <a:pt x="8637981" y="605091"/>
                                </a:lnTo>
                                <a:lnTo>
                                  <a:pt x="8557082" y="636333"/>
                                </a:lnTo>
                                <a:lnTo>
                                  <a:pt x="8471954" y="665353"/>
                                </a:lnTo>
                                <a:lnTo>
                                  <a:pt x="8295272" y="718947"/>
                                </a:lnTo>
                                <a:lnTo>
                                  <a:pt x="8201609" y="743508"/>
                                </a:lnTo>
                                <a:lnTo>
                                  <a:pt x="8005775" y="783691"/>
                                </a:lnTo>
                                <a:lnTo>
                                  <a:pt x="7901470" y="801560"/>
                                </a:lnTo>
                                <a:lnTo>
                                  <a:pt x="7680096" y="828357"/>
                                </a:lnTo>
                                <a:lnTo>
                                  <a:pt x="7441692" y="846213"/>
                                </a:lnTo>
                                <a:lnTo>
                                  <a:pt x="7313968" y="850671"/>
                                </a:lnTo>
                                <a:lnTo>
                                  <a:pt x="7181990" y="850671"/>
                                </a:lnTo>
                                <a:lnTo>
                                  <a:pt x="7043623" y="848448"/>
                                </a:lnTo>
                                <a:lnTo>
                                  <a:pt x="6898881" y="843978"/>
                                </a:lnTo>
                                <a:lnTo>
                                  <a:pt x="6749885" y="837285"/>
                                </a:lnTo>
                                <a:lnTo>
                                  <a:pt x="6594488" y="826109"/>
                                </a:lnTo>
                                <a:lnTo>
                                  <a:pt x="6260287" y="792619"/>
                                </a:lnTo>
                                <a:lnTo>
                                  <a:pt x="5900559" y="745731"/>
                                </a:lnTo>
                                <a:lnTo>
                                  <a:pt x="5708993" y="716711"/>
                                </a:lnTo>
                                <a:lnTo>
                                  <a:pt x="5508891" y="683221"/>
                                </a:lnTo>
                                <a:lnTo>
                                  <a:pt x="5302402" y="645261"/>
                                </a:lnTo>
                                <a:lnTo>
                                  <a:pt x="4861776" y="558177"/>
                                </a:lnTo>
                                <a:lnTo>
                                  <a:pt x="4387100" y="453250"/>
                                </a:lnTo>
                                <a:lnTo>
                                  <a:pt x="4135920" y="395198"/>
                                </a:lnTo>
                                <a:lnTo>
                                  <a:pt x="3614407" y="267931"/>
                                </a:lnTo>
                                <a:lnTo>
                                  <a:pt x="3122688" y="165227"/>
                                </a:lnTo>
                                <a:lnTo>
                                  <a:pt x="2892806" y="125044"/>
                                </a:lnTo>
                                <a:lnTo>
                                  <a:pt x="2673553" y="91541"/>
                                </a:lnTo>
                                <a:lnTo>
                                  <a:pt x="2462822" y="62522"/>
                                </a:lnTo>
                                <a:lnTo>
                                  <a:pt x="2262721" y="40195"/>
                                </a:lnTo>
                                <a:lnTo>
                                  <a:pt x="2073287" y="22326"/>
                                </a:lnTo>
                                <a:lnTo>
                                  <a:pt x="1719935" y="2235"/>
                                </a:lnTo>
                                <a:lnTo>
                                  <a:pt x="1556029" y="0"/>
                                </a:lnTo>
                                <a:lnTo>
                                  <a:pt x="1402753" y="0"/>
                                </a:lnTo>
                                <a:lnTo>
                                  <a:pt x="1258023" y="4470"/>
                                </a:lnTo>
                                <a:lnTo>
                                  <a:pt x="1121791" y="11163"/>
                                </a:lnTo>
                                <a:lnTo>
                                  <a:pt x="874864" y="33489"/>
                                </a:lnTo>
                                <a:lnTo>
                                  <a:pt x="762050" y="49123"/>
                                </a:lnTo>
                                <a:lnTo>
                                  <a:pt x="659866" y="64757"/>
                                </a:lnTo>
                                <a:lnTo>
                                  <a:pt x="564083" y="82613"/>
                                </a:lnTo>
                                <a:lnTo>
                                  <a:pt x="478929" y="102717"/>
                                </a:lnTo>
                                <a:lnTo>
                                  <a:pt x="398056" y="120573"/>
                                </a:lnTo>
                                <a:lnTo>
                                  <a:pt x="327812" y="140665"/>
                                </a:lnTo>
                                <a:lnTo>
                                  <a:pt x="206476" y="178625"/>
                                </a:lnTo>
                                <a:lnTo>
                                  <a:pt x="157518" y="196481"/>
                                </a:lnTo>
                                <a:lnTo>
                                  <a:pt x="51079" y="241147"/>
                                </a:lnTo>
                                <a:lnTo>
                                  <a:pt x="0" y="267931"/>
                                </a:lnTo>
                                <a:lnTo>
                                  <a:pt x="0" y="1330706"/>
                                </a:lnTo>
                                <a:lnTo>
                                  <a:pt x="8718867" y="1330706"/>
                                </a:lnTo>
                                <a:lnTo>
                                  <a:pt x="8723122" y="1324013"/>
                                </a:lnTo>
                                <a:lnTo>
                                  <a:pt x="8723122" y="850671"/>
                                </a:lnTo>
                                <a:lnTo>
                                  <a:pt x="8723122" y="569353"/>
                                </a:lnTo>
                                <a:close/>
                              </a:path>
                            </a:pathLst>
                          </a:custGeom>
                          <a:solidFill>
                            <a:srgbClr val="FFFFFF"/>
                          </a:solidFill>
                        </wps:spPr>
                        <wps:bodyPr wrap="square" lIns="0" tIns="0" rIns="0" bIns="0" rtlCol="0">
                          <a:prstTxWarp prst="textNoShape">
                            <a:avLst/>
                          </a:prstTxWarp>
                          <a:noAutofit/>
                        </wps:bodyPr>
                      </wps:wsp>
                      <pic:pic>
                        <pic:nvPicPr>
                          <pic:cNvPr id="96" name="Image 96"/>
                          <pic:cNvPicPr/>
                        </pic:nvPicPr>
                        <pic:blipFill>
                          <a:blip r:embed="rId21" cstate="print"/>
                          <a:stretch>
                            <a:fillRect/>
                          </a:stretch>
                        </pic:blipFill>
                        <pic:spPr>
                          <a:xfrm>
                            <a:off x="865626" y="0"/>
                            <a:ext cx="7293089" cy="4840985"/>
                          </a:xfrm>
                          <a:prstGeom prst="rect">
                            <a:avLst/>
                          </a:prstGeom>
                        </pic:spPr>
                      </pic:pic>
                    </wpg:wgp>
                  </a:graphicData>
                </a:graphic>
              </wp:anchor>
            </w:drawing>
          </mc:Choice>
          <mc:Fallback>
            <w:pict>
              <v:group style="position:absolute;margin-left:16.680401pt;margin-top:102.419998pt;width:686.9pt;height:381.2pt;mso-position-horizontal-relative:page;mso-position-vertical-relative:paragraph;z-index:-16698880" id="docshapegroup84" coordorigin="334,2048" coordsize="13738,7624">
                <v:shape style="position:absolute;left:333;top:2284;width:13738;height:2096" id="docshape85" coordorigin="334,2285" coordsize="13738,2096" path="m14071,3181l13937,3238,13809,3287,13675,3333,13397,3417,13250,3456,12941,3519,12777,3547,12428,3589,12053,3617,11852,3624,11644,3624,11426,3621,11198,3614,10963,3603,10719,3586,10192,3533,9626,3459,9324,3413,9009,3361,8684,3301,7990,3164,7242,2999,6847,2907,6026,2707,5251,2545,4889,2482,4544,2429,4212,2383,3897,2348,3599,2320,3042,2288,2784,2285,2543,2285,2315,2292,2100,2302,1711,2338,1534,2362,1373,2387,1222,2415,1088,2447,960,2475,850,2506,659,2566,582,2594,414,2665,334,2707,334,4380,14064,4380,14071,4370,14071,3624,14071,3181xe" filled="true" fillcolor="#ffffff" stroked="false">
                  <v:path arrowok="t"/>
                  <v:fill type="solid"/>
                </v:shape>
                <v:shape style="position:absolute;left:1696;top:2048;width:11486;height:7624" type="#_x0000_t75" id="docshape86" stroked="false">
                  <v:imagedata r:id="rId21" o:title=""/>
                </v:shape>
                <w10:wrap type="none"/>
              </v:group>
            </w:pict>
          </mc:Fallback>
        </mc:AlternateContent>
      </w:r>
      <w:bookmarkStart w:name="Distribution of Procurement by  Sector" w:id="6"/>
      <w:bookmarkEnd w:id="6"/>
      <w:r>
        <w:rPr/>
      </w:r>
      <w:r>
        <w:rPr>
          <w:color w:val="FFFFFF"/>
          <w:sz w:val="80"/>
        </w:rPr>
        <w:t>Distribution</w:t>
      </w:r>
      <w:r>
        <w:rPr>
          <w:color w:val="FFFFFF"/>
          <w:spacing w:val="-19"/>
          <w:sz w:val="80"/>
        </w:rPr>
        <w:t> </w:t>
      </w:r>
      <w:r>
        <w:rPr>
          <w:color w:val="FFFFFF"/>
          <w:sz w:val="80"/>
        </w:rPr>
        <w:t>of</w:t>
      </w:r>
      <w:r>
        <w:rPr>
          <w:color w:val="FFFFFF"/>
          <w:spacing w:val="-25"/>
          <w:sz w:val="80"/>
        </w:rPr>
        <w:t> </w:t>
      </w:r>
      <w:r>
        <w:rPr>
          <w:color w:val="FFFFFF"/>
          <w:sz w:val="80"/>
        </w:rPr>
        <w:t>Procurement</w:t>
      </w:r>
      <w:r>
        <w:rPr>
          <w:color w:val="FFFFFF"/>
          <w:spacing w:val="-24"/>
          <w:sz w:val="80"/>
        </w:rPr>
        <w:t> </w:t>
      </w:r>
      <w:r>
        <w:rPr>
          <w:color w:val="FFFFFF"/>
          <w:sz w:val="80"/>
        </w:rPr>
        <w:t>by </w:t>
      </w:r>
      <w:r>
        <w:rPr>
          <w:color w:val="FFFFFF"/>
          <w:spacing w:val="-2"/>
          <w:sz w:val="80"/>
        </w:rPr>
        <w:t>Sector</w:t>
      </w:r>
    </w:p>
    <w:p>
      <w:pPr>
        <w:spacing w:after="0" w:line="235" w:lineRule="auto"/>
        <w:jc w:val="left"/>
        <w:rPr>
          <w:sz w:val="80"/>
        </w:rPr>
        <w:sectPr>
          <w:footerReference w:type="default" r:id="rId20"/>
          <w:pgSz w:w="14400" w:h="10800" w:orient="landscape"/>
          <w:pgMar w:header="0" w:footer="631" w:top="360" w:bottom="820" w:left="0" w:right="360"/>
        </w:sectPr>
      </w:pPr>
    </w:p>
    <w:p>
      <w:pPr>
        <w:spacing w:line="235" w:lineRule="auto" w:before="150"/>
        <w:ind w:left="5403" w:right="1323" w:hanging="2863"/>
        <w:jc w:val="left"/>
        <w:rPr>
          <w:sz w:val="80"/>
        </w:rPr>
      </w:pPr>
      <w:r>
        <w:rPr>
          <w:sz w:val="80"/>
        </w:rPr>
        <mc:AlternateContent>
          <mc:Choice Requires="wps">
            <w:drawing>
              <wp:anchor distT="0" distB="0" distL="0" distR="0" allowOverlap="1" layoutInCell="1" locked="0" behindDoc="1" simplePos="0" relativeHeight="486618112">
                <wp:simplePos x="0" y="0"/>
                <wp:positionH relativeFrom="page">
                  <wp:posOffset>228600</wp:posOffset>
                </wp:positionH>
                <wp:positionV relativeFrom="page">
                  <wp:posOffset>228600</wp:posOffset>
                </wp:positionV>
                <wp:extent cx="8696325" cy="2468880"/>
                <wp:effectExtent l="0" t="0" r="0" b="0"/>
                <wp:wrapNone/>
                <wp:docPr id="97" name="Group 97"/>
                <wp:cNvGraphicFramePr>
                  <a:graphicFrameLocks/>
                </wp:cNvGraphicFramePr>
                <a:graphic>
                  <a:graphicData uri="http://schemas.microsoft.com/office/word/2010/wordprocessingGroup">
                    <wpg:wgp>
                      <wpg:cNvPr id="97" name="Group 97"/>
                      <wpg:cNvGrpSpPr/>
                      <wpg:grpSpPr>
                        <a:xfrm>
                          <a:off x="0" y="0"/>
                          <a:ext cx="8696325" cy="2468880"/>
                          <a:chExt cx="8696325" cy="2468880"/>
                        </a:xfrm>
                      </wpg:grpSpPr>
                      <pic:pic>
                        <pic:nvPicPr>
                          <pic:cNvPr id="98" name="Image 98"/>
                          <pic:cNvPicPr/>
                        </pic:nvPicPr>
                        <pic:blipFill>
                          <a:blip r:embed="rId11" cstate="print"/>
                          <a:stretch>
                            <a:fillRect/>
                          </a:stretch>
                        </pic:blipFill>
                        <pic:spPr>
                          <a:xfrm>
                            <a:off x="0" y="0"/>
                            <a:ext cx="8695942" cy="2468879"/>
                          </a:xfrm>
                          <a:prstGeom prst="rect">
                            <a:avLst/>
                          </a:prstGeom>
                        </pic:spPr>
                      </pic:pic>
                      <wps:wsp>
                        <wps:cNvPr id="99" name="Graphic 99"/>
                        <wps:cNvSpPr/>
                        <wps:spPr>
                          <a:xfrm>
                            <a:off x="5818632" y="1595627"/>
                            <a:ext cx="2877820" cy="715010"/>
                          </a:xfrm>
                          <a:custGeom>
                            <a:avLst/>
                            <a:gdLst/>
                            <a:ahLst/>
                            <a:cxnLst/>
                            <a:rect l="l" t="t" r="r" b="b"/>
                            <a:pathLst>
                              <a:path w="2877820" h="715010">
                                <a:moveTo>
                                  <a:pt x="2877566" y="0"/>
                                </a:moveTo>
                                <a:lnTo>
                                  <a:pt x="2871190" y="0"/>
                                </a:lnTo>
                                <a:lnTo>
                                  <a:pt x="2749956" y="20091"/>
                                </a:lnTo>
                                <a:lnTo>
                                  <a:pt x="2626601" y="42430"/>
                                </a:lnTo>
                                <a:lnTo>
                                  <a:pt x="2371382" y="91541"/>
                                </a:lnTo>
                                <a:lnTo>
                                  <a:pt x="2103424" y="149606"/>
                                </a:lnTo>
                                <a:lnTo>
                                  <a:pt x="1822678" y="216585"/>
                                </a:lnTo>
                                <a:lnTo>
                                  <a:pt x="1565338" y="281330"/>
                                </a:lnTo>
                                <a:lnTo>
                                  <a:pt x="842225" y="444334"/>
                                </a:lnTo>
                                <a:lnTo>
                                  <a:pt x="621030" y="488988"/>
                                </a:lnTo>
                                <a:lnTo>
                                  <a:pt x="199923" y="567131"/>
                                </a:lnTo>
                                <a:lnTo>
                                  <a:pt x="0" y="600621"/>
                                </a:lnTo>
                                <a:lnTo>
                                  <a:pt x="270116" y="638581"/>
                                </a:lnTo>
                                <a:lnTo>
                                  <a:pt x="397725" y="654215"/>
                                </a:lnTo>
                                <a:lnTo>
                                  <a:pt x="644423" y="681012"/>
                                </a:lnTo>
                                <a:lnTo>
                                  <a:pt x="874115" y="698868"/>
                                </a:lnTo>
                                <a:lnTo>
                                  <a:pt x="984719" y="705573"/>
                                </a:lnTo>
                                <a:lnTo>
                                  <a:pt x="1093190" y="710031"/>
                                </a:lnTo>
                                <a:lnTo>
                                  <a:pt x="1297355" y="714502"/>
                                </a:lnTo>
                                <a:lnTo>
                                  <a:pt x="1395196" y="714502"/>
                                </a:lnTo>
                                <a:lnTo>
                                  <a:pt x="1584477" y="710031"/>
                                </a:lnTo>
                                <a:lnTo>
                                  <a:pt x="1673809" y="705573"/>
                                </a:lnTo>
                                <a:lnTo>
                                  <a:pt x="1843951" y="692175"/>
                                </a:lnTo>
                                <a:lnTo>
                                  <a:pt x="1926882" y="683247"/>
                                </a:lnTo>
                                <a:lnTo>
                                  <a:pt x="2084260" y="660908"/>
                                </a:lnTo>
                                <a:lnTo>
                                  <a:pt x="2233155" y="634111"/>
                                </a:lnTo>
                                <a:lnTo>
                                  <a:pt x="2373515" y="602856"/>
                                </a:lnTo>
                                <a:lnTo>
                                  <a:pt x="2507500" y="567131"/>
                                </a:lnTo>
                                <a:lnTo>
                                  <a:pt x="2635110" y="526948"/>
                                </a:lnTo>
                                <a:lnTo>
                                  <a:pt x="2756344" y="482282"/>
                                </a:lnTo>
                                <a:lnTo>
                                  <a:pt x="2873311" y="435406"/>
                                </a:lnTo>
                                <a:lnTo>
                                  <a:pt x="2877566" y="433171"/>
                                </a:lnTo>
                                <a:lnTo>
                                  <a:pt x="2877566" y="0"/>
                                </a:lnTo>
                                <a:close/>
                              </a:path>
                            </a:pathLst>
                          </a:custGeom>
                          <a:solidFill>
                            <a:srgbClr val="C5E7FB">
                              <a:alpha val="29019"/>
                            </a:srgbClr>
                          </a:solidFill>
                        </wps:spPr>
                        <wps:bodyPr wrap="square" lIns="0" tIns="0" rIns="0" bIns="0" rtlCol="0">
                          <a:prstTxWarp prst="textNoShape">
                            <a:avLst/>
                          </a:prstTxWarp>
                          <a:noAutofit/>
                        </wps:bodyPr>
                      </wps:wsp>
                      <wps:wsp>
                        <wps:cNvPr id="100" name="Graphic 100"/>
                        <wps:cNvSpPr/>
                        <wps:spPr>
                          <a:xfrm>
                            <a:off x="2391155" y="1467611"/>
                            <a:ext cx="5544820" cy="850900"/>
                          </a:xfrm>
                          <a:custGeom>
                            <a:avLst/>
                            <a:gdLst/>
                            <a:ahLst/>
                            <a:cxnLst/>
                            <a:rect l="l" t="t" r="r" b="b"/>
                            <a:pathLst>
                              <a:path w="5544820" h="850900">
                                <a:moveTo>
                                  <a:pt x="852512" y="0"/>
                                </a:moveTo>
                                <a:lnTo>
                                  <a:pt x="684555" y="0"/>
                                </a:lnTo>
                                <a:lnTo>
                                  <a:pt x="527240" y="4457"/>
                                </a:lnTo>
                                <a:lnTo>
                                  <a:pt x="380542" y="11163"/>
                                </a:lnTo>
                                <a:lnTo>
                                  <a:pt x="244487" y="22313"/>
                                </a:lnTo>
                                <a:lnTo>
                                  <a:pt x="116928" y="35725"/>
                                </a:lnTo>
                                <a:lnTo>
                                  <a:pt x="0" y="53581"/>
                                </a:lnTo>
                                <a:lnTo>
                                  <a:pt x="333781" y="95999"/>
                                </a:lnTo>
                                <a:lnTo>
                                  <a:pt x="693064" y="156286"/>
                                </a:lnTo>
                                <a:lnTo>
                                  <a:pt x="1077874" y="234429"/>
                                </a:lnTo>
                                <a:lnTo>
                                  <a:pt x="1281976" y="279082"/>
                                </a:lnTo>
                                <a:lnTo>
                                  <a:pt x="1866620" y="421970"/>
                                </a:lnTo>
                                <a:lnTo>
                                  <a:pt x="2559685" y="576033"/>
                                </a:lnTo>
                                <a:lnTo>
                                  <a:pt x="2723388" y="607275"/>
                                </a:lnTo>
                                <a:lnTo>
                                  <a:pt x="2878582" y="638543"/>
                                </a:lnTo>
                                <a:lnTo>
                                  <a:pt x="3031655" y="667575"/>
                                </a:lnTo>
                                <a:lnTo>
                                  <a:pt x="3325037" y="716686"/>
                                </a:lnTo>
                                <a:lnTo>
                                  <a:pt x="3465360" y="739013"/>
                                </a:lnTo>
                                <a:lnTo>
                                  <a:pt x="3733228" y="774738"/>
                                </a:lnTo>
                                <a:lnTo>
                                  <a:pt x="3986212" y="805992"/>
                                </a:lnTo>
                                <a:lnTo>
                                  <a:pt x="4107408" y="817156"/>
                                </a:lnTo>
                                <a:lnTo>
                                  <a:pt x="4337011" y="835025"/>
                                </a:lnTo>
                                <a:lnTo>
                                  <a:pt x="4447552" y="841717"/>
                                </a:lnTo>
                                <a:lnTo>
                                  <a:pt x="4660163" y="850646"/>
                                </a:lnTo>
                                <a:lnTo>
                                  <a:pt x="4857864" y="850646"/>
                                </a:lnTo>
                                <a:lnTo>
                                  <a:pt x="5044960" y="846175"/>
                                </a:lnTo>
                                <a:lnTo>
                                  <a:pt x="5134254" y="841717"/>
                                </a:lnTo>
                                <a:lnTo>
                                  <a:pt x="5221414" y="835025"/>
                                </a:lnTo>
                                <a:lnTo>
                                  <a:pt x="5468035" y="808228"/>
                                </a:lnTo>
                                <a:lnTo>
                                  <a:pt x="5544566" y="797064"/>
                                </a:lnTo>
                                <a:lnTo>
                                  <a:pt x="5297957" y="765810"/>
                                </a:lnTo>
                                <a:lnTo>
                                  <a:pt x="5036451" y="727849"/>
                                </a:lnTo>
                                <a:lnTo>
                                  <a:pt x="4468812" y="629615"/>
                                </a:lnTo>
                                <a:lnTo>
                                  <a:pt x="3835273" y="497890"/>
                                </a:lnTo>
                                <a:lnTo>
                                  <a:pt x="2850946" y="263448"/>
                                </a:lnTo>
                                <a:lnTo>
                                  <a:pt x="2583065" y="205409"/>
                                </a:lnTo>
                                <a:lnTo>
                                  <a:pt x="2327948" y="156286"/>
                                </a:lnTo>
                                <a:lnTo>
                                  <a:pt x="2204643" y="133959"/>
                                </a:lnTo>
                                <a:lnTo>
                                  <a:pt x="2083460" y="113868"/>
                                </a:lnTo>
                                <a:lnTo>
                                  <a:pt x="1966531" y="95999"/>
                                </a:lnTo>
                                <a:lnTo>
                                  <a:pt x="1628508" y="51346"/>
                                </a:lnTo>
                                <a:lnTo>
                                  <a:pt x="1418031" y="31254"/>
                                </a:lnTo>
                                <a:lnTo>
                                  <a:pt x="1220304" y="15621"/>
                                </a:lnTo>
                                <a:lnTo>
                                  <a:pt x="1031100" y="4457"/>
                                </a:lnTo>
                                <a:lnTo>
                                  <a:pt x="852512" y="0"/>
                                </a:lnTo>
                                <a:close/>
                              </a:path>
                            </a:pathLst>
                          </a:custGeom>
                          <a:solidFill>
                            <a:srgbClr val="C5E7FB">
                              <a:alpha val="39999"/>
                            </a:srgbClr>
                          </a:solidFill>
                        </wps:spPr>
                        <wps:bodyPr wrap="square" lIns="0" tIns="0" rIns="0" bIns="0" rtlCol="0">
                          <a:prstTxWarp prst="textNoShape">
                            <a:avLst/>
                          </a:prstTxWarp>
                          <a:noAutofit/>
                        </wps:bodyPr>
                      </wps:wsp>
                      <wps:wsp>
                        <wps:cNvPr id="101" name="Graphic 101"/>
                        <wps:cNvSpPr/>
                        <wps:spPr>
                          <a:xfrm>
                            <a:off x="2600705" y="1480566"/>
                            <a:ext cx="5468620" cy="774700"/>
                          </a:xfrm>
                          <a:custGeom>
                            <a:avLst/>
                            <a:gdLst/>
                            <a:ahLst/>
                            <a:cxnLst/>
                            <a:rect l="l" t="t" r="r" b="b"/>
                            <a:pathLst>
                              <a:path w="5468620" h="774700">
                                <a:moveTo>
                                  <a:pt x="0" y="78117"/>
                                </a:moveTo>
                                <a:lnTo>
                                  <a:pt x="76542" y="62496"/>
                                </a:lnTo>
                                <a:lnTo>
                                  <a:pt x="174345" y="46863"/>
                                </a:lnTo>
                                <a:lnTo>
                                  <a:pt x="238125" y="37947"/>
                                </a:lnTo>
                                <a:lnTo>
                                  <a:pt x="312534" y="29019"/>
                                </a:lnTo>
                                <a:lnTo>
                                  <a:pt x="395452" y="22326"/>
                                </a:lnTo>
                                <a:lnTo>
                                  <a:pt x="491134" y="15621"/>
                                </a:lnTo>
                                <a:lnTo>
                                  <a:pt x="595312" y="8928"/>
                                </a:lnTo>
                                <a:lnTo>
                                  <a:pt x="712254" y="4470"/>
                                </a:lnTo>
                                <a:lnTo>
                                  <a:pt x="839812" y="2235"/>
                                </a:lnTo>
                                <a:lnTo>
                                  <a:pt x="978014" y="0"/>
                                </a:lnTo>
                                <a:lnTo>
                                  <a:pt x="1126832" y="2235"/>
                                </a:lnTo>
                                <a:lnTo>
                                  <a:pt x="1286306" y="6692"/>
                                </a:lnTo>
                                <a:lnTo>
                                  <a:pt x="1458506" y="15621"/>
                                </a:lnTo>
                                <a:lnTo>
                                  <a:pt x="1641360" y="26784"/>
                                </a:lnTo>
                                <a:lnTo>
                                  <a:pt x="1834845" y="44640"/>
                                </a:lnTo>
                                <a:lnTo>
                                  <a:pt x="2041067" y="64731"/>
                                </a:lnTo>
                                <a:lnTo>
                                  <a:pt x="2260053" y="89268"/>
                                </a:lnTo>
                                <a:lnTo>
                                  <a:pt x="2489682" y="118287"/>
                                </a:lnTo>
                                <a:lnTo>
                                  <a:pt x="2732062" y="154000"/>
                                </a:lnTo>
                                <a:lnTo>
                                  <a:pt x="2985071" y="194170"/>
                                </a:lnTo>
                                <a:lnTo>
                                  <a:pt x="3250831" y="241033"/>
                                </a:lnTo>
                                <a:lnTo>
                                  <a:pt x="3529355" y="296837"/>
                                </a:lnTo>
                                <a:lnTo>
                                  <a:pt x="3820629" y="357098"/>
                                </a:lnTo>
                                <a:lnTo>
                                  <a:pt x="4124655" y="424053"/>
                                </a:lnTo>
                                <a:lnTo>
                                  <a:pt x="4441444" y="499935"/>
                                </a:lnTo>
                                <a:lnTo>
                                  <a:pt x="4770996" y="582510"/>
                                </a:lnTo>
                                <a:lnTo>
                                  <a:pt x="5113312" y="674014"/>
                                </a:lnTo>
                                <a:lnTo>
                                  <a:pt x="5468366" y="774446"/>
                                </a:lnTo>
                              </a:path>
                            </a:pathLst>
                          </a:custGeom>
                          <a:ln w="3175">
                            <a:solidFill>
                              <a:srgbClr val="FFFFFF"/>
                            </a:solidFill>
                            <a:prstDash val="solid"/>
                          </a:ln>
                        </wps:spPr>
                        <wps:bodyPr wrap="square" lIns="0" tIns="0" rIns="0" bIns="0" rtlCol="0">
                          <a:prstTxWarp prst="textNoShape">
                            <a:avLst/>
                          </a:prstTxWarp>
                          <a:noAutofit/>
                        </wps:bodyPr>
                      </wps:wsp>
                      <wps:wsp>
                        <wps:cNvPr id="102" name="Graphic 102"/>
                        <wps:cNvSpPr/>
                        <wps:spPr>
                          <a:xfrm>
                            <a:off x="5382005" y="1466850"/>
                            <a:ext cx="3307079" cy="652780"/>
                          </a:xfrm>
                          <a:custGeom>
                            <a:avLst/>
                            <a:gdLst/>
                            <a:ahLst/>
                            <a:cxnLst/>
                            <a:rect l="l" t="t" r="r" b="b"/>
                            <a:pathLst>
                              <a:path w="3307079" h="652780">
                                <a:moveTo>
                                  <a:pt x="0" y="652526"/>
                                </a:moveTo>
                                <a:lnTo>
                                  <a:pt x="95643" y="625703"/>
                                </a:lnTo>
                                <a:lnTo>
                                  <a:pt x="357060" y="556437"/>
                                </a:lnTo>
                                <a:lnTo>
                                  <a:pt x="537718" y="509511"/>
                                </a:lnTo>
                                <a:lnTo>
                                  <a:pt x="746010" y="458114"/>
                                </a:lnTo>
                                <a:lnTo>
                                  <a:pt x="977671" y="402234"/>
                                </a:lnTo>
                                <a:lnTo>
                                  <a:pt x="1226337" y="341896"/>
                                </a:lnTo>
                                <a:lnTo>
                                  <a:pt x="1489887" y="283806"/>
                                </a:lnTo>
                                <a:lnTo>
                                  <a:pt x="1759813" y="225704"/>
                                </a:lnTo>
                                <a:lnTo>
                                  <a:pt x="2036102" y="172072"/>
                                </a:lnTo>
                                <a:lnTo>
                                  <a:pt x="2310282" y="120675"/>
                                </a:lnTo>
                                <a:lnTo>
                                  <a:pt x="2446299" y="98323"/>
                                </a:lnTo>
                                <a:lnTo>
                                  <a:pt x="2578074" y="75971"/>
                                </a:lnTo>
                                <a:lnTo>
                                  <a:pt x="2709849" y="58102"/>
                                </a:lnTo>
                                <a:lnTo>
                                  <a:pt x="2837370" y="40220"/>
                                </a:lnTo>
                                <a:lnTo>
                                  <a:pt x="2962770" y="26822"/>
                                </a:lnTo>
                                <a:lnTo>
                                  <a:pt x="3081794" y="15633"/>
                                </a:lnTo>
                                <a:lnTo>
                                  <a:pt x="3196564" y="6705"/>
                                </a:lnTo>
                                <a:lnTo>
                                  <a:pt x="3307079" y="0"/>
                                </a:lnTo>
                              </a:path>
                            </a:pathLst>
                          </a:custGeom>
                          <a:ln w="3175">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8pt;margin-top:18pt;width:684.75pt;height:194.4pt;mso-position-horizontal-relative:page;mso-position-vertical-relative:page;z-index:-16698368" id="docshapegroup87" coordorigin="360,360" coordsize="13695,3888">
                <v:shape style="position:absolute;left:360;top:360;width:13695;height:3888" type="#_x0000_t75" id="docshape88" stroked="false">
                  <v:imagedata r:id="rId11" o:title=""/>
                </v:shape>
                <v:shape style="position:absolute;left:9523;top:2872;width:4532;height:1126" id="docshape89" coordorigin="9523,2873" coordsize="4532,1126" path="m14055,2873l14045,2873,13854,2904,13660,2940,13258,3017,12836,3108,12394,3214,11988,3316,10850,3573,10501,3643,9838,3766,9523,3819,9949,3878,10150,3903,10538,3945,10900,3973,11074,3984,11245,3991,11566,3998,11720,3998,12018,3991,12159,3984,12427,3963,12558,3949,12806,3914,13040,3871,13261,3822,13472,3766,13673,3703,13864,3632,14048,3558,14055,3555,14055,2873xe" filled="true" fillcolor="#c5e7fb" stroked="false">
                  <v:path arrowok="t"/>
                  <v:fill opacity="19018f" type="solid"/>
                </v:shape>
                <v:shape style="position:absolute;left:4125;top:2671;width:8732;height:1340" id="docshape90" coordorigin="4126,2671" coordsize="8732,1340" path="m5468,2671l5204,2671,4956,2678,4725,2689,4511,2706,4310,2727,4126,2756,4651,2822,5217,2917,5823,3040,6144,3111,7065,3336,8157,3578,8414,3628,8659,3677,8900,3722,9362,3800,9583,3835,10005,3891,10403,3940,10594,3958,10956,3986,11130,3997,11464,4011,11776,4011,12070,4004,12211,3997,12348,3986,12737,3944,12857,3926,12469,3877,12057,3817,11163,3663,10165,3455,8615,3086,8193,2995,7792,2917,7597,2882,7407,2851,7222,2822,6690,2752,6359,2720,6047,2696,5749,2678,5468,2671xe" filled="true" fillcolor="#c5e7fb" stroked="false">
                  <v:path arrowok="t"/>
                  <v:fill opacity="26214f" type="solid"/>
                </v:shape>
                <v:shape style="position:absolute;left:4455;top:2691;width:8612;height:1220" id="docshape91" coordorigin="4456,2692" coordsize="8612,1220" path="m4456,2815l4576,2790,4730,2765,4831,2751,4948,2737,5078,2727,5229,2716,5393,2706,5577,2699,5778,2695,5996,2692,6230,2695,6481,2702,6752,2716,7040,2734,7345,2762,7670,2794,8015,2832,8376,2878,8758,2934,9156,2997,9575,3071,10014,3159,10472,3254,10951,3359,11450,3479,11969,3609,12508,3753,13067,3911e" filled="false" stroked="true" strokeweight=".25pt" strokecolor="#ffffff">
                  <v:path arrowok="t"/>
                  <v:stroke dashstyle="solid"/>
                </v:shape>
                <v:shape style="position:absolute;left:8835;top:2670;width:5208;height:1028" id="docshape92" coordorigin="8836,2670" coordsize="5208,1028" path="m8836,3698l8986,3655,9398,3546,9682,3472,10010,3391,10375,3303,10767,3208,11182,3117,11607,3025,12042,2941,12474,2860,12688,2825,12896,2790,13103,2762,13304,2733,13501,2712,13689,2695,13870,2681,14044,2670e" filled="false" stroked="true" strokeweight=".25pt" strokecolor="#ffffff">
                  <v:path arrowok="t"/>
                  <v:stroke dashstyle="solid"/>
                </v:shape>
                <w10:wrap type="none"/>
              </v:group>
            </w:pict>
          </mc:Fallback>
        </mc:AlternateContent>
      </w:r>
      <w:r>
        <w:rPr>
          <w:sz w:val="80"/>
        </w:rPr>
        <mc:AlternateContent>
          <mc:Choice Requires="wps">
            <w:drawing>
              <wp:anchor distT="0" distB="0" distL="0" distR="0" allowOverlap="1" layoutInCell="1" locked="0" behindDoc="1" simplePos="0" relativeHeight="486618624">
                <wp:simplePos x="0" y="0"/>
                <wp:positionH relativeFrom="page">
                  <wp:posOffset>211836</wp:posOffset>
                </wp:positionH>
                <wp:positionV relativeFrom="paragraph">
                  <wp:posOffset>1450847</wp:posOffset>
                </wp:positionV>
                <wp:extent cx="8723630" cy="1330960"/>
                <wp:effectExtent l="0" t="0" r="0" b="0"/>
                <wp:wrapNone/>
                <wp:docPr id="103" name="Graphic 103"/>
                <wp:cNvGraphicFramePr>
                  <a:graphicFrameLocks/>
                </wp:cNvGraphicFramePr>
                <a:graphic>
                  <a:graphicData uri="http://schemas.microsoft.com/office/word/2010/wordprocessingShape">
                    <wps:wsp>
                      <wps:cNvPr id="103" name="Graphic 103"/>
                      <wps:cNvSpPr/>
                      <wps:spPr>
                        <a:xfrm>
                          <a:off x="0" y="0"/>
                          <a:ext cx="8723630" cy="1330960"/>
                        </a:xfrm>
                        <a:custGeom>
                          <a:avLst/>
                          <a:gdLst/>
                          <a:ahLst/>
                          <a:cxnLst/>
                          <a:rect l="l" t="t" r="r" b="b"/>
                          <a:pathLst>
                            <a:path w="8723630" h="1330960">
                              <a:moveTo>
                                <a:pt x="8723122" y="569353"/>
                              </a:moveTo>
                              <a:lnTo>
                                <a:pt x="8637981" y="605091"/>
                              </a:lnTo>
                              <a:lnTo>
                                <a:pt x="8557082" y="636333"/>
                              </a:lnTo>
                              <a:lnTo>
                                <a:pt x="8471954" y="665353"/>
                              </a:lnTo>
                              <a:lnTo>
                                <a:pt x="8295272" y="718947"/>
                              </a:lnTo>
                              <a:lnTo>
                                <a:pt x="8201609" y="743508"/>
                              </a:lnTo>
                              <a:lnTo>
                                <a:pt x="8005775" y="783691"/>
                              </a:lnTo>
                              <a:lnTo>
                                <a:pt x="7901470" y="801560"/>
                              </a:lnTo>
                              <a:lnTo>
                                <a:pt x="7680096" y="828357"/>
                              </a:lnTo>
                              <a:lnTo>
                                <a:pt x="7441692" y="846213"/>
                              </a:lnTo>
                              <a:lnTo>
                                <a:pt x="7313968" y="850671"/>
                              </a:lnTo>
                              <a:lnTo>
                                <a:pt x="7181990" y="850671"/>
                              </a:lnTo>
                              <a:lnTo>
                                <a:pt x="7043623" y="848448"/>
                              </a:lnTo>
                              <a:lnTo>
                                <a:pt x="6898881" y="843978"/>
                              </a:lnTo>
                              <a:lnTo>
                                <a:pt x="6749885" y="837285"/>
                              </a:lnTo>
                              <a:lnTo>
                                <a:pt x="6594488" y="826109"/>
                              </a:lnTo>
                              <a:lnTo>
                                <a:pt x="6260287" y="792619"/>
                              </a:lnTo>
                              <a:lnTo>
                                <a:pt x="5900559" y="745731"/>
                              </a:lnTo>
                              <a:lnTo>
                                <a:pt x="5708993" y="716711"/>
                              </a:lnTo>
                              <a:lnTo>
                                <a:pt x="5508891" y="683221"/>
                              </a:lnTo>
                              <a:lnTo>
                                <a:pt x="5302402" y="645261"/>
                              </a:lnTo>
                              <a:lnTo>
                                <a:pt x="4861776" y="558177"/>
                              </a:lnTo>
                              <a:lnTo>
                                <a:pt x="4387100" y="453250"/>
                              </a:lnTo>
                              <a:lnTo>
                                <a:pt x="4135920" y="395198"/>
                              </a:lnTo>
                              <a:lnTo>
                                <a:pt x="3614407" y="267931"/>
                              </a:lnTo>
                              <a:lnTo>
                                <a:pt x="3122688" y="165227"/>
                              </a:lnTo>
                              <a:lnTo>
                                <a:pt x="2892806" y="125044"/>
                              </a:lnTo>
                              <a:lnTo>
                                <a:pt x="2673553" y="91541"/>
                              </a:lnTo>
                              <a:lnTo>
                                <a:pt x="2462822" y="62522"/>
                              </a:lnTo>
                              <a:lnTo>
                                <a:pt x="2262721" y="40195"/>
                              </a:lnTo>
                              <a:lnTo>
                                <a:pt x="2073287" y="22326"/>
                              </a:lnTo>
                              <a:lnTo>
                                <a:pt x="1719935" y="2235"/>
                              </a:lnTo>
                              <a:lnTo>
                                <a:pt x="1556029" y="0"/>
                              </a:lnTo>
                              <a:lnTo>
                                <a:pt x="1402753" y="0"/>
                              </a:lnTo>
                              <a:lnTo>
                                <a:pt x="1258023" y="4470"/>
                              </a:lnTo>
                              <a:lnTo>
                                <a:pt x="1121791" y="11163"/>
                              </a:lnTo>
                              <a:lnTo>
                                <a:pt x="874864" y="33489"/>
                              </a:lnTo>
                              <a:lnTo>
                                <a:pt x="762050" y="49123"/>
                              </a:lnTo>
                              <a:lnTo>
                                <a:pt x="659866" y="64757"/>
                              </a:lnTo>
                              <a:lnTo>
                                <a:pt x="564083" y="82613"/>
                              </a:lnTo>
                              <a:lnTo>
                                <a:pt x="478929" y="102717"/>
                              </a:lnTo>
                              <a:lnTo>
                                <a:pt x="398056" y="120573"/>
                              </a:lnTo>
                              <a:lnTo>
                                <a:pt x="327812" y="140665"/>
                              </a:lnTo>
                              <a:lnTo>
                                <a:pt x="206476" y="178625"/>
                              </a:lnTo>
                              <a:lnTo>
                                <a:pt x="157518" y="196481"/>
                              </a:lnTo>
                              <a:lnTo>
                                <a:pt x="51079" y="241147"/>
                              </a:lnTo>
                              <a:lnTo>
                                <a:pt x="0" y="267931"/>
                              </a:lnTo>
                              <a:lnTo>
                                <a:pt x="0" y="1330706"/>
                              </a:lnTo>
                              <a:lnTo>
                                <a:pt x="8718867" y="1330706"/>
                              </a:lnTo>
                              <a:lnTo>
                                <a:pt x="8723122" y="1324013"/>
                              </a:lnTo>
                              <a:lnTo>
                                <a:pt x="8723122" y="850671"/>
                              </a:lnTo>
                              <a:lnTo>
                                <a:pt x="8723122" y="569353"/>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style="position:absolute;margin-left:16.68pt;margin-top:114.239983pt;width:686.9pt;height:104.8pt;mso-position-horizontal-relative:page;mso-position-vertical-relative:paragraph;z-index:-16697856" id="docshape93" coordorigin="334,2285" coordsize="13738,2096" path="m14071,3181l13937,3238,13809,3287,13675,3333,13397,3417,13250,3456,12941,3519,12777,3547,12428,3589,12053,3617,11852,3624,11644,3624,11426,3621,11198,3614,10963,3603,10719,3586,10192,3533,9626,3459,9324,3413,9009,3361,8684,3301,7990,3164,7242,2999,6847,2907,6026,2707,5251,2545,4889,2482,4544,2429,4212,2383,3897,2348,3599,2320,3042,2288,2784,2285,2543,2285,2315,2292,2100,2302,1711,2338,1534,2362,1373,2387,1222,2415,1088,2447,960,2475,850,2506,659,2566,582,2594,414,2665,334,2707,334,4380,14064,4380,14071,4370,14071,3624,14071,3181xe" filled="true" fillcolor="#ffffff" stroked="false">
                <v:path arrowok="t"/>
                <v:fill type="solid"/>
                <w10:wrap type="none"/>
              </v:shape>
            </w:pict>
          </mc:Fallback>
        </mc:AlternateContent>
      </w:r>
      <w:bookmarkStart w:name="Categories of Procurement:  Key Goods" w:id="7"/>
      <w:bookmarkEnd w:id="7"/>
      <w:r>
        <w:rPr/>
      </w:r>
      <w:r>
        <w:rPr>
          <w:color w:val="FFFFFF"/>
          <w:sz w:val="80"/>
        </w:rPr>
        <w:t>Categories</w:t>
      </w:r>
      <w:r>
        <w:rPr>
          <w:color w:val="FFFFFF"/>
          <w:spacing w:val="-39"/>
          <w:sz w:val="80"/>
        </w:rPr>
        <w:t> </w:t>
      </w:r>
      <w:r>
        <w:rPr>
          <w:color w:val="FFFFFF"/>
          <w:sz w:val="80"/>
        </w:rPr>
        <w:t>of</w:t>
      </w:r>
      <w:r>
        <w:rPr>
          <w:color w:val="FFFFFF"/>
          <w:spacing w:val="-43"/>
          <w:sz w:val="80"/>
        </w:rPr>
        <w:t> </w:t>
      </w:r>
      <w:r>
        <w:rPr>
          <w:color w:val="FFFFFF"/>
          <w:sz w:val="80"/>
        </w:rPr>
        <w:t>Procurement: Key Goods</w:t>
      </w:r>
    </w:p>
    <w:p>
      <w:pPr>
        <w:spacing w:line="240" w:lineRule="auto" w:before="201" w:after="1"/>
        <w:rPr>
          <w:sz w:val="20"/>
        </w:rPr>
      </w:pPr>
    </w:p>
    <w:tbl>
      <w:tblPr>
        <w:tblW w:w="0" w:type="auto"/>
        <w:jc w:val="left"/>
        <w:tblInd w:w="121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top w:w="0" w:type="dxa"/>
          <w:left w:w="0" w:type="dxa"/>
          <w:bottom w:w="0" w:type="dxa"/>
          <w:right w:w="0" w:type="dxa"/>
        </w:tblCellMar>
        <w:tblLook w:val="01E0"/>
      </w:tblPr>
      <w:tblGrid>
        <w:gridCol w:w="960"/>
        <w:gridCol w:w="8459"/>
        <w:gridCol w:w="1800"/>
        <w:gridCol w:w="1080"/>
      </w:tblGrid>
      <w:tr>
        <w:trPr>
          <w:trHeight w:val="486" w:hRule="atLeast"/>
        </w:trPr>
        <w:tc>
          <w:tcPr>
            <w:tcW w:w="960" w:type="dxa"/>
            <w:tcBorders>
              <w:bottom w:val="single" w:sz="24" w:space="0" w:color="FFFFFF"/>
            </w:tcBorders>
            <w:shd w:val="clear" w:color="auto" w:fill="30B6FC"/>
          </w:tcPr>
          <w:p>
            <w:pPr>
              <w:pStyle w:val="TableParagraph"/>
              <w:ind w:left="134"/>
              <w:rPr>
                <w:b/>
                <w:sz w:val="28"/>
              </w:rPr>
            </w:pPr>
            <w:r>
              <w:rPr>
                <w:b/>
                <w:color w:val="FFFFFF"/>
                <w:spacing w:val="-4"/>
                <w:sz w:val="28"/>
              </w:rPr>
              <w:t>Rank</w:t>
            </w:r>
          </w:p>
        </w:tc>
        <w:tc>
          <w:tcPr>
            <w:tcW w:w="8459" w:type="dxa"/>
            <w:tcBorders>
              <w:bottom w:val="single" w:sz="24" w:space="0" w:color="FFFFFF"/>
            </w:tcBorders>
            <w:shd w:val="clear" w:color="auto" w:fill="30B6FC"/>
          </w:tcPr>
          <w:p>
            <w:pPr>
              <w:pStyle w:val="TableParagraph"/>
              <w:ind w:left="134"/>
              <w:rPr>
                <w:b/>
                <w:sz w:val="28"/>
              </w:rPr>
            </w:pPr>
            <w:r>
              <w:rPr>
                <w:b/>
                <w:color w:val="FFFFFF"/>
                <w:spacing w:val="-4"/>
                <w:sz w:val="28"/>
              </w:rPr>
              <w:t>Good</w:t>
            </w:r>
          </w:p>
        </w:tc>
        <w:tc>
          <w:tcPr>
            <w:tcW w:w="1800" w:type="dxa"/>
            <w:tcBorders>
              <w:bottom w:val="single" w:sz="24" w:space="0" w:color="FFFFFF"/>
            </w:tcBorders>
            <w:shd w:val="clear" w:color="auto" w:fill="30B6FC"/>
          </w:tcPr>
          <w:p>
            <w:pPr>
              <w:pStyle w:val="TableParagraph"/>
              <w:ind w:left="134"/>
              <w:rPr>
                <w:b/>
                <w:sz w:val="28"/>
              </w:rPr>
            </w:pPr>
            <w:r>
              <w:rPr>
                <w:b/>
                <w:color w:val="FFFFFF"/>
                <w:spacing w:val="-2"/>
                <w:sz w:val="28"/>
              </w:rPr>
              <w:t>Total</w:t>
            </w:r>
          </w:p>
        </w:tc>
        <w:tc>
          <w:tcPr>
            <w:tcW w:w="1080" w:type="dxa"/>
            <w:tcBorders>
              <w:bottom w:val="single" w:sz="24" w:space="0" w:color="FFFFFF"/>
            </w:tcBorders>
            <w:shd w:val="clear" w:color="auto" w:fill="30B6FC"/>
          </w:tcPr>
          <w:p>
            <w:pPr>
              <w:pStyle w:val="TableParagraph"/>
              <w:rPr>
                <w:b/>
                <w:sz w:val="28"/>
              </w:rPr>
            </w:pPr>
            <w:r>
              <w:rPr>
                <w:b/>
                <w:color w:val="FFFFFF"/>
                <w:spacing w:val="-10"/>
                <w:sz w:val="28"/>
              </w:rPr>
              <w:t>%</w:t>
            </w:r>
          </w:p>
        </w:tc>
      </w:tr>
      <w:tr>
        <w:trPr>
          <w:trHeight w:val="441" w:hRule="atLeast"/>
        </w:trPr>
        <w:tc>
          <w:tcPr>
            <w:tcW w:w="960" w:type="dxa"/>
            <w:tcBorders>
              <w:top w:val="single" w:sz="24" w:space="0" w:color="FFFFFF"/>
            </w:tcBorders>
            <w:shd w:val="clear" w:color="auto" w:fill="CDE4FD"/>
          </w:tcPr>
          <w:p>
            <w:pPr>
              <w:pStyle w:val="TableParagraph"/>
              <w:spacing w:before="0"/>
              <w:ind w:left="0"/>
              <w:rPr>
                <w:rFonts w:ascii="Times New Roman"/>
                <w:sz w:val="28"/>
              </w:rPr>
            </w:pPr>
          </w:p>
        </w:tc>
        <w:tc>
          <w:tcPr>
            <w:tcW w:w="8459" w:type="dxa"/>
            <w:tcBorders>
              <w:top w:val="single" w:sz="24" w:space="0" w:color="FFFFFF"/>
            </w:tcBorders>
            <w:shd w:val="clear" w:color="auto" w:fill="CDE4FD"/>
          </w:tcPr>
          <w:p>
            <w:pPr>
              <w:pStyle w:val="TableParagraph"/>
              <w:spacing w:line="330" w:lineRule="exact" w:before="0"/>
              <w:ind w:left="133"/>
              <w:rPr>
                <w:b/>
                <w:sz w:val="28"/>
              </w:rPr>
            </w:pPr>
            <w:r>
              <w:rPr>
                <w:b/>
                <w:spacing w:val="-2"/>
                <w:sz w:val="28"/>
              </w:rPr>
              <w:t>Total</w:t>
            </w:r>
          </w:p>
        </w:tc>
        <w:tc>
          <w:tcPr>
            <w:tcW w:w="1800" w:type="dxa"/>
            <w:tcBorders>
              <w:top w:val="single" w:sz="24" w:space="0" w:color="FFFFFF"/>
            </w:tcBorders>
            <w:shd w:val="clear" w:color="auto" w:fill="CDE4FD"/>
          </w:tcPr>
          <w:p>
            <w:pPr>
              <w:pStyle w:val="TableParagraph"/>
              <w:spacing w:line="330" w:lineRule="exact" w:before="0"/>
              <w:ind w:left="133"/>
              <w:rPr>
                <w:b/>
                <w:sz w:val="28"/>
              </w:rPr>
            </w:pPr>
            <w:r>
              <w:rPr>
                <w:b/>
                <w:spacing w:val="-4"/>
                <w:sz w:val="28"/>
              </w:rPr>
              <w:t>$8.25</w:t>
            </w:r>
            <w:r>
              <w:rPr>
                <w:b/>
                <w:spacing w:val="-11"/>
                <w:sz w:val="28"/>
              </w:rPr>
              <w:t> </w:t>
            </w:r>
            <w:r>
              <w:rPr>
                <w:b/>
                <w:spacing w:val="-2"/>
                <w:sz w:val="28"/>
              </w:rPr>
              <w:t>billion</w:t>
            </w:r>
          </w:p>
        </w:tc>
        <w:tc>
          <w:tcPr>
            <w:tcW w:w="1080" w:type="dxa"/>
            <w:tcBorders>
              <w:top w:val="single" w:sz="24" w:space="0" w:color="FFFFFF"/>
            </w:tcBorders>
            <w:shd w:val="clear" w:color="auto" w:fill="CDE4FD"/>
          </w:tcPr>
          <w:p>
            <w:pPr>
              <w:pStyle w:val="TableParagraph"/>
              <w:spacing w:line="330" w:lineRule="exact" w:before="0"/>
              <w:ind w:left="133"/>
              <w:rPr>
                <w:b/>
                <w:sz w:val="28"/>
              </w:rPr>
            </w:pPr>
            <w:r>
              <w:rPr>
                <w:b/>
                <w:spacing w:val="-2"/>
                <w:sz w:val="28"/>
              </w:rPr>
              <w:t>41.45%</w:t>
            </w:r>
          </w:p>
        </w:tc>
      </w:tr>
      <w:tr>
        <w:trPr>
          <w:trHeight w:val="460" w:hRule="atLeast"/>
        </w:trPr>
        <w:tc>
          <w:tcPr>
            <w:tcW w:w="960" w:type="dxa"/>
            <w:shd w:val="clear" w:color="auto" w:fill="E8F3FF"/>
          </w:tcPr>
          <w:p>
            <w:pPr>
              <w:pStyle w:val="TableParagraph"/>
              <w:ind w:left="133"/>
              <w:rPr>
                <w:sz w:val="28"/>
              </w:rPr>
            </w:pPr>
            <w:r>
              <w:rPr>
                <w:spacing w:val="-10"/>
                <w:sz w:val="28"/>
              </w:rPr>
              <w:t>1</w:t>
            </w:r>
          </w:p>
        </w:tc>
        <w:tc>
          <w:tcPr>
            <w:tcW w:w="8459" w:type="dxa"/>
            <w:shd w:val="clear" w:color="auto" w:fill="E8F3FF"/>
          </w:tcPr>
          <w:p>
            <w:pPr>
              <w:pStyle w:val="TableParagraph"/>
              <w:ind w:left="133"/>
              <w:rPr>
                <w:sz w:val="28"/>
              </w:rPr>
            </w:pPr>
            <w:r>
              <w:rPr>
                <w:spacing w:val="-2"/>
                <w:sz w:val="28"/>
              </w:rPr>
              <w:t>Pharmaceuticals</w:t>
            </w:r>
            <w:r>
              <w:rPr>
                <w:spacing w:val="-3"/>
                <w:sz w:val="28"/>
              </w:rPr>
              <w:t> </w:t>
            </w:r>
            <w:r>
              <w:rPr>
                <w:spacing w:val="-2"/>
                <w:sz w:val="28"/>
              </w:rPr>
              <w:t>incl.</w:t>
            </w:r>
            <w:r>
              <w:rPr>
                <w:spacing w:val="-5"/>
                <w:sz w:val="28"/>
              </w:rPr>
              <w:t> </w:t>
            </w:r>
            <w:r>
              <w:rPr>
                <w:spacing w:val="-2"/>
                <w:sz w:val="28"/>
              </w:rPr>
              <w:t>Contraceptives</w:t>
            </w:r>
            <w:r>
              <w:rPr>
                <w:spacing w:val="-5"/>
                <w:sz w:val="28"/>
              </w:rPr>
              <w:t> </w:t>
            </w:r>
            <w:r>
              <w:rPr>
                <w:spacing w:val="-2"/>
                <w:sz w:val="28"/>
              </w:rPr>
              <w:t>and</w:t>
            </w:r>
            <w:r>
              <w:rPr>
                <w:spacing w:val="4"/>
                <w:sz w:val="28"/>
              </w:rPr>
              <w:t> </w:t>
            </w:r>
            <w:r>
              <w:rPr>
                <w:spacing w:val="-2"/>
                <w:sz w:val="28"/>
              </w:rPr>
              <w:t>Vaccines</w:t>
            </w:r>
          </w:p>
        </w:tc>
        <w:tc>
          <w:tcPr>
            <w:tcW w:w="1800" w:type="dxa"/>
            <w:shd w:val="clear" w:color="auto" w:fill="E8F3FF"/>
          </w:tcPr>
          <w:p>
            <w:pPr>
              <w:pStyle w:val="TableParagraph"/>
              <w:ind w:left="133"/>
              <w:rPr>
                <w:sz w:val="28"/>
              </w:rPr>
            </w:pPr>
            <w:r>
              <w:rPr>
                <w:sz w:val="28"/>
              </w:rPr>
              <w:t>$3.23</w:t>
            </w:r>
            <w:r>
              <w:rPr>
                <w:spacing w:val="-15"/>
                <w:sz w:val="28"/>
              </w:rPr>
              <w:t> </w:t>
            </w:r>
            <w:r>
              <w:rPr>
                <w:spacing w:val="-2"/>
                <w:sz w:val="28"/>
              </w:rPr>
              <w:t>billion</w:t>
            </w:r>
          </w:p>
        </w:tc>
        <w:tc>
          <w:tcPr>
            <w:tcW w:w="1080" w:type="dxa"/>
            <w:shd w:val="clear" w:color="auto" w:fill="E8F3FF"/>
          </w:tcPr>
          <w:p>
            <w:pPr>
              <w:pStyle w:val="TableParagraph"/>
              <w:ind w:left="133"/>
              <w:rPr>
                <w:sz w:val="28"/>
              </w:rPr>
            </w:pPr>
            <w:r>
              <w:rPr>
                <w:spacing w:val="-2"/>
                <w:sz w:val="28"/>
              </w:rPr>
              <w:t>39.28%</w:t>
            </w:r>
          </w:p>
        </w:tc>
      </w:tr>
      <w:tr>
        <w:trPr>
          <w:trHeight w:val="460" w:hRule="atLeast"/>
        </w:trPr>
        <w:tc>
          <w:tcPr>
            <w:tcW w:w="960" w:type="dxa"/>
            <w:shd w:val="clear" w:color="auto" w:fill="CDE4FD"/>
          </w:tcPr>
          <w:p>
            <w:pPr>
              <w:pStyle w:val="TableParagraph"/>
              <w:ind w:left="133"/>
              <w:rPr>
                <w:sz w:val="28"/>
              </w:rPr>
            </w:pPr>
            <w:r>
              <w:rPr>
                <w:spacing w:val="-10"/>
                <w:sz w:val="28"/>
              </w:rPr>
              <w:t>2</w:t>
            </w:r>
          </w:p>
        </w:tc>
        <w:tc>
          <w:tcPr>
            <w:tcW w:w="8459" w:type="dxa"/>
            <w:shd w:val="clear" w:color="auto" w:fill="CDE4FD"/>
          </w:tcPr>
          <w:p>
            <w:pPr>
              <w:pStyle w:val="TableParagraph"/>
              <w:ind w:left="133"/>
              <w:rPr>
                <w:sz w:val="28"/>
              </w:rPr>
            </w:pPr>
            <w:r>
              <w:rPr>
                <w:sz w:val="28"/>
              </w:rPr>
              <w:t>Food</w:t>
            </w:r>
            <w:r>
              <w:rPr>
                <w:spacing w:val="-15"/>
                <w:sz w:val="28"/>
              </w:rPr>
              <w:t> </w:t>
            </w:r>
            <w:r>
              <w:rPr>
                <w:sz w:val="28"/>
              </w:rPr>
              <w:t>and</w:t>
            </w:r>
            <w:r>
              <w:rPr>
                <w:spacing w:val="-13"/>
                <w:sz w:val="28"/>
              </w:rPr>
              <w:t> </w:t>
            </w:r>
            <w:r>
              <w:rPr>
                <w:sz w:val="28"/>
              </w:rPr>
              <w:t>Beverage</w:t>
            </w:r>
            <w:r>
              <w:rPr>
                <w:spacing w:val="-15"/>
                <w:sz w:val="28"/>
              </w:rPr>
              <w:t> </w:t>
            </w:r>
            <w:r>
              <w:rPr>
                <w:spacing w:val="-2"/>
                <w:sz w:val="28"/>
              </w:rPr>
              <w:t>Products</w:t>
            </w:r>
          </w:p>
        </w:tc>
        <w:tc>
          <w:tcPr>
            <w:tcW w:w="1800" w:type="dxa"/>
            <w:shd w:val="clear" w:color="auto" w:fill="CDE4FD"/>
          </w:tcPr>
          <w:p>
            <w:pPr>
              <w:pStyle w:val="TableParagraph"/>
              <w:ind w:left="133"/>
              <w:rPr>
                <w:sz w:val="28"/>
              </w:rPr>
            </w:pPr>
            <w:r>
              <w:rPr>
                <w:spacing w:val="-4"/>
                <w:sz w:val="28"/>
              </w:rPr>
              <w:t>$2.07</w:t>
            </w:r>
            <w:r>
              <w:rPr>
                <w:spacing w:val="-5"/>
                <w:sz w:val="28"/>
              </w:rPr>
              <w:t> </w:t>
            </w:r>
            <w:r>
              <w:rPr>
                <w:spacing w:val="-2"/>
                <w:sz w:val="28"/>
              </w:rPr>
              <w:t>billion</w:t>
            </w:r>
          </w:p>
        </w:tc>
        <w:tc>
          <w:tcPr>
            <w:tcW w:w="1080" w:type="dxa"/>
            <w:shd w:val="clear" w:color="auto" w:fill="CDE4FD"/>
          </w:tcPr>
          <w:p>
            <w:pPr>
              <w:pStyle w:val="TableParagraph"/>
              <w:ind w:left="133"/>
              <w:rPr>
                <w:sz w:val="28"/>
              </w:rPr>
            </w:pPr>
            <w:r>
              <w:rPr>
                <w:spacing w:val="-2"/>
                <w:sz w:val="28"/>
              </w:rPr>
              <w:t>25.11%</w:t>
            </w:r>
          </w:p>
        </w:tc>
      </w:tr>
      <w:tr>
        <w:trPr>
          <w:trHeight w:val="472" w:hRule="atLeast"/>
        </w:trPr>
        <w:tc>
          <w:tcPr>
            <w:tcW w:w="960" w:type="dxa"/>
            <w:shd w:val="clear" w:color="auto" w:fill="E8F3FF"/>
          </w:tcPr>
          <w:p>
            <w:pPr>
              <w:pStyle w:val="TableParagraph"/>
              <w:ind w:left="133"/>
              <w:rPr>
                <w:sz w:val="28"/>
              </w:rPr>
            </w:pPr>
            <w:r>
              <w:rPr>
                <w:spacing w:val="-10"/>
                <w:sz w:val="28"/>
              </w:rPr>
              <w:t>3</w:t>
            </w:r>
          </w:p>
        </w:tc>
        <w:tc>
          <w:tcPr>
            <w:tcW w:w="8459" w:type="dxa"/>
            <w:shd w:val="clear" w:color="auto" w:fill="E8F3FF"/>
          </w:tcPr>
          <w:p>
            <w:pPr>
              <w:pStyle w:val="TableParagraph"/>
              <w:ind w:left="133"/>
              <w:rPr>
                <w:sz w:val="28"/>
              </w:rPr>
            </w:pPr>
            <w:r>
              <w:rPr>
                <w:spacing w:val="-2"/>
                <w:sz w:val="28"/>
              </w:rPr>
              <w:t>Medical</w:t>
            </w:r>
            <w:r>
              <w:rPr>
                <w:spacing w:val="-4"/>
                <w:sz w:val="28"/>
              </w:rPr>
              <w:t> </w:t>
            </w:r>
            <w:r>
              <w:rPr>
                <w:spacing w:val="-2"/>
                <w:sz w:val="28"/>
              </w:rPr>
              <w:t>Equipment</w:t>
            </w:r>
            <w:r>
              <w:rPr>
                <w:spacing w:val="-7"/>
                <w:sz w:val="28"/>
              </w:rPr>
              <w:t> </w:t>
            </w:r>
            <w:r>
              <w:rPr>
                <w:spacing w:val="-2"/>
                <w:sz w:val="28"/>
              </w:rPr>
              <w:t>and</w:t>
            </w:r>
            <w:r>
              <w:rPr>
                <w:spacing w:val="-4"/>
                <w:sz w:val="28"/>
              </w:rPr>
              <w:t> </w:t>
            </w:r>
            <w:r>
              <w:rPr>
                <w:spacing w:val="-2"/>
                <w:sz w:val="28"/>
              </w:rPr>
              <w:t>Accessories</w:t>
            </w:r>
            <w:r>
              <w:rPr>
                <w:spacing w:val="-4"/>
                <w:sz w:val="28"/>
              </w:rPr>
              <w:t> </w:t>
            </w:r>
            <w:r>
              <w:rPr>
                <w:spacing w:val="-2"/>
                <w:sz w:val="28"/>
              </w:rPr>
              <w:t>and</w:t>
            </w:r>
            <w:r>
              <w:rPr>
                <w:spacing w:val="3"/>
                <w:sz w:val="28"/>
              </w:rPr>
              <w:t> </w:t>
            </w:r>
            <w:r>
              <w:rPr>
                <w:spacing w:val="-2"/>
                <w:sz w:val="28"/>
              </w:rPr>
              <w:t>Supplies</w:t>
            </w:r>
          </w:p>
        </w:tc>
        <w:tc>
          <w:tcPr>
            <w:tcW w:w="1800" w:type="dxa"/>
            <w:shd w:val="clear" w:color="auto" w:fill="E8F3FF"/>
          </w:tcPr>
          <w:p>
            <w:pPr>
              <w:pStyle w:val="TableParagraph"/>
              <w:ind w:left="133"/>
              <w:rPr>
                <w:sz w:val="28"/>
              </w:rPr>
            </w:pPr>
            <w:r>
              <w:rPr>
                <w:spacing w:val="-4"/>
                <w:sz w:val="28"/>
              </w:rPr>
              <w:t>$740</w:t>
            </w:r>
            <w:r>
              <w:rPr>
                <w:spacing w:val="-6"/>
                <w:sz w:val="28"/>
              </w:rPr>
              <w:t> </w:t>
            </w:r>
            <w:r>
              <w:rPr>
                <w:spacing w:val="-2"/>
                <w:sz w:val="28"/>
              </w:rPr>
              <w:t>million</w:t>
            </w:r>
          </w:p>
        </w:tc>
        <w:tc>
          <w:tcPr>
            <w:tcW w:w="1080" w:type="dxa"/>
            <w:shd w:val="clear" w:color="auto" w:fill="E8F3FF"/>
          </w:tcPr>
          <w:p>
            <w:pPr>
              <w:pStyle w:val="TableParagraph"/>
              <w:rPr>
                <w:sz w:val="28"/>
              </w:rPr>
            </w:pPr>
            <w:r>
              <w:rPr>
                <w:spacing w:val="-2"/>
                <w:sz w:val="28"/>
              </w:rPr>
              <w:t>8.98%</w:t>
            </w:r>
          </w:p>
        </w:tc>
      </w:tr>
      <w:tr>
        <w:trPr>
          <w:trHeight w:val="519" w:hRule="atLeast"/>
        </w:trPr>
        <w:tc>
          <w:tcPr>
            <w:tcW w:w="960" w:type="dxa"/>
            <w:shd w:val="clear" w:color="auto" w:fill="CDE4FD"/>
          </w:tcPr>
          <w:p>
            <w:pPr>
              <w:pStyle w:val="TableParagraph"/>
              <w:ind w:left="133"/>
              <w:rPr>
                <w:sz w:val="28"/>
              </w:rPr>
            </w:pPr>
            <w:r>
              <w:rPr>
                <w:spacing w:val="-10"/>
                <w:sz w:val="28"/>
              </w:rPr>
              <w:t>4</w:t>
            </w:r>
          </w:p>
        </w:tc>
        <w:tc>
          <w:tcPr>
            <w:tcW w:w="8459" w:type="dxa"/>
            <w:shd w:val="clear" w:color="auto" w:fill="CDE4FD"/>
          </w:tcPr>
          <w:p>
            <w:pPr>
              <w:pStyle w:val="TableParagraph"/>
              <w:rPr>
                <w:sz w:val="28"/>
              </w:rPr>
            </w:pPr>
            <w:r>
              <w:rPr>
                <w:sz w:val="28"/>
              </w:rPr>
              <w:t>Fuels</w:t>
            </w:r>
            <w:r>
              <w:rPr>
                <w:spacing w:val="-11"/>
                <w:sz w:val="28"/>
              </w:rPr>
              <w:t> </w:t>
            </w:r>
            <w:r>
              <w:rPr>
                <w:sz w:val="28"/>
              </w:rPr>
              <w:t>and</w:t>
            </w:r>
            <w:r>
              <w:rPr>
                <w:spacing w:val="-9"/>
                <w:sz w:val="28"/>
              </w:rPr>
              <w:t> </w:t>
            </w:r>
            <w:r>
              <w:rPr>
                <w:sz w:val="28"/>
              </w:rPr>
              <w:t>Fuel</w:t>
            </w:r>
            <w:r>
              <w:rPr>
                <w:spacing w:val="-10"/>
                <w:sz w:val="28"/>
              </w:rPr>
              <w:t> </w:t>
            </w:r>
            <w:r>
              <w:rPr>
                <w:sz w:val="28"/>
              </w:rPr>
              <w:t>Additives</w:t>
            </w:r>
            <w:r>
              <w:rPr>
                <w:spacing w:val="-12"/>
                <w:sz w:val="28"/>
              </w:rPr>
              <w:t> </w:t>
            </w:r>
            <w:r>
              <w:rPr>
                <w:sz w:val="28"/>
              </w:rPr>
              <w:t>and</w:t>
            </w:r>
            <w:r>
              <w:rPr>
                <w:spacing w:val="-9"/>
                <w:sz w:val="28"/>
              </w:rPr>
              <w:t> </w:t>
            </w:r>
            <w:r>
              <w:rPr>
                <w:sz w:val="28"/>
              </w:rPr>
              <w:t>Lubricants</w:t>
            </w:r>
            <w:r>
              <w:rPr>
                <w:spacing w:val="-8"/>
                <w:sz w:val="28"/>
              </w:rPr>
              <w:t> </w:t>
            </w:r>
            <w:r>
              <w:rPr>
                <w:sz w:val="28"/>
              </w:rPr>
              <w:t>and</w:t>
            </w:r>
            <w:r>
              <w:rPr>
                <w:spacing w:val="-9"/>
                <w:sz w:val="28"/>
              </w:rPr>
              <w:t> </w:t>
            </w:r>
            <w:r>
              <w:rPr>
                <w:sz w:val="28"/>
              </w:rPr>
              <w:t>Anticorrosive</w:t>
            </w:r>
            <w:r>
              <w:rPr>
                <w:spacing w:val="-8"/>
                <w:sz w:val="28"/>
              </w:rPr>
              <w:t> </w:t>
            </w:r>
            <w:r>
              <w:rPr>
                <w:spacing w:val="-2"/>
                <w:sz w:val="28"/>
              </w:rPr>
              <w:t>Materials</w:t>
            </w:r>
          </w:p>
        </w:tc>
        <w:tc>
          <w:tcPr>
            <w:tcW w:w="1800" w:type="dxa"/>
            <w:shd w:val="clear" w:color="auto" w:fill="CDE4FD"/>
          </w:tcPr>
          <w:p>
            <w:pPr>
              <w:pStyle w:val="TableParagraph"/>
              <w:rPr>
                <w:sz w:val="28"/>
              </w:rPr>
            </w:pPr>
            <w:r>
              <w:rPr>
                <w:spacing w:val="-4"/>
                <w:sz w:val="28"/>
              </w:rPr>
              <w:t>$599</w:t>
            </w:r>
            <w:r>
              <w:rPr>
                <w:spacing w:val="-15"/>
                <w:sz w:val="28"/>
              </w:rPr>
              <w:t> </w:t>
            </w:r>
            <w:r>
              <w:rPr>
                <w:spacing w:val="-2"/>
                <w:sz w:val="28"/>
              </w:rPr>
              <w:t>million</w:t>
            </w:r>
          </w:p>
        </w:tc>
        <w:tc>
          <w:tcPr>
            <w:tcW w:w="1080" w:type="dxa"/>
            <w:shd w:val="clear" w:color="auto" w:fill="CDE4FD"/>
          </w:tcPr>
          <w:p>
            <w:pPr>
              <w:pStyle w:val="TableParagraph"/>
              <w:rPr>
                <w:sz w:val="28"/>
              </w:rPr>
            </w:pPr>
            <w:r>
              <w:rPr>
                <w:spacing w:val="-2"/>
                <w:sz w:val="28"/>
              </w:rPr>
              <w:t>7.27%</w:t>
            </w:r>
          </w:p>
        </w:tc>
      </w:tr>
      <w:tr>
        <w:trPr>
          <w:trHeight w:val="535" w:hRule="atLeast"/>
        </w:trPr>
        <w:tc>
          <w:tcPr>
            <w:tcW w:w="960" w:type="dxa"/>
            <w:shd w:val="clear" w:color="auto" w:fill="E8F3FF"/>
          </w:tcPr>
          <w:p>
            <w:pPr>
              <w:pStyle w:val="TableParagraph"/>
              <w:ind w:left="133"/>
              <w:rPr>
                <w:sz w:val="28"/>
              </w:rPr>
            </w:pPr>
            <w:r>
              <w:rPr>
                <w:spacing w:val="-10"/>
                <w:sz w:val="28"/>
              </w:rPr>
              <w:t>5</w:t>
            </w:r>
          </w:p>
        </w:tc>
        <w:tc>
          <w:tcPr>
            <w:tcW w:w="8459" w:type="dxa"/>
            <w:shd w:val="clear" w:color="auto" w:fill="E8F3FF"/>
          </w:tcPr>
          <w:p>
            <w:pPr>
              <w:pStyle w:val="TableParagraph"/>
              <w:rPr>
                <w:sz w:val="28"/>
              </w:rPr>
            </w:pPr>
            <w:r>
              <w:rPr>
                <w:spacing w:val="-2"/>
                <w:sz w:val="28"/>
              </w:rPr>
              <w:t>Information</w:t>
            </w:r>
            <w:r>
              <w:rPr>
                <w:spacing w:val="-4"/>
                <w:sz w:val="28"/>
              </w:rPr>
              <w:t> </w:t>
            </w:r>
            <w:r>
              <w:rPr>
                <w:spacing w:val="-2"/>
                <w:sz w:val="28"/>
              </w:rPr>
              <w:t>Technology</w:t>
            </w:r>
            <w:r>
              <w:rPr>
                <w:spacing w:val="-3"/>
                <w:sz w:val="28"/>
              </w:rPr>
              <w:t> </w:t>
            </w:r>
            <w:r>
              <w:rPr>
                <w:spacing w:val="-2"/>
                <w:sz w:val="28"/>
              </w:rPr>
              <w:t>Broadcasting</w:t>
            </w:r>
            <w:r>
              <w:rPr>
                <w:spacing w:val="-4"/>
                <w:sz w:val="28"/>
              </w:rPr>
              <w:t> </w:t>
            </w:r>
            <w:r>
              <w:rPr>
                <w:spacing w:val="-2"/>
                <w:sz w:val="28"/>
              </w:rPr>
              <w:t>and</w:t>
            </w:r>
            <w:r>
              <w:rPr>
                <w:spacing w:val="-4"/>
                <w:sz w:val="28"/>
              </w:rPr>
              <w:t> </w:t>
            </w:r>
            <w:r>
              <w:rPr>
                <w:spacing w:val="-2"/>
                <w:sz w:val="28"/>
              </w:rPr>
              <w:t>Telecommunications</w:t>
            </w:r>
          </w:p>
        </w:tc>
        <w:tc>
          <w:tcPr>
            <w:tcW w:w="1800" w:type="dxa"/>
            <w:shd w:val="clear" w:color="auto" w:fill="E8F3FF"/>
          </w:tcPr>
          <w:p>
            <w:pPr>
              <w:pStyle w:val="TableParagraph"/>
              <w:rPr>
                <w:sz w:val="28"/>
              </w:rPr>
            </w:pPr>
            <w:r>
              <w:rPr>
                <w:spacing w:val="-4"/>
                <w:sz w:val="28"/>
              </w:rPr>
              <w:t>$461</w:t>
            </w:r>
            <w:r>
              <w:rPr>
                <w:spacing w:val="-10"/>
                <w:sz w:val="28"/>
              </w:rPr>
              <w:t> </w:t>
            </w:r>
            <w:r>
              <w:rPr>
                <w:spacing w:val="-2"/>
                <w:sz w:val="28"/>
              </w:rPr>
              <w:t>million</w:t>
            </w:r>
          </w:p>
        </w:tc>
        <w:tc>
          <w:tcPr>
            <w:tcW w:w="1080" w:type="dxa"/>
            <w:shd w:val="clear" w:color="auto" w:fill="E8F3FF"/>
          </w:tcPr>
          <w:p>
            <w:pPr>
              <w:pStyle w:val="TableParagraph"/>
              <w:rPr>
                <w:sz w:val="28"/>
              </w:rPr>
            </w:pPr>
            <w:r>
              <w:rPr>
                <w:spacing w:val="-2"/>
                <w:sz w:val="28"/>
              </w:rPr>
              <w:t>5.59%</w:t>
            </w:r>
          </w:p>
        </w:tc>
      </w:tr>
      <w:tr>
        <w:trPr>
          <w:trHeight w:val="506" w:hRule="atLeast"/>
        </w:trPr>
        <w:tc>
          <w:tcPr>
            <w:tcW w:w="960" w:type="dxa"/>
            <w:shd w:val="clear" w:color="auto" w:fill="CDE4FD"/>
          </w:tcPr>
          <w:p>
            <w:pPr>
              <w:pStyle w:val="TableParagraph"/>
              <w:ind w:left="133"/>
              <w:rPr>
                <w:sz w:val="28"/>
              </w:rPr>
            </w:pPr>
            <w:r>
              <w:rPr>
                <w:spacing w:val="-10"/>
                <w:sz w:val="28"/>
              </w:rPr>
              <w:t>6</w:t>
            </w:r>
          </w:p>
        </w:tc>
        <w:tc>
          <w:tcPr>
            <w:tcW w:w="8459" w:type="dxa"/>
            <w:shd w:val="clear" w:color="auto" w:fill="CDE4FD"/>
          </w:tcPr>
          <w:p>
            <w:pPr>
              <w:pStyle w:val="TableParagraph"/>
              <w:rPr>
                <w:sz w:val="28"/>
              </w:rPr>
            </w:pPr>
            <w:r>
              <w:rPr>
                <w:sz w:val="28"/>
              </w:rPr>
              <w:t>Motor</w:t>
            </w:r>
            <w:r>
              <w:rPr>
                <w:spacing w:val="-16"/>
                <w:sz w:val="28"/>
              </w:rPr>
              <w:t> </w:t>
            </w:r>
            <w:r>
              <w:rPr>
                <w:sz w:val="28"/>
              </w:rPr>
              <w:t>Vehicles</w:t>
            </w:r>
            <w:r>
              <w:rPr>
                <w:spacing w:val="-15"/>
                <w:sz w:val="28"/>
              </w:rPr>
              <w:t> </w:t>
            </w:r>
            <w:r>
              <w:rPr>
                <w:sz w:val="28"/>
              </w:rPr>
              <w:t>and</w:t>
            </w:r>
            <w:r>
              <w:rPr>
                <w:spacing w:val="-15"/>
                <w:sz w:val="28"/>
              </w:rPr>
              <w:t> </w:t>
            </w:r>
            <w:r>
              <w:rPr>
                <w:sz w:val="28"/>
              </w:rPr>
              <w:t>their</w:t>
            </w:r>
            <w:r>
              <w:rPr>
                <w:spacing w:val="-15"/>
                <w:sz w:val="28"/>
              </w:rPr>
              <w:t> </w:t>
            </w:r>
            <w:r>
              <w:rPr>
                <w:sz w:val="28"/>
              </w:rPr>
              <w:t>Accessories</w:t>
            </w:r>
            <w:r>
              <w:rPr>
                <w:spacing w:val="-15"/>
                <w:sz w:val="28"/>
              </w:rPr>
              <w:t> </w:t>
            </w:r>
            <w:r>
              <w:rPr>
                <w:sz w:val="28"/>
              </w:rPr>
              <w:t>and</w:t>
            </w:r>
            <w:r>
              <w:rPr>
                <w:spacing w:val="-9"/>
                <w:sz w:val="28"/>
              </w:rPr>
              <w:t> </w:t>
            </w:r>
            <w:r>
              <w:rPr>
                <w:spacing w:val="-2"/>
                <w:sz w:val="28"/>
              </w:rPr>
              <w:t>Components</w:t>
            </w:r>
          </w:p>
        </w:tc>
        <w:tc>
          <w:tcPr>
            <w:tcW w:w="1800" w:type="dxa"/>
            <w:shd w:val="clear" w:color="auto" w:fill="CDE4FD"/>
          </w:tcPr>
          <w:p>
            <w:pPr>
              <w:pStyle w:val="TableParagraph"/>
              <w:rPr>
                <w:sz w:val="28"/>
              </w:rPr>
            </w:pPr>
            <w:r>
              <w:rPr>
                <w:spacing w:val="-2"/>
                <w:sz w:val="28"/>
              </w:rPr>
              <w:t>$411</w:t>
            </w:r>
            <w:r>
              <w:rPr>
                <w:spacing w:val="-16"/>
                <w:sz w:val="28"/>
              </w:rPr>
              <w:t> </w:t>
            </w:r>
            <w:r>
              <w:rPr>
                <w:spacing w:val="-2"/>
                <w:sz w:val="28"/>
              </w:rPr>
              <w:t>million</w:t>
            </w:r>
          </w:p>
        </w:tc>
        <w:tc>
          <w:tcPr>
            <w:tcW w:w="1080" w:type="dxa"/>
            <w:shd w:val="clear" w:color="auto" w:fill="CDE4FD"/>
          </w:tcPr>
          <w:p>
            <w:pPr>
              <w:pStyle w:val="TableParagraph"/>
              <w:rPr>
                <w:sz w:val="28"/>
              </w:rPr>
            </w:pPr>
            <w:r>
              <w:rPr>
                <w:spacing w:val="-2"/>
                <w:sz w:val="28"/>
              </w:rPr>
              <w:t>4.98%</w:t>
            </w:r>
          </w:p>
        </w:tc>
      </w:tr>
      <w:tr>
        <w:trPr>
          <w:trHeight w:val="795" w:hRule="atLeast"/>
        </w:trPr>
        <w:tc>
          <w:tcPr>
            <w:tcW w:w="960" w:type="dxa"/>
            <w:shd w:val="clear" w:color="auto" w:fill="E8F3FF"/>
          </w:tcPr>
          <w:p>
            <w:pPr>
              <w:pStyle w:val="TableParagraph"/>
              <w:rPr>
                <w:sz w:val="28"/>
              </w:rPr>
            </w:pPr>
            <w:r>
              <w:rPr>
                <w:spacing w:val="-10"/>
                <w:sz w:val="28"/>
              </w:rPr>
              <w:t>7</w:t>
            </w:r>
          </w:p>
        </w:tc>
        <w:tc>
          <w:tcPr>
            <w:tcW w:w="8459" w:type="dxa"/>
            <w:shd w:val="clear" w:color="auto" w:fill="E8F3FF"/>
          </w:tcPr>
          <w:p>
            <w:pPr>
              <w:pStyle w:val="TableParagraph"/>
              <w:rPr>
                <w:sz w:val="28"/>
              </w:rPr>
            </w:pPr>
            <w:r>
              <w:rPr>
                <w:sz w:val="28"/>
              </w:rPr>
              <w:t>Office</w:t>
            </w:r>
            <w:r>
              <w:rPr>
                <w:spacing w:val="-12"/>
                <w:sz w:val="28"/>
              </w:rPr>
              <w:t> </w:t>
            </w:r>
            <w:r>
              <w:rPr>
                <w:sz w:val="28"/>
              </w:rPr>
              <w:t>Equipment</w:t>
            </w:r>
            <w:r>
              <w:rPr>
                <w:spacing w:val="-13"/>
                <w:sz w:val="28"/>
              </w:rPr>
              <w:t> </w:t>
            </w:r>
            <w:r>
              <w:rPr>
                <w:sz w:val="28"/>
              </w:rPr>
              <w:t>and</w:t>
            </w:r>
            <w:r>
              <w:rPr>
                <w:spacing w:val="-9"/>
                <w:sz w:val="28"/>
              </w:rPr>
              <w:t> </w:t>
            </w:r>
            <w:r>
              <w:rPr>
                <w:sz w:val="28"/>
              </w:rPr>
              <w:t>Accessories</w:t>
            </w:r>
            <w:r>
              <w:rPr>
                <w:spacing w:val="-12"/>
                <w:sz w:val="28"/>
              </w:rPr>
              <w:t> </w:t>
            </w:r>
            <w:r>
              <w:rPr>
                <w:sz w:val="28"/>
              </w:rPr>
              <w:t>and</w:t>
            </w:r>
            <w:r>
              <w:rPr>
                <w:spacing w:val="-9"/>
                <w:sz w:val="28"/>
              </w:rPr>
              <w:t> </w:t>
            </w:r>
            <w:r>
              <w:rPr>
                <w:spacing w:val="-2"/>
                <w:sz w:val="28"/>
              </w:rPr>
              <w:t>Supplies</w:t>
            </w:r>
          </w:p>
        </w:tc>
        <w:tc>
          <w:tcPr>
            <w:tcW w:w="1800" w:type="dxa"/>
            <w:shd w:val="clear" w:color="auto" w:fill="E8F3FF"/>
          </w:tcPr>
          <w:p>
            <w:pPr>
              <w:pStyle w:val="TableParagraph"/>
              <w:rPr>
                <w:sz w:val="28"/>
              </w:rPr>
            </w:pPr>
            <w:r>
              <w:rPr>
                <w:spacing w:val="-2"/>
                <w:sz w:val="28"/>
              </w:rPr>
              <w:t>$210</w:t>
            </w:r>
            <w:r>
              <w:rPr>
                <w:spacing w:val="-18"/>
                <w:sz w:val="28"/>
              </w:rPr>
              <w:t> </w:t>
            </w:r>
            <w:r>
              <w:rPr>
                <w:spacing w:val="-2"/>
                <w:sz w:val="28"/>
              </w:rPr>
              <w:t>million</w:t>
            </w:r>
          </w:p>
        </w:tc>
        <w:tc>
          <w:tcPr>
            <w:tcW w:w="1080" w:type="dxa"/>
            <w:shd w:val="clear" w:color="auto" w:fill="E8F3FF"/>
          </w:tcPr>
          <w:p>
            <w:pPr>
              <w:pStyle w:val="TableParagraph"/>
              <w:rPr>
                <w:sz w:val="28"/>
              </w:rPr>
            </w:pPr>
            <w:r>
              <w:rPr>
                <w:spacing w:val="-2"/>
                <w:sz w:val="28"/>
              </w:rPr>
              <w:t>2.55%</w:t>
            </w:r>
          </w:p>
        </w:tc>
      </w:tr>
      <w:tr>
        <w:trPr>
          <w:trHeight w:val="694" w:hRule="atLeast"/>
        </w:trPr>
        <w:tc>
          <w:tcPr>
            <w:tcW w:w="960" w:type="dxa"/>
            <w:shd w:val="clear" w:color="auto" w:fill="CDE4FD"/>
          </w:tcPr>
          <w:p>
            <w:pPr>
              <w:pStyle w:val="TableParagraph"/>
              <w:rPr>
                <w:sz w:val="28"/>
              </w:rPr>
            </w:pPr>
            <w:r>
              <w:rPr>
                <w:spacing w:val="-10"/>
                <w:sz w:val="28"/>
              </w:rPr>
              <w:t>8</w:t>
            </w:r>
          </w:p>
        </w:tc>
        <w:tc>
          <w:tcPr>
            <w:tcW w:w="8459" w:type="dxa"/>
            <w:shd w:val="clear" w:color="auto" w:fill="CDE4FD"/>
          </w:tcPr>
          <w:p>
            <w:pPr>
              <w:pStyle w:val="TableParagraph"/>
              <w:spacing w:line="336" w:lineRule="exact" w:before="3"/>
              <w:ind w:right="806"/>
              <w:rPr>
                <w:sz w:val="28"/>
              </w:rPr>
            </w:pPr>
            <w:r>
              <w:rPr>
                <w:sz w:val="28"/>
              </w:rPr>
              <w:t>Laboratory</w:t>
            </w:r>
            <w:r>
              <w:rPr>
                <w:spacing w:val="-12"/>
                <w:sz w:val="28"/>
              </w:rPr>
              <w:t> </w:t>
            </w:r>
            <w:r>
              <w:rPr>
                <w:sz w:val="28"/>
              </w:rPr>
              <w:t>and</w:t>
            </w:r>
            <w:r>
              <w:rPr>
                <w:spacing w:val="-14"/>
                <w:sz w:val="28"/>
              </w:rPr>
              <w:t> </w:t>
            </w:r>
            <w:r>
              <w:rPr>
                <w:sz w:val="28"/>
              </w:rPr>
              <w:t>Measuring</w:t>
            </w:r>
            <w:r>
              <w:rPr>
                <w:spacing w:val="-16"/>
                <w:sz w:val="28"/>
              </w:rPr>
              <w:t> </w:t>
            </w:r>
            <w:r>
              <w:rPr>
                <w:sz w:val="28"/>
              </w:rPr>
              <w:t>and</w:t>
            </w:r>
            <w:r>
              <w:rPr>
                <w:spacing w:val="-13"/>
                <w:sz w:val="28"/>
              </w:rPr>
              <w:t> </w:t>
            </w:r>
            <w:r>
              <w:rPr>
                <w:sz w:val="28"/>
              </w:rPr>
              <w:t>Observing</w:t>
            </w:r>
            <w:r>
              <w:rPr>
                <w:spacing w:val="-16"/>
                <w:sz w:val="28"/>
              </w:rPr>
              <w:t> </w:t>
            </w:r>
            <w:r>
              <w:rPr>
                <w:sz w:val="28"/>
              </w:rPr>
              <w:t>and</w:t>
            </w:r>
            <w:r>
              <w:rPr>
                <w:spacing w:val="-13"/>
                <w:sz w:val="28"/>
              </w:rPr>
              <w:t> </w:t>
            </w:r>
            <w:r>
              <w:rPr>
                <w:sz w:val="28"/>
              </w:rPr>
              <w:t>Testing </w:t>
            </w:r>
            <w:r>
              <w:rPr>
                <w:spacing w:val="-2"/>
                <w:sz w:val="28"/>
              </w:rPr>
              <w:t>Equipment</w:t>
            </w:r>
          </w:p>
        </w:tc>
        <w:tc>
          <w:tcPr>
            <w:tcW w:w="1800" w:type="dxa"/>
            <w:shd w:val="clear" w:color="auto" w:fill="CDE4FD"/>
          </w:tcPr>
          <w:p>
            <w:pPr>
              <w:pStyle w:val="TableParagraph"/>
              <w:rPr>
                <w:sz w:val="28"/>
              </w:rPr>
            </w:pPr>
            <w:r>
              <w:rPr>
                <w:spacing w:val="-2"/>
                <w:sz w:val="28"/>
              </w:rPr>
              <w:t>$190</w:t>
            </w:r>
            <w:r>
              <w:rPr>
                <w:spacing w:val="-17"/>
                <w:sz w:val="28"/>
              </w:rPr>
              <w:t> </w:t>
            </w:r>
            <w:r>
              <w:rPr>
                <w:spacing w:val="-2"/>
                <w:sz w:val="28"/>
              </w:rPr>
              <w:t>million</w:t>
            </w:r>
          </w:p>
        </w:tc>
        <w:tc>
          <w:tcPr>
            <w:tcW w:w="1080" w:type="dxa"/>
            <w:shd w:val="clear" w:color="auto" w:fill="CDE4FD"/>
          </w:tcPr>
          <w:p>
            <w:pPr>
              <w:pStyle w:val="TableParagraph"/>
              <w:rPr>
                <w:sz w:val="28"/>
              </w:rPr>
            </w:pPr>
            <w:r>
              <w:rPr>
                <w:spacing w:val="-2"/>
                <w:sz w:val="28"/>
              </w:rPr>
              <w:t>2.30%</w:t>
            </w:r>
          </w:p>
        </w:tc>
      </w:tr>
      <w:tr>
        <w:trPr>
          <w:trHeight w:val="460" w:hRule="atLeast"/>
        </w:trPr>
        <w:tc>
          <w:tcPr>
            <w:tcW w:w="960" w:type="dxa"/>
            <w:shd w:val="clear" w:color="auto" w:fill="E8F3FF"/>
          </w:tcPr>
          <w:p>
            <w:pPr>
              <w:pStyle w:val="TableParagraph"/>
              <w:rPr>
                <w:sz w:val="28"/>
              </w:rPr>
            </w:pPr>
            <w:r>
              <w:rPr>
                <w:spacing w:val="-10"/>
                <w:sz w:val="28"/>
              </w:rPr>
              <w:t>9</w:t>
            </w:r>
          </w:p>
        </w:tc>
        <w:tc>
          <w:tcPr>
            <w:tcW w:w="8459" w:type="dxa"/>
            <w:shd w:val="clear" w:color="auto" w:fill="E8F3FF"/>
          </w:tcPr>
          <w:p>
            <w:pPr>
              <w:pStyle w:val="TableParagraph"/>
              <w:rPr>
                <w:sz w:val="28"/>
              </w:rPr>
            </w:pPr>
            <w:r>
              <w:rPr>
                <w:spacing w:val="-2"/>
                <w:sz w:val="28"/>
              </w:rPr>
              <w:t>Apparel,</w:t>
            </w:r>
            <w:r>
              <w:rPr>
                <w:spacing w:val="-5"/>
                <w:sz w:val="28"/>
              </w:rPr>
              <w:t> </w:t>
            </w:r>
            <w:r>
              <w:rPr>
                <w:spacing w:val="-2"/>
                <w:sz w:val="28"/>
              </w:rPr>
              <w:t>Luggage,</w:t>
            </w:r>
            <w:r>
              <w:rPr>
                <w:spacing w:val="-9"/>
                <w:sz w:val="28"/>
              </w:rPr>
              <w:t> </w:t>
            </w:r>
            <w:r>
              <w:rPr>
                <w:spacing w:val="-2"/>
                <w:sz w:val="28"/>
              </w:rPr>
              <w:t>and</w:t>
            </w:r>
            <w:r>
              <w:rPr>
                <w:spacing w:val="-4"/>
                <w:sz w:val="28"/>
              </w:rPr>
              <w:t> </w:t>
            </w:r>
            <w:r>
              <w:rPr>
                <w:spacing w:val="-2"/>
                <w:sz w:val="28"/>
              </w:rPr>
              <w:t>Personal Care</w:t>
            </w:r>
            <w:r>
              <w:rPr>
                <w:spacing w:val="-5"/>
                <w:sz w:val="28"/>
              </w:rPr>
              <w:t> </w:t>
            </w:r>
            <w:r>
              <w:rPr>
                <w:spacing w:val="-4"/>
                <w:sz w:val="28"/>
              </w:rPr>
              <w:t>Items</w:t>
            </w:r>
          </w:p>
        </w:tc>
        <w:tc>
          <w:tcPr>
            <w:tcW w:w="1800" w:type="dxa"/>
            <w:shd w:val="clear" w:color="auto" w:fill="E8F3FF"/>
          </w:tcPr>
          <w:p>
            <w:pPr>
              <w:pStyle w:val="TableParagraph"/>
              <w:rPr>
                <w:sz w:val="28"/>
              </w:rPr>
            </w:pPr>
            <w:r>
              <w:rPr>
                <w:spacing w:val="-4"/>
                <w:sz w:val="28"/>
              </w:rPr>
              <w:t>$176</w:t>
            </w:r>
            <w:r>
              <w:rPr>
                <w:spacing w:val="-12"/>
                <w:sz w:val="28"/>
              </w:rPr>
              <w:t> </w:t>
            </w:r>
            <w:r>
              <w:rPr>
                <w:spacing w:val="-2"/>
                <w:sz w:val="28"/>
              </w:rPr>
              <w:t>million</w:t>
            </w:r>
          </w:p>
        </w:tc>
        <w:tc>
          <w:tcPr>
            <w:tcW w:w="1080" w:type="dxa"/>
            <w:shd w:val="clear" w:color="auto" w:fill="E8F3FF"/>
          </w:tcPr>
          <w:p>
            <w:pPr>
              <w:pStyle w:val="TableParagraph"/>
              <w:rPr>
                <w:sz w:val="28"/>
              </w:rPr>
            </w:pPr>
            <w:r>
              <w:rPr>
                <w:spacing w:val="-2"/>
                <w:sz w:val="28"/>
              </w:rPr>
              <w:t>2.13%</w:t>
            </w:r>
          </w:p>
        </w:tc>
      </w:tr>
      <w:tr>
        <w:trPr>
          <w:trHeight w:val="796" w:hRule="atLeast"/>
        </w:trPr>
        <w:tc>
          <w:tcPr>
            <w:tcW w:w="960" w:type="dxa"/>
            <w:shd w:val="clear" w:color="auto" w:fill="CDE4FD"/>
          </w:tcPr>
          <w:p>
            <w:pPr>
              <w:pStyle w:val="TableParagraph"/>
              <w:rPr>
                <w:sz w:val="28"/>
              </w:rPr>
            </w:pPr>
            <w:r>
              <w:rPr>
                <w:spacing w:val="-5"/>
                <w:sz w:val="28"/>
              </w:rPr>
              <w:t>10</w:t>
            </w:r>
          </w:p>
        </w:tc>
        <w:tc>
          <w:tcPr>
            <w:tcW w:w="8459" w:type="dxa"/>
            <w:shd w:val="clear" w:color="auto" w:fill="CDE4FD"/>
          </w:tcPr>
          <w:p>
            <w:pPr>
              <w:pStyle w:val="TableParagraph"/>
              <w:spacing w:line="235" w:lineRule="auto" w:before="33"/>
              <w:rPr>
                <w:sz w:val="28"/>
              </w:rPr>
            </w:pPr>
            <w:r>
              <w:rPr>
                <w:sz w:val="28"/>
              </w:rPr>
              <w:t>Structures</w:t>
            </w:r>
            <w:r>
              <w:rPr>
                <w:spacing w:val="-16"/>
                <w:sz w:val="28"/>
              </w:rPr>
              <w:t> </w:t>
            </w:r>
            <w:r>
              <w:rPr>
                <w:sz w:val="28"/>
              </w:rPr>
              <w:t>and</w:t>
            </w:r>
            <w:r>
              <w:rPr>
                <w:spacing w:val="-15"/>
                <w:sz w:val="28"/>
              </w:rPr>
              <w:t> </w:t>
            </w:r>
            <w:r>
              <w:rPr>
                <w:sz w:val="28"/>
              </w:rPr>
              <w:t>Building</w:t>
            </w:r>
            <w:r>
              <w:rPr>
                <w:spacing w:val="-15"/>
                <w:sz w:val="28"/>
              </w:rPr>
              <w:t> </w:t>
            </w:r>
            <w:r>
              <w:rPr>
                <w:sz w:val="28"/>
              </w:rPr>
              <w:t>and</w:t>
            </w:r>
            <w:r>
              <w:rPr>
                <w:spacing w:val="-15"/>
                <w:sz w:val="28"/>
              </w:rPr>
              <w:t> </w:t>
            </w:r>
            <w:r>
              <w:rPr>
                <w:sz w:val="28"/>
              </w:rPr>
              <w:t>Construction</w:t>
            </w:r>
            <w:r>
              <w:rPr>
                <w:spacing w:val="-15"/>
                <w:sz w:val="28"/>
              </w:rPr>
              <w:t> </w:t>
            </w:r>
            <w:r>
              <w:rPr>
                <w:sz w:val="28"/>
              </w:rPr>
              <w:t>and</w:t>
            </w:r>
            <w:r>
              <w:rPr>
                <w:spacing w:val="-15"/>
                <w:sz w:val="28"/>
              </w:rPr>
              <w:t> </w:t>
            </w:r>
            <w:r>
              <w:rPr>
                <w:sz w:val="28"/>
              </w:rPr>
              <w:t>Manufacturing Components and Supplies</w:t>
            </w:r>
          </w:p>
        </w:tc>
        <w:tc>
          <w:tcPr>
            <w:tcW w:w="1800" w:type="dxa"/>
            <w:shd w:val="clear" w:color="auto" w:fill="CDE4FD"/>
          </w:tcPr>
          <w:p>
            <w:pPr>
              <w:pStyle w:val="TableParagraph"/>
              <w:rPr>
                <w:sz w:val="28"/>
              </w:rPr>
            </w:pPr>
            <w:r>
              <w:rPr>
                <w:spacing w:val="-4"/>
                <w:sz w:val="28"/>
              </w:rPr>
              <w:t>$148</w:t>
            </w:r>
            <w:r>
              <w:rPr>
                <w:spacing w:val="-8"/>
                <w:sz w:val="28"/>
              </w:rPr>
              <w:t> </w:t>
            </w:r>
            <w:r>
              <w:rPr>
                <w:spacing w:val="-2"/>
                <w:sz w:val="28"/>
              </w:rPr>
              <w:t>million</w:t>
            </w:r>
          </w:p>
        </w:tc>
        <w:tc>
          <w:tcPr>
            <w:tcW w:w="1080" w:type="dxa"/>
            <w:shd w:val="clear" w:color="auto" w:fill="CDE4FD"/>
          </w:tcPr>
          <w:p>
            <w:pPr>
              <w:pStyle w:val="TableParagraph"/>
              <w:rPr>
                <w:sz w:val="28"/>
              </w:rPr>
            </w:pPr>
            <w:r>
              <w:rPr>
                <w:spacing w:val="-2"/>
                <w:sz w:val="28"/>
              </w:rPr>
              <w:t>1.80%</w:t>
            </w:r>
          </w:p>
        </w:tc>
      </w:tr>
    </w:tbl>
    <w:p>
      <w:pPr>
        <w:pStyle w:val="TableParagraph"/>
        <w:spacing w:after="0"/>
        <w:rPr>
          <w:sz w:val="28"/>
        </w:rPr>
        <w:sectPr>
          <w:pgSz w:w="14400" w:h="10800" w:orient="landscape"/>
          <w:pgMar w:header="0" w:footer="631" w:top="360" w:bottom="820" w:left="0" w:right="360"/>
        </w:sectPr>
      </w:pPr>
    </w:p>
    <w:p>
      <w:pPr>
        <w:spacing w:line="235" w:lineRule="auto" w:before="150"/>
        <w:ind w:left="5100" w:right="1323" w:hanging="2560"/>
        <w:jc w:val="left"/>
        <w:rPr>
          <w:sz w:val="80"/>
        </w:rPr>
      </w:pPr>
      <w:r>
        <w:rPr>
          <w:sz w:val="80"/>
        </w:rPr>
        <mc:AlternateContent>
          <mc:Choice Requires="wps">
            <w:drawing>
              <wp:anchor distT="0" distB="0" distL="0" distR="0" allowOverlap="1" layoutInCell="1" locked="0" behindDoc="1" simplePos="0" relativeHeight="486619136">
                <wp:simplePos x="0" y="0"/>
                <wp:positionH relativeFrom="page">
                  <wp:posOffset>228600</wp:posOffset>
                </wp:positionH>
                <wp:positionV relativeFrom="page">
                  <wp:posOffset>228600</wp:posOffset>
                </wp:positionV>
                <wp:extent cx="8696325" cy="2468880"/>
                <wp:effectExtent l="0" t="0" r="0" b="0"/>
                <wp:wrapNone/>
                <wp:docPr id="104" name="Group 104"/>
                <wp:cNvGraphicFramePr>
                  <a:graphicFrameLocks/>
                </wp:cNvGraphicFramePr>
                <a:graphic>
                  <a:graphicData uri="http://schemas.microsoft.com/office/word/2010/wordprocessingGroup">
                    <wpg:wgp>
                      <wpg:cNvPr id="104" name="Group 104"/>
                      <wpg:cNvGrpSpPr/>
                      <wpg:grpSpPr>
                        <a:xfrm>
                          <a:off x="0" y="0"/>
                          <a:ext cx="8696325" cy="2468880"/>
                          <a:chExt cx="8696325" cy="2468880"/>
                        </a:xfrm>
                      </wpg:grpSpPr>
                      <pic:pic>
                        <pic:nvPicPr>
                          <pic:cNvPr id="105" name="Image 105"/>
                          <pic:cNvPicPr/>
                        </pic:nvPicPr>
                        <pic:blipFill>
                          <a:blip r:embed="rId11" cstate="print"/>
                          <a:stretch>
                            <a:fillRect/>
                          </a:stretch>
                        </pic:blipFill>
                        <pic:spPr>
                          <a:xfrm>
                            <a:off x="0" y="0"/>
                            <a:ext cx="8695942" cy="2468879"/>
                          </a:xfrm>
                          <a:prstGeom prst="rect">
                            <a:avLst/>
                          </a:prstGeom>
                        </pic:spPr>
                      </pic:pic>
                      <wps:wsp>
                        <wps:cNvPr id="106" name="Graphic 106"/>
                        <wps:cNvSpPr/>
                        <wps:spPr>
                          <a:xfrm>
                            <a:off x="5818632" y="1595627"/>
                            <a:ext cx="2877820" cy="715010"/>
                          </a:xfrm>
                          <a:custGeom>
                            <a:avLst/>
                            <a:gdLst/>
                            <a:ahLst/>
                            <a:cxnLst/>
                            <a:rect l="l" t="t" r="r" b="b"/>
                            <a:pathLst>
                              <a:path w="2877820" h="715010">
                                <a:moveTo>
                                  <a:pt x="2877566" y="0"/>
                                </a:moveTo>
                                <a:lnTo>
                                  <a:pt x="2871190" y="0"/>
                                </a:lnTo>
                                <a:lnTo>
                                  <a:pt x="2749956" y="20091"/>
                                </a:lnTo>
                                <a:lnTo>
                                  <a:pt x="2626601" y="42430"/>
                                </a:lnTo>
                                <a:lnTo>
                                  <a:pt x="2371382" y="91541"/>
                                </a:lnTo>
                                <a:lnTo>
                                  <a:pt x="2103424" y="149606"/>
                                </a:lnTo>
                                <a:lnTo>
                                  <a:pt x="1822678" y="216585"/>
                                </a:lnTo>
                                <a:lnTo>
                                  <a:pt x="1565338" y="281330"/>
                                </a:lnTo>
                                <a:lnTo>
                                  <a:pt x="842225" y="444334"/>
                                </a:lnTo>
                                <a:lnTo>
                                  <a:pt x="621030" y="488988"/>
                                </a:lnTo>
                                <a:lnTo>
                                  <a:pt x="199923" y="567131"/>
                                </a:lnTo>
                                <a:lnTo>
                                  <a:pt x="0" y="600621"/>
                                </a:lnTo>
                                <a:lnTo>
                                  <a:pt x="270116" y="638581"/>
                                </a:lnTo>
                                <a:lnTo>
                                  <a:pt x="397725" y="654215"/>
                                </a:lnTo>
                                <a:lnTo>
                                  <a:pt x="644423" y="681012"/>
                                </a:lnTo>
                                <a:lnTo>
                                  <a:pt x="874115" y="698868"/>
                                </a:lnTo>
                                <a:lnTo>
                                  <a:pt x="984719" y="705573"/>
                                </a:lnTo>
                                <a:lnTo>
                                  <a:pt x="1093190" y="710031"/>
                                </a:lnTo>
                                <a:lnTo>
                                  <a:pt x="1297355" y="714502"/>
                                </a:lnTo>
                                <a:lnTo>
                                  <a:pt x="1395196" y="714502"/>
                                </a:lnTo>
                                <a:lnTo>
                                  <a:pt x="1584477" y="710031"/>
                                </a:lnTo>
                                <a:lnTo>
                                  <a:pt x="1673809" y="705573"/>
                                </a:lnTo>
                                <a:lnTo>
                                  <a:pt x="1843951" y="692175"/>
                                </a:lnTo>
                                <a:lnTo>
                                  <a:pt x="1926882" y="683247"/>
                                </a:lnTo>
                                <a:lnTo>
                                  <a:pt x="2084260" y="660908"/>
                                </a:lnTo>
                                <a:lnTo>
                                  <a:pt x="2233155" y="634111"/>
                                </a:lnTo>
                                <a:lnTo>
                                  <a:pt x="2373515" y="602856"/>
                                </a:lnTo>
                                <a:lnTo>
                                  <a:pt x="2507500" y="567131"/>
                                </a:lnTo>
                                <a:lnTo>
                                  <a:pt x="2635110" y="526948"/>
                                </a:lnTo>
                                <a:lnTo>
                                  <a:pt x="2756344" y="482282"/>
                                </a:lnTo>
                                <a:lnTo>
                                  <a:pt x="2873311" y="435406"/>
                                </a:lnTo>
                                <a:lnTo>
                                  <a:pt x="2877566" y="433171"/>
                                </a:lnTo>
                                <a:lnTo>
                                  <a:pt x="2877566" y="0"/>
                                </a:lnTo>
                                <a:close/>
                              </a:path>
                            </a:pathLst>
                          </a:custGeom>
                          <a:solidFill>
                            <a:srgbClr val="C5E7FB">
                              <a:alpha val="29019"/>
                            </a:srgbClr>
                          </a:solidFill>
                        </wps:spPr>
                        <wps:bodyPr wrap="square" lIns="0" tIns="0" rIns="0" bIns="0" rtlCol="0">
                          <a:prstTxWarp prst="textNoShape">
                            <a:avLst/>
                          </a:prstTxWarp>
                          <a:noAutofit/>
                        </wps:bodyPr>
                      </wps:wsp>
                      <wps:wsp>
                        <wps:cNvPr id="107" name="Graphic 107"/>
                        <wps:cNvSpPr/>
                        <wps:spPr>
                          <a:xfrm>
                            <a:off x="2391155" y="1467611"/>
                            <a:ext cx="5544820" cy="850900"/>
                          </a:xfrm>
                          <a:custGeom>
                            <a:avLst/>
                            <a:gdLst/>
                            <a:ahLst/>
                            <a:cxnLst/>
                            <a:rect l="l" t="t" r="r" b="b"/>
                            <a:pathLst>
                              <a:path w="5544820" h="850900">
                                <a:moveTo>
                                  <a:pt x="852512" y="0"/>
                                </a:moveTo>
                                <a:lnTo>
                                  <a:pt x="684555" y="0"/>
                                </a:lnTo>
                                <a:lnTo>
                                  <a:pt x="527240" y="4457"/>
                                </a:lnTo>
                                <a:lnTo>
                                  <a:pt x="380542" y="11163"/>
                                </a:lnTo>
                                <a:lnTo>
                                  <a:pt x="244487" y="22313"/>
                                </a:lnTo>
                                <a:lnTo>
                                  <a:pt x="116928" y="35725"/>
                                </a:lnTo>
                                <a:lnTo>
                                  <a:pt x="0" y="53581"/>
                                </a:lnTo>
                                <a:lnTo>
                                  <a:pt x="333781" y="95999"/>
                                </a:lnTo>
                                <a:lnTo>
                                  <a:pt x="693064" y="156286"/>
                                </a:lnTo>
                                <a:lnTo>
                                  <a:pt x="1077874" y="234429"/>
                                </a:lnTo>
                                <a:lnTo>
                                  <a:pt x="1281976" y="279082"/>
                                </a:lnTo>
                                <a:lnTo>
                                  <a:pt x="1866620" y="421970"/>
                                </a:lnTo>
                                <a:lnTo>
                                  <a:pt x="2559685" y="576033"/>
                                </a:lnTo>
                                <a:lnTo>
                                  <a:pt x="2723388" y="607275"/>
                                </a:lnTo>
                                <a:lnTo>
                                  <a:pt x="2878582" y="638543"/>
                                </a:lnTo>
                                <a:lnTo>
                                  <a:pt x="3031655" y="667575"/>
                                </a:lnTo>
                                <a:lnTo>
                                  <a:pt x="3325037" y="716686"/>
                                </a:lnTo>
                                <a:lnTo>
                                  <a:pt x="3465360" y="739013"/>
                                </a:lnTo>
                                <a:lnTo>
                                  <a:pt x="3733228" y="774738"/>
                                </a:lnTo>
                                <a:lnTo>
                                  <a:pt x="3986212" y="805992"/>
                                </a:lnTo>
                                <a:lnTo>
                                  <a:pt x="4107408" y="817156"/>
                                </a:lnTo>
                                <a:lnTo>
                                  <a:pt x="4337011" y="835025"/>
                                </a:lnTo>
                                <a:lnTo>
                                  <a:pt x="4447552" y="841717"/>
                                </a:lnTo>
                                <a:lnTo>
                                  <a:pt x="4660163" y="850646"/>
                                </a:lnTo>
                                <a:lnTo>
                                  <a:pt x="4857864" y="850646"/>
                                </a:lnTo>
                                <a:lnTo>
                                  <a:pt x="5044960" y="846175"/>
                                </a:lnTo>
                                <a:lnTo>
                                  <a:pt x="5134254" y="841717"/>
                                </a:lnTo>
                                <a:lnTo>
                                  <a:pt x="5221414" y="835025"/>
                                </a:lnTo>
                                <a:lnTo>
                                  <a:pt x="5468035" y="808228"/>
                                </a:lnTo>
                                <a:lnTo>
                                  <a:pt x="5544566" y="797064"/>
                                </a:lnTo>
                                <a:lnTo>
                                  <a:pt x="5297957" y="765810"/>
                                </a:lnTo>
                                <a:lnTo>
                                  <a:pt x="5036451" y="727849"/>
                                </a:lnTo>
                                <a:lnTo>
                                  <a:pt x="4468812" y="629615"/>
                                </a:lnTo>
                                <a:lnTo>
                                  <a:pt x="3835273" y="497890"/>
                                </a:lnTo>
                                <a:lnTo>
                                  <a:pt x="2850946" y="263448"/>
                                </a:lnTo>
                                <a:lnTo>
                                  <a:pt x="2583065" y="205409"/>
                                </a:lnTo>
                                <a:lnTo>
                                  <a:pt x="2327948" y="156286"/>
                                </a:lnTo>
                                <a:lnTo>
                                  <a:pt x="2204643" y="133959"/>
                                </a:lnTo>
                                <a:lnTo>
                                  <a:pt x="2083460" y="113868"/>
                                </a:lnTo>
                                <a:lnTo>
                                  <a:pt x="1966531" y="95999"/>
                                </a:lnTo>
                                <a:lnTo>
                                  <a:pt x="1628508" y="51346"/>
                                </a:lnTo>
                                <a:lnTo>
                                  <a:pt x="1418031" y="31254"/>
                                </a:lnTo>
                                <a:lnTo>
                                  <a:pt x="1220304" y="15621"/>
                                </a:lnTo>
                                <a:lnTo>
                                  <a:pt x="1031100" y="4457"/>
                                </a:lnTo>
                                <a:lnTo>
                                  <a:pt x="852512" y="0"/>
                                </a:lnTo>
                                <a:close/>
                              </a:path>
                            </a:pathLst>
                          </a:custGeom>
                          <a:solidFill>
                            <a:srgbClr val="C5E7FB">
                              <a:alpha val="39999"/>
                            </a:srgbClr>
                          </a:solidFill>
                        </wps:spPr>
                        <wps:bodyPr wrap="square" lIns="0" tIns="0" rIns="0" bIns="0" rtlCol="0">
                          <a:prstTxWarp prst="textNoShape">
                            <a:avLst/>
                          </a:prstTxWarp>
                          <a:noAutofit/>
                        </wps:bodyPr>
                      </wps:wsp>
                      <wps:wsp>
                        <wps:cNvPr id="108" name="Graphic 108"/>
                        <wps:cNvSpPr/>
                        <wps:spPr>
                          <a:xfrm>
                            <a:off x="2600705" y="1480566"/>
                            <a:ext cx="5468620" cy="774700"/>
                          </a:xfrm>
                          <a:custGeom>
                            <a:avLst/>
                            <a:gdLst/>
                            <a:ahLst/>
                            <a:cxnLst/>
                            <a:rect l="l" t="t" r="r" b="b"/>
                            <a:pathLst>
                              <a:path w="5468620" h="774700">
                                <a:moveTo>
                                  <a:pt x="0" y="78117"/>
                                </a:moveTo>
                                <a:lnTo>
                                  <a:pt x="76542" y="62496"/>
                                </a:lnTo>
                                <a:lnTo>
                                  <a:pt x="174345" y="46863"/>
                                </a:lnTo>
                                <a:lnTo>
                                  <a:pt x="238125" y="37947"/>
                                </a:lnTo>
                                <a:lnTo>
                                  <a:pt x="312534" y="29019"/>
                                </a:lnTo>
                                <a:lnTo>
                                  <a:pt x="395452" y="22326"/>
                                </a:lnTo>
                                <a:lnTo>
                                  <a:pt x="491134" y="15621"/>
                                </a:lnTo>
                                <a:lnTo>
                                  <a:pt x="595312" y="8928"/>
                                </a:lnTo>
                                <a:lnTo>
                                  <a:pt x="712254" y="4470"/>
                                </a:lnTo>
                                <a:lnTo>
                                  <a:pt x="839812" y="2235"/>
                                </a:lnTo>
                                <a:lnTo>
                                  <a:pt x="978014" y="0"/>
                                </a:lnTo>
                                <a:lnTo>
                                  <a:pt x="1126832" y="2235"/>
                                </a:lnTo>
                                <a:lnTo>
                                  <a:pt x="1286306" y="6692"/>
                                </a:lnTo>
                                <a:lnTo>
                                  <a:pt x="1458506" y="15621"/>
                                </a:lnTo>
                                <a:lnTo>
                                  <a:pt x="1641360" y="26784"/>
                                </a:lnTo>
                                <a:lnTo>
                                  <a:pt x="1834845" y="44640"/>
                                </a:lnTo>
                                <a:lnTo>
                                  <a:pt x="2041067" y="64731"/>
                                </a:lnTo>
                                <a:lnTo>
                                  <a:pt x="2260053" y="89268"/>
                                </a:lnTo>
                                <a:lnTo>
                                  <a:pt x="2489682" y="118287"/>
                                </a:lnTo>
                                <a:lnTo>
                                  <a:pt x="2732062" y="154000"/>
                                </a:lnTo>
                                <a:lnTo>
                                  <a:pt x="2985071" y="194170"/>
                                </a:lnTo>
                                <a:lnTo>
                                  <a:pt x="3250831" y="241033"/>
                                </a:lnTo>
                                <a:lnTo>
                                  <a:pt x="3529355" y="296837"/>
                                </a:lnTo>
                                <a:lnTo>
                                  <a:pt x="3820629" y="357098"/>
                                </a:lnTo>
                                <a:lnTo>
                                  <a:pt x="4124655" y="424053"/>
                                </a:lnTo>
                                <a:lnTo>
                                  <a:pt x="4441444" y="499935"/>
                                </a:lnTo>
                                <a:lnTo>
                                  <a:pt x="4770996" y="582510"/>
                                </a:lnTo>
                                <a:lnTo>
                                  <a:pt x="5113312" y="674014"/>
                                </a:lnTo>
                                <a:lnTo>
                                  <a:pt x="5468366" y="774446"/>
                                </a:lnTo>
                              </a:path>
                            </a:pathLst>
                          </a:custGeom>
                          <a:ln w="3175">
                            <a:solidFill>
                              <a:srgbClr val="FFFFFF"/>
                            </a:solidFill>
                            <a:prstDash val="solid"/>
                          </a:ln>
                        </wps:spPr>
                        <wps:bodyPr wrap="square" lIns="0" tIns="0" rIns="0" bIns="0" rtlCol="0">
                          <a:prstTxWarp prst="textNoShape">
                            <a:avLst/>
                          </a:prstTxWarp>
                          <a:noAutofit/>
                        </wps:bodyPr>
                      </wps:wsp>
                      <wps:wsp>
                        <wps:cNvPr id="109" name="Graphic 109"/>
                        <wps:cNvSpPr/>
                        <wps:spPr>
                          <a:xfrm>
                            <a:off x="5382005" y="1466850"/>
                            <a:ext cx="3307079" cy="652780"/>
                          </a:xfrm>
                          <a:custGeom>
                            <a:avLst/>
                            <a:gdLst/>
                            <a:ahLst/>
                            <a:cxnLst/>
                            <a:rect l="l" t="t" r="r" b="b"/>
                            <a:pathLst>
                              <a:path w="3307079" h="652780">
                                <a:moveTo>
                                  <a:pt x="0" y="652526"/>
                                </a:moveTo>
                                <a:lnTo>
                                  <a:pt x="95643" y="625703"/>
                                </a:lnTo>
                                <a:lnTo>
                                  <a:pt x="357060" y="556437"/>
                                </a:lnTo>
                                <a:lnTo>
                                  <a:pt x="537718" y="509511"/>
                                </a:lnTo>
                                <a:lnTo>
                                  <a:pt x="746010" y="458114"/>
                                </a:lnTo>
                                <a:lnTo>
                                  <a:pt x="977671" y="402234"/>
                                </a:lnTo>
                                <a:lnTo>
                                  <a:pt x="1226337" y="341896"/>
                                </a:lnTo>
                                <a:lnTo>
                                  <a:pt x="1489887" y="283806"/>
                                </a:lnTo>
                                <a:lnTo>
                                  <a:pt x="1759813" y="225704"/>
                                </a:lnTo>
                                <a:lnTo>
                                  <a:pt x="2036102" y="172072"/>
                                </a:lnTo>
                                <a:lnTo>
                                  <a:pt x="2310282" y="120675"/>
                                </a:lnTo>
                                <a:lnTo>
                                  <a:pt x="2446299" y="98323"/>
                                </a:lnTo>
                                <a:lnTo>
                                  <a:pt x="2578074" y="75971"/>
                                </a:lnTo>
                                <a:lnTo>
                                  <a:pt x="2709849" y="58102"/>
                                </a:lnTo>
                                <a:lnTo>
                                  <a:pt x="2837370" y="40220"/>
                                </a:lnTo>
                                <a:lnTo>
                                  <a:pt x="2962770" y="26822"/>
                                </a:lnTo>
                                <a:lnTo>
                                  <a:pt x="3081794" y="15633"/>
                                </a:lnTo>
                                <a:lnTo>
                                  <a:pt x="3196564" y="6705"/>
                                </a:lnTo>
                                <a:lnTo>
                                  <a:pt x="3307079" y="0"/>
                                </a:lnTo>
                              </a:path>
                            </a:pathLst>
                          </a:custGeom>
                          <a:ln w="3175">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8pt;margin-top:18pt;width:684.75pt;height:194.4pt;mso-position-horizontal-relative:page;mso-position-vertical-relative:page;z-index:-16697344" id="docshapegroup94" coordorigin="360,360" coordsize="13695,3888">
                <v:shape style="position:absolute;left:360;top:360;width:13695;height:3888" type="#_x0000_t75" id="docshape95" stroked="false">
                  <v:imagedata r:id="rId11" o:title=""/>
                </v:shape>
                <v:shape style="position:absolute;left:9523;top:2872;width:4532;height:1126" id="docshape96" coordorigin="9523,2873" coordsize="4532,1126" path="m14055,2873l14045,2873,13854,2904,13660,2940,13258,3017,12836,3108,12394,3214,11988,3316,10850,3573,10501,3643,9838,3766,9523,3819,9949,3878,10150,3903,10538,3945,10900,3973,11074,3984,11245,3991,11566,3998,11720,3998,12018,3991,12159,3984,12427,3963,12558,3949,12806,3914,13040,3871,13261,3822,13472,3766,13673,3703,13864,3632,14048,3558,14055,3555,14055,2873xe" filled="true" fillcolor="#c5e7fb" stroked="false">
                  <v:path arrowok="t"/>
                  <v:fill opacity="19018f" type="solid"/>
                </v:shape>
                <v:shape style="position:absolute;left:4125;top:2671;width:8732;height:1340" id="docshape97" coordorigin="4126,2671" coordsize="8732,1340" path="m5468,2671l5204,2671,4956,2678,4725,2689,4511,2706,4310,2727,4126,2756,4651,2822,5217,2917,5823,3040,6144,3111,7065,3336,8157,3578,8414,3628,8659,3677,8900,3722,9362,3800,9583,3835,10005,3891,10403,3940,10594,3958,10956,3986,11130,3997,11464,4011,11776,4011,12070,4004,12211,3997,12348,3986,12737,3944,12857,3926,12469,3877,12057,3817,11163,3663,10165,3455,8615,3086,8193,2995,7792,2917,7597,2882,7407,2851,7222,2822,6690,2752,6359,2720,6047,2696,5749,2678,5468,2671xe" filled="true" fillcolor="#c5e7fb" stroked="false">
                  <v:path arrowok="t"/>
                  <v:fill opacity="26214f" type="solid"/>
                </v:shape>
                <v:shape style="position:absolute;left:4455;top:2691;width:8612;height:1220" id="docshape98" coordorigin="4456,2692" coordsize="8612,1220" path="m4456,2815l4576,2790,4730,2765,4831,2751,4948,2737,5078,2727,5229,2716,5393,2706,5577,2699,5778,2695,5996,2692,6230,2695,6481,2702,6752,2716,7040,2734,7345,2762,7670,2794,8015,2832,8376,2878,8758,2934,9156,2997,9575,3071,10014,3159,10472,3254,10951,3359,11450,3479,11969,3609,12508,3753,13067,3911e" filled="false" stroked="true" strokeweight=".25pt" strokecolor="#ffffff">
                  <v:path arrowok="t"/>
                  <v:stroke dashstyle="solid"/>
                </v:shape>
                <v:shape style="position:absolute;left:8835;top:2670;width:5208;height:1028" id="docshape99" coordorigin="8836,2670" coordsize="5208,1028" path="m8836,3698l8986,3655,9398,3546,9682,3472,10010,3391,10375,3303,10767,3208,11182,3117,11607,3025,12042,2941,12474,2860,12688,2825,12896,2790,13103,2762,13304,2733,13501,2712,13689,2695,13870,2681,14044,2670e" filled="false" stroked="true" strokeweight=".25pt" strokecolor="#ffffff">
                  <v:path arrowok="t"/>
                  <v:stroke dashstyle="solid"/>
                </v:shape>
                <w10:wrap type="none"/>
              </v:group>
            </w:pict>
          </mc:Fallback>
        </mc:AlternateContent>
      </w:r>
      <w:r>
        <w:rPr>
          <w:sz w:val="80"/>
        </w:rPr>
        <mc:AlternateContent>
          <mc:Choice Requires="wps">
            <w:drawing>
              <wp:anchor distT="0" distB="0" distL="0" distR="0" allowOverlap="1" layoutInCell="1" locked="0" behindDoc="1" simplePos="0" relativeHeight="486619648">
                <wp:simplePos x="0" y="0"/>
                <wp:positionH relativeFrom="page">
                  <wp:posOffset>211836</wp:posOffset>
                </wp:positionH>
                <wp:positionV relativeFrom="paragraph">
                  <wp:posOffset>1450847</wp:posOffset>
                </wp:positionV>
                <wp:extent cx="8723630" cy="1330960"/>
                <wp:effectExtent l="0" t="0" r="0" b="0"/>
                <wp:wrapNone/>
                <wp:docPr id="110" name="Graphic 110"/>
                <wp:cNvGraphicFramePr>
                  <a:graphicFrameLocks/>
                </wp:cNvGraphicFramePr>
                <a:graphic>
                  <a:graphicData uri="http://schemas.microsoft.com/office/word/2010/wordprocessingShape">
                    <wps:wsp>
                      <wps:cNvPr id="110" name="Graphic 110"/>
                      <wps:cNvSpPr/>
                      <wps:spPr>
                        <a:xfrm>
                          <a:off x="0" y="0"/>
                          <a:ext cx="8723630" cy="1330960"/>
                        </a:xfrm>
                        <a:custGeom>
                          <a:avLst/>
                          <a:gdLst/>
                          <a:ahLst/>
                          <a:cxnLst/>
                          <a:rect l="l" t="t" r="r" b="b"/>
                          <a:pathLst>
                            <a:path w="8723630" h="1330960">
                              <a:moveTo>
                                <a:pt x="8723122" y="569353"/>
                              </a:moveTo>
                              <a:lnTo>
                                <a:pt x="8637981" y="605091"/>
                              </a:lnTo>
                              <a:lnTo>
                                <a:pt x="8557082" y="636333"/>
                              </a:lnTo>
                              <a:lnTo>
                                <a:pt x="8471954" y="665353"/>
                              </a:lnTo>
                              <a:lnTo>
                                <a:pt x="8295272" y="718947"/>
                              </a:lnTo>
                              <a:lnTo>
                                <a:pt x="8201609" y="743508"/>
                              </a:lnTo>
                              <a:lnTo>
                                <a:pt x="8005775" y="783691"/>
                              </a:lnTo>
                              <a:lnTo>
                                <a:pt x="7901470" y="801560"/>
                              </a:lnTo>
                              <a:lnTo>
                                <a:pt x="7680096" y="828357"/>
                              </a:lnTo>
                              <a:lnTo>
                                <a:pt x="7441692" y="846213"/>
                              </a:lnTo>
                              <a:lnTo>
                                <a:pt x="7313968" y="850671"/>
                              </a:lnTo>
                              <a:lnTo>
                                <a:pt x="7181990" y="850671"/>
                              </a:lnTo>
                              <a:lnTo>
                                <a:pt x="7043623" y="848448"/>
                              </a:lnTo>
                              <a:lnTo>
                                <a:pt x="6898881" y="843978"/>
                              </a:lnTo>
                              <a:lnTo>
                                <a:pt x="6749885" y="837285"/>
                              </a:lnTo>
                              <a:lnTo>
                                <a:pt x="6594488" y="826109"/>
                              </a:lnTo>
                              <a:lnTo>
                                <a:pt x="6260287" y="792619"/>
                              </a:lnTo>
                              <a:lnTo>
                                <a:pt x="5900559" y="745731"/>
                              </a:lnTo>
                              <a:lnTo>
                                <a:pt x="5708993" y="716711"/>
                              </a:lnTo>
                              <a:lnTo>
                                <a:pt x="5508891" y="683221"/>
                              </a:lnTo>
                              <a:lnTo>
                                <a:pt x="5302402" y="645261"/>
                              </a:lnTo>
                              <a:lnTo>
                                <a:pt x="4861776" y="558177"/>
                              </a:lnTo>
                              <a:lnTo>
                                <a:pt x="4387100" y="453250"/>
                              </a:lnTo>
                              <a:lnTo>
                                <a:pt x="4135920" y="395198"/>
                              </a:lnTo>
                              <a:lnTo>
                                <a:pt x="3614407" y="267931"/>
                              </a:lnTo>
                              <a:lnTo>
                                <a:pt x="3122688" y="165227"/>
                              </a:lnTo>
                              <a:lnTo>
                                <a:pt x="2892806" y="125044"/>
                              </a:lnTo>
                              <a:lnTo>
                                <a:pt x="2673553" y="91541"/>
                              </a:lnTo>
                              <a:lnTo>
                                <a:pt x="2462822" y="62522"/>
                              </a:lnTo>
                              <a:lnTo>
                                <a:pt x="2262721" y="40195"/>
                              </a:lnTo>
                              <a:lnTo>
                                <a:pt x="2073287" y="22326"/>
                              </a:lnTo>
                              <a:lnTo>
                                <a:pt x="1719935" y="2235"/>
                              </a:lnTo>
                              <a:lnTo>
                                <a:pt x="1556029" y="0"/>
                              </a:lnTo>
                              <a:lnTo>
                                <a:pt x="1402753" y="0"/>
                              </a:lnTo>
                              <a:lnTo>
                                <a:pt x="1258023" y="4470"/>
                              </a:lnTo>
                              <a:lnTo>
                                <a:pt x="1121791" y="11163"/>
                              </a:lnTo>
                              <a:lnTo>
                                <a:pt x="874864" y="33489"/>
                              </a:lnTo>
                              <a:lnTo>
                                <a:pt x="762050" y="49123"/>
                              </a:lnTo>
                              <a:lnTo>
                                <a:pt x="659866" y="64757"/>
                              </a:lnTo>
                              <a:lnTo>
                                <a:pt x="564083" y="82613"/>
                              </a:lnTo>
                              <a:lnTo>
                                <a:pt x="478929" y="102717"/>
                              </a:lnTo>
                              <a:lnTo>
                                <a:pt x="398056" y="120573"/>
                              </a:lnTo>
                              <a:lnTo>
                                <a:pt x="327812" y="140665"/>
                              </a:lnTo>
                              <a:lnTo>
                                <a:pt x="206476" y="178625"/>
                              </a:lnTo>
                              <a:lnTo>
                                <a:pt x="157518" y="196481"/>
                              </a:lnTo>
                              <a:lnTo>
                                <a:pt x="51079" y="241147"/>
                              </a:lnTo>
                              <a:lnTo>
                                <a:pt x="0" y="267931"/>
                              </a:lnTo>
                              <a:lnTo>
                                <a:pt x="0" y="1330706"/>
                              </a:lnTo>
                              <a:lnTo>
                                <a:pt x="8718867" y="1330706"/>
                              </a:lnTo>
                              <a:lnTo>
                                <a:pt x="8723122" y="1324013"/>
                              </a:lnTo>
                              <a:lnTo>
                                <a:pt x="8723122" y="850671"/>
                              </a:lnTo>
                              <a:lnTo>
                                <a:pt x="8723122" y="569353"/>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style="position:absolute;margin-left:16.68pt;margin-top:114.239983pt;width:686.9pt;height:104.8pt;mso-position-horizontal-relative:page;mso-position-vertical-relative:paragraph;z-index:-16696832" id="docshape100" coordorigin="334,2285" coordsize="13738,2096" path="m14071,3181l13937,3238,13809,3287,13675,3333,13397,3417,13250,3456,12941,3519,12777,3547,12428,3589,12053,3617,11852,3624,11644,3624,11426,3621,11198,3614,10963,3603,10719,3586,10192,3533,9626,3459,9324,3413,9009,3361,8684,3301,7990,3164,7242,2999,6847,2907,6026,2707,5251,2545,4889,2482,4544,2429,4212,2383,3897,2348,3599,2320,3042,2288,2784,2285,2543,2285,2315,2292,2100,2302,1711,2338,1534,2362,1373,2387,1222,2415,1088,2447,960,2475,850,2506,659,2566,582,2594,414,2665,334,2707,334,4380,14064,4380,14071,4370,14071,3624,14071,3181xe" filled="true" fillcolor="#ffffff" stroked="false">
                <v:path arrowok="t"/>
                <v:fill type="solid"/>
                <w10:wrap type="none"/>
              </v:shape>
            </w:pict>
          </mc:Fallback>
        </mc:AlternateContent>
      </w:r>
      <w:bookmarkStart w:name="Categories of Procurement:  Key Services" w:id="8"/>
      <w:bookmarkEnd w:id="8"/>
      <w:r>
        <w:rPr/>
      </w:r>
      <w:r>
        <w:rPr>
          <w:color w:val="FFFFFF"/>
          <w:sz w:val="80"/>
        </w:rPr>
        <w:t>Categories</w:t>
      </w:r>
      <w:r>
        <w:rPr>
          <w:color w:val="FFFFFF"/>
          <w:spacing w:val="-39"/>
          <w:sz w:val="80"/>
        </w:rPr>
        <w:t> </w:t>
      </w:r>
      <w:r>
        <w:rPr>
          <w:color w:val="FFFFFF"/>
          <w:sz w:val="80"/>
        </w:rPr>
        <w:t>of</w:t>
      </w:r>
      <w:r>
        <w:rPr>
          <w:color w:val="FFFFFF"/>
          <w:spacing w:val="-43"/>
          <w:sz w:val="80"/>
        </w:rPr>
        <w:t> </w:t>
      </w:r>
      <w:r>
        <w:rPr>
          <w:color w:val="FFFFFF"/>
          <w:sz w:val="80"/>
        </w:rPr>
        <w:t>Procurement: Key Services</w:t>
      </w:r>
    </w:p>
    <w:p>
      <w:pPr>
        <w:spacing w:line="240" w:lineRule="auto" w:before="201" w:after="1"/>
        <w:rPr>
          <w:sz w:val="20"/>
        </w:rPr>
      </w:pPr>
    </w:p>
    <w:tbl>
      <w:tblPr>
        <w:tblW w:w="0" w:type="auto"/>
        <w:jc w:val="left"/>
        <w:tblInd w:w="116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top w:w="0" w:type="dxa"/>
          <w:left w:w="0" w:type="dxa"/>
          <w:bottom w:w="0" w:type="dxa"/>
          <w:right w:w="0" w:type="dxa"/>
        </w:tblCellMar>
        <w:tblLook w:val="01E0"/>
      </w:tblPr>
      <w:tblGrid>
        <w:gridCol w:w="952"/>
        <w:gridCol w:w="7932"/>
        <w:gridCol w:w="1897"/>
        <w:gridCol w:w="1500"/>
      </w:tblGrid>
      <w:tr>
        <w:trPr>
          <w:trHeight w:val="519" w:hRule="atLeast"/>
        </w:trPr>
        <w:tc>
          <w:tcPr>
            <w:tcW w:w="952" w:type="dxa"/>
            <w:tcBorders>
              <w:bottom w:val="single" w:sz="24" w:space="0" w:color="FFFFFF"/>
            </w:tcBorders>
            <w:shd w:val="clear" w:color="auto" w:fill="30B6FC"/>
          </w:tcPr>
          <w:p>
            <w:pPr>
              <w:pStyle w:val="TableParagraph"/>
              <w:ind w:left="134"/>
              <w:rPr>
                <w:b/>
                <w:sz w:val="28"/>
              </w:rPr>
            </w:pPr>
            <w:r>
              <w:rPr>
                <w:b/>
                <w:color w:val="FFFFFF"/>
                <w:spacing w:val="-4"/>
                <w:sz w:val="28"/>
              </w:rPr>
              <w:t>Rank</w:t>
            </w:r>
          </w:p>
        </w:tc>
        <w:tc>
          <w:tcPr>
            <w:tcW w:w="7932" w:type="dxa"/>
            <w:tcBorders>
              <w:bottom w:val="single" w:sz="24" w:space="0" w:color="FFFFFF"/>
            </w:tcBorders>
            <w:shd w:val="clear" w:color="auto" w:fill="30B6FC"/>
          </w:tcPr>
          <w:p>
            <w:pPr>
              <w:pStyle w:val="TableParagraph"/>
              <w:ind w:left="134"/>
              <w:rPr>
                <w:b/>
                <w:sz w:val="28"/>
              </w:rPr>
            </w:pPr>
            <w:r>
              <w:rPr>
                <w:b/>
                <w:color w:val="FFFFFF"/>
                <w:spacing w:val="-2"/>
                <w:sz w:val="28"/>
              </w:rPr>
              <w:t>Service</w:t>
            </w:r>
          </w:p>
        </w:tc>
        <w:tc>
          <w:tcPr>
            <w:tcW w:w="1897" w:type="dxa"/>
            <w:tcBorders>
              <w:bottom w:val="single" w:sz="24" w:space="0" w:color="FFFFFF"/>
            </w:tcBorders>
            <w:shd w:val="clear" w:color="auto" w:fill="30B6FC"/>
          </w:tcPr>
          <w:p>
            <w:pPr>
              <w:pStyle w:val="TableParagraph"/>
              <w:ind w:left="135"/>
              <w:rPr>
                <w:b/>
                <w:sz w:val="28"/>
              </w:rPr>
            </w:pPr>
            <w:r>
              <w:rPr>
                <w:b/>
                <w:color w:val="FFFFFF"/>
                <w:spacing w:val="-2"/>
                <w:sz w:val="28"/>
              </w:rPr>
              <w:t>Total</w:t>
            </w:r>
          </w:p>
        </w:tc>
        <w:tc>
          <w:tcPr>
            <w:tcW w:w="1500" w:type="dxa"/>
            <w:tcBorders>
              <w:bottom w:val="single" w:sz="24" w:space="0" w:color="FFFFFF"/>
            </w:tcBorders>
            <w:shd w:val="clear" w:color="auto" w:fill="30B6FC"/>
          </w:tcPr>
          <w:p>
            <w:pPr>
              <w:pStyle w:val="TableParagraph"/>
              <w:ind w:left="137"/>
              <w:rPr>
                <w:b/>
                <w:sz w:val="28"/>
              </w:rPr>
            </w:pPr>
            <w:r>
              <w:rPr>
                <w:b/>
                <w:color w:val="FFFFFF"/>
                <w:spacing w:val="-10"/>
                <w:sz w:val="28"/>
              </w:rPr>
              <w:t>%</w:t>
            </w:r>
          </w:p>
        </w:tc>
      </w:tr>
      <w:tr>
        <w:trPr>
          <w:trHeight w:val="471" w:hRule="atLeast"/>
        </w:trPr>
        <w:tc>
          <w:tcPr>
            <w:tcW w:w="952" w:type="dxa"/>
            <w:tcBorders>
              <w:top w:val="single" w:sz="24" w:space="0" w:color="FFFFFF"/>
            </w:tcBorders>
            <w:shd w:val="clear" w:color="auto" w:fill="CDE4FD"/>
          </w:tcPr>
          <w:p>
            <w:pPr>
              <w:pStyle w:val="TableParagraph"/>
              <w:spacing w:before="0"/>
              <w:ind w:left="0"/>
              <w:rPr>
                <w:rFonts w:ascii="Times New Roman"/>
                <w:sz w:val="30"/>
              </w:rPr>
            </w:pPr>
          </w:p>
        </w:tc>
        <w:tc>
          <w:tcPr>
            <w:tcW w:w="7932" w:type="dxa"/>
            <w:tcBorders>
              <w:top w:val="single" w:sz="24" w:space="0" w:color="FFFFFF"/>
            </w:tcBorders>
            <w:shd w:val="clear" w:color="auto" w:fill="CDE4FD"/>
          </w:tcPr>
          <w:p>
            <w:pPr>
              <w:pStyle w:val="TableParagraph"/>
              <w:spacing w:line="330" w:lineRule="exact" w:before="0"/>
              <w:ind w:left="134"/>
              <w:rPr>
                <w:b/>
                <w:sz w:val="28"/>
              </w:rPr>
            </w:pPr>
            <w:r>
              <w:rPr>
                <w:b/>
                <w:spacing w:val="-2"/>
                <w:sz w:val="28"/>
              </w:rPr>
              <w:t>Total</w:t>
            </w:r>
          </w:p>
        </w:tc>
        <w:tc>
          <w:tcPr>
            <w:tcW w:w="1897" w:type="dxa"/>
            <w:tcBorders>
              <w:top w:val="single" w:sz="24" w:space="0" w:color="FFFFFF"/>
            </w:tcBorders>
            <w:shd w:val="clear" w:color="auto" w:fill="CDE4FD"/>
          </w:tcPr>
          <w:p>
            <w:pPr>
              <w:pStyle w:val="TableParagraph"/>
              <w:spacing w:line="330" w:lineRule="exact" w:before="0"/>
              <w:ind w:left="135"/>
              <w:rPr>
                <w:b/>
                <w:sz w:val="28"/>
              </w:rPr>
            </w:pPr>
            <w:r>
              <w:rPr>
                <w:b/>
                <w:spacing w:val="-2"/>
                <w:sz w:val="28"/>
              </w:rPr>
              <w:t>$9.34</w:t>
            </w:r>
            <w:r>
              <w:rPr>
                <w:b/>
                <w:spacing w:val="-15"/>
                <w:sz w:val="28"/>
              </w:rPr>
              <w:t> </w:t>
            </w:r>
            <w:r>
              <w:rPr>
                <w:b/>
                <w:spacing w:val="-2"/>
                <w:sz w:val="28"/>
              </w:rPr>
              <w:t>billion</w:t>
            </w:r>
          </w:p>
        </w:tc>
        <w:tc>
          <w:tcPr>
            <w:tcW w:w="1500" w:type="dxa"/>
            <w:tcBorders>
              <w:top w:val="single" w:sz="24" w:space="0" w:color="FFFFFF"/>
            </w:tcBorders>
            <w:shd w:val="clear" w:color="auto" w:fill="CDE4FD"/>
          </w:tcPr>
          <w:p>
            <w:pPr>
              <w:pStyle w:val="TableParagraph"/>
              <w:spacing w:line="330" w:lineRule="exact" w:before="0"/>
              <w:ind w:left="137"/>
              <w:rPr>
                <w:b/>
                <w:sz w:val="28"/>
              </w:rPr>
            </w:pPr>
            <w:r>
              <w:rPr>
                <w:b/>
                <w:spacing w:val="-2"/>
                <w:sz w:val="28"/>
              </w:rPr>
              <w:t>46.96%</w:t>
            </w:r>
          </w:p>
        </w:tc>
      </w:tr>
      <w:tr>
        <w:trPr>
          <w:trHeight w:val="471" w:hRule="atLeast"/>
        </w:trPr>
        <w:tc>
          <w:tcPr>
            <w:tcW w:w="952" w:type="dxa"/>
            <w:shd w:val="clear" w:color="auto" w:fill="E8F3FF"/>
          </w:tcPr>
          <w:p>
            <w:pPr>
              <w:pStyle w:val="TableParagraph"/>
              <w:ind w:left="134"/>
              <w:rPr>
                <w:sz w:val="28"/>
              </w:rPr>
            </w:pPr>
            <w:r>
              <w:rPr>
                <w:spacing w:val="-10"/>
                <w:sz w:val="28"/>
              </w:rPr>
              <w:t>1</w:t>
            </w:r>
          </w:p>
        </w:tc>
        <w:tc>
          <w:tcPr>
            <w:tcW w:w="7932" w:type="dxa"/>
            <w:shd w:val="clear" w:color="auto" w:fill="E8F3FF"/>
          </w:tcPr>
          <w:p>
            <w:pPr>
              <w:pStyle w:val="TableParagraph"/>
              <w:ind w:left="135"/>
              <w:rPr>
                <w:sz w:val="28"/>
              </w:rPr>
            </w:pPr>
            <w:r>
              <w:rPr>
                <w:spacing w:val="-2"/>
                <w:sz w:val="28"/>
              </w:rPr>
              <w:t>Transportation</w:t>
            </w:r>
            <w:r>
              <w:rPr>
                <w:spacing w:val="-6"/>
                <w:sz w:val="28"/>
              </w:rPr>
              <w:t> </w:t>
            </w:r>
            <w:r>
              <w:rPr>
                <w:spacing w:val="-2"/>
                <w:sz w:val="28"/>
              </w:rPr>
              <w:t>and</w:t>
            </w:r>
            <w:r>
              <w:rPr>
                <w:spacing w:val="-5"/>
                <w:sz w:val="28"/>
              </w:rPr>
              <w:t> </w:t>
            </w:r>
            <w:r>
              <w:rPr>
                <w:spacing w:val="-2"/>
                <w:sz w:val="28"/>
              </w:rPr>
              <w:t>Storage</w:t>
            </w:r>
            <w:r>
              <w:rPr>
                <w:spacing w:val="-9"/>
                <w:sz w:val="28"/>
              </w:rPr>
              <w:t> </w:t>
            </w:r>
            <w:r>
              <w:rPr>
                <w:spacing w:val="-2"/>
                <w:sz w:val="28"/>
              </w:rPr>
              <w:t>and</w:t>
            </w:r>
            <w:r>
              <w:rPr>
                <w:spacing w:val="-6"/>
                <w:sz w:val="28"/>
              </w:rPr>
              <w:t> </w:t>
            </w:r>
            <w:r>
              <w:rPr>
                <w:spacing w:val="-2"/>
                <w:sz w:val="28"/>
              </w:rPr>
              <w:t>Mail</w:t>
            </w:r>
            <w:r>
              <w:rPr>
                <w:spacing w:val="9"/>
                <w:sz w:val="28"/>
              </w:rPr>
              <w:t> </w:t>
            </w:r>
            <w:r>
              <w:rPr>
                <w:spacing w:val="-2"/>
                <w:sz w:val="28"/>
              </w:rPr>
              <w:t>Services</w:t>
            </w:r>
          </w:p>
        </w:tc>
        <w:tc>
          <w:tcPr>
            <w:tcW w:w="1897" w:type="dxa"/>
            <w:shd w:val="clear" w:color="auto" w:fill="E8F3FF"/>
          </w:tcPr>
          <w:p>
            <w:pPr>
              <w:pStyle w:val="TableParagraph"/>
              <w:ind w:left="136"/>
              <w:rPr>
                <w:sz w:val="28"/>
              </w:rPr>
            </w:pPr>
            <w:r>
              <w:rPr>
                <w:spacing w:val="-2"/>
                <w:sz w:val="28"/>
              </w:rPr>
              <w:t>$2.65</w:t>
            </w:r>
            <w:r>
              <w:rPr>
                <w:spacing w:val="-14"/>
                <w:sz w:val="28"/>
              </w:rPr>
              <w:t> </w:t>
            </w:r>
            <w:r>
              <w:rPr>
                <w:spacing w:val="-2"/>
                <w:sz w:val="28"/>
              </w:rPr>
              <w:t>billion</w:t>
            </w:r>
          </w:p>
        </w:tc>
        <w:tc>
          <w:tcPr>
            <w:tcW w:w="1500" w:type="dxa"/>
            <w:shd w:val="clear" w:color="auto" w:fill="E8F3FF"/>
          </w:tcPr>
          <w:p>
            <w:pPr>
              <w:pStyle w:val="TableParagraph"/>
              <w:ind w:left="137"/>
              <w:rPr>
                <w:sz w:val="28"/>
              </w:rPr>
            </w:pPr>
            <w:r>
              <w:rPr>
                <w:spacing w:val="-2"/>
                <w:sz w:val="28"/>
              </w:rPr>
              <w:t>28.40%</w:t>
            </w:r>
          </w:p>
        </w:tc>
      </w:tr>
      <w:tr>
        <w:trPr>
          <w:trHeight w:val="816" w:hRule="atLeast"/>
        </w:trPr>
        <w:tc>
          <w:tcPr>
            <w:tcW w:w="952" w:type="dxa"/>
            <w:shd w:val="clear" w:color="auto" w:fill="CDE4FD"/>
          </w:tcPr>
          <w:p>
            <w:pPr>
              <w:pStyle w:val="TableParagraph"/>
              <w:ind w:left="134"/>
              <w:rPr>
                <w:sz w:val="28"/>
              </w:rPr>
            </w:pPr>
            <w:r>
              <w:rPr>
                <w:spacing w:val="-10"/>
                <w:sz w:val="28"/>
              </w:rPr>
              <w:t>2</w:t>
            </w:r>
          </w:p>
        </w:tc>
        <w:tc>
          <w:tcPr>
            <w:tcW w:w="7932" w:type="dxa"/>
            <w:shd w:val="clear" w:color="auto" w:fill="CDE4FD"/>
          </w:tcPr>
          <w:p>
            <w:pPr>
              <w:pStyle w:val="TableParagraph"/>
              <w:spacing w:line="235" w:lineRule="auto" w:before="33"/>
              <w:ind w:left="135"/>
              <w:rPr>
                <w:sz w:val="28"/>
              </w:rPr>
            </w:pPr>
            <w:r>
              <w:rPr>
                <w:sz w:val="28"/>
              </w:rPr>
              <w:t>Management</w:t>
            </w:r>
            <w:r>
              <w:rPr>
                <w:spacing w:val="-16"/>
                <w:sz w:val="28"/>
              </w:rPr>
              <w:t> </w:t>
            </w:r>
            <w:r>
              <w:rPr>
                <w:sz w:val="28"/>
              </w:rPr>
              <w:t>and</w:t>
            </w:r>
            <w:r>
              <w:rPr>
                <w:spacing w:val="-15"/>
                <w:sz w:val="28"/>
              </w:rPr>
              <w:t> </w:t>
            </w:r>
            <w:r>
              <w:rPr>
                <w:sz w:val="28"/>
              </w:rPr>
              <w:t>Business</w:t>
            </w:r>
            <w:r>
              <w:rPr>
                <w:spacing w:val="-15"/>
                <w:sz w:val="28"/>
              </w:rPr>
              <w:t> </w:t>
            </w:r>
            <w:r>
              <w:rPr>
                <w:sz w:val="28"/>
              </w:rPr>
              <w:t>Professionals</w:t>
            </w:r>
            <w:r>
              <w:rPr>
                <w:spacing w:val="-15"/>
                <w:sz w:val="28"/>
              </w:rPr>
              <w:t> </w:t>
            </w:r>
            <w:r>
              <w:rPr>
                <w:sz w:val="28"/>
              </w:rPr>
              <w:t>and</w:t>
            </w:r>
            <w:r>
              <w:rPr>
                <w:spacing w:val="-15"/>
                <w:sz w:val="28"/>
              </w:rPr>
              <w:t> </w:t>
            </w:r>
            <w:r>
              <w:rPr>
                <w:sz w:val="28"/>
              </w:rPr>
              <w:t>Administrative </w:t>
            </w:r>
            <w:r>
              <w:rPr>
                <w:spacing w:val="-2"/>
                <w:sz w:val="28"/>
              </w:rPr>
              <w:t>Services</w:t>
            </w:r>
          </w:p>
        </w:tc>
        <w:tc>
          <w:tcPr>
            <w:tcW w:w="1897" w:type="dxa"/>
            <w:shd w:val="clear" w:color="auto" w:fill="CDE4FD"/>
          </w:tcPr>
          <w:p>
            <w:pPr>
              <w:pStyle w:val="TableParagraph"/>
              <w:ind w:left="136"/>
              <w:rPr>
                <w:sz w:val="28"/>
              </w:rPr>
            </w:pPr>
            <w:r>
              <w:rPr>
                <w:spacing w:val="-2"/>
                <w:sz w:val="28"/>
              </w:rPr>
              <w:t>$1.78</w:t>
            </w:r>
            <w:r>
              <w:rPr>
                <w:spacing w:val="-18"/>
                <w:sz w:val="28"/>
              </w:rPr>
              <w:t> </w:t>
            </w:r>
            <w:r>
              <w:rPr>
                <w:spacing w:val="-2"/>
                <w:sz w:val="28"/>
              </w:rPr>
              <w:t>billion</w:t>
            </w:r>
          </w:p>
        </w:tc>
        <w:tc>
          <w:tcPr>
            <w:tcW w:w="1500" w:type="dxa"/>
            <w:shd w:val="clear" w:color="auto" w:fill="CDE4FD"/>
          </w:tcPr>
          <w:p>
            <w:pPr>
              <w:pStyle w:val="TableParagraph"/>
              <w:ind w:left="137"/>
              <w:rPr>
                <w:sz w:val="28"/>
              </w:rPr>
            </w:pPr>
            <w:r>
              <w:rPr>
                <w:spacing w:val="-2"/>
                <w:sz w:val="28"/>
              </w:rPr>
              <w:t>19.08%</w:t>
            </w:r>
          </w:p>
        </w:tc>
      </w:tr>
      <w:tr>
        <w:trPr>
          <w:trHeight w:val="503" w:hRule="atLeast"/>
        </w:trPr>
        <w:tc>
          <w:tcPr>
            <w:tcW w:w="952" w:type="dxa"/>
            <w:shd w:val="clear" w:color="auto" w:fill="E8F3FF"/>
          </w:tcPr>
          <w:p>
            <w:pPr>
              <w:pStyle w:val="TableParagraph"/>
              <w:ind w:left="134"/>
              <w:rPr>
                <w:sz w:val="28"/>
              </w:rPr>
            </w:pPr>
            <w:r>
              <w:rPr>
                <w:spacing w:val="-10"/>
                <w:sz w:val="28"/>
              </w:rPr>
              <w:t>3</w:t>
            </w:r>
          </w:p>
        </w:tc>
        <w:tc>
          <w:tcPr>
            <w:tcW w:w="7932" w:type="dxa"/>
            <w:shd w:val="clear" w:color="auto" w:fill="E8F3FF"/>
          </w:tcPr>
          <w:p>
            <w:pPr>
              <w:pStyle w:val="TableParagraph"/>
              <w:ind w:left="135"/>
              <w:rPr>
                <w:sz w:val="28"/>
              </w:rPr>
            </w:pPr>
            <w:r>
              <w:rPr>
                <w:spacing w:val="-2"/>
                <w:sz w:val="28"/>
              </w:rPr>
              <w:t>Building</w:t>
            </w:r>
            <w:r>
              <w:rPr>
                <w:spacing w:val="-6"/>
                <w:sz w:val="28"/>
              </w:rPr>
              <w:t> </w:t>
            </w:r>
            <w:r>
              <w:rPr>
                <w:spacing w:val="-2"/>
                <w:sz w:val="28"/>
              </w:rPr>
              <w:t>and</w:t>
            </w:r>
            <w:r>
              <w:rPr>
                <w:spacing w:val="-3"/>
                <w:sz w:val="28"/>
              </w:rPr>
              <w:t> </w:t>
            </w:r>
            <w:r>
              <w:rPr>
                <w:spacing w:val="-2"/>
                <w:sz w:val="28"/>
              </w:rPr>
              <w:t>Facility</w:t>
            </w:r>
            <w:r>
              <w:rPr>
                <w:spacing w:val="-4"/>
                <w:sz w:val="28"/>
              </w:rPr>
              <w:t> </w:t>
            </w:r>
            <w:r>
              <w:rPr>
                <w:spacing w:val="-2"/>
                <w:sz w:val="28"/>
              </w:rPr>
              <w:t>Construction and</w:t>
            </w:r>
            <w:r>
              <w:rPr>
                <w:spacing w:val="-4"/>
                <w:sz w:val="28"/>
              </w:rPr>
              <w:t> </w:t>
            </w:r>
            <w:r>
              <w:rPr>
                <w:spacing w:val="-2"/>
                <w:sz w:val="28"/>
              </w:rPr>
              <w:t>Maintenance</w:t>
            </w:r>
            <w:r>
              <w:rPr>
                <w:spacing w:val="20"/>
                <w:sz w:val="28"/>
              </w:rPr>
              <w:t> </w:t>
            </w:r>
            <w:r>
              <w:rPr>
                <w:spacing w:val="-2"/>
                <w:sz w:val="28"/>
              </w:rPr>
              <w:t>Services</w:t>
            </w:r>
          </w:p>
        </w:tc>
        <w:tc>
          <w:tcPr>
            <w:tcW w:w="1897" w:type="dxa"/>
            <w:shd w:val="clear" w:color="auto" w:fill="E8F3FF"/>
          </w:tcPr>
          <w:p>
            <w:pPr>
              <w:pStyle w:val="TableParagraph"/>
              <w:ind w:left="137"/>
              <w:rPr>
                <w:sz w:val="28"/>
              </w:rPr>
            </w:pPr>
            <w:r>
              <w:rPr>
                <w:spacing w:val="-4"/>
                <w:sz w:val="28"/>
              </w:rPr>
              <w:t>$1.37</w:t>
            </w:r>
            <w:r>
              <w:rPr>
                <w:spacing w:val="-10"/>
                <w:sz w:val="28"/>
              </w:rPr>
              <w:t> </w:t>
            </w:r>
            <w:r>
              <w:rPr>
                <w:spacing w:val="-2"/>
                <w:sz w:val="28"/>
              </w:rPr>
              <w:t>billion</w:t>
            </w:r>
          </w:p>
        </w:tc>
        <w:tc>
          <w:tcPr>
            <w:tcW w:w="1500" w:type="dxa"/>
            <w:shd w:val="clear" w:color="auto" w:fill="E8F3FF"/>
          </w:tcPr>
          <w:p>
            <w:pPr>
              <w:pStyle w:val="TableParagraph"/>
              <w:ind w:left="138"/>
              <w:rPr>
                <w:sz w:val="28"/>
              </w:rPr>
            </w:pPr>
            <w:r>
              <w:rPr>
                <w:spacing w:val="-2"/>
                <w:sz w:val="28"/>
              </w:rPr>
              <w:t>14.67%</w:t>
            </w:r>
          </w:p>
        </w:tc>
      </w:tr>
      <w:tr>
        <w:trPr>
          <w:trHeight w:val="500" w:hRule="atLeast"/>
        </w:trPr>
        <w:tc>
          <w:tcPr>
            <w:tcW w:w="952" w:type="dxa"/>
            <w:shd w:val="clear" w:color="auto" w:fill="CDE4FD"/>
          </w:tcPr>
          <w:p>
            <w:pPr>
              <w:pStyle w:val="TableParagraph"/>
              <w:ind w:left="136"/>
              <w:rPr>
                <w:sz w:val="28"/>
              </w:rPr>
            </w:pPr>
            <w:r>
              <w:rPr>
                <w:spacing w:val="-10"/>
                <w:sz w:val="28"/>
              </w:rPr>
              <w:t>4</w:t>
            </w:r>
          </w:p>
        </w:tc>
        <w:tc>
          <w:tcPr>
            <w:tcW w:w="7932" w:type="dxa"/>
            <w:shd w:val="clear" w:color="auto" w:fill="CDE4FD"/>
          </w:tcPr>
          <w:p>
            <w:pPr>
              <w:pStyle w:val="TableParagraph"/>
              <w:ind w:left="136"/>
              <w:rPr>
                <w:sz w:val="28"/>
              </w:rPr>
            </w:pPr>
            <w:r>
              <w:rPr>
                <w:spacing w:val="-2"/>
                <w:sz w:val="28"/>
              </w:rPr>
              <w:t>Engineering</w:t>
            </w:r>
            <w:r>
              <w:rPr>
                <w:spacing w:val="-9"/>
                <w:sz w:val="28"/>
              </w:rPr>
              <w:t> </w:t>
            </w:r>
            <w:r>
              <w:rPr>
                <w:spacing w:val="-2"/>
                <w:sz w:val="28"/>
              </w:rPr>
              <w:t>and</w:t>
            </w:r>
            <w:r>
              <w:rPr>
                <w:spacing w:val="-5"/>
                <w:sz w:val="28"/>
              </w:rPr>
              <w:t> </w:t>
            </w:r>
            <w:r>
              <w:rPr>
                <w:spacing w:val="-2"/>
                <w:sz w:val="28"/>
              </w:rPr>
              <w:t>Research</w:t>
            </w:r>
            <w:r>
              <w:rPr>
                <w:spacing w:val="-5"/>
                <w:sz w:val="28"/>
              </w:rPr>
              <w:t> </w:t>
            </w:r>
            <w:r>
              <w:rPr>
                <w:spacing w:val="-2"/>
                <w:sz w:val="28"/>
              </w:rPr>
              <w:t>and</w:t>
            </w:r>
            <w:r>
              <w:rPr>
                <w:spacing w:val="-4"/>
                <w:sz w:val="28"/>
              </w:rPr>
              <w:t> </w:t>
            </w:r>
            <w:r>
              <w:rPr>
                <w:spacing w:val="-2"/>
                <w:sz w:val="28"/>
              </w:rPr>
              <w:t>Technology</w:t>
            </w:r>
            <w:r>
              <w:rPr>
                <w:spacing w:val="-6"/>
                <w:sz w:val="28"/>
              </w:rPr>
              <w:t> </w:t>
            </w:r>
            <w:r>
              <w:rPr>
                <w:spacing w:val="-2"/>
                <w:sz w:val="28"/>
              </w:rPr>
              <w:t>Based</w:t>
            </w:r>
            <w:r>
              <w:rPr>
                <w:spacing w:val="-3"/>
                <w:sz w:val="28"/>
              </w:rPr>
              <w:t> </w:t>
            </w:r>
            <w:r>
              <w:rPr>
                <w:spacing w:val="-2"/>
                <w:sz w:val="28"/>
              </w:rPr>
              <w:t>Services</w:t>
            </w:r>
          </w:p>
        </w:tc>
        <w:tc>
          <w:tcPr>
            <w:tcW w:w="1897" w:type="dxa"/>
            <w:shd w:val="clear" w:color="auto" w:fill="CDE4FD"/>
          </w:tcPr>
          <w:p>
            <w:pPr>
              <w:pStyle w:val="TableParagraph"/>
              <w:ind w:left="137"/>
              <w:rPr>
                <w:sz w:val="28"/>
              </w:rPr>
            </w:pPr>
            <w:r>
              <w:rPr>
                <w:sz w:val="28"/>
              </w:rPr>
              <w:t>$1.09</w:t>
            </w:r>
            <w:r>
              <w:rPr>
                <w:spacing w:val="-16"/>
                <w:sz w:val="28"/>
              </w:rPr>
              <w:t> </w:t>
            </w:r>
            <w:r>
              <w:rPr>
                <w:spacing w:val="-2"/>
                <w:sz w:val="28"/>
              </w:rPr>
              <w:t>billion</w:t>
            </w:r>
          </w:p>
        </w:tc>
        <w:tc>
          <w:tcPr>
            <w:tcW w:w="1500" w:type="dxa"/>
            <w:shd w:val="clear" w:color="auto" w:fill="CDE4FD"/>
          </w:tcPr>
          <w:p>
            <w:pPr>
              <w:pStyle w:val="TableParagraph"/>
              <w:ind w:left="138"/>
              <w:rPr>
                <w:sz w:val="28"/>
              </w:rPr>
            </w:pPr>
            <w:r>
              <w:rPr>
                <w:spacing w:val="-2"/>
                <w:sz w:val="28"/>
              </w:rPr>
              <w:t>11.63%</w:t>
            </w:r>
          </w:p>
        </w:tc>
      </w:tr>
      <w:tr>
        <w:trPr>
          <w:trHeight w:val="569" w:hRule="atLeast"/>
        </w:trPr>
        <w:tc>
          <w:tcPr>
            <w:tcW w:w="952" w:type="dxa"/>
            <w:shd w:val="clear" w:color="auto" w:fill="E8F3FF"/>
          </w:tcPr>
          <w:p>
            <w:pPr>
              <w:pStyle w:val="TableParagraph"/>
              <w:ind w:left="136"/>
              <w:rPr>
                <w:sz w:val="28"/>
              </w:rPr>
            </w:pPr>
            <w:r>
              <w:rPr>
                <w:spacing w:val="-10"/>
                <w:sz w:val="28"/>
              </w:rPr>
              <w:t>5</w:t>
            </w:r>
          </w:p>
        </w:tc>
        <w:tc>
          <w:tcPr>
            <w:tcW w:w="7932" w:type="dxa"/>
            <w:shd w:val="clear" w:color="auto" w:fill="E8F3FF"/>
          </w:tcPr>
          <w:p>
            <w:pPr>
              <w:pStyle w:val="TableParagraph"/>
              <w:ind w:left="137"/>
              <w:rPr>
                <w:sz w:val="28"/>
              </w:rPr>
            </w:pPr>
            <w:r>
              <w:rPr>
                <w:sz w:val="28"/>
              </w:rPr>
              <w:t>Travel</w:t>
            </w:r>
            <w:r>
              <w:rPr>
                <w:spacing w:val="-16"/>
                <w:sz w:val="28"/>
              </w:rPr>
              <w:t> </w:t>
            </w:r>
            <w:r>
              <w:rPr>
                <w:sz w:val="28"/>
              </w:rPr>
              <w:t>and</w:t>
            </w:r>
            <w:r>
              <w:rPr>
                <w:spacing w:val="-15"/>
                <w:sz w:val="28"/>
              </w:rPr>
              <w:t> </w:t>
            </w:r>
            <w:r>
              <w:rPr>
                <w:sz w:val="28"/>
              </w:rPr>
              <w:t>Food</w:t>
            </w:r>
            <w:r>
              <w:rPr>
                <w:spacing w:val="-15"/>
                <w:sz w:val="28"/>
              </w:rPr>
              <w:t> </w:t>
            </w:r>
            <w:r>
              <w:rPr>
                <w:sz w:val="28"/>
              </w:rPr>
              <w:t>and</w:t>
            </w:r>
            <w:r>
              <w:rPr>
                <w:spacing w:val="-15"/>
                <w:sz w:val="28"/>
              </w:rPr>
              <w:t> </w:t>
            </w:r>
            <w:r>
              <w:rPr>
                <w:sz w:val="28"/>
              </w:rPr>
              <w:t>Lodging</w:t>
            </w:r>
            <w:r>
              <w:rPr>
                <w:spacing w:val="-15"/>
                <w:sz w:val="28"/>
              </w:rPr>
              <w:t> </w:t>
            </w:r>
            <w:r>
              <w:rPr>
                <w:sz w:val="28"/>
              </w:rPr>
              <w:t>and</w:t>
            </w:r>
            <w:r>
              <w:rPr>
                <w:spacing w:val="-16"/>
                <w:sz w:val="28"/>
              </w:rPr>
              <w:t> </w:t>
            </w:r>
            <w:r>
              <w:rPr>
                <w:sz w:val="28"/>
              </w:rPr>
              <w:t>Entertainment</w:t>
            </w:r>
            <w:r>
              <w:rPr>
                <w:spacing w:val="-4"/>
                <w:sz w:val="28"/>
              </w:rPr>
              <w:t> </w:t>
            </w:r>
            <w:r>
              <w:rPr>
                <w:spacing w:val="-2"/>
                <w:sz w:val="28"/>
              </w:rPr>
              <w:t>Services</w:t>
            </w:r>
          </w:p>
        </w:tc>
        <w:tc>
          <w:tcPr>
            <w:tcW w:w="1897" w:type="dxa"/>
            <w:shd w:val="clear" w:color="auto" w:fill="E8F3FF"/>
          </w:tcPr>
          <w:p>
            <w:pPr>
              <w:pStyle w:val="TableParagraph"/>
              <w:ind w:left="137"/>
              <w:rPr>
                <w:sz w:val="28"/>
              </w:rPr>
            </w:pPr>
            <w:r>
              <w:rPr>
                <w:spacing w:val="-4"/>
                <w:sz w:val="28"/>
              </w:rPr>
              <w:t>$572</w:t>
            </w:r>
            <w:r>
              <w:rPr>
                <w:spacing w:val="-10"/>
                <w:sz w:val="28"/>
              </w:rPr>
              <w:t> </w:t>
            </w:r>
            <w:r>
              <w:rPr>
                <w:spacing w:val="-2"/>
                <w:sz w:val="28"/>
              </w:rPr>
              <w:t>million</w:t>
            </w:r>
          </w:p>
        </w:tc>
        <w:tc>
          <w:tcPr>
            <w:tcW w:w="1500" w:type="dxa"/>
            <w:shd w:val="clear" w:color="auto" w:fill="E8F3FF"/>
          </w:tcPr>
          <w:p>
            <w:pPr>
              <w:pStyle w:val="TableParagraph"/>
              <w:ind w:left="138"/>
              <w:rPr>
                <w:sz w:val="28"/>
              </w:rPr>
            </w:pPr>
            <w:r>
              <w:rPr>
                <w:spacing w:val="-2"/>
                <w:sz w:val="28"/>
              </w:rPr>
              <w:t>6.12%</w:t>
            </w:r>
          </w:p>
        </w:tc>
      </w:tr>
      <w:tr>
        <w:trPr>
          <w:trHeight w:val="539" w:hRule="atLeast"/>
        </w:trPr>
        <w:tc>
          <w:tcPr>
            <w:tcW w:w="952" w:type="dxa"/>
            <w:shd w:val="clear" w:color="auto" w:fill="CDE4FD"/>
          </w:tcPr>
          <w:p>
            <w:pPr>
              <w:pStyle w:val="TableParagraph"/>
              <w:ind w:left="136"/>
              <w:rPr>
                <w:sz w:val="28"/>
              </w:rPr>
            </w:pPr>
            <w:r>
              <w:rPr>
                <w:spacing w:val="-10"/>
                <w:sz w:val="28"/>
              </w:rPr>
              <w:t>6</w:t>
            </w:r>
          </w:p>
        </w:tc>
        <w:tc>
          <w:tcPr>
            <w:tcW w:w="7932" w:type="dxa"/>
            <w:shd w:val="clear" w:color="auto" w:fill="CDE4FD"/>
          </w:tcPr>
          <w:p>
            <w:pPr>
              <w:pStyle w:val="TableParagraph"/>
              <w:ind w:left="136"/>
              <w:rPr>
                <w:sz w:val="28"/>
              </w:rPr>
            </w:pPr>
            <w:r>
              <w:rPr>
                <w:spacing w:val="-2"/>
                <w:sz w:val="28"/>
              </w:rPr>
              <w:t>Financial</w:t>
            </w:r>
            <w:r>
              <w:rPr>
                <w:spacing w:val="-3"/>
                <w:sz w:val="28"/>
              </w:rPr>
              <w:t> </w:t>
            </w:r>
            <w:r>
              <w:rPr>
                <w:spacing w:val="-2"/>
                <w:sz w:val="28"/>
              </w:rPr>
              <w:t>and</w:t>
            </w:r>
            <w:r>
              <w:rPr>
                <w:spacing w:val="-3"/>
                <w:sz w:val="28"/>
              </w:rPr>
              <w:t> </w:t>
            </w:r>
            <w:r>
              <w:rPr>
                <w:spacing w:val="-2"/>
                <w:sz w:val="28"/>
              </w:rPr>
              <w:t>Insurance</w:t>
            </w:r>
            <w:r>
              <w:rPr>
                <w:spacing w:val="-3"/>
                <w:sz w:val="28"/>
              </w:rPr>
              <w:t> </w:t>
            </w:r>
            <w:r>
              <w:rPr>
                <w:spacing w:val="-2"/>
                <w:sz w:val="28"/>
              </w:rPr>
              <w:t>Services</w:t>
            </w:r>
          </w:p>
        </w:tc>
        <w:tc>
          <w:tcPr>
            <w:tcW w:w="1897" w:type="dxa"/>
            <w:shd w:val="clear" w:color="auto" w:fill="CDE4FD"/>
          </w:tcPr>
          <w:p>
            <w:pPr>
              <w:pStyle w:val="TableParagraph"/>
              <w:ind w:left="137"/>
              <w:rPr>
                <w:sz w:val="28"/>
              </w:rPr>
            </w:pPr>
            <w:r>
              <w:rPr>
                <w:spacing w:val="-4"/>
                <w:sz w:val="28"/>
              </w:rPr>
              <w:t>$557</w:t>
            </w:r>
            <w:r>
              <w:rPr>
                <w:spacing w:val="-7"/>
                <w:sz w:val="28"/>
              </w:rPr>
              <w:t> </w:t>
            </w:r>
            <w:r>
              <w:rPr>
                <w:spacing w:val="-2"/>
                <w:sz w:val="28"/>
              </w:rPr>
              <w:t>million</w:t>
            </w:r>
          </w:p>
        </w:tc>
        <w:tc>
          <w:tcPr>
            <w:tcW w:w="1500" w:type="dxa"/>
            <w:shd w:val="clear" w:color="auto" w:fill="CDE4FD"/>
          </w:tcPr>
          <w:p>
            <w:pPr>
              <w:pStyle w:val="TableParagraph"/>
              <w:ind w:left="138"/>
              <w:rPr>
                <w:sz w:val="28"/>
              </w:rPr>
            </w:pPr>
            <w:r>
              <w:rPr>
                <w:spacing w:val="-2"/>
                <w:sz w:val="28"/>
              </w:rPr>
              <w:t>5.97%</w:t>
            </w:r>
          </w:p>
        </w:tc>
      </w:tr>
      <w:tr>
        <w:trPr>
          <w:trHeight w:val="472" w:hRule="atLeast"/>
        </w:trPr>
        <w:tc>
          <w:tcPr>
            <w:tcW w:w="952" w:type="dxa"/>
            <w:shd w:val="clear" w:color="auto" w:fill="E8F3FF"/>
          </w:tcPr>
          <w:p>
            <w:pPr>
              <w:pStyle w:val="TableParagraph"/>
              <w:ind w:left="136"/>
              <w:rPr>
                <w:sz w:val="28"/>
              </w:rPr>
            </w:pPr>
            <w:r>
              <w:rPr>
                <w:spacing w:val="-10"/>
                <w:sz w:val="28"/>
              </w:rPr>
              <w:t>7</w:t>
            </w:r>
          </w:p>
        </w:tc>
        <w:tc>
          <w:tcPr>
            <w:tcW w:w="7932" w:type="dxa"/>
            <w:shd w:val="clear" w:color="auto" w:fill="E8F3FF"/>
          </w:tcPr>
          <w:p>
            <w:pPr>
              <w:pStyle w:val="TableParagraph"/>
              <w:ind w:left="137"/>
              <w:rPr>
                <w:sz w:val="28"/>
              </w:rPr>
            </w:pPr>
            <w:r>
              <w:rPr>
                <w:spacing w:val="-5"/>
                <w:sz w:val="28"/>
              </w:rPr>
              <w:t>Healthcare</w:t>
            </w:r>
            <w:r>
              <w:rPr>
                <w:spacing w:val="3"/>
                <w:sz w:val="28"/>
              </w:rPr>
              <w:t> </w:t>
            </w:r>
            <w:r>
              <w:rPr>
                <w:spacing w:val="-2"/>
                <w:sz w:val="28"/>
              </w:rPr>
              <w:t>Services</w:t>
            </w:r>
          </w:p>
        </w:tc>
        <w:tc>
          <w:tcPr>
            <w:tcW w:w="1897" w:type="dxa"/>
            <w:shd w:val="clear" w:color="auto" w:fill="E8F3FF"/>
          </w:tcPr>
          <w:p>
            <w:pPr>
              <w:pStyle w:val="TableParagraph"/>
              <w:ind w:left="138"/>
              <w:rPr>
                <w:sz w:val="28"/>
              </w:rPr>
            </w:pPr>
            <w:r>
              <w:rPr>
                <w:spacing w:val="-4"/>
                <w:sz w:val="28"/>
              </w:rPr>
              <w:t>$350</w:t>
            </w:r>
            <w:r>
              <w:rPr>
                <w:spacing w:val="-8"/>
                <w:sz w:val="28"/>
              </w:rPr>
              <w:t> </w:t>
            </w:r>
            <w:r>
              <w:rPr>
                <w:spacing w:val="-2"/>
                <w:sz w:val="28"/>
              </w:rPr>
              <w:t>million</w:t>
            </w:r>
          </w:p>
        </w:tc>
        <w:tc>
          <w:tcPr>
            <w:tcW w:w="1500" w:type="dxa"/>
            <w:shd w:val="clear" w:color="auto" w:fill="E8F3FF"/>
          </w:tcPr>
          <w:p>
            <w:pPr>
              <w:pStyle w:val="TableParagraph"/>
              <w:ind w:left="139"/>
              <w:rPr>
                <w:sz w:val="28"/>
              </w:rPr>
            </w:pPr>
            <w:r>
              <w:rPr>
                <w:spacing w:val="-2"/>
                <w:sz w:val="28"/>
              </w:rPr>
              <w:t>3.75%</w:t>
            </w:r>
          </w:p>
        </w:tc>
      </w:tr>
      <w:tr>
        <w:trPr>
          <w:trHeight w:val="568" w:hRule="atLeast"/>
        </w:trPr>
        <w:tc>
          <w:tcPr>
            <w:tcW w:w="952" w:type="dxa"/>
            <w:shd w:val="clear" w:color="auto" w:fill="CDE4FD"/>
          </w:tcPr>
          <w:p>
            <w:pPr>
              <w:pStyle w:val="TableParagraph"/>
              <w:ind w:left="136"/>
              <w:rPr>
                <w:sz w:val="28"/>
              </w:rPr>
            </w:pPr>
            <w:r>
              <w:rPr>
                <w:spacing w:val="-10"/>
                <w:sz w:val="28"/>
              </w:rPr>
              <w:t>8</w:t>
            </w:r>
          </w:p>
        </w:tc>
        <w:tc>
          <w:tcPr>
            <w:tcW w:w="7932" w:type="dxa"/>
            <w:shd w:val="clear" w:color="auto" w:fill="CDE4FD"/>
          </w:tcPr>
          <w:p>
            <w:pPr>
              <w:pStyle w:val="TableParagraph"/>
              <w:ind w:left="137"/>
              <w:rPr>
                <w:sz w:val="28"/>
              </w:rPr>
            </w:pPr>
            <w:r>
              <w:rPr>
                <w:sz w:val="28"/>
              </w:rPr>
              <w:t>Public</w:t>
            </w:r>
            <w:r>
              <w:rPr>
                <w:spacing w:val="-16"/>
                <w:sz w:val="28"/>
              </w:rPr>
              <w:t> </w:t>
            </w:r>
            <w:r>
              <w:rPr>
                <w:sz w:val="28"/>
              </w:rPr>
              <w:t>Order</w:t>
            </w:r>
            <w:r>
              <w:rPr>
                <w:spacing w:val="-14"/>
                <w:sz w:val="28"/>
              </w:rPr>
              <w:t> </w:t>
            </w:r>
            <w:r>
              <w:rPr>
                <w:sz w:val="28"/>
              </w:rPr>
              <w:t>and</w:t>
            </w:r>
            <w:r>
              <w:rPr>
                <w:spacing w:val="-12"/>
                <w:sz w:val="28"/>
              </w:rPr>
              <w:t> </w:t>
            </w:r>
            <w:r>
              <w:rPr>
                <w:sz w:val="28"/>
              </w:rPr>
              <w:t>Security</w:t>
            </w:r>
            <w:r>
              <w:rPr>
                <w:spacing w:val="-15"/>
                <w:sz w:val="28"/>
              </w:rPr>
              <w:t> </w:t>
            </w:r>
            <w:r>
              <w:rPr>
                <w:sz w:val="28"/>
              </w:rPr>
              <w:t>and</w:t>
            </w:r>
            <w:r>
              <w:rPr>
                <w:spacing w:val="-13"/>
                <w:sz w:val="28"/>
              </w:rPr>
              <w:t> </w:t>
            </w:r>
            <w:r>
              <w:rPr>
                <w:sz w:val="28"/>
              </w:rPr>
              <w:t>Safety</w:t>
            </w:r>
            <w:r>
              <w:rPr>
                <w:spacing w:val="-15"/>
                <w:sz w:val="28"/>
              </w:rPr>
              <w:t> </w:t>
            </w:r>
            <w:r>
              <w:rPr>
                <w:spacing w:val="-2"/>
                <w:sz w:val="28"/>
              </w:rPr>
              <w:t>Services</w:t>
            </w:r>
          </w:p>
        </w:tc>
        <w:tc>
          <w:tcPr>
            <w:tcW w:w="1897" w:type="dxa"/>
            <w:shd w:val="clear" w:color="auto" w:fill="CDE4FD"/>
          </w:tcPr>
          <w:p>
            <w:pPr>
              <w:pStyle w:val="TableParagraph"/>
              <w:ind w:left="138"/>
              <w:rPr>
                <w:sz w:val="28"/>
              </w:rPr>
            </w:pPr>
            <w:r>
              <w:rPr>
                <w:spacing w:val="-4"/>
                <w:sz w:val="28"/>
              </w:rPr>
              <w:t>$340</w:t>
            </w:r>
            <w:r>
              <w:rPr>
                <w:spacing w:val="-8"/>
                <w:sz w:val="28"/>
              </w:rPr>
              <w:t> </w:t>
            </w:r>
            <w:r>
              <w:rPr>
                <w:spacing w:val="-2"/>
                <w:sz w:val="28"/>
              </w:rPr>
              <w:t>million</w:t>
            </w:r>
          </w:p>
        </w:tc>
        <w:tc>
          <w:tcPr>
            <w:tcW w:w="1500" w:type="dxa"/>
            <w:shd w:val="clear" w:color="auto" w:fill="CDE4FD"/>
          </w:tcPr>
          <w:p>
            <w:pPr>
              <w:pStyle w:val="TableParagraph"/>
              <w:ind w:left="139"/>
              <w:rPr>
                <w:sz w:val="28"/>
              </w:rPr>
            </w:pPr>
            <w:r>
              <w:rPr>
                <w:spacing w:val="-2"/>
                <w:sz w:val="28"/>
              </w:rPr>
              <w:t>3.64%</w:t>
            </w:r>
          </w:p>
        </w:tc>
      </w:tr>
      <w:tr>
        <w:trPr>
          <w:trHeight w:val="471" w:hRule="atLeast"/>
        </w:trPr>
        <w:tc>
          <w:tcPr>
            <w:tcW w:w="952" w:type="dxa"/>
            <w:shd w:val="clear" w:color="auto" w:fill="E8F3FF"/>
          </w:tcPr>
          <w:p>
            <w:pPr>
              <w:pStyle w:val="TableParagraph"/>
              <w:ind w:left="137"/>
              <w:rPr>
                <w:sz w:val="28"/>
              </w:rPr>
            </w:pPr>
            <w:r>
              <w:rPr>
                <w:spacing w:val="-10"/>
                <w:sz w:val="28"/>
              </w:rPr>
              <w:t>9</w:t>
            </w:r>
          </w:p>
        </w:tc>
        <w:tc>
          <w:tcPr>
            <w:tcW w:w="7932" w:type="dxa"/>
            <w:shd w:val="clear" w:color="auto" w:fill="E8F3FF"/>
          </w:tcPr>
          <w:p>
            <w:pPr>
              <w:pStyle w:val="TableParagraph"/>
              <w:ind w:left="137"/>
              <w:rPr>
                <w:sz w:val="28"/>
              </w:rPr>
            </w:pPr>
            <w:r>
              <w:rPr>
                <w:spacing w:val="-2"/>
                <w:sz w:val="28"/>
              </w:rPr>
              <w:t>Education</w:t>
            </w:r>
            <w:r>
              <w:rPr>
                <w:spacing w:val="-3"/>
                <w:sz w:val="28"/>
              </w:rPr>
              <w:t> </w:t>
            </w:r>
            <w:r>
              <w:rPr>
                <w:spacing w:val="-2"/>
                <w:sz w:val="28"/>
              </w:rPr>
              <w:t>and</w:t>
            </w:r>
            <w:r>
              <w:rPr>
                <w:spacing w:val="-3"/>
                <w:sz w:val="28"/>
              </w:rPr>
              <w:t> </w:t>
            </w:r>
            <w:r>
              <w:rPr>
                <w:spacing w:val="-2"/>
                <w:sz w:val="28"/>
              </w:rPr>
              <w:t>Training</w:t>
            </w:r>
            <w:r>
              <w:rPr>
                <w:spacing w:val="-6"/>
                <w:sz w:val="28"/>
              </w:rPr>
              <w:t> </w:t>
            </w:r>
            <w:r>
              <w:rPr>
                <w:spacing w:val="-2"/>
                <w:sz w:val="28"/>
              </w:rPr>
              <w:t>Services</w:t>
            </w:r>
          </w:p>
        </w:tc>
        <w:tc>
          <w:tcPr>
            <w:tcW w:w="1897" w:type="dxa"/>
            <w:shd w:val="clear" w:color="auto" w:fill="E8F3FF"/>
          </w:tcPr>
          <w:p>
            <w:pPr>
              <w:pStyle w:val="TableParagraph"/>
              <w:ind w:left="139"/>
              <w:rPr>
                <w:sz w:val="28"/>
              </w:rPr>
            </w:pPr>
            <w:r>
              <w:rPr>
                <w:spacing w:val="-4"/>
                <w:sz w:val="28"/>
              </w:rPr>
              <w:t>$330</w:t>
            </w:r>
            <w:r>
              <w:rPr>
                <w:spacing w:val="-10"/>
                <w:sz w:val="28"/>
              </w:rPr>
              <w:t> </w:t>
            </w:r>
            <w:r>
              <w:rPr>
                <w:spacing w:val="-2"/>
                <w:sz w:val="28"/>
              </w:rPr>
              <w:t>million</w:t>
            </w:r>
          </w:p>
        </w:tc>
        <w:tc>
          <w:tcPr>
            <w:tcW w:w="1500" w:type="dxa"/>
            <w:shd w:val="clear" w:color="auto" w:fill="E8F3FF"/>
          </w:tcPr>
          <w:p>
            <w:pPr>
              <w:pStyle w:val="TableParagraph"/>
              <w:ind w:left="139"/>
              <w:rPr>
                <w:sz w:val="28"/>
              </w:rPr>
            </w:pPr>
            <w:r>
              <w:rPr>
                <w:spacing w:val="-2"/>
                <w:sz w:val="28"/>
              </w:rPr>
              <w:t>3.54%</w:t>
            </w:r>
          </w:p>
        </w:tc>
      </w:tr>
      <w:tr>
        <w:trPr>
          <w:trHeight w:val="533" w:hRule="atLeast"/>
        </w:trPr>
        <w:tc>
          <w:tcPr>
            <w:tcW w:w="952" w:type="dxa"/>
            <w:shd w:val="clear" w:color="auto" w:fill="CDE4FD"/>
          </w:tcPr>
          <w:p>
            <w:pPr>
              <w:pStyle w:val="TableParagraph"/>
              <w:ind w:left="138"/>
              <w:rPr>
                <w:sz w:val="28"/>
              </w:rPr>
            </w:pPr>
            <w:r>
              <w:rPr>
                <w:spacing w:val="-5"/>
                <w:sz w:val="28"/>
              </w:rPr>
              <w:t>10</w:t>
            </w:r>
          </w:p>
        </w:tc>
        <w:tc>
          <w:tcPr>
            <w:tcW w:w="7932" w:type="dxa"/>
            <w:shd w:val="clear" w:color="auto" w:fill="CDE4FD"/>
          </w:tcPr>
          <w:p>
            <w:pPr>
              <w:pStyle w:val="TableParagraph"/>
              <w:ind w:left="139"/>
              <w:rPr>
                <w:sz w:val="28"/>
              </w:rPr>
            </w:pPr>
            <w:r>
              <w:rPr>
                <w:sz w:val="28"/>
              </w:rPr>
              <w:t>Editorial</w:t>
            </w:r>
            <w:r>
              <w:rPr>
                <w:spacing w:val="-13"/>
                <w:sz w:val="28"/>
              </w:rPr>
              <w:t> </w:t>
            </w:r>
            <w:r>
              <w:rPr>
                <w:sz w:val="28"/>
              </w:rPr>
              <w:t>and</w:t>
            </w:r>
            <w:r>
              <w:rPr>
                <w:spacing w:val="-11"/>
                <w:sz w:val="28"/>
              </w:rPr>
              <w:t> </w:t>
            </w:r>
            <w:r>
              <w:rPr>
                <w:sz w:val="28"/>
              </w:rPr>
              <w:t>Design</w:t>
            </w:r>
            <w:r>
              <w:rPr>
                <w:spacing w:val="-15"/>
                <w:sz w:val="28"/>
              </w:rPr>
              <w:t> </w:t>
            </w:r>
            <w:r>
              <w:rPr>
                <w:sz w:val="28"/>
              </w:rPr>
              <w:t>and</w:t>
            </w:r>
            <w:r>
              <w:rPr>
                <w:spacing w:val="-12"/>
                <w:sz w:val="28"/>
              </w:rPr>
              <w:t> </w:t>
            </w:r>
            <w:r>
              <w:rPr>
                <w:sz w:val="28"/>
              </w:rPr>
              <w:t>Graphic</w:t>
            </w:r>
            <w:r>
              <w:rPr>
                <w:spacing w:val="-11"/>
                <w:sz w:val="28"/>
              </w:rPr>
              <w:t> </w:t>
            </w:r>
            <w:r>
              <w:rPr>
                <w:sz w:val="28"/>
              </w:rPr>
              <w:t>and</w:t>
            </w:r>
            <w:r>
              <w:rPr>
                <w:spacing w:val="-12"/>
                <w:sz w:val="28"/>
              </w:rPr>
              <w:t> </w:t>
            </w:r>
            <w:r>
              <w:rPr>
                <w:sz w:val="28"/>
              </w:rPr>
              <w:t>Fine</w:t>
            </w:r>
            <w:r>
              <w:rPr>
                <w:spacing w:val="-13"/>
                <w:sz w:val="28"/>
              </w:rPr>
              <w:t> </w:t>
            </w:r>
            <w:r>
              <w:rPr>
                <w:sz w:val="28"/>
              </w:rPr>
              <w:t>Art</w:t>
            </w:r>
            <w:r>
              <w:rPr>
                <w:spacing w:val="-14"/>
                <w:sz w:val="28"/>
              </w:rPr>
              <w:t> </w:t>
            </w:r>
            <w:r>
              <w:rPr>
                <w:spacing w:val="-2"/>
                <w:sz w:val="28"/>
              </w:rPr>
              <w:t>Services</w:t>
            </w:r>
          </w:p>
        </w:tc>
        <w:tc>
          <w:tcPr>
            <w:tcW w:w="1897" w:type="dxa"/>
            <w:shd w:val="clear" w:color="auto" w:fill="CDE4FD"/>
          </w:tcPr>
          <w:p>
            <w:pPr>
              <w:pStyle w:val="TableParagraph"/>
              <w:ind w:left="140"/>
              <w:rPr>
                <w:sz w:val="28"/>
              </w:rPr>
            </w:pPr>
            <w:r>
              <w:rPr>
                <w:spacing w:val="-4"/>
                <w:sz w:val="28"/>
              </w:rPr>
              <w:t>$298</w:t>
            </w:r>
            <w:r>
              <w:rPr>
                <w:spacing w:val="-6"/>
                <w:sz w:val="28"/>
              </w:rPr>
              <w:t> </w:t>
            </w:r>
            <w:r>
              <w:rPr>
                <w:spacing w:val="-2"/>
                <w:sz w:val="28"/>
              </w:rPr>
              <w:t>million</w:t>
            </w:r>
          </w:p>
        </w:tc>
        <w:tc>
          <w:tcPr>
            <w:tcW w:w="1500" w:type="dxa"/>
            <w:shd w:val="clear" w:color="auto" w:fill="CDE4FD"/>
          </w:tcPr>
          <w:p>
            <w:pPr>
              <w:pStyle w:val="TableParagraph"/>
              <w:ind w:left="140"/>
              <w:rPr>
                <w:sz w:val="28"/>
              </w:rPr>
            </w:pPr>
            <w:r>
              <w:rPr>
                <w:spacing w:val="-2"/>
                <w:sz w:val="28"/>
              </w:rPr>
              <w:t>3.19%</w:t>
            </w:r>
          </w:p>
        </w:tc>
      </w:tr>
    </w:tbl>
    <w:p>
      <w:pPr>
        <w:pStyle w:val="TableParagraph"/>
        <w:spacing w:after="0"/>
        <w:rPr>
          <w:sz w:val="28"/>
        </w:rPr>
        <w:sectPr>
          <w:pgSz w:w="14400" w:h="10800" w:orient="landscape"/>
          <w:pgMar w:header="0" w:footer="631" w:top="360" w:bottom="1020" w:left="0" w:right="360"/>
        </w:sectPr>
      </w:pPr>
    </w:p>
    <w:p>
      <w:pPr>
        <w:pStyle w:val="Heading1"/>
        <w:ind w:left="2919" w:right="0"/>
        <w:jc w:val="left"/>
      </w:pPr>
      <w:bookmarkStart w:name="U.S. Supplier Data 2019" w:id="9"/>
      <w:bookmarkEnd w:id="9"/>
      <w:r>
        <w:rPr/>
      </w:r>
      <w:r>
        <w:rPr>
          <w:color w:val="FFFFFF"/>
        </w:rPr>
        <w:t>U.S.</w:t>
      </w:r>
      <w:r>
        <w:rPr>
          <w:color w:val="FFFFFF"/>
          <w:spacing w:val="-23"/>
        </w:rPr>
        <w:t> </w:t>
      </w:r>
      <w:r>
        <w:rPr>
          <w:color w:val="FFFFFF"/>
        </w:rPr>
        <w:t>Supplier</w:t>
      </w:r>
      <w:r>
        <w:rPr>
          <w:color w:val="FFFFFF"/>
          <w:spacing w:val="-18"/>
        </w:rPr>
        <w:t> </w:t>
      </w:r>
      <w:r>
        <w:rPr>
          <w:color w:val="FFFFFF"/>
        </w:rPr>
        <w:t>Data</w:t>
      </w:r>
      <w:r>
        <w:rPr>
          <w:color w:val="FFFFFF"/>
          <w:spacing w:val="-40"/>
        </w:rPr>
        <w:t> </w:t>
      </w:r>
      <w:r>
        <w:rPr>
          <w:color w:val="FFFFFF"/>
          <w:spacing w:val="-4"/>
        </w:rPr>
        <w:t>2019</w:t>
      </w: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231"/>
        <w:rPr>
          <w:sz w:val="20"/>
        </w:rPr>
      </w:pPr>
      <w:r>
        <w:rPr>
          <w:sz w:val="20"/>
        </w:rPr>
        <mc:AlternateContent>
          <mc:Choice Requires="wps">
            <w:drawing>
              <wp:anchor distT="0" distB="0" distL="0" distR="0" allowOverlap="1" layoutInCell="1" locked="0" behindDoc="1" simplePos="0" relativeHeight="487600128">
                <wp:simplePos x="0" y="0"/>
                <wp:positionH relativeFrom="page">
                  <wp:posOffset>770001</wp:posOffset>
                </wp:positionH>
                <wp:positionV relativeFrom="paragraph">
                  <wp:posOffset>317394</wp:posOffset>
                </wp:positionV>
                <wp:extent cx="3567429" cy="1270"/>
                <wp:effectExtent l="0" t="0" r="0" b="0"/>
                <wp:wrapTopAndBottom/>
                <wp:docPr id="115" name="Graphic 115"/>
                <wp:cNvGraphicFramePr>
                  <a:graphicFrameLocks/>
                </wp:cNvGraphicFramePr>
                <a:graphic>
                  <a:graphicData uri="http://schemas.microsoft.com/office/word/2010/wordprocessingShape">
                    <wps:wsp>
                      <wps:cNvPr id="115" name="Graphic 115"/>
                      <wps:cNvSpPr/>
                      <wps:spPr>
                        <a:xfrm>
                          <a:off x="0" y="0"/>
                          <a:ext cx="3567429" cy="1270"/>
                        </a:xfrm>
                        <a:custGeom>
                          <a:avLst/>
                          <a:gdLst/>
                          <a:ahLst/>
                          <a:cxnLst/>
                          <a:rect l="l" t="t" r="r" b="b"/>
                          <a:pathLst>
                            <a:path w="3567429" h="0">
                              <a:moveTo>
                                <a:pt x="0" y="0"/>
                              </a:moveTo>
                              <a:lnTo>
                                <a:pt x="3566922" y="0"/>
                              </a:lnTo>
                            </a:path>
                          </a:pathLst>
                        </a:custGeom>
                        <a:ln w="9525">
                          <a:solidFill>
                            <a:srgbClr val="D9D9D9"/>
                          </a:solidFill>
                          <a:prstDash val="solid"/>
                        </a:ln>
                      </wps:spPr>
                      <wps:bodyPr wrap="square" lIns="0" tIns="0" rIns="0" bIns="0" rtlCol="0">
                        <a:prstTxWarp prst="textNoShape">
                          <a:avLst/>
                        </a:prstTxWarp>
                        <a:noAutofit/>
                      </wps:bodyPr>
                    </wps:wsp>
                  </a:graphicData>
                </a:graphic>
              </wp:anchor>
            </w:drawing>
          </mc:Choice>
          <mc:Fallback>
            <w:pict>
              <v:shape style="position:absolute;margin-left:60.630001pt;margin-top:24.991718pt;width:280.9pt;height:.1pt;mso-position-horizontal-relative:page;mso-position-vertical-relative:paragraph;z-index:-15716352;mso-wrap-distance-left:0;mso-wrap-distance-right:0" id="docshape103" coordorigin="1213,500" coordsize="5618,0" path="m1213,500l6830,500e" filled="false" stroked="true" strokeweight=".75pt" strokecolor="#d9d9d9">
                <v:path arrowok="t"/>
                <v:stroke dashstyle="solid"/>
                <w10:wrap type="topAndBottom"/>
              </v:shape>
            </w:pict>
          </mc:Fallback>
        </mc:AlternateContent>
      </w: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229"/>
        <w:rPr>
          <w:sz w:val="20"/>
        </w:rPr>
      </w:pPr>
    </w:p>
    <w:p>
      <w:pPr>
        <w:spacing w:after="0" w:line="240" w:lineRule="auto"/>
        <w:rPr>
          <w:sz w:val="20"/>
        </w:rPr>
        <w:sectPr>
          <w:footerReference w:type="default" r:id="rId22"/>
          <w:pgSz w:w="14400" w:h="10800" w:orient="landscape"/>
          <w:pgMar w:header="0" w:footer="801" w:top="360" w:bottom="1000" w:left="0" w:right="360"/>
        </w:sectPr>
      </w:pPr>
    </w:p>
    <w:p>
      <w:pPr>
        <w:spacing w:line="240" w:lineRule="auto" w:before="56"/>
        <w:rPr>
          <w:sz w:val="18"/>
        </w:rPr>
      </w:pPr>
      <w:r>
        <w:rPr>
          <w:sz w:val="18"/>
        </w:rPr>
        <mc:AlternateContent>
          <mc:Choice Requires="wps">
            <w:drawing>
              <wp:anchor distT="0" distB="0" distL="0" distR="0" allowOverlap="1" layoutInCell="1" locked="0" behindDoc="1" simplePos="0" relativeHeight="486620672">
                <wp:simplePos x="0" y="0"/>
                <wp:positionH relativeFrom="page">
                  <wp:posOffset>228600</wp:posOffset>
                </wp:positionH>
                <wp:positionV relativeFrom="page">
                  <wp:posOffset>228600</wp:posOffset>
                </wp:positionV>
                <wp:extent cx="8696325" cy="2468880"/>
                <wp:effectExtent l="0" t="0" r="0" b="0"/>
                <wp:wrapNone/>
                <wp:docPr id="116" name="Group 116"/>
                <wp:cNvGraphicFramePr>
                  <a:graphicFrameLocks/>
                </wp:cNvGraphicFramePr>
                <a:graphic>
                  <a:graphicData uri="http://schemas.microsoft.com/office/word/2010/wordprocessingGroup">
                    <wpg:wgp>
                      <wpg:cNvPr id="116" name="Group 116"/>
                      <wpg:cNvGrpSpPr/>
                      <wpg:grpSpPr>
                        <a:xfrm>
                          <a:off x="0" y="0"/>
                          <a:ext cx="8696325" cy="2468880"/>
                          <a:chExt cx="8696325" cy="2468880"/>
                        </a:xfrm>
                      </wpg:grpSpPr>
                      <pic:pic>
                        <pic:nvPicPr>
                          <pic:cNvPr id="117" name="Image 117"/>
                          <pic:cNvPicPr/>
                        </pic:nvPicPr>
                        <pic:blipFill>
                          <a:blip r:embed="rId11" cstate="print"/>
                          <a:stretch>
                            <a:fillRect/>
                          </a:stretch>
                        </pic:blipFill>
                        <pic:spPr>
                          <a:xfrm>
                            <a:off x="0" y="0"/>
                            <a:ext cx="8695942" cy="2468879"/>
                          </a:xfrm>
                          <a:prstGeom prst="rect">
                            <a:avLst/>
                          </a:prstGeom>
                        </pic:spPr>
                      </pic:pic>
                      <wps:wsp>
                        <wps:cNvPr id="118" name="Graphic 118"/>
                        <wps:cNvSpPr/>
                        <wps:spPr>
                          <a:xfrm>
                            <a:off x="5818632" y="1595627"/>
                            <a:ext cx="2877820" cy="715010"/>
                          </a:xfrm>
                          <a:custGeom>
                            <a:avLst/>
                            <a:gdLst/>
                            <a:ahLst/>
                            <a:cxnLst/>
                            <a:rect l="l" t="t" r="r" b="b"/>
                            <a:pathLst>
                              <a:path w="2877820" h="715010">
                                <a:moveTo>
                                  <a:pt x="2877566" y="0"/>
                                </a:moveTo>
                                <a:lnTo>
                                  <a:pt x="2871190" y="0"/>
                                </a:lnTo>
                                <a:lnTo>
                                  <a:pt x="2749956" y="20091"/>
                                </a:lnTo>
                                <a:lnTo>
                                  <a:pt x="2626601" y="42430"/>
                                </a:lnTo>
                                <a:lnTo>
                                  <a:pt x="2371382" y="91541"/>
                                </a:lnTo>
                                <a:lnTo>
                                  <a:pt x="2103424" y="149606"/>
                                </a:lnTo>
                                <a:lnTo>
                                  <a:pt x="1822678" y="216585"/>
                                </a:lnTo>
                                <a:lnTo>
                                  <a:pt x="1565338" y="281330"/>
                                </a:lnTo>
                                <a:lnTo>
                                  <a:pt x="842225" y="444334"/>
                                </a:lnTo>
                                <a:lnTo>
                                  <a:pt x="621030" y="488988"/>
                                </a:lnTo>
                                <a:lnTo>
                                  <a:pt x="199923" y="567131"/>
                                </a:lnTo>
                                <a:lnTo>
                                  <a:pt x="0" y="600621"/>
                                </a:lnTo>
                                <a:lnTo>
                                  <a:pt x="270116" y="638581"/>
                                </a:lnTo>
                                <a:lnTo>
                                  <a:pt x="397725" y="654215"/>
                                </a:lnTo>
                                <a:lnTo>
                                  <a:pt x="644423" y="681012"/>
                                </a:lnTo>
                                <a:lnTo>
                                  <a:pt x="874115" y="698868"/>
                                </a:lnTo>
                                <a:lnTo>
                                  <a:pt x="984719" y="705573"/>
                                </a:lnTo>
                                <a:lnTo>
                                  <a:pt x="1093190" y="710031"/>
                                </a:lnTo>
                                <a:lnTo>
                                  <a:pt x="1297355" y="714502"/>
                                </a:lnTo>
                                <a:lnTo>
                                  <a:pt x="1395196" y="714502"/>
                                </a:lnTo>
                                <a:lnTo>
                                  <a:pt x="1584477" y="710031"/>
                                </a:lnTo>
                                <a:lnTo>
                                  <a:pt x="1673809" y="705573"/>
                                </a:lnTo>
                                <a:lnTo>
                                  <a:pt x="1843951" y="692175"/>
                                </a:lnTo>
                                <a:lnTo>
                                  <a:pt x="1926882" y="683247"/>
                                </a:lnTo>
                                <a:lnTo>
                                  <a:pt x="2084260" y="660908"/>
                                </a:lnTo>
                                <a:lnTo>
                                  <a:pt x="2233155" y="634111"/>
                                </a:lnTo>
                                <a:lnTo>
                                  <a:pt x="2373515" y="602856"/>
                                </a:lnTo>
                                <a:lnTo>
                                  <a:pt x="2507500" y="567131"/>
                                </a:lnTo>
                                <a:lnTo>
                                  <a:pt x="2635110" y="526948"/>
                                </a:lnTo>
                                <a:lnTo>
                                  <a:pt x="2756344" y="482282"/>
                                </a:lnTo>
                                <a:lnTo>
                                  <a:pt x="2873311" y="435406"/>
                                </a:lnTo>
                                <a:lnTo>
                                  <a:pt x="2877566" y="433171"/>
                                </a:lnTo>
                                <a:lnTo>
                                  <a:pt x="2877566" y="0"/>
                                </a:lnTo>
                                <a:close/>
                              </a:path>
                            </a:pathLst>
                          </a:custGeom>
                          <a:solidFill>
                            <a:srgbClr val="C5E7FB">
                              <a:alpha val="29019"/>
                            </a:srgbClr>
                          </a:solidFill>
                        </wps:spPr>
                        <wps:bodyPr wrap="square" lIns="0" tIns="0" rIns="0" bIns="0" rtlCol="0">
                          <a:prstTxWarp prst="textNoShape">
                            <a:avLst/>
                          </a:prstTxWarp>
                          <a:noAutofit/>
                        </wps:bodyPr>
                      </wps:wsp>
                      <wps:wsp>
                        <wps:cNvPr id="119" name="Graphic 119"/>
                        <wps:cNvSpPr/>
                        <wps:spPr>
                          <a:xfrm>
                            <a:off x="2391155" y="1467611"/>
                            <a:ext cx="5544820" cy="850900"/>
                          </a:xfrm>
                          <a:custGeom>
                            <a:avLst/>
                            <a:gdLst/>
                            <a:ahLst/>
                            <a:cxnLst/>
                            <a:rect l="l" t="t" r="r" b="b"/>
                            <a:pathLst>
                              <a:path w="5544820" h="850900">
                                <a:moveTo>
                                  <a:pt x="852512" y="0"/>
                                </a:moveTo>
                                <a:lnTo>
                                  <a:pt x="684555" y="0"/>
                                </a:lnTo>
                                <a:lnTo>
                                  <a:pt x="527240" y="4457"/>
                                </a:lnTo>
                                <a:lnTo>
                                  <a:pt x="380542" y="11163"/>
                                </a:lnTo>
                                <a:lnTo>
                                  <a:pt x="244487" y="22313"/>
                                </a:lnTo>
                                <a:lnTo>
                                  <a:pt x="116928" y="35725"/>
                                </a:lnTo>
                                <a:lnTo>
                                  <a:pt x="0" y="53581"/>
                                </a:lnTo>
                                <a:lnTo>
                                  <a:pt x="333781" y="95999"/>
                                </a:lnTo>
                                <a:lnTo>
                                  <a:pt x="693064" y="156286"/>
                                </a:lnTo>
                                <a:lnTo>
                                  <a:pt x="1077874" y="234429"/>
                                </a:lnTo>
                                <a:lnTo>
                                  <a:pt x="1281976" y="279082"/>
                                </a:lnTo>
                                <a:lnTo>
                                  <a:pt x="1866620" y="421970"/>
                                </a:lnTo>
                                <a:lnTo>
                                  <a:pt x="2559685" y="576033"/>
                                </a:lnTo>
                                <a:lnTo>
                                  <a:pt x="2723388" y="607275"/>
                                </a:lnTo>
                                <a:lnTo>
                                  <a:pt x="2878582" y="638543"/>
                                </a:lnTo>
                                <a:lnTo>
                                  <a:pt x="3031655" y="667575"/>
                                </a:lnTo>
                                <a:lnTo>
                                  <a:pt x="3325037" y="716686"/>
                                </a:lnTo>
                                <a:lnTo>
                                  <a:pt x="3465360" y="739013"/>
                                </a:lnTo>
                                <a:lnTo>
                                  <a:pt x="3733228" y="774738"/>
                                </a:lnTo>
                                <a:lnTo>
                                  <a:pt x="3986212" y="805992"/>
                                </a:lnTo>
                                <a:lnTo>
                                  <a:pt x="4107408" y="817156"/>
                                </a:lnTo>
                                <a:lnTo>
                                  <a:pt x="4337011" y="835025"/>
                                </a:lnTo>
                                <a:lnTo>
                                  <a:pt x="4447552" y="841717"/>
                                </a:lnTo>
                                <a:lnTo>
                                  <a:pt x="4660163" y="850646"/>
                                </a:lnTo>
                                <a:lnTo>
                                  <a:pt x="4857864" y="850646"/>
                                </a:lnTo>
                                <a:lnTo>
                                  <a:pt x="5044960" y="846175"/>
                                </a:lnTo>
                                <a:lnTo>
                                  <a:pt x="5134254" y="841717"/>
                                </a:lnTo>
                                <a:lnTo>
                                  <a:pt x="5221414" y="835025"/>
                                </a:lnTo>
                                <a:lnTo>
                                  <a:pt x="5468035" y="808228"/>
                                </a:lnTo>
                                <a:lnTo>
                                  <a:pt x="5544566" y="797064"/>
                                </a:lnTo>
                                <a:lnTo>
                                  <a:pt x="5297957" y="765810"/>
                                </a:lnTo>
                                <a:lnTo>
                                  <a:pt x="5036451" y="727849"/>
                                </a:lnTo>
                                <a:lnTo>
                                  <a:pt x="4468812" y="629615"/>
                                </a:lnTo>
                                <a:lnTo>
                                  <a:pt x="3835273" y="497890"/>
                                </a:lnTo>
                                <a:lnTo>
                                  <a:pt x="2850946" y="263448"/>
                                </a:lnTo>
                                <a:lnTo>
                                  <a:pt x="2583065" y="205409"/>
                                </a:lnTo>
                                <a:lnTo>
                                  <a:pt x="2327948" y="156286"/>
                                </a:lnTo>
                                <a:lnTo>
                                  <a:pt x="2204643" y="133959"/>
                                </a:lnTo>
                                <a:lnTo>
                                  <a:pt x="2083460" y="113868"/>
                                </a:lnTo>
                                <a:lnTo>
                                  <a:pt x="1966531" y="95999"/>
                                </a:lnTo>
                                <a:lnTo>
                                  <a:pt x="1628508" y="51346"/>
                                </a:lnTo>
                                <a:lnTo>
                                  <a:pt x="1418031" y="31254"/>
                                </a:lnTo>
                                <a:lnTo>
                                  <a:pt x="1220304" y="15621"/>
                                </a:lnTo>
                                <a:lnTo>
                                  <a:pt x="1031100" y="4457"/>
                                </a:lnTo>
                                <a:lnTo>
                                  <a:pt x="852512" y="0"/>
                                </a:lnTo>
                                <a:close/>
                              </a:path>
                            </a:pathLst>
                          </a:custGeom>
                          <a:solidFill>
                            <a:srgbClr val="C5E7FB">
                              <a:alpha val="39999"/>
                            </a:srgbClr>
                          </a:solidFill>
                        </wps:spPr>
                        <wps:bodyPr wrap="square" lIns="0" tIns="0" rIns="0" bIns="0" rtlCol="0">
                          <a:prstTxWarp prst="textNoShape">
                            <a:avLst/>
                          </a:prstTxWarp>
                          <a:noAutofit/>
                        </wps:bodyPr>
                      </wps:wsp>
                      <wps:wsp>
                        <wps:cNvPr id="120" name="Graphic 120"/>
                        <wps:cNvSpPr/>
                        <wps:spPr>
                          <a:xfrm>
                            <a:off x="2600705" y="1480566"/>
                            <a:ext cx="5468620" cy="774700"/>
                          </a:xfrm>
                          <a:custGeom>
                            <a:avLst/>
                            <a:gdLst/>
                            <a:ahLst/>
                            <a:cxnLst/>
                            <a:rect l="l" t="t" r="r" b="b"/>
                            <a:pathLst>
                              <a:path w="5468620" h="774700">
                                <a:moveTo>
                                  <a:pt x="0" y="78117"/>
                                </a:moveTo>
                                <a:lnTo>
                                  <a:pt x="76542" y="62496"/>
                                </a:lnTo>
                                <a:lnTo>
                                  <a:pt x="174345" y="46863"/>
                                </a:lnTo>
                                <a:lnTo>
                                  <a:pt x="238125" y="37947"/>
                                </a:lnTo>
                                <a:lnTo>
                                  <a:pt x="312534" y="29019"/>
                                </a:lnTo>
                                <a:lnTo>
                                  <a:pt x="395452" y="22326"/>
                                </a:lnTo>
                                <a:lnTo>
                                  <a:pt x="491134" y="15621"/>
                                </a:lnTo>
                                <a:lnTo>
                                  <a:pt x="595312" y="8928"/>
                                </a:lnTo>
                                <a:lnTo>
                                  <a:pt x="712254" y="4470"/>
                                </a:lnTo>
                                <a:lnTo>
                                  <a:pt x="839812" y="2235"/>
                                </a:lnTo>
                                <a:lnTo>
                                  <a:pt x="978014" y="0"/>
                                </a:lnTo>
                                <a:lnTo>
                                  <a:pt x="1126832" y="2235"/>
                                </a:lnTo>
                                <a:lnTo>
                                  <a:pt x="1286306" y="6692"/>
                                </a:lnTo>
                                <a:lnTo>
                                  <a:pt x="1458506" y="15621"/>
                                </a:lnTo>
                                <a:lnTo>
                                  <a:pt x="1641360" y="26784"/>
                                </a:lnTo>
                                <a:lnTo>
                                  <a:pt x="1834845" y="44640"/>
                                </a:lnTo>
                                <a:lnTo>
                                  <a:pt x="2041067" y="64731"/>
                                </a:lnTo>
                                <a:lnTo>
                                  <a:pt x="2260053" y="89268"/>
                                </a:lnTo>
                                <a:lnTo>
                                  <a:pt x="2489682" y="118287"/>
                                </a:lnTo>
                                <a:lnTo>
                                  <a:pt x="2732062" y="154000"/>
                                </a:lnTo>
                                <a:lnTo>
                                  <a:pt x="2985071" y="194170"/>
                                </a:lnTo>
                                <a:lnTo>
                                  <a:pt x="3250831" y="241033"/>
                                </a:lnTo>
                                <a:lnTo>
                                  <a:pt x="3529355" y="296837"/>
                                </a:lnTo>
                                <a:lnTo>
                                  <a:pt x="3820629" y="357098"/>
                                </a:lnTo>
                                <a:lnTo>
                                  <a:pt x="4124655" y="424053"/>
                                </a:lnTo>
                                <a:lnTo>
                                  <a:pt x="4441444" y="499935"/>
                                </a:lnTo>
                                <a:lnTo>
                                  <a:pt x="4770996" y="582510"/>
                                </a:lnTo>
                                <a:lnTo>
                                  <a:pt x="5113312" y="674014"/>
                                </a:lnTo>
                                <a:lnTo>
                                  <a:pt x="5468366" y="774446"/>
                                </a:lnTo>
                              </a:path>
                            </a:pathLst>
                          </a:custGeom>
                          <a:ln w="3175">
                            <a:solidFill>
                              <a:srgbClr val="FFFFFF"/>
                            </a:solidFill>
                            <a:prstDash val="solid"/>
                          </a:ln>
                        </wps:spPr>
                        <wps:bodyPr wrap="square" lIns="0" tIns="0" rIns="0" bIns="0" rtlCol="0">
                          <a:prstTxWarp prst="textNoShape">
                            <a:avLst/>
                          </a:prstTxWarp>
                          <a:noAutofit/>
                        </wps:bodyPr>
                      </wps:wsp>
                      <wps:wsp>
                        <wps:cNvPr id="121" name="Graphic 121"/>
                        <wps:cNvSpPr/>
                        <wps:spPr>
                          <a:xfrm>
                            <a:off x="5382005" y="1466850"/>
                            <a:ext cx="3307079" cy="652780"/>
                          </a:xfrm>
                          <a:custGeom>
                            <a:avLst/>
                            <a:gdLst/>
                            <a:ahLst/>
                            <a:cxnLst/>
                            <a:rect l="l" t="t" r="r" b="b"/>
                            <a:pathLst>
                              <a:path w="3307079" h="652780">
                                <a:moveTo>
                                  <a:pt x="0" y="652526"/>
                                </a:moveTo>
                                <a:lnTo>
                                  <a:pt x="95643" y="625703"/>
                                </a:lnTo>
                                <a:lnTo>
                                  <a:pt x="357060" y="556437"/>
                                </a:lnTo>
                                <a:lnTo>
                                  <a:pt x="537718" y="509511"/>
                                </a:lnTo>
                                <a:lnTo>
                                  <a:pt x="746010" y="458114"/>
                                </a:lnTo>
                                <a:lnTo>
                                  <a:pt x="977671" y="402234"/>
                                </a:lnTo>
                                <a:lnTo>
                                  <a:pt x="1226337" y="341896"/>
                                </a:lnTo>
                                <a:lnTo>
                                  <a:pt x="1489887" y="283806"/>
                                </a:lnTo>
                                <a:lnTo>
                                  <a:pt x="1759813" y="225704"/>
                                </a:lnTo>
                                <a:lnTo>
                                  <a:pt x="2036102" y="172072"/>
                                </a:lnTo>
                                <a:lnTo>
                                  <a:pt x="2310282" y="120675"/>
                                </a:lnTo>
                                <a:lnTo>
                                  <a:pt x="2446299" y="98323"/>
                                </a:lnTo>
                                <a:lnTo>
                                  <a:pt x="2578074" y="75971"/>
                                </a:lnTo>
                                <a:lnTo>
                                  <a:pt x="2709849" y="58102"/>
                                </a:lnTo>
                                <a:lnTo>
                                  <a:pt x="2837370" y="40220"/>
                                </a:lnTo>
                                <a:lnTo>
                                  <a:pt x="2962770" y="26822"/>
                                </a:lnTo>
                                <a:lnTo>
                                  <a:pt x="3081794" y="15633"/>
                                </a:lnTo>
                                <a:lnTo>
                                  <a:pt x="3196564" y="6705"/>
                                </a:lnTo>
                                <a:lnTo>
                                  <a:pt x="3307079" y="0"/>
                                </a:lnTo>
                              </a:path>
                            </a:pathLst>
                          </a:custGeom>
                          <a:ln w="3175">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8pt;margin-top:18pt;width:684.75pt;height:194.4pt;mso-position-horizontal-relative:page;mso-position-vertical-relative:page;z-index:-16695808" id="docshapegroup104" coordorigin="360,360" coordsize="13695,3888">
                <v:shape style="position:absolute;left:360;top:360;width:13695;height:3888" type="#_x0000_t75" id="docshape105" stroked="false">
                  <v:imagedata r:id="rId11" o:title=""/>
                </v:shape>
                <v:shape style="position:absolute;left:9523;top:2872;width:4532;height:1126" id="docshape106" coordorigin="9523,2873" coordsize="4532,1126" path="m14055,2873l14045,2873,13854,2904,13660,2940,13258,3017,12836,3108,12394,3214,11988,3316,10850,3573,10501,3643,9838,3766,9523,3819,9949,3878,10150,3903,10538,3945,10900,3973,11074,3984,11245,3991,11566,3998,11720,3998,12018,3991,12159,3984,12427,3963,12558,3949,12806,3914,13040,3871,13261,3822,13472,3766,13673,3703,13864,3632,14048,3558,14055,3555,14055,2873xe" filled="true" fillcolor="#c5e7fb" stroked="false">
                  <v:path arrowok="t"/>
                  <v:fill opacity="19018f" type="solid"/>
                </v:shape>
                <v:shape style="position:absolute;left:4125;top:2671;width:8732;height:1340" id="docshape107" coordorigin="4126,2671" coordsize="8732,1340" path="m5468,2671l5204,2671,4956,2678,4725,2689,4511,2706,4310,2727,4126,2756,4651,2822,5217,2917,5823,3040,6144,3111,7065,3336,8157,3578,8414,3628,8659,3677,8900,3722,9362,3800,9583,3835,10005,3891,10403,3940,10594,3958,10956,3986,11130,3997,11464,4011,11776,4011,12070,4004,12211,3997,12348,3986,12737,3944,12857,3926,12469,3877,12057,3817,11163,3663,10165,3455,8615,3086,8193,2995,7792,2917,7597,2882,7407,2851,7222,2822,6690,2752,6359,2720,6047,2696,5749,2678,5468,2671xe" filled="true" fillcolor="#c5e7fb" stroked="false">
                  <v:path arrowok="t"/>
                  <v:fill opacity="26214f" type="solid"/>
                </v:shape>
                <v:shape style="position:absolute;left:4455;top:2691;width:8612;height:1220" id="docshape108" coordorigin="4456,2692" coordsize="8612,1220" path="m4456,2815l4576,2790,4730,2765,4831,2751,4948,2737,5078,2727,5229,2716,5393,2706,5577,2699,5778,2695,5996,2692,6230,2695,6481,2702,6752,2716,7040,2734,7345,2762,7670,2794,8015,2832,8376,2878,8758,2934,9156,2997,9575,3071,10014,3159,10472,3254,10951,3359,11450,3479,11969,3609,12508,3753,13067,3911e" filled="false" stroked="true" strokeweight=".25pt" strokecolor="#ffffff">
                  <v:path arrowok="t"/>
                  <v:stroke dashstyle="solid"/>
                </v:shape>
                <v:shape style="position:absolute;left:8835;top:2670;width:5208;height:1028" id="docshape109" coordorigin="8836,2670" coordsize="5208,1028" path="m8836,3698l8986,3655,9398,3546,9682,3472,10010,3391,10375,3303,10767,3208,11182,3117,11607,3025,12042,2941,12474,2860,12688,2825,12896,2790,13103,2762,13304,2733,13501,2712,13689,2695,13870,2681,14044,2670e" filled="false" stroked="true" strokeweight=".25pt" strokecolor="#ffffff">
                  <v:path arrowok="t"/>
                  <v:stroke dashstyle="solid"/>
                </v:shape>
                <w10:wrap type="none"/>
              </v:group>
            </w:pict>
          </mc:Fallback>
        </mc:AlternateContent>
      </w:r>
      <w:r>
        <w:rPr>
          <w:sz w:val="18"/>
        </w:rPr>
        <mc:AlternateContent>
          <mc:Choice Requires="wps">
            <w:drawing>
              <wp:anchor distT="0" distB="0" distL="0" distR="0" allowOverlap="1" layoutInCell="1" locked="0" behindDoc="1" simplePos="0" relativeHeight="486622208">
                <wp:simplePos x="0" y="0"/>
                <wp:positionH relativeFrom="page">
                  <wp:posOffset>5051450</wp:posOffset>
                </wp:positionH>
                <wp:positionV relativeFrom="page">
                  <wp:posOffset>4451869</wp:posOffset>
                </wp:positionV>
                <wp:extent cx="1940560" cy="1963420"/>
                <wp:effectExtent l="0" t="0" r="0" b="0"/>
                <wp:wrapNone/>
                <wp:docPr id="122" name="Group 122"/>
                <wp:cNvGraphicFramePr>
                  <a:graphicFrameLocks/>
                </wp:cNvGraphicFramePr>
                <a:graphic>
                  <a:graphicData uri="http://schemas.microsoft.com/office/word/2010/wordprocessingGroup">
                    <wpg:wgp>
                      <wpg:cNvPr id="122" name="Group 122"/>
                      <wpg:cNvGrpSpPr/>
                      <wpg:grpSpPr>
                        <a:xfrm>
                          <a:off x="0" y="0"/>
                          <a:ext cx="1940560" cy="1963420"/>
                          <a:chExt cx="1940560" cy="1963420"/>
                        </a:xfrm>
                      </wpg:grpSpPr>
                      <wps:wsp>
                        <wps:cNvPr id="123" name="Graphic 123"/>
                        <wps:cNvSpPr/>
                        <wps:spPr>
                          <a:xfrm>
                            <a:off x="26687" y="32292"/>
                            <a:ext cx="1904364" cy="1921510"/>
                          </a:xfrm>
                          <a:custGeom>
                            <a:avLst/>
                            <a:gdLst/>
                            <a:ahLst/>
                            <a:cxnLst/>
                            <a:rect l="l" t="t" r="r" b="b"/>
                            <a:pathLst>
                              <a:path w="1904364" h="1921510">
                                <a:moveTo>
                                  <a:pt x="943343" y="0"/>
                                </a:moveTo>
                                <a:lnTo>
                                  <a:pt x="943343" y="960602"/>
                                </a:lnTo>
                                <a:lnTo>
                                  <a:pt x="0" y="1141895"/>
                                </a:lnTo>
                                <a:lnTo>
                                  <a:pt x="10484" y="1189872"/>
                                </a:lnTo>
                                <a:lnTo>
                                  <a:pt x="23266" y="1236834"/>
                                </a:lnTo>
                                <a:lnTo>
                                  <a:pt x="38278" y="1282727"/>
                                </a:lnTo>
                                <a:lnTo>
                                  <a:pt x="55454" y="1327495"/>
                                </a:lnTo>
                                <a:lnTo>
                                  <a:pt x="74726" y="1371083"/>
                                </a:lnTo>
                                <a:lnTo>
                                  <a:pt x="96029" y="1413435"/>
                                </a:lnTo>
                                <a:lnTo>
                                  <a:pt x="119295" y="1454498"/>
                                </a:lnTo>
                                <a:lnTo>
                                  <a:pt x="144458" y="1494216"/>
                                </a:lnTo>
                                <a:lnTo>
                                  <a:pt x="171451" y="1532533"/>
                                </a:lnTo>
                                <a:lnTo>
                                  <a:pt x="200208" y="1569395"/>
                                </a:lnTo>
                                <a:lnTo>
                                  <a:pt x="230661" y="1604747"/>
                                </a:lnTo>
                                <a:lnTo>
                                  <a:pt x="262745" y="1638532"/>
                                </a:lnTo>
                                <a:lnTo>
                                  <a:pt x="296391" y="1670697"/>
                                </a:lnTo>
                                <a:lnTo>
                                  <a:pt x="331535" y="1701187"/>
                                </a:lnTo>
                                <a:lnTo>
                                  <a:pt x="368108" y="1729945"/>
                                </a:lnTo>
                                <a:lnTo>
                                  <a:pt x="406044" y="1756917"/>
                                </a:lnTo>
                                <a:lnTo>
                                  <a:pt x="445278" y="1782048"/>
                                </a:lnTo>
                                <a:lnTo>
                                  <a:pt x="485741" y="1805283"/>
                                </a:lnTo>
                                <a:lnTo>
                                  <a:pt x="527367" y="1826567"/>
                                </a:lnTo>
                                <a:lnTo>
                                  <a:pt x="570090" y="1845844"/>
                                </a:lnTo>
                                <a:lnTo>
                                  <a:pt x="613842" y="1863060"/>
                                </a:lnTo>
                                <a:lnTo>
                                  <a:pt x="658558" y="1878159"/>
                                </a:lnTo>
                                <a:lnTo>
                                  <a:pt x="704170" y="1891086"/>
                                </a:lnTo>
                                <a:lnTo>
                                  <a:pt x="750612" y="1901786"/>
                                </a:lnTo>
                                <a:lnTo>
                                  <a:pt x="797817" y="1910205"/>
                                </a:lnTo>
                                <a:lnTo>
                                  <a:pt x="845718" y="1916286"/>
                                </a:lnTo>
                                <a:lnTo>
                                  <a:pt x="894249" y="1919975"/>
                                </a:lnTo>
                                <a:lnTo>
                                  <a:pt x="943343" y="1921217"/>
                                </a:lnTo>
                                <a:lnTo>
                                  <a:pt x="991287" y="1920042"/>
                                </a:lnTo>
                                <a:lnTo>
                                  <a:pt x="1038622" y="1916552"/>
                                </a:lnTo>
                                <a:lnTo>
                                  <a:pt x="1085294" y="1910802"/>
                                </a:lnTo>
                                <a:lnTo>
                                  <a:pt x="1131248" y="1902848"/>
                                </a:lnTo>
                                <a:lnTo>
                                  <a:pt x="1176428" y="1892744"/>
                                </a:lnTo>
                                <a:lnTo>
                                  <a:pt x="1220779" y="1880546"/>
                                </a:lnTo>
                                <a:lnTo>
                                  <a:pt x="1264246" y="1866308"/>
                                </a:lnTo>
                                <a:lnTo>
                                  <a:pt x="1306775" y="1850086"/>
                                </a:lnTo>
                                <a:lnTo>
                                  <a:pt x="1348310" y="1831935"/>
                                </a:lnTo>
                                <a:lnTo>
                                  <a:pt x="1388796" y="1811909"/>
                                </a:lnTo>
                                <a:lnTo>
                                  <a:pt x="1428179" y="1790064"/>
                                </a:lnTo>
                                <a:lnTo>
                                  <a:pt x="1466403" y="1766455"/>
                                </a:lnTo>
                                <a:lnTo>
                                  <a:pt x="1503412" y="1741137"/>
                                </a:lnTo>
                                <a:lnTo>
                                  <a:pt x="1539153" y="1714165"/>
                                </a:lnTo>
                                <a:lnTo>
                                  <a:pt x="1573570" y="1685594"/>
                                </a:lnTo>
                                <a:lnTo>
                                  <a:pt x="1606608" y="1655478"/>
                                </a:lnTo>
                                <a:lnTo>
                                  <a:pt x="1638212" y="1623873"/>
                                </a:lnTo>
                                <a:lnTo>
                                  <a:pt x="1668327" y="1590835"/>
                                </a:lnTo>
                                <a:lnTo>
                                  <a:pt x="1696898" y="1556417"/>
                                </a:lnTo>
                                <a:lnTo>
                                  <a:pt x="1723870" y="1520676"/>
                                </a:lnTo>
                                <a:lnTo>
                                  <a:pt x="1749187" y="1483666"/>
                                </a:lnTo>
                                <a:lnTo>
                                  <a:pt x="1772796" y="1445442"/>
                                </a:lnTo>
                                <a:lnTo>
                                  <a:pt x="1794640" y="1406059"/>
                                </a:lnTo>
                                <a:lnTo>
                                  <a:pt x="1814665" y="1365572"/>
                                </a:lnTo>
                                <a:lnTo>
                                  <a:pt x="1832816" y="1324036"/>
                                </a:lnTo>
                                <a:lnTo>
                                  <a:pt x="1849038" y="1281507"/>
                                </a:lnTo>
                                <a:lnTo>
                                  <a:pt x="1863275" y="1238039"/>
                                </a:lnTo>
                                <a:lnTo>
                                  <a:pt x="1875473" y="1193688"/>
                                </a:lnTo>
                                <a:lnTo>
                                  <a:pt x="1885576" y="1148508"/>
                                </a:lnTo>
                                <a:lnTo>
                                  <a:pt x="1893530" y="1102554"/>
                                </a:lnTo>
                                <a:lnTo>
                                  <a:pt x="1899280" y="1055882"/>
                                </a:lnTo>
                                <a:lnTo>
                                  <a:pt x="1902770" y="1008546"/>
                                </a:lnTo>
                                <a:lnTo>
                                  <a:pt x="1903945" y="960602"/>
                                </a:lnTo>
                                <a:lnTo>
                                  <a:pt x="1902770" y="912658"/>
                                </a:lnTo>
                                <a:lnTo>
                                  <a:pt x="1899280" y="865322"/>
                                </a:lnTo>
                                <a:lnTo>
                                  <a:pt x="1893530" y="818650"/>
                                </a:lnTo>
                                <a:lnTo>
                                  <a:pt x="1885576" y="772697"/>
                                </a:lnTo>
                                <a:lnTo>
                                  <a:pt x="1875473" y="727517"/>
                                </a:lnTo>
                                <a:lnTo>
                                  <a:pt x="1863275" y="683166"/>
                                </a:lnTo>
                                <a:lnTo>
                                  <a:pt x="1849038" y="639699"/>
                                </a:lnTo>
                                <a:lnTo>
                                  <a:pt x="1832816" y="597170"/>
                                </a:lnTo>
                                <a:lnTo>
                                  <a:pt x="1814665" y="555635"/>
                                </a:lnTo>
                                <a:lnTo>
                                  <a:pt x="1794640" y="515148"/>
                                </a:lnTo>
                                <a:lnTo>
                                  <a:pt x="1772796" y="475766"/>
                                </a:lnTo>
                                <a:lnTo>
                                  <a:pt x="1749187" y="437542"/>
                                </a:lnTo>
                                <a:lnTo>
                                  <a:pt x="1723870" y="400533"/>
                                </a:lnTo>
                                <a:lnTo>
                                  <a:pt x="1696898" y="364792"/>
                                </a:lnTo>
                                <a:lnTo>
                                  <a:pt x="1668327" y="330375"/>
                                </a:lnTo>
                                <a:lnTo>
                                  <a:pt x="1638212" y="297337"/>
                                </a:lnTo>
                                <a:lnTo>
                                  <a:pt x="1606608" y="265733"/>
                                </a:lnTo>
                                <a:lnTo>
                                  <a:pt x="1573570" y="235618"/>
                                </a:lnTo>
                                <a:lnTo>
                                  <a:pt x="1539153" y="207047"/>
                                </a:lnTo>
                                <a:lnTo>
                                  <a:pt x="1503412" y="180075"/>
                                </a:lnTo>
                                <a:lnTo>
                                  <a:pt x="1466403" y="154758"/>
                                </a:lnTo>
                                <a:lnTo>
                                  <a:pt x="1428179" y="131149"/>
                                </a:lnTo>
                                <a:lnTo>
                                  <a:pt x="1388796" y="109305"/>
                                </a:lnTo>
                                <a:lnTo>
                                  <a:pt x="1348310" y="89280"/>
                                </a:lnTo>
                                <a:lnTo>
                                  <a:pt x="1306775" y="71129"/>
                                </a:lnTo>
                                <a:lnTo>
                                  <a:pt x="1264246" y="54907"/>
                                </a:lnTo>
                                <a:lnTo>
                                  <a:pt x="1220779" y="40670"/>
                                </a:lnTo>
                                <a:lnTo>
                                  <a:pt x="1176428" y="28472"/>
                                </a:lnTo>
                                <a:lnTo>
                                  <a:pt x="1131248" y="18369"/>
                                </a:lnTo>
                                <a:lnTo>
                                  <a:pt x="1085294" y="10415"/>
                                </a:lnTo>
                                <a:lnTo>
                                  <a:pt x="1038622" y="4665"/>
                                </a:lnTo>
                                <a:lnTo>
                                  <a:pt x="991287" y="1175"/>
                                </a:lnTo>
                                <a:lnTo>
                                  <a:pt x="943343" y="0"/>
                                </a:lnTo>
                                <a:close/>
                              </a:path>
                            </a:pathLst>
                          </a:custGeom>
                          <a:solidFill>
                            <a:srgbClr val="4F81BC"/>
                          </a:solidFill>
                        </wps:spPr>
                        <wps:bodyPr wrap="square" lIns="0" tIns="0" rIns="0" bIns="0" rtlCol="0">
                          <a:prstTxWarp prst="textNoShape">
                            <a:avLst/>
                          </a:prstTxWarp>
                          <a:noAutofit/>
                        </wps:bodyPr>
                      </wps:wsp>
                      <wps:wsp>
                        <wps:cNvPr id="124" name="Graphic 124"/>
                        <wps:cNvSpPr/>
                        <wps:spPr>
                          <a:xfrm>
                            <a:off x="26687" y="32292"/>
                            <a:ext cx="1904364" cy="1921510"/>
                          </a:xfrm>
                          <a:custGeom>
                            <a:avLst/>
                            <a:gdLst/>
                            <a:ahLst/>
                            <a:cxnLst/>
                            <a:rect l="l" t="t" r="r" b="b"/>
                            <a:pathLst>
                              <a:path w="1904364" h="1921510">
                                <a:moveTo>
                                  <a:pt x="943343" y="0"/>
                                </a:moveTo>
                                <a:lnTo>
                                  <a:pt x="991287" y="1175"/>
                                </a:lnTo>
                                <a:lnTo>
                                  <a:pt x="1038622" y="4665"/>
                                </a:lnTo>
                                <a:lnTo>
                                  <a:pt x="1085294" y="10415"/>
                                </a:lnTo>
                                <a:lnTo>
                                  <a:pt x="1131248" y="18369"/>
                                </a:lnTo>
                                <a:lnTo>
                                  <a:pt x="1176428" y="28472"/>
                                </a:lnTo>
                                <a:lnTo>
                                  <a:pt x="1220779" y="40670"/>
                                </a:lnTo>
                                <a:lnTo>
                                  <a:pt x="1264246" y="54907"/>
                                </a:lnTo>
                                <a:lnTo>
                                  <a:pt x="1306775" y="71129"/>
                                </a:lnTo>
                                <a:lnTo>
                                  <a:pt x="1348310" y="89280"/>
                                </a:lnTo>
                                <a:lnTo>
                                  <a:pt x="1388796" y="109305"/>
                                </a:lnTo>
                                <a:lnTo>
                                  <a:pt x="1428179" y="131149"/>
                                </a:lnTo>
                                <a:lnTo>
                                  <a:pt x="1466403" y="154758"/>
                                </a:lnTo>
                                <a:lnTo>
                                  <a:pt x="1503412" y="180075"/>
                                </a:lnTo>
                                <a:lnTo>
                                  <a:pt x="1539153" y="207047"/>
                                </a:lnTo>
                                <a:lnTo>
                                  <a:pt x="1573570" y="235618"/>
                                </a:lnTo>
                                <a:lnTo>
                                  <a:pt x="1606608" y="265733"/>
                                </a:lnTo>
                                <a:lnTo>
                                  <a:pt x="1638212" y="297337"/>
                                </a:lnTo>
                                <a:lnTo>
                                  <a:pt x="1668327" y="330375"/>
                                </a:lnTo>
                                <a:lnTo>
                                  <a:pt x="1696898" y="364792"/>
                                </a:lnTo>
                                <a:lnTo>
                                  <a:pt x="1723870" y="400533"/>
                                </a:lnTo>
                                <a:lnTo>
                                  <a:pt x="1749187" y="437542"/>
                                </a:lnTo>
                                <a:lnTo>
                                  <a:pt x="1772796" y="475766"/>
                                </a:lnTo>
                                <a:lnTo>
                                  <a:pt x="1794640" y="515148"/>
                                </a:lnTo>
                                <a:lnTo>
                                  <a:pt x="1814665" y="555635"/>
                                </a:lnTo>
                                <a:lnTo>
                                  <a:pt x="1832816" y="597170"/>
                                </a:lnTo>
                                <a:lnTo>
                                  <a:pt x="1849038" y="639699"/>
                                </a:lnTo>
                                <a:lnTo>
                                  <a:pt x="1863275" y="683166"/>
                                </a:lnTo>
                                <a:lnTo>
                                  <a:pt x="1875473" y="727517"/>
                                </a:lnTo>
                                <a:lnTo>
                                  <a:pt x="1885576" y="772697"/>
                                </a:lnTo>
                                <a:lnTo>
                                  <a:pt x="1893530" y="818650"/>
                                </a:lnTo>
                                <a:lnTo>
                                  <a:pt x="1899280" y="865322"/>
                                </a:lnTo>
                                <a:lnTo>
                                  <a:pt x="1902770" y="912658"/>
                                </a:lnTo>
                                <a:lnTo>
                                  <a:pt x="1903945" y="960602"/>
                                </a:lnTo>
                                <a:lnTo>
                                  <a:pt x="1902770" y="1008546"/>
                                </a:lnTo>
                                <a:lnTo>
                                  <a:pt x="1899280" y="1055882"/>
                                </a:lnTo>
                                <a:lnTo>
                                  <a:pt x="1893530" y="1102554"/>
                                </a:lnTo>
                                <a:lnTo>
                                  <a:pt x="1885576" y="1148508"/>
                                </a:lnTo>
                                <a:lnTo>
                                  <a:pt x="1875473" y="1193688"/>
                                </a:lnTo>
                                <a:lnTo>
                                  <a:pt x="1863275" y="1238039"/>
                                </a:lnTo>
                                <a:lnTo>
                                  <a:pt x="1849038" y="1281507"/>
                                </a:lnTo>
                                <a:lnTo>
                                  <a:pt x="1832816" y="1324036"/>
                                </a:lnTo>
                                <a:lnTo>
                                  <a:pt x="1814665" y="1365572"/>
                                </a:lnTo>
                                <a:lnTo>
                                  <a:pt x="1794640" y="1406059"/>
                                </a:lnTo>
                                <a:lnTo>
                                  <a:pt x="1772796" y="1445442"/>
                                </a:lnTo>
                                <a:lnTo>
                                  <a:pt x="1749187" y="1483666"/>
                                </a:lnTo>
                                <a:lnTo>
                                  <a:pt x="1723870" y="1520676"/>
                                </a:lnTo>
                                <a:lnTo>
                                  <a:pt x="1696898" y="1556417"/>
                                </a:lnTo>
                                <a:lnTo>
                                  <a:pt x="1668327" y="1590835"/>
                                </a:lnTo>
                                <a:lnTo>
                                  <a:pt x="1638212" y="1623873"/>
                                </a:lnTo>
                                <a:lnTo>
                                  <a:pt x="1606608" y="1655478"/>
                                </a:lnTo>
                                <a:lnTo>
                                  <a:pt x="1573570" y="1685594"/>
                                </a:lnTo>
                                <a:lnTo>
                                  <a:pt x="1539153" y="1714165"/>
                                </a:lnTo>
                                <a:lnTo>
                                  <a:pt x="1503412" y="1741137"/>
                                </a:lnTo>
                                <a:lnTo>
                                  <a:pt x="1466403" y="1766455"/>
                                </a:lnTo>
                                <a:lnTo>
                                  <a:pt x="1428179" y="1790064"/>
                                </a:lnTo>
                                <a:lnTo>
                                  <a:pt x="1388796" y="1811909"/>
                                </a:lnTo>
                                <a:lnTo>
                                  <a:pt x="1348310" y="1831935"/>
                                </a:lnTo>
                                <a:lnTo>
                                  <a:pt x="1306775" y="1850086"/>
                                </a:lnTo>
                                <a:lnTo>
                                  <a:pt x="1264246" y="1866308"/>
                                </a:lnTo>
                                <a:lnTo>
                                  <a:pt x="1220779" y="1880546"/>
                                </a:lnTo>
                                <a:lnTo>
                                  <a:pt x="1176428" y="1892744"/>
                                </a:lnTo>
                                <a:lnTo>
                                  <a:pt x="1131248" y="1902848"/>
                                </a:lnTo>
                                <a:lnTo>
                                  <a:pt x="1085294" y="1910802"/>
                                </a:lnTo>
                                <a:lnTo>
                                  <a:pt x="1038622" y="1916552"/>
                                </a:lnTo>
                                <a:lnTo>
                                  <a:pt x="991287" y="1920042"/>
                                </a:lnTo>
                                <a:lnTo>
                                  <a:pt x="943343" y="1921217"/>
                                </a:lnTo>
                                <a:lnTo>
                                  <a:pt x="894249" y="1919975"/>
                                </a:lnTo>
                                <a:lnTo>
                                  <a:pt x="845718" y="1916286"/>
                                </a:lnTo>
                                <a:lnTo>
                                  <a:pt x="797817" y="1910205"/>
                                </a:lnTo>
                                <a:lnTo>
                                  <a:pt x="750612" y="1901786"/>
                                </a:lnTo>
                                <a:lnTo>
                                  <a:pt x="704170" y="1891086"/>
                                </a:lnTo>
                                <a:lnTo>
                                  <a:pt x="658558" y="1878159"/>
                                </a:lnTo>
                                <a:lnTo>
                                  <a:pt x="613842" y="1863060"/>
                                </a:lnTo>
                                <a:lnTo>
                                  <a:pt x="570090" y="1845844"/>
                                </a:lnTo>
                                <a:lnTo>
                                  <a:pt x="527367" y="1826567"/>
                                </a:lnTo>
                                <a:lnTo>
                                  <a:pt x="485741" y="1805283"/>
                                </a:lnTo>
                                <a:lnTo>
                                  <a:pt x="445278" y="1782048"/>
                                </a:lnTo>
                                <a:lnTo>
                                  <a:pt x="406044" y="1756917"/>
                                </a:lnTo>
                                <a:lnTo>
                                  <a:pt x="368108" y="1729945"/>
                                </a:lnTo>
                                <a:lnTo>
                                  <a:pt x="331535" y="1701187"/>
                                </a:lnTo>
                                <a:lnTo>
                                  <a:pt x="296391" y="1670697"/>
                                </a:lnTo>
                                <a:lnTo>
                                  <a:pt x="262745" y="1638532"/>
                                </a:lnTo>
                                <a:lnTo>
                                  <a:pt x="230661" y="1604747"/>
                                </a:lnTo>
                                <a:lnTo>
                                  <a:pt x="200208" y="1569395"/>
                                </a:lnTo>
                                <a:lnTo>
                                  <a:pt x="171451" y="1532533"/>
                                </a:lnTo>
                                <a:lnTo>
                                  <a:pt x="144458" y="1494216"/>
                                </a:lnTo>
                                <a:lnTo>
                                  <a:pt x="119295" y="1454498"/>
                                </a:lnTo>
                                <a:lnTo>
                                  <a:pt x="96029" y="1413435"/>
                                </a:lnTo>
                                <a:lnTo>
                                  <a:pt x="74726" y="1371083"/>
                                </a:lnTo>
                                <a:lnTo>
                                  <a:pt x="55454" y="1327495"/>
                                </a:lnTo>
                                <a:lnTo>
                                  <a:pt x="38278" y="1282727"/>
                                </a:lnTo>
                                <a:lnTo>
                                  <a:pt x="23266" y="1236834"/>
                                </a:lnTo>
                                <a:lnTo>
                                  <a:pt x="10484" y="1189872"/>
                                </a:lnTo>
                                <a:lnTo>
                                  <a:pt x="0" y="1141895"/>
                                </a:lnTo>
                                <a:lnTo>
                                  <a:pt x="943343" y="960602"/>
                                </a:lnTo>
                                <a:lnTo>
                                  <a:pt x="943343" y="0"/>
                                </a:lnTo>
                                <a:close/>
                              </a:path>
                            </a:pathLst>
                          </a:custGeom>
                          <a:ln w="19050">
                            <a:solidFill>
                              <a:srgbClr val="FFFFFF"/>
                            </a:solidFill>
                            <a:prstDash val="solid"/>
                          </a:ln>
                        </wps:spPr>
                        <wps:bodyPr wrap="square" lIns="0" tIns="0" rIns="0" bIns="0" rtlCol="0">
                          <a:prstTxWarp prst="textNoShape">
                            <a:avLst/>
                          </a:prstTxWarp>
                          <a:noAutofit/>
                        </wps:bodyPr>
                      </wps:wsp>
                      <wps:wsp>
                        <wps:cNvPr id="125" name="Graphic 125"/>
                        <wps:cNvSpPr/>
                        <wps:spPr>
                          <a:xfrm>
                            <a:off x="9523" y="355674"/>
                            <a:ext cx="960755" cy="818515"/>
                          </a:xfrm>
                          <a:custGeom>
                            <a:avLst/>
                            <a:gdLst/>
                            <a:ahLst/>
                            <a:cxnLst/>
                            <a:rect l="l" t="t" r="r" b="b"/>
                            <a:pathLst>
                              <a:path w="960755" h="818515">
                                <a:moveTo>
                                  <a:pt x="241686" y="0"/>
                                </a:moveTo>
                                <a:lnTo>
                                  <a:pt x="209778" y="37916"/>
                                </a:lnTo>
                                <a:lnTo>
                                  <a:pt x="180023" y="77209"/>
                                </a:lnTo>
                                <a:lnTo>
                                  <a:pt x="152446" y="117786"/>
                                </a:lnTo>
                                <a:lnTo>
                                  <a:pt x="127072" y="159557"/>
                                </a:lnTo>
                                <a:lnTo>
                                  <a:pt x="103926" y="202430"/>
                                </a:lnTo>
                                <a:lnTo>
                                  <a:pt x="83033" y="246314"/>
                                </a:lnTo>
                                <a:lnTo>
                                  <a:pt x="64418" y="291117"/>
                                </a:lnTo>
                                <a:lnTo>
                                  <a:pt x="48106" y="336748"/>
                                </a:lnTo>
                                <a:lnTo>
                                  <a:pt x="34122" y="383116"/>
                                </a:lnTo>
                                <a:lnTo>
                                  <a:pt x="22491" y="430129"/>
                                </a:lnTo>
                                <a:lnTo>
                                  <a:pt x="13238" y="477696"/>
                                </a:lnTo>
                                <a:lnTo>
                                  <a:pt x="6389" y="525727"/>
                                </a:lnTo>
                                <a:lnTo>
                                  <a:pt x="1967" y="574129"/>
                                </a:lnTo>
                                <a:lnTo>
                                  <a:pt x="0" y="622811"/>
                                </a:lnTo>
                                <a:lnTo>
                                  <a:pt x="510" y="671682"/>
                                </a:lnTo>
                                <a:lnTo>
                                  <a:pt x="3524" y="720650"/>
                                </a:lnTo>
                                <a:lnTo>
                                  <a:pt x="9066" y="769625"/>
                                </a:lnTo>
                                <a:lnTo>
                                  <a:pt x="17162" y="818515"/>
                                </a:lnTo>
                                <a:lnTo>
                                  <a:pt x="960506" y="637222"/>
                                </a:lnTo>
                                <a:lnTo>
                                  <a:pt x="241686" y="0"/>
                                </a:lnTo>
                                <a:close/>
                              </a:path>
                            </a:pathLst>
                          </a:custGeom>
                          <a:solidFill>
                            <a:srgbClr val="C0504D"/>
                          </a:solidFill>
                        </wps:spPr>
                        <wps:bodyPr wrap="square" lIns="0" tIns="0" rIns="0" bIns="0" rtlCol="0">
                          <a:prstTxWarp prst="textNoShape">
                            <a:avLst/>
                          </a:prstTxWarp>
                          <a:noAutofit/>
                        </wps:bodyPr>
                      </wps:wsp>
                      <wps:wsp>
                        <wps:cNvPr id="126" name="Graphic 126"/>
                        <wps:cNvSpPr/>
                        <wps:spPr>
                          <a:xfrm>
                            <a:off x="9525" y="355674"/>
                            <a:ext cx="960755" cy="818515"/>
                          </a:xfrm>
                          <a:custGeom>
                            <a:avLst/>
                            <a:gdLst/>
                            <a:ahLst/>
                            <a:cxnLst/>
                            <a:rect l="l" t="t" r="r" b="b"/>
                            <a:pathLst>
                              <a:path w="960755" h="818515">
                                <a:moveTo>
                                  <a:pt x="17162" y="818515"/>
                                </a:moveTo>
                                <a:lnTo>
                                  <a:pt x="9066" y="769625"/>
                                </a:lnTo>
                                <a:lnTo>
                                  <a:pt x="3524" y="720650"/>
                                </a:lnTo>
                                <a:lnTo>
                                  <a:pt x="510" y="671682"/>
                                </a:lnTo>
                                <a:lnTo>
                                  <a:pt x="0" y="622811"/>
                                </a:lnTo>
                                <a:lnTo>
                                  <a:pt x="1967" y="574129"/>
                                </a:lnTo>
                                <a:lnTo>
                                  <a:pt x="6389" y="525727"/>
                                </a:lnTo>
                                <a:lnTo>
                                  <a:pt x="13238" y="477696"/>
                                </a:lnTo>
                                <a:lnTo>
                                  <a:pt x="22491" y="430129"/>
                                </a:lnTo>
                                <a:lnTo>
                                  <a:pt x="34122" y="383116"/>
                                </a:lnTo>
                                <a:lnTo>
                                  <a:pt x="48106" y="336748"/>
                                </a:lnTo>
                                <a:lnTo>
                                  <a:pt x="64418" y="291117"/>
                                </a:lnTo>
                                <a:lnTo>
                                  <a:pt x="83033" y="246314"/>
                                </a:lnTo>
                                <a:lnTo>
                                  <a:pt x="103926" y="202430"/>
                                </a:lnTo>
                                <a:lnTo>
                                  <a:pt x="127072" y="159557"/>
                                </a:lnTo>
                                <a:lnTo>
                                  <a:pt x="152446" y="117786"/>
                                </a:lnTo>
                                <a:lnTo>
                                  <a:pt x="180023" y="77209"/>
                                </a:lnTo>
                                <a:lnTo>
                                  <a:pt x="209778" y="37916"/>
                                </a:lnTo>
                                <a:lnTo>
                                  <a:pt x="241686" y="0"/>
                                </a:lnTo>
                                <a:lnTo>
                                  <a:pt x="960506" y="637222"/>
                                </a:lnTo>
                                <a:lnTo>
                                  <a:pt x="17162" y="818515"/>
                                </a:lnTo>
                                <a:close/>
                              </a:path>
                            </a:pathLst>
                          </a:custGeom>
                          <a:ln w="19050">
                            <a:solidFill>
                              <a:srgbClr val="FFFFFF"/>
                            </a:solidFill>
                            <a:prstDash val="solid"/>
                          </a:ln>
                        </wps:spPr>
                        <wps:bodyPr wrap="square" lIns="0" tIns="0" rIns="0" bIns="0" rtlCol="0">
                          <a:prstTxWarp prst="textNoShape">
                            <a:avLst/>
                          </a:prstTxWarp>
                          <a:noAutofit/>
                        </wps:bodyPr>
                      </wps:wsp>
                      <wps:wsp>
                        <wps:cNvPr id="127" name="Graphic 127"/>
                        <wps:cNvSpPr/>
                        <wps:spPr>
                          <a:xfrm>
                            <a:off x="251204" y="198348"/>
                            <a:ext cx="719455" cy="795020"/>
                          </a:xfrm>
                          <a:custGeom>
                            <a:avLst/>
                            <a:gdLst/>
                            <a:ahLst/>
                            <a:cxnLst/>
                            <a:rect l="l" t="t" r="r" b="b"/>
                            <a:pathLst>
                              <a:path w="719455" h="795020">
                                <a:moveTo>
                                  <a:pt x="178955" y="0"/>
                                </a:moveTo>
                                <a:lnTo>
                                  <a:pt x="140097" y="27844"/>
                                </a:lnTo>
                                <a:lnTo>
                                  <a:pt x="102706" y="57557"/>
                                </a:lnTo>
                                <a:lnTo>
                                  <a:pt x="66849" y="89080"/>
                                </a:lnTo>
                                <a:lnTo>
                                  <a:pt x="32591" y="122356"/>
                                </a:lnTo>
                                <a:lnTo>
                                  <a:pt x="0" y="157327"/>
                                </a:lnTo>
                                <a:lnTo>
                                  <a:pt x="718832" y="794550"/>
                                </a:lnTo>
                                <a:lnTo>
                                  <a:pt x="178955" y="0"/>
                                </a:lnTo>
                                <a:close/>
                              </a:path>
                            </a:pathLst>
                          </a:custGeom>
                          <a:solidFill>
                            <a:srgbClr val="9BBA58"/>
                          </a:solidFill>
                        </wps:spPr>
                        <wps:bodyPr wrap="square" lIns="0" tIns="0" rIns="0" bIns="0" rtlCol="0">
                          <a:prstTxWarp prst="textNoShape">
                            <a:avLst/>
                          </a:prstTxWarp>
                          <a:noAutofit/>
                        </wps:bodyPr>
                      </wps:wsp>
                      <wps:wsp>
                        <wps:cNvPr id="128" name="Graphic 128"/>
                        <wps:cNvSpPr/>
                        <wps:spPr>
                          <a:xfrm>
                            <a:off x="251204" y="198348"/>
                            <a:ext cx="719455" cy="795020"/>
                          </a:xfrm>
                          <a:custGeom>
                            <a:avLst/>
                            <a:gdLst/>
                            <a:ahLst/>
                            <a:cxnLst/>
                            <a:rect l="l" t="t" r="r" b="b"/>
                            <a:pathLst>
                              <a:path w="719455" h="795020">
                                <a:moveTo>
                                  <a:pt x="0" y="157327"/>
                                </a:moveTo>
                                <a:lnTo>
                                  <a:pt x="32591" y="122356"/>
                                </a:lnTo>
                                <a:lnTo>
                                  <a:pt x="66849" y="89080"/>
                                </a:lnTo>
                                <a:lnTo>
                                  <a:pt x="102706" y="57557"/>
                                </a:lnTo>
                                <a:lnTo>
                                  <a:pt x="140097" y="27844"/>
                                </a:lnTo>
                                <a:lnTo>
                                  <a:pt x="178955" y="0"/>
                                </a:lnTo>
                                <a:lnTo>
                                  <a:pt x="718832" y="794550"/>
                                </a:lnTo>
                                <a:lnTo>
                                  <a:pt x="0" y="157327"/>
                                </a:lnTo>
                                <a:close/>
                              </a:path>
                            </a:pathLst>
                          </a:custGeom>
                          <a:ln w="19050">
                            <a:solidFill>
                              <a:srgbClr val="FFFFFF"/>
                            </a:solidFill>
                            <a:prstDash val="solid"/>
                          </a:ln>
                        </wps:spPr>
                        <wps:bodyPr wrap="square" lIns="0" tIns="0" rIns="0" bIns="0" rtlCol="0">
                          <a:prstTxWarp prst="textNoShape">
                            <a:avLst/>
                          </a:prstTxWarp>
                          <a:noAutofit/>
                        </wps:bodyPr>
                      </wps:wsp>
                      <wps:wsp>
                        <wps:cNvPr id="129" name="Graphic 129"/>
                        <wps:cNvSpPr/>
                        <wps:spPr>
                          <a:xfrm>
                            <a:off x="430156" y="131730"/>
                            <a:ext cx="540385" cy="861694"/>
                          </a:xfrm>
                          <a:custGeom>
                            <a:avLst/>
                            <a:gdLst/>
                            <a:ahLst/>
                            <a:cxnLst/>
                            <a:rect l="l" t="t" r="r" b="b"/>
                            <a:pathLst>
                              <a:path w="540385" h="861694">
                                <a:moveTo>
                                  <a:pt x="114261" y="0"/>
                                </a:moveTo>
                                <a:lnTo>
                                  <a:pt x="84848" y="15173"/>
                                </a:lnTo>
                                <a:lnTo>
                                  <a:pt x="55983" y="31345"/>
                                </a:lnTo>
                                <a:lnTo>
                                  <a:pt x="27692" y="48500"/>
                                </a:lnTo>
                                <a:lnTo>
                                  <a:pt x="0" y="66624"/>
                                </a:lnTo>
                                <a:lnTo>
                                  <a:pt x="539877" y="861174"/>
                                </a:lnTo>
                                <a:lnTo>
                                  <a:pt x="114261" y="0"/>
                                </a:lnTo>
                                <a:close/>
                              </a:path>
                            </a:pathLst>
                          </a:custGeom>
                          <a:solidFill>
                            <a:srgbClr val="8063A1"/>
                          </a:solidFill>
                        </wps:spPr>
                        <wps:bodyPr wrap="square" lIns="0" tIns="0" rIns="0" bIns="0" rtlCol="0">
                          <a:prstTxWarp prst="textNoShape">
                            <a:avLst/>
                          </a:prstTxWarp>
                          <a:noAutofit/>
                        </wps:bodyPr>
                      </wps:wsp>
                      <wps:wsp>
                        <wps:cNvPr id="130" name="Graphic 130"/>
                        <wps:cNvSpPr/>
                        <wps:spPr>
                          <a:xfrm>
                            <a:off x="430156" y="131730"/>
                            <a:ext cx="540385" cy="861694"/>
                          </a:xfrm>
                          <a:custGeom>
                            <a:avLst/>
                            <a:gdLst/>
                            <a:ahLst/>
                            <a:cxnLst/>
                            <a:rect l="l" t="t" r="r" b="b"/>
                            <a:pathLst>
                              <a:path w="540385" h="861694">
                                <a:moveTo>
                                  <a:pt x="0" y="66624"/>
                                </a:moveTo>
                                <a:lnTo>
                                  <a:pt x="27692" y="48500"/>
                                </a:lnTo>
                                <a:lnTo>
                                  <a:pt x="55983" y="31345"/>
                                </a:lnTo>
                                <a:lnTo>
                                  <a:pt x="84848" y="15173"/>
                                </a:lnTo>
                                <a:lnTo>
                                  <a:pt x="114261" y="0"/>
                                </a:lnTo>
                                <a:lnTo>
                                  <a:pt x="539877" y="861174"/>
                                </a:lnTo>
                                <a:lnTo>
                                  <a:pt x="0" y="66624"/>
                                </a:lnTo>
                                <a:close/>
                              </a:path>
                            </a:pathLst>
                          </a:custGeom>
                          <a:ln w="19050">
                            <a:solidFill>
                              <a:srgbClr val="FFFFFF"/>
                            </a:solidFill>
                            <a:prstDash val="solid"/>
                          </a:ln>
                        </wps:spPr>
                        <wps:bodyPr wrap="square" lIns="0" tIns="0" rIns="0" bIns="0" rtlCol="0">
                          <a:prstTxWarp prst="textNoShape">
                            <a:avLst/>
                          </a:prstTxWarp>
                          <a:noAutofit/>
                        </wps:bodyPr>
                      </wps:wsp>
                      <wps:wsp>
                        <wps:cNvPr id="131" name="Graphic 131"/>
                        <wps:cNvSpPr/>
                        <wps:spPr>
                          <a:xfrm>
                            <a:off x="544414" y="86032"/>
                            <a:ext cx="426084" cy="907415"/>
                          </a:xfrm>
                          <a:custGeom>
                            <a:avLst/>
                            <a:gdLst/>
                            <a:ahLst/>
                            <a:cxnLst/>
                            <a:rect l="l" t="t" r="r" b="b"/>
                            <a:pathLst>
                              <a:path w="426084" h="907415">
                                <a:moveTo>
                                  <a:pt x="108826" y="0"/>
                                </a:moveTo>
                                <a:lnTo>
                                  <a:pt x="81099" y="10166"/>
                                </a:lnTo>
                                <a:lnTo>
                                  <a:pt x="53708" y="21175"/>
                                </a:lnTo>
                                <a:lnTo>
                                  <a:pt x="26669" y="33020"/>
                                </a:lnTo>
                                <a:lnTo>
                                  <a:pt x="0" y="45694"/>
                                </a:lnTo>
                                <a:lnTo>
                                  <a:pt x="425615" y="906868"/>
                                </a:lnTo>
                                <a:lnTo>
                                  <a:pt x="108826" y="0"/>
                                </a:lnTo>
                                <a:close/>
                              </a:path>
                            </a:pathLst>
                          </a:custGeom>
                          <a:solidFill>
                            <a:srgbClr val="4AACC5"/>
                          </a:solidFill>
                        </wps:spPr>
                        <wps:bodyPr wrap="square" lIns="0" tIns="0" rIns="0" bIns="0" rtlCol="0">
                          <a:prstTxWarp prst="textNoShape">
                            <a:avLst/>
                          </a:prstTxWarp>
                          <a:noAutofit/>
                        </wps:bodyPr>
                      </wps:wsp>
                      <wps:wsp>
                        <wps:cNvPr id="132" name="Graphic 132"/>
                        <wps:cNvSpPr/>
                        <wps:spPr>
                          <a:xfrm>
                            <a:off x="544414" y="86032"/>
                            <a:ext cx="426084" cy="907415"/>
                          </a:xfrm>
                          <a:custGeom>
                            <a:avLst/>
                            <a:gdLst/>
                            <a:ahLst/>
                            <a:cxnLst/>
                            <a:rect l="l" t="t" r="r" b="b"/>
                            <a:pathLst>
                              <a:path w="426084" h="907415">
                                <a:moveTo>
                                  <a:pt x="0" y="45694"/>
                                </a:moveTo>
                                <a:lnTo>
                                  <a:pt x="26669" y="33020"/>
                                </a:lnTo>
                                <a:lnTo>
                                  <a:pt x="53708" y="21175"/>
                                </a:lnTo>
                                <a:lnTo>
                                  <a:pt x="81099" y="10166"/>
                                </a:lnTo>
                                <a:lnTo>
                                  <a:pt x="108826" y="0"/>
                                </a:lnTo>
                                <a:lnTo>
                                  <a:pt x="425615" y="906868"/>
                                </a:lnTo>
                                <a:lnTo>
                                  <a:pt x="0" y="45694"/>
                                </a:lnTo>
                                <a:close/>
                              </a:path>
                            </a:pathLst>
                          </a:custGeom>
                          <a:ln w="19050">
                            <a:solidFill>
                              <a:srgbClr val="FFFFFF"/>
                            </a:solidFill>
                            <a:prstDash val="solid"/>
                          </a:ln>
                        </wps:spPr>
                        <wps:bodyPr wrap="square" lIns="0" tIns="0" rIns="0" bIns="0" rtlCol="0">
                          <a:prstTxWarp prst="textNoShape">
                            <a:avLst/>
                          </a:prstTxWarp>
                          <a:noAutofit/>
                        </wps:bodyPr>
                      </wps:wsp>
                      <wps:wsp>
                        <wps:cNvPr id="133" name="Graphic 133"/>
                        <wps:cNvSpPr/>
                        <wps:spPr>
                          <a:xfrm>
                            <a:off x="653237" y="32287"/>
                            <a:ext cx="316865" cy="960755"/>
                          </a:xfrm>
                          <a:custGeom>
                            <a:avLst/>
                            <a:gdLst/>
                            <a:ahLst/>
                            <a:cxnLst/>
                            <a:rect l="l" t="t" r="r" b="b"/>
                            <a:pathLst>
                              <a:path w="316865" h="960755">
                                <a:moveTo>
                                  <a:pt x="316788" y="0"/>
                                </a:moveTo>
                                <a:lnTo>
                                  <a:pt x="262942" y="1510"/>
                                </a:lnTo>
                                <a:lnTo>
                                  <a:pt x="209348" y="6029"/>
                                </a:lnTo>
                                <a:lnTo>
                                  <a:pt x="156132" y="13533"/>
                                </a:lnTo>
                                <a:lnTo>
                                  <a:pt x="103418" y="24002"/>
                                </a:lnTo>
                                <a:lnTo>
                                  <a:pt x="51332" y="37413"/>
                                </a:lnTo>
                                <a:lnTo>
                                  <a:pt x="0" y="53746"/>
                                </a:lnTo>
                                <a:lnTo>
                                  <a:pt x="316788" y="960615"/>
                                </a:lnTo>
                                <a:lnTo>
                                  <a:pt x="316788" y="0"/>
                                </a:lnTo>
                                <a:close/>
                              </a:path>
                            </a:pathLst>
                          </a:custGeom>
                          <a:solidFill>
                            <a:srgbClr val="F79546"/>
                          </a:solidFill>
                        </wps:spPr>
                        <wps:bodyPr wrap="square" lIns="0" tIns="0" rIns="0" bIns="0" rtlCol="0">
                          <a:prstTxWarp prst="textNoShape">
                            <a:avLst/>
                          </a:prstTxWarp>
                          <a:noAutofit/>
                        </wps:bodyPr>
                      </wps:wsp>
                      <wps:wsp>
                        <wps:cNvPr id="134" name="Graphic 134"/>
                        <wps:cNvSpPr/>
                        <wps:spPr>
                          <a:xfrm>
                            <a:off x="653237" y="32287"/>
                            <a:ext cx="316865" cy="960755"/>
                          </a:xfrm>
                          <a:custGeom>
                            <a:avLst/>
                            <a:gdLst/>
                            <a:ahLst/>
                            <a:cxnLst/>
                            <a:rect l="l" t="t" r="r" b="b"/>
                            <a:pathLst>
                              <a:path w="316865" h="960755">
                                <a:moveTo>
                                  <a:pt x="0" y="53746"/>
                                </a:moveTo>
                                <a:lnTo>
                                  <a:pt x="51332" y="37413"/>
                                </a:lnTo>
                                <a:lnTo>
                                  <a:pt x="103418" y="24002"/>
                                </a:lnTo>
                                <a:lnTo>
                                  <a:pt x="156132" y="13533"/>
                                </a:lnTo>
                                <a:lnTo>
                                  <a:pt x="209348" y="6029"/>
                                </a:lnTo>
                                <a:lnTo>
                                  <a:pt x="262942" y="1510"/>
                                </a:lnTo>
                                <a:lnTo>
                                  <a:pt x="316788" y="0"/>
                                </a:lnTo>
                                <a:lnTo>
                                  <a:pt x="316788" y="960615"/>
                                </a:lnTo>
                                <a:lnTo>
                                  <a:pt x="0" y="53746"/>
                                </a:lnTo>
                                <a:close/>
                              </a:path>
                            </a:pathLst>
                          </a:custGeom>
                          <a:ln w="19050">
                            <a:solidFill>
                              <a:srgbClr val="FFFFFF"/>
                            </a:solidFill>
                            <a:prstDash val="solid"/>
                          </a:ln>
                        </wps:spPr>
                        <wps:bodyPr wrap="square" lIns="0" tIns="0" rIns="0" bIns="0" rtlCol="0">
                          <a:prstTxWarp prst="textNoShape">
                            <a:avLst/>
                          </a:prstTxWarp>
                          <a:noAutofit/>
                        </wps:bodyPr>
                      </wps:wsp>
                      <wps:wsp>
                        <wps:cNvPr id="135" name="Textbox 135"/>
                        <wps:cNvSpPr txBox="1"/>
                        <wps:spPr>
                          <a:xfrm>
                            <a:off x="174509" y="158076"/>
                            <a:ext cx="152400" cy="114300"/>
                          </a:xfrm>
                          <a:prstGeom prst="rect">
                            <a:avLst/>
                          </a:prstGeom>
                        </wps:spPr>
                        <wps:txbx>
                          <w:txbxContent>
                            <w:p>
                              <w:pPr>
                                <w:spacing w:line="180" w:lineRule="exact" w:before="0"/>
                                <w:ind w:left="0" w:right="0" w:firstLine="0"/>
                                <w:jc w:val="left"/>
                                <w:rPr>
                                  <w:rFonts w:ascii="Calibri"/>
                                  <w:sz w:val="18"/>
                                </w:rPr>
                              </w:pPr>
                              <w:r>
                                <w:rPr>
                                  <w:rFonts w:ascii="Calibri"/>
                                  <w:color w:val="404040"/>
                                  <w:spacing w:val="-5"/>
                                  <w:sz w:val="18"/>
                                </w:rPr>
                                <w:t>4%</w:t>
                              </w:r>
                            </w:p>
                          </w:txbxContent>
                        </wps:txbx>
                        <wps:bodyPr wrap="square" lIns="0" tIns="0" rIns="0" bIns="0" rtlCol="0">
                          <a:noAutofit/>
                        </wps:bodyPr>
                      </wps:wsp>
                      <wps:wsp>
                        <wps:cNvPr id="136" name="Textbox 136"/>
                        <wps:cNvSpPr txBox="1"/>
                        <wps:spPr>
                          <a:xfrm>
                            <a:off x="319784" y="0"/>
                            <a:ext cx="308610" cy="185420"/>
                          </a:xfrm>
                          <a:prstGeom prst="rect">
                            <a:avLst/>
                          </a:prstGeom>
                        </wps:spPr>
                        <wps:txbx>
                          <w:txbxContent>
                            <w:p>
                              <w:pPr>
                                <w:spacing w:line="187" w:lineRule="auto" w:before="0"/>
                                <w:ind w:left="0" w:right="0" w:firstLine="0"/>
                                <w:jc w:val="left"/>
                                <w:rPr>
                                  <w:rFonts w:ascii="Calibri"/>
                                  <w:sz w:val="18"/>
                                </w:rPr>
                              </w:pPr>
                              <w:r>
                                <w:rPr>
                                  <w:rFonts w:ascii="Calibri"/>
                                  <w:color w:val="404040"/>
                                  <w:position w:val="-10"/>
                                  <w:sz w:val="18"/>
                                </w:rPr>
                                <w:t>2%</w:t>
                              </w:r>
                              <w:r>
                                <w:rPr>
                                  <w:rFonts w:ascii="Calibri"/>
                                  <w:color w:val="404040"/>
                                  <w:spacing w:val="-16"/>
                                  <w:position w:val="-10"/>
                                  <w:sz w:val="18"/>
                                </w:rPr>
                                <w:t> </w:t>
                              </w:r>
                              <w:r>
                                <w:rPr>
                                  <w:rFonts w:ascii="Calibri"/>
                                  <w:color w:val="404040"/>
                                  <w:spacing w:val="-7"/>
                                  <w:sz w:val="18"/>
                                </w:rPr>
                                <w:t>2%</w:t>
                              </w:r>
                            </w:p>
                          </w:txbxContent>
                        </wps:txbx>
                        <wps:bodyPr wrap="square" lIns="0" tIns="0" rIns="0" bIns="0" rtlCol="0">
                          <a:noAutofit/>
                        </wps:bodyPr>
                      </wps:wsp>
                      <wps:wsp>
                        <wps:cNvPr id="137" name="Textbox 137"/>
                        <wps:cNvSpPr txBox="1"/>
                        <wps:spPr>
                          <a:xfrm>
                            <a:off x="1712873" y="1605229"/>
                            <a:ext cx="210820" cy="114300"/>
                          </a:xfrm>
                          <a:prstGeom prst="rect">
                            <a:avLst/>
                          </a:prstGeom>
                        </wps:spPr>
                        <wps:txbx>
                          <w:txbxContent>
                            <w:p>
                              <w:pPr>
                                <w:spacing w:line="180" w:lineRule="exact" w:before="0"/>
                                <w:ind w:left="0" w:right="0" w:firstLine="0"/>
                                <w:jc w:val="left"/>
                                <w:rPr>
                                  <w:rFonts w:ascii="Calibri"/>
                                  <w:sz w:val="18"/>
                                </w:rPr>
                              </w:pPr>
                              <w:r>
                                <w:rPr>
                                  <w:rFonts w:ascii="Calibri"/>
                                  <w:color w:val="404040"/>
                                  <w:spacing w:val="-5"/>
                                  <w:sz w:val="18"/>
                                </w:rPr>
                                <w:t>72%</w:t>
                              </w:r>
                            </w:p>
                          </w:txbxContent>
                        </wps:txbx>
                        <wps:bodyPr wrap="square" lIns="0" tIns="0" rIns="0" bIns="0" rtlCol="0">
                          <a:noAutofit/>
                        </wps:bodyPr>
                      </wps:wsp>
                    </wpg:wgp>
                  </a:graphicData>
                </a:graphic>
              </wp:anchor>
            </w:drawing>
          </mc:Choice>
          <mc:Fallback>
            <w:pict>
              <v:group style="position:absolute;margin-left:397.751984pt;margin-top:350.540894pt;width:152.8pt;height:154.6pt;mso-position-horizontal-relative:page;mso-position-vertical-relative:page;z-index:-16694272" id="docshapegroup110" coordorigin="7955,7011" coordsize="3056,3092">
                <v:shape style="position:absolute;left:7997;top:7061;width:2999;height:3026" id="docshape111" coordorigin="7997,7062" coordsize="2999,3026" path="m9483,7062l9483,8574,7997,8860,8014,8935,8034,9009,8057,9082,8084,9152,8115,9221,8148,9288,8185,9352,8225,9415,8267,9475,8312,9533,8360,9589,8411,9642,8464,9693,8519,9741,8577,9786,8637,9828,8698,9868,8762,9905,8828,9938,8895,9969,8964,9996,9034,10019,9106,10040,9179,10057,9253,10070,9329,10079,9405,10085,9483,10087,9558,10085,9633,10080,9706,10071,9779,10058,9850,10042,9920,10023,9988,10001,10055,9975,10120,9947,10184,9915,10246,9881,10306,9843,10365,9804,10421,9761,10475,9716,10527,9669,10577,9619,10624,9567,10669,9513,10712,9456,10752,9398,10789,9338,10823,9276,10855,9212,10883,9147,10909,9080,10931,9011,10951,8941,10966,8870,10979,8798,10988,8724,10994,8650,10995,8574,10994,8499,10988,8424,10979,8351,10966,8279,10951,8207,10931,8138,10909,8069,10883,8002,10855,7937,10823,7873,10789,7811,10752,7751,10712,7692,10669,7636,10624,7582,10577,7530,10527,7480,10475,7433,10421,7388,10365,7345,10306,7305,10246,7268,10184,7234,10120,7202,10055,7174,9988,7148,9920,7126,9850,7107,9779,7091,9706,7078,9633,7069,9558,7064,9483,7062xe" filled="true" fillcolor="#4f81bc" stroked="false">
                  <v:path arrowok="t"/>
                  <v:fill type="solid"/>
                </v:shape>
                <v:shape style="position:absolute;left:7997;top:7061;width:2999;height:3026" id="docshape112" coordorigin="7997,7062" coordsize="2999,3026" path="m9483,7062l9558,7064,9633,7069,9706,7078,9779,7091,9850,7107,9920,7126,9988,7148,10055,7174,10120,7202,10184,7234,10246,7268,10306,7305,10365,7345,10421,7388,10475,7433,10527,7480,10577,7530,10624,7582,10669,7636,10712,7692,10752,7751,10789,7811,10823,7873,10855,7937,10883,8002,10909,8069,10931,8138,10951,8207,10966,8279,10979,8351,10988,8424,10994,8499,10995,8574,10994,8650,10988,8724,10979,8798,10966,8870,10951,8941,10931,9011,10909,9080,10883,9147,10855,9212,10823,9276,10789,9338,10752,9398,10712,9456,10669,9513,10624,9567,10577,9619,10527,9669,10475,9716,10421,9761,10365,9804,10306,9843,10246,9881,10184,9915,10120,9947,10055,9975,9988,10001,9920,10023,9850,10042,9779,10058,9706,10071,9633,10080,9558,10085,9483,10087,9405,10085,9329,10079,9253,10070,9179,10057,9106,10040,9034,10019,8964,9996,8895,9969,8828,9938,8762,9905,8698,9868,8637,9828,8577,9786,8519,9741,8464,9693,8411,9642,8360,9589,8312,9533,8267,9475,8225,9415,8185,9352,8148,9288,8115,9221,8084,9152,8057,9082,8034,9009,8014,8935,7997,8860,9483,8574,9483,7062xe" filled="false" stroked="true" strokeweight="1.5pt" strokecolor="#ffffff">
                  <v:path arrowok="t"/>
                  <v:stroke dashstyle="solid"/>
                </v:shape>
                <v:shape style="position:absolute;left:7970;top:7570;width:1513;height:1289" id="docshape113" coordorigin="7970,7571" coordsize="1513,1289" path="m8351,7571l8300,7631,8254,7693,8210,7756,8170,7822,8134,7890,8101,7959,8071,8029,8046,8101,8024,8174,8005,8248,7991,8323,7980,8399,7973,8475,7970,8552,7971,8629,7976,8706,7984,8783,7997,8860,9483,8574,8351,7571xe" filled="true" fillcolor="#c0504d" stroked="false">
                  <v:path arrowok="t"/>
                  <v:fill type="solid"/>
                </v:shape>
                <v:shape style="position:absolute;left:7970;top:7570;width:1513;height:1289" id="docshape114" coordorigin="7970,7571" coordsize="1513,1289" path="m7997,8860l7984,8783,7976,8706,7971,8629,7970,8552,7973,8475,7980,8399,7991,8323,8005,8248,8024,8174,8046,8101,8071,8029,8101,7959,8134,7890,8170,7822,8210,7756,8254,7693,8300,7631,8351,7571,9483,8574,7997,8860xe" filled="false" stroked="true" strokeweight="1.5pt" strokecolor="#ffffff">
                  <v:path arrowok="t"/>
                  <v:stroke dashstyle="solid"/>
                </v:shape>
                <v:shape style="position:absolute;left:8350;top:7323;width:1133;height:1252" id="docshape115" coordorigin="8351,7323" coordsize="1133,1252" path="m8632,7323l8571,7367,8512,7414,8456,7463,8402,7516,8351,7571,9483,8574,8632,7323xe" filled="true" fillcolor="#9bba58" stroked="false">
                  <v:path arrowok="t"/>
                  <v:fill type="solid"/>
                </v:shape>
                <v:shape style="position:absolute;left:8350;top:7323;width:1133;height:1252" id="docshape116" coordorigin="8351,7323" coordsize="1133,1252" path="m8351,7571l8402,7516,8456,7463,8512,7414,8571,7367,8632,7323,9483,8574,8351,7571xe" filled="false" stroked="true" strokeweight="1.5pt" strokecolor="#ffffff">
                  <v:path arrowok="t"/>
                  <v:stroke dashstyle="solid"/>
                </v:shape>
                <v:shape style="position:absolute;left:8632;top:7218;width:851;height:1357" id="docshape117" coordorigin="8632,7218" coordsize="851,1357" path="m8812,7218l8766,7242,8721,7268,8676,7295,8632,7323,9483,8574,8812,7218xe" filled="true" fillcolor="#8063a1" stroked="false">
                  <v:path arrowok="t"/>
                  <v:fill type="solid"/>
                </v:shape>
                <v:shape style="position:absolute;left:8632;top:7218;width:851;height:1357" id="docshape118" coordorigin="8632,7218" coordsize="851,1357" path="m8632,7323l8676,7295,8721,7268,8766,7242,8812,7218,9483,8574,8632,7323xe" filled="false" stroked="true" strokeweight="1.5pt" strokecolor="#ffffff">
                  <v:path arrowok="t"/>
                  <v:stroke dashstyle="solid"/>
                </v:shape>
                <v:shape style="position:absolute;left:8812;top:7146;width:671;height:1429" id="docshape119" coordorigin="8812,7146" coordsize="671,1429" path="m8984,7146l8940,7162,8897,7180,8854,7198,8812,7218,9483,8574,8984,7146xe" filled="true" fillcolor="#4aacc5" stroked="false">
                  <v:path arrowok="t"/>
                  <v:fill type="solid"/>
                </v:shape>
                <v:shape style="position:absolute;left:8812;top:7146;width:671;height:1429" id="docshape120" coordorigin="8812,7146" coordsize="671,1429" path="m8812,7218l8854,7198,8897,7180,8940,7162,8984,7146,9483,8574,8812,7218xe" filled="false" stroked="true" strokeweight="1.5pt" strokecolor="#ffffff">
                  <v:path arrowok="t"/>
                  <v:stroke dashstyle="solid"/>
                </v:shape>
                <v:shape style="position:absolute;left:8983;top:7061;width:499;height:1513" id="docshape121" coordorigin="8984,7062" coordsize="499,1513" path="m9483,7062l9398,7064,9313,7071,9230,7083,9147,7099,9065,7121,8984,7146,9483,8574,9483,7062xe" filled="true" fillcolor="#f79546" stroked="false">
                  <v:path arrowok="t"/>
                  <v:fill type="solid"/>
                </v:shape>
                <v:shape style="position:absolute;left:8983;top:7061;width:499;height:1513" id="docshape122" coordorigin="8984,7062" coordsize="499,1513" path="m8984,7146l9065,7121,9147,7099,9230,7083,9313,7071,9398,7064,9483,7062,9483,8574,8984,7146xe" filled="false" stroked="true" strokeweight="1.5pt" strokecolor="#ffffff">
                  <v:path arrowok="t"/>
                  <v:stroke dashstyle="solid"/>
                </v:shape>
                <v:shape style="position:absolute;left:8229;top:7259;width:240;height:180" type="#_x0000_t202" id="docshape123" filled="false" stroked="false">
                  <v:textbox inset="0,0,0,0">
                    <w:txbxContent>
                      <w:p>
                        <w:pPr>
                          <w:spacing w:line="180" w:lineRule="exact" w:before="0"/>
                          <w:ind w:left="0" w:right="0" w:firstLine="0"/>
                          <w:jc w:val="left"/>
                          <w:rPr>
                            <w:rFonts w:ascii="Calibri"/>
                            <w:sz w:val="18"/>
                          </w:rPr>
                        </w:pPr>
                        <w:r>
                          <w:rPr>
                            <w:rFonts w:ascii="Calibri"/>
                            <w:color w:val="404040"/>
                            <w:spacing w:val="-5"/>
                            <w:sz w:val="18"/>
                          </w:rPr>
                          <w:t>4%</w:t>
                        </w:r>
                      </w:p>
                    </w:txbxContent>
                  </v:textbox>
                  <w10:wrap type="none"/>
                </v:shape>
                <v:shape style="position:absolute;left:8458;top:7010;width:486;height:292" type="#_x0000_t202" id="docshape124" filled="false" stroked="false">
                  <v:textbox inset="0,0,0,0">
                    <w:txbxContent>
                      <w:p>
                        <w:pPr>
                          <w:spacing w:line="187" w:lineRule="auto" w:before="0"/>
                          <w:ind w:left="0" w:right="0" w:firstLine="0"/>
                          <w:jc w:val="left"/>
                          <w:rPr>
                            <w:rFonts w:ascii="Calibri"/>
                            <w:sz w:val="18"/>
                          </w:rPr>
                        </w:pPr>
                        <w:r>
                          <w:rPr>
                            <w:rFonts w:ascii="Calibri"/>
                            <w:color w:val="404040"/>
                            <w:position w:val="-10"/>
                            <w:sz w:val="18"/>
                          </w:rPr>
                          <w:t>2%</w:t>
                        </w:r>
                        <w:r>
                          <w:rPr>
                            <w:rFonts w:ascii="Calibri"/>
                            <w:color w:val="404040"/>
                            <w:spacing w:val="-16"/>
                            <w:position w:val="-10"/>
                            <w:sz w:val="18"/>
                          </w:rPr>
                          <w:t> </w:t>
                        </w:r>
                        <w:r>
                          <w:rPr>
                            <w:rFonts w:ascii="Calibri"/>
                            <w:color w:val="404040"/>
                            <w:spacing w:val="-7"/>
                            <w:sz w:val="18"/>
                          </w:rPr>
                          <w:t>2%</w:t>
                        </w:r>
                      </w:p>
                    </w:txbxContent>
                  </v:textbox>
                  <w10:wrap type="none"/>
                </v:shape>
                <v:shape style="position:absolute;left:10652;top:9538;width:332;height:180" type="#_x0000_t202" id="docshape125" filled="false" stroked="false">
                  <v:textbox inset="0,0,0,0">
                    <w:txbxContent>
                      <w:p>
                        <w:pPr>
                          <w:spacing w:line="180" w:lineRule="exact" w:before="0"/>
                          <w:ind w:left="0" w:right="0" w:firstLine="0"/>
                          <w:jc w:val="left"/>
                          <w:rPr>
                            <w:rFonts w:ascii="Calibri"/>
                            <w:sz w:val="18"/>
                          </w:rPr>
                        </w:pPr>
                        <w:r>
                          <w:rPr>
                            <w:rFonts w:ascii="Calibri"/>
                            <w:color w:val="404040"/>
                            <w:spacing w:val="-5"/>
                            <w:sz w:val="18"/>
                          </w:rPr>
                          <w:t>72%</w:t>
                        </w:r>
                      </w:p>
                    </w:txbxContent>
                  </v:textbox>
                  <w10:wrap type="none"/>
                </v:shape>
                <w10:wrap type="none"/>
              </v:group>
            </w:pict>
          </mc:Fallback>
        </mc:AlternateContent>
      </w:r>
    </w:p>
    <w:p>
      <w:pPr>
        <w:spacing w:before="0"/>
        <w:ind w:left="0" w:right="0" w:firstLine="0"/>
        <w:jc w:val="right"/>
        <w:rPr>
          <w:rFonts w:ascii="Calibri"/>
          <w:sz w:val="18"/>
        </w:rPr>
      </w:pPr>
      <w:r>
        <w:rPr>
          <w:rFonts w:ascii="Calibri"/>
          <w:color w:val="585858"/>
          <w:spacing w:val="-2"/>
          <w:sz w:val="18"/>
        </w:rPr>
        <w:t>1,000.0</w:t>
      </w:r>
    </w:p>
    <w:p>
      <w:pPr>
        <w:spacing w:before="182"/>
        <w:ind w:left="0" w:right="0" w:firstLine="0"/>
        <w:jc w:val="right"/>
        <w:rPr>
          <w:rFonts w:ascii="Calibri"/>
          <w:sz w:val="18"/>
        </w:rPr>
      </w:pPr>
      <w:r>
        <w:rPr>
          <w:rFonts w:ascii="Calibri"/>
          <w:color w:val="585858"/>
          <w:spacing w:val="-2"/>
          <w:sz w:val="18"/>
        </w:rPr>
        <w:t>800.0</w:t>
      </w:r>
    </w:p>
    <w:p>
      <w:pPr>
        <w:spacing w:before="183"/>
        <w:ind w:left="0" w:right="0" w:firstLine="0"/>
        <w:jc w:val="right"/>
        <w:rPr>
          <w:rFonts w:ascii="Calibri"/>
          <w:sz w:val="18"/>
        </w:rPr>
      </w:pPr>
      <w:r>
        <w:rPr>
          <w:rFonts w:ascii="Calibri"/>
          <w:color w:val="585858"/>
          <w:spacing w:val="-2"/>
          <w:sz w:val="18"/>
        </w:rPr>
        <w:t>600.0</w:t>
      </w:r>
    </w:p>
    <w:p>
      <w:pPr>
        <w:spacing w:before="183"/>
        <w:ind w:left="0" w:right="0" w:firstLine="0"/>
        <w:jc w:val="right"/>
        <w:rPr>
          <w:rFonts w:ascii="Calibri"/>
          <w:sz w:val="18"/>
        </w:rPr>
      </w:pPr>
      <w:r>
        <w:rPr>
          <w:rFonts w:ascii="Calibri"/>
          <w:color w:val="585858"/>
          <w:spacing w:val="-2"/>
          <w:sz w:val="18"/>
        </w:rPr>
        <w:t>400.0</w:t>
      </w:r>
    </w:p>
    <w:p>
      <w:pPr>
        <w:spacing w:before="182"/>
        <w:ind w:left="0" w:right="0" w:firstLine="0"/>
        <w:jc w:val="right"/>
        <w:rPr>
          <w:rFonts w:ascii="Calibri"/>
          <w:sz w:val="18"/>
        </w:rPr>
      </w:pPr>
      <w:r>
        <w:rPr>
          <w:rFonts w:ascii="Calibri"/>
          <w:color w:val="585858"/>
          <w:spacing w:val="-2"/>
          <w:sz w:val="18"/>
        </w:rPr>
        <w:t>200.0</w:t>
      </w:r>
    </w:p>
    <w:p>
      <w:pPr>
        <w:spacing w:before="183"/>
        <w:ind w:left="0" w:right="0" w:firstLine="0"/>
        <w:jc w:val="right"/>
        <w:rPr>
          <w:rFonts w:ascii="Calibri"/>
          <w:sz w:val="18"/>
        </w:rPr>
      </w:pPr>
      <w:r>
        <w:rPr>
          <w:rFonts w:ascii="Calibri"/>
          <w:color w:val="585858"/>
          <w:spacing w:val="-5"/>
          <w:sz w:val="18"/>
        </w:rPr>
        <w:t>0.0</w:t>
      </w:r>
    </w:p>
    <w:p>
      <w:pPr>
        <w:pStyle w:val="BodyText"/>
        <w:rPr>
          <w:sz w:val="18"/>
        </w:rPr>
      </w:pPr>
      <w:r>
        <w:rPr/>
        <w:br w:type="column"/>
      </w:r>
      <w:r>
        <w:rPr>
          <w:sz w:val="18"/>
        </w:rPr>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103"/>
        <w:rPr>
          <w:sz w:val="18"/>
        </w:rPr>
      </w:pPr>
    </w:p>
    <w:p>
      <w:pPr>
        <w:tabs>
          <w:tab w:pos="1147" w:val="left" w:leader="none"/>
          <w:tab w:pos="1950" w:val="left" w:leader="none"/>
          <w:tab w:pos="2752" w:val="left" w:leader="none"/>
          <w:tab w:pos="3555" w:val="left" w:leader="none"/>
          <w:tab w:pos="4357" w:val="left" w:leader="none"/>
          <w:tab w:pos="5160" w:val="left" w:leader="none"/>
        </w:tabs>
        <w:spacing w:before="0"/>
        <w:ind w:left="345" w:right="0" w:firstLine="0"/>
        <w:jc w:val="left"/>
        <w:rPr>
          <w:rFonts w:ascii="Calibri"/>
          <w:sz w:val="18"/>
        </w:rPr>
      </w:pPr>
      <w:r>
        <w:rPr>
          <w:rFonts w:ascii="Calibri"/>
          <w:sz w:val="18"/>
        </w:rPr>
        <mc:AlternateContent>
          <mc:Choice Requires="wps">
            <w:drawing>
              <wp:anchor distT="0" distB="0" distL="0" distR="0" allowOverlap="1" layoutInCell="1" locked="0" behindDoc="0" simplePos="0" relativeHeight="15742464">
                <wp:simplePos x="0" y="0"/>
                <wp:positionH relativeFrom="page">
                  <wp:posOffset>770001</wp:posOffset>
                </wp:positionH>
                <wp:positionV relativeFrom="paragraph">
                  <wp:posOffset>-2295432</wp:posOffset>
                </wp:positionV>
                <wp:extent cx="3567429" cy="2228850"/>
                <wp:effectExtent l="0" t="0" r="0" b="0"/>
                <wp:wrapNone/>
                <wp:docPr id="138" name="Group 138"/>
                <wp:cNvGraphicFramePr>
                  <a:graphicFrameLocks/>
                </wp:cNvGraphicFramePr>
                <a:graphic>
                  <a:graphicData uri="http://schemas.microsoft.com/office/word/2010/wordprocessingGroup">
                    <wpg:wgp>
                      <wpg:cNvPr id="138" name="Group 138"/>
                      <wpg:cNvGrpSpPr/>
                      <wpg:grpSpPr>
                        <a:xfrm>
                          <a:off x="0" y="0"/>
                          <a:ext cx="3567429" cy="2228850"/>
                          <a:chExt cx="3567429" cy="2228850"/>
                        </a:xfrm>
                      </wpg:grpSpPr>
                      <wps:wsp>
                        <wps:cNvPr id="139" name="Graphic 139"/>
                        <wps:cNvSpPr/>
                        <wps:spPr>
                          <a:xfrm>
                            <a:off x="0" y="180212"/>
                            <a:ext cx="3567429" cy="1788160"/>
                          </a:xfrm>
                          <a:custGeom>
                            <a:avLst/>
                            <a:gdLst/>
                            <a:ahLst/>
                            <a:cxnLst/>
                            <a:rect l="l" t="t" r="r" b="b"/>
                            <a:pathLst>
                              <a:path w="3567429" h="1788160">
                                <a:moveTo>
                                  <a:pt x="0" y="1787652"/>
                                </a:moveTo>
                                <a:lnTo>
                                  <a:pt x="152780" y="1787652"/>
                                </a:lnTo>
                              </a:path>
                              <a:path w="3567429" h="1788160">
                                <a:moveTo>
                                  <a:pt x="356996" y="1787652"/>
                                </a:moveTo>
                                <a:lnTo>
                                  <a:pt x="662558" y="1787652"/>
                                </a:lnTo>
                              </a:path>
                              <a:path w="3567429" h="1788160">
                                <a:moveTo>
                                  <a:pt x="866775" y="1787652"/>
                                </a:moveTo>
                                <a:lnTo>
                                  <a:pt x="1172337" y="1787652"/>
                                </a:lnTo>
                              </a:path>
                              <a:path w="3567429" h="1788160">
                                <a:moveTo>
                                  <a:pt x="1375791" y="1787652"/>
                                </a:moveTo>
                                <a:lnTo>
                                  <a:pt x="1682115" y="1787652"/>
                                </a:lnTo>
                              </a:path>
                              <a:path w="3567429" h="1788160">
                                <a:moveTo>
                                  <a:pt x="1885569" y="1787652"/>
                                </a:moveTo>
                                <a:lnTo>
                                  <a:pt x="2191131" y="1787652"/>
                                </a:lnTo>
                              </a:path>
                              <a:path w="3567429" h="1788160">
                                <a:moveTo>
                                  <a:pt x="2395347" y="1787652"/>
                                </a:moveTo>
                                <a:lnTo>
                                  <a:pt x="2700909" y="1787652"/>
                                </a:lnTo>
                              </a:path>
                              <a:path w="3567429" h="1788160">
                                <a:moveTo>
                                  <a:pt x="2905125" y="1787652"/>
                                </a:moveTo>
                                <a:lnTo>
                                  <a:pt x="3210687" y="1787652"/>
                                </a:lnTo>
                              </a:path>
                              <a:path w="3567429" h="1788160">
                                <a:moveTo>
                                  <a:pt x="3414141" y="1787652"/>
                                </a:moveTo>
                                <a:lnTo>
                                  <a:pt x="3566922" y="1787652"/>
                                </a:lnTo>
                              </a:path>
                              <a:path w="3567429" h="1788160">
                                <a:moveTo>
                                  <a:pt x="0" y="1532381"/>
                                </a:moveTo>
                                <a:lnTo>
                                  <a:pt x="152780" y="1532381"/>
                                </a:lnTo>
                              </a:path>
                              <a:path w="3567429" h="1788160">
                                <a:moveTo>
                                  <a:pt x="356996" y="1532381"/>
                                </a:moveTo>
                                <a:lnTo>
                                  <a:pt x="662558" y="1532381"/>
                                </a:lnTo>
                              </a:path>
                              <a:path w="3567429" h="1788160">
                                <a:moveTo>
                                  <a:pt x="866775" y="1532381"/>
                                </a:moveTo>
                                <a:lnTo>
                                  <a:pt x="1172337" y="1532381"/>
                                </a:lnTo>
                              </a:path>
                              <a:path w="3567429" h="1788160">
                                <a:moveTo>
                                  <a:pt x="1375791" y="1532381"/>
                                </a:moveTo>
                                <a:lnTo>
                                  <a:pt x="1682115" y="1532381"/>
                                </a:lnTo>
                              </a:path>
                              <a:path w="3567429" h="1788160">
                                <a:moveTo>
                                  <a:pt x="1885569" y="1532381"/>
                                </a:moveTo>
                                <a:lnTo>
                                  <a:pt x="2191131" y="1532381"/>
                                </a:lnTo>
                              </a:path>
                              <a:path w="3567429" h="1788160">
                                <a:moveTo>
                                  <a:pt x="2395347" y="1532381"/>
                                </a:moveTo>
                                <a:lnTo>
                                  <a:pt x="2700909" y="1532381"/>
                                </a:lnTo>
                              </a:path>
                              <a:path w="3567429" h="1788160">
                                <a:moveTo>
                                  <a:pt x="2905125" y="1532381"/>
                                </a:moveTo>
                                <a:lnTo>
                                  <a:pt x="3210687" y="1532381"/>
                                </a:lnTo>
                              </a:path>
                              <a:path w="3567429" h="1788160">
                                <a:moveTo>
                                  <a:pt x="3414141" y="1532381"/>
                                </a:moveTo>
                                <a:lnTo>
                                  <a:pt x="3566922" y="1532381"/>
                                </a:lnTo>
                              </a:path>
                              <a:path w="3567429" h="1788160">
                                <a:moveTo>
                                  <a:pt x="0" y="1277111"/>
                                </a:moveTo>
                                <a:lnTo>
                                  <a:pt x="152780" y="1277111"/>
                                </a:lnTo>
                              </a:path>
                              <a:path w="3567429" h="1788160">
                                <a:moveTo>
                                  <a:pt x="356996" y="1277111"/>
                                </a:moveTo>
                                <a:lnTo>
                                  <a:pt x="662558" y="1277111"/>
                                </a:lnTo>
                              </a:path>
                              <a:path w="3567429" h="1788160">
                                <a:moveTo>
                                  <a:pt x="866775" y="1277111"/>
                                </a:moveTo>
                                <a:lnTo>
                                  <a:pt x="1172337" y="1277111"/>
                                </a:lnTo>
                              </a:path>
                              <a:path w="3567429" h="1788160">
                                <a:moveTo>
                                  <a:pt x="1375791" y="1277111"/>
                                </a:moveTo>
                                <a:lnTo>
                                  <a:pt x="1682115" y="1277111"/>
                                </a:lnTo>
                              </a:path>
                              <a:path w="3567429" h="1788160">
                                <a:moveTo>
                                  <a:pt x="1885569" y="1277111"/>
                                </a:moveTo>
                                <a:lnTo>
                                  <a:pt x="2191131" y="1277111"/>
                                </a:lnTo>
                              </a:path>
                              <a:path w="3567429" h="1788160">
                                <a:moveTo>
                                  <a:pt x="2395347" y="1277111"/>
                                </a:moveTo>
                                <a:lnTo>
                                  <a:pt x="2700909" y="1277111"/>
                                </a:lnTo>
                              </a:path>
                              <a:path w="3567429" h="1788160">
                                <a:moveTo>
                                  <a:pt x="2905125" y="1277111"/>
                                </a:moveTo>
                                <a:lnTo>
                                  <a:pt x="3210687" y="1277111"/>
                                </a:lnTo>
                              </a:path>
                              <a:path w="3567429" h="1788160">
                                <a:moveTo>
                                  <a:pt x="3414141" y="1277111"/>
                                </a:moveTo>
                                <a:lnTo>
                                  <a:pt x="3566922" y="1277111"/>
                                </a:lnTo>
                              </a:path>
                              <a:path w="3567429" h="1788160">
                                <a:moveTo>
                                  <a:pt x="866775" y="1021841"/>
                                </a:moveTo>
                                <a:lnTo>
                                  <a:pt x="1172337" y="1021841"/>
                                </a:lnTo>
                              </a:path>
                              <a:path w="3567429" h="1788160">
                                <a:moveTo>
                                  <a:pt x="1375791" y="1021841"/>
                                </a:moveTo>
                                <a:lnTo>
                                  <a:pt x="1682115" y="1021841"/>
                                </a:lnTo>
                              </a:path>
                              <a:path w="3567429" h="1788160">
                                <a:moveTo>
                                  <a:pt x="2905125" y="1021841"/>
                                </a:moveTo>
                                <a:lnTo>
                                  <a:pt x="3210687" y="1021841"/>
                                </a:lnTo>
                              </a:path>
                              <a:path w="3567429" h="1788160">
                                <a:moveTo>
                                  <a:pt x="3414141" y="1021841"/>
                                </a:moveTo>
                                <a:lnTo>
                                  <a:pt x="3566922" y="1021841"/>
                                </a:lnTo>
                              </a:path>
                              <a:path w="3567429" h="1788160">
                                <a:moveTo>
                                  <a:pt x="0" y="1021841"/>
                                </a:moveTo>
                                <a:lnTo>
                                  <a:pt x="152780" y="1021841"/>
                                </a:lnTo>
                              </a:path>
                              <a:path w="3567429" h="1788160">
                                <a:moveTo>
                                  <a:pt x="356996" y="1021841"/>
                                </a:moveTo>
                                <a:lnTo>
                                  <a:pt x="662558" y="1021841"/>
                                </a:lnTo>
                              </a:path>
                              <a:path w="3567429" h="1788160">
                                <a:moveTo>
                                  <a:pt x="1885569" y="1021841"/>
                                </a:moveTo>
                                <a:lnTo>
                                  <a:pt x="2191131" y="1021841"/>
                                </a:lnTo>
                              </a:path>
                              <a:path w="3567429" h="1788160">
                                <a:moveTo>
                                  <a:pt x="2395347" y="1021841"/>
                                </a:moveTo>
                                <a:lnTo>
                                  <a:pt x="2700909" y="1021841"/>
                                </a:lnTo>
                              </a:path>
                              <a:path w="3567429" h="1788160">
                                <a:moveTo>
                                  <a:pt x="866775" y="766571"/>
                                </a:moveTo>
                                <a:lnTo>
                                  <a:pt x="1172337" y="766571"/>
                                </a:lnTo>
                              </a:path>
                              <a:path w="3567429" h="1788160">
                                <a:moveTo>
                                  <a:pt x="1375791" y="766571"/>
                                </a:moveTo>
                                <a:lnTo>
                                  <a:pt x="1682115" y="766571"/>
                                </a:lnTo>
                              </a:path>
                              <a:path w="3567429" h="1788160">
                                <a:moveTo>
                                  <a:pt x="0" y="766571"/>
                                </a:moveTo>
                                <a:lnTo>
                                  <a:pt x="152780" y="766571"/>
                                </a:lnTo>
                              </a:path>
                              <a:path w="3567429" h="1788160">
                                <a:moveTo>
                                  <a:pt x="1885569" y="766571"/>
                                </a:moveTo>
                                <a:lnTo>
                                  <a:pt x="2191131" y="766571"/>
                                </a:lnTo>
                              </a:path>
                              <a:path w="3567429" h="1788160">
                                <a:moveTo>
                                  <a:pt x="356996" y="766571"/>
                                </a:moveTo>
                                <a:lnTo>
                                  <a:pt x="662558" y="766571"/>
                                </a:lnTo>
                              </a:path>
                              <a:path w="3567429" h="1788160">
                                <a:moveTo>
                                  <a:pt x="2395347" y="766571"/>
                                </a:moveTo>
                                <a:lnTo>
                                  <a:pt x="2700909" y="766571"/>
                                </a:lnTo>
                              </a:path>
                              <a:path w="3567429" h="1788160">
                                <a:moveTo>
                                  <a:pt x="2905125" y="766571"/>
                                </a:moveTo>
                                <a:lnTo>
                                  <a:pt x="3210687" y="766571"/>
                                </a:lnTo>
                              </a:path>
                              <a:path w="3567429" h="1788160">
                                <a:moveTo>
                                  <a:pt x="3414141" y="766571"/>
                                </a:moveTo>
                                <a:lnTo>
                                  <a:pt x="3566922" y="766571"/>
                                </a:lnTo>
                              </a:path>
                              <a:path w="3567429" h="1788160">
                                <a:moveTo>
                                  <a:pt x="866775" y="511301"/>
                                </a:moveTo>
                                <a:lnTo>
                                  <a:pt x="1172337" y="511301"/>
                                </a:lnTo>
                              </a:path>
                              <a:path w="3567429" h="1788160">
                                <a:moveTo>
                                  <a:pt x="1375791" y="511301"/>
                                </a:moveTo>
                                <a:lnTo>
                                  <a:pt x="1682115" y="511301"/>
                                </a:lnTo>
                              </a:path>
                              <a:path w="3567429" h="1788160">
                                <a:moveTo>
                                  <a:pt x="1885569" y="511301"/>
                                </a:moveTo>
                                <a:lnTo>
                                  <a:pt x="2191131" y="511301"/>
                                </a:lnTo>
                              </a:path>
                              <a:path w="3567429" h="1788160">
                                <a:moveTo>
                                  <a:pt x="2395347" y="511301"/>
                                </a:moveTo>
                                <a:lnTo>
                                  <a:pt x="2700909" y="511301"/>
                                </a:lnTo>
                              </a:path>
                              <a:path w="3567429" h="1788160">
                                <a:moveTo>
                                  <a:pt x="0" y="511301"/>
                                </a:moveTo>
                                <a:lnTo>
                                  <a:pt x="152780" y="511301"/>
                                </a:lnTo>
                              </a:path>
                              <a:path w="3567429" h="1788160">
                                <a:moveTo>
                                  <a:pt x="2905125" y="511301"/>
                                </a:moveTo>
                                <a:lnTo>
                                  <a:pt x="3210687" y="511301"/>
                                </a:lnTo>
                              </a:path>
                              <a:path w="3567429" h="1788160">
                                <a:moveTo>
                                  <a:pt x="356996" y="511301"/>
                                </a:moveTo>
                                <a:lnTo>
                                  <a:pt x="662558" y="511301"/>
                                </a:lnTo>
                              </a:path>
                              <a:path w="3567429" h="1788160">
                                <a:moveTo>
                                  <a:pt x="3414141" y="511301"/>
                                </a:moveTo>
                                <a:lnTo>
                                  <a:pt x="3566922" y="511301"/>
                                </a:lnTo>
                              </a:path>
                              <a:path w="3567429" h="1788160">
                                <a:moveTo>
                                  <a:pt x="356996" y="255269"/>
                                </a:moveTo>
                                <a:lnTo>
                                  <a:pt x="662558" y="255269"/>
                                </a:lnTo>
                              </a:path>
                              <a:path w="3567429" h="1788160">
                                <a:moveTo>
                                  <a:pt x="0" y="255269"/>
                                </a:moveTo>
                                <a:lnTo>
                                  <a:pt x="152780" y="255269"/>
                                </a:lnTo>
                              </a:path>
                              <a:path w="3567429" h="1788160">
                                <a:moveTo>
                                  <a:pt x="866775" y="255269"/>
                                </a:moveTo>
                                <a:lnTo>
                                  <a:pt x="1172337" y="255269"/>
                                </a:lnTo>
                              </a:path>
                              <a:path w="3567429" h="1788160">
                                <a:moveTo>
                                  <a:pt x="1375791" y="255269"/>
                                </a:moveTo>
                                <a:lnTo>
                                  <a:pt x="1682115" y="255269"/>
                                </a:lnTo>
                              </a:path>
                              <a:path w="3567429" h="1788160">
                                <a:moveTo>
                                  <a:pt x="1885569" y="255269"/>
                                </a:moveTo>
                                <a:lnTo>
                                  <a:pt x="2191131" y="255269"/>
                                </a:lnTo>
                              </a:path>
                              <a:path w="3567429" h="1788160">
                                <a:moveTo>
                                  <a:pt x="2395347" y="255269"/>
                                </a:moveTo>
                                <a:lnTo>
                                  <a:pt x="2700909" y="255269"/>
                                </a:lnTo>
                              </a:path>
                              <a:path w="3567429" h="1788160">
                                <a:moveTo>
                                  <a:pt x="2905125" y="255269"/>
                                </a:moveTo>
                                <a:lnTo>
                                  <a:pt x="3210687" y="255269"/>
                                </a:lnTo>
                              </a:path>
                              <a:path w="3567429" h="1788160">
                                <a:moveTo>
                                  <a:pt x="3414141" y="255269"/>
                                </a:moveTo>
                                <a:lnTo>
                                  <a:pt x="3566922" y="255269"/>
                                </a:lnTo>
                              </a:path>
                              <a:path w="3567429" h="1788160">
                                <a:moveTo>
                                  <a:pt x="1375791" y="0"/>
                                </a:moveTo>
                                <a:lnTo>
                                  <a:pt x="2191131" y="0"/>
                                </a:lnTo>
                              </a:path>
                              <a:path w="3567429" h="1788160">
                                <a:moveTo>
                                  <a:pt x="2905125" y="0"/>
                                </a:moveTo>
                                <a:lnTo>
                                  <a:pt x="3210687" y="0"/>
                                </a:lnTo>
                              </a:path>
                              <a:path w="3567429" h="1788160">
                                <a:moveTo>
                                  <a:pt x="2395347" y="0"/>
                                </a:moveTo>
                                <a:lnTo>
                                  <a:pt x="2700909" y="0"/>
                                </a:lnTo>
                              </a:path>
                              <a:path w="3567429" h="1788160">
                                <a:moveTo>
                                  <a:pt x="356996" y="0"/>
                                </a:moveTo>
                                <a:lnTo>
                                  <a:pt x="1172337" y="0"/>
                                </a:lnTo>
                              </a:path>
                              <a:path w="3567429" h="1788160">
                                <a:moveTo>
                                  <a:pt x="0" y="0"/>
                                </a:moveTo>
                                <a:lnTo>
                                  <a:pt x="152780" y="0"/>
                                </a:lnTo>
                              </a:path>
                              <a:path w="3567429" h="1788160">
                                <a:moveTo>
                                  <a:pt x="3414141" y="0"/>
                                </a:moveTo>
                                <a:lnTo>
                                  <a:pt x="3566922" y="0"/>
                                </a:lnTo>
                              </a:path>
                            </a:pathLst>
                          </a:custGeom>
                          <a:ln w="9525">
                            <a:solidFill>
                              <a:srgbClr val="D9D9D9"/>
                            </a:solidFill>
                            <a:prstDash val="solid"/>
                          </a:ln>
                        </wps:spPr>
                        <wps:bodyPr wrap="square" lIns="0" tIns="0" rIns="0" bIns="0" rtlCol="0">
                          <a:prstTxWarp prst="textNoShape">
                            <a:avLst/>
                          </a:prstTxWarp>
                          <a:noAutofit/>
                        </wps:bodyPr>
                      </wps:wsp>
                      <wps:wsp>
                        <wps:cNvPr id="140" name="Graphic 140"/>
                        <wps:cNvSpPr/>
                        <wps:spPr>
                          <a:xfrm>
                            <a:off x="152781" y="1154429"/>
                            <a:ext cx="3261360" cy="1069340"/>
                          </a:xfrm>
                          <a:custGeom>
                            <a:avLst/>
                            <a:gdLst/>
                            <a:ahLst/>
                            <a:cxnLst/>
                            <a:rect l="l" t="t" r="r" b="b"/>
                            <a:pathLst>
                              <a:path w="3261360" h="1069340">
                                <a:moveTo>
                                  <a:pt x="204216" y="342900"/>
                                </a:moveTo>
                                <a:lnTo>
                                  <a:pt x="0" y="342900"/>
                                </a:lnTo>
                                <a:lnTo>
                                  <a:pt x="0" y="1069098"/>
                                </a:lnTo>
                                <a:lnTo>
                                  <a:pt x="204216" y="1069098"/>
                                </a:lnTo>
                                <a:lnTo>
                                  <a:pt x="204216" y="342900"/>
                                </a:lnTo>
                                <a:close/>
                              </a:path>
                              <a:path w="3261360" h="1069340">
                                <a:moveTo>
                                  <a:pt x="713994" y="273558"/>
                                </a:moveTo>
                                <a:lnTo>
                                  <a:pt x="509778" y="273558"/>
                                </a:lnTo>
                                <a:lnTo>
                                  <a:pt x="509778" y="1069086"/>
                                </a:lnTo>
                                <a:lnTo>
                                  <a:pt x="713994" y="1069086"/>
                                </a:lnTo>
                                <a:lnTo>
                                  <a:pt x="713994" y="273558"/>
                                </a:lnTo>
                                <a:close/>
                              </a:path>
                              <a:path w="3261360" h="1069340">
                                <a:moveTo>
                                  <a:pt x="1223010" y="34290"/>
                                </a:moveTo>
                                <a:lnTo>
                                  <a:pt x="1019556" y="34290"/>
                                </a:lnTo>
                                <a:lnTo>
                                  <a:pt x="1019556" y="1069086"/>
                                </a:lnTo>
                                <a:lnTo>
                                  <a:pt x="1223010" y="1069086"/>
                                </a:lnTo>
                                <a:lnTo>
                                  <a:pt x="1223010" y="34290"/>
                                </a:lnTo>
                                <a:close/>
                              </a:path>
                              <a:path w="3261360" h="1069340">
                                <a:moveTo>
                                  <a:pt x="1732788" y="174498"/>
                                </a:moveTo>
                                <a:lnTo>
                                  <a:pt x="1529334" y="174498"/>
                                </a:lnTo>
                                <a:lnTo>
                                  <a:pt x="1529334" y="1069086"/>
                                </a:lnTo>
                                <a:lnTo>
                                  <a:pt x="1732788" y="1069086"/>
                                </a:lnTo>
                                <a:lnTo>
                                  <a:pt x="1732788" y="174498"/>
                                </a:lnTo>
                                <a:close/>
                              </a:path>
                              <a:path w="3261360" h="1069340">
                                <a:moveTo>
                                  <a:pt x="2242566" y="319278"/>
                                </a:moveTo>
                                <a:lnTo>
                                  <a:pt x="2038350" y="319278"/>
                                </a:lnTo>
                                <a:lnTo>
                                  <a:pt x="2038350" y="1069086"/>
                                </a:lnTo>
                                <a:lnTo>
                                  <a:pt x="2242566" y="1069086"/>
                                </a:lnTo>
                                <a:lnTo>
                                  <a:pt x="2242566" y="319278"/>
                                </a:lnTo>
                                <a:close/>
                              </a:path>
                              <a:path w="3261360" h="1069340">
                                <a:moveTo>
                                  <a:pt x="2752344" y="137160"/>
                                </a:moveTo>
                                <a:lnTo>
                                  <a:pt x="2548128" y="137160"/>
                                </a:lnTo>
                                <a:lnTo>
                                  <a:pt x="2548128" y="1069086"/>
                                </a:lnTo>
                                <a:lnTo>
                                  <a:pt x="2752344" y="1069086"/>
                                </a:lnTo>
                                <a:lnTo>
                                  <a:pt x="2752344" y="137160"/>
                                </a:lnTo>
                                <a:close/>
                              </a:path>
                              <a:path w="3261360" h="1069340">
                                <a:moveTo>
                                  <a:pt x="3261360" y="0"/>
                                </a:moveTo>
                                <a:lnTo>
                                  <a:pt x="3057906" y="0"/>
                                </a:lnTo>
                                <a:lnTo>
                                  <a:pt x="3057906" y="1069098"/>
                                </a:lnTo>
                                <a:lnTo>
                                  <a:pt x="3261360" y="1069098"/>
                                </a:lnTo>
                                <a:lnTo>
                                  <a:pt x="3261360" y="0"/>
                                </a:lnTo>
                                <a:close/>
                              </a:path>
                            </a:pathLst>
                          </a:custGeom>
                          <a:solidFill>
                            <a:srgbClr val="4F81BC"/>
                          </a:solidFill>
                        </wps:spPr>
                        <wps:bodyPr wrap="square" lIns="0" tIns="0" rIns="0" bIns="0" rtlCol="0">
                          <a:prstTxWarp prst="textNoShape">
                            <a:avLst/>
                          </a:prstTxWarp>
                          <a:noAutofit/>
                        </wps:bodyPr>
                      </wps:wsp>
                      <wps:wsp>
                        <wps:cNvPr id="141" name="Graphic 141"/>
                        <wps:cNvSpPr/>
                        <wps:spPr>
                          <a:xfrm>
                            <a:off x="152781" y="0"/>
                            <a:ext cx="3261360" cy="1497330"/>
                          </a:xfrm>
                          <a:custGeom>
                            <a:avLst/>
                            <a:gdLst/>
                            <a:ahLst/>
                            <a:cxnLst/>
                            <a:rect l="l" t="t" r="r" b="b"/>
                            <a:pathLst>
                              <a:path w="3261360" h="1497330">
                                <a:moveTo>
                                  <a:pt x="204216" y="91440"/>
                                </a:moveTo>
                                <a:lnTo>
                                  <a:pt x="0" y="91440"/>
                                </a:lnTo>
                                <a:lnTo>
                                  <a:pt x="0" y="1497330"/>
                                </a:lnTo>
                                <a:lnTo>
                                  <a:pt x="204216" y="1497330"/>
                                </a:lnTo>
                                <a:lnTo>
                                  <a:pt x="204216" y="91440"/>
                                </a:lnTo>
                                <a:close/>
                              </a:path>
                              <a:path w="3261360" h="1497330">
                                <a:moveTo>
                                  <a:pt x="713994" y="283464"/>
                                </a:moveTo>
                                <a:lnTo>
                                  <a:pt x="509778" y="283464"/>
                                </a:lnTo>
                                <a:lnTo>
                                  <a:pt x="509778" y="1427988"/>
                                </a:lnTo>
                                <a:lnTo>
                                  <a:pt x="713994" y="1427988"/>
                                </a:lnTo>
                                <a:lnTo>
                                  <a:pt x="713994" y="283464"/>
                                </a:lnTo>
                                <a:close/>
                              </a:path>
                              <a:path w="3261360" h="1497330">
                                <a:moveTo>
                                  <a:pt x="1223010" y="120396"/>
                                </a:moveTo>
                                <a:lnTo>
                                  <a:pt x="1019556" y="120396"/>
                                </a:lnTo>
                                <a:lnTo>
                                  <a:pt x="1019556" y="1188720"/>
                                </a:lnTo>
                                <a:lnTo>
                                  <a:pt x="1223010" y="1188720"/>
                                </a:lnTo>
                                <a:lnTo>
                                  <a:pt x="1223010" y="120396"/>
                                </a:lnTo>
                                <a:close/>
                              </a:path>
                              <a:path w="3261360" h="1497330">
                                <a:moveTo>
                                  <a:pt x="1732788" y="198120"/>
                                </a:moveTo>
                                <a:lnTo>
                                  <a:pt x="1529334" y="198120"/>
                                </a:lnTo>
                                <a:lnTo>
                                  <a:pt x="1529334" y="1328940"/>
                                </a:lnTo>
                                <a:lnTo>
                                  <a:pt x="1732788" y="1328940"/>
                                </a:lnTo>
                                <a:lnTo>
                                  <a:pt x="1732788" y="198120"/>
                                </a:lnTo>
                                <a:close/>
                              </a:path>
                              <a:path w="3261360" h="1497330">
                                <a:moveTo>
                                  <a:pt x="2242566" y="0"/>
                                </a:moveTo>
                                <a:lnTo>
                                  <a:pt x="2038350" y="0"/>
                                </a:lnTo>
                                <a:lnTo>
                                  <a:pt x="2038350" y="1473708"/>
                                </a:lnTo>
                                <a:lnTo>
                                  <a:pt x="2242566" y="1473708"/>
                                </a:lnTo>
                                <a:lnTo>
                                  <a:pt x="2242566" y="0"/>
                                </a:lnTo>
                                <a:close/>
                              </a:path>
                              <a:path w="3261360" h="1497330">
                                <a:moveTo>
                                  <a:pt x="2752344" y="128778"/>
                                </a:moveTo>
                                <a:lnTo>
                                  <a:pt x="2548128" y="128778"/>
                                </a:lnTo>
                                <a:lnTo>
                                  <a:pt x="2548128" y="1291602"/>
                                </a:lnTo>
                                <a:lnTo>
                                  <a:pt x="2752344" y="1291602"/>
                                </a:lnTo>
                                <a:lnTo>
                                  <a:pt x="2752344" y="128778"/>
                                </a:lnTo>
                                <a:close/>
                              </a:path>
                              <a:path w="3261360" h="1497330">
                                <a:moveTo>
                                  <a:pt x="3261360" y="4572"/>
                                </a:moveTo>
                                <a:lnTo>
                                  <a:pt x="3057906" y="4572"/>
                                </a:lnTo>
                                <a:lnTo>
                                  <a:pt x="3057906" y="1154430"/>
                                </a:lnTo>
                                <a:lnTo>
                                  <a:pt x="3261360" y="1154430"/>
                                </a:lnTo>
                                <a:lnTo>
                                  <a:pt x="3261360" y="4572"/>
                                </a:lnTo>
                                <a:close/>
                              </a:path>
                            </a:pathLst>
                          </a:custGeom>
                          <a:solidFill>
                            <a:srgbClr val="C0504D"/>
                          </a:solidFill>
                        </wps:spPr>
                        <wps:bodyPr wrap="square" lIns="0" tIns="0" rIns="0" bIns="0" rtlCol="0">
                          <a:prstTxWarp prst="textNoShape">
                            <a:avLst/>
                          </a:prstTxWarp>
                          <a:noAutofit/>
                        </wps:bodyPr>
                      </wps:wsp>
                      <wps:wsp>
                        <wps:cNvPr id="142" name="Graphic 142"/>
                        <wps:cNvSpPr/>
                        <wps:spPr>
                          <a:xfrm>
                            <a:off x="0" y="2223897"/>
                            <a:ext cx="3567429" cy="1270"/>
                          </a:xfrm>
                          <a:custGeom>
                            <a:avLst/>
                            <a:gdLst/>
                            <a:ahLst/>
                            <a:cxnLst/>
                            <a:rect l="l" t="t" r="r" b="b"/>
                            <a:pathLst>
                              <a:path w="3567429" h="0">
                                <a:moveTo>
                                  <a:pt x="0" y="0"/>
                                </a:moveTo>
                                <a:lnTo>
                                  <a:pt x="3566922" y="0"/>
                                </a:lnTo>
                              </a:path>
                            </a:pathLst>
                          </a:custGeom>
                          <a:ln w="9525">
                            <a:solidFill>
                              <a:srgbClr val="D9D9D9"/>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60.630001pt;margin-top:-180.742737pt;width:280.9pt;height:175.5pt;mso-position-horizontal-relative:page;mso-position-vertical-relative:paragraph;z-index:15742464" id="docshapegroup126" coordorigin="1213,-3615" coordsize="5618,3510">
                <v:shape style="position:absolute;left:1212;top:-3332;width:5618;height:2816" id="docshape127" coordorigin="1213,-3331" coordsize="5618,2816" path="m1213,-516l1453,-516m1775,-516l2256,-516m2578,-516l3059,-516m3379,-516l3862,-516m4182,-516l4663,-516m4985,-516l5466,-516m5788,-516l6269,-516m6589,-516l6830,-516m1213,-918l1453,-918m1775,-918l2256,-918m2578,-918l3059,-918m3379,-918l3862,-918m4182,-918l4663,-918m4985,-918l5466,-918m5788,-918l6269,-918m6589,-918l6830,-918m1213,-1320l1453,-1320m1775,-1320l2256,-1320m2578,-1320l3059,-1320m3379,-1320l3862,-1320m4182,-1320l4663,-1320m4985,-1320l5466,-1320m5788,-1320l6269,-1320m6589,-1320l6830,-1320m2578,-1722l3059,-1722m3379,-1722l3862,-1722m5788,-1722l6269,-1722m6589,-1722l6830,-1722m1213,-1722l1453,-1722m1775,-1722l2256,-1722m4182,-1722l4663,-1722m4985,-1722l5466,-1722m2578,-2124l3059,-2124m3379,-2124l3862,-2124m1213,-2124l1453,-2124m4182,-2124l4663,-2124m1775,-2124l2256,-2124m4985,-2124l5466,-2124m5788,-2124l6269,-2124m6589,-2124l6830,-2124m2578,-2526l3059,-2526m3379,-2526l3862,-2526m4182,-2526l4663,-2526m4985,-2526l5466,-2526m1213,-2526l1453,-2526m5788,-2526l6269,-2526m1775,-2526l2256,-2526m6589,-2526l6830,-2526m1775,-2929l2256,-2929m1213,-2929l1453,-2929m2578,-2929l3059,-2929m3379,-2929l3862,-2929m4182,-2929l4663,-2929m4985,-2929l5466,-2929m5788,-2929l6269,-2929m6589,-2929l6830,-2929m3379,-3331l4663,-3331m5788,-3331l6269,-3331m4985,-3331l5466,-3331m1775,-3331l3059,-3331m1213,-3331l1453,-3331m6589,-3331l6830,-3331e" filled="false" stroked="true" strokeweight=".75pt" strokecolor="#d9d9d9">
                  <v:path arrowok="t"/>
                  <v:stroke dashstyle="solid"/>
                </v:shape>
                <v:shape style="position:absolute;left:1453;top:-1797;width:5136;height:1684" id="docshape128" coordorigin="1453,-1797" coordsize="5136,1684" path="m1775,-1257l1453,-1257,1453,-113,1775,-113,1775,-1257xm2578,-1366l2256,-1366,2256,-113,2578,-113,2578,-1366xm3379,-1743l3059,-1743,3059,-113,3379,-113,3379,-1743xm4182,-1522l3862,-1522,3862,-113,4182,-113,4182,-1522xm4985,-1294l4663,-1294,4663,-113,4985,-113,4985,-1294xm5788,-1581l5466,-1581,5466,-113,5788,-113,5788,-1581xm6589,-1797l6269,-1797,6269,-113,6589,-113,6589,-1797xe" filled="true" fillcolor="#4f81bc" stroked="false">
                  <v:path arrowok="t"/>
                  <v:fill type="solid"/>
                </v:shape>
                <v:shape style="position:absolute;left:1453;top:-3615;width:5136;height:2358" id="docshape129" coordorigin="1453,-3615" coordsize="5136,2358" path="m1775,-3471l1453,-3471,1453,-1257,1775,-1257,1775,-3471xm2578,-3168l2256,-3168,2256,-1366,2578,-1366,2578,-3168xm3379,-3425l3059,-3425,3059,-1743,3379,-1743,3379,-3425xm4182,-3303l3862,-3303,3862,-1522,4182,-1522,4182,-3303xm4985,-3615l4663,-3615,4663,-1294,4985,-1294,4985,-3615xm5788,-3412l5466,-3412,5466,-1581,5788,-1581,5788,-3412xm6589,-3608l6269,-3608,6269,-1797,6589,-1797,6589,-3608xe" filled="true" fillcolor="#c0504d" stroked="false">
                  <v:path arrowok="t"/>
                  <v:fill type="solid"/>
                </v:shape>
                <v:line style="position:absolute" from="1213,-113" to="6830,-113" stroked="true" strokeweight=".75pt" strokecolor="#d9d9d9">
                  <v:stroke dashstyle="solid"/>
                </v:line>
                <w10:wrap type="none"/>
              </v:group>
            </w:pict>
          </mc:Fallback>
        </mc:AlternateContent>
      </w:r>
      <w:r>
        <w:rPr>
          <w:rFonts w:ascii="Calibri"/>
          <w:color w:val="585858"/>
          <w:spacing w:val="-4"/>
          <w:sz w:val="18"/>
        </w:rPr>
        <w:t>2013</w:t>
      </w:r>
      <w:r>
        <w:rPr>
          <w:rFonts w:ascii="Calibri"/>
          <w:color w:val="585858"/>
          <w:sz w:val="18"/>
        </w:rPr>
        <w:tab/>
      </w:r>
      <w:r>
        <w:rPr>
          <w:rFonts w:ascii="Calibri"/>
          <w:color w:val="585858"/>
          <w:spacing w:val="-4"/>
          <w:sz w:val="18"/>
        </w:rPr>
        <w:t>2014</w:t>
      </w:r>
      <w:r>
        <w:rPr>
          <w:rFonts w:ascii="Calibri"/>
          <w:color w:val="585858"/>
          <w:sz w:val="18"/>
        </w:rPr>
        <w:tab/>
      </w:r>
      <w:r>
        <w:rPr>
          <w:rFonts w:ascii="Calibri"/>
          <w:color w:val="585858"/>
          <w:spacing w:val="-4"/>
          <w:sz w:val="18"/>
        </w:rPr>
        <w:t>2015</w:t>
      </w:r>
      <w:r>
        <w:rPr>
          <w:rFonts w:ascii="Calibri"/>
          <w:color w:val="585858"/>
          <w:sz w:val="18"/>
        </w:rPr>
        <w:tab/>
      </w:r>
      <w:r>
        <w:rPr>
          <w:rFonts w:ascii="Calibri"/>
          <w:color w:val="585858"/>
          <w:spacing w:val="-4"/>
          <w:sz w:val="18"/>
        </w:rPr>
        <w:t>2016</w:t>
      </w:r>
      <w:r>
        <w:rPr>
          <w:rFonts w:ascii="Calibri"/>
          <w:color w:val="585858"/>
          <w:sz w:val="18"/>
        </w:rPr>
        <w:tab/>
      </w:r>
      <w:r>
        <w:rPr>
          <w:rFonts w:ascii="Calibri"/>
          <w:color w:val="585858"/>
          <w:spacing w:val="-4"/>
          <w:sz w:val="18"/>
        </w:rPr>
        <w:t>2017</w:t>
      </w:r>
      <w:r>
        <w:rPr>
          <w:rFonts w:ascii="Calibri"/>
          <w:color w:val="585858"/>
          <w:sz w:val="18"/>
        </w:rPr>
        <w:tab/>
      </w:r>
      <w:r>
        <w:rPr>
          <w:rFonts w:ascii="Calibri"/>
          <w:color w:val="585858"/>
          <w:spacing w:val="-4"/>
          <w:sz w:val="18"/>
        </w:rPr>
        <w:t>2018</w:t>
      </w:r>
      <w:r>
        <w:rPr>
          <w:rFonts w:ascii="Calibri"/>
          <w:color w:val="585858"/>
          <w:sz w:val="18"/>
        </w:rPr>
        <w:tab/>
      </w:r>
      <w:r>
        <w:rPr>
          <w:rFonts w:ascii="Calibri"/>
          <w:color w:val="585858"/>
          <w:spacing w:val="-4"/>
          <w:sz w:val="18"/>
        </w:rPr>
        <w:t>2019</w:t>
      </w:r>
    </w:p>
    <w:p>
      <w:pPr>
        <w:spacing w:before="180"/>
        <w:ind w:left="1910" w:right="0" w:firstLine="0"/>
        <w:jc w:val="left"/>
        <w:rPr>
          <w:rFonts w:ascii="Calibri"/>
          <w:sz w:val="18"/>
        </w:rPr>
      </w:pPr>
      <w:r>
        <w:rPr/>
        <w:drawing>
          <wp:inline distT="0" distB="0" distL="0" distR="0">
            <wp:extent cx="63245" cy="63246"/>
            <wp:effectExtent l="0" t="0" r="0" b="0"/>
            <wp:docPr id="143" name="Image 143"/>
            <wp:cNvGraphicFramePr>
              <a:graphicFrameLocks/>
            </wp:cNvGraphicFramePr>
            <a:graphic>
              <a:graphicData uri="http://schemas.openxmlformats.org/drawingml/2006/picture">
                <pic:pic>
                  <pic:nvPicPr>
                    <pic:cNvPr id="143" name="Image 143"/>
                    <pic:cNvPicPr/>
                  </pic:nvPicPr>
                  <pic:blipFill>
                    <a:blip r:embed="rId23" cstate="print"/>
                    <a:stretch>
                      <a:fillRect/>
                    </a:stretch>
                  </pic:blipFill>
                  <pic:spPr>
                    <a:xfrm>
                      <a:off x="0" y="0"/>
                      <a:ext cx="63245" cy="63246"/>
                    </a:xfrm>
                    <a:prstGeom prst="rect">
                      <a:avLst/>
                    </a:prstGeom>
                  </pic:spPr>
                </pic:pic>
              </a:graphicData>
            </a:graphic>
          </wp:inline>
        </w:drawing>
      </w:r>
      <w:r>
        <w:rPr/>
      </w:r>
      <w:r>
        <w:rPr>
          <w:rFonts w:ascii="Times New Roman"/>
          <w:spacing w:val="-10"/>
          <w:sz w:val="20"/>
        </w:rPr>
        <w:t> </w:t>
      </w:r>
      <w:r>
        <w:rPr>
          <w:rFonts w:ascii="Calibri"/>
          <w:color w:val="585858"/>
          <w:sz w:val="18"/>
        </w:rPr>
        <w:t>Goods</w:t>
      </w:r>
      <w:r>
        <w:rPr>
          <w:rFonts w:ascii="Calibri"/>
          <w:color w:val="585858"/>
          <w:spacing w:val="35"/>
          <w:sz w:val="18"/>
        </w:rPr>
        <w:t>  </w:t>
      </w:r>
      <w:r>
        <w:rPr>
          <w:rFonts w:ascii="Calibri"/>
          <w:color w:val="585858"/>
          <w:spacing w:val="-9"/>
          <w:sz w:val="18"/>
        </w:rPr>
        <w:drawing>
          <wp:inline distT="0" distB="0" distL="0" distR="0">
            <wp:extent cx="62483" cy="63246"/>
            <wp:effectExtent l="0" t="0" r="0" b="0"/>
            <wp:docPr id="144" name="Image 144"/>
            <wp:cNvGraphicFramePr>
              <a:graphicFrameLocks/>
            </wp:cNvGraphicFramePr>
            <a:graphic>
              <a:graphicData uri="http://schemas.openxmlformats.org/drawingml/2006/picture">
                <pic:pic>
                  <pic:nvPicPr>
                    <pic:cNvPr id="144" name="Image 144"/>
                    <pic:cNvPicPr/>
                  </pic:nvPicPr>
                  <pic:blipFill>
                    <a:blip r:embed="rId24" cstate="print"/>
                    <a:stretch>
                      <a:fillRect/>
                    </a:stretch>
                  </pic:blipFill>
                  <pic:spPr>
                    <a:xfrm>
                      <a:off x="0" y="0"/>
                      <a:ext cx="62483" cy="63246"/>
                    </a:xfrm>
                    <a:prstGeom prst="rect">
                      <a:avLst/>
                    </a:prstGeom>
                  </pic:spPr>
                </pic:pic>
              </a:graphicData>
            </a:graphic>
          </wp:inline>
        </w:drawing>
      </w:r>
      <w:r>
        <w:rPr>
          <w:rFonts w:ascii="Calibri"/>
          <w:color w:val="585858"/>
          <w:spacing w:val="-9"/>
          <w:sz w:val="18"/>
        </w:rPr>
      </w:r>
      <w:r>
        <w:rPr>
          <w:rFonts w:ascii="Times New Roman"/>
          <w:color w:val="585858"/>
          <w:spacing w:val="4"/>
          <w:sz w:val="18"/>
        </w:rPr>
        <w:t> </w:t>
      </w:r>
      <w:r>
        <w:rPr>
          <w:rFonts w:ascii="Calibri"/>
          <w:color w:val="585858"/>
          <w:sz w:val="18"/>
        </w:rPr>
        <w:t>Services</w:t>
      </w:r>
    </w:p>
    <w:p>
      <w:pPr>
        <w:pStyle w:val="BodyText"/>
        <w:rPr>
          <w:sz w:val="18"/>
        </w:rPr>
      </w:pPr>
      <w:r>
        <w:rPr/>
        <w:br w:type="column"/>
      </w:r>
      <w:r>
        <w:rPr>
          <w:sz w:val="18"/>
        </w:rPr>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160"/>
        <w:rPr>
          <w:sz w:val="18"/>
        </w:rPr>
      </w:pPr>
    </w:p>
    <w:p>
      <w:pPr>
        <w:spacing w:before="0"/>
        <w:ind w:left="499" w:right="0" w:firstLine="0"/>
        <w:jc w:val="left"/>
        <w:rPr>
          <w:rFonts w:ascii="Calibri"/>
          <w:sz w:val="18"/>
        </w:rPr>
      </w:pPr>
      <w:r>
        <w:rPr>
          <w:rFonts w:ascii="Calibri"/>
          <w:color w:val="404040"/>
          <w:spacing w:val="-5"/>
          <w:sz w:val="18"/>
        </w:rPr>
        <w:t>15%</w:t>
      </w:r>
    </w:p>
    <w:p>
      <w:pPr>
        <w:spacing w:before="64"/>
        <w:ind w:left="0" w:right="41" w:firstLine="0"/>
        <w:jc w:val="right"/>
        <w:rPr>
          <w:rFonts w:ascii="Calibri"/>
          <w:sz w:val="18"/>
        </w:rPr>
      </w:pPr>
      <w:r>
        <w:rPr/>
        <w:br w:type="column"/>
      </w:r>
      <w:r>
        <w:rPr>
          <w:rFonts w:ascii="Calibri"/>
          <w:color w:val="404040"/>
          <w:spacing w:val="-5"/>
          <w:sz w:val="18"/>
        </w:rPr>
        <w:t>17%</w:t>
      </w:r>
    </w:p>
    <w:p>
      <w:pPr>
        <w:spacing w:before="178"/>
        <w:ind w:left="0" w:right="38" w:firstLine="0"/>
        <w:jc w:val="right"/>
        <w:rPr>
          <w:rFonts w:ascii="Calibri"/>
          <w:sz w:val="18"/>
        </w:rPr>
      </w:pPr>
      <w:r>
        <w:rPr>
          <w:rFonts w:ascii="Calibri"/>
          <w:sz w:val="18"/>
        </w:rPr>
        <mc:AlternateContent>
          <mc:Choice Requires="wps">
            <w:drawing>
              <wp:anchor distT="0" distB="0" distL="0" distR="0" allowOverlap="1" layoutInCell="1" locked="0" behindDoc="1" simplePos="0" relativeHeight="486621184">
                <wp:simplePos x="0" y="0"/>
                <wp:positionH relativeFrom="page">
                  <wp:posOffset>211841</wp:posOffset>
                </wp:positionH>
                <wp:positionV relativeFrom="paragraph">
                  <wp:posOffset>-2559424</wp:posOffset>
                </wp:positionV>
                <wp:extent cx="8723630" cy="2465705"/>
                <wp:effectExtent l="0" t="0" r="0" b="0"/>
                <wp:wrapNone/>
                <wp:docPr id="145" name="Group 145"/>
                <wp:cNvGraphicFramePr>
                  <a:graphicFrameLocks/>
                </wp:cNvGraphicFramePr>
                <a:graphic>
                  <a:graphicData uri="http://schemas.microsoft.com/office/word/2010/wordprocessingGroup">
                    <wpg:wgp>
                      <wpg:cNvPr id="145" name="Group 145"/>
                      <wpg:cNvGrpSpPr/>
                      <wpg:grpSpPr>
                        <a:xfrm>
                          <a:off x="0" y="0"/>
                          <a:ext cx="8723630" cy="2465705"/>
                          <a:chExt cx="8723630" cy="2465705"/>
                        </a:xfrm>
                      </wpg:grpSpPr>
                      <wps:wsp>
                        <wps:cNvPr id="146" name="Graphic 146"/>
                        <wps:cNvSpPr/>
                        <wps:spPr>
                          <a:xfrm>
                            <a:off x="-5" y="0"/>
                            <a:ext cx="8723630" cy="1330960"/>
                          </a:xfrm>
                          <a:custGeom>
                            <a:avLst/>
                            <a:gdLst/>
                            <a:ahLst/>
                            <a:cxnLst/>
                            <a:rect l="l" t="t" r="r" b="b"/>
                            <a:pathLst>
                              <a:path w="8723630" h="1330960">
                                <a:moveTo>
                                  <a:pt x="8723122" y="569353"/>
                                </a:moveTo>
                                <a:lnTo>
                                  <a:pt x="8637981" y="605091"/>
                                </a:lnTo>
                                <a:lnTo>
                                  <a:pt x="8557082" y="636333"/>
                                </a:lnTo>
                                <a:lnTo>
                                  <a:pt x="8471954" y="665353"/>
                                </a:lnTo>
                                <a:lnTo>
                                  <a:pt x="8295272" y="718947"/>
                                </a:lnTo>
                                <a:lnTo>
                                  <a:pt x="8201609" y="743508"/>
                                </a:lnTo>
                                <a:lnTo>
                                  <a:pt x="8005775" y="783691"/>
                                </a:lnTo>
                                <a:lnTo>
                                  <a:pt x="7901470" y="801560"/>
                                </a:lnTo>
                                <a:lnTo>
                                  <a:pt x="7680096" y="828357"/>
                                </a:lnTo>
                                <a:lnTo>
                                  <a:pt x="7441692" y="846213"/>
                                </a:lnTo>
                                <a:lnTo>
                                  <a:pt x="7313968" y="850671"/>
                                </a:lnTo>
                                <a:lnTo>
                                  <a:pt x="7181990" y="850671"/>
                                </a:lnTo>
                                <a:lnTo>
                                  <a:pt x="7043623" y="848448"/>
                                </a:lnTo>
                                <a:lnTo>
                                  <a:pt x="6898881" y="843978"/>
                                </a:lnTo>
                                <a:lnTo>
                                  <a:pt x="6749885" y="837285"/>
                                </a:lnTo>
                                <a:lnTo>
                                  <a:pt x="6594488" y="826109"/>
                                </a:lnTo>
                                <a:lnTo>
                                  <a:pt x="6260287" y="792619"/>
                                </a:lnTo>
                                <a:lnTo>
                                  <a:pt x="5900559" y="745731"/>
                                </a:lnTo>
                                <a:lnTo>
                                  <a:pt x="5708993" y="716711"/>
                                </a:lnTo>
                                <a:lnTo>
                                  <a:pt x="5508891" y="683221"/>
                                </a:lnTo>
                                <a:lnTo>
                                  <a:pt x="5302402" y="645261"/>
                                </a:lnTo>
                                <a:lnTo>
                                  <a:pt x="4861776" y="558177"/>
                                </a:lnTo>
                                <a:lnTo>
                                  <a:pt x="4387100" y="453250"/>
                                </a:lnTo>
                                <a:lnTo>
                                  <a:pt x="4135920" y="395198"/>
                                </a:lnTo>
                                <a:lnTo>
                                  <a:pt x="3614407" y="267931"/>
                                </a:lnTo>
                                <a:lnTo>
                                  <a:pt x="3122688" y="165227"/>
                                </a:lnTo>
                                <a:lnTo>
                                  <a:pt x="2892806" y="125044"/>
                                </a:lnTo>
                                <a:lnTo>
                                  <a:pt x="2673553" y="91541"/>
                                </a:lnTo>
                                <a:lnTo>
                                  <a:pt x="2462822" y="62522"/>
                                </a:lnTo>
                                <a:lnTo>
                                  <a:pt x="2262721" y="40195"/>
                                </a:lnTo>
                                <a:lnTo>
                                  <a:pt x="2073287" y="22326"/>
                                </a:lnTo>
                                <a:lnTo>
                                  <a:pt x="1719935" y="2235"/>
                                </a:lnTo>
                                <a:lnTo>
                                  <a:pt x="1556029" y="0"/>
                                </a:lnTo>
                                <a:lnTo>
                                  <a:pt x="1402753" y="0"/>
                                </a:lnTo>
                                <a:lnTo>
                                  <a:pt x="1258023" y="4470"/>
                                </a:lnTo>
                                <a:lnTo>
                                  <a:pt x="1121791" y="11163"/>
                                </a:lnTo>
                                <a:lnTo>
                                  <a:pt x="874864" y="33489"/>
                                </a:lnTo>
                                <a:lnTo>
                                  <a:pt x="762050" y="49123"/>
                                </a:lnTo>
                                <a:lnTo>
                                  <a:pt x="659866" y="64757"/>
                                </a:lnTo>
                                <a:lnTo>
                                  <a:pt x="564083" y="82613"/>
                                </a:lnTo>
                                <a:lnTo>
                                  <a:pt x="478929" y="102717"/>
                                </a:lnTo>
                                <a:lnTo>
                                  <a:pt x="398056" y="120573"/>
                                </a:lnTo>
                                <a:lnTo>
                                  <a:pt x="327812" y="140665"/>
                                </a:lnTo>
                                <a:lnTo>
                                  <a:pt x="206476" y="178625"/>
                                </a:lnTo>
                                <a:lnTo>
                                  <a:pt x="157518" y="196481"/>
                                </a:lnTo>
                                <a:lnTo>
                                  <a:pt x="51079" y="241147"/>
                                </a:lnTo>
                                <a:lnTo>
                                  <a:pt x="0" y="267931"/>
                                </a:lnTo>
                                <a:lnTo>
                                  <a:pt x="0" y="1330706"/>
                                </a:lnTo>
                                <a:lnTo>
                                  <a:pt x="8718867" y="1330706"/>
                                </a:lnTo>
                                <a:lnTo>
                                  <a:pt x="8723122" y="1324013"/>
                                </a:lnTo>
                                <a:lnTo>
                                  <a:pt x="8723122" y="850671"/>
                                </a:lnTo>
                                <a:lnTo>
                                  <a:pt x="8723122" y="569353"/>
                                </a:lnTo>
                                <a:close/>
                              </a:path>
                            </a:pathLst>
                          </a:custGeom>
                          <a:solidFill>
                            <a:srgbClr val="FFFFFF"/>
                          </a:solidFill>
                        </wps:spPr>
                        <wps:bodyPr wrap="square" lIns="0" tIns="0" rIns="0" bIns="0" rtlCol="0">
                          <a:prstTxWarp prst="textNoShape">
                            <a:avLst/>
                          </a:prstTxWarp>
                          <a:noAutofit/>
                        </wps:bodyPr>
                      </wps:wsp>
                      <wps:wsp>
                        <wps:cNvPr id="147" name="Graphic 147"/>
                        <wps:cNvSpPr/>
                        <wps:spPr>
                          <a:xfrm>
                            <a:off x="558159" y="1353692"/>
                            <a:ext cx="3567429" cy="1270"/>
                          </a:xfrm>
                          <a:custGeom>
                            <a:avLst/>
                            <a:gdLst/>
                            <a:ahLst/>
                            <a:cxnLst/>
                            <a:rect l="l" t="t" r="r" b="b"/>
                            <a:pathLst>
                              <a:path w="3567429" h="0">
                                <a:moveTo>
                                  <a:pt x="0" y="0"/>
                                </a:moveTo>
                                <a:lnTo>
                                  <a:pt x="3566922" y="0"/>
                                </a:lnTo>
                              </a:path>
                            </a:pathLst>
                          </a:custGeom>
                          <a:ln w="9525">
                            <a:solidFill>
                              <a:srgbClr val="D9D9D9"/>
                            </a:solidFill>
                            <a:prstDash val="solid"/>
                          </a:ln>
                        </wps:spPr>
                        <wps:bodyPr wrap="square" lIns="0" tIns="0" rIns="0" bIns="0" rtlCol="0">
                          <a:prstTxWarp prst="textNoShape">
                            <a:avLst/>
                          </a:prstTxWarp>
                          <a:noAutofit/>
                        </wps:bodyPr>
                      </wps:wsp>
                      <wps:wsp>
                        <wps:cNvPr id="148" name="Graphic 148"/>
                        <wps:cNvSpPr/>
                        <wps:spPr>
                          <a:xfrm>
                            <a:off x="5747634" y="549546"/>
                            <a:ext cx="930275" cy="953769"/>
                          </a:xfrm>
                          <a:custGeom>
                            <a:avLst/>
                            <a:gdLst/>
                            <a:ahLst/>
                            <a:cxnLst/>
                            <a:rect l="l" t="t" r="r" b="b"/>
                            <a:pathLst>
                              <a:path w="930275" h="953769">
                                <a:moveTo>
                                  <a:pt x="0" y="0"/>
                                </a:moveTo>
                                <a:lnTo>
                                  <a:pt x="0" y="953185"/>
                                </a:lnTo>
                                <a:lnTo>
                                  <a:pt x="930008" y="744283"/>
                                </a:lnTo>
                                <a:lnTo>
                                  <a:pt x="917973" y="696466"/>
                                </a:lnTo>
                                <a:lnTo>
                                  <a:pt x="903633" y="649741"/>
                                </a:lnTo>
                                <a:lnTo>
                                  <a:pt x="887057" y="604164"/>
                                </a:lnTo>
                                <a:lnTo>
                                  <a:pt x="868315" y="559791"/>
                                </a:lnTo>
                                <a:lnTo>
                                  <a:pt x="847476" y="516678"/>
                                </a:lnTo>
                                <a:lnTo>
                                  <a:pt x="824612" y="474881"/>
                                </a:lnTo>
                                <a:lnTo>
                                  <a:pt x="799790" y="434455"/>
                                </a:lnTo>
                                <a:lnTo>
                                  <a:pt x="773082" y="395457"/>
                                </a:lnTo>
                                <a:lnTo>
                                  <a:pt x="744557" y="357942"/>
                                </a:lnTo>
                                <a:lnTo>
                                  <a:pt x="714285" y="321966"/>
                                </a:lnTo>
                                <a:lnTo>
                                  <a:pt x="682336" y="287585"/>
                                </a:lnTo>
                                <a:lnTo>
                                  <a:pt x="648779" y="254855"/>
                                </a:lnTo>
                                <a:lnTo>
                                  <a:pt x="613684" y="223832"/>
                                </a:lnTo>
                                <a:lnTo>
                                  <a:pt x="577122" y="194572"/>
                                </a:lnTo>
                                <a:lnTo>
                                  <a:pt x="539161" y="167129"/>
                                </a:lnTo>
                                <a:lnTo>
                                  <a:pt x="499872" y="141562"/>
                                </a:lnTo>
                                <a:lnTo>
                                  <a:pt x="459325" y="117924"/>
                                </a:lnTo>
                                <a:lnTo>
                                  <a:pt x="417589" y="96273"/>
                                </a:lnTo>
                                <a:lnTo>
                                  <a:pt x="374735" y="76663"/>
                                </a:lnTo>
                                <a:lnTo>
                                  <a:pt x="330831" y="59151"/>
                                </a:lnTo>
                                <a:lnTo>
                                  <a:pt x="285948" y="43793"/>
                                </a:lnTo>
                                <a:lnTo>
                                  <a:pt x="240156" y="30644"/>
                                </a:lnTo>
                                <a:lnTo>
                                  <a:pt x="193525" y="19761"/>
                                </a:lnTo>
                                <a:lnTo>
                                  <a:pt x="146123" y="11199"/>
                                </a:lnTo>
                                <a:lnTo>
                                  <a:pt x="98022" y="5014"/>
                                </a:lnTo>
                                <a:lnTo>
                                  <a:pt x="49291" y="1263"/>
                                </a:lnTo>
                                <a:lnTo>
                                  <a:pt x="0" y="0"/>
                                </a:lnTo>
                                <a:close/>
                              </a:path>
                            </a:pathLst>
                          </a:custGeom>
                          <a:solidFill>
                            <a:srgbClr val="4F81BC"/>
                          </a:solidFill>
                        </wps:spPr>
                        <wps:bodyPr wrap="square" lIns="0" tIns="0" rIns="0" bIns="0" rtlCol="0">
                          <a:prstTxWarp prst="textNoShape">
                            <a:avLst/>
                          </a:prstTxWarp>
                          <a:noAutofit/>
                        </wps:bodyPr>
                      </wps:wsp>
                      <wps:wsp>
                        <wps:cNvPr id="149" name="Graphic 149"/>
                        <wps:cNvSpPr/>
                        <wps:spPr>
                          <a:xfrm>
                            <a:off x="5747634" y="549546"/>
                            <a:ext cx="930275" cy="953769"/>
                          </a:xfrm>
                          <a:custGeom>
                            <a:avLst/>
                            <a:gdLst/>
                            <a:ahLst/>
                            <a:cxnLst/>
                            <a:rect l="l" t="t" r="r" b="b"/>
                            <a:pathLst>
                              <a:path w="930275" h="953769">
                                <a:moveTo>
                                  <a:pt x="0" y="0"/>
                                </a:moveTo>
                                <a:lnTo>
                                  <a:pt x="49291" y="1263"/>
                                </a:lnTo>
                                <a:lnTo>
                                  <a:pt x="98022" y="5014"/>
                                </a:lnTo>
                                <a:lnTo>
                                  <a:pt x="146123" y="11199"/>
                                </a:lnTo>
                                <a:lnTo>
                                  <a:pt x="193525" y="19761"/>
                                </a:lnTo>
                                <a:lnTo>
                                  <a:pt x="240156" y="30644"/>
                                </a:lnTo>
                                <a:lnTo>
                                  <a:pt x="285948" y="43793"/>
                                </a:lnTo>
                                <a:lnTo>
                                  <a:pt x="330831" y="59151"/>
                                </a:lnTo>
                                <a:lnTo>
                                  <a:pt x="374735" y="76663"/>
                                </a:lnTo>
                                <a:lnTo>
                                  <a:pt x="417589" y="96273"/>
                                </a:lnTo>
                                <a:lnTo>
                                  <a:pt x="459325" y="117924"/>
                                </a:lnTo>
                                <a:lnTo>
                                  <a:pt x="499872" y="141562"/>
                                </a:lnTo>
                                <a:lnTo>
                                  <a:pt x="539161" y="167129"/>
                                </a:lnTo>
                                <a:lnTo>
                                  <a:pt x="577122" y="194572"/>
                                </a:lnTo>
                                <a:lnTo>
                                  <a:pt x="613684" y="223832"/>
                                </a:lnTo>
                                <a:lnTo>
                                  <a:pt x="648779" y="254855"/>
                                </a:lnTo>
                                <a:lnTo>
                                  <a:pt x="682336" y="287585"/>
                                </a:lnTo>
                                <a:lnTo>
                                  <a:pt x="714285" y="321966"/>
                                </a:lnTo>
                                <a:lnTo>
                                  <a:pt x="744557" y="357942"/>
                                </a:lnTo>
                                <a:lnTo>
                                  <a:pt x="773082" y="395457"/>
                                </a:lnTo>
                                <a:lnTo>
                                  <a:pt x="799790" y="434455"/>
                                </a:lnTo>
                                <a:lnTo>
                                  <a:pt x="824612" y="474881"/>
                                </a:lnTo>
                                <a:lnTo>
                                  <a:pt x="847476" y="516678"/>
                                </a:lnTo>
                                <a:lnTo>
                                  <a:pt x="868315" y="559791"/>
                                </a:lnTo>
                                <a:lnTo>
                                  <a:pt x="887057" y="604164"/>
                                </a:lnTo>
                                <a:lnTo>
                                  <a:pt x="903633" y="649741"/>
                                </a:lnTo>
                                <a:lnTo>
                                  <a:pt x="917973" y="696466"/>
                                </a:lnTo>
                                <a:lnTo>
                                  <a:pt x="930008" y="744283"/>
                                </a:lnTo>
                                <a:lnTo>
                                  <a:pt x="0" y="953185"/>
                                </a:lnTo>
                                <a:lnTo>
                                  <a:pt x="0" y="0"/>
                                </a:lnTo>
                                <a:close/>
                              </a:path>
                            </a:pathLst>
                          </a:custGeom>
                          <a:ln w="19050">
                            <a:solidFill>
                              <a:srgbClr val="FFFFFF"/>
                            </a:solidFill>
                            <a:prstDash val="solid"/>
                          </a:ln>
                        </wps:spPr>
                        <wps:bodyPr wrap="square" lIns="0" tIns="0" rIns="0" bIns="0" rtlCol="0">
                          <a:prstTxWarp prst="textNoShape">
                            <a:avLst/>
                          </a:prstTxWarp>
                          <a:noAutofit/>
                        </wps:bodyPr>
                      </wps:wsp>
                      <wps:wsp>
                        <wps:cNvPr id="150" name="Graphic 150"/>
                        <wps:cNvSpPr/>
                        <wps:spPr>
                          <a:xfrm>
                            <a:off x="5747635" y="1293831"/>
                            <a:ext cx="953135" cy="1068705"/>
                          </a:xfrm>
                          <a:custGeom>
                            <a:avLst/>
                            <a:gdLst/>
                            <a:ahLst/>
                            <a:cxnLst/>
                            <a:rect l="l" t="t" r="r" b="b"/>
                            <a:pathLst>
                              <a:path w="953135" h="1068705">
                                <a:moveTo>
                                  <a:pt x="930008" y="0"/>
                                </a:moveTo>
                                <a:lnTo>
                                  <a:pt x="0" y="208902"/>
                                </a:lnTo>
                                <a:lnTo>
                                  <a:pt x="412254" y="1068311"/>
                                </a:lnTo>
                                <a:lnTo>
                                  <a:pt x="455966" y="1045954"/>
                                </a:lnTo>
                                <a:lnTo>
                                  <a:pt x="498112" y="1021610"/>
                                </a:lnTo>
                                <a:lnTo>
                                  <a:pt x="538653" y="995360"/>
                                </a:lnTo>
                                <a:lnTo>
                                  <a:pt x="577551" y="967282"/>
                                </a:lnTo>
                                <a:lnTo>
                                  <a:pt x="614767" y="937457"/>
                                </a:lnTo>
                                <a:lnTo>
                                  <a:pt x="650262" y="905963"/>
                                </a:lnTo>
                                <a:lnTo>
                                  <a:pt x="683998" y="872880"/>
                                </a:lnTo>
                                <a:lnTo>
                                  <a:pt x="715937" y="838288"/>
                                </a:lnTo>
                                <a:lnTo>
                                  <a:pt x="746040" y="802266"/>
                                </a:lnTo>
                                <a:lnTo>
                                  <a:pt x="774269" y="764894"/>
                                </a:lnTo>
                                <a:lnTo>
                                  <a:pt x="800584" y="726251"/>
                                </a:lnTo>
                                <a:lnTo>
                                  <a:pt x="824948" y="686416"/>
                                </a:lnTo>
                                <a:lnTo>
                                  <a:pt x="847321" y="645470"/>
                                </a:lnTo>
                                <a:lnTo>
                                  <a:pt x="867666" y="603491"/>
                                </a:lnTo>
                                <a:lnTo>
                                  <a:pt x="885944" y="560560"/>
                                </a:lnTo>
                                <a:lnTo>
                                  <a:pt x="902116" y="516755"/>
                                </a:lnTo>
                                <a:lnTo>
                                  <a:pt x="916143" y="472156"/>
                                </a:lnTo>
                                <a:lnTo>
                                  <a:pt x="927988" y="426843"/>
                                </a:lnTo>
                                <a:lnTo>
                                  <a:pt x="937612" y="380895"/>
                                </a:lnTo>
                                <a:lnTo>
                                  <a:pt x="944975" y="334392"/>
                                </a:lnTo>
                                <a:lnTo>
                                  <a:pt x="950040" y="287413"/>
                                </a:lnTo>
                                <a:lnTo>
                                  <a:pt x="952769" y="240038"/>
                                </a:lnTo>
                                <a:lnTo>
                                  <a:pt x="953122" y="192346"/>
                                </a:lnTo>
                                <a:lnTo>
                                  <a:pt x="951060" y="144417"/>
                                </a:lnTo>
                                <a:lnTo>
                                  <a:pt x="946547" y="96329"/>
                                </a:lnTo>
                                <a:lnTo>
                                  <a:pt x="939542" y="48164"/>
                                </a:lnTo>
                                <a:lnTo>
                                  <a:pt x="930008" y="0"/>
                                </a:lnTo>
                                <a:close/>
                              </a:path>
                            </a:pathLst>
                          </a:custGeom>
                          <a:solidFill>
                            <a:srgbClr val="C0504D"/>
                          </a:solidFill>
                        </wps:spPr>
                        <wps:bodyPr wrap="square" lIns="0" tIns="0" rIns="0" bIns="0" rtlCol="0">
                          <a:prstTxWarp prst="textNoShape">
                            <a:avLst/>
                          </a:prstTxWarp>
                          <a:noAutofit/>
                        </wps:bodyPr>
                      </wps:wsp>
                      <wps:wsp>
                        <wps:cNvPr id="151" name="Graphic 151"/>
                        <wps:cNvSpPr/>
                        <wps:spPr>
                          <a:xfrm>
                            <a:off x="5747634" y="1293831"/>
                            <a:ext cx="953135" cy="1068705"/>
                          </a:xfrm>
                          <a:custGeom>
                            <a:avLst/>
                            <a:gdLst/>
                            <a:ahLst/>
                            <a:cxnLst/>
                            <a:rect l="l" t="t" r="r" b="b"/>
                            <a:pathLst>
                              <a:path w="953135" h="1068705">
                                <a:moveTo>
                                  <a:pt x="930008" y="0"/>
                                </a:moveTo>
                                <a:lnTo>
                                  <a:pt x="939542" y="48164"/>
                                </a:lnTo>
                                <a:lnTo>
                                  <a:pt x="946547" y="96329"/>
                                </a:lnTo>
                                <a:lnTo>
                                  <a:pt x="951061" y="144417"/>
                                </a:lnTo>
                                <a:lnTo>
                                  <a:pt x="953122" y="192346"/>
                                </a:lnTo>
                                <a:lnTo>
                                  <a:pt x="952770" y="240038"/>
                                </a:lnTo>
                                <a:lnTo>
                                  <a:pt x="950042" y="287413"/>
                                </a:lnTo>
                                <a:lnTo>
                                  <a:pt x="944977" y="334392"/>
                                </a:lnTo>
                                <a:lnTo>
                                  <a:pt x="937614" y="380895"/>
                                </a:lnTo>
                                <a:lnTo>
                                  <a:pt x="927991" y="426843"/>
                                </a:lnTo>
                                <a:lnTo>
                                  <a:pt x="916146" y="472156"/>
                                </a:lnTo>
                                <a:lnTo>
                                  <a:pt x="902119" y="516755"/>
                                </a:lnTo>
                                <a:lnTo>
                                  <a:pt x="885948" y="560560"/>
                                </a:lnTo>
                                <a:lnTo>
                                  <a:pt x="867671" y="603491"/>
                                </a:lnTo>
                                <a:lnTo>
                                  <a:pt x="847326" y="645470"/>
                                </a:lnTo>
                                <a:lnTo>
                                  <a:pt x="824953" y="686416"/>
                                </a:lnTo>
                                <a:lnTo>
                                  <a:pt x="800589" y="726251"/>
                                </a:lnTo>
                                <a:lnTo>
                                  <a:pt x="774274" y="764894"/>
                                </a:lnTo>
                                <a:lnTo>
                                  <a:pt x="746046" y="802266"/>
                                </a:lnTo>
                                <a:lnTo>
                                  <a:pt x="715943" y="838288"/>
                                </a:lnTo>
                                <a:lnTo>
                                  <a:pt x="684004" y="872880"/>
                                </a:lnTo>
                                <a:lnTo>
                                  <a:pt x="650267" y="905963"/>
                                </a:lnTo>
                                <a:lnTo>
                                  <a:pt x="614771" y="937457"/>
                                </a:lnTo>
                                <a:lnTo>
                                  <a:pt x="577555" y="967282"/>
                                </a:lnTo>
                                <a:lnTo>
                                  <a:pt x="538657" y="995360"/>
                                </a:lnTo>
                                <a:lnTo>
                                  <a:pt x="498115" y="1021610"/>
                                </a:lnTo>
                                <a:lnTo>
                                  <a:pt x="455968" y="1045954"/>
                                </a:lnTo>
                                <a:lnTo>
                                  <a:pt x="412254" y="1068311"/>
                                </a:lnTo>
                                <a:lnTo>
                                  <a:pt x="0" y="208902"/>
                                </a:lnTo>
                                <a:lnTo>
                                  <a:pt x="930008" y="0"/>
                                </a:lnTo>
                                <a:close/>
                              </a:path>
                            </a:pathLst>
                          </a:custGeom>
                          <a:ln w="19050">
                            <a:solidFill>
                              <a:srgbClr val="FFFFFF"/>
                            </a:solidFill>
                            <a:prstDash val="solid"/>
                          </a:ln>
                        </wps:spPr>
                        <wps:bodyPr wrap="square" lIns="0" tIns="0" rIns="0" bIns="0" rtlCol="0">
                          <a:prstTxWarp prst="textNoShape">
                            <a:avLst/>
                          </a:prstTxWarp>
                          <a:noAutofit/>
                        </wps:bodyPr>
                      </wps:wsp>
                      <wps:wsp>
                        <wps:cNvPr id="152" name="Graphic 152"/>
                        <wps:cNvSpPr/>
                        <wps:spPr>
                          <a:xfrm>
                            <a:off x="5185202" y="1502726"/>
                            <a:ext cx="974725" cy="953135"/>
                          </a:xfrm>
                          <a:custGeom>
                            <a:avLst/>
                            <a:gdLst/>
                            <a:ahLst/>
                            <a:cxnLst/>
                            <a:rect l="l" t="t" r="r" b="b"/>
                            <a:pathLst>
                              <a:path w="974725" h="953135">
                                <a:moveTo>
                                  <a:pt x="562432" y="0"/>
                                </a:moveTo>
                                <a:lnTo>
                                  <a:pt x="0" y="769569"/>
                                </a:lnTo>
                                <a:lnTo>
                                  <a:pt x="41108" y="797994"/>
                                </a:lnTo>
                                <a:lnTo>
                                  <a:pt x="83358" y="824062"/>
                                </a:lnTo>
                                <a:lnTo>
                                  <a:pt x="126652" y="847762"/>
                                </a:lnTo>
                                <a:lnTo>
                                  <a:pt x="170895" y="869086"/>
                                </a:lnTo>
                                <a:lnTo>
                                  <a:pt x="215990" y="888025"/>
                                </a:lnTo>
                                <a:lnTo>
                                  <a:pt x="261841" y="904570"/>
                                </a:lnTo>
                                <a:lnTo>
                                  <a:pt x="308350" y="918712"/>
                                </a:lnTo>
                                <a:lnTo>
                                  <a:pt x="355423" y="930443"/>
                                </a:lnTo>
                                <a:lnTo>
                                  <a:pt x="402961" y="939753"/>
                                </a:lnTo>
                                <a:lnTo>
                                  <a:pt x="450869" y="946633"/>
                                </a:lnTo>
                                <a:lnTo>
                                  <a:pt x="499051" y="951075"/>
                                </a:lnTo>
                                <a:lnTo>
                                  <a:pt x="547409" y="953070"/>
                                </a:lnTo>
                                <a:lnTo>
                                  <a:pt x="595848" y="952608"/>
                                </a:lnTo>
                                <a:lnTo>
                                  <a:pt x="644271" y="949681"/>
                                </a:lnTo>
                                <a:lnTo>
                                  <a:pt x="692582" y="944280"/>
                                </a:lnTo>
                                <a:lnTo>
                                  <a:pt x="740684" y="936396"/>
                                </a:lnTo>
                                <a:lnTo>
                                  <a:pt x="788481" y="926021"/>
                                </a:lnTo>
                                <a:lnTo>
                                  <a:pt x="835876" y="913144"/>
                                </a:lnTo>
                                <a:lnTo>
                                  <a:pt x="882773" y="897758"/>
                                </a:lnTo>
                                <a:lnTo>
                                  <a:pt x="929075" y="879853"/>
                                </a:lnTo>
                                <a:lnTo>
                                  <a:pt x="974686" y="859421"/>
                                </a:lnTo>
                                <a:lnTo>
                                  <a:pt x="562432" y="0"/>
                                </a:lnTo>
                                <a:close/>
                              </a:path>
                            </a:pathLst>
                          </a:custGeom>
                          <a:solidFill>
                            <a:srgbClr val="9BBA58"/>
                          </a:solidFill>
                        </wps:spPr>
                        <wps:bodyPr wrap="square" lIns="0" tIns="0" rIns="0" bIns="0" rtlCol="0">
                          <a:prstTxWarp prst="textNoShape">
                            <a:avLst/>
                          </a:prstTxWarp>
                          <a:noAutofit/>
                        </wps:bodyPr>
                      </wps:wsp>
                      <wps:wsp>
                        <wps:cNvPr id="153" name="Graphic 153"/>
                        <wps:cNvSpPr/>
                        <wps:spPr>
                          <a:xfrm>
                            <a:off x="5185201" y="1502726"/>
                            <a:ext cx="974725" cy="953135"/>
                          </a:xfrm>
                          <a:custGeom>
                            <a:avLst/>
                            <a:gdLst/>
                            <a:ahLst/>
                            <a:cxnLst/>
                            <a:rect l="l" t="t" r="r" b="b"/>
                            <a:pathLst>
                              <a:path w="974725" h="953135">
                                <a:moveTo>
                                  <a:pt x="974686" y="859421"/>
                                </a:moveTo>
                                <a:lnTo>
                                  <a:pt x="929075" y="879853"/>
                                </a:lnTo>
                                <a:lnTo>
                                  <a:pt x="882773" y="897758"/>
                                </a:lnTo>
                                <a:lnTo>
                                  <a:pt x="835876" y="913144"/>
                                </a:lnTo>
                                <a:lnTo>
                                  <a:pt x="788481" y="926021"/>
                                </a:lnTo>
                                <a:lnTo>
                                  <a:pt x="740684" y="936396"/>
                                </a:lnTo>
                                <a:lnTo>
                                  <a:pt x="692582" y="944280"/>
                                </a:lnTo>
                                <a:lnTo>
                                  <a:pt x="644271" y="949681"/>
                                </a:lnTo>
                                <a:lnTo>
                                  <a:pt x="595848" y="952608"/>
                                </a:lnTo>
                                <a:lnTo>
                                  <a:pt x="547409" y="953070"/>
                                </a:lnTo>
                                <a:lnTo>
                                  <a:pt x="499051" y="951075"/>
                                </a:lnTo>
                                <a:lnTo>
                                  <a:pt x="450869" y="946633"/>
                                </a:lnTo>
                                <a:lnTo>
                                  <a:pt x="402961" y="939753"/>
                                </a:lnTo>
                                <a:lnTo>
                                  <a:pt x="355423" y="930443"/>
                                </a:lnTo>
                                <a:lnTo>
                                  <a:pt x="308350" y="918712"/>
                                </a:lnTo>
                                <a:lnTo>
                                  <a:pt x="261841" y="904570"/>
                                </a:lnTo>
                                <a:lnTo>
                                  <a:pt x="215990" y="888025"/>
                                </a:lnTo>
                                <a:lnTo>
                                  <a:pt x="170895" y="869086"/>
                                </a:lnTo>
                                <a:lnTo>
                                  <a:pt x="126652" y="847762"/>
                                </a:lnTo>
                                <a:lnTo>
                                  <a:pt x="83358" y="824062"/>
                                </a:lnTo>
                                <a:lnTo>
                                  <a:pt x="41108" y="797994"/>
                                </a:lnTo>
                                <a:lnTo>
                                  <a:pt x="0" y="769569"/>
                                </a:lnTo>
                                <a:lnTo>
                                  <a:pt x="562432" y="0"/>
                                </a:lnTo>
                                <a:lnTo>
                                  <a:pt x="974686" y="859421"/>
                                </a:lnTo>
                                <a:close/>
                              </a:path>
                            </a:pathLst>
                          </a:custGeom>
                          <a:ln w="19050">
                            <a:solidFill>
                              <a:srgbClr val="FFFFFF"/>
                            </a:solidFill>
                            <a:prstDash val="solid"/>
                          </a:ln>
                        </wps:spPr>
                        <wps:bodyPr wrap="square" lIns="0" tIns="0" rIns="0" bIns="0" rtlCol="0">
                          <a:prstTxWarp prst="textNoShape">
                            <a:avLst/>
                          </a:prstTxWarp>
                          <a:noAutofit/>
                        </wps:bodyPr>
                      </wps:wsp>
                      <wps:wsp>
                        <wps:cNvPr id="154" name="Graphic 154"/>
                        <wps:cNvSpPr/>
                        <wps:spPr>
                          <a:xfrm>
                            <a:off x="4894157" y="1502722"/>
                            <a:ext cx="854075" cy="769620"/>
                          </a:xfrm>
                          <a:custGeom>
                            <a:avLst/>
                            <a:gdLst/>
                            <a:ahLst/>
                            <a:cxnLst/>
                            <a:rect l="l" t="t" r="r" b="b"/>
                            <a:pathLst>
                              <a:path w="854075" h="769620">
                                <a:moveTo>
                                  <a:pt x="853478" y="0"/>
                                </a:moveTo>
                                <a:lnTo>
                                  <a:pt x="0" y="424434"/>
                                </a:lnTo>
                                <a:lnTo>
                                  <a:pt x="23828" y="469304"/>
                                </a:lnTo>
                                <a:lnTo>
                                  <a:pt x="49945" y="512736"/>
                                </a:lnTo>
                                <a:lnTo>
                                  <a:pt x="78281" y="554646"/>
                                </a:lnTo>
                                <a:lnTo>
                                  <a:pt x="108768" y="594953"/>
                                </a:lnTo>
                                <a:lnTo>
                                  <a:pt x="141336" y="633574"/>
                                </a:lnTo>
                                <a:lnTo>
                                  <a:pt x="175917" y="670429"/>
                                </a:lnTo>
                                <a:lnTo>
                                  <a:pt x="212442" y="705434"/>
                                </a:lnTo>
                                <a:lnTo>
                                  <a:pt x="250841" y="738508"/>
                                </a:lnTo>
                                <a:lnTo>
                                  <a:pt x="291045" y="769569"/>
                                </a:lnTo>
                                <a:lnTo>
                                  <a:pt x="853478" y="0"/>
                                </a:lnTo>
                                <a:close/>
                              </a:path>
                            </a:pathLst>
                          </a:custGeom>
                          <a:solidFill>
                            <a:srgbClr val="8063A1"/>
                          </a:solidFill>
                        </wps:spPr>
                        <wps:bodyPr wrap="square" lIns="0" tIns="0" rIns="0" bIns="0" rtlCol="0">
                          <a:prstTxWarp prst="textNoShape">
                            <a:avLst/>
                          </a:prstTxWarp>
                          <a:noAutofit/>
                        </wps:bodyPr>
                      </wps:wsp>
                      <wps:wsp>
                        <wps:cNvPr id="155" name="Graphic 155"/>
                        <wps:cNvSpPr/>
                        <wps:spPr>
                          <a:xfrm>
                            <a:off x="4894155" y="1502722"/>
                            <a:ext cx="854075" cy="769620"/>
                          </a:xfrm>
                          <a:custGeom>
                            <a:avLst/>
                            <a:gdLst/>
                            <a:ahLst/>
                            <a:cxnLst/>
                            <a:rect l="l" t="t" r="r" b="b"/>
                            <a:pathLst>
                              <a:path w="854075" h="769620">
                                <a:moveTo>
                                  <a:pt x="291045" y="769569"/>
                                </a:moveTo>
                                <a:lnTo>
                                  <a:pt x="250841" y="738508"/>
                                </a:lnTo>
                                <a:lnTo>
                                  <a:pt x="212442" y="705434"/>
                                </a:lnTo>
                                <a:lnTo>
                                  <a:pt x="175917" y="670429"/>
                                </a:lnTo>
                                <a:lnTo>
                                  <a:pt x="141336" y="633574"/>
                                </a:lnTo>
                                <a:lnTo>
                                  <a:pt x="108768" y="594953"/>
                                </a:lnTo>
                                <a:lnTo>
                                  <a:pt x="78281" y="554646"/>
                                </a:lnTo>
                                <a:lnTo>
                                  <a:pt x="49945" y="512736"/>
                                </a:lnTo>
                                <a:lnTo>
                                  <a:pt x="23828" y="469304"/>
                                </a:lnTo>
                                <a:lnTo>
                                  <a:pt x="0" y="424434"/>
                                </a:lnTo>
                                <a:lnTo>
                                  <a:pt x="853478" y="0"/>
                                </a:lnTo>
                                <a:lnTo>
                                  <a:pt x="291045" y="769569"/>
                                </a:lnTo>
                                <a:close/>
                              </a:path>
                            </a:pathLst>
                          </a:custGeom>
                          <a:ln w="19050">
                            <a:solidFill>
                              <a:srgbClr val="FFFFFF"/>
                            </a:solidFill>
                            <a:prstDash val="solid"/>
                          </a:ln>
                        </wps:spPr>
                        <wps:bodyPr wrap="square" lIns="0" tIns="0" rIns="0" bIns="0" rtlCol="0">
                          <a:prstTxWarp prst="textNoShape">
                            <a:avLst/>
                          </a:prstTxWarp>
                          <a:noAutofit/>
                        </wps:bodyPr>
                      </wps:wsp>
                      <wps:wsp>
                        <wps:cNvPr id="156" name="Graphic 156"/>
                        <wps:cNvSpPr/>
                        <wps:spPr>
                          <a:xfrm>
                            <a:off x="4794467" y="1502727"/>
                            <a:ext cx="953769" cy="424815"/>
                          </a:xfrm>
                          <a:custGeom>
                            <a:avLst/>
                            <a:gdLst/>
                            <a:ahLst/>
                            <a:cxnLst/>
                            <a:rect l="l" t="t" r="r" b="b"/>
                            <a:pathLst>
                              <a:path w="953769" h="424815">
                                <a:moveTo>
                                  <a:pt x="953160" y="0"/>
                                </a:moveTo>
                                <a:lnTo>
                                  <a:pt x="0" y="5359"/>
                                </a:lnTo>
                                <a:lnTo>
                                  <a:pt x="1500" y="53754"/>
                                </a:lnTo>
                                <a:lnTo>
                                  <a:pt x="5446" y="101903"/>
                                </a:lnTo>
                                <a:lnTo>
                                  <a:pt x="11814" y="149715"/>
                                </a:lnTo>
                                <a:lnTo>
                                  <a:pt x="20584" y="197098"/>
                                </a:lnTo>
                                <a:lnTo>
                                  <a:pt x="31734" y="243964"/>
                                </a:lnTo>
                                <a:lnTo>
                                  <a:pt x="45242" y="290221"/>
                                </a:lnTo>
                                <a:lnTo>
                                  <a:pt x="61085" y="335778"/>
                                </a:lnTo>
                                <a:lnTo>
                                  <a:pt x="79244" y="380546"/>
                                </a:lnTo>
                                <a:lnTo>
                                  <a:pt x="99695" y="424434"/>
                                </a:lnTo>
                                <a:lnTo>
                                  <a:pt x="953160" y="0"/>
                                </a:lnTo>
                                <a:close/>
                              </a:path>
                            </a:pathLst>
                          </a:custGeom>
                          <a:solidFill>
                            <a:srgbClr val="4AACC5"/>
                          </a:solidFill>
                        </wps:spPr>
                        <wps:bodyPr wrap="square" lIns="0" tIns="0" rIns="0" bIns="0" rtlCol="0">
                          <a:prstTxWarp prst="textNoShape">
                            <a:avLst/>
                          </a:prstTxWarp>
                          <a:noAutofit/>
                        </wps:bodyPr>
                      </wps:wsp>
                      <wps:wsp>
                        <wps:cNvPr id="157" name="Graphic 157"/>
                        <wps:cNvSpPr/>
                        <wps:spPr>
                          <a:xfrm>
                            <a:off x="4794467" y="1502727"/>
                            <a:ext cx="953769" cy="424815"/>
                          </a:xfrm>
                          <a:custGeom>
                            <a:avLst/>
                            <a:gdLst/>
                            <a:ahLst/>
                            <a:cxnLst/>
                            <a:rect l="l" t="t" r="r" b="b"/>
                            <a:pathLst>
                              <a:path w="953769" h="424815">
                                <a:moveTo>
                                  <a:pt x="99695" y="424434"/>
                                </a:moveTo>
                                <a:lnTo>
                                  <a:pt x="79244" y="380546"/>
                                </a:lnTo>
                                <a:lnTo>
                                  <a:pt x="61085" y="335778"/>
                                </a:lnTo>
                                <a:lnTo>
                                  <a:pt x="45242" y="290221"/>
                                </a:lnTo>
                                <a:lnTo>
                                  <a:pt x="31734" y="243964"/>
                                </a:lnTo>
                                <a:lnTo>
                                  <a:pt x="20584" y="197098"/>
                                </a:lnTo>
                                <a:lnTo>
                                  <a:pt x="11814" y="149715"/>
                                </a:lnTo>
                                <a:lnTo>
                                  <a:pt x="5446" y="101903"/>
                                </a:lnTo>
                                <a:lnTo>
                                  <a:pt x="1500" y="53754"/>
                                </a:lnTo>
                                <a:lnTo>
                                  <a:pt x="0" y="5359"/>
                                </a:lnTo>
                                <a:lnTo>
                                  <a:pt x="953160" y="0"/>
                                </a:lnTo>
                                <a:lnTo>
                                  <a:pt x="99695" y="424434"/>
                                </a:lnTo>
                                <a:close/>
                              </a:path>
                            </a:pathLst>
                          </a:custGeom>
                          <a:ln w="19049">
                            <a:solidFill>
                              <a:srgbClr val="FFFFFF"/>
                            </a:solidFill>
                            <a:prstDash val="solid"/>
                          </a:ln>
                        </wps:spPr>
                        <wps:bodyPr wrap="square" lIns="0" tIns="0" rIns="0" bIns="0" rtlCol="0">
                          <a:prstTxWarp prst="textNoShape">
                            <a:avLst/>
                          </a:prstTxWarp>
                          <a:noAutofit/>
                        </wps:bodyPr>
                      </wps:wsp>
                      <wps:wsp>
                        <wps:cNvPr id="158" name="Graphic 158"/>
                        <wps:cNvSpPr/>
                        <wps:spPr>
                          <a:xfrm>
                            <a:off x="4794465" y="549542"/>
                            <a:ext cx="953769" cy="958850"/>
                          </a:xfrm>
                          <a:custGeom>
                            <a:avLst/>
                            <a:gdLst/>
                            <a:ahLst/>
                            <a:cxnLst/>
                            <a:rect l="l" t="t" r="r" b="b"/>
                            <a:pathLst>
                              <a:path w="953769" h="958850">
                                <a:moveTo>
                                  <a:pt x="953160" y="0"/>
                                </a:moveTo>
                                <a:lnTo>
                                  <a:pt x="900235" y="1447"/>
                                </a:lnTo>
                                <a:lnTo>
                                  <a:pt x="853286" y="5175"/>
                                </a:lnTo>
                                <a:lnTo>
                                  <a:pt x="807008" y="11142"/>
                                </a:lnTo>
                                <a:lnTo>
                                  <a:pt x="761455" y="19292"/>
                                </a:lnTo>
                                <a:lnTo>
                                  <a:pt x="716682" y="29570"/>
                                </a:lnTo>
                                <a:lnTo>
                                  <a:pt x="672743" y="41921"/>
                                </a:lnTo>
                                <a:lnTo>
                                  <a:pt x="629691" y="56292"/>
                                </a:lnTo>
                                <a:lnTo>
                                  <a:pt x="587583" y="72626"/>
                                </a:lnTo>
                                <a:lnTo>
                                  <a:pt x="546471" y="90868"/>
                                </a:lnTo>
                                <a:lnTo>
                                  <a:pt x="506410" y="110965"/>
                                </a:lnTo>
                                <a:lnTo>
                                  <a:pt x="467455" y="132860"/>
                                </a:lnTo>
                                <a:lnTo>
                                  <a:pt x="429659" y="156500"/>
                                </a:lnTo>
                                <a:lnTo>
                                  <a:pt x="393077" y="181828"/>
                                </a:lnTo>
                                <a:lnTo>
                                  <a:pt x="357763" y="208791"/>
                                </a:lnTo>
                                <a:lnTo>
                                  <a:pt x="323772" y="237333"/>
                                </a:lnTo>
                                <a:lnTo>
                                  <a:pt x="291158" y="267400"/>
                                </a:lnTo>
                                <a:lnTo>
                                  <a:pt x="259976" y="298935"/>
                                </a:lnTo>
                                <a:lnTo>
                                  <a:pt x="230278" y="331886"/>
                                </a:lnTo>
                                <a:lnTo>
                                  <a:pt x="202121" y="366196"/>
                                </a:lnTo>
                                <a:lnTo>
                                  <a:pt x="175557" y="401811"/>
                                </a:lnTo>
                                <a:lnTo>
                                  <a:pt x="150642" y="438675"/>
                                </a:lnTo>
                                <a:lnTo>
                                  <a:pt x="127429" y="476734"/>
                                </a:lnTo>
                                <a:lnTo>
                                  <a:pt x="105974" y="515934"/>
                                </a:lnTo>
                                <a:lnTo>
                                  <a:pt x="86330" y="556218"/>
                                </a:lnTo>
                                <a:lnTo>
                                  <a:pt x="68551" y="597533"/>
                                </a:lnTo>
                                <a:lnTo>
                                  <a:pt x="52692" y="639823"/>
                                </a:lnTo>
                                <a:lnTo>
                                  <a:pt x="38808" y="683033"/>
                                </a:lnTo>
                                <a:lnTo>
                                  <a:pt x="26952" y="727108"/>
                                </a:lnTo>
                                <a:lnTo>
                                  <a:pt x="17179" y="771994"/>
                                </a:lnTo>
                                <a:lnTo>
                                  <a:pt x="9542" y="817636"/>
                                </a:lnTo>
                                <a:lnTo>
                                  <a:pt x="4098" y="863978"/>
                                </a:lnTo>
                                <a:lnTo>
                                  <a:pt x="899" y="910966"/>
                                </a:lnTo>
                                <a:lnTo>
                                  <a:pt x="0" y="958545"/>
                                </a:lnTo>
                                <a:lnTo>
                                  <a:pt x="953173" y="953185"/>
                                </a:lnTo>
                                <a:lnTo>
                                  <a:pt x="953160" y="0"/>
                                </a:lnTo>
                                <a:close/>
                              </a:path>
                            </a:pathLst>
                          </a:custGeom>
                          <a:solidFill>
                            <a:srgbClr val="F79546"/>
                          </a:solidFill>
                        </wps:spPr>
                        <wps:bodyPr wrap="square" lIns="0" tIns="0" rIns="0" bIns="0" rtlCol="0">
                          <a:prstTxWarp prst="textNoShape">
                            <a:avLst/>
                          </a:prstTxWarp>
                          <a:noAutofit/>
                        </wps:bodyPr>
                      </wps:wsp>
                      <wps:wsp>
                        <wps:cNvPr id="159" name="Graphic 159"/>
                        <wps:cNvSpPr/>
                        <wps:spPr>
                          <a:xfrm>
                            <a:off x="4794465" y="549542"/>
                            <a:ext cx="953769" cy="958850"/>
                          </a:xfrm>
                          <a:custGeom>
                            <a:avLst/>
                            <a:gdLst/>
                            <a:ahLst/>
                            <a:cxnLst/>
                            <a:rect l="l" t="t" r="r" b="b"/>
                            <a:pathLst>
                              <a:path w="953769" h="958850">
                                <a:moveTo>
                                  <a:pt x="0" y="958545"/>
                                </a:moveTo>
                                <a:lnTo>
                                  <a:pt x="899" y="910966"/>
                                </a:lnTo>
                                <a:lnTo>
                                  <a:pt x="4098" y="863978"/>
                                </a:lnTo>
                                <a:lnTo>
                                  <a:pt x="9542" y="817636"/>
                                </a:lnTo>
                                <a:lnTo>
                                  <a:pt x="17179" y="771994"/>
                                </a:lnTo>
                                <a:lnTo>
                                  <a:pt x="26952" y="727108"/>
                                </a:lnTo>
                                <a:lnTo>
                                  <a:pt x="38808" y="683033"/>
                                </a:lnTo>
                                <a:lnTo>
                                  <a:pt x="52692" y="639823"/>
                                </a:lnTo>
                                <a:lnTo>
                                  <a:pt x="68551" y="597533"/>
                                </a:lnTo>
                                <a:lnTo>
                                  <a:pt x="86330" y="556218"/>
                                </a:lnTo>
                                <a:lnTo>
                                  <a:pt x="105974" y="515934"/>
                                </a:lnTo>
                                <a:lnTo>
                                  <a:pt x="127429" y="476734"/>
                                </a:lnTo>
                                <a:lnTo>
                                  <a:pt x="150642" y="438675"/>
                                </a:lnTo>
                                <a:lnTo>
                                  <a:pt x="175557" y="401811"/>
                                </a:lnTo>
                                <a:lnTo>
                                  <a:pt x="202121" y="366196"/>
                                </a:lnTo>
                                <a:lnTo>
                                  <a:pt x="230278" y="331886"/>
                                </a:lnTo>
                                <a:lnTo>
                                  <a:pt x="259976" y="298935"/>
                                </a:lnTo>
                                <a:lnTo>
                                  <a:pt x="291158" y="267400"/>
                                </a:lnTo>
                                <a:lnTo>
                                  <a:pt x="323772" y="237333"/>
                                </a:lnTo>
                                <a:lnTo>
                                  <a:pt x="357763" y="208791"/>
                                </a:lnTo>
                                <a:lnTo>
                                  <a:pt x="393077" y="181828"/>
                                </a:lnTo>
                                <a:lnTo>
                                  <a:pt x="429659" y="156500"/>
                                </a:lnTo>
                                <a:lnTo>
                                  <a:pt x="467455" y="132860"/>
                                </a:lnTo>
                                <a:lnTo>
                                  <a:pt x="506410" y="110965"/>
                                </a:lnTo>
                                <a:lnTo>
                                  <a:pt x="546471" y="90868"/>
                                </a:lnTo>
                                <a:lnTo>
                                  <a:pt x="587583" y="72626"/>
                                </a:lnTo>
                                <a:lnTo>
                                  <a:pt x="629691" y="56292"/>
                                </a:lnTo>
                                <a:lnTo>
                                  <a:pt x="672743" y="41921"/>
                                </a:lnTo>
                                <a:lnTo>
                                  <a:pt x="716682" y="29570"/>
                                </a:lnTo>
                                <a:lnTo>
                                  <a:pt x="761455" y="19292"/>
                                </a:lnTo>
                                <a:lnTo>
                                  <a:pt x="807008" y="11142"/>
                                </a:lnTo>
                                <a:lnTo>
                                  <a:pt x="853286" y="5175"/>
                                </a:lnTo>
                                <a:lnTo>
                                  <a:pt x="900235" y="1447"/>
                                </a:lnTo>
                                <a:lnTo>
                                  <a:pt x="947801" y="12"/>
                                </a:lnTo>
                                <a:lnTo>
                                  <a:pt x="949591" y="12"/>
                                </a:lnTo>
                                <a:lnTo>
                                  <a:pt x="951382" y="0"/>
                                </a:lnTo>
                                <a:lnTo>
                                  <a:pt x="953173" y="0"/>
                                </a:lnTo>
                                <a:lnTo>
                                  <a:pt x="953173" y="953185"/>
                                </a:lnTo>
                                <a:lnTo>
                                  <a:pt x="0" y="958545"/>
                                </a:lnTo>
                                <a:close/>
                              </a:path>
                            </a:pathLst>
                          </a:custGeom>
                          <a:ln w="19050">
                            <a:solidFill>
                              <a:srgbClr val="FFFFFF"/>
                            </a:solidFill>
                            <a:prstDash val="solid"/>
                          </a:ln>
                        </wps:spPr>
                        <wps:bodyPr wrap="square" lIns="0" tIns="0" rIns="0" bIns="0" rtlCol="0">
                          <a:prstTxWarp prst="textNoShape">
                            <a:avLst/>
                          </a:prstTxWarp>
                          <a:noAutofit/>
                        </wps:bodyPr>
                      </wps:wsp>
                      <wps:wsp>
                        <wps:cNvPr id="160" name="Graphic 160"/>
                        <wps:cNvSpPr/>
                        <wps:spPr>
                          <a:xfrm>
                            <a:off x="7176892" y="1042035"/>
                            <a:ext cx="63500" cy="62865"/>
                          </a:xfrm>
                          <a:custGeom>
                            <a:avLst/>
                            <a:gdLst/>
                            <a:ahLst/>
                            <a:cxnLst/>
                            <a:rect l="l" t="t" r="r" b="b"/>
                            <a:pathLst>
                              <a:path w="63500" h="62865">
                                <a:moveTo>
                                  <a:pt x="63246" y="0"/>
                                </a:moveTo>
                                <a:lnTo>
                                  <a:pt x="0" y="0"/>
                                </a:lnTo>
                                <a:lnTo>
                                  <a:pt x="0" y="62484"/>
                                </a:lnTo>
                                <a:lnTo>
                                  <a:pt x="63246" y="62484"/>
                                </a:lnTo>
                                <a:lnTo>
                                  <a:pt x="63246" y="0"/>
                                </a:lnTo>
                                <a:close/>
                              </a:path>
                            </a:pathLst>
                          </a:custGeom>
                          <a:solidFill>
                            <a:srgbClr val="4F81BC"/>
                          </a:solidFill>
                        </wps:spPr>
                        <wps:bodyPr wrap="square" lIns="0" tIns="0" rIns="0" bIns="0" rtlCol="0">
                          <a:prstTxWarp prst="textNoShape">
                            <a:avLst/>
                          </a:prstTxWarp>
                          <a:noAutofit/>
                        </wps:bodyPr>
                      </wps:wsp>
                      <wps:wsp>
                        <wps:cNvPr id="161" name="Graphic 161"/>
                        <wps:cNvSpPr/>
                        <wps:spPr>
                          <a:xfrm>
                            <a:off x="7176892" y="1042035"/>
                            <a:ext cx="63500" cy="62865"/>
                          </a:xfrm>
                          <a:custGeom>
                            <a:avLst/>
                            <a:gdLst/>
                            <a:ahLst/>
                            <a:cxnLst/>
                            <a:rect l="l" t="t" r="r" b="b"/>
                            <a:pathLst>
                              <a:path w="63500" h="62865">
                                <a:moveTo>
                                  <a:pt x="0" y="0"/>
                                </a:moveTo>
                                <a:lnTo>
                                  <a:pt x="63246" y="0"/>
                                </a:lnTo>
                                <a:lnTo>
                                  <a:pt x="63246" y="62484"/>
                                </a:lnTo>
                                <a:lnTo>
                                  <a:pt x="0" y="62484"/>
                                </a:lnTo>
                                <a:lnTo>
                                  <a:pt x="0" y="0"/>
                                </a:lnTo>
                                <a:close/>
                              </a:path>
                            </a:pathLst>
                          </a:custGeom>
                          <a:ln w="19049">
                            <a:solidFill>
                              <a:srgbClr val="FFFFFF"/>
                            </a:solidFill>
                            <a:prstDash val="solid"/>
                          </a:ln>
                        </wps:spPr>
                        <wps:bodyPr wrap="square" lIns="0" tIns="0" rIns="0" bIns="0" rtlCol="0">
                          <a:prstTxWarp prst="textNoShape">
                            <a:avLst/>
                          </a:prstTxWarp>
                          <a:noAutofit/>
                        </wps:bodyPr>
                      </wps:wsp>
                      <wps:wsp>
                        <wps:cNvPr id="162" name="Graphic 162"/>
                        <wps:cNvSpPr/>
                        <wps:spPr>
                          <a:xfrm>
                            <a:off x="7176892" y="1307211"/>
                            <a:ext cx="63500" cy="63500"/>
                          </a:xfrm>
                          <a:custGeom>
                            <a:avLst/>
                            <a:gdLst/>
                            <a:ahLst/>
                            <a:cxnLst/>
                            <a:rect l="l" t="t" r="r" b="b"/>
                            <a:pathLst>
                              <a:path w="63500" h="63500">
                                <a:moveTo>
                                  <a:pt x="63246" y="0"/>
                                </a:moveTo>
                                <a:lnTo>
                                  <a:pt x="0" y="0"/>
                                </a:lnTo>
                                <a:lnTo>
                                  <a:pt x="0" y="63246"/>
                                </a:lnTo>
                                <a:lnTo>
                                  <a:pt x="63246" y="63246"/>
                                </a:lnTo>
                                <a:lnTo>
                                  <a:pt x="63246" y="0"/>
                                </a:lnTo>
                                <a:close/>
                              </a:path>
                            </a:pathLst>
                          </a:custGeom>
                          <a:solidFill>
                            <a:srgbClr val="C0504D"/>
                          </a:solidFill>
                        </wps:spPr>
                        <wps:bodyPr wrap="square" lIns="0" tIns="0" rIns="0" bIns="0" rtlCol="0">
                          <a:prstTxWarp prst="textNoShape">
                            <a:avLst/>
                          </a:prstTxWarp>
                          <a:noAutofit/>
                        </wps:bodyPr>
                      </wps:wsp>
                      <wps:wsp>
                        <wps:cNvPr id="163" name="Graphic 163"/>
                        <wps:cNvSpPr/>
                        <wps:spPr>
                          <a:xfrm>
                            <a:off x="7176892" y="1307211"/>
                            <a:ext cx="63500" cy="63500"/>
                          </a:xfrm>
                          <a:custGeom>
                            <a:avLst/>
                            <a:gdLst/>
                            <a:ahLst/>
                            <a:cxnLst/>
                            <a:rect l="l" t="t" r="r" b="b"/>
                            <a:pathLst>
                              <a:path w="63500" h="63500">
                                <a:moveTo>
                                  <a:pt x="0" y="0"/>
                                </a:moveTo>
                                <a:lnTo>
                                  <a:pt x="63246" y="0"/>
                                </a:lnTo>
                                <a:lnTo>
                                  <a:pt x="63246" y="63246"/>
                                </a:lnTo>
                                <a:lnTo>
                                  <a:pt x="0" y="63246"/>
                                </a:lnTo>
                                <a:lnTo>
                                  <a:pt x="0" y="0"/>
                                </a:lnTo>
                                <a:close/>
                              </a:path>
                            </a:pathLst>
                          </a:custGeom>
                          <a:ln w="19050">
                            <a:solidFill>
                              <a:srgbClr val="FFFFFF"/>
                            </a:solidFill>
                            <a:prstDash val="solid"/>
                          </a:ln>
                        </wps:spPr>
                        <wps:bodyPr wrap="square" lIns="0" tIns="0" rIns="0" bIns="0" rtlCol="0">
                          <a:prstTxWarp prst="textNoShape">
                            <a:avLst/>
                          </a:prstTxWarp>
                          <a:noAutofit/>
                        </wps:bodyPr>
                      </wps:wsp>
                      <wps:wsp>
                        <wps:cNvPr id="164" name="Graphic 164"/>
                        <wps:cNvSpPr/>
                        <wps:spPr>
                          <a:xfrm>
                            <a:off x="7176892" y="1573149"/>
                            <a:ext cx="63500" cy="62865"/>
                          </a:xfrm>
                          <a:custGeom>
                            <a:avLst/>
                            <a:gdLst/>
                            <a:ahLst/>
                            <a:cxnLst/>
                            <a:rect l="l" t="t" r="r" b="b"/>
                            <a:pathLst>
                              <a:path w="63500" h="62865">
                                <a:moveTo>
                                  <a:pt x="63246" y="0"/>
                                </a:moveTo>
                                <a:lnTo>
                                  <a:pt x="0" y="0"/>
                                </a:lnTo>
                                <a:lnTo>
                                  <a:pt x="0" y="62484"/>
                                </a:lnTo>
                                <a:lnTo>
                                  <a:pt x="63246" y="62484"/>
                                </a:lnTo>
                                <a:lnTo>
                                  <a:pt x="63246" y="0"/>
                                </a:lnTo>
                                <a:close/>
                              </a:path>
                            </a:pathLst>
                          </a:custGeom>
                          <a:solidFill>
                            <a:srgbClr val="9BBA58"/>
                          </a:solidFill>
                        </wps:spPr>
                        <wps:bodyPr wrap="square" lIns="0" tIns="0" rIns="0" bIns="0" rtlCol="0">
                          <a:prstTxWarp prst="textNoShape">
                            <a:avLst/>
                          </a:prstTxWarp>
                          <a:noAutofit/>
                        </wps:bodyPr>
                      </wps:wsp>
                      <wps:wsp>
                        <wps:cNvPr id="165" name="Graphic 165"/>
                        <wps:cNvSpPr/>
                        <wps:spPr>
                          <a:xfrm>
                            <a:off x="7176892" y="1838325"/>
                            <a:ext cx="63500" cy="62865"/>
                          </a:xfrm>
                          <a:custGeom>
                            <a:avLst/>
                            <a:gdLst/>
                            <a:ahLst/>
                            <a:cxnLst/>
                            <a:rect l="l" t="t" r="r" b="b"/>
                            <a:pathLst>
                              <a:path w="63500" h="62865">
                                <a:moveTo>
                                  <a:pt x="63246" y="0"/>
                                </a:moveTo>
                                <a:lnTo>
                                  <a:pt x="0" y="0"/>
                                </a:lnTo>
                                <a:lnTo>
                                  <a:pt x="0" y="62484"/>
                                </a:lnTo>
                                <a:lnTo>
                                  <a:pt x="63246" y="62484"/>
                                </a:lnTo>
                                <a:lnTo>
                                  <a:pt x="63246" y="0"/>
                                </a:lnTo>
                                <a:close/>
                              </a:path>
                            </a:pathLst>
                          </a:custGeom>
                          <a:solidFill>
                            <a:srgbClr val="8063A1"/>
                          </a:solidFill>
                        </wps:spPr>
                        <wps:bodyPr wrap="square" lIns="0" tIns="0" rIns="0" bIns="0" rtlCol="0">
                          <a:prstTxWarp prst="textNoShape">
                            <a:avLst/>
                          </a:prstTxWarp>
                          <a:noAutofit/>
                        </wps:bodyPr>
                      </wps:wsp>
                      <wps:wsp>
                        <wps:cNvPr id="166" name="Graphic 166"/>
                        <wps:cNvSpPr/>
                        <wps:spPr>
                          <a:xfrm>
                            <a:off x="7176892" y="2103501"/>
                            <a:ext cx="63500" cy="63500"/>
                          </a:xfrm>
                          <a:custGeom>
                            <a:avLst/>
                            <a:gdLst/>
                            <a:ahLst/>
                            <a:cxnLst/>
                            <a:rect l="l" t="t" r="r" b="b"/>
                            <a:pathLst>
                              <a:path w="63500" h="63500">
                                <a:moveTo>
                                  <a:pt x="63246" y="0"/>
                                </a:moveTo>
                                <a:lnTo>
                                  <a:pt x="0" y="0"/>
                                </a:lnTo>
                                <a:lnTo>
                                  <a:pt x="0" y="63245"/>
                                </a:lnTo>
                                <a:lnTo>
                                  <a:pt x="63246" y="63245"/>
                                </a:lnTo>
                                <a:lnTo>
                                  <a:pt x="63246" y="0"/>
                                </a:lnTo>
                                <a:close/>
                              </a:path>
                            </a:pathLst>
                          </a:custGeom>
                          <a:solidFill>
                            <a:srgbClr val="4AACC5"/>
                          </a:solidFill>
                        </wps:spPr>
                        <wps:bodyPr wrap="square" lIns="0" tIns="0" rIns="0" bIns="0" rtlCol="0">
                          <a:prstTxWarp prst="textNoShape">
                            <a:avLst/>
                          </a:prstTxWarp>
                          <a:noAutofit/>
                        </wps:bodyPr>
                      </wps:wsp>
                      <wps:wsp>
                        <wps:cNvPr id="167" name="Textbox 167"/>
                        <wps:cNvSpPr txBox="1"/>
                        <wps:spPr>
                          <a:xfrm>
                            <a:off x="5442198" y="149509"/>
                            <a:ext cx="2795270" cy="228600"/>
                          </a:xfrm>
                          <a:prstGeom prst="rect">
                            <a:avLst/>
                          </a:prstGeom>
                        </wps:spPr>
                        <wps:txbx>
                          <w:txbxContent>
                            <w:p>
                              <w:pPr>
                                <w:spacing w:line="360" w:lineRule="exact" w:before="0"/>
                                <w:ind w:left="0" w:right="0" w:firstLine="0"/>
                                <w:jc w:val="left"/>
                                <w:rPr>
                                  <w:rFonts w:ascii="Calibri"/>
                                  <w:sz w:val="36"/>
                                </w:rPr>
                              </w:pPr>
                              <w:r>
                                <w:rPr>
                                  <w:rFonts w:ascii="Calibri"/>
                                  <w:color w:val="585858"/>
                                  <w:sz w:val="36"/>
                                </w:rPr>
                                <w:t>U.S.</w:t>
                              </w:r>
                              <w:r>
                                <w:rPr>
                                  <w:rFonts w:ascii="Calibri"/>
                                  <w:color w:val="585858"/>
                                  <w:spacing w:val="-11"/>
                                  <w:sz w:val="36"/>
                                </w:rPr>
                                <w:t> </w:t>
                              </w:r>
                              <w:r>
                                <w:rPr>
                                  <w:rFonts w:ascii="Calibri"/>
                                  <w:color w:val="585858"/>
                                  <w:sz w:val="36"/>
                                </w:rPr>
                                <w:t>Procurement</w:t>
                              </w:r>
                              <w:r>
                                <w:rPr>
                                  <w:rFonts w:ascii="Calibri"/>
                                  <w:color w:val="585858"/>
                                  <w:spacing w:val="-9"/>
                                  <w:sz w:val="36"/>
                                </w:rPr>
                                <w:t> </w:t>
                              </w:r>
                              <w:r>
                                <w:rPr>
                                  <w:rFonts w:ascii="Calibri"/>
                                  <w:color w:val="585858"/>
                                  <w:sz w:val="36"/>
                                </w:rPr>
                                <w:t>by</w:t>
                              </w:r>
                              <w:r>
                                <w:rPr>
                                  <w:rFonts w:ascii="Calibri"/>
                                  <w:color w:val="585858"/>
                                  <w:spacing w:val="-8"/>
                                  <w:sz w:val="36"/>
                                </w:rPr>
                                <w:t> </w:t>
                              </w:r>
                              <w:r>
                                <w:rPr>
                                  <w:rFonts w:ascii="Calibri"/>
                                  <w:color w:val="585858"/>
                                  <w:spacing w:val="-2"/>
                                  <w:sz w:val="36"/>
                                </w:rPr>
                                <w:t>Category</w:t>
                              </w:r>
                            </w:p>
                          </w:txbxContent>
                        </wps:txbx>
                        <wps:bodyPr wrap="square" lIns="0" tIns="0" rIns="0" bIns="0" rtlCol="0">
                          <a:noAutofit/>
                        </wps:bodyPr>
                      </wps:wsp>
                      <wps:wsp>
                        <wps:cNvPr id="168" name="Textbox 168"/>
                        <wps:cNvSpPr txBox="1"/>
                        <wps:spPr>
                          <a:xfrm>
                            <a:off x="6401549" y="644238"/>
                            <a:ext cx="210820" cy="114300"/>
                          </a:xfrm>
                          <a:prstGeom prst="rect">
                            <a:avLst/>
                          </a:prstGeom>
                        </wps:spPr>
                        <wps:txbx>
                          <w:txbxContent>
                            <w:p>
                              <w:pPr>
                                <w:spacing w:line="180" w:lineRule="exact" w:before="0"/>
                                <w:ind w:left="0" w:right="0" w:firstLine="0"/>
                                <w:jc w:val="left"/>
                                <w:rPr>
                                  <w:rFonts w:ascii="Calibri"/>
                                  <w:sz w:val="18"/>
                                </w:rPr>
                              </w:pPr>
                              <w:r>
                                <w:rPr>
                                  <w:rFonts w:ascii="Calibri"/>
                                  <w:color w:val="404040"/>
                                  <w:spacing w:val="-5"/>
                                  <w:sz w:val="18"/>
                                </w:rPr>
                                <w:t>22%</w:t>
                              </w:r>
                            </w:p>
                          </w:txbxContent>
                        </wps:txbx>
                        <wps:bodyPr wrap="square" lIns="0" tIns="0" rIns="0" bIns="0" rtlCol="0">
                          <a:noAutofit/>
                        </wps:bodyPr>
                      </wps:wsp>
                      <wps:wsp>
                        <wps:cNvPr id="169" name="Textbox 169"/>
                        <wps:cNvSpPr txBox="1"/>
                        <wps:spPr>
                          <a:xfrm>
                            <a:off x="7440248" y="612401"/>
                            <a:ext cx="542290" cy="203835"/>
                          </a:xfrm>
                          <a:prstGeom prst="rect">
                            <a:avLst/>
                          </a:prstGeom>
                        </wps:spPr>
                        <wps:txbx>
                          <w:txbxContent>
                            <w:p>
                              <w:pPr>
                                <w:spacing w:line="320" w:lineRule="exact" w:before="0"/>
                                <w:ind w:left="0" w:right="0" w:firstLine="0"/>
                                <w:jc w:val="left"/>
                                <w:rPr>
                                  <w:rFonts w:ascii="Calibri"/>
                                  <w:sz w:val="32"/>
                                </w:rPr>
                              </w:pPr>
                              <w:r>
                                <w:rPr>
                                  <w:rFonts w:ascii="Calibri"/>
                                  <w:color w:val="585858"/>
                                  <w:spacing w:val="-2"/>
                                  <w:sz w:val="32"/>
                                </w:rPr>
                                <w:t>Goods</w:t>
                              </w:r>
                            </w:p>
                          </w:txbxContent>
                        </wps:txbx>
                        <wps:bodyPr wrap="square" lIns="0" tIns="0" rIns="0" bIns="0" rtlCol="0">
                          <a:noAutofit/>
                        </wps:bodyPr>
                      </wps:wsp>
                      <wps:wsp>
                        <wps:cNvPr id="170" name="Textbox 170"/>
                        <wps:cNvSpPr txBox="1"/>
                        <wps:spPr>
                          <a:xfrm>
                            <a:off x="996514" y="796729"/>
                            <a:ext cx="2307590" cy="394970"/>
                          </a:xfrm>
                          <a:prstGeom prst="rect">
                            <a:avLst/>
                          </a:prstGeom>
                        </wps:spPr>
                        <wps:txbx>
                          <w:txbxContent>
                            <w:p>
                              <w:pPr>
                                <w:spacing w:line="285" w:lineRule="exact" w:before="0"/>
                                <w:ind w:left="0" w:right="19" w:firstLine="0"/>
                                <w:jc w:val="center"/>
                                <w:rPr>
                                  <w:rFonts w:ascii="Calibri"/>
                                  <w:sz w:val="28"/>
                                </w:rPr>
                              </w:pPr>
                              <w:r>
                                <w:rPr>
                                  <w:rFonts w:ascii="Calibri"/>
                                  <w:color w:val="585858"/>
                                  <w:sz w:val="28"/>
                                </w:rPr>
                                <w:t>Goods</w:t>
                              </w:r>
                              <w:r>
                                <w:rPr>
                                  <w:rFonts w:ascii="Calibri"/>
                                  <w:color w:val="585858"/>
                                  <w:spacing w:val="-7"/>
                                  <w:sz w:val="28"/>
                                </w:rPr>
                                <w:t> </w:t>
                              </w:r>
                              <w:r>
                                <w:rPr>
                                  <w:rFonts w:ascii="Calibri"/>
                                  <w:color w:val="585858"/>
                                  <w:sz w:val="28"/>
                                </w:rPr>
                                <w:t>and</w:t>
                              </w:r>
                              <w:r>
                                <w:rPr>
                                  <w:rFonts w:ascii="Calibri"/>
                                  <w:color w:val="585858"/>
                                  <w:spacing w:val="-7"/>
                                  <w:sz w:val="28"/>
                                </w:rPr>
                                <w:t> </w:t>
                              </w:r>
                              <w:r>
                                <w:rPr>
                                  <w:rFonts w:ascii="Calibri"/>
                                  <w:color w:val="585858"/>
                                  <w:sz w:val="28"/>
                                </w:rPr>
                                <w:t>Services</w:t>
                              </w:r>
                              <w:r>
                                <w:rPr>
                                  <w:rFonts w:ascii="Calibri"/>
                                  <w:color w:val="585858"/>
                                  <w:spacing w:val="-7"/>
                                  <w:sz w:val="28"/>
                                </w:rPr>
                                <w:t> </w:t>
                              </w:r>
                              <w:r>
                                <w:rPr>
                                  <w:rFonts w:ascii="Calibri"/>
                                  <w:color w:val="585858"/>
                                  <w:spacing w:val="-2"/>
                                  <w:sz w:val="28"/>
                                </w:rPr>
                                <w:t>Distribution</w:t>
                              </w:r>
                            </w:p>
                            <w:p>
                              <w:pPr>
                                <w:spacing w:line="337" w:lineRule="exact" w:before="0"/>
                                <w:ind w:left="0" w:right="19" w:firstLine="0"/>
                                <w:jc w:val="center"/>
                                <w:rPr>
                                  <w:rFonts w:ascii="Calibri"/>
                                  <w:sz w:val="28"/>
                                </w:rPr>
                              </w:pPr>
                              <w:r>
                                <w:rPr>
                                  <w:rFonts w:ascii="Calibri"/>
                                  <w:color w:val="585858"/>
                                  <w:sz w:val="28"/>
                                </w:rPr>
                                <w:t>(USD</w:t>
                              </w:r>
                              <w:r>
                                <w:rPr>
                                  <w:rFonts w:ascii="Calibri"/>
                                  <w:color w:val="585858"/>
                                  <w:spacing w:val="-8"/>
                                  <w:sz w:val="28"/>
                                </w:rPr>
                                <w:t> </w:t>
                              </w:r>
                              <w:r>
                                <w:rPr>
                                  <w:rFonts w:ascii="Calibri"/>
                                  <w:color w:val="585858"/>
                                  <w:spacing w:val="-2"/>
                                  <w:sz w:val="28"/>
                                </w:rPr>
                                <w:t>millions)</w:t>
                              </w:r>
                            </w:p>
                          </w:txbxContent>
                        </wps:txbx>
                        <wps:bodyPr wrap="square" lIns="0" tIns="0" rIns="0" bIns="0" rtlCol="0">
                          <a:noAutofit/>
                        </wps:bodyPr>
                      </wps:wsp>
                      <wps:wsp>
                        <wps:cNvPr id="171" name="Textbox 171"/>
                        <wps:cNvSpPr txBox="1"/>
                        <wps:spPr>
                          <a:xfrm>
                            <a:off x="4862385" y="745050"/>
                            <a:ext cx="210820" cy="114300"/>
                          </a:xfrm>
                          <a:prstGeom prst="rect">
                            <a:avLst/>
                          </a:prstGeom>
                        </wps:spPr>
                        <wps:txbx>
                          <w:txbxContent>
                            <w:p>
                              <w:pPr>
                                <w:spacing w:line="180" w:lineRule="exact" w:before="0"/>
                                <w:ind w:left="0" w:right="0" w:firstLine="0"/>
                                <w:jc w:val="left"/>
                                <w:rPr>
                                  <w:rFonts w:ascii="Calibri"/>
                                  <w:sz w:val="18"/>
                                </w:rPr>
                              </w:pPr>
                              <w:r>
                                <w:rPr>
                                  <w:rFonts w:ascii="Calibri"/>
                                  <w:color w:val="404040"/>
                                  <w:spacing w:val="-5"/>
                                  <w:sz w:val="18"/>
                                </w:rPr>
                                <w:t>25%</w:t>
                              </w:r>
                            </w:p>
                          </w:txbxContent>
                        </wps:txbx>
                        <wps:bodyPr wrap="square" lIns="0" tIns="0" rIns="0" bIns="0" rtlCol="0">
                          <a:noAutofit/>
                        </wps:bodyPr>
                      </wps:wsp>
                      <wps:wsp>
                        <wps:cNvPr id="172" name="Textbox 172"/>
                        <wps:cNvSpPr txBox="1"/>
                        <wps:spPr>
                          <a:xfrm>
                            <a:off x="105455" y="1300199"/>
                            <a:ext cx="359410" cy="370205"/>
                          </a:xfrm>
                          <a:prstGeom prst="rect">
                            <a:avLst/>
                          </a:prstGeom>
                        </wps:spPr>
                        <wps:txbx>
                          <w:txbxContent>
                            <w:p>
                              <w:pPr>
                                <w:spacing w:line="183" w:lineRule="exact" w:before="0"/>
                                <w:ind w:left="0" w:right="0" w:firstLine="0"/>
                                <w:jc w:val="left"/>
                                <w:rPr>
                                  <w:rFonts w:ascii="Calibri"/>
                                  <w:sz w:val="18"/>
                                </w:rPr>
                              </w:pPr>
                              <w:r>
                                <w:rPr>
                                  <w:rFonts w:ascii="Calibri"/>
                                  <w:color w:val="585858"/>
                                  <w:spacing w:val="-2"/>
                                  <w:sz w:val="18"/>
                                </w:rPr>
                                <w:t>2,000.0</w:t>
                              </w:r>
                            </w:p>
                            <w:p>
                              <w:pPr>
                                <w:spacing w:line="216" w:lineRule="exact" w:before="182"/>
                                <w:ind w:left="0" w:right="0" w:firstLine="0"/>
                                <w:jc w:val="left"/>
                                <w:rPr>
                                  <w:rFonts w:ascii="Calibri"/>
                                  <w:sz w:val="18"/>
                                </w:rPr>
                              </w:pPr>
                              <w:r>
                                <w:rPr>
                                  <w:rFonts w:ascii="Calibri"/>
                                  <w:color w:val="585858"/>
                                  <w:spacing w:val="-2"/>
                                  <w:sz w:val="18"/>
                                </w:rPr>
                                <w:t>1,800.0</w:t>
                              </w:r>
                            </w:p>
                          </w:txbxContent>
                        </wps:txbx>
                        <wps:bodyPr wrap="square" lIns="0" tIns="0" rIns="0" bIns="0" rtlCol="0">
                          <a:noAutofit/>
                        </wps:bodyPr>
                      </wps:wsp>
                      <wps:wsp>
                        <wps:cNvPr id="173" name="Textbox 173"/>
                        <wps:cNvSpPr txBox="1"/>
                        <wps:spPr>
                          <a:xfrm>
                            <a:off x="4631270" y="1706656"/>
                            <a:ext cx="152400" cy="114300"/>
                          </a:xfrm>
                          <a:prstGeom prst="rect">
                            <a:avLst/>
                          </a:prstGeom>
                        </wps:spPr>
                        <wps:txbx>
                          <w:txbxContent>
                            <w:p>
                              <w:pPr>
                                <w:spacing w:line="180" w:lineRule="exact" w:before="0"/>
                                <w:ind w:left="0" w:right="0" w:firstLine="0"/>
                                <w:jc w:val="left"/>
                                <w:rPr>
                                  <w:rFonts w:ascii="Calibri"/>
                                  <w:sz w:val="18"/>
                                </w:rPr>
                              </w:pPr>
                              <w:r>
                                <w:rPr>
                                  <w:rFonts w:ascii="Calibri"/>
                                  <w:color w:val="404040"/>
                                  <w:spacing w:val="-5"/>
                                  <w:sz w:val="18"/>
                                </w:rPr>
                                <w:t>7%</w:t>
                              </w:r>
                            </w:p>
                          </w:txbxContent>
                        </wps:txbx>
                        <wps:bodyPr wrap="square" lIns="0" tIns="0" rIns="0" bIns="0" rtlCol="0">
                          <a:noAutofit/>
                        </wps:bodyPr>
                      </wps:wsp>
                      <wps:wsp>
                        <wps:cNvPr id="174" name="Textbox 174"/>
                        <wps:cNvSpPr txBox="1"/>
                        <wps:spPr>
                          <a:xfrm>
                            <a:off x="105455" y="1811120"/>
                            <a:ext cx="359410" cy="114300"/>
                          </a:xfrm>
                          <a:prstGeom prst="rect">
                            <a:avLst/>
                          </a:prstGeom>
                        </wps:spPr>
                        <wps:txbx>
                          <w:txbxContent>
                            <w:p>
                              <w:pPr>
                                <w:spacing w:line="180" w:lineRule="exact" w:before="0"/>
                                <w:ind w:left="0" w:right="0" w:firstLine="0"/>
                                <w:jc w:val="left"/>
                                <w:rPr>
                                  <w:rFonts w:ascii="Calibri"/>
                                  <w:sz w:val="18"/>
                                </w:rPr>
                              </w:pPr>
                              <w:r>
                                <w:rPr>
                                  <w:rFonts w:ascii="Calibri"/>
                                  <w:color w:val="585858"/>
                                  <w:spacing w:val="-2"/>
                                  <w:sz w:val="18"/>
                                </w:rPr>
                                <w:t>1,600.0</w:t>
                              </w:r>
                            </w:p>
                          </w:txbxContent>
                        </wps:txbx>
                        <wps:bodyPr wrap="square" lIns="0" tIns="0" rIns="0" bIns="0" rtlCol="0">
                          <a:noAutofit/>
                        </wps:bodyPr>
                      </wps:wsp>
                      <wps:wsp>
                        <wps:cNvPr id="175" name="Textbox 175"/>
                        <wps:cNvSpPr txBox="1"/>
                        <wps:spPr>
                          <a:xfrm>
                            <a:off x="7266520" y="1020442"/>
                            <a:ext cx="1212850" cy="911225"/>
                          </a:xfrm>
                          <a:prstGeom prst="rect">
                            <a:avLst/>
                          </a:prstGeom>
                        </wps:spPr>
                        <wps:txbx>
                          <w:txbxContent>
                            <w:p>
                              <w:pPr>
                                <w:spacing w:line="183" w:lineRule="exact" w:before="0"/>
                                <w:ind w:left="0" w:right="0" w:firstLine="0"/>
                                <w:jc w:val="left"/>
                                <w:rPr>
                                  <w:rFonts w:ascii="Calibri"/>
                                  <w:sz w:val="18"/>
                                </w:rPr>
                              </w:pPr>
                              <w:r>
                                <w:rPr>
                                  <w:rFonts w:ascii="Calibri"/>
                                  <w:color w:val="585858"/>
                                  <w:sz w:val="18"/>
                                </w:rPr>
                                <w:t>Management</w:t>
                              </w:r>
                              <w:r>
                                <w:rPr>
                                  <w:rFonts w:ascii="Calibri"/>
                                  <w:color w:val="585858"/>
                                  <w:spacing w:val="-4"/>
                                  <w:sz w:val="18"/>
                                </w:rPr>
                                <w:t> </w:t>
                              </w:r>
                              <w:r>
                                <w:rPr>
                                  <w:rFonts w:ascii="Calibri"/>
                                  <w:color w:val="585858"/>
                                  <w:sz w:val="18"/>
                                </w:rPr>
                                <w:t>and</w:t>
                              </w:r>
                              <w:r>
                                <w:rPr>
                                  <w:rFonts w:ascii="Calibri"/>
                                  <w:color w:val="585858"/>
                                  <w:spacing w:val="-1"/>
                                  <w:sz w:val="18"/>
                                </w:rPr>
                                <w:t> </w:t>
                              </w:r>
                              <w:r>
                                <w:rPr>
                                  <w:rFonts w:ascii="Calibri"/>
                                  <w:color w:val="585858"/>
                                  <w:spacing w:val="-2"/>
                                  <w:sz w:val="18"/>
                                </w:rPr>
                                <w:t>Admin</w:t>
                              </w:r>
                            </w:p>
                            <w:p>
                              <w:pPr>
                                <w:spacing w:line="209" w:lineRule="exact" w:before="0"/>
                                <w:ind w:left="0" w:right="0" w:firstLine="0"/>
                                <w:jc w:val="left"/>
                                <w:rPr>
                                  <w:rFonts w:ascii="Calibri"/>
                                  <w:sz w:val="18"/>
                                </w:rPr>
                              </w:pPr>
                              <w:r>
                                <w:rPr>
                                  <w:rFonts w:ascii="Calibri"/>
                                  <w:color w:val="585858"/>
                                  <w:spacing w:val="-2"/>
                                  <w:sz w:val="18"/>
                                </w:rPr>
                                <w:t>Services</w:t>
                              </w:r>
                            </w:p>
                            <w:p>
                              <w:pPr>
                                <w:spacing w:line="240" w:lineRule="auto" w:before="0"/>
                                <w:ind w:left="0" w:right="0" w:firstLine="0"/>
                                <w:jc w:val="left"/>
                                <w:rPr>
                                  <w:rFonts w:ascii="Calibri"/>
                                  <w:sz w:val="18"/>
                                </w:rPr>
                              </w:pPr>
                              <w:r>
                                <w:rPr>
                                  <w:rFonts w:ascii="Calibri"/>
                                  <w:color w:val="585858"/>
                                  <w:sz w:val="18"/>
                                </w:rPr>
                                <w:t>Engineering</w:t>
                              </w:r>
                              <w:r>
                                <w:rPr>
                                  <w:rFonts w:ascii="Calibri"/>
                                  <w:color w:val="585858"/>
                                  <w:spacing w:val="-11"/>
                                  <w:sz w:val="18"/>
                                </w:rPr>
                                <w:t> </w:t>
                              </w:r>
                              <w:r>
                                <w:rPr>
                                  <w:rFonts w:ascii="Calibri"/>
                                  <w:color w:val="585858"/>
                                  <w:sz w:val="18"/>
                                </w:rPr>
                                <w:t>and</w:t>
                              </w:r>
                              <w:r>
                                <w:rPr>
                                  <w:rFonts w:ascii="Calibri"/>
                                  <w:color w:val="585858"/>
                                  <w:spacing w:val="-10"/>
                                  <w:sz w:val="18"/>
                                </w:rPr>
                                <w:t> </w:t>
                              </w:r>
                              <w:r>
                                <w:rPr>
                                  <w:rFonts w:ascii="Calibri"/>
                                  <w:color w:val="585858"/>
                                  <w:sz w:val="18"/>
                                </w:rPr>
                                <w:t>Research </w:t>
                              </w:r>
                              <w:r>
                                <w:rPr>
                                  <w:rFonts w:ascii="Calibri"/>
                                  <w:color w:val="585858"/>
                                  <w:spacing w:val="-2"/>
                                  <w:sz w:val="18"/>
                                </w:rPr>
                                <w:t>Services</w:t>
                              </w:r>
                            </w:p>
                            <w:p>
                              <w:pPr>
                                <w:spacing w:line="198" w:lineRule="exact" w:before="0"/>
                                <w:ind w:left="0" w:right="0" w:firstLine="0"/>
                                <w:jc w:val="left"/>
                                <w:rPr>
                                  <w:rFonts w:ascii="Calibri"/>
                                  <w:sz w:val="18"/>
                                </w:rPr>
                              </w:pPr>
                              <w:r>
                                <w:rPr>
                                  <w:rFonts w:ascii="Calibri"/>
                                  <w:color w:val="585858"/>
                                  <w:sz w:val="18"/>
                                </w:rPr>
                                <w:t>Transportation,</w:t>
                              </w:r>
                              <w:r>
                                <w:rPr>
                                  <w:rFonts w:ascii="Calibri"/>
                                  <w:color w:val="585858"/>
                                  <w:spacing w:val="-8"/>
                                  <w:sz w:val="18"/>
                                </w:rPr>
                                <w:t> </w:t>
                              </w:r>
                              <w:r>
                                <w:rPr>
                                  <w:rFonts w:ascii="Calibri"/>
                                  <w:color w:val="585858"/>
                                  <w:spacing w:val="-2"/>
                                  <w:sz w:val="18"/>
                                </w:rPr>
                                <w:t>Storage,</w:t>
                              </w:r>
                            </w:p>
                            <w:p>
                              <w:pPr>
                                <w:spacing w:line="209" w:lineRule="exact" w:before="0"/>
                                <w:ind w:left="0" w:right="0" w:firstLine="0"/>
                                <w:jc w:val="left"/>
                                <w:rPr>
                                  <w:rFonts w:ascii="Calibri"/>
                                  <w:sz w:val="18"/>
                                </w:rPr>
                              </w:pPr>
                              <w:r>
                                <w:rPr>
                                  <w:rFonts w:ascii="Calibri"/>
                                  <w:color w:val="585858"/>
                                  <w:sz w:val="18"/>
                                </w:rPr>
                                <w:t>Mail</w:t>
                              </w:r>
                              <w:r>
                                <w:rPr>
                                  <w:rFonts w:ascii="Calibri"/>
                                  <w:color w:val="585858"/>
                                  <w:spacing w:val="-4"/>
                                  <w:sz w:val="18"/>
                                </w:rPr>
                                <w:t> </w:t>
                              </w:r>
                              <w:r>
                                <w:rPr>
                                  <w:rFonts w:ascii="Calibri"/>
                                  <w:color w:val="585858"/>
                                  <w:spacing w:val="-2"/>
                                  <w:sz w:val="18"/>
                                </w:rPr>
                                <w:t>Services</w:t>
                              </w:r>
                            </w:p>
                            <w:p>
                              <w:pPr>
                                <w:spacing w:line="206" w:lineRule="exact" w:before="0"/>
                                <w:ind w:left="0" w:right="0" w:firstLine="0"/>
                                <w:jc w:val="left"/>
                                <w:rPr>
                                  <w:rFonts w:ascii="Calibri"/>
                                  <w:sz w:val="18"/>
                                </w:rPr>
                              </w:pPr>
                              <w:r>
                                <w:rPr>
                                  <w:rFonts w:ascii="Calibri"/>
                                  <w:color w:val="585858"/>
                                  <w:sz w:val="18"/>
                                </w:rPr>
                                <w:t>Travel,</w:t>
                              </w:r>
                              <w:r>
                                <w:rPr>
                                  <w:rFonts w:ascii="Calibri"/>
                                  <w:color w:val="585858"/>
                                  <w:spacing w:val="-2"/>
                                  <w:sz w:val="18"/>
                                </w:rPr>
                                <w:t> </w:t>
                              </w:r>
                              <w:r>
                                <w:rPr>
                                  <w:rFonts w:ascii="Calibri"/>
                                  <w:color w:val="585858"/>
                                  <w:sz w:val="18"/>
                                </w:rPr>
                                <w:t>Food</w:t>
                              </w:r>
                              <w:r>
                                <w:rPr>
                                  <w:rFonts w:ascii="Calibri"/>
                                  <w:color w:val="585858"/>
                                  <w:spacing w:val="-2"/>
                                  <w:sz w:val="18"/>
                                </w:rPr>
                                <w:t> </w:t>
                              </w:r>
                              <w:r>
                                <w:rPr>
                                  <w:rFonts w:ascii="Calibri"/>
                                  <w:color w:val="585858"/>
                                  <w:sz w:val="18"/>
                                </w:rPr>
                                <w:t>and</w:t>
                              </w:r>
                              <w:r>
                                <w:rPr>
                                  <w:rFonts w:ascii="Calibri"/>
                                  <w:color w:val="585858"/>
                                  <w:spacing w:val="-1"/>
                                  <w:sz w:val="18"/>
                                </w:rPr>
                                <w:t> </w:t>
                              </w:r>
                              <w:r>
                                <w:rPr>
                                  <w:rFonts w:ascii="Calibri"/>
                                  <w:color w:val="585858"/>
                                  <w:spacing w:val="-2"/>
                                  <w:sz w:val="18"/>
                                </w:rPr>
                                <w:t>Lodging</w:t>
                              </w:r>
                            </w:p>
                          </w:txbxContent>
                        </wps:txbx>
                        <wps:bodyPr wrap="square" lIns="0" tIns="0" rIns="0" bIns="0" rtlCol="0">
                          <a:noAutofit/>
                        </wps:bodyPr>
                      </wps:wsp>
                      <wps:wsp>
                        <wps:cNvPr id="176" name="Textbox 176"/>
                        <wps:cNvSpPr txBox="1"/>
                        <wps:spPr>
                          <a:xfrm>
                            <a:off x="6588087" y="1956973"/>
                            <a:ext cx="210820" cy="114300"/>
                          </a:xfrm>
                          <a:prstGeom prst="rect">
                            <a:avLst/>
                          </a:prstGeom>
                        </wps:spPr>
                        <wps:txbx>
                          <w:txbxContent>
                            <w:p>
                              <w:pPr>
                                <w:spacing w:line="180" w:lineRule="exact" w:before="0"/>
                                <w:ind w:left="0" w:right="0" w:firstLine="0"/>
                                <w:jc w:val="left"/>
                                <w:rPr>
                                  <w:rFonts w:ascii="Calibri"/>
                                  <w:sz w:val="18"/>
                                </w:rPr>
                              </w:pPr>
                              <w:r>
                                <w:rPr>
                                  <w:rFonts w:ascii="Calibri"/>
                                  <w:color w:val="404040"/>
                                  <w:spacing w:val="-5"/>
                                  <w:sz w:val="18"/>
                                </w:rPr>
                                <w:t>21%</w:t>
                              </w:r>
                            </w:p>
                          </w:txbxContent>
                        </wps:txbx>
                        <wps:bodyPr wrap="square" lIns="0" tIns="0" rIns="0" bIns="0" rtlCol="0">
                          <a:noAutofit/>
                        </wps:bodyPr>
                      </wps:wsp>
                      <wps:wsp>
                        <wps:cNvPr id="177" name="Textbox 177"/>
                        <wps:cNvSpPr txBox="1"/>
                        <wps:spPr>
                          <a:xfrm>
                            <a:off x="105455" y="2066580"/>
                            <a:ext cx="359410" cy="114300"/>
                          </a:xfrm>
                          <a:prstGeom prst="rect">
                            <a:avLst/>
                          </a:prstGeom>
                        </wps:spPr>
                        <wps:txbx>
                          <w:txbxContent>
                            <w:p>
                              <w:pPr>
                                <w:spacing w:line="180" w:lineRule="exact" w:before="0"/>
                                <w:ind w:left="0" w:right="0" w:firstLine="0"/>
                                <w:jc w:val="left"/>
                                <w:rPr>
                                  <w:rFonts w:ascii="Calibri"/>
                                  <w:sz w:val="18"/>
                                </w:rPr>
                              </w:pPr>
                              <w:r>
                                <w:rPr>
                                  <w:rFonts w:ascii="Calibri"/>
                                  <w:color w:val="585858"/>
                                  <w:spacing w:val="-2"/>
                                  <w:sz w:val="18"/>
                                </w:rPr>
                                <w:t>1,400.0</w:t>
                              </w:r>
                            </w:p>
                          </w:txbxContent>
                        </wps:txbx>
                        <wps:bodyPr wrap="square" lIns="0" tIns="0" rIns="0" bIns="0" rtlCol="0">
                          <a:noAutofit/>
                        </wps:bodyPr>
                      </wps:wsp>
                      <wps:wsp>
                        <wps:cNvPr id="178" name="Textbox 178"/>
                        <wps:cNvSpPr txBox="1"/>
                        <wps:spPr>
                          <a:xfrm>
                            <a:off x="4865357" y="2106592"/>
                            <a:ext cx="152400" cy="114300"/>
                          </a:xfrm>
                          <a:prstGeom prst="rect">
                            <a:avLst/>
                          </a:prstGeom>
                        </wps:spPr>
                        <wps:txbx>
                          <w:txbxContent>
                            <w:p>
                              <w:pPr>
                                <w:spacing w:line="180" w:lineRule="exact" w:before="0"/>
                                <w:ind w:left="0" w:right="0" w:firstLine="0"/>
                                <w:jc w:val="left"/>
                                <w:rPr>
                                  <w:rFonts w:ascii="Calibri"/>
                                  <w:sz w:val="18"/>
                                </w:rPr>
                              </w:pPr>
                              <w:r>
                                <w:rPr>
                                  <w:rFonts w:ascii="Calibri"/>
                                  <w:color w:val="404040"/>
                                  <w:spacing w:val="-5"/>
                                  <w:sz w:val="18"/>
                                </w:rPr>
                                <w:t>8%</w:t>
                              </w:r>
                            </w:p>
                          </w:txbxContent>
                        </wps:txbx>
                        <wps:bodyPr wrap="square" lIns="0" tIns="0" rIns="0" bIns="0" rtlCol="0">
                          <a:noAutofit/>
                        </wps:bodyPr>
                      </wps:wsp>
                      <wps:wsp>
                        <wps:cNvPr id="179" name="Textbox 179"/>
                        <wps:cNvSpPr txBox="1"/>
                        <wps:spPr>
                          <a:xfrm>
                            <a:off x="7266520" y="2082306"/>
                            <a:ext cx="1228090" cy="254000"/>
                          </a:xfrm>
                          <a:prstGeom prst="rect">
                            <a:avLst/>
                          </a:prstGeom>
                        </wps:spPr>
                        <wps:txbx>
                          <w:txbxContent>
                            <w:p>
                              <w:pPr>
                                <w:spacing w:line="183" w:lineRule="exact" w:before="0"/>
                                <w:ind w:left="0" w:right="0" w:firstLine="0"/>
                                <w:jc w:val="left"/>
                                <w:rPr>
                                  <w:rFonts w:ascii="Calibri"/>
                                  <w:sz w:val="18"/>
                                </w:rPr>
                              </w:pPr>
                              <w:r>
                                <w:rPr>
                                  <w:rFonts w:ascii="Calibri"/>
                                  <w:color w:val="585858"/>
                                  <w:sz w:val="18"/>
                                </w:rPr>
                                <w:t>Building</w:t>
                              </w:r>
                              <w:r>
                                <w:rPr>
                                  <w:rFonts w:ascii="Calibri"/>
                                  <w:color w:val="585858"/>
                                  <w:spacing w:val="-2"/>
                                  <w:sz w:val="18"/>
                                </w:rPr>
                                <w:t> </w:t>
                              </w:r>
                              <w:r>
                                <w:rPr>
                                  <w:rFonts w:ascii="Calibri"/>
                                  <w:color w:val="585858"/>
                                  <w:sz w:val="18"/>
                                </w:rPr>
                                <w:t>and</w:t>
                              </w:r>
                              <w:r>
                                <w:rPr>
                                  <w:rFonts w:ascii="Calibri"/>
                                  <w:color w:val="585858"/>
                                  <w:spacing w:val="-2"/>
                                  <w:sz w:val="18"/>
                                </w:rPr>
                                <w:t> Maintenance</w:t>
                              </w:r>
                            </w:p>
                            <w:p>
                              <w:pPr>
                                <w:spacing w:line="216" w:lineRule="exact" w:before="0"/>
                                <w:ind w:left="0" w:right="0" w:firstLine="0"/>
                                <w:jc w:val="left"/>
                                <w:rPr>
                                  <w:rFonts w:ascii="Calibri"/>
                                  <w:sz w:val="18"/>
                                </w:rPr>
                              </w:pPr>
                              <w:r>
                                <w:rPr>
                                  <w:rFonts w:ascii="Calibri"/>
                                  <w:color w:val="585858"/>
                                  <w:spacing w:val="-2"/>
                                  <w:sz w:val="18"/>
                                </w:rPr>
                                <w:t>Services</w:t>
                              </w:r>
                            </w:p>
                          </w:txbxContent>
                        </wps:txbx>
                        <wps:bodyPr wrap="square" lIns="0" tIns="0" rIns="0" bIns="0" rtlCol="0">
                          <a:noAutofit/>
                        </wps:bodyPr>
                      </wps:wsp>
                      <wps:wsp>
                        <wps:cNvPr id="180" name="Textbox 180"/>
                        <wps:cNvSpPr txBox="1"/>
                        <wps:spPr>
                          <a:xfrm>
                            <a:off x="105455" y="2322041"/>
                            <a:ext cx="359410" cy="114300"/>
                          </a:xfrm>
                          <a:prstGeom prst="rect">
                            <a:avLst/>
                          </a:prstGeom>
                        </wps:spPr>
                        <wps:txbx>
                          <w:txbxContent>
                            <w:p>
                              <w:pPr>
                                <w:spacing w:line="180" w:lineRule="exact" w:before="0"/>
                                <w:ind w:left="0" w:right="0" w:firstLine="0"/>
                                <w:jc w:val="left"/>
                                <w:rPr>
                                  <w:rFonts w:ascii="Calibri"/>
                                  <w:sz w:val="18"/>
                                </w:rPr>
                              </w:pPr>
                              <w:r>
                                <w:rPr>
                                  <w:rFonts w:ascii="Calibri"/>
                                  <w:color w:val="585858"/>
                                  <w:spacing w:val="-2"/>
                                  <w:sz w:val="18"/>
                                </w:rPr>
                                <w:t>1,200.0</w:t>
                              </w:r>
                            </w:p>
                          </w:txbxContent>
                        </wps:txbx>
                        <wps:bodyPr wrap="square" lIns="0" tIns="0" rIns="0" bIns="0" rtlCol="0">
                          <a:noAutofit/>
                        </wps:bodyPr>
                      </wps:wsp>
                    </wpg:wgp>
                  </a:graphicData>
                </a:graphic>
              </wp:anchor>
            </w:drawing>
          </mc:Choice>
          <mc:Fallback>
            <w:pict>
              <v:group style="position:absolute;margin-left:16.680401pt;margin-top:-201.529449pt;width:686.9pt;height:194.15pt;mso-position-horizontal-relative:page;mso-position-vertical-relative:paragraph;z-index:-16695296" id="docshapegroup130" coordorigin="334,-4031" coordsize="13738,3883">
                <v:shape style="position:absolute;left:333;top:-4031;width:13738;height:2096" id="docshape131" coordorigin="334,-4031" coordsize="13738,2096" path="m14071,-3134l13937,-3078,13809,-3028,13675,-2983,13397,-2898,13250,-2860,12941,-2796,12777,-2768,12428,-2726,12053,-2698,11852,-2691,11644,-2691,11426,-2694,11198,-2701,10963,-2712,10719,-2730,10192,-2782,9626,-2856,9324,-2902,9009,-2955,8684,-3014,7990,-3152,7242,-3317,6847,-3408,6026,-3609,5251,-3770,4889,-3834,4544,-3886,4212,-3932,3897,-3967,3599,-3995,3042,-4027,2784,-4031,2543,-4031,2315,-4024,2100,-4013,1711,-3978,1534,-3953,1373,-3929,1222,-3900,1088,-3869,960,-3841,850,-3809,659,-3749,582,-3721,414,-3651,334,-3609,334,-1935,14064,-1935,14071,-1946,14071,-2691,14071,-3134xe" filled="true" fillcolor="#ffffff" stroked="false">
                  <v:path arrowok="t"/>
                  <v:fill type="solid"/>
                </v:shape>
                <v:line style="position:absolute" from="1213,-1899" to="6830,-1899" stroked="true" strokeweight=".75pt" strokecolor="#d9d9d9">
                  <v:stroke dashstyle="solid"/>
                </v:line>
                <v:shape style="position:absolute;left:9385;top:-3166;width:1465;height:1502" id="docshape132" coordorigin="9385,-3165" coordsize="1465,1502" path="m9385,-3165l9385,-1664,10850,-1993,10831,-2068,10808,-2142,10782,-2214,10752,-2284,10720,-2351,10684,-2417,10645,-2481,10602,-2542,10558,-2601,10510,-2658,10460,-2712,10407,-2764,10351,-2813,10294,-2859,10234,-2902,10172,-2942,10108,-2979,10043,-3014,9975,-3044,9906,-3072,9835,-3096,9763,-3117,9690,-3134,9615,-3148,9539,-3157,9463,-3163,9385,-3165xe" filled="true" fillcolor="#4f81bc" stroked="false">
                  <v:path arrowok="t"/>
                  <v:fill type="solid"/>
                </v:shape>
                <v:shape style="position:absolute;left:9385;top:-3166;width:1465;height:1502" id="docshape133" coordorigin="9385,-3165" coordsize="1465,1502" path="m9385,-3165l9463,-3163,9539,-3157,9615,-3148,9690,-3134,9763,-3117,9835,-3096,9906,-3072,9975,-3044,10043,-3014,10108,-2979,10172,-2942,10234,-2902,10294,-2859,10351,-2813,10407,-2764,10460,-2712,10510,-2658,10558,-2601,10602,-2542,10645,-2481,10684,-2417,10720,-2351,10752,-2284,10782,-2214,10808,-2142,10831,-2068,10850,-1993,9385,-1664,9385,-3165xe" filled="false" stroked="true" strokeweight="1.5pt" strokecolor="#ffffff">
                  <v:path arrowok="t"/>
                  <v:stroke dashstyle="solid"/>
                </v:shape>
                <v:shape style="position:absolute;left:9385;top:-1994;width:1501;height:1683" id="docshape134" coordorigin="9385,-1993" coordsize="1501,1683" path="m10850,-1993l9385,-1664,10034,-311,10103,-346,10169,-384,10233,-426,10295,-470,10353,-517,10409,-566,10462,-618,10512,-673,10560,-730,10604,-789,10646,-849,10684,-912,10719,-977,10751,-1043,10780,-1110,10806,-1179,10828,-1250,10846,-1321,10862,-1393,10873,-1466,10881,-1540,10885,-1615,10886,-1690,10883,-1766,10876,-1841,10865,-1917,10850,-1993xe" filled="true" fillcolor="#c0504d" stroked="false">
                  <v:path arrowok="t"/>
                  <v:fill type="solid"/>
                </v:shape>
                <v:shape style="position:absolute;left:9385;top:-1994;width:1501;height:1683" id="docshape135" coordorigin="9385,-1993" coordsize="1501,1683" path="m10850,-1993l10865,-1917,10876,-1841,10883,-1766,10886,-1690,10885,-1615,10881,-1540,10873,-1466,10862,-1393,10846,-1321,10828,-1250,10806,-1179,10780,-1110,10751,-1043,10719,-977,10684,-912,10646,-849,10604,-789,10560,-730,10512,-673,10462,-618,10409,-566,10353,-517,10295,-470,10233,-426,10169,-384,10103,-346,10034,-311,9385,-1664,10850,-1993xe" filled="false" stroked="true" strokeweight="1.5pt" strokecolor="#ffffff">
                  <v:path arrowok="t"/>
                  <v:stroke dashstyle="solid"/>
                </v:shape>
                <v:shape style="position:absolute;left:8499;top:-1665;width:1535;height:1501" id="docshape136" coordorigin="8499,-1664" coordsize="1535,1501" path="m9385,-1664l8499,-452,8564,-407,8631,-366,8699,-329,8768,-295,8839,-266,8912,-240,8985,-217,9059,-199,9134,-184,9209,-173,9285,-166,9361,-163,9438,-164,9514,-169,9590,-177,9666,-189,9741,-206,9816,-226,9889,-250,9962,-278,10034,-311,9385,-1664xe" filled="true" fillcolor="#9bba58" stroked="false">
                  <v:path arrowok="t"/>
                  <v:fill type="solid"/>
                </v:shape>
                <v:shape style="position:absolute;left:8499;top:-1665;width:1535;height:1501" id="docshape137" coordorigin="8499,-1664" coordsize="1535,1501" path="m10034,-311l9962,-278,9889,-250,9816,-226,9741,-206,9666,-189,9590,-177,9514,-169,9438,-164,9361,-163,9285,-166,9209,-173,9134,-184,9059,-199,8985,-217,8912,-240,8839,-266,8768,-295,8699,-329,8631,-366,8564,-407,8499,-452,9385,-1664,10034,-311xe" filled="false" stroked="true" strokeweight="1.5pt" strokecolor="#ffffff">
                  <v:path arrowok="t"/>
                  <v:stroke dashstyle="solid"/>
                </v:shape>
                <v:shape style="position:absolute;left:8040;top:-1665;width:1345;height:1212" id="docshape138" coordorigin="8041,-1664" coordsize="1345,1212" path="m9385,-1664l8041,-996,8078,-925,8120,-857,8164,-791,8212,-727,8264,-666,8318,-608,8375,-553,8436,-501,8499,-452,9385,-1664xe" filled="true" fillcolor="#8063a1" stroked="false">
                  <v:path arrowok="t"/>
                  <v:fill type="solid"/>
                </v:shape>
                <v:shape style="position:absolute;left:8040;top:-1665;width:1345;height:1212" id="docshape139" coordorigin="8041,-1664" coordsize="1345,1212" path="m8499,-452l8436,-501,8375,-553,8318,-608,8264,-666,8212,-727,8164,-791,8120,-857,8078,-925,8041,-996,9385,-1664,8499,-452xe" filled="false" stroked="true" strokeweight="1.5pt" strokecolor="#ffffff">
                  <v:path arrowok="t"/>
                  <v:stroke dashstyle="solid"/>
                </v:shape>
                <v:shape style="position:absolute;left:7883;top:-1665;width:1502;height:669" id="docshape140" coordorigin="7884,-1664" coordsize="1502,669" path="m9385,-1664l7884,-1656,7886,-1579,7893,-1504,7903,-1428,7916,-1354,7934,-1280,7955,-1207,7980,-1135,8009,-1065,8041,-996,9385,-1664xe" filled="true" fillcolor="#4aacc5" stroked="false">
                  <v:path arrowok="t"/>
                  <v:fill type="solid"/>
                </v:shape>
                <v:shape style="position:absolute;left:7883;top:-1665;width:1502;height:669" id="docshape141" coordorigin="7884,-1664" coordsize="1502,669" path="m8041,-996l8009,-1065,7980,-1135,7955,-1207,7934,-1280,7916,-1354,7903,-1428,7893,-1504,7886,-1579,7884,-1656,9385,-1664,8041,-996xe" filled="false" stroked="true" strokeweight="1.5pt" strokecolor="#ffffff">
                  <v:path arrowok="t"/>
                  <v:stroke dashstyle="solid"/>
                </v:shape>
                <v:shape style="position:absolute;left:7883;top:-3166;width:1502;height:1510" id="docshape142" coordorigin="7884,-3165" coordsize="1502,1510" path="m9385,-3165l9302,-3163,9228,-3157,9155,-3148,9083,-3135,9013,-3119,8943,-3099,8876,-3077,8809,-3051,8745,-3022,8681,-2990,8620,-2956,8561,-2919,8503,-2879,8447,-2836,8394,-2791,8342,-2744,8293,-2694,8247,-2643,8202,-2588,8160,-2532,8121,-2474,8085,-2414,8051,-2353,8020,-2289,7992,-2224,7967,-2158,7945,-2090,7926,-2020,7911,-1949,7899,-1878,7890,-1805,7885,-1731,7884,-1656,9385,-1664,9385,-3165xe" filled="true" fillcolor="#f79546" stroked="false">
                  <v:path arrowok="t"/>
                  <v:fill type="solid"/>
                </v:shape>
                <v:shape style="position:absolute;left:7883;top:-3166;width:1502;height:1510" id="docshape143" coordorigin="7884,-3165" coordsize="1502,1510" path="m7884,-1656l7885,-1731,7890,-1805,7899,-1878,7911,-1949,7926,-2020,7945,-2090,7967,-2158,7992,-2224,8020,-2289,8051,-2353,8085,-2414,8121,-2474,8160,-2532,8202,-2588,8247,-2643,8293,-2694,8342,-2744,8394,-2791,8447,-2836,8503,-2879,8561,-2919,8620,-2956,8681,-2990,8745,-3022,8809,-3051,8876,-3077,8943,-3099,9013,-3119,9083,-3135,9155,-3148,9228,-3157,9302,-3163,9377,-3165,9379,-3165,9382,-3165,9385,-3165,9385,-1664,7884,-1656xe" filled="false" stroked="true" strokeweight="1.5pt" strokecolor="#ffffff">
                  <v:path arrowok="t"/>
                  <v:stroke dashstyle="solid"/>
                </v:shape>
                <v:rect style="position:absolute;left:11635;top:-2390;width:100;height:99" id="docshape144" filled="true" fillcolor="#4f81bc" stroked="false">
                  <v:fill type="solid"/>
                </v:rect>
                <v:rect style="position:absolute;left:11635;top:-2390;width:100;height:99" id="docshape145" filled="false" stroked="true" strokeweight="1.5pt" strokecolor="#ffffff">
                  <v:stroke dashstyle="solid"/>
                </v:rect>
                <v:rect style="position:absolute;left:11635;top:-1972;width:100;height:100" id="docshape146" filled="true" fillcolor="#c0504d" stroked="false">
                  <v:fill type="solid"/>
                </v:rect>
                <v:rect style="position:absolute;left:11635;top:-1972;width:100;height:100" id="docshape147" filled="false" stroked="true" strokeweight="1.5pt" strokecolor="#ffffff">
                  <v:stroke dashstyle="solid"/>
                </v:rect>
                <v:rect style="position:absolute;left:11635;top:-1554;width:100;height:99" id="docshape148" filled="true" fillcolor="#9bba58" stroked="false">
                  <v:fill type="solid"/>
                </v:rect>
                <v:rect style="position:absolute;left:11635;top:-1136;width:100;height:99" id="docshape149" filled="true" fillcolor="#8063a1" stroked="false">
                  <v:fill type="solid"/>
                </v:rect>
                <v:rect style="position:absolute;left:11635;top:-718;width:100;height:100" id="docshape150" filled="true" fillcolor="#4aacc5" stroked="false">
                  <v:fill type="solid"/>
                </v:rect>
                <v:shape style="position:absolute;left:8904;top:-3796;width:4402;height:360" type="#_x0000_t202" id="docshape151" filled="false" stroked="false">
                  <v:textbox inset="0,0,0,0">
                    <w:txbxContent>
                      <w:p>
                        <w:pPr>
                          <w:spacing w:line="360" w:lineRule="exact" w:before="0"/>
                          <w:ind w:left="0" w:right="0" w:firstLine="0"/>
                          <w:jc w:val="left"/>
                          <w:rPr>
                            <w:rFonts w:ascii="Calibri"/>
                            <w:sz w:val="36"/>
                          </w:rPr>
                        </w:pPr>
                        <w:r>
                          <w:rPr>
                            <w:rFonts w:ascii="Calibri"/>
                            <w:color w:val="585858"/>
                            <w:sz w:val="36"/>
                          </w:rPr>
                          <w:t>U.S.</w:t>
                        </w:r>
                        <w:r>
                          <w:rPr>
                            <w:rFonts w:ascii="Calibri"/>
                            <w:color w:val="585858"/>
                            <w:spacing w:val="-11"/>
                            <w:sz w:val="36"/>
                          </w:rPr>
                          <w:t> </w:t>
                        </w:r>
                        <w:r>
                          <w:rPr>
                            <w:rFonts w:ascii="Calibri"/>
                            <w:color w:val="585858"/>
                            <w:sz w:val="36"/>
                          </w:rPr>
                          <w:t>Procurement</w:t>
                        </w:r>
                        <w:r>
                          <w:rPr>
                            <w:rFonts w:ascii="Calibri"/>
                            <w:color w:val="585858"/>
                            <w:spacing w:val="-9"/>
                            <w:sz w:val="36"/>
                          </w:rPr>
                          <w:t> </w:t>
                        </w:r>
                        <w:r>
                          <w:rPr>
                            <w:rFonts w:ascii="Calibri"/>
                            <w:color w:val="585858"/>
                            <w:sz w:val="36"/>
                          </w:rPr>
                          <w:t>by</w:t>
                        </w:r>
                        <w:r>
                          <w:rPr>
                            <w:rFonts w:ascii="Calibri"/>
                            <w:color w:val="585858"/>
                            <w:spacing w:val="-8"/>
                            <w:sz w:val="36"/>
                          </w:rPr>
                          <w:t> </w:t>
                        </w:r>
                        <w:r>
                          <w:rPr>
                            <w:rFonts w:ascii="Calibri"/>
                            <w:color w:val="585858"/>
                            <w:spacing w:val="-2"/>
                            <w:sz w:val="36"/>
                          </w:rPr>
                          <w:t>Category</w:t>
                        </w:r>
                      </w:p>
                    </w:txbxContent>
                  </v:textbox>
                  <w10:wrap type="none"/>
                </v:shape>
                <v:shape style="position:absolute;left:10414;top:-3017;width:332;height:180" type="#_x0000_t202" id="docshape152" filled="false" stroked="false">
                  <v:textbox inset="0,0,0,0">
                    <w:txbxContent>
                      <w:p>
                        <w:pPr>
                          <w:spacing w:line="180" w:lineRule="exact" w:before="0"/>
                          <w:ind w:left="0" w:right="0" w:firstLine="0"/>
                          <w:jc w:val="left"/>
                          <w:rPr>
                            <w:rFonts w:ascii="Calibri"/>
                            <w:sz w:val="18"/>
                          </w:rPr>
                        </w:pPr>
                        <w:r>
                          <w:rPr>
                            <w:rFonts w:ascii="Calibri"/>
                            <w:color w:val="404040"/>
                            <w:spacing w:val="-5"/>
                            <w:sz w:val="18"/>
                          </w:rPr>
                          <w:t>22%</w:t>
                        </w:r>
                      </w:p>
                    </w:txbxContent>
                  </v:textbox>
                  <w10:wrap type="none"/>
                </v:shape>
                <v:shape style="position:absolute;left:12050;top:-3067;width:854;height:321" type="#_x0000_t202" id="docshape153" filled="false" stroked="false">
                  <v:textbox inset="0,0,0,0">
                    <w:txbxContent>
                      <w:p>
                        <w:pPr>
                          <w:spacing w:line="320" w:lineRule="exact" w:before="0"/>
                          <w:ind w:left="0" w:right="0" w:firstLine="0"/>
                          <w:jc w:val="left"/>
                          <w:rPr>
                            <w:rFonts w:ascii="Calibri"/>
                            <w:sz w:val="32"/>
                          </w:rPr>
                        </w:pPr>
                        <w:r>
                          <w:rPr>
                            <w:rFonts w:ascii="Calibri"/>
                            <w:color w:val="585858"/>
                            <w:spacing w:val="-2"/>
                            <w:sz w:val="32"/>
                          </w:rPr>
                          <w:t>Goods</w:t>
                        </w:r>
                      </w:p>
                    </w:txbxContent>
                  </v:textbox>
                  <w10:wrap type="none"/>
                </v:shape>
                <v:shape style="position:absolute;left:1902;top:-2776;width:3634;height:622" type="#_x0000_t202" id="docshape154" filled="false" stroked="false">
                  <v:textbox inset="0,0,0,0">
                    <w:txbxContent>
                      <w:p>
                        <w:pPr>
                          <w:spacing w:line="285" w:lineRule="exact" w:before="0"/>
                          <w:ind w:left="0" w:right="19" w:firstLine="0"/>
                          <w:jc w:val="center"/>
                          <w:rPr>
                            <w:rFonts w:ascii="Calibri"/>
                            <w:sz w:val="28"/>
                          </w:rPr>
                        </w:pPr>
                        <w:r>
                          <w:rPr>
                            <w:rFonts w:ascii="Calibri"/>
                            <w:color w:val="585858"/>
                            <w:sz w:val="28"/>
                          </w:rPr>
                          <w:t>Goods</w:t>
                        </w:r>
                        <w:r>
                          <w:rPr>
                            <w:rFonts w:ascii="Calibri"/>
                            <w:color w:val="585858"/>
                            <w:spacing w:val="-7"/>
                            <w:sz w:val="28"/>
                          </w:rPr>
                          <w:t> </w:t>
                        </w:r>
                        <w:r>
                          <w:rPr>
                            <w:rFonts w:ascii="Calibri"/>
                            <w:color w:val="585858"/>
                            <w:sz w:val="28"/>
                          </w:rPr>
                          <w:t>and</w:t>
                        </w:r>
                        <w:r>
                          <w:rPr>
                            <w:rFonts w:ascii="Calibri"/>
                            <w:color w:val="585858"/>
                            <w:spacing w:val="-7"/>
                            <w:sz w:val="28"/>
                          </w:rPr>
                          <w:t> </w:t>
                        </w:r>
                        <w:r>
                          <w:rPr>
                            <w:rFonts w:ascii="Calibri"/>
                            <w:color w:val="585858"/>
                            <w:sz w:val="28"/>
                          </w:rPr>
                          <w:t>Services</w:t>
                        </w:r>
                        <w:r>
                          <w:rPr>
                            <w:rFonts w:ascii="Calibri"/>
                            <w:color w:val="585858"/>
                            <w:spacing w:val="-7"/>
                            <w:sz w:val="28"/>
                          </w:rPr>
                          <w:t> </w:t>
                        </w:r>
                        <w:r>
                          <w:rPr>
                            <w:rFonts w:ascii="Calibri"/>
                            <w:color w:val="585858"/>
                            <w:spacing w:val="-2"/>
                            <w:sz w:val="28"/>
                          </w:rPr>
                          <w:t>Distribution</w:t>
                        </w:r>
                      </w:p>
                      <w:p>
                        <w:pPr>
                          <w:spacing w:line="337" w:lineRule="exact" w:before="0"/>
                          <w:ind w:left="0" w:right="19" w:firstLine="0"/>
                          <w:jc w:val="center"/>
                          <w:rPr>
                            <w:rFonts w:ascii="Calibri"/>
                            <w:sz w:val="28"/>
                          </w:rPr>
                        </w:pPr>
                        <w:r>
                          <w:rPr>
                            <w:rFonts w:ascii="Calibri"/>
                            <w:color w:val="585858"/>
                            <w:sz w:val="28"/>
                          </w:rPr>
                          <w:t>(USD</w:t>
                        </w:r>
                        <w:r>
                          <w:rPr>
                            <w:rFonts w:ascii="Calibri"/>
                            <w:color w:val="585858"/>
                            <w:spacing w:val="-8"/>
                            <w:sz w:val="28"/>
                          </w:rPr>
                          <w:t> </w:t>
                        </w:r>
                        <w:r>
                          <w:rPr>
                            <w:rFonts w:ascii="Calibri"/>
                            <w:color w:val="585858"/>
                            <w:spacing w:val="-2"/>
                            <w:sz w:val="28"/>
                          </w:rPr>
                          <w:t>millions)</w:t>
                        </w:r>
                      </w:p>
                    </w:txbxContent>
                  </v:textbox>
                  <w10:wrap type="none"/>
                </v:shape>
                <v:shape style="position:absolute;left:7990;top:-2858;width:332;height:180" type="#_x0000_t202" id="docshape155" filled="false" stroked="false">
                  <v:textbox inset="0,0,0,0">
                    <w:txbxContent>
                      <w:p>
                        <w:pPr>
                          <w:spacing w:line="180" w:lineRule="exact" w:before="0"/>
                          <w:ind w:left="0" w:right="0" w:firstLine="0"/>
                          <w:jc w:val="left"/>
                          <w:rPr>
                            <w:rFonts w:ascii="Calibri"/>
                            <w:sz w:val="18"/>
                          </w:rPr>
                        </w:pPr>
                        <w:r>
                          <w:rPr>
                            <w:rFonts w:ascii="Calibri"/>
                            <w:color w:val="404040"/>
                            <w:spacing w:val="-5"/>
                            <w:sz w:val="18"/>
                          </w:rPr>
                          <w:t>25%</w:t>
                        </w:r>
                      </w:p>
                    </w:txbxContent>
                  </v:textbox>
                  <w10:wrap type="none"/>
                </v:shape>
                <v:shape style="position:absolute;left:499;top:-1984;width:566;height:583" type="#_x0000_t202" id="docshape156" filled="false" stroked="false">
                  <v:textbox inset="0,0,0,0">
                    <w:txbxContent>
                      <w:p>
                        <w:pPr>
                          <w:spacing w:line="183" w:lineRule="exact" w:before="0"/>
                          <w:ind w:left="0" w:right="0" w:firstLine="0"/>
                          <w:jc w:val="left"/>
                          <w:rPr>
                            <w:rFonts w:ascii="Calibri"/>
                            <w:sz w:val="18"/>
                          </w:rPr>
                        </w:pPr>
                        <w:r>
                          <w:rPr>
                            <w:rFonts w:ascii="Calibri"/>
                            <w:color w:val="585858"/>
                            <w:spacing w:val="-2"/>
                            <w:sz w:val="18"/>
                          </w:rPr>
                          <w:t>2,000.0</w:t>
                        </w:r>
                      </w:p>
                      <w:p>
                        <w:pPr>
                          <w:spacing w:line="216" w:lineRule="exact" w:before="182"/>
                          <w:ind w:left="0" w:right="0" w:firstLine="0"/>
                          <w:jc w:val="left"/>
                          <w:rPr>
                            <w:rFonts w:ascii="Calibri"/>
                            <w:sz w:val="18"/>
                          </w:rPr>
                        </w:pPr>
                        <w:r>
                          <w:rPr>
                            <w:rFonts w:ascii="Calibri"/>
                            <w:color w:val="585858"/>
                            <w:spacing w:val="-2"/>
                            <w:sz w:val="18"/>
                          </w:rPr>
                          <w:t>1,800.0</w:t>
                        </w:r>
                      </w:p>
                    </w:txbxContent>
                  </v:textbox>
                  <w10:wrap type="none"/>
                </v:shape>
                <v:shape style="position:absolute;left:7626;top:-1343;width:240;height:180" type="#_x0000_t202" id="docshape157" filled="false" stroked="false">
                  <v:textbox inset="0,0,0,0">
                    <w:txbxContent>
                      <w:p>
                        <w:pPr>
                          <w:spacing w:line="180" w:lineRule="exact" w:before="0"/>
                          <w:ind w:left="0" w:right="0" w:firstLine="0"/>
                          <w:jc w:val="left"/>
                          <w:rPr>
                            <w:rFonts w:ascii="Calibri"/>
                            <w:sz w:val="18"/>
                          </w:rPr>
                        </w:pPr>
                        <w:r>
                          <w:rPr>
                            <w:rFonts w:ascii="Calibri"/>
                            <w:color w:val="404040"/>
                            <w:spacing w:val="-5"/>
                            <w:sz w:val="18"/>
                          </w:rPr>
                          <w:t>7%</w:t>
                        </w:r>
                      </w:p>
                    </w:txbxContent>
                  </v:textbox>
                  <w10:wrap type="none"/>
                </v:shape>
                <v:shape style="position:absolute;left:499;top:-1179;width:566;height:180" type="#_x0000_t202" id="docshape158" filled="false" stroked="false">
                  <v:textbox inset="0,0,0,0">
                    <w:txbxContent>
                      <w:p>
                        <w:pPr>
                          <w:spacing w:line="180" w:lineRule="exact" w:before="0"/>
                          <w:ind w:left="0" w:right="0" w:firstLine="0"/>
                          <w:jc w:val="left"/>
                          <w:rPr>
                            <w:rFonts w:ascii="Calibri"/>
                            <w:sz w:val="18"/>
                          </w:rPr>
                        </w:pPr>
                        <w:r>
                          <w:rPr>
                            <w:rFonts w:ascii="Calibri"/>
                            <w:color w:val="585858"/>
                            <w:spacing w:val="-2"/>
                            <w:sz w:val="18"/>
                          </w:rPr>
                          <w:t>1,600.0</w:t>
                        </w:r>
                      </w:p>
                    </w:txbxContent>
                  </v:textbox>
                  <w10:wrap type="none"/>
                </v:shape>
                <v:shape style="position:absolute;left:11776;top:-2424;width:1910;height:1435" type="#_x0000_t202" id="docshape159" filled="false" stroked="false">
                  <v:textbox inset="0,0,0,0">
                    <w:txbxContent>
                      <w:p>
                        <w:pPr>
                          <w:spacing w:line="183" w:lineRule="exact" w:before="0"/>
                          <w:ind w:left="0" w:right="0" w:firstLine="0"/>
                          <w:jc w:val="left"/>
                          <w:rPr>
                            <w:rFonts w:ascii="Calibri"/>
                            <w:sz w:val="18"/>
                          </w:rPr>
                        </w:pPr>
                        <w:r>
                          <w:rPr>
                            <w:rFonts w:ascii="Calibri"/>
                            <w:color w:val="585858"/>
                            <w:sz w:val="18"/>
                          </w:rPr>
                          <w:t>Management</w:t>
                        </w:r>
                        <w:r>
                          <w:rPr>
                            <w:rFonts w:ascii="Calibri"/>
                            <w:color w:val="585858"/>
                            <w:spacing w:val="-4"/>
                            <w:sz w:val="18"/>
                          </w:rPr>
                          <w:t> </w:t>
                        </w:r>
                        <w:r>
                          <w:rPr>
                            <w:rFonts w:ascii="Calibri"/>
                            <w:color w:val="585858"/>
                            <w:sz w:val="18"/>
                          </w:rPr>
                          <w:t>and</w:t>
                        </w:r>
                        <w:r>
                          <w:rPr>
                            <w:rFonts w:ascii="Calibri"/>
                            <w:color w:val="585858"/>
                            <w:spacing w:val="-1"/>
                            <w:sz w:val="18"/>
                          </w:rPr>
                          <w:t> </w:t>
                        </w:r>
                        <w:r>
                          <w:rPr>
                            <w:rFonts w:ascii="Calibri"/>
                            <w:color w:val="585858"/>
                            <w:spacing w:val="-2"/>
                            <w:sz w:val="18"/>
                          </w:rPr>
                          <w:t>Admin</w:t>
                        </w:r>
                      </w:p>
                      <w:p>
                        <w:pPr>
                          <w:spacing w:line="209" w:lineRule="exact" w:before="0"/>
                          <w:ind w:left="0" w:right="0" w:firstLine="0"/>
                          <w:jc w:val="left"/>
                          <w:rPr>
                            <w:rFonts w:ascii="Calibri"/>
                            <w:sz w:val="18"/>
                          </w:rPr>
                        </w:pPr>
                        <w:r>
                          <w:rPr>
                            <w:rFonts w:ascii="Calibri"/>
                            <w:color w:val="585858"/>
                            <w:spacing w:val="-2"/>
                            <w:sz w:val="18"/>
                          </w:rPr>
                          <w:t>Services</w:t>
                        </w:r>
                      </w:p>
                      <w:p>
                        <w:pPr>
                          <w:spacing w:line="240" w:lineRule="auto" w:before="0"/>
                          <w:ind w:left="0" w:right="0" w:firstLine="0"/>
                          <w:jc w:val="left"/>
                          <w:rPr>
                            <w:rFonts w:ascii="Calibri"/>
                            <w:sz w:val="18"/>
                          </w:rPr>
                        </w:pPr>
                        <w:r>
                          <w:rPr>
                            <w:rFonts w:ascii="Calibri"/>
                            <w:color w:val="585858"/>
                            <w:sz w:val="18"/>
                          </w:rPr>
                          <w:t>Engineering</w:t>
                        </w:r>
                        <w:r>
                          <w:rPr>
                            <w:rFonts w:ascii="Calibri"/>
                            <w:color w:val="585858"/>
                            <w:spacing w:val="-11"/>
                            <w:sz w:val="18"/>
                          </w:rPr>
                          <w:t> </w:t>
                        </w:r>
                        <w:r>
                          <w:rPr>
                            <w:rFonts w:ascii="Calibri"/>
                            <w:color w:val="585858"/>
                            <w:sz w:val="18"/>
                          </w:rPr>
                          <w:t>and</w:t>
                        </w:r>
                        <w:r>
                          <w:rPr>
                            <w:rFonts w:ascii="Calibri"/>
                            <w:color w:val="585858"/>
                            <w:spacing w:val="-10"/>
                            <w:sz w:val="18"/>
                          </w:rPr>
                          <w:t> </w:t>
                        </w:r>
                        <w:r>
                          <w:rPr>
                            <w:rFonts w:ascii="Calibri"/>
                            <w:color w:val="585858"/>
                            <w:sz w:val="18"/>
                          </w:rPr>
                          <w:t>Research </w:t>
                        </w:r>
                        <w:r>
                          <w:rPr>
                            <w:rFonts w:ascii="Calibri"/>
                            <w:color w:val="585858"/>
                            <w:spacing w:val="-2"/>
                            <w:sz w:val="18"/>
                          </w:rPr>
                          <w:t>Services</w:t>
                        </w:r>
                      </w:p>
                      <w:p>
                        <w:pPr>
                          <w:spacing w:line="198" w:lineRule="exact" w:before="0"/>
                          <w:ind w:left="0" w:right="0" w:firstLine="0"/>
                          <w:jc w:val="left"/>
                          <w:rPr>
                            <w:rFonts w:ascii="Calibri"/>
                            <w:sz w:val="18"/>
                          </w:rPr>
                        </w:pPr>
                        <w:r>
                          <w:rPr>
                            <w:rFonts w:ascii="Calibri"/>
                            <w:color w:val="585858"/>
                            <w:sz w:val="18"/>
                          </w:rPr>
                          <w:t>Transportation,</w:t>
                        </w:r>
                        <w:r>
                          <w:rPr>
                            <w:rFonts w:ascii="Calibri"/>
                            <w:color w:val="585858"/>
                            <w:spacing w:val="-8"/>
                            <w:sz w:val="18"/>
                          </w:rPr>
                          <w:t> </w:t>
                        </w:r>
                        <w:r>
                          <w:rPr>
                            <w:rFonts w:ascii="Calibri"/>
                            <w:color w:val="585858"/>
                            <w:spacing w:val="-2"/>
                            <w:sz w:val="18"/>
                          </w:rPr>
                          <w:t>Storage,</w:t>
                        </w:r>
                      </w:p>
                      <w:p>
                        <w:pPr>
                          <w:spacing w:line="209" w:lineRule="exact" w:before="0"/>
                          <w:ind w:left="0" w:right="0" w:firstLine="0"/>
                          <w:jc w:val="left"/>
                          <w:rPr>
                            <w:rFonts w:ascii="Calibri"/>
                            <w:sz w:val="18"/>
                          </w:rPr>
                        </w:pPr>
                        <w:r>
                          <w:rPr>
                            <w:rFonts w:ascii="Calibri"/>
                            <w:color w:val="585858"/>
                            <w:sz w:val="18"/>
                          </w:rPr>
                          <w:t>Mail</w:t>
                        </w:r>
                        <w:r>
                          <w:rPr>
                            <w:rFonts w:ascii="Calibri"/>
                            <w:color w:val="585858"/>
                            <w:spacing w:val="-4"/>
                            <w:sz w:val="18"/>
                          </w:rPr>
                          <w:t> </w:t>
                        </w:r>
                        <w:r>
                          <w:rPr>
                            <w:rFonts w:ascii="Calibri"/>
                            <w:color w:val="585858"/>
                            <w:spacing w:val="-2"/>
                            <w:sz w:val="18"/>
                          </w:rPr>
                          <w:t>Services</w:t>
                        </w:r>
                      </w:p>
                      <w:p>
                        <w:pPr>
                          <w:spacing w:line="206" w:lineRule="exact" w:before="0"/>
                          <w:ind w:left="0" w:right="0" w:firstLine="0"/>
                          <w:jc w:val="left"/>
                          <w:rPr>
                            <w:rFonts w:ascii="Calibri"/>
                            <w:sz w:val="18"/>
                          </w:rPr>
                        </w:pPr>
                        <w:r>
                          <w:rPr>
                            <w:rFonts w:ascii="Calibri"/>
                            <w:color w:val="585858"/>
                            <w:sz w:val="18"/>
                          </w:rPr>
                          <w:t>Travel,</w:t>
                        </w:r>
                        <w:r>
                          <w:rPr>
                            <w:rFonts w:ascii="Calibri"/>
                            <w:color w:val="585858"/>
                            <w:spacing w:val="-2"/>
                            <w:sz w:val="18"/>
                          </w:rPr>
                          <w:t> </w:t>
                        </w:r>
                        <w:r>
                          <w:rPr>
                            <w:rFonts w:ascii="Calibri"/>
                            <w:color w:val="585858"/>
                            <w:sz w:val="18"/>
                          </w:rPr>
                          <w:t>Food</w:t>
                        </w:r>
                        <w:r>
                          <w:rPr>
                            <w:rFonts w:ascii="Calibri"/>
                            <w:color w:val="585858"/>
                            <w:spacing w:val="-2"/>
                            <w:sz w:val="18"/>
                          </w:rPr>
                          <w:t> </w:t>
                        </w:r>
                        <w:r>
                          <w:rPr>
                            <w:rFonts w:ascii="Calibri"/>
                            <w:color w:val="585858"/>
                            <w:sz w:val="18"/>
                          </w:rPr>
                          <w:t>and</w:t>
                        </w:r>
                        <w:r>
                          <w:rPr>
                            <w:rFonts w:ascii="Calibri"/>
                            <w:color w:val="585858"/>
                            <w:spacing w:val="-1"/>
                            <w:sz w:val="18"/>
                          </w:rPr>
                          <w:t> </w:t>
                        </w:r>
                        <w:r>
                          <w:rPr>
                            <w:rFonts w:ascii="Calibri"/>
                            <w:color w:val="585858"/>
                            <w:spacing w:val="-2"/>
                            <w:sz w:val="18"/>
                          </w:rPr>
                          <w:t>Lodging</w:t>
                        </w:r>
                      </w:p>
                    </w:txbxContent>
                  </v:textbox>
                  <w10:wrap type="none"/>
                </v:shape>
                <v:shape style="position:absolute;left:10708;top:-949;width:332;height:180" type="#_x0000_t202" id="docshape160" filled="false" stroked="false">
                  <v:textbox inset="0,0,0,0">
                    <w:txbxContent>
                      <w:p>
                        <w:pPr>
                          <w:spacing w:line="180" w:lineRule="exact" w:before="0"/>
                          <w:ind w:left="0" w:right="0" w:firstLine="0"/>
                          <w:jc w:val="left"/>
                          <w:rPr>
                            <w:rFonts w:ascii="Calibri"/>
                            <w:sz w:val="18"/>
                          </w:rPr>
                        </w:pPr>
                        <w:r>
                          <w:rPr>
                            <w:rFonts w:ascii="Calibri"/>
                            <w:color w:val="404040"/>
                            <w:spacing w:val="-5"/>
                            <w:sz w:val="18"/>
                          </w:rPr>
                          <w:t>21%</w:t>
                        </w:r>
                      </w:p>
                    </w:txbxContent>
                  </v:textbox>
                  <w10:wrap type="none"/>
                </v:shape>
                <v:shape style="position:absolute;left:499;top:-777;width:566;height:180" type="#_x0000_t202" id="docshape161" filled="false" stroked="false">
                  <v:textbox inset="0,0,0,0">
                    <w:txbxContent>
                      <w:p>
                        <w:pPr>
                          <w:spacing w:line="180" w:lineRule="exact" w:before="0"/>
                          <w:ind w:left="0" w:right="0" w:firstLine="0"/>
                          <w:jc w:val="left"/>
                          <w:rPr>
                            <w:rFonts w:ascii="Calibri"/>
                            <w:sz w:val="18"/>
                          </w:rPr>
                        </w:pPr>
                        <w:r>
                          <w:rPr>
                            <w:rFonts w:ascii="Calibri"/>
                            <w:color w:val="585858"/>
                            <w:spacing w:val="-2"/>
                            <w:sz w:val="18"/>
                          </w:rPr>
                          <w:t>1,400.0</w:t>
                        </w:r>
                      </w:p>
                    </w:txbxContent>
                  </v:textbox>
                  <w10:wrap type="none"/>
                </v:shape>
                <v:shape style="position:absolute;left:7995;top:-714;width:240;height:180" type="#_x0000_t202" id="docshape162" filled="false" stroked="false">
                  <v:textbox inset="0,0,0,0">
                    <w:txbxContent>
                      <w:p>
                        <w:pPr>
                          <w:spacing w:line="180" w:lineRule="exact" w:before="0"/>
                          <w:ind w:left="0" w:right="0" w:firstLine="0"/>
                          <w:jc w:val="left"/>
                          <w:rPr>
                            <w:rFonts w:ascii="Calibri"/>
                            <w:sz w:val="18"/>
                          </w:rPr>
                        </w:pPr>
                        <w:r>
                          <w:rPr>
                            <w:rFonts w:ascii="Calibri"/>
                            <w:color w:val="404040"/>
                            <w:spacing w:val="-5"/>
                            <w:sz w:val="18"/>
                          </w:rPr>
                          <w:t>8%</w:t>
                        </w:r>
                      </w:p>
                    </w:txbxContent>
                  </v:textbox>
                  <w10:wrap type="none"/>
                </v:shape>
                <v:shape style="position:absolute;left:11776;top:-752;width:1934;height:400" type="#_x0000_t202" id="docshape163" filled="false" stroked="false">
                  <v:textbox inset="0,0,0,0">
                    <w:txbxContent>
                      <w:p>
                        <w:pPr>
                          <w:spacing w:line="183" w:lineRule="exact" w:before="0"/>
                          <w:ind w:left="0" w:right="0" w:firstLine="0"/>
                          <w:jc w:val="left"/>
                          <w:rPr>
                            <w:rFonts w:ascii="Calibri"/>
                            <w:sz w:val="18"/>
                          </w:rPr>
                        </w:pPr>
                        <w:r>
                          <w:rPr>
                            <w:rFonts w:ascii="Calibri"/>
                            <w:color w:val="585858"/>
                            <w:sz w:val="18"/>
                          </w:rPr>
                          <w:t>Building</w:t>
                        </w:r>
                        <w:r>
                          <w:rPr>
                            <w:rFonts w:ascii="Calibri"/>
                            <w:color w:val="585858"/>
                            <w:spacing w:val="-2"/>
                            <w:sz w:val="18"/>
                          </w:rPr>
                          <w:t> </w:t>
                        </w:r>
                        <w:r>
                          <w:rPr>
                            <w:rFonts w:ascii="Calibri"/>
                            <w:color w:val="585858"/>
                            <w:sz w:val="18"/>
                          </w:rPr>
                          <w:t>and</w:t>
                        </w:r>
                        <w:r>
                          <w:rPr>
                            <w:rFonts w:ascii="Calibri"/>
                            <w:color w:val="585858"/>
                            <w:spacing w:val="-2"/>
                            <w:sz w:val="18"/>
                          </w:rPr>
                          <w:t> Maintenance</w:t>
                        </w:r>
                      </w:p>
                      <w:p>
                        <w:pPr>
                          <w:spacing w:line="216" w:lineRule="exact" w:before="0"/>
                          <w:ind w:left="0" w:right="0" w:firstLine="0"/>
                          <w:jc w:val="left"/>
                          <w:rPr>
                            <w:rFonts w:ascii="Calibri"/>
                            <w:sz w:val="18"/>
                          </w:rPr>
                        </w:pPr>
                        <w:r>
                          <w:rPr>
                            <w:rFonts w:ascii="Calibri"/>
                            <w:color w:val="585858"/>
                            <w:spacing w:val="-2"/>
                            <w:sz w:val="18"/>
                          </w:rPr>
                          <w:t>Services</w:t>
                        </w:r>
                      </w:p>
                    </w:txbxContent>
                  </v:textbox>
                  <w10:wrap type="none"/>
                </v:shape>
                <v:shape style="position:absolute;left:499;top:-374;width:566;height:180" type="#_x0000_t202" id="docshape164" filled="false" stroked="false">
                  <v:textbox inset="0,0,0,0">
                    <w:txbxContent>
                      <w:p>
                        <w:pPr>
                          <w:spacing w:line="180" w:lineRule="exact" w:before="0"/>
                          <w:ind w:left="0" w:right="0" w:firstLine="0"/>
                          <w:jc w:val="left"/>
                          <w:rPr>
                            <w:rFonts w:ascii="Calibri"/>
                            <w:sz w:val="18"/>
                          </w:rPr>
                        </w:pPr>
                        <w:r>
                          <w:rPr>
                            <w:rFonts w:ascii="Calibri"/>
                            <w:color w:val="585858"/>
                            <w:spacing w:val="-2"/>
                            <w:sz w:val="18"/>
                          </w:rPr>
                          <w:t>1,200.0</w:t>
                        </w:r>
                      </w:p>
                    </w:txbxContent>
                  </v:textbox>
                  <w10:wrap type="none"/>
                </v:shape>
                <w10:wrap type="none"/>
              </v:group>
            </w:pict>
          </mc:Fallback>
        </mc:AlternateContent>
      </w:r>
      <w:r>
        <w:rPr>
          <w:rFonts w:ascii="Calibri"/>
          <w:color w:val="404040"/>
          <w:spacing w:val="-5"/>
          <w:sz w:val="18"/>
        </w:rPr>
        <w:t>5%</w:t>
      </w:r>
    </w:p>
    <w:p>
      <w:pPr>
        <w:pStyle w:val="BodyText"/>
        <w:spacing w:before="223"/>
        <w:rPr>
          <w:sz w:val="32"/>
        </w:rPr>
      </w:pPr>
      <w:r>
        <w:rPr/>
        <w:br w:type="column"/>
      </w:r>
      <w:r>
        <w:rPr>
          <w:sz w:val="32"/>
        </w:rPr>
      </w:r>
    </w:p>
    <w:p>
      <w:pPr>
        <w:spacing w:before="0"/>
        <w:ind w:left="609" w:right="0" w:firstLine="0"/>
        <w:jc w:val="left"/>
        <w:rPr>
          <w:rFonts w:ascii="Calibri"/>
          <w:sz w:val="32"/>
        </w:rPr>
      </w:pPr>
      <w:r>
        <w:rPr>
          <w:rFonts w:ascii="Calibri"/>
          <w:color w:val="585858"/>
          <w:spacing w:val="-2"/>
          <w:sz w:val="32"/>
        </w:rPr>
        <w:t>Services</w:t>
      </w:r>
    </w:p>
    <w:p>
      <w:pPr>
        <w:spacing w:before="277"/>
        <w:ind w:left="499" w:right="347" w:hanging="142"/>
        <w:jc w:val="left"/>
        <w:rPr>
          <w:rFonts w:ascii="Calibri"/>
          <w:sz w:val="18"/>
        </w:rPr>
      </w:pPr>
      <w:r>
        <w:rPr/>
        <w:drawing>
          <wp:inline distT="0" distB="0" distL="0" distR="0">
            <wp:extent cx="63246" cy="63245"/>
            <wp:effectExtent l="0" t="0" r="0" b="0"/>
            <wp:docPr id="181" name="Image 181"/>
            <wp:cNvGraphicFramePr>
              <a:graphicFrameLocks/>
            </wp:cNvGraphicFramePr>
            <a:graphic>
              <a:graphicData uri="http://schemas.openxmlformats.org/drawingml/2006/picture">
                <pic:pic>
                  <pic:nvPicPr>
                    <pic:cNvPr id="181" name="Image 181"/>
                    <pic:cNvPicPr/>
                  </pic:nvPicPr>
                  <pic:blipFill>
                    <a:blip r:embed="rId25" cstate="print"/>
                    <a:stretch>
                      <a:fillRect/>
                    </a:stretch>
                  </pic:blipFill>
                  <pic:spPr>
                    <a:xfrm>
                      <a:off x="0" y="0"/>
                      <a:ext cx="63246" cy="63245"/>
                    </a:xfrm>
                    <a:prstGeom prst="rect">
                      <a:avLst/>
                    </a:prstGeom>
                  </pic:spPr>
                </pic:pic>
              </a:graphicData>
            </a:graphic>
          </wp:inline>
        </w:drawing>
      </w:r>
      <w:r>
        <w:rPr/>
      </w:r>
      <w:r>
        <w:rPr>
          <w:rFonts w:ascii="Times New Roman"/>
          <w:spacing w:val="-9"/>
          <w:sz w:val="20"/>
        </w:rPr>
        <w:t> </w:t>
      </w:r>
      <w:r>
        <w:rPr>
          <w:rFonts w:ascii="Calibri"/>
          <w:color w:val="585858"/>
          <w:sz w:val="18"/>
        </w:rPr>
        <w:t>Pharmaceuticals, Contraceptives,</w:t>
      </w:r>
      <w:r>
        <w:rPr>
          <w:rFonts w:ascii="Calibri"/>
          <w:color w:val="585858"/>
          <w:spacing w:val="-11"/>
          <w:sz w:val="18"/>
        </w:rPr>
        <w:t> </w:t>
      </w:r>
      <w:r>
        <w:rPr>
          <w:rFonts w:ascii="Calibri"/>
          <w:color w:val="585858"/>
          <w:sz w:val="18"/>
        </w:rPr>
        <w:t>Vaccines</w:t>
      </w:r>
    </w:p>
    <w:p>
      <w:pPr>
        <w:spacing w:line="184" w:lineRule="exact" w:before="0"/>
        <w:ind w:left="358" w:right="0" w:firstLine="0"/>
        <w:jc w:val="left"/>
        <w:rPr>
          <w:rFonts w:ascii="Calibri"/>
          <w:sz w:val="18"/>
        </w:rPr>
      </w:pPr>
      <w:r>
        <w:rPr/>
        <w:drawing>
          <wp:inline distT="0" distB="0" distL="0" distR="0">
            <wp:extent cx="63246" cy="62484"/>
            <wp:effectExtent l="0" t="0" r="0" b="0"/>
            <wp:docPr id="182" name="Image 182"/>
            <wp:cNvGraphicFramePr>
              <a:graphicFrameLocks/>
            </wp:cNvGraphicFramePr>
            <a:graphic>
              <a:graphicData uri="http://schemas.openxmlformats.org/drawingml/2006/picture">
                <pic:pic>
                  <pic:nvPicPr>
                    <pic:cNvPr id="182" name="Image 182"/>
                    <pic:cNvPicPr/>
                  </pic:nvPicPr>
                  <pic:blipFill>
                    <a:blip r:embed="rId26" cstate="print"/>
                    <a:stretch>
                      <a:fillRect/>
                    </a:stretch>
                  </pic:blipFill>
                  <pic:spPr>
                    <a:xfrm>
                      <a:off x="0" y="0"/>
                      <a:ext cx="63246" cy="62484"/>
                    </a:xfrm>
                    <a:prstGeom prst="rect">
                      <a:avLst/>
                    </a:prstGeom>
                  </pic:spPr>
                </pic:pic>
              </a:graphicData>
            </a:graphic>
          </wp:inline>
        </w:drawing>
      </w:r>
      <w:r>
        <w:rPr/>
      </w:r>
      <w:r>
        <w:rPr>
          <w:rFonts w:ascii="Times New Roman"/>
          <w:spacing w:val="-9"/>
          <w:sz w:val="20"/>
        </w:rPr>
        <w:t> </w:t>
      </w:r>
      <w:r>
        <w:rPr>
          <w:rFonts w:ascii="Calibri"/>
          <w:color w:val="585858"/>
          <w:sz w:val="18"/>
        </w:rPr>
        <w:t>IT and</w:t>
      </w:r>
      <w:r>
        <w:rPr>
          <w:rFonts w:ascii="Calibri"/>
          <w:color w:val="585858"/>
          <w:spacing w:val="-1"/>
          <w:sz w:val="18"/>
        </w:rPr>
        <w:t> </w:t>
      </w:r>
      <w:r>
        <w:rPr>
          <w:rFonts w:ascii="Calibri"/>
          <w:color w:val="585858"/>
          <w:sz w:val="18"/>
        </w:rPr>
        <w:t>Communications</w:t>
      </w:r>
    </w:p>
    <w:p>
      <w:pPr>
        <w:spacing w:line="202" w:lineRule="exact" w:before="0"/>
        <w:ind w:left="499" w:right="0" w:firstLine="0"/>
        <w:jc w:val="left"/>
        <w:rPr>
          <w:rFonts w:ascii="Calibri"/>
          <w:sz w:val="18"/>
        </w:rPr>
      </w:pPr>
      <w:r>
        <w:rPr>
          <w:rFonts w:ascii="Calibri"/>
          <w:color w:val="585858"/>
          <w:spacing w:val="-2"/>
          <w:sz w:val="18"/>
        </w:rPr>
        <w:t>Equipment</w:t>
      </w:r>
    </w:p>
    <w:p>
      <w:pPr>
        <w:spacing w:line="202" w:lineRule="exact" w:before="0"/>
        <w:ind w:left="358" w:right="0" w:firstLine="0"/>
        <w:jc w:val="left"/>
        <w:rPr>
          <w:rFonts w:ascii="Calibri"/>
          <w:sz w:val="18"/>
        </w:rPr>
      </w:pPr>
      <w:r>
        <w:rPr/>
        <w:drawing>
          <wp:inline distT="0" distB="0" distL="0" distR="0">
            <wp:extent cx="63246" cy="62484"/>
            <wp:effectExtent l="0" t="0" r="0" b="0"/>
            <wp:docPr id="183" name="Image 183"/>
            <wp:cNvGraphicFramePr>
              <a:graphicFrameLocks/>
            </wp:cNvGraphicFramePr>
            <a:graphic>
              <a:graphicData uri="http://schemas.openxmlformats.org/drawingml/2006/picture">
                <pic:pic>
                  <pic:nvPicPr>
                    <pic:cNvPr id="183" name="Image 183"/>
                    <pic:cNvPicPr/>
                  </pic:nvPicPr>
                  <pic:blipFill>
                    <a:blip r:embed="rId27" cstate="print"/>
                    <a:stretch>
                      <a:fillRect/>
                    </a:stretch>
                  </pic:blipFill>
                  <pic:spPr>
                    <a:xfrm>
                      <a:off x="0" y="0"/>
                      <a:ext cx="63246" cy="62484"/>
                    </a:xfrm>
                    <a:prstGeom prst="rect">
                      <a:avLst/>
                    </a:prstGeom>
                  </pic:spPr>
                </pic:pic>
              </a:graphicData>
            </a:graphic>
          </wp:inline>
        </w:drawing>
      </w:r>
      <w:r>
        <w:rPr/>
      </w:r>
      <w:r>
        <w:rPr>
          <w:rFonts w:ascii="Times New Roman"/>
          <w:spacing w:val="-11"/>
          <w:sz w:val="20"/>
        </w:rPr>
        <w:t> </w:t>
      </w:r>
      <w:r>
        <w:rPr>
          <w:rFonts w:ascii="Calibri"/>
          <w:color w:val="585858"/>
          <w:sz w:val="18"/>
        </w:rPr>
        <w:t>Medical</w:t>
      </w:r>
      <w:r>
        <w:rPr>
          <w:rFonts w:ascii="Calibri"/>
          <w:color w:val="585858"/>
          <w:spacing w:val="-2"/>
          <w:sz w:val="18"/>
        </w:rPr>
        <w:t> </w:t>
      </w:r>
      <w:r>
        <w:rPr>
          <w:rFonts w:ascii="Calibri"/>
          <w:color w:val="585858"/>
          <w:sz w:val="18"/>
        </w:rPr>
        <w:t>Equipment</w:t>
      </w:r>
    </w:p>
    <w:p>
      <w:pPr>
        <w:spacing w:before="184"/>
        <w:ind w:left="358" w:right="0" w:firstLine="0"/>
        <w:jc w:val="left"/>
        <w:rPr>
          <w:rFonts w:ascii="Calibri"/>
          <w:sz w:val="18"/>
        </w:rPr>
      </w:pPr>
      <w:r>
        <w:rPr/>
        <w:drawing>
          <wp:inline distT="0" distB="0" distL="0" distR="0">
            <wp:extent cx="63246" cy="63246"/>
            <wp:effectExtent l="0" t="0" r="0" b="0"/>
            <wp:docPr id="184" name="Image 184"/>
            <wp:cNvGraphicFramePr>
              <a:graphicFrameLocks/>
            </wp:cNvGraphicFramePr>
            <a:graphic>
              <a:graphicData uri="http://schemas.openxmlformats.org/drawingml/2006/picture">
                <pic:pic>
                  <pic:nvPicPr>
                    <pic:cNvPr id="184" name="Image 184"/>
                    <pic:cNvPicPr/>
                  </pic:nvPicPr>
                  <pic:blipFill>
                    <a:blip r:embed="rId28" cstate="print"/>
                    <a:stretch>
                      <a:fillRect/>
                    </a:stretch>
                  </pic:blipFill>
                  <pic:spPr>
                    <a:xfrm>
                      <a:off x="0" y="0"/>
                      <a:ext cx="63246" cy="63246"/>
                    </a:xfrm>
                    <a:prstGeom prst="rect">
                      <a:avLst/>
                    </a:prstGeom>
                  </pic:spPr>
                </pic:pic>
              </a:graphicData>
            </a:graphic>
          </wp:inline>
        </w:drawing>
      </w:r>
      <w:r>
        <w:rPr/>
      </w:r>
      <w:r>
        <w:rPr>
          <w:rFonts w:ascii="Times New Roman"/>
          <w:spacing w:val="-10"/>
          <w:sz w:val="20"/>
        </w:rPr>
        <w:t> </w:t>
      </w:r>
      <w:r>
        <w:rPr>
          <w:rFonts w:ascii="Calibri"/>
          <w:color w:val="585858"/>
          <w:sz w:val="18"/>
        </w:rPr>
        <w:t>Office</w:t>
      </w:r>
      <w:r>
        <w:rPr>
          <w:rFonts w:ascii="Calibri"/>
          <w:color w:val="585858"/>
          <w:spacing w:val="-2"/>
          <w:sz w:val="18"/>
        </w:rPr>
        <w:t> </w:t>
      </w:r>
      <w:r>
        <w:rPr>
          <w:rFonts w:ascii="Calibri"/>
          <w:color w:val="585858"/>
          <w:sz w:val="18"/>
        </w:rPr>
        <w:t>Equipment</w:t>
      </w:r>
    </w:p>
    <w:p>
      <w:pPr>
        <w:spacing w:before="184"/>
        <w:ind w:left="358" w:right="0" w:firstLine="0"/>
        <w:jc w:val="left"/>
        <w:rPr>
          <w:rFonts w:ascii="Calibri"/>
          <w:sz w:val="18"/>
        </w:rPr>
      </w:pPr>
      <w:r>
        <w:rPr/>
        <w:drawing>
          <wp:inline distT="0" distB="0" distL="0" distR="0">
            <wp:extent cx="63246" cy="62484"/>
            <wp:effectExtent l="0" t="0" r="0" b="0"/>
            <wp:docPr id="185" name="Image 185"/>
            <wp:cNvGraphicFramePr>
              <a:graphicFrameLocks/>
            </wp:cNvGraphicFramePr>
            <a:graphic>
              <a:graphicData uri="http://schemas.openxmlformats.org/drawingml/2006/picture">
                <pic:pic>
                  <pic:nvPicPr>
                    <pic:cNvPr id="185" name="Image 185"/>
                    <pic:cNvPicPr/>
                  </pic:nvPicPr>
                  <pic:blipFill>
                    <a:blip r:embed="rId29" cstate="print"/>
                    <a:stretch>
                      <a:fillRect/>
                    </a:stretch>
                  </pic:blipFill>
                  <pic:spPr>
                    <a:xfrm>
                      <a:off x="0" y="0"/>
                      <a:ext cx="63246" cy="62484"/>
                    </a:xfrm>
                    <a:prstGeom prst="rect">
                      <a:avLst/>
                    </a:prstGeom>
                  </pic:spPr>
                </pic:pic>
              </a:graphicData>
            </a:graphic>
          </wp:inline>
        </w:drawing>
      </w:r>
      <w:r>
        <w:rPr/>
      </w:r>
      <w:r>
        <w:rPr>
          <w:rFonts w:ascii="Times New Roman"/>
          <w:spacing w:val="-11"/>
          <w:sz w:val="20"/>
        </w:rPr>
        <w:t> </w:t>
      </w:r>
      <w:r>
        <w:rPr>
          <w:rFonts w:ascii="Calibri"/>
          <w:color w:val="585858"/>
          <w:sz w:val="18"/>
        </w:rPr>
        <w:t>Motor</w:t>
      </w:r>
      <w:r>
        <w:rPr>
          <w:rFonts w:ascii="Calibri"/>
          <w:color w:val="585858"/>
          <w:spacing w:val="-3"/>
          <w:sz w:val="18"/>
        </w:rPr>
        <w:t> </w:t>
      </w:r>
      <w:r>
        <w:rPr>
          <w:rFonts w:ascii="Calibri"/>
          <w:color w:val="585858"/>
          <w:sz w:val="18"/>
        </w:rPr>
        <w:t>Vehicles</w:t>
      </w:r>
      <w:r>
        <w:rPr>
          <w:rFonts w:ascii="Calibri"/>
          <w:color w:val="585858"/>
          <w:spacing w:val="-2"/>
          <w:sz w:val="18"/>
        </w:rPr>
        <w:t> </w:t>
      </w:r>
      <w:r>
        <w:rPr>
          <w:rFonts w:ascii="Calibri"/>
          <w:color w:val="585858"/>
          <w:sz w:val="18"/>
        </w:rPr>
        <w:t>and</w:t>
      </w:r>
      <w:r>
        <w:rPr>
          <w:rFonts w:ascii="Calibri"/>
          <w:color w:val="585858"/>
          <w:spacing w:val="-3"/>
          <w:sz w:val="18"/>
        </w:rPr>
        <w:t> </w:t>
      </w:r>
      <w:r>
        <w:rPr>
          <w:rFonts w:ascii="Calibri"/>
          <w:color w:val="585858"/>
          <w:sz w:val="18"/>
        </w:rPr>
        <w:t>Parts</w:t>
      </w:r>
    </w:p>
    <w:p>
      <w:pPr>
        <w:spacing w:after="0"/>
        <w:jc w:val="left"/>
        <w:rPr>
          <w:rFonts w:ascii="Calibri"/>
          <w:sz w:val="18"/>
        </w:rPr>
        <w:sectPr>
          <w:type w:val="continuous"/>
          <w:pgSz w:w="14400" w:h="10800" w:orient="landscape"/>
          <w:pgMar w:header="0" w:footer="801" w:top="1220" w:bottom="280" w:left="0" w:right="360"/>
          <w:cols w:num="5" w:equalWidth="0">
            <w:col w:w="1047" w:space="40"/>
            <w:col w:w="5566" w:space="482"/>
            <w:col w:w="851" w:space="478"/>
            <w:col w:w="855" w:space="2046"/>
            <w:col w:w="2675"/>
          </w:cols>
        </w:sectPr>
      </w:pPr>
    </w:p>
    <w:p>
      <w:pPr>
        <w:pStyle w:val="Heading1"/>
        <w:ind w:left="366" w:right="194"/>
      </w:pPr>
      <w:r>
        <w:rPr/>
        <mc:AlternateContent>
          <mc:Choice Requires="wps">
            <w:drawing>
              <wp:anchor distT="0" distB="0" distL="0" distR="0" allowOverlap="1" layoutInCell="1" locked="0" behindDoc="1" simplePos="0" relativeHeight="486622720">
                <wp:simplePos x="0" y="0"/>
                <wp:positionH relativeFrom="page">
                  <wp:posOffset>228600</wp:posOffset>
                </wp:positionH>
                <wp:positionV relativeFrom="page">
                  <wp:posOffset>228600</wp:posOffset>
                </wp:positionV>
                <wp:extent cx="8696325" cy="2468880"/>
                <wp:effectExtent l="0" t="0" r="0" b="0"/>
                <wp:wrapNone/>
                <wp:docPr id="188" name="Group 188"/>
                <wp:cNvGraphicFramePr>
                  <a:graphicFrameLocks/>
                </wp:cNvGraphicFramePr>
                <a:graphic>
                  <a:graphicData uri="http://schemas.microsoft.com/office/word/2010/wordprocessingGroup">
                    <wpg:wgp>
                      <wpg:cNvPr id="188" name="Group 188"/>
                      <wpg:cNvGrpSpPr/>
                      <wpg:grpSpPr>
                        <a:xfrm>
                          <a:off x="0" y="0"/>
                          <a:ext cx="8696325" cy="2468880"/>
                          <a:chExt cx="8696325" cy="2468880"/>
                        </a:xfrm>
                      </wpg:grpSpPr>
                      <pic:pic>
                        <pic:nvPicPr>
                          <pic:cNvPr id="189" name="Image 189"/>
                          <pic:cNvPicPr/>
                        </pic:nvPicPr>
                        <pic:blipFill>
                          <a:blip r:embed="rId11" cstate="print"/>
                          <a:stretch>
                            <a:fillRect/>
                          </a:stretch>
                        </pic:blipFill>
                        <pic:spPr>
                          <a:xfrm>
                            <a:off x="0" y="0"/>
                            <a:ext cx="8695942" cy="2468879"/>
                          </a:xfrm>
                          <a:prstGeom prst="rect">
                            <a:avLst/>
                          </a:prstGeom>
                        </pic:spPr>
                      </pic:pic>
                      <wps:wsp>
                        <wps:cNvPr id="190" name="Graphic 190"/>
                        <wps:cNvSpPr/>
                        <wps:spPr>
                          <a:xfrm>
                            <a:off x="5818632" y="1595627"/>
                            <a:ext cx="2877820" cy="715010"/>
                          </a:xfrm>
                          <a:custGeom>
                            <a:avLst/>
                            <a:gdLst/>
                            <a:ahLst/>
                            <a:cxnLst/>
                            <a:rect l="l" t="t" r="r" b="b"/>
                            <a:pathLst>
                              <a:path w="2877820" h="715010">
                                <a:moveTo>
                                  <a:pt x="2877566" y="0"/>
                                </a:moveTo>
                                <a:lnTo>
                                  <a:pt x="2871190" y="0"/>
                                </a:lnTo>
                                <a:lnTo>
                                  <a:pt x="2749956" y="20091"/>
                                </a:lnTo>
                                <a:lnTo>
                                  <a:pt x="2626601" y="42430"/>
                                </a:lnTo>
                                <a:lnTo>
                                  <a:pt x="2371382" y="91541"/>
                                </a:lnTo>
                                <a:lnTo>
                                  <a:pt x="2103424" y="149606"/>
                                </a:lnTo>
                                <a:lnTo>
                                  <a:pt x="1822678" y="216585"/>
                                </a:lnTo>
                                <a:lnTo>
                                  <a:pt x="1565338" y="281330"/>
                                </a:lnTo>
                                <a:lnTo>
                                  <a:pt x="842225" y="444334"/>
                                </a:lnTo>
                                <a:lnTo>
                                  <a:pt x="621030" y="488988"/>
                                </a:lnTo>
                                <a:lnTo>
                                  <a:pt x="199923" y="567131"/>
                                </a:lnTo>
                                <a:lnTo>
                                  <a:pt x="0" y="600621"/>
                                </a:lnTo>
                                <a:lnTo>
                                  <a:pt x="270116" y="638581"/>
                                </a:lnTo>
                                <a:lnTo>
                                  <a:pt x="397725" y="654215"/>
                                </a:lnTo>
                                <a:lnTo>
                                  <a:pt x="644423" y="681012"/>
                                </a:lnTo>
                                <a:lnTo>
                                  <a:pt x="874115" y="698868"/>
                                </a:lnTo>
                                <a:lnTo>
                                  <a:pt x="984719" y="705573"/>
                                </a:lnTo>
                                <a:lnTo>
                                  <a:pt x="1093190" y="710031"/>
                                </a:lnTo>
                                <a:lnTo>
                                  <a:pt x="1297355" y="714502"/>
                                </a:lnTo>
                                <a:lnTo>
                                  <a:pt x="1395196" y="714502"/>
                                </a:lnTo>
                                <a:lnTo>
                                  <a:pt x="1584477" y="710031"/>
                                </a:lnTo>
                                <a:lnTo>
                                  <a:pt x="1673809" y="705573"/>
                                </a:lnTo>
                                <a:lnTo>
                                  <a:pt x="1843951" y="692175"/>
                                </a:lnTo>
                                <a:lnTo>
                                  <a:pt x="1926882" y="683247"/>
                                </a:lnTo>
                                <a:lnTo>
                                  <a:pt x="2084260" y="660908"/>
                                </a:lnTo>
                                <a:lnTo>
                                  <a:pt x="2233155" y="634111"/>
                                </a:lnTo>
                                <a:lnTo>
                                  <a:pt x="2373515" y="602856"/>
                                </a:lnTo>
                                <a:lnTo>
                                  <a:pt x="2507500" y="567131"/>
                                </a:lnTo>
                                <a:lnTo>
                                  <a:pt x="2635110" y="526948"/>
                                </a:lnTo>
                                <a:lnTo>
                                  <a:pt x="2756344" y="482282"/>
                                </a:lnTo>
                                <a:lnTo>
                                  <a:pt x="2873311" y="435406"/>
                                </a:lnTo>
                                <a:lnTo>
                                  <a:pt x="2877566" y="433171"/>
                                </a:lnTo>
                                <a:lnTo>
                                  <a:pt x="2877566" y="0"/>
                                </a:lnTo>
                                <a:close/>
                              </a:path>
                            </a:pathLst>
                          </a:custGeom>
                          <a:solidFill>
                            <a:srgbClr val="C5E7FB">
                              <a:alpha val="29019"/>
                            </a:srgbClr>
                          </a:solidFill>
                        </wps:spPr>
                        <wps:bodyPr wrap="square" lIns="0" tIns="0" rIns="0" bIns="0" rtlCol="0">
                          <a:prstTxWarp prst="textNoShape">
                            <a:avLst/>
                          </a:prstTxWarp>
                          <a:noAutofit/>
                        </wps:bodyPr>
                      </wps:wsp>
                      <wps:wsp>
                        <wps:cNvPr id="191" name="Graphic 191"/>
                        <wps:cNvSpPr/>
                        <wps:spPr>
                          <a:xfrm>
                            <a:off x="2391155" y="1467611"/>
                            <a:ext cx="5544820" cy="850900"/>
                          </a:xfrm>
                          <a:custGeom>
                            <a:avLst/>
                            <a:gdLst/>
                            <a:ahLst/>
                            <a:cxnLst/>
                            <a:rect l="l" t="t" r="r" b="b"/>
                            <a:pathLst>
                              <a:path w="5544820" h="850900">
                                <a:moveTo>
                                  <a:pt x="852512" y="0"/>
                                </a:moveTo>
                                <a:lnTo>
                                  <a:pt x="684555" y="0"/>
                                </a:lnTo>
                                <a:lnTo>
                                  <a:pt x="527240" y="4457"/>
                                </a:lnTo>
                                <a:lnTo>
                                  <a:pt x="380542" y="11163"/>
                                </a:lnTo>
                                <a:lnTo>
                                  <a:pt x="244487" y="22313"/>
                                </a:lnTo>
                                <a:lnTo>
                                  <a:pt x="116928" y="35725"/>
                                </a:lnTo>
                                <a:lnTo>
                                  <a:pt x="0" y="53581"/>
                                </a:lnTo>
                                <a:lnTo>
                                  <a:pt x="333781" y="95999"/>
                                </a:lnTo>
                                <a:lnTo>
                                  <a:pt x="693064" y="156286"/>
                                </a:lnTo>
                                <a:lnTo>
                                  <a:pt x="1077874" y="234429"/>
                                </a:lnTo>
                                <a:lnTo>
                                  <a:pt x="1281976" y="279082"/>
                                </a:lnTo>
                                <a:lnTo>
                                  <a:pt x="1866620" y="421970"/>
                                </a:lnTo>
                                <a:lnTo>
                                  <a:pt x="2559685" y="576033"/>
                                </a:lnTo>
                                <a:lnTo>
                                  <a:pt x="2723388" y="607275"/>
                                </a:lnTo>
                                <a:lnTo>
                                  <a:pt x="2878582" y="638543"/>
                                </a:lnTo>
                                <a:lnTo>
                                  <a:pt x="3031655" y="667575"/>
                                </a:lnTo>
                                <a:lnTo>
                                  <a:pt x="3325037" y="716686"/>
                                </a:lnTo>
                                <a:lnTo>
                                  <a:pt x="3465360" y="739013"/>
                                </a:lnTo>
                                <a:lnTo>
                                  <a:pt x="3733228" y="774738"/>
                                </a:lnTo>
                                <a:lnTo>
                                  <a:pt x="3986212" y="805992"/>
                                </a:lnTo>
                                <a:lnTo>
                                  <a:pt x="4107408" y="817156"/>
                                </a:lnTo>
                                <a:lnTo>
                                  <a:pt x="4337011" y="835025"/>
                                </a:lnTo>
                                <a:lnTo>
                                  <a:pt x="4447552" y="841717"/>
                                </a:lnTo>
                                <a:lnTo>
                                  <a:pt x="4660163" y="850646"/>
                                </a:lnTo>
                                <a:lnTo>
                                  <a:pt x="4857864" y="850646"/>
                                </a:lnTo>
                                <a:lnTo>
                                  <a:pt x="5044960" y="846175"/>
                                </a:lnTo>
                                <a:lnTo>
                                  <a:pt x="5134254" y="841717"/>
                                </a:lnTo>
                                <a:lnTo>
                                  <a:pt x="5221414" y="835025"/>
                                </a:lnTo>
                                <a:lnTo>
                                  <a:pt x="5468035" y="808228"/>
                                </a:lnTo>
                                <a:lnTo>
                                  <a:pt x="5544566" y="797064"/>
                                </a:lnTo>
                                <a:lnTo>
                                  <a:pt x="5297957" y="765810"/>
                                </a:lnTo>
                                <a:lnTo>
                                  <a:pt x="5036451" y="727849"/>
                                </a:lnTo>
                                <a:lnTo>
                                  <a:pt x="4468812" y="629615"/>
                                </a:lnTo>
                                <a:lnTo>
                                  <a:pt x="3835273" y="497890"/>
                                </a:lnTo>
                                <a:lnTo>
                                  <a:pt x="2850946" y="263448"/>
                                </a:lnTo>
                                <a:lnTo>
                                  <a:pt x="2583065" y="205409"/>
                                </a:lnTo>
                                <a:lnTo>
                                  <a:pt x="2327948" y="156286"/>
                                </a:lnTo>
                                <a:lnTo>
                                  <a:pt x="2204643" y="133959"/>
                                </a:lnTo>
                                <a:lnTo>
                                  <a:pt x="2083460" y="113868"/>
                                </a:lnTo>
                                <a:lnTo>
                                  <a:pt x="1966531" y="95999"/>
                                </a:lnTo>
                                <a:lnTo>
                                  <a:pt x="1628508" y="51346"/>
                                </a:lnTo>
                                <a:lnTo>
                                  <a:pt x="1418031" y="31254"/>
                                </a:lnTo>
                                <a:lnTo>
                                  <a:pt x="1220304" y="15621"/>
                                </a:lnTo>
                                <a:lnTo>
                                  <a:pt x="1031100" y="4457"/>
                                </a:lnTo>
                                <a:lnTo>
                                  <a:pt x="852512" y="0"/>
                                </a:lnTo>
                                <a:close/>
                              </a:path>
                            </a:pathLst>
                          </a:custGeom>
                          <a:solidFill>
                            <a:srgbClr val="C5E7FB">
                              <a:alpha val="39999"/>
                            </a:srgbClr>
                          </a:solidFill>
                        </wps:spPr>
                        <wps:bodyPr wrap="square" lIns="0" tIns="0" rIns="0" bIns="0" rtlCol="0">
                          <a:prstTxWarp prst="textNoShape">
                            <a:avLst/>
                          </a:prstTxWarp>
                          <a:noAutofit/>
                        </wps:bodyPr>
                      </wps:wsp>
                      <wps:wsp>
                        <wps:cNvPr id="192" name="Graphic 192"/>
                        <wps:cNvSpPr/>
                        <wps:spPr>
                          <a:xfrm>
                            <a:off x="2600705" y="1480566"/>
                            <a:ext cx="5468620" cy="774700"/>
                          </a:xfrm>
                          <a:custGeom>
                            <a:avLst/>
                            <a:gdLst/>
                            <a:ahLst/>
                            <a:cxnLst/>
                            <a:rect l="l" t="t" r="r" b="b"/>
                            <a:pathLst>
                              <a:path w="5468620" h="774700">
                                <a:moveTo>
                                  <a:pt x="0" y="78117"/>
                                </a:moveTo>
                                <a:lnTo>
                                  <a:pt x="76542" y="62496"/>
                                </a:lnTo>
                                <a:lnTo>
                                  <a:pt x="174345" y="46863"/>
                                </a:lnTo>
                                <a:lnTo>
                                  <a:pt x="238125" y="37947"/>
                                </a:lnTo>
                                <a:lnTo>
                                  <a:pt x="312534" y="29019"/>
                                </a:lnTo>
                                <a:lnTo>
                                  <a:pt x="395452" y="22326"/>
                                </a:lnTo>
                                <a:lnTo>
                                  <a:pt x="491134" y="15621"/>
                                </a:lnTo>
                                <a:lnTo>
                                  <a:pt x="595312" y="8928"/>
                                </a:lnTo>
                                <a:lnTo>
                                  <a:pt x="712254" y="4470"/>
                                </a:lnTo>
                                <a:lnTo>
                                  <a:pt x="839812" y="2235"/>
                                </a:lnTo>
                                <a:lnTo>
                                  <a:pt x="978014" y="0"/>
                                </a:lnTo>
                                <a:lnTo>
                                  <a:pt x="1126832" y="2235"/>
                                </a:lnTo>
                                <a:lnTo>
                                  <a:pt x="1286306" y="6692"/>
                                </a:lnTo>
                                <a:lnTo>
                                  <a:pt x="1458506" y="15621"/>
                                </a:lnTo>
                                <a:lnTo>
                                  <a:pt x="1641360" y="26784"/>
                                </a:lnTo>
                                <a:lnTo>
                                  <a:pt x="1834845" y="44640"/>
                                </a:lnTo>
                                <a:lnTo>
                                  <a:pt x="2041067" y="64731"/>
                                </a:lnTo>
                                <a:lnTo>
                                  <a:pt x="2260053" y="89268"/>
                                </a:lnTo>
                                <a:lnTo>
                                  <a:pt x="2489682" y="118287"/>
                                </a:lnTo>
                                <a:lnTo>
                                  <a:pt x="2732062" y="154000"/>
                                </a:lnTo>
                                <a:lnTo>
                                  <a:pt x="2985071" y="194170"/>
                                </a:lnTo>
                                <a:lnTo>
                                  <a:pt x="3250831" y="241033"/>
                                </a:lnTo>
                                <a:lnTo>
                                  <a:pt x="3529355" y="296837"/>
                                </a:lnTo>
                                <a:lnTo>
                                  <a:pt x="3820629" y="357098"/>
                                </a:lnTo>
                                <a:lnTo>
                                  <a:pt x="4124655" y="424053"/>
                                </a:lnTo>
                                <a:lnTo>
                                  <a:pt x="4441444" y="499935"/>
                                </a:lnTo>
                                <a:lnTo>
                                  <a:pt x="4770996" y="582510"/>
                                </a:lnTo>
                                <a:lnTo>
                                  <a:pt x="5113312" y="674014"/>
                                </a:lnTo>
                                <a:lnTo>
                                  <a:pt x="5468366" y="774446"/>
                                </a:lnTo>
                              </a:path>
                            </a:pathLst>
                          </a:custGeom>
                          <a:ln w="3175">
                            <a:solidFill>
                              <a:srgbClr val="FFFFFF"/>
                            </a:solidFill>
                            <a:prstDash val="solid"/>
                          </a:ln>
                        </wps:spPr>
                        <wps:bodyPr wrap="square" lIns="0" tIns="0" rIns="0" bIns="0" rtlCol="0">
                          <a:prstTxWarp prst="textNoShape">
                            <a:avLst/>
                          </a:prstTxWarp>
                          <a:noAutofit/>
                        </wps:bodyPr>
                      </wps:wsp>
                      <wps:wsp>
                        <wps:cNvPr id="193" name="Graphic 193"/>
                        <wps:cNvSpPr/>
                        <wps:spPr>
                          <a:xfrm>
                            <a:off x="5382005" y="1466850"/>
                            <a:ext cx="3307079" cy="652780"/>
                          </a:xfrm>
                          <a:custGeom>
                            <a:avLst/>
                            <a:gdLst/>
                            <a:ahLst/>
                            <a:cxnLst/>
                            <a:rect l="l" t="t" r="r" b="b"/>
                            <a:pathLst>
                              <a:path w="3307079" h="652780">
                                <a:moveTo>
                                  <a:pt x="0" y="652526"/>
                                </a:moveTo>
                                <a:lnTo>
                                  <a:pt x="95643" y="625703"/>
                                </a:lnTo>
                                <a:lnTo>
                                  <a:pt x="357060" y="556437"/>
                                </a:lnTo>
                                <a:lnTo>
                                  <a:pt x="537718" y="509511"/>
                                </a:lnTo>
                                <a:lnTo>
                                  <a:pt x="746010" y="458114"/>
                                </a:lnTo>
                                <a:lnTo>
                                  <a:pt x="977671" y="402234"/>
                                </a:lnTo>
                                <a:lnTo>
                                  <a:pt x="1226337" y="341896"/>
                                </a:lnTo>
                                <a:lnTo>
                                  <a:pt x="1489887" y="283806"/>
                                </a:lnTo>
                                <a:lnTo>
                                  <a:pt x="1759813" y="225704"/>
                                </a:lnTo>
                                <a:lnTo>
                                  <a:pt x="2036102" y="172072"/>
                                </a:lnTo>
                                <a:lnTo>
                                  <a:pt x="2310282" y="120675"/>
                                </a:lnTo>
                                <a:lnTo>
                                  <a:pt x="2446299" y="98323"/>
                                </a:lnTo>
                                <a:lnTo>
                                  <a:pt x="2578074" y="75971"/>
                                </a:lnTo>
                                <a:lnTo>
                                  <a:pt x="2709849" y="58102"/>
                                </a:lnTo>
                                <a:lnTo>
                                  <a:pt x="2837370" y="40220"/>
                                </a:lnTo>
                                <a:lnTo>
                                  <a:pt x="2962770" y="26822"/>
                                </a:lnTo>
                                <a:lnTo>
                                  <a:pt x="3081794" y="15633"/>
                                </a:lnTo>
                                <a:lnTo>
                                  <a:pt x="3196564" y="6705"/>
                                </a:lnTo>
                                <a:lnTo>
                                  <a:pt x="3307079" y="0"/>
                                </a:lnTo>
                              </a:path>
                            </a:pathLst>
                          </a:custGeom>
                          <a:ln w="3175">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8pt;margin-top:18pt;width:684.75pt;height:194.4pt;mso-position-horizontal-relative:page;mso-position-vertical-relative:page;z-index:-16693760" id="docshapegroup167" coordorigin="360,360" coordsize="13695,3888">
                <v:shape style="position:absolute;left:360;top:360;width:13695;height:3888" type="#_x0000_t75" id="docshape168" stroked="false">
                  <v:imagedata r:id="rId11" o:title=""/>
                </v:shape>
                <v:shape style="position:absolute;left:9523;top:2872;width:4532;height:1126" id="docshape169" coordorigin="9523,2873" coordsize="4532,1126" path="m14055,2873l14045,2873,13854,2904,13660,2940,13258,3017,12836,3108,12394,3214,11988,3316,10850,3573,10501,3643,9838,3766,9523,3819,9949,3878,10150,3903,10538,3945,10900,3973,11074,3984,11245,3991,11566,3998,11720,3998,12018,3991,12159,3984,12427,3963,12558,3949,12806,3914,13040,3871,13261,3822,13472,3766,13673,3703,13864,3632,14048,3558,14055,3555,14055,2873xe" filled="true" fillcolor="#c5e7fb" stroked="false">
                  <v:path arrowok="t"/>
                  <v:fill opacity="19018f" type="solid"/>
                </v:shape>
                <v:shape style="position:absolute;left:4125;top:2671;width:8732;height:1340" id="docshape170" coordorigin="4126,2671" coordsize="8732,1340" path="m5468,2671l5204,2671,4956,2678,4725,2689,4511,2706,4310,2727,4126,2756,4651,2822,5217,2917,5823,3040,6144,3111,7065,3336,8157,3578,8414,3628,8659,3677,8900,3722,9362,3800,9583,3835,10005,3891,10403,3940,10594,3958,10956,3986,11130,3997,11464,4011,11776,4011,12070,4004,12211,3997,12348,3986,12737,3944,12857,3926,12469,3877,12057,3817,11163,3663,10165,3455,8615,3086,8193,2995,7792,2917,7597,2882,7407,2851,7222,2822,6690,2752,6359,2720,6047,2696,5749,2678,5468,2671xe" filled="true" fillcolor="#c5e7fb" stroked="false">
                  <v:path arrowok="t"/>
                  <v:fill opacity="26214f" type="solid"/>
                </v:shape>
                <v:shape style="position:absolute;left:4455;top:2691;width:8612;height:1220" id="docshape171" coordorigin="4456,2692" coordsize="8612,1220" path="m4456,2815l4576,2790,4730,2765,4831,2751,4948,2737,5078,2727,5229,2716,5393,2706,5577,2699,5778,2695,5996,2692,6230,2695,6481,2702,6752,2716,7040,2734,7345,2762,7670,2794,8015,2832,8376,2878,8758,2934,9156,2997,9575,3071,10014,3159,10472,3254,10951,3359,11450,3479,11969,3609,12508,3753,13067,3911e" filled="false" stroked="true" strokeweight=".25pt" strokecolor="#ffffff">
                  <v:path arrowok="t"/>
                  <v:stroke dashstyle="solid"/>
                </v:shape>
                <v:shape style="position:absolute;left:8835;top:2670;width:5208;height:1028" id="docshape172" coordorigin="8836,2670" coordsize="5208,1028" path="m8836,3698l8986,3655,9398,3546,9682,3472,10010,3391,10375,3303,10767,3208,11182,3117,11607,3025,12042,2941,12474,2860,12688,2825,12896,2790,13103,2762,13304,2733,13501,2712,13689,2695,13870,2681,14044,2670e" filled="false" stroked="true" strokeweight=".25pt" strokecolor="#ffffff">
                  <v:path arrowok="t"/>
                  <v:stroke dashstyle="solid"/>
                </v:shape>
                <w10:wrap type="none"/>
              </v:group>
            </w:pict>
          </mc:Fallback>
        </mc:AlternateContent>
      </w:r>
      <w:r>
        <w:rPr/>
        <mc:AlternateContent>
          <mc:Choice Requires="wps">
            <w:drawing>
              <wp:anchor distT="0" distB="0" distL="0" distR="0" allowOverlap="1" layoutInCell="1" locked="0" behindDoc="1" simplePos="0" relativeHeight="486623232">
                <wp:simplePos x="0" y="0"/>
                <wp:positionH relativeFrom="page">
                  <wp:posOffset>211836</wp:posOffset>
                </wp:positionH>
                <wp:positionV relativeFrom="paragraph">
                  <wp:posOffset>1450847</wp:posOffset>
                </wp:positionV>
                <wp:extent cx="8723630" cy="1330960"/>
                <wp:effectExtent l="0" t="0" r="0" b="0"/>
                <wp:wrapNone/>
                <wp:docPr id="194" name="Graphic 194"/>
                <wp:cNvGraphicFramePr>
                  <a:graphicFrameLocks/>
                </wp:cNvGraphicFramePr>
                <a:graphic>
                  <a:graphicData uri="http://schemas.microsoft.com/office/word/2010/wordprocessingShape">
                    <wps:wsp>
                      <wps:cNvPr id="194" name="Graphic 194"/>
                      <wps:cNvSpPr/>
                      <wps:spPr>
                        <a:xfrm>
                          <a:off x="0" y="0"/>
                          <a:ext cx="8723630" cy="1330960"/>
                        </a:xfrm>
                        <a:custGeom>
                          <a:avLst/>
                          <a:gdLst/>
                          <a:ahLst/>
                          <a:cxnLst/>
                          <a:rect l="l" t="t" r="r" b="b"/>
                          <a:pathLst>
                            <a:path w="8723630" h="1330960">
                              <a:moveTo>
                                <a:pt x="8723122" y="569353"/>
                              </a:moveTo>
                              <a:lnTo>
                                <a:pt x="8637981" y="605091"/>
                              </a:lnTo>
                              <a:lnTo>
                                <a:pt x="8557082" y="636333"/>
                              </a:lnTo>
                              <a:lnTo>
                                <a:pt x="8471954" y="665353"/>
                              </a:lnTo>
                              <a:lnTo>
                                <a:pt x="8295272" y="718947"/>
                              </a:lnTo>
                              <a:lnTo>
                                <a:pt x="8201609" y="743508"/>
                              </a:lnTo>
                              <a:lnTo>
                                <a:pt x="8005775" y="783691"/>
                              </a:lnTo>
                              <a:lnTo>
                                <a:pt x="7901470" y="801560"/>
                              </a:lnTo>
                              <a:lnTo>
                                <a:pt x="7680096" y="828357"/>
                              </a:lnTo>
                              <a:lnTo>
                                <a:pt x="7441692" y="846213"/>
                              </a:lnTo>
                              <a:lnTo>
                                <a:pt x="7313968" y="850671"/>
                              </a:lnTo>
                              <a:lnTo>
                                <a:pt x="7181990" y="850671"/>
                              </a:lnTo>
                              <a:lnTo>
                                <a:pt x="7043623" y="848448"/>
                              </a:lnTo>
                              <a:lnTo>
                                <a:pt x="6898881" y="843978"/>
                              </a:lnTo>
                              <a:lnTo>
                                <a:pt x="6749885" y="837285"/>
                              </a:lnTo>
                              <a:lnTo>
                                <a:pt x="6594488" y="826109"/>
                              </a:lnTo>
                              <a:lnTo>
                                <a:pt x="6260287" y="792619"/>
                              </a:lnTo>
                              <a:lnTo>
                                <a:pt x="5900559" y="745731"/>
                              </a:lnTo>
                              <a:lnTo>
                                <a:pt x="5708993" y="716711"/>
                              </a:lnTo>
                              <a:lnTo>
                                <a:pt x="5508891" y="683221"/>
                              </a:lnTo>
                              <a:lnTo>
                                <a:pt x="5302402" y="645261"/>
                              </a:lnTo>
                              <a:lnTo>
                                <a:pt x="4861776" y="558177"/>
                              </a:lnTo>
                              <a:lnTo>
                                <a:pt x="4387100" y="453250"/>
                              </a:lnTo>
                              <a:lnTo>
                                <a:pt x="4135920" y="395198"/>
                              </a:lnTo>
                              <a:lnTo>
                                <a:pt x="3614407" y="267931"/>
                              </a:lnTo>
                              <a:lnTo>
                                <a:pt x="3122688" y="165227"/>
                              </a:lnTo>
                              <a:lnTo>
                                <a:pt x="2892806" y="125044"/>
                              </a:lnTo>
                              <a:lnTo>
                                <a:pt x="2673553" y="91541"/>
                              </a:lnTo>
                              <a:lnTo>
                                <a:pt x="2462822" y="62522"/>
                              </a:lnTo>
                              <a:lnTo>
                                <a:pt x="2262721" y="40195"/>
                              </a:lnTo>
                              <a:lnTo>
                                <a:pt x="2073287" y="22326"/>
                              </a:lnTo>
                              <a:lnTo>
                                <a:pt x="1719935" y="2235"/>
                              </a:lnTo>
                              <a:lnTo>
                                <a:pt x="1556029" y="0"/>
                              </a:lnTo>
                              <a:lnTo>
                                <a:pt x="1402753" y="0"/>
                              </a:lnTo>
                              <a:lnTo>
                                <a:pt x="1258023" y="4470"/>
                              </a:lnTo>
                              <a:lnTo>
                                <a:pt x="1121791" y="11163"/>
                              </a:lnTo>
                              <a:lnTo>
                                <a:pt x="874864" y="33489"/>
                              </a:lnTo>
                              <a:lnTo>
                                <a:pt x="762050" y="49123"/>
                              </a:lnTo>
                              <a:lnTo>
                                <a:pt x="659866" y="64757"/>
                              </a:lnTo>
                              <a:lnTo>
                                <a:pt x="564083" y="82613"/>
                              </a:lnTo>
                              <a:lnTo>
                                <a:pt x="478929" y="102717"/>
                              </a:lnTo>
                              <a:lnTo>
                                <a:pt x="398056" y="120573"/>
                              </a:lnTo>
                              <a:lnTo>
                                <a:pt x="327812" y="140665"/>
                              </a:lnTo>
                              <a:lnTo>
                                <a:pt x="206476" y="178625"/>
                              </a:lnTo>
                              <a:lnTo>
                                <a:pt x="157518" y="196481"/>
                              </a:lnTo>
                              <a:lnTo>
                                <a:pt x="51079" y="241147"/>
                              </a:lnTo>
                              <a:lnTo>
                                <a:pt x="0" y="267931"/>
                              </a:lnTo>
                              <a:lnTo>
                                <a:pt x="0" y="1330706"/>
                              </a:lnTo>
                              <a:lnTo>
                                <a:pt x="8718867" y="1330706"/>
                              </a:lnTo>
                              <a:lnTo>
                                <a:pt x="8723122" y="1324013"/>
                              </a:lnTo>
                              <a:lnTo>
                                <a:pt x="8723122" y="850671"/>
                              </a:lnTo>
                              <a:lnTo>
                                <a:pt x="8723122" y="569353"/>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style="position:absolute;margin-left:16.68pt;margin-top:114.239983pt;width:686.9pt;height:104.8pt;mso-position-horizontal-relative:page;mso-position-vertical-relative:paragraph;z-index:-16693248" id="docshape173" coordorigin="334,2285" coordsize="13738,2096" path="m14071,3181l13937,3238,13809,3287,13675,3333,13397,3417,13250,3456,12941,3519,12777,3547,12428,3589,12053,3617,11852,3624,11644,3624,11426,3621,11198,3614,10963,3603,10719,3586,10192,3533,9626,3459,9324,3413,9009,3361,8684,3301,7990,3164,7242,2999,6847,2907,6026,2707,5251,2545,4889,2482,4544,2429,4212,2383,3897,2348,3599,2320,3042,2288,2784,2285,2543,2285,2315,2292,2100,2302,1711,2338,1534,2362,1373,2387,1222,2415,1088,2447,960,2475,850,2506,659,2566,582,2594,414,2665,334,2707,334,4380,14064,4380,14071,4370,14071,3624,14071,3181xe" filled="true" fillcolor="#ffffff" stroked="false">
                <v:path arrowok="t"/>
                <v:fill type="solid"/>
                <w10:wrap type="none"/>
              </v:shape>
            </w:pict>
          </mc:Fallback>
        </mc:AlternateContent>
      </w:r>
      <w:r>
        <w:rPr/>
        <mc:AlternateContent>
          <mc:Choice Requires="wps">
            <w:drawing>
              <wp:anchor distT="0" distB="0" distL="0" distR="0" allowOverlap="1" layoutInCell="1" locked="0" behindDoc="1" simplePos="0" relativeHeight="486623744">
                <wp:simplePos x="0" y="0"/>
                <wp:positionH relativeFrom="page">
                  <wp:posOffset>76200</wp:posOffset>
                </wp:positionH>
                <wp:positionV relativeFrom="page">
                  <wp:posOffset>5867400</wp:posOffset>
                </wp:positionV>
                <wp:extent cx="1066800" cy="838200"/>
                <wp:effectExtent l="0" t="0" r="0" b="0"/>
                <wp:wrapNone/>
                <wp:docPr id="195" name="Group 195"/>
                <wp:cNvGraphicFramePr>
                  <a:graphicFrameLocks/>
                </wp:cNvGraphicFramePr>
                <a:graphic>
                  <a:graphicData uri="http://schemas.microsoft.com/office/word/2010/wordprocessingGroup">
                    <wpg:wgp>
                      <wpg:cNvPr id="195" name="Group 195"/>
                      <wpg:cNvGrpSpPr/>
                      <wpg:grpSpPr>
                        <a:xfrm>
                          <a:off x="0" y="0"/>
                          <a:ext cx="1066800" cy="838200"/>
                          <a:chExt cx="1066800" cy="838200"/>
                        </a:xfrm>
                      </wpg:grpSpPr>
                      <pic:pic>
                        <pic:nvPicPr>
                          <pic:cNvPr id="196" name="Image 196"/>
                          <pic:cNvPicPr/>
                        </pic:nvPicPr>
                        <pic:blipFill>
                          <a:blip r:embed="rId14" cstate="print"/>
                          <a:stretch>
                            <a:fillRect/>
                          </a:stretch>
                        </pic:blipFill>
                        <pic:spPr>
                          <a:xfrm>
                            <a:off x="158496" y="36576"/>
                            <a:ext cx="685799" cy="725423"/>
                          </a:xfrm>
                          <a:prstGeom prst="rect">
                            <a:avLst/>
                          </a:prstGeom>
                        </pic:spPr>
                      </pic:pic>
                      <wps:wsp>
                        <wps:cNvPr id="197" name="Graphic 197"/>
                        <wps:cNvSpPr/>
                        <wps:spPr>
                          <a:xfrm>
                            <a:off x="0" y="0"/>
                            <a:ext cx="1066800" cy="838200"/>
                          </a:xfrm>
                          <a:custGeom>
                            <a:avLst/>
                            <a:gdLst/>
                            <a:ahLst/>
                            <a:cxnLst/>
                            <a:rect l="l" t="t" r="r" b="b"/>
                            <a:pathLst>
                              <a:path w="1066800" h="838200">
                                <a:moveTo>
                                  <a:pt x="1066800" y="0"/>
                                </a:moveTo>
                                <a:lnTo>
                                  <a:pt x="0" y="0"/>
                                </a:lnTo>
                                <a:lnTo>
                                  <a:pt x="0" y="838200"/>
                                </a:lnTo>
                                <a:lnTo>
                                  <a:pt x="1066800" y="838200"/>
                                </a:lnTo>
                                <a:lnTo>
                                  <a:pt x="1066800"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6pt;margin-top:462pt;width:84pt;height:66pt;mso-position-horizontal-relative:page;mso-position-vertical-relative:page;z-index:-16692736" id="docshapegroup174" coordorigin="120,9240" coordsize="1680,1320">
                <v:shape style="position:absolute;left:369;top:9297;width:1080;height:1143" type="#_x0000_t75" id="docshape175" stroked="false">
                  <v:imagedata r:id="rId14" o:title=""/>
                </v:shape>
                <v:rect style="position:absolute;left:120;top:9240;width:1680;height:1320" id="docshape176" filled="true" fillcolor="#ffffff" stroked="false">
                  <v:fill type="solid"/>
                </v:rect>
                <w10:wrap type="none"/>
              </v:group>
            </w:pict>
          </mc:Fallback>
        </mc:AlternateContent>
      </w:r>
      <w:r>
        <w:rPr/>
        <w:drawing>
          <wp:anchor distT="0" distB="0" distL="0" distR="0" allowOverlap="1" layoutInCell="1" locked="0" behindDoc="1" simplePos="0" relativeHeight="486624256">
            <wp:simplePos x="0" y="0"/>
            <wp:positionH relativeFrom="page">
              <wp:posOffset>1552946</wp:posOffset>
            </wp:positionH>
            <wp:positionV relativeFrom="page">
              <wp:posOffset>6477000</wp:posOffset>
            </wp:positionV>
            <wp:extent cx="6019058" cy="228599"/>
            <wp:effectExtent l="0" t="0" r="0" b="0"/>
            <wp:wrapNone/>
            <wp:docPr id="198" name="Image 198"/>
            <wp:cNvGraphicFramePr>
              <a:graphicFrameLocks/>
            </wp:cNvGraphicFramePr>
            <a:graphic>
              <a:graphicData uri="http://schemas.openxmlformats.org/drawingml/2006/picture">
                <pic:pic>
                  <pic:nvPicPr>
                    <pic:cNvPr id="198" name="Image 198"/>
                    <pic:cNvPicPr/>
                  </pic:nvPicPr>
                  <pic:blipFill>
                    <a:blip r:embed="rId16" cstate="print"/>
                    <a:stretch>
                      <a:fillRect/>
                    </a:stretch>
                  </pic:blipFill>
                  <pic:spPr>
                    <a:xfrm>
                      <a:off x="0" y="0"/>
                      <a:ext cx="6019058" cy="228599"/>
                    </a:xfrm>
                    <a:prstGeom prst="rect">
                      <a:avLst/>
                    </a:prstGeom>
                  </pic:spPr>
                </pic:pic>
              </a:graphicData>
            </a:graphic>
          </wp:anchor>
        </w:drawing>
      </w:r>
      <w:bookmarkStart w:name="Top 4 UN Procurers – 61%" w:id="10"/>
      <w:bookmarkEnd w:id="10"/>
      <w:r>
        <w:rPr/>
      </w:r>
      <w:r>
        <w:rPr>
          <w:color w:val="FFFFFF"/>
        </w:rPr>
        <w:t>Top</w:t>
      </w:r>
      <w:r>
        <w:rPr>
          <w:color w:val="FFFFFF"/>
          <w:spacing w:val="-48"/>
        </w:rPr>
        <w:t> </w:t>
      </w:r>
      <w:r>
        <w:rPr>
          <w:color w:val="FFFFFF"/>
        </w:rPr>
        <w:t>4</w:t>
      </w:r>
      <w:r>
        <w:rPr>
          <w:color w:val="FFFFFF"/>
          <w:spacing w:val="-31"/>
        </w:rPr>
        <w:t> </w:t>
      </w:r>
      <w:r>
        <w:rPr>
          <w:color w:val="FFFFFF"/>
        </w:rPr>
        <w:t>UN</w:t>
      </w:r>
      <w:r>
        <w:rPr>
          <w:color w:val="FFFFFF"/>
          <w:spacing w:val="-23"/>
        </w:rPr>
        <w:t> </w:t>
      </w:r>
      <w:r>
        <w:rPr>
          <w:color w:val="FFFFFF"/>
        </w:rPr>
        <w:t>Procurers</w:t>
      </w:r>
      <w:r>
        <w:rPr>
          <w:color w:val="FFFFFF"/>
          <w:spacing w:val="-19"/>
        </w:rPr>
        <w:t> </w:t>
      </w:r>
      <w:r>
        <w:rPr>
          <w:color w:val="FFFFFF"/>
        </w:rPr>
        <w:t>–</w:t>
      </w:r>
      <w:r>
        <w:rPr>
          <w:color w:val="FFFFFF"/>
          <w:spacing w:val="-32"/>
        </w:rPr>
        <w:t> </w:t>
      </w:r>
      <w:r>
        <w:rPr>
          <w:color w:val="FFFFFF"/>
          <w:spacing w:val="-5"/>
        </w:rPr>
        <w:t>61%</w:t>
      </w:r>
    </w:p>
    <w:p>
      <w:pPr>
        <w:spacing w:line="240" w:lineRule="auto" w:before="0"/>
        <w:rPr>
          <w:sz w:val="20"/>
        </w:rPr>
      </w:pPr>
    </w:p>
    <w:p>
      <w:pPr>
        <w:spacing w:line="240" w:lineRule="auto" w:before="82" w:after="1"/>
        <w:rPr>
          <w:sz w:val="20"/>
        </w:rPr>
      </w:pPr>
    </w:p>
    <w:tbl>
      <w:tblPr>
        <w:tblW w:w="0" w:type="auto"/>
        <w:jc w:val="left"/>
        <w:tblInd w:w="1239"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top w:w="0" w:type="dxa"/>
          <w:left w:w="0" w:type="dxa"/>
          <w:bottom w:w="0" w:type="dxa"/>
          <w:right w:w="0" w:type="dxa"/>
        </w:tblCellMar>
        <w:tblLook w:val="01E0"/>
      </w:tblPr>
      <w:tblGrid>
        <w:gridCol w:w="2985"/>
        <w:gridCol w:w="2985"/>
        <w:gridCol w:w="2985"/>
        <w:gridCol w:w="2985"/>
      </w:tblGrid>
      <w:tr>
        <w:trPr>
          <w:trHeight w:val="1103" w:hRule="atLeast"/>
        </w:trPr>
        <w:tc>
          <w:tcPr>
            <w:tcW w:w="2985" w:type="dxa"/>
            <w:tcBorders>
              <w:bottom w:val="single" w:sz="24" w:space="0" w:color="FFFFFF"/>
            </w:tcBorders>
            <w:shd w:val="clear" w:color="auto" w:fill="4584D2"/>
          </w:tcPr>
          <w:p>
            <w:pPr>
              <w:pStyle w:val="TableParagraph"/>
              <w:spacing w:line="235" w:lineRule="auto" w:before="33"/>
              <w:ind w:left="583" w:right="550" w:hanging="1"/>
              <w:jc w:val="center"/>
              <w:rPr>
                <w:b/>
                <w:sz w:val="28"/>
              </w:rPr>
            </w:pPr>
            <w:r>
              <w:rPr>
                <w:b/>
                <w:color w:val="FFFFFF"/>
                <w:spacing w:val="-2"/>
                <w:sz w:val="28"/>
              </w:rPr>
              <w:t>International Children’s</w:t>
            </w:r>
            <w:r>
              <w:rPr>
                <w:b/>
                <w:color w:val="FFFFFF"/>
                <w:spacing w:val="-14"/>
                <w:sz w:val="28"/>
              </w:rPr>
              <w:t> </w:t>
            </w:r>
            <w:r>
              <w:rPr>
                <w:b/>
                <w:color w:val="FFFFFF"/>
                <w:spacing w:val="-2"/>
                <w:sz w:val="28"/>
              </w:rPr>
              <w:t>Fund UNICEF</w:t>
            </w:r>
          </w:p>
        </w:tc>
        <w:tc>
          <w:tcPr>
            <w:tcW w:w="2985" w:type="dxa"/>
            <w:tcBorders>
              <w:bottom w:val="single" w:sz="24" w:space="0" w:color="FFFFFF"/>
            </w:tcBorders>
            <w:shd w:val="clear" w:color="auto" w:fill="4584D2"/>
          </w:tcPr>
          <w:p>
            <w:pPr>
              <w:pStyle w:val="TableParagraph"/>
              <w:spacing w:line="235" w:lineRule="auto" w:before="34"/>
              <w:ind w:left="785" w:right="751" w:hanging="4"/>
              <w:jc w:val="center"/>
              <w:rPr>
                <w:b/>
                <w:sz w:val="28"/>
              </w:rPr>
            </w:pPr>
            <w:r>
              <w:rPr>
                <w:b/>
                <w:color w:val="FFFFFF"/>
                <w:sz w:val="28"/>
              </w:rPr>
              <w:t>World</w:t>
            </w:r>
            <w:r>
              <w:rPr>
                <w:b/>
                <w:color w:val="FFFFFF"/>
                <w:spacing w:val="-16"/>
                <w:sz w:val="28"/>
              </w:rPr>
              <w:t> </w:t>
            </w:r>
            <w:r>
              <w:rPr>
                <w:b/>
                <w:color w:val="FFFFFF"/>
                <w:sz w:val="28"/>
              </w:rPr>
              <w:t>Food </w:t>
            </w:r>
            <w:r>
              <w:rPr>
                <w:b/>
                <w:color w:val="FFFFFF"/>
                <w:spacing w:val="-2"/>
                <w:sz w:val="28"/>
              </w:rPr>
              <w:t>Programme</w:t>
            </w:r>
          </w:p>
          <w:p>
            <w:pPr>
              <w:pStyle w:val="TableParagraph"/>
              <w:spacing w:line="342" w:lineRule="exact" w:before="38"/>
              <w:ind w:left="468" w:right="438"/>
              <w:jc w:val="center"/>
              <w:rPr>
                <w:b/>
                <w:sz w:val="28"/>
              </w:rPr>
            </w:pPr>
            <w:r>
              <w:rPr>
                <w:b/>
                <w:color w:val="FFFFFF"/>
                <w:spacing w:val="-5"/>
                <w:sz w:val="28"/>
              </w:rPr>
              <w:t>WFP</w:t>
            </w:r>
          </w:p>
        </w:tc>
        <w:tc>
          <w:tcPr>
            <w:tcW w:w="2985" w:type="dxa"/>
            <w:tcBorders>
              <w:bottom w:val="single" w:sz="24" w:space="0" w:color="FFFFFF"/>
            </w:tcBorders>
            <w:shd w:val="clear" w:color="auto" w:fill="4584D2"/>
          </w:tcPr>
          <w:p>
            <w:pPr>
              <w:pStyle w:val="TableParagraph"/>
              <w:spacing w:line="235" w:lineRule="auto" w:before="34"/>
              <w:ind w:left="216" w:right="182" w:hanging="1"/>
              <w:jc w:val="center"/>
              <w:rPr>
                <w:b/>
                <w:sz w:val="28"/>
              </w:rPr>
            </w:pPr>
            <w:r>
              <w:rPr>
                <w:b/>
                <w:color w:val="FFFFFF"/>
                <w:sz w:val="28"/>
              </w:rPr>
              <w:t>Secretariat - UN </w:t>
            </w:r>
            <w:r>
              <w:rPr>
                <w:b/>
                <w:color w:val="FFFFFF"/>
                <w:spacing w:val="-2"/>
                <w:sz w:val="28"/>
              </w:rPr>
              <w:t>Procurement</w:t>
            </w:r>
            <w:r>
              <w:rPr>
                <w:b/>
                <w:color w:val="FFFFFF"/>
                <w:spacing w:val="-14"/>
                <w:sz w:val="28"/>
              </w:rPr>
              <w:t> </w:t>
            </w:r>
            <w:r>
              <w:rPr>
                <w:b/>
                <w:color w:val="FFFFFF"/>
                <w:spacing w:val="-2"/>
                <w:sz w:val="28"/>
              </w:rPr>
              <w:t>Division </w:t>
            </w:r>
            <w:r>
              <w:rPr>
                <w:b/>
                <w:color w:val="FFFFFF"/>
                <w:spacing w:val="-4"/>
                <w:sz w:val="28"/>
              </w:rPr>
              <w:t>UN/PD</w:t>
            </w:r>
          </w:p>
        </w:tc>
        <w:tc>
          <w:tcPr>
            <w:tcW w:w="2985" w:type="dxa"/>
            <w:tcBorders>
              <w:bottom w:val="single" w:sz="24" w:space="0" w:color="FFFFFF"/>
            </w:tcBorders>
            <w:shd w:val="clear" w:color="auto" w:fill="4584D2"/>
          </w:tcPr>
          <w:p>
            <w:pPr>
              <w:pStyle w:val="TableParagraph"/>
              <w:spacing w:line="235" w:lineRule="auto" w:before="35"/>
              <w:ind w:left="468" w:right="434"/>
              <w:jc w:val="center"/>
              <w:rPr>
                <w:b/>
                <w:sz w:val="28"/>
              </w:rPr>
            </w:pPr>
            <w:r>
              <w:rPr>
                <w:b/>
                <w:color w:val="FFFFFF"/>
                <w:spacing w:val="-2"/>
                <w:sz w:val="28"/>
              </w:rPr>
              <w:t>UN</w:t>
            </w:r>
            <w:r>
              <w:rPr>
                <w:b/>
                <w:color w:val="FFFFFF"/>
                <w:spacing w:val="-14"/>
                <w:sz w:val="28"/>
              </w:rPr>
              <w:t> </w:t>
            </w:r>
            <w:r>
              <w:rPr>
                <w:b/>
                <w:color w:val="FFFFFF"/>
                <w:spacing w:val="-2"/>
                <w:sz w:val="28"/>
              </w:rPr>
              <w:t>Development Programme </w:t>
            </w:r>
            <w:r>
              <w:rPr>
                <w:b/>
                <w:color w:val="FFFFFF"/>
                <w:spacing w:val="-4"/>
                <w:sz w:val="28"/>
              </w:rPr>
              <w:t>UNDP</w:t>
            </w:r>
          </w:p>
        </w:tc>
      </w:tr>
      <w:tr>
        <w:trPr>
          <w:trHeight w:val="493" w:hRule="atLeast"/>
        </w:trPr>
        <w:tc>
          <w:tcPr>
            <w:tcW w:w="2985" w:type="dxa"/>
            <w:tcBorders>
              <w:top w:val="single" w:sz="24" w:space="0" w:color="FFFFFF"/>
            </w:tcBorders>
            <w:shd w:val="clear" w:color="auto" w:fill="CFD9EE"/>
          </w:tcPr>
          <w:p>
            <w:pPr>
              <w:pStyle w:val="TableParagraph"/>
              <w:spacing w:line="332" w:lineRule="exact" w:before="0"/>
              <w:ind w:left="118"/>
              <w:rPr>
                <w:sz w:val="28"/>
              </w:rPr>
            </w:pPr>
            <w:r>
              <w:rPr>
                <w:sz w:val="28"/>
              </w:rPr>
              <w:t>$3.83</w:t>
            </w:r>
            <w:r>
              <w:rPr>
                <w:spacing w:val="-15"/>
                <w:sz w:val="28"/>
              </w:rPr>
              <w:t> </w:t>
            </w:r>
            <w:r>
              <w:rPr>
                <w:spacing w:val="-2"/>
                <w:sz w:val="28"/>
              </w:rPr>
              <w:t>Billion</w:t>
            </w:r>
          </w:p>
        </w:tc>
        <w:tc>
          <w:tcPr>
            <w:tcW w:w="2985" w:type="dxa"/>
            <w:tcBorders>
              <w:top w:val="single" w:sz="24" w:space="0" w:color="FFFFFF"/>
            </w:tcBorders>
            <w:shd w:val="clear" w:color="auto" w:fill="CFD9EE"/>
          </w:tcPr>
          <w:p>
            <w:pPr>
              <w:pStyle w:val="TableParagraph"/>
              <w:spacing w:line="332" w:lineRule="exact" w:before="0"/>
              <w:ind w:left="119"/>
              <w:rPr>
                <w:sz w:val="28"/>
              </w:rPr>
            </w:pPr>
            <w:r>
              <w:rPr>
                <w:spacing w:val="-4"/>
                <w:sz w:val="28"/>
              </w:rPr>
              <w:t>$3.64</w:t>
            </w:r>
            <w:r>
              <w:rPr>
                <w:spacing w:val="-7"/>
                <w:sz w:val="28"/>
              </w:rPr>
              <w:t> </w:t>
            </w:r>
            <w:r>
              <w:rPr>
                <w:spacing w:val="-2"/>
                <w:sz w:val="28"/>
              </w:rPr>
              <w:t>Billion</w:t>
            </w:r>
          </w:p>
        </w:tc>
        <w:tc>
          <w:tcPr>
            <w:tcW w:w="2985" w:type="dxa"/>
            <w:tcBorders>
              <w:top w:val="single" w:sz="24" w:space="0" w:color="FFFFFF"/>
            </w:tcBorders>
            <w:shd w:val="clear" w:color="auto" w:fill="CFD9EE"/>
          </w:tcPr>
          <w:p>
            <w:pPr>
              <w:pStyle w:val="TableParagraph"/>
              <w:spacing w:line="332" w:lineRule="exact" w:before="0"/>
              <w:ind w:left="119"/>
              <w:rPr>
                <w:sz w:val="28"/>
              </w:rPr>
            </w:pPr>
            <w:r>
              <w:rPr>
                <w:spacing w:val="-4"/>
                <w:sz w:val="28"/>
              </w:rPr>
              <w:t>$2.51</w:t>
            </w:r>
            <w:r>
              <w:rPr>
                <w:spacing w:val="-8"/>
                <w:sz w:val="28"/>
              </w:rPr>
              <w:t> </w:t>
            </w:r>
            <w:r>
              <w:rPr>
                <w:spacing w:val="-2"/>
                <w:sz w:val="28"/>
              </w:rPr>
              <w:t>Billion</w:t>
            </w:r>
          </w:p>
        </w:tc>
        <w:tc>
          <w:tcPr>
            <w:tcW w:w="2985" w:type="dxa"/>
            <w:tcBorders>
              <w:top w:val="single" w:sz="24" w:space="0" w:color="FFFFFF"/>
            </w:tcBorders>
            <w:shd w:val="clear" w:color="auto" w:fill="CFD9EE"/>
          </w:tcPr>
          <w:p>
            <w:pPr>
              <w:pStyle w:val="TableParagraph"/>
              <w:spacing w:line="332" w:lineRule="exact" w:before="0"/>
              <w:ind w:left="119"/>
              <w:rPr>
                <w:sz w:val="28"/>
              </w:rPr>
            </w:pPr>
            <w:r>
              <w:rPr>
                <w:spacing w:val="-4"/>
                <w:sz w:val="28"/>
              </w:rPr>
              <w:t>$2.08</w:t>
            </w:r>
            <w:r>
              <w:rPr>
                <w:spacing w:val="-7"/>
                <w:sz w:val="28"/>
              </w:rPr>
              <w:t> </w:t>
            </w:r>
            <w:r>
              <w:rPr>
                <w:spacing w:val="-2"/>
                <w:sz w:val="28"/>
              </w:rPr>
              <w:t>Billion</w:t>
            </w:r>
          </w:p>
        </w:tc>
      </w:tr>
      <w:tr>
        <w:trPr>
          <w:trHeight w:val="5640" w:hRule="atLeast"/>
        </w:trPr>
        <w:tc>
          <w:tcPr>
            <w:tcW w:w="2985" w:type="dxa"/>
            <w:shd w:val="clear" w:color="auto" w:fill="E9ECF7"/>
          </w:tcPr>
          <w:p>
            <w:pPr>
              <w:pStyle w:val="TableParagraph"/>
              <w:numPr>
                <w:ilvl w:val="0"/>
                <w:numId w:val="2"/>
              </w:numPr>
              <w:tabs>
                <w:tab w:pos="570" w:val="left" w:leader="none"/>
              </w:tabs>
              <w:spacing w:line="339" w:lineRule="exact" w:before="30" w:after="0"/>
              <w:ind w:left="570" w:right="0" w:hanging="452"/>
              <w:jc w:val="left"/>
              <w:rPr>
                <w:sz w:val="28"/>
              </w:rPr>
            </w:pPr>
            <w:r>
              <w:rPr>
                <w:spacing w:val="-2"/>
                <w:sz w:val="28"/>
              </w:rPr>
              <w:t>Vaccines</w:t>
            </w:r>
          </w:p>
          <w:p>
            <w:pPr>
              <w:pStyle w:val="TableParagraph"/>
              <w:numPr>
                <w:ilvl w:val="0"/>
                <w:numId w:val="2"/>
              </w:numPr>
              <w:tabs>
                <w:tab w:pos="570" w:val="left" w:leader="none"/>
              </w:tabs>
              <w:spacing w:line="336" w:lineRule="exact" w:before="0" w:after="0"/>
              <w:ind w:left="570" w:right="0" w:hanging="452"/>
              <w:jc w:val="left"/>
              <w:rPr>
                <w:sz w:val="28"/>
              </w:rPr>
            </w:pPr>
            <w:r>
              <w:rPr>
                <w:spacing w:val="-2"/>
                <w:sz w:val="28"/>
              </w:rPr>
              <w:t>Pharmaceuticals</w:t>
            </w:r>
          </w:p>
          <w:p>
            <w:pPr>
              <w:pStyle w:val="TableParagraph"/>
              <w:numPr>
                <w:ilvl w:val="0"/>
                <w:numId w:val="2"/>
              </w:numPr>
              <w:tabs>
                <w:tab w:pos="570" w:val="left" w:leader="none"/>
              </w:tabs>
              <w:spacing w:line="336" w:lineRule="exact" w:before="0" w:after="0"/>
              <w:ind w:left="570" w:right="0" w:hanging="452"/>
              <w:jc w:val="left"/>
              <w:rPr>
                <w:sz w:val="28"/>
              </w:rPr>
            </w:pPr>
            <w:r>
              <w:rPr>
                <w:spacing w:val="-2"/>
                <w:sz w:val="28"/>
              </w:rPr>
              <w:t>Nutrition</w:t>
            </w:r>
          </w:p>
          <w:p>
            <w:pPr>
              <w:pStyle w:val="TableParagraph"/>
              <w:numPr>
                <w:ilvl w:val="0"/>
                <w:numId w:val="2"/>
              </w:numPr>
              <w:tabs>
                <w:tab w:pos="570" w:val="left" w:leader="none"/>
              </w:tabs>
              <w:spacing w:line="235" w:lineRule="auto" w:before="2" w:after="0"/>
              <w:ind w:left="570" w:right="196" w:hanging="452"/>
              <w:jc w:val="left"/>
              <w:rPr>
                <w:sz w:val="28"/>
              </w:rPr>
            </w:pPr>
            <w:r>
              <w:rPr>
                <w:spacing w:val="-2"/>
                <w:sz w:val="28"/>
              </w:rPr>
              <w:t>Medical</w:t>
            </w:r>
            <w:r>
              <w:rPr>
                <w:spacing w:val="-14"/>
                <w:sz w:val="28"/>
              </w:rPr>
              <w:t> </w:t>
            </w:r>
            <w:r>
              <w:rPr>
                <w:spacing w:val="-2"/>
                <w:sz w:val="28"/>
              </w:rPr>
              <w:t>Supplies</w:t>
            </w:r>
            <w:r>
              <w:rPr>
                <w:spacing w:val="-15"/>
                <w:sz w:val="28"/>
              </w:rPr>
              <w:t> </w:t>
            </w:r>
            <w:r>
              <w:rPr>
                <w:spacing w:val="-2"/>
                <w:sz w:val="28"/>
              </w:rPr>
              <w:t>&amp; Equipment</w:t>
            </w:r>
          </w:p>
          <w:p>
            <w:pPr>
              <w:pStyle w:val="TableParagraph"/>
              <w:numPr>
                <w:ilvl w:val="0"/>
                <w:numId w:val="2"/>
              </w:numPr>
              <w:tabs>
                <w:tab w:pos="570" w:val="left" w:leader="none"/>
              </w:tabs>
              <w:spacing w:line="235" w:lineRule="auto" w:before="2" w:after="0"/>
              <w:ind w:left="570" w:right="875" w:hanging="452"/>
              <w:jc w:val="left"/>
              <w:rPr>
                <w:sz w:val="28"/>
              </w:rPr>
            </w:pPr>
            <w:r>
              <w:rPr>
                <w:spacing w:val="-2"/>
                <w:sz w:val="28"/>
              </w:rPr>
              <w:t>International Freight</w:t>
            </w:r>
          </w:p>
          <w:p>
            <w:pPr>
              <w:pStyle w:val="TableParagraph"/>
              <w:numPr>
                <w:ilvl w:val="0"/>
                <w:numId w:val="2"/>
              </w:numPr>
              <w:tabs>
                <w:tab w:pos="570" w:val="left" w:leader="none"/>
              </w:tabs>
              <w:spacing w:line="336" w:lineRule="exact" w:before="0" w:after="0"/>
              <w:ind w:left="570" w:right="0" w:hanging="452"/>
              <w:jc w:val="left"/>
              <w:rPr>
                <w:sz w:val="28"/>
              </w:rPr>
            </w:pPr>
            <w:r>
              <w:rPr>
                <w:spacing w:val="-2"/>
                <w:sz w:val="28"/>
              </w:rPr>
              <w:t>Water</w:t>
            </w:r>
            <w:r>
              <w:rPr>
                <w:spacing w:val="-7"/>
                <w:sz w:val="28"/>
              </w:rPr>
              <w:t> </w:t>
            </w:r>
            <w:r>
              <w:rPr>
                <w:spacing w:val="-2"/>
                <w:sz w:val="28"/>
              </w:rPr>
              <w:t>&amp;</w:t>
            </w:r>
            <w:r>
              <w:rPr>
                <w:spacing w:val="-21"/>
                <w:sz w:val="28"/>
              </w:rPr>
              <w:t> </w:t>
            </w:r>
            <w:r>
              <w:rPr>
                <w:spacing w:val="-2"/>
                <w:sz w:val="28"/>
              </w:rPr>
              <w:t>Sanitation</w:t>
            </w:r>
          </w:p>
          <w:p>
            <w:pPr>
              <w:pStyle w:val="TableParagraph"/>
              <w:numPr>
                <w:ilvl w:val="0"/>
                <w:numId w:val="2"/>
              </w:numPr>
              <w:tabs>
                <w:tab w:pos="570" w:val="left" w:leader="none"/>
              </w:tabs>
              <w:spacing w:line="235" w:lineRule="auto" w:before="3" w:after="0"/>
              <w:ind w:left="570" w:right="1022" w:hanging="452"/>
              <w:jc w:val="left"/>
              <w:rPr>
                <w:sz w:val="28"/>
              </w:rPr>
            </w:pPr>
            <w:r>
              <w:rPr>
                <w:sz w:val="28"/>
              </w:rPr>
              <w:t>Bed Nets &amp; </w:t>
            </w:r>
            <w:r>
              <w:rPr>
                <w:spacing w:val="-2"/>
                <w:sz w:val="28"/>
              </w:rPr>
              <w:t>Insecticides</w:t>
            </w:r>
          </w:p>
          <w:p>
            <w:pPr>
              <w:pStyle w:val="TableParagraph"/>
              <w:numPr>
                <w:ilvl w:val="0"/>
                <w:numId w:val="2"/>
              </w:numPr>
              <w:tabs>
                <w:tab w:pos="570" w:val="left" w:leader="none"/>
              </w:tabs>
              <w:spacing w:line="336" w:lineRule="exact" w:before="0" w:after="0"/>
              <w:ind w:left="570" w:right="0" w:hanging="452"/>
              <w:jc w:val="left"/>
              <w:rPr>
                <w:sz w:val="28"/>
              </w:rPr>
            </w:pPr>
            <w:r>
              <w:rPr>
                <w:spacing w:val="-2"/>
                <w:sz w:val="28"/>
              </w:rPr>
              <w:t>Construction</w:t>
            </w:r>
          </w:p>
          <w:p>
            <w:pPr>
              <w:pStyle w:val="TableParagraph"/>
              <w:numPr>
                <w:ilvl w:val="0"/>
                <w:numId w:val="2"/>
              </w:numPr>
              <w:tabs>
                <w:tab w:pos="570" w:val="left" w:leader="none"/>
              </w:tabs>
              <w:spacing w:line="339" w:lineRule="exact" w:before="0" w:after="0"/>
              <w:ind w:left="570" w:right="0" w:hanging="452"/>
              <w:jc w:val="left"/>
              <w:rPr>
                <w:sz w:val="28"/>
              </w:rPr>
            </w:pPr>
            <w:r>
              <w:rPr>
                <w:spacing w:val="-2"/>
                <w:sz w:val="28"/>
              </w:rPr>
              <w:t>Education</w:t>
            </w:r>
          </w:p>
        </w:tc>
        <w:tc>
          <w:tcPr>
            <w:tcW w:w="2985" w:type="dxa"/>
            <w:shd w:val="clear" w:color="auto" w:fill="E9ECF7"/>
          </w:tcPr>
          <w:p>
            <w:pPr>
              <w:pStyle w:val="TableParagraph"/>
              <w:spacing w:before="32"/>
              <w:ind w:left="119"/>
              <w:rPr>
                <w:sz w:val="28"/>
              </w:rPr>
            </w:pPr>
            <w:r>
              <w:rPr>
                <w:spacing w:val="-2"/>
                <w:sz w:val="28"/>
              </w:rPr>
              <w:t>Food</w:t>
            </w:r>
            <w:r>
              <w:rPr>
                <w:spacing w:val="-10"/>
                <w:sz w:val="28"/>
              </w:rPr>
              <w:t> </w:t>
            </w:r>
            <w:r>
              <w:rPr>
                <w:spacing w:val="-2"/>
                <w:sz w:val="28"/>
              </w:rPr>
              <w:t>Commodities</w:t>
            </w:r>
          </w:p>
          <w:p>
            <w:pPr>
              <w:pStyle w:val="TableParagraph"/>
              <w:numPr>
                <w:ilvl w:val="0"/>
                <w:numId w:val="3"/>
              </w:numPr>
              <w:tabs>
                <w:tab w:pos="569" w:val="left" w:leader="none"/>
              </w:tabs>
              <w:spacing w:line="240" w:lineRule="auto" w:before="35" w:after="0"/>
              <w:ind w:left="569" w:right="0" w:hanging="450"/>
              <w:jc w:val="left"/>
              <w:rPr>
                <w:sz w:val="28"/>
              </w:rPr>
            </w:pPr>
            <w:r>
              <w:rPr>
                <w:spacing w:val="-2"/>
                <w:sz w:val="28"/>
              </w:rPr>
              <w:t>Wheat</w:t>
            </w:r>
          </w:p>
          <w:p>
            <w:pPr>
              <w:pStyle w:val="TableParagraph"/>
              <w:numPr>
                <w:ilvl w:val="0"/>
                <w:numId w:val="3"/>
              </w:numPr>
              <w:tabs>
                <w:tab w:pos="569" w:val="left" w:leader="none"/>
              </w:tabs>
              <w:spacing w:line="240" w:lineRule="auto" w:before="34" w:after="0"/>
              <w:ind w:left="569" w:right="0" w:hanging="450"/>
              <w:jc w:val="left"/>
              <w:rPr>
                <w:sz w:val="28"/>
              </w:rPr>
            </w:pPr>
            <w:r>
              <w:rPr>
                <w:spacing w:val="-4"/>
                <w:sz w:val="28"/>
              </w:rPr>
              <w:t>Rice</w:t>
            </w:r>
          </w:p>
          <w:p>
            <w:pPr>
              <w:pStyle w:val="TableParagraph"/>
              <w:numPr>
                <w:ilvl w:val="0"/>
                <w:numId w:val="3"/>
              </w:numPr>
              <w:tabs>
                <w:tab w:pos="569" w:val="left" w:leader="none"/>
              </w:tabs>
              <w:spacing w:line="264" w:lineRule="auto" w:before="34" w:after="0"/>
              <w:ind w:left="119" w:right="1692" w:firstLine="0"/>
              <w:jc w:val="left"/>
              <w:rPr>
                <w:sz w:val="28"/>
              </w:rPr>
            </w:pPr>
            <w:r>
              <w:rPr>
                <w:spacing w:val="-4"/>
                <w:sz w:val="28"/>
              </w:rPr>
              <w:t>Maize </w:t>
            </w:r>
            <w:r>
              <w:rPr>
                <w:spacing w:val="-2"/>
                <w:sz w:val="28"/>
              </w:rPr>
              <w:t>Logistics</w:t>
            </w:r>
          </w:p>
          <w:p>
            <w:pPr>
              <w:pStyle w:val="TableParagraph"/>
              <w:numPr>
                <w:ilvl w:val="0"/>
                <w:numId w:val="3"/>
              </w:numPr>
              <w:tabs>
                <w:tab w:pos="570" w:val="left" w:leader="none"/>
              </w:tabs>
              <w:spacing w:line="300" w:lineRule="exact" w:before="0" w:after="0"/>
              <w:ind w:left="570" w:right="0" w:hanging="451"/>
              <w:jc w:val="left"/>
              <w:rPr>
                <w:sz w:val="28"/>
              </w:rPr>
            </w:pPr>
            <w:r>
              <w:rPr>
                <w:spacing w:val="-4"/>
                <w:sz w:val="28"/>
              </w:rPr>
              <w:t>Land</w:t>
            </w:r>
          </w:p>
          <w:p>
            <w:pPr>
              <w:pStyle w:val="TableParagraph"/>
              <w:numPr>
                <w:ilvl w:val="0"/>
                <w:numId w:val="3"/>
              </w:numPr>
              <w:tabs>
                <w:tab w:pos="570" w:val="left" w:leader="none"/>
              </w:tabs>
              <w:spacing w:line="336" w:lineRule="exact" w:before="0" w:after="0"/>
              <w:ind w:left="570" w:right="0" w:hanging="451"/>
              <w:jc w:val="left"/>
              <w:rPr>
                <w:sz w:val="28"/>
              </w:rPr>
            </w:pPr>
            <w:r>
              <w:rPr>
                <w:spacing w:val="-2"/>
                <w:sz w:val="28"/>
              </w:rPr>
              <w:t>Ocean</w:t>
            </w:r>
          </w:p>
          <w:p>
            <w:pPr>
              <w:pStyle w:val="TableParagraph"/>
              <w:numPr>
                <w:ilvl w:val="0"/>
                <w:numId w:val="3"/>
              </w:numPr>
              <w:tabs>
                <w:tab w:pos="215" w:val="left" w:leader="none"/>
              </w:tabs>
              <w:spacing w:line="235" w:lineRule="auto" w:before="2" w:after="0"/>
              <w:ind w:left="119" w:right="1354" w:firstLine="0"/>
              <w:jc w:val="left"/>
              <w:rPr>
                <w:sz w:val="28"/>
              </w:rPr>
            </w:pPr>
            <w:r>
              <w:rPr>
                <w:sz w:val="28"/>
              </w:rPr>
              <w:t>Air</w:t>
            </w:r>
            <w:r>
              <w:rPr>
                <w:spacing w:val="-16"/>
                <w:sz w:val="28"/>
              </w:rPr>
              <w:t> </w:t>
            </w:r>
            <w:r>
              <w:rPr>
                <w:sz w:val="28"/>
              </w:rPr>
              <w:t>Goods</w:t>
            </w:r>
            <w:r>
              <w:rPr>
                <w:spacing w:val="-15"/>
                <w:sz w:val="28"/>
              </w:rPr>
              <w:t> </w:t>
            </w:r>
            <w:r>
              <w:rPr>
                <w:sz w:val="28"/>
              </w:rPr>
              <w:t>&amp; </w:t>
            </w:r>
            <w:r>
              <w:rPr>
                <w:spacing w:val="-4"/>
                <w:sz w:val="28"/>
              </w:rPr>
              <w:t>Svcs</w:t>
            </w:r>
          </w:p>
          <w:p>
            <w:pPr>
              <w:pStyle w:val="TableParagraph"/>
              <w:numPr>
                <w:ilvl w:val="0"/>
                <w:numId w:val="3"/>
              </w:numPr>
              <w:tabs>
                <w:tab w:pos="570" w:val="left" w:leader="none"/>
              </w:tabs>
              <w:spacing w:line="336" w:lineRule="exact" w:before="0" w:after="0"/>
              <w:ind w:left="570" w:right="0" w:hanging="451"/>
              <w:jc w:val="left"/>
              <w:rPr>
                <w:sz w:val="28"/>
              </w:rPr>
            </w:pPr>
            <w:r>
              <w:rPr>
                <w:spacing w:val="-4"/>
                <w:sz w:val="28"/>
              </w:rPr>
              <w:t>Fuel</w:t>
            </w:r>
          </w:p>
          <w:p>
            <w:pPr>
              <w:pStyle w:val="TableParagraph"/>
              <w:numPr>
                <w:ilvl w:val="0"/>
                <w:numId w:val="3"/>
              </w:numPr>
              <w:tabs>
                <w:tab w:pos="570" w:val="left" w:leader="none"/>
              </w:tabs>
              <w:spacing w:line="235" w:lineRule="auto" w:before="3" w:after="0"/>
              <w:ind w:left="570" w:right="302" w:hanging="452"/>
              <w:jc w:val="left"/>
              <w:rPr>
                <w:sz w:val="28"/>
              </w:rPr>
            </w:pPr>
            <w:r>
              <w:rPr>
                <w:spacing w:val="-2"/>
                <w:sz w:val="28"/>
              </w:rPr>
              <w:t>Office/Admin Equipment</w:t>
            </w:r>
            <w:r>
              <w:rPr>
                <w:spacing w:val="-14"/>
                <w:sz w:val="28"/>
              </w:rPr>
              <w:t> </w:t>
            </w:r>
            <w:r>
              <w:rPr>
                <w:spacing w:val="-2"/>
                <w:sz w:val="28"/>
              </w:rPr>
              <w:t>&amp;</w:t>
            </w:r>
            <w:r>
              <w:rPr>
                <w:spacing w:val="-23"/>
                <w:sz w:val="28"/>
              </w:rPr>
              <w:t> </w:t>
            </w:r>
            <w:r>
              <w:rPr>
                <w:spacing w:val="-2"/>
                <w:sz w:val="28"/>
              </w:rPr>
              <w:t>Svcs</w:t>
            </w:r>
          </w:p>
          <w:p>
            <w:pPr>
              <w:pStyle w:val="TableParagraph"/>
              <w:numPr>
                <w:ilvl w:val="0"/>
                <w:numId w:val="3"/>
              </w:numPr>
              <w:tabs>
                <w:tab w:pos="570" w:val="left" w:leader="none"/>
              </w:tabs>
              <w:spacing w:line="235" w:lineRule="auto" w:before="2" w:after="0"/>
              <w:ind w:left="570" w:right="445" w:hanging="452"/>
              <w:jc w:val="left"/>
              <w:rPr>
                <w:sz w:val="28"/>
              </w:rPr>
            </w:pPr>
            <w:r>
              <w:rPr>
                <w:spacing w:val="-2"/>
                <w:sz w:val="28"/>
              </w:rPr>
              <w:t>ICT</w:t>
            </w:r>
            <w:r>
              <w:rPr>
                <w:spacing w:val="-14"/>
                <w:sz w:val="28"/>
              </w:rPr>
              <w:t> </w:t>
            </w:r>
            <w:r>
              <w:rPr>
                <w:spacing w:val="-2"/>
                <w:sz w:val="28"/>
              </w:rPr>
              <w:t>Equipment</w:t>
            </w:r>
            <w:r>
              <w:rPr>
                <w:spacing w:val="-18"/>
                <w:sz w:val="28"/>
              </w:rPr>
              <w:t> </w:t>
            </w:r>
            <w:r>
              <w:rPr>
                <w:spacing w:val="-2"/>
                <w:sz w:val="28"/>
              </w:rPr>
              <w:t>&amp; </w:t>
            </w:r>
            <w:r>
              <w:rPr>
                <w:spacing w:val="-4"/>
                <w:sz w:val="28"/>
              </w:rPr>
              <w:t>Svcs</w:t>
            </w:r>
          </w:p>
        </w:tc>
        <w:tc>
          <w:tcPr>
            <w:tcW w:w="2985" w:type="dxa"/>
            <w:shd w:val="clear" w:color="auto" w:fill="E9ECF7"/>
          </w:tcPr>
          <w:p>
            <w:pPr>
              <w:pStyle w:val="TableParagraph"/>
              <w:numPr>
                <w:ilvl w:val="0"/>
                <w:numId w:val="4"/>
              </w:numPr>
              <w:tabs>
                <w:tab w:pos="569" w:val="left" w:leader="none"/>
              </w:tabs>
              <w:spacing w:line="235" w:lineRule="auto" w:before="39" w:after="0"/>
              <w:ind w:left="569" w:right="234" w:hanging="450"/>
              <w:jc w:val="left"/>
              <w:rPr>
                <w:sz w:val="28"/>
              </w:rPr>
            </w:pPr>
            <w:r>
              <w:rPr>
                <w:sz w:val="28"/>
              </w:rPr>
              <w:t>Air</w:t>
            </w:r>
            <w:r>
              <w:rPr>
                <w:spacing w:val="-16"/>
                <w:sz w:val="28"/>
              </w:rPr>
              <w:t> </w:t>
            </w:r>
            <w:r>
              <w:rPr>
                <w:sz w:val="28"/>
              </w:rPr>
              <w:t>Transportation </w:t>
            </w:r>
            <w:r>
              <w:rPr>
                <w:spacing w:val="-2"/>
                <w:sz w:val="28"/>
              </w:rPr>
              <w:t>Services</w:t>
            </w:r>
          </w:p>
          <w:p>
            <w:pPr>
              <w:pStyle w:val="TableParagraph"/>
              <w:numPr>
                <w:ilvl w:val="0"/>
                <w:numId w:val="4"/>
              </w:numPr>
              <w:tabs>
                <w:tab w:pos="569" w:val="left" w:leader="none"/>
              </w:tabs>
              <w:spacing w:line="240" w:lineRule="auto" w:before="38" w:after="0"/>
              <w:ind w:left="569" w:right="0" w:hanging="450"/>
              <w:jc w:val="left"/>
              <w:rPr>
                <w:sz w:val="28"/>
              </w:rPr>
            </w:pPr>
            <w:r>
              <w:rPr>
                <w:sz w:val="28"/>
              </w:rPr>
              <w:t>Fuels</w:t>
            </w:r>
            <w:r>
              <w:rPr>
                <w:spacing w:val="-8"/>
                <w:sz w:val="28"/>
              </w:rPr>
              <w:t> </w:t>
            </w:r>
            <w:r>
              <w:rPr>
                <w:sz w:val="28"/>
              </w:rPr>
              <w:t>and</w:t>
            </w:r>
            <w:r>
              <w:rPr>
                <w:spacing w:val="-5"/>
                <w:sz w:val="28"/>
              </w:rPr>
              <w:t> </w:t>
            </w:r>
            <w:r>
              <w:rPr>
                <w:spacing w:val="-2"/>
                <w:sz w:val="28"/>
              </w:rPr>
              <w:t>lubricants</w:t>
            </w:r>
          </w:p>
          <w:p>
            <w:pPr>
              <w:pStyle w:val="TableParagraph"/>
              <w:numPr>
                <w:ilvl w:val="0"/>
                <w:numId w:val="4"/>
              </w:numPr>
              <w:tabs>
                <w:tab w:pos="569" w:val="left" w:leader="none"/>
              </w:tabs>
              <w:spacing w:line="235" w:lineRule="auto" w:before="39" w:after="0"/>
              <w:ind w:left="569" w:right="428" w:hanging="450"/>
              <w:jc w:val="left"/>
              <w:rPr>
                <w:sz w:val="28"/>
              </w:rPr>
            </w:pPr>
            <w:r>
              <w:rPr>
                <w:spacing w:val="-4"/>
                <w:sz w:val="28"/>
              </w:rPr>
              <w:t>Food </w:t>
            </w:r>
            <w:r>
              <w:rPr>
                <w:spacing w:val="-2"/>
                <w:sz w:val="28"/>
              </w:rPr>
              <w:t>Rations/Catering </w:t>
            </w:r>
            <w:r>
              <w:rPr>
                <w:spacing w:val="-4"/>
                <w:sz w:val="28"/>
              </w:rPr>
              <w:t>Svcs</w:t>
            </w:r>
          </w:p>
          <w:p>
            <w:pPr>
              <w:pStyle w:val="TableParagraph"/>
              <w:numPr>
                <w:ilvl w:val="0"/>
                <w:numId w:val="4"/>
              </w:numPr>
              <w:tabs>
                <w:tab w:pos="569" w:val="left" w:leader="none"/>
              </w:tabs>
              <w:spacing w:line="235" w:lineRule="auto" w:before="43" w:after="0"/>
              <w:ind w:left="569" w:right="734" w:hanging="450"/>
              <w:jc w:val="left"/>
              <w:rPr>
                <w:sz w:val="28"/>
              </w:rPr>
            </w:pPr>
            <w:r>
              <w:rPr>
                <w:sz w:val="28"/>
              </w:rPr>
              <w:t>Engineering</w:t>
            </w:r>
            <w:r>
              <w:rPr>
                <w:spacing w:val="-16"/>
                <w:sz w:val="28"/>
              </w:rPr>
              <w:t> </w:t>
            </w:r>
            <w:r>
              <w:rPr>
                <w:sz w:val="28"/>
              </w:rPr>
              <w:t>&amp; </w:t>
            </w:r>
            <w:r>
              <w:rPr>
                <w:spacing w:val="-2"/>
                <w:sz w:val="28"/>
              </w:rPr>
              <w:t>Construction</w:t>
            </w:r>
          </w:p>
          <w:p>
            <w:pPr>
              <w:pStyle w:val="TableParagraph"/>
              <w:numPr>
                <w:ilvl w:val="0"/>
                <w:numId w:val="4"/>
              </w:numPr>
              <w:tabs>
                <w:tab w:pos="569" w:val="left" w:leader="none"/>
              </w:tabs>
              <w:spacing w:line="240" w:lineRule="auto" w:before="38" w:after="0"/>
              <w:ind w:left="569" w:right="0" w:hanging="450"/>
              <w:jc w:val="left"/>
              <w:rPr>
                <w:sz w:val="28"/>
              </w:rPr>
            </w:pPr>
            <w:r>
              <w:rPr>
                <w:sz w:val="28"/>
              </w:rPr>
              <w:t>Related</w:t>
            </w:r>
            <w:r>
              <w:rPr>
                <w:spacing w:val="-15"/>
                <w:sz w:val="28"/>
              </w:rPr>
              <w:t> </w:t>
            </w:r>
            <w:r>
              <w:rPr>
                <w:spacing w:val="-4"/>
                <w:sz w:val="28"/>
              </w:rPr>
              <w:t>Svcs</w:t>
            </w:r>
          </w:p>
          <w:p>
            <w:pPr>
              <w:pStyle w:val="TableParagraph"/>
              <w:numPr>
                <w:ilvl w:val="0"/>
                <w:numId w:val="4"/>
              </w:numPr>
              <w:tabs>
                <w:tab w:pos="569" w:val="left" w:leader="none"/>
              </w:tabs>
              <w:spacing w:line="235" w:lineRule="auto" w:before="39" w:after="0"/>
              <w:ind w:left="569" w:right="130" w:hanging="450"/>
              <w:jc w:val="left"/>
              <w:rPr>
                <w:sz w:val="28"/>
              </w:rPr>
            </w:pPr>
            <w:r>
              <w:rPr>
                <w:sz w:val="28"/>
              </w:rPr>
              <w:t>Freight</w:t>
            </w:r>
            <w:r>
              <w:rPr>
                <w:spacing w:val="-16"/>
                <w:sz w:val="28"/>
              </w:rPr>
              <w:t> </w:t>
            </w:r>
            <w:r>
              <w:rPr>
                <w:sz w:val="28"/>
              </w:rPr>
              <w:t>Forwarding &amp;</w:t>
            </w:r>
            <w:r>
              <w:rPr>
                <w:spacing w:val="-6"/>
                <w:sz w:val="28"/>
              </w:rPr>
              <w:t> </w:t>
            </w:r>
            <w:r>
              <w:rPr>
                <w:sz w:val="28"/>
              </w:rPr>
              <w:t>Delivery</w:t>
            </w:r>
            <w:r>
              <w:rPr>
                <w:spacing w:val="-7"/>
                <w:sz w:val="28"/>
              </w:rPr>
              <w:t> </w:t>
            </w:r>
            <w:r>
              <w:rPr>
                <w:sz w:val="28"/>
              </w:rPr>
              <w:t>Services</w:t>
            </w:r>
          </w:p>
          <w:p>
            <w:pPr>
              <w:pStyle w:val="TableParagraph"/>
              <w:numPr>
                <w:ilvl w:val="0"/>
                <w:numId w:val="4"/>
              </w:numPr>
              <w:tabs>
                <w:tab w:pos="569" w:val="left" w:leader="none"/>
              </w:tabs>
              <w:spacing w:line="235" w:lineRule="auto" w:before="41" w:after="0"/>
              <w:ind w:left="569" w:right="413" w:hanging="450"/>
              <w:jc w:val="left"/>
              <w:rPr>
                <w:sz w:val="28"/>
              </w:rPr>
            </w:pPr>
            <w:r>
              <w:rPr>
                <w:sz w:val="28"/>
              </w:rPr>
              <w:t>IT and </w:t>
            </w:r>
            <w:r>
              <w:rPr>
                <w:spacing w:val="-2"/>
                <w:sz w:val="28"/>
              </w:rPr>
              <w:t>Communications Equipment</w:t>
            </w:r>
          </w:p>
        </w:tc>
        <w:tc>
          <w:tcPr>
            <w:tcW w:w="2985" w:type="dxa"/>
            <w:shd w:val="clear" w:color="auto" w:fill="E9ECF7"/>
          </w:tcPr>
          <w:p>
            <w:pPr>
              <w:pStyle w:val="TableParagraph"/>
              <w:numPr>
                <w:ilvl w:val="0"/>
                <w:numId w:val="5"/>
              </w:numPr>
              <w:tabs>
                <w:tab w:pos="570" w:val="left" w:leader="none"/>
              </w:tabs>
              <w:spacing w:line="235" w:lineRule="auto" w:before="42" w:after="0"/>
              <w:ind w:left="570" w:right="849" w:hanging="452"/>
              <w:jc w:val="left"/>
              <w:rPr>
                <w:sz w:val="28"/>
              </w:rPr>
            </w:pPr>
            <w:r>
              <w:rPr>
                <w:spacing w:val="-2"/>
                <w:sz w:val="28"/>
              </w:rPr>
              <w:t>Laboratory</w:t>
            </w:r>
            <w:r>
              <w:rPr>
                <w:spacing w:val="-14"/>
                <w:sz w:val="28"/>
              </w:rPr>
              <w:t> </w:t>
            </w:r>
            <w:r>
              <w:rPr>
                <w:spacing w:val="-2"/>
                <w:sz w:val="28"/>
              </w:rPr>
              <w:t>&amp; Medical Equipment</w:t>
            </w:r>
          </w:p>
          <w:p>
            <w:pPr>
              <w:pStyle w:val="TableParagraph"/>
              <w:numPr>
                <w:ilvl w:val="0"/>
                <w:numId w:val="5"/>
              </w:numPr>
              <w:tabs>
                <w:tab w:pos="570" w:val="left" w:leader="none"/>
              </w:tabs>
              <w:spacing w:line="337" w:lineRule="exact" w:before="0" w:after="0"/>
              <w:ind w:left="570" w:right="0" w:hanging="451"/>
              <w:jc w:val="left"/>
              <w:rPr>
                <w:sz w:val="28"/>
              </w:rPr>
            </w:pPr>
            <w:r>
              <w:rPr>
                <w:spacing w:val="-2"/>
                <w:sz w:val="28"/>
              </w:rPr>
              <w:t>Vehicles</w:t>
            </w:r>
          </w:p>
          <w:p>
            <w:pPr>
              <w:pStyle w:val="TableParagraph"/>
              <w:numPr>
                <w:ilvl w:val="0"/>
                <w:numId w:val="5"/>
              </w:numPr>
              <w:tabs>
                <w:tab w:pos="570" w:val="left" w:leader="none"/>
              </w:tabs>
              <w:spacing w:line="235" w:lineRule="auto" w:before="2" w:after="0"/>
              <w:ind w:left="570" w:right="262" w:hanging="452"/>
              <w:jc w:val="left"/>
              <w:rPr>
                <w:sz w:val="28"/>
              </w:rPr>
            </w:pPr>
            <w:r>
              <w:rPr>
                <w:spacing w:val="-2"/>
                <w:sz w:val="28"/>
              </w:rPr>
              <w:t>Voter</w:t>
            </w:r>
            <w:r>
              <w:rPr>
                <w:spacing w:val="-14"/>
                <w:sz w:val="28"/>
              </w:rPr>
              <w:t> </w:t>
            </w:r>
            <w:r>
              <w:rPr>
                <w:spacing w:val="-2"/>
                <w:sz w:val="28"/>
              </w:rPr>
              <w:t>Registration </w:t>
            </w:r>
            <w:r>
              <w:rPr>
                <w:spacing w:val="-4"/>
                <w:sz w:val="28"/>
              </w:rPr>
              <w:t>Kits</w:t>
            </w:r>
          </w:p>
          <w:p>
            <w:pPr>
              <w:pStyle w:val="TableParagraph"/>
              <w:numPr>
                <w:ilvl w:val="0"/>
                <w:numId w:val="5"/>
              </w:numPr>
              <w:tabs>
                <w:tab w:pos="570" w:val="left" w:leader="none"/>
              </w:tabs>
              <w:spacing w:line="235" w:lineRule="auto" w:before="2" w:after="0"/>
              <w:ind w:left="570" w:right="420" w:hanging="452"/>
              <w:jc w:val="left"/>
              <w:rPr>
                <w:sz w:val="28"/>
              </w:rPr>
            </w:pPr>
            <w:r>
              <w:rPr>
                <w:sz w:val="28"/>
              </w:rPr>
              <w:t>IT and </w:t>
            </w:r>
            <w:r>
              <w:rPr>
                <w:spacing w:val="-2"/>
                <w:sz w:val="28"/>
              </w:rPr>
              <w:t>Communications Equipment</w:t>
            </w:r>
          </w:p>
          <w:p>
            <w:pPr>
              <w:pStyle w:val="TableParagraph"/>
              <w:numPr>
                <w:ilvl w:val="0"/>
                <w:numId w:val="5"/>
              </w:numPr>
              <w:tabs>
                <w:tab w:pos="570" w:val="left" w:leader="none"/>
              </w:tabs>
              <w:spacing w:line="337" w:lineRule="exact" w:before="0" w:after="0"/>
              <w:ind w:left="570" w:right="0" w:hanging="451"/>
              <w:jc w:val="left"/>
              <w:rPr>
                <w:sz w:val="28"/>
              </w:rPr>
            </w:pPr>
            <w:r>
              <w:rPr>
                <w:spacing w:val="-4"/>
                <w:sz w:val="28"/>
              </w:rPr>
              <w:t>Consulting</w:t>
            </w:r>
            <w:r>
              <w:rPr>
                <w:spacing w:val="6"/>
                <w:sz w:val="28"/>
              </w:rPr>
              <w:t> </w:t>
            </w:r>
            <w:r>
              <w:rPr>
                <w:spacing w:val="-4"/>
                <w:sz w:val="28"/>
              </w:rPr>
              <w:t>Svcs</w:t>
            </w:r>
          </w:p>
          <w:p>
            <w:pPr>
              <w:pStyle w:val="TableParagraph"/>
              <w:numPr>
                <w:ilvl w:val="0"/>
                <w:numId w:val="5"/>
              </w:numPr>
              <w:tabs>
                <w:tab w:pos="570" w:val="left" w:leader="none"/>
              </w:tabs>
              <w:spacing w:line="235" w:lineRule="auto" w:before="3" w:after="0"/>
              <w:ind w:left="570" w:right="876" w:hanging="452"/>
              <w:jc w:val="left"/>
              <w:rPr>
                <w:sz w:val="28"/>
              </w:rPr>
            </w:pPr>
            <w:r>
              <w:rPr>
                <w:spacing w:val="-2"/>
                <w:sz w:val="28"/>
              </w:rPr>
              <w:t>Construction Services</w:t>
            </w:r>
          </w:p>
          <w:p>
            <w:pPr>
              <w:pStyle w:val="TableParagraph"/>
              <w:numPr>
                <w:ilvl w:val="0"/>
                <w:numId w:val="5"/>
              </w:numPr>
              <w:tabs>
                <w:tab w:pos="571" w:val="left" w:leader="none"/>
              </w:tabs>
              <w:spacing w:line="235" w:lineRule="auto" w:before="2" w:after="0"/>
              <w:ind w:left="571" w:right="650" w:hanging="452"/>
              <w:jc w:val="left"/>
              <w:rPr>
                <w:sz w:val="28"/>
              </w:rPr>
            </w:pPr>
            <w:r>
              <w:rPr>
                <w:spacing w:val="-4"/>
                <w:sz w:val="28"/>
              </w:rPr>
              <w:t>Transportation Svcs</w:t>
            </w:r>
          </w:p>
        </w:tc>
      </w:tr>
    </w:tbl>
    <w:p>
      <w:pPr>
        <w:pStyle w:val="TableParagraph"/>
        <w:spacing w:after="0" w:line="235" w:lineRule="auto"/>
        <w:jc w:val="left"/>
        <w:rPr>
          <w:sz w:val="28"/>
        </w:rPr>
        <w:sectPr>
          <w:footerReference w:type="default" r:id="rId30"/>
          <w:pgSz w:w="14400" w:h="10800" w:orient="landscape"/>
          <w:pgMar w:header="0" w:footer="384" w:top="360" w:bottom="580" w:left="0" w:right="360"/>
        </w:sectPr>
      </w:pPr>
    </w:p>
    <w:p>
      <w:pPr>
        <w:spacing w:before="559"/>
        <w:ind w:left="466" w:right="138" w:firstLine="0"/>
        <w:jc w:val="center"/>
        <w:rPr>
          <w:sz w:val="88"/>
        </w:rPr>
      </w:pPr>
      <w:r>
        <w:rPr>
          <w:sz w:val="88"/>
        </w:rPr>
        <mc:AlternateContent>
          <mc:Choice Requires="wps">
            <w:drawing>
              <wp:anchor distT="0" distB="0" distL="0" distR="0" allowOverlap="1" layoutInCell="1" locked="0" behindDoc="1" simplePos="0" relativeHeight="486624768">
                <wp:simplePos x="0" y="0"/>
                <wp:positionH relativeFrom="page">
                  <wp:posOffset>228600</wp:posOffset>
                </wp:positionH>
                <wp:positionV relativeFrom="page">
                  <wp:posOffset>228600</wp:posOffset>
                </wp:positionV>
                <wp:extent cx="8696325" cy="2468880"/>
                <wp:effectExtent l="0" t="0" r="0" b="0"/>
                <wp:wrapNone/>
                <wp:docPr id="201" name="Group 201"/>
                <wp:cNvGraphicFramePr>
                  <a:graphicFrameLocks/>
                </wp:cNvGraphicFramePr>
                <a:graphic>
                  <a:graphicData uri="http://schemas.microsoft.com/office/word/2010/wordprocessingGroup">
                    <wpg:wgp>
                      <wpg:cNvPr id="201" name="Group 201"/>
                      <wpg:cNvGrpSpPr/>
                      <wpg:grpSpPr>
                        <a:xfrm>
                          <a:off x="0" y="0"/>
                          <a:ext cx="8696325" cy="2468880"/>
                          <a:chExt cx="8696325" cy="2468880"/>
                        </a:xfrm>
                      </wpg:grpSpPr>
                      <pic:pic>
                        <pic:nvPicPr>
                          <pic:cNvPr id="202" name="Image 202"/>
                          <pic:cNvPicPr/>
                        </pic:nvPicPr>
                        <pic:blipFill>
                          <a:blip r:embed="rId11" cstate="print"/>
                          <a:stretch>
                            <a:fillRect/>
                          </a:stretch>
                        </pic:blipFill>
                        <pic:spPr>
                          <a:xfrm>
                            <a:off x="0" y="0"/>
                            <a:ext cx="8695942" cy="2468879"/>
                          </a:xfrm>
                          <a:prstGeom prst="rect">
                            <a:avLst/>
                          </a:prstGeom>
                        </pic:spPr>
                      </pic:pic>
                      <wps:wsp>
                        <wps:cNvPr id="203" name="Graphic 203"/>
                        <wps:cNvSpPr/>
                        <wps:spPr>
                          <a:xfrm>
                            <a:off x="5818632" y="1595627"/>
                            <a:ext cx="2877820" cy="715010"/>
                          </a:xfrm>
                          <a:custGeom>
                            <a:avLst/>
                            <a:gdLst/>
                            <a:ahLst/>
                            <a:cxnLst/>
                            <a:rect l="l" t="t" r="r" b="b"/>
                            <a:pathLst>
                              <a:path w="2877820" h="715010">
                                <a:moveTo>
                                  <a:pt x="2877566" y="0"/>
                                </a:moveTo>
                                <a:lnTo>
                                  <a:pt x="2871190" y="0"/>
                                </a:lnTo>
                                <a:lnTo>
                                  <a:pt x="2749956" y="20091"/>
                                </a:lnTo>
                                <a:lnTo>
                                  <a:pt x="2626601" y="42430"/>
                                </a:lnTo>
                                <a:lnTo>
                                  <a:pt x="2371382" y="91541"/>
                                </a:lnTo>
                                <a:lnTo>
                                  <a:pt x="2103424" y="149606"/>
                                </a:lnTo>
                                <a:lnTo>
                                  <a:pt x="1822678" y="216585"/>
                                </a:lnTo>
                                <a:lnTo>
                                  <a:pt x="1565338" y="281330"/>
                                </a:lnTo>
                                <a:lnTo>
                                  <a:pt x="842225" y="444334"/>
                                </a:lnTo>
                                <a:lnTo>
                                  <a:pt x="621030" y="488988"/>
                                </a:lnTo>
                                <a:lnTo>
                                  <a:pt x="199923" y="567131"/>
                                </a:lnTo>
                                <a:lnTo>
                                  <a:pt x="0" y="600621"/>
                                </a:lnTo>
                                <a:lnTo>
                                  <a:pt x="270116" y="638581"/>
                                </a:lnTo>
                                <a:lnTo>
                                  <a:pt x="397725" y="654215"/>
                                </a:lnTo>
                                <a:lnTo>
                                  <a:pt x="644423" y="681012"/>
                                </a:lnTo>
                                <a:lnTo>
                                  <a:pt x="874115" y="698868"/>
                                </a:lnTo>
                                <a:lnTo>
                                  <a:pt x="984719" y="705573"/>
                                </a:lnTo>
                                <a:lnTo>
                                  <a:pt x="1093190" y="710031"/>
                                </a:lnTo>
                                <a:lnTo>
                                  <a:pt x="1297355" y="714502"/>
                                </a:lnTo>
                                <a:lnTo>
                                  <a:pt x="1395196" y="714502"/>
                                </a:lnTo>
                                <a:lnTo>
                                  <a:pt x="1584477" y="710031"/>
                                </a:lnTo>
                                <a:lnTo>
                                  <a:pt x="1673809" y="705573"/>
                                </a:lnTo>
                                <a:lnTo>
                                  <a:pt x="1843951" y="692175"/>
                                </a:lnTo>
                                <a:lnTo>
                                  <a:pt x="1926882" y="683247"/>
                                </a:lnTo>
                                <a:lnTo>
                                  <a:pt x="2084260" y="660908"/>
                                </a:lnTo>
                                <a:lnTo>
                                  <a:pt x="2233155" y="634111"/>
                                </a:lnTo>
                                <a:lnTo>
                                  <a:pt x="2373515" y="602856"/>
                                </a:lnTo>
                                <a:lnTo>
                                  <a:pt x="2507500" y="567131"/>
                                </a:lnTo>
                                <a:lnTo>
                                  <a:pt x="2635110" y="526948"/>
                                </a:lnTo>
                                <a:lnTo>
                                  <a:pt x="2756344" y="482282"/>
                                </a:lnTo>
                                <a:lnTo>
                                  <a:pt x="2873311" y="435406"/>
                                </a:lnTo>
                                <a:lnTo>
                                  <a:pt x="2877566" y="433171"/>
                                </a:lnTo>
                                <a:lnTo>
                                  <a:pt x="2877566" y="0"/>
                                </a:lnTo>
                                <a:close/>
                              </a:path>
                            </a:pathLst>
                          </a:custGeom>
                          <a:solidFill>
                            <a:srgbClr val="C5E7FB">
                              <a:alpha val="29019"/>
                            </a:srgbClr>
                          </a:solidFill>
                        </wps:spPr>
                        <wps:bodyPr wrap="square" lIns="0" tIns="0" rIns="0" bIns="0" rtlCol="0">
                          <a:prstTxWarp prst="textNoShape">
                            <a:avLst/>
                          </a:prstTxWarp>
                          <a:noAutofit/>
                        </wps:bodyPr>
                      </wps:wsp>
                      <wps:wsp>
                        <wps:cNvPr id="204" name="Graphic 204"/>
                        <wps:cNvSpPr/>
                        <wps:spPr>
                          <a:xfrm>
                            <a:off x="2391155" y="1467611"/>
                            <a:ext cx="5544820" cy="850900"/>
                          </a:xfrm>
                          <a:custGeom>
                            <a:avLst/>
                            <a:gdLst/>
                            <a:ahLst/>
                            <a:cxnLst/>
                            <a:rect l="l" t="t" r="r" b="b"/>
                            <a:pathLst>
                              <a:path w="5544820" h="850900">
                                <a:moveTo>
                                  <a:pt x="852512" y="0"/>
                                </a:moveTo>
                                <a:lnTo>
                                  <a:pt x="684555" y="0"/>
                                </a:lnTo>
                                <a:lnTo>
                                  <a:pt x="527240" y="4457"/>
                                </a:lnTo>
                                <a:lnTo>
                                  <a:pt x="380542" y="11163"/>
                                </a:lnTo>
                                <a:lnTo>
                                  <a:pt x="244487" y="22313"/>
                                </a:lnTo>
                                <a:lnTo>
                                  <a:pt x="116928" y="35725"/>
                                </a:lnTo>
                                <a:lnTo>
                                  <a:pt x="0" y="53581"/>
                                </a:lnTo>
                                <a:lnTo>
                                  <a:pt x="333781" y="95999"/>
                                </a:lnTo>
                                <a:lnTo>
                                  <a:pt x="693064" y="156286"/>
                                </a:lnTo>
                                <a:lnTo>
                                  <a:pt x="1077874" y="234429"/>
                                </a:lnTo>
                                <a:lnTo>
                                  <a:pt x="1281976" y="279082"/>
                                </a:lnTo>
                                <a:lnTo>
                                  <a:pt x="1866620" y="421970"/>
                                </a:lnTo>
                                <a:lnTo>
                                  <a:pt x="2559685" y="576033"/>
                                </a:lnTo>
                                <a:lnTo>
                                  <a:pt x="2723388" y="607275"/>
                                </a:lnTo>
                                <a:lnTo>
                                  <a:pt x="2878582" y="638543"/>
                                </a:lnTo>
                                <a:lnTo>
                                  <a:pt x="3031655" y="667575"/>
                                </a:lnTo>
                                <a:lnTo>
                                  <a:pt x="3325037" y="716686"/>
                                </a:lnTo>
                                <a:lnTo>
                                  <a:pt x="3465360" y="739013"/>
                                </a:lnTo>
                                <a:lnTo>
                                  <a:pt x="3733228" y="774738"/>
                                </a:lnTo>
                                <a:lnTo>
                                  <a:pt x="3986212" y="805992"/>
                                </a:lnTo>
                                <a:lnTo>
                                  <a:pt x="4107408" y="817156"/>
                                </a:lnTo>
                                <a:lnTo>
                                  <a:pt x="4337011" y="835025"/>
                                </a:lnTo>
                                <a:lnTo>
                                  <a:pt x="4447552" y="841717"/>
                                </a:lnTo>
                                <a:lnTo>
                                  <a:pt x="4660163" y="850646"/>
                                </a:lnTo>
                                <a:lnTo>
                                  <a:pt x="4857864" y="850646"/>
                                </a:lnTo>
                                <a:lnTo>
                                  <a:pt x="5044960" y="846175"/>
                                </a:lnTo>
                                <a:lnTo>
                                  <a:pt x="5134254" y="841717"/>
                                </a:lnTo>
                                <a:lnTo>
                                  <a:pt x="5221414" y="835025"/>
                                </a:lnTo>
                                <a:lnTo>
                                  <a:pt x="5468035" y="808228"/>
                                </a:lnTo>
                                <a:lnTo>
                                  <a:pt x="5544566" y="797064"/>
                                </a:lnTo>
                                <a:lnTo>
                                  <a:pt x="5297957" y="765810"/>
                                </a:lnTo>
                                <a:lnTo>
                                  <a:pt x="5036451" y="727849"/>
                                </a:lnTo>
                                <a:lnTo>
                                  <a:pt x="4468812" y="629615"/>
                                </a:lnTo>
                                <a:lnTo>
                                  <a:pt x="3835273" y="497890"/>
                                </a:lnTo>
                                <a:lnTo>
                                  <a:pt x="2850946" y="263448"/>
                                </a:lnTo>
                                <a:lnTo>
                                  <a:pt x="2583065" y="205409"/>
                                </a:lnTo>
                                <a:lnTo>
                                  <a:pt x="2327948" y="156286"/>
                                </a:lnTo>
                                <a:lnTo>
                                  <a:pt x="2204643" y="133959"/>
                                </a:lnTo>
                                <a:lnTo>
                                  <a:pt x="2083460" y="113868"/>
                                </a:lnTo>
                                <a:lnTo>
                                  <a:pt x="1966531" y="95999"/>
                                </a:lnTo>
                                <a:lnTo>
                                  <a:pt x="1628508" y="51346"/>
                                </a:lnTo>
                                <a:lnTo>
                                  <a:pt x="1418031" y="31254"/>
                                </a:lnTo>
                                <a:lnTo>
                                  <a:pt x="1220304" y="15621"/>
                                </a:lnTo>
                                <a:lnTo>
                                  <a:pt x="1031100" y="4457"/>
                                </a:lnTo>
                                <a:lnTo>
                                  <a:pt x="852512" y="0"/>
                                </a:lnTo>
                                <a:close/>
                              </a:path>
                            </a:pathLst>
                          </a:custGeom>
                          <a:solidFill>
                            <a:srgbClr val="C5E7FB">
                              <a:alpha val="39999"/>
                            </a:srgbClr>
                          </a:solidFill>
                        </wps:spPr>
                        <wps:bodyPr wrap="square" lIns="0" tIns="0" rIns="0" bIns="0" rtlCol="0">
                          <a:prstTxWarp prst="textNoShape">
                            <a:avLst/>
                          </a:prstTxWarp>
                          <a:noAutofit/>
                        </wps:bodyPr>
                      </wps:wsp>
                      <wps:wsp>
                        <wps:cNvPr id="205" name="Graphic 205"/>
                        <wps:cNvSpPr/>
                        <wps:spPr>
                          <a:xfrm>
                            <a:off x="2600705" y="1480566"/>
                            <a:ext cx="5468620" cy="774700"/>
                          </a:xfrm>
                          <a:custGeom>
                            <a:avLst/>
                            <a:gdLst/>
                            <a:ahLst/>
                            <a:cxnLst/>
                            <a:rect l="l" t="t" r="r" b="b"/>
                            <a:pathLst>
                              <a:path w="5468620" h="774700">
                                <a:moveTo>
                                  <a:pt x="0" y="78117"/>
                                </a:moveTo>
                                <a:lnTo>
                                  <a:pt x="76542" y="62496"/>
                                </a:lnTo>
                                <a:lnTo>
                                  <a:pt x="174345" y="46863"/>
                                </a:lnTo>
                                <a:lnTo>
                                  <a:pt x="238125" y="37947"/>
                                </a:lnTo>
                                <a:lnTo>
                                  <a:pt x="312534" y="29019"/>
                                </a:lnTo>
                                <a:lnTo>
                                  <a:pt x="395452" y="22326"/>
                                </a:lnTo>
                                <a:lnTo>
                                  <a:pt x="491134" y="15621"/>
                                </a:lnTo>
                                <a:lnTo>
                                  <a:pt x="595312" y="8928"/>
                                </a:lnTo>
                                <a:lnTo>
                                  <a:pt x="712254" y="4470"/>
                                </a:lnTo>
                                <a:lnTo>
                                  <a:pt x="839812" y="2235"/>
                                </a:lnTo>
                                <a:lnTo>
                                  <a:pt x="978014" y="0"/>
                                </a:lnTo>
                                <a:lnTo>
                                  <a:pt x="1126832" y="2235"/>
                                </a:lnTo>
                                <a:lnTo>
                                  <a:pt x="1286306" y="6692"/>
                                </a:lnTo>
                                <a:lnTo>
                                  <a:pt x="1458506" y="15621"/>
                                </a:lnTo>
                                <a:lnTo>
                                  <a:pt x="1641360" y="26784"/>
                                </a:lnTo>
                                <a:lnTo>
                                  <a:pt x="1834845" y="44640"/>
                                </a:lnTo>
                                <a:lnTo>
                                  <a:pt x="2041067" y="64731"/>
                                </a:lnTo>
                                <a:lnTo>
                                  <a:pt x="2260053" y="89268"/>
                                </a:lnTo>
                                <a:lnTo>
                                  <a:pt x="2489682" y="118287"/>
                                </a:lnTo>
                                <a:lnTo>
                                  <a:pt x="2732062" y="154000"/>
                                </a:lnTo>
                                <a:lnTo>
                                  <a:pt x="2985071" y="194170"/>
                                </a:lnTo>
                                <a:lnTo>
                                  <a:pt x="3250831" y="241033"/>
                                </a:lnTo>
                                <a:lnTo>
                                  <a:pt x="3529355" y="296837"/>
                                </a:lnTo>
                                <a:lnTo>
                                  <a:pt x="3820629" y="357098"/>
                                </a:lnTo>
                                <a:lnTo>
                                  <a:pt x="4124655" y="424053"/>
                                </a:lnTo>
                                <a:lnTo>
                                  <a:pt x="4441444" y="499935"/>
                                </a:lnTo>
                                <a:lnTo>
                                  <a:pt x="4770996" y="582510"/>
                                </a:lnTo>
                                <a:lnTo>
                                  <a:pt x="5113312" y="674014"/>
                                </a:lnTo>
                                <a:lnTo>
                                  <a:pt x="5468366" y="774446"/>
                                </a:lnTo>
                              </a:path>
                            </a:pathLst>
                          </a:custGeom>
                          <a:ln w="3175">
                            <a:solidFill>
                              <a:srgbClr val="FFFFFF"/>
                            </a:solidFill>
                            <a:prstDash val="solid"/>
                          </a:ln>
                        </wps:spPr>
                        <wps:bodyPr wrap="square" lIns="0" tIns="0" rIns="0" bIns="0" rtlCol="0">
                          <a:prstTxWarp prst="textNoShape">
                            <a:avLst/>
                          </a:prstTxWarp>
                          <a:noAutofit/>
                        </wps:bodyPr>
                      </wps:wsp>
                      <wps:wsp>
                        <wps:cNvPr id="206" name="Graphic 206"/>
                        <wps:cNvSpPr/>
                        <wps:spPr>
                          <a:xfrm>
                            <a:off x="5382005" y="1466850"/>
                            <a:ext cx="3307079" cy="652780"/>
                          </a:xfrm>
                          <a:custGeom>
                            <a:avLst/>
                            <a:gdLst/>
                            <a:ahLst/>
                            <a:cxnLst/>
                            <a:rect l="l" t="t" r="r" b="b"/>
                            <a:pathLst>
                              <a:path w="3307079" h="652780">
                                <a:moveTo>
                                  <a:pt x="0" y="652526"/>
                                </a:moveTo>
                                <a:lnTo>
                                  <a:pt x="95643" y="625703"/>
                                </a:lnTo>
                                <a:lnTo>
                                  <a:pt x="357060" y="556437"/>
                                </a:lnTo>
                                <a:lnTo>
                                  <a:pt x="537718" y="509511"/>
                                </a:lnTo>
                                <a:lnTo>
                                  <a:pt x="746010" y="458114"/>
                                </a:lnTo>
                                <a:lnTo>
                                  <a:pt x="977671" y="402234"/>
                                </a:lnTo>
                                <a:lnTo>
                                  <a:pt x="1226337" y="341896"/>
                                </a:lnTo>
                                <a:lnTo>
                                  <a:pt x="1489887" y="283806"/>
                                </a:lnTo>
                                <a:lnTo>
                                  <a:pt x="1759813" y="225704"/>
                                </a:lnTo>
                                <a:lnTo>
                                  <a:pt x="2036102" y="172072"/>
                                </a:lnTo>
                                <a:lnTo>
                                  <a:pt x="2310282" y="120675"/>
                                </a:lnTo>
                                <a:lnTo>
                                  <a:pt x="2446299" y="98323"/>
                                </a:lnTo>
                                <a:lnTo>
                                  <a:pt x="2578074" y="75971"/>
                                </a:lnTo>
                                <a:lnTo>
                                  <a:pt x="2709849" y="58102"/>
                                </a:lnTo>
                                <a:lnTo>
                                  <a:pt x="2837370" y="40220"/>
                                </a:lnTo>
                                <a:lnTo>
                                  <a:pt x="2962770" y="26822"/>
                                </a:lnTo>
                                <a:lnTo>
                                  <a:pt x="3081794" y="15633"/>
                                </a:lnTo>
                                <a:lnTo>
                                  <a:pt x="3196564" y="6705"/>
                                </a:lnTo>
                                <a:lnTo>
                                  <a:pt x="3307079" y="0"/>
                                </a:lnTo>
                              </a:path>
                            </a:pathLst>
                          </a:custGeom>
                          <a:ln w="3175">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8pt;margin-top:18pt;width:684.75pt;height:194.4pt;mso-position-horizontal-relative:page;mso-position-vertical-relative:page;z-index:-16691712" id="docshapegroup179" coordorigin="360,360" coordsize="13695,3888">
                <v:shape style="position:absolute;left:360;top:360;width:13695;height:3888" type="#_x0000_t75" id="docshape180" stroked="false">
                  <v:imagedata r:id="rId11" o:title=""/>
                </v:shape>
                <v:shape style="position:absolute;left:9523;top:2872;width:4532;height:1126" id="docshape181" coordorigin="9523,2873" coordsize="4532,1126" path="m14055,2873l14045,2873,13854,2904,13660,2940,13258,3017,12836,3108,12394,3214,11988,3316,10850,3573,10501,3643,9838,3766,9523,3819,9949,3878,10150,3903,10538,3945,10900,3973,11074,3984,11245,3991,11566,3998,11720,3998,12018,3991,12159,3984,12427,3963,12558,3949,12806,3914,13040,3871,13261,3822,13472,3766,13673,3703,13864,3632,14048,3558,14055,3555,14055,2873xe" filled="true" fillcolor="#c5e7fb" stroked="false">
                  <v:path arrowok="t"/>
                  <v:fill opacity="19018f" type="solid"/>
                </v:shape>
                <v:shape style="position:absolute;left:4125;top:2671;width:8732;height:1340" id="docshape182" coordorigin="4126,2671" coordsize="8732,1340" path="m5468,2671l5204,2671,4956,2678,4725,2689,4511,2706,4310,2727,4126,2756,4651,2822,5217,2917,5823,3040,6144,3111,7065,3336,8157,3578,8414,3628,8659,3677,8900,3722,9362,3800,9583,3835,10005,3891,10403,3940,10594,3958,10956,3986,11130,3997,11464,4011,11776,4011,12070,4004,12211,3997,12348,3986,12737,3944,12857,3926,12469,3877,12057,3817,11163,3663,10165,3455,8615,3086,8193,2995,7792,2917,7597,2882,7407,2851,7222,2822,6690,2752,6359,2720,6047,2696,5749,2678,5468,2671xe" filled="true" fillcolor="#c5e7fb" stroked="false">
                  <v:path arrowok="t"/>
                  <v:fill opacity="26214f" type="solid"/>
                </v:shape>
                <v:shape style="position:absolute;left:4455;top:2691;width:8612;height:1220" id="docshape183" coordorigin="4456,2692" coordsize="8612,1220" path="m4456,2815l4576,2790,4730,2765,4831,2751,4948,2737,5078,2727,5229,2716,5393,2706,5577,2699,5778,2695,5996,2692,6230,2695,6481,2702,6752,2716,7040,2734,7345,2762,7670,2794,8015,2832,8376,2878,8758,2934,9156,2997,9575,3071,10014,3159,10472,3254,10951,3359,11450,3479,11969,3609,12508,3753,13067,3911e" filled="false" stroked="true" strokeweight=".25pt" strokecolor="#ffffff">
                  <v:path arrowok="t"/>
                  <v:stroke dashstyle="solid"/>
                </v:shape>
                <v:shape style="position:absolute;left:8835;top:2670;width:5208;height:1028" id="docshape184" coordorigin="8836,2670" coordsize="5208,1028" path="m8836,3698l8986,3655,9398,3546,9682,3472,10010,3391,10375,3303,10767,3208,11182,3117,11607,3025,12042,2941,12474,2860,12688,2825,12896,2790,13103,2762,13304,2733,13501,2712,13689,2695,13870,2681,14044,2670e" filled="false" stroked="true" strokeweight=".25pt" strokecolor="#ffffff">
                  <v:path arrowok="t"/>
                  <v:stroke dashstyle="solid"/>
                </v:shape>
                <w10:wrap type="none"/>
              </v:group>
            </w:pict>
          </mc:Fallback>
        </mc:AlternateContent>
      </w:r>
      <w:r>
        <w:rPr>
          <w:sz w:val="88"/>
        </w:rPr>
        <mc:AlternateContent>
          <mc:Choice Requires="wps">
            <w:drawing>
              <wp:anchor distT="0" distB="0" distL="0" distR="0" allowOverlap="1" layoutInCell="1" locked="0" behindDoc="1" simplePos="0" relativeHeight="486625280">
                <wp:simplePos x="0" y="0"/>
                <wp:positionH relativeFrom="page">
                  <wp:posOffset>211836</wp:posOffset>
                </wp:positionH>
                <wp:positionV relativeFrom="paragraph">
                  <wp:posOffset>1450847</wp:posOffset>
                </wp:positionV>
                <wp:extent cx="8723630" cy="1330960"/>
                <wp:effectExtent l="0" t="0" r="0" b="0"/>
                <wp:wrapNone/>
                <wp:docPr id="207" name="Graphic 207"/>
                <wp:cNvGraphicFramePr>
                  <a:graphicFrameLocks/>
                </wp:cNvGraphicFramePr>
                <a:graphic>
                  <a:graphicData uri="http://schemas.microsoft.com/office/word/2010/wordprocessingShape">
                    <wps:wsp>
                      <wps:cNvPr id="207" name="Graphic 207"/>
                      <wps:cNvSpPr/>
                      <wps:spPr>
                        <a:xfrm>
                          <a:off x="0" y="0"/>
                          <a:ext cx="8723630" cy="1330960"/>
                        </a:xfrm>
                        <a:custGeom>
                          <a:avLst/>
                          <a:gdLst/>
                          <a:ahLst/>
                          <a:cxnLst/>
                          <a:rect l="l" t="t" r="r" b="b"/>
                          <a:pathLst>
                            <a:path w="8723630" h="1330960">
                              <a:moveTo>
                                <a:pt x="8723122" y="569353"/>
                              </a:moveTo>
                              <a:lnTo>
                                <a:pt x="8637981" y="605091"/>
                              </a:lnTo>
                              <a:lnTo>
                                <a:pt x="8557082" y="636333"/>
                              </a:lnTo>
                              <a:lnTo>
                                <a:pt x="8471954" y="665353"/>
                              </a:lnTo>
                              <a:lnTo>
                                <a:pt x="8295272" y="718947"/>
                              </a:lnTo>
                              <a:lnTo>
                                <a:pt x="8201609" y="743508"/>
                              </a:lnTo>
                              <a:lnTo>
                                <a:pt x="8005775" y="783691"/>
                              </a:lnTo>
                              <a:lnTo>
                                <a:pt x="7901470" y="801560"/>
                              </a:lnTo>
                              <a:lnTo>
                                <a:pt x="7680096" y="828357"/>
                              </a:lnTo>
                              <a:lnTo>
                                <a:pt x="7441692" y="846213"/>
                              </a:lnTo>
                              <a:lnTo>
                                <a:pt x="7313968" y="850671"/>
                              </a:lnTo>
                              <a:lnTo>
                                <a:pt x="7181990" y="850671"/>
                              </a:lnTo>
                              <a:lnTo>
                                <a:pt x="7043623" y="848448"/>
                              </a:lnTo>
                              <a:lnTo>
                                <a:pt x="6898881" y="843978"/>
                              </a:lnTo>
                              <a:lnTo>
                                <a:pt x="6749885" y="837285"/>
                              </a:lnTo>
                              <a:lnTo>
                                <a:pt x="6594488" y="826109"/>
                              </a:lnTo>
                              <a:lnTo>
                                <a:pt x="6260287" y="792619"/>
                              </a:lnTo>
                              <a:lnTo>
                                <a:pt x="5900559" y="745731"/>
                              </a:lnTo>
                              <a:lnTo>
                                <a:pt x="5708993" y="716711"/>
                              </a:lnTo>
                              <a:lnTo>
                                <a:pt x="5508891" y="683221"/>
                              </a:lnTo>
                              <a:lnTo>
                                <a:pt x="5302402" y="645261"/>
                              </a:lnTo>
                              <a:lnTo>
                                <a:pt x="4861776" y="558177"/>
                              </a:lnTo>
                              <a:lnTo>
                                <a:pt x="4387100" y="453250"/>
                              </a:lnTo>
                              <a:lnTo>
                                <a:pt x="4135920" y="395198"/>
                              </a:lnTo>
                              <a:lnTo>
                                <a:pt x="3614407" y="267931"/>
                              </a:lnTo>
                              <a:lnTo>
                                <a:pt x="3122688" y="165227"/>
                              </a:lnTo>
                              <a:lnTo>
                                <a:pt x="2892806" y="125044"/>
                              </a:lnTo>
                              <a:lnTo>
                                <a:pt x="2673553" y="91541"/>
                              </a:lnTo>
                              <a:lnTo>
                                <a:pt x="2462822" y="62522"/>
                              </a:lnTo>
                              <a:lnTo>
                                <a:pt x="2262721" y="40195"/>
                              </a:lnTo>
                              <a:lnTo>
                                <a:pt x="2073287" y="22326"/>
                              </a:lnTo>
                              <a:lnTo>
                                <a:pt x="1719935" y="2235"/>
                              </a:lnTo>
                              <a:lnTo>
                                <a:pt x="1556029" y="0"/>
                              </a:lnTo>
                              <a:lnTo>
                                <a:pt x="1402753" y="0"/>
                              </a:lnTo>
                              <a:lnTo>
                                <a:pt x="1258023" y="4470"/>
                              </a:lnTo>
                              <a:lnTo>
                                <a:pt x="1121791" y="11163"/>
                              </a:lnTo>
                              <a:lnTo>
                                <a:pt x="874864" y="33489"/>
                              </a:lnTo>
                              <a:lnTo>
                                <a:pt x="762050" y="49123"/>
                              </a:lnTo>
                              <a:lnTo>
                                <a:pt x="659866" y="64757"/>
                              </a:lnTo>
                              <a:lnTo>
                                <a:pt x="564083" y="82613"/>
                              </a:lnTo>
                              <a:lnTo>
                                <a:pt x="478929" y="102717"/>
                              </a:lnTo>
                              <a:lnTo>
                                <a:pt x="398056" y="120573"/>
                              </a:lnTo>
                              <a:lnTo>
                                <a:pt x="327812" y="140665"/>
                              </a:lnTo>
                              <a:lnTo>
                                <a:pt x="206476" y="178625"/>
                              </a:lnTo>
                              <a:lnTo>
                                <a:pt x="157518" y="196481"/>
                              </a:lnTo>
                              <a:lnTo>
                                <a:pt x="51079" y="241147"/>
                              </a:lnTo>
                              <a:lnTo>
                                <a:pt x="0" y="267931"/>
                              </a:lnTo>
                              <a:lnTo>
                                <a:pt x="0" y="1330706"/>
                              </a:lnTo>
                              <a:lnTo>
                                <a:pt x="8718867" y="1330706"/>
                              </a:lnTo>
                              <a:lnTo>
                                <a:pt x="8723122" y="1324013"/>
                              </a:lnTo>
                              <a:lnTo>
                                <a:pt x="8723122" y="850671"/>
                              </a:lnTo>
                              <a:lnTo>
                                <a:pt x="8723122" y="569353"/>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style="position:absolute;margin-left:16.68pt;margin-top:114.239983pt;width:686.9pt;height:104.8pt;mso-position-horizontal-relative:page;mso-position-vertical-relative:paragraph;z-index:-16691200" id="docshape185" coordorigin="334,2285" coordsize="13738,2096" path="m14071,3181l13937,3238,13809,3287,13675,3333,13397,3417,13250,3456,12941,3519,12777,3547,12428,3589,12053,3617,11852,3624,11644,3624,11426,3621,11198,3614,10963,3603,10719,3586,10192,3533,9626,3459,9324,3413,9009,3361,8684,3301,7990,3164,7242,2999,6847,2907,6026,2707,5251,2545,4889,2482,4544,2429,4212,2383,3897,2348,3599,2320,3042,2288,2784,2285,2543,2285,2315,2292,2100,2302,1711,2338,1534,2362,1373,2387,1222,2415,1088,2447,960,2475,850,2506,659,2566,582,2594,414,2665,334,2707,334,4380,14064,4380,14071,4370,14071,3624,14071,3181xe" filled="true" fillcolor="#ffffff" stroked="false">
                <v:path arrowok="t"/>
                <v:fill type="solid"/>
                <w10:wrap type="none"/>
              </v:shape>
            </w:pict>
          </mc:Fallback>
        </mc:AlternateContent>
      </w:r>
      <w:r>
        <w:rPr>
          <w:sz w:val="88"/>
        </w:rPr>
        <w:drawing>
          <wp:anchor distT="0" distB="0" distL="0" distR="0" allowOverlap="1" layoutInCell="1" locked="0" behindDoc="0" simplePos="0" relativeHeight="15746560">
            <wp:simplePos x="0" y="0"/>
            <wp:positionH relativeFrom="page">
              <wp:posOffset>234696</wp:posOffset>
            </wp:positionH>
            <wp:positionV relativeFrom="page">
              <wp:posOffset>5903976</wp:posOffset>
            </wp:positionV>
            <wp:extent cx="685799" cy="725423"/>
            <wp:effectExtent l="0" t="0" r="0" b="0"/>
            <wp:wrapNone/>
            <wp:docPr id="208" name="Image 208"/>
            <wp:cNvGraphicFramePr>
              <a:graphicFrameLocks/>
            </wp:cNvGraphicFramePr>
            <a:graphic>
              <a:graphicData uri="http://schemas.openxmlformats.org/drawingml/2006/picture">
                <pic:pic>
                  <pic:nvPicPr>
                    <pic:cNvPr id="208" name="Image 208"/>
                    <pic:cNvPicPr/>
                  </pic:nvPicPr>
                  <pic:blipFill>
                    <a:blip r:embed="rId14" cstate="print"/>
                    <a:stretch>
                      <a:fillRect/>
                    </a:stretch>
                  </pic:blipFill>
                  <pic:spPr>
                    <a:xfrm>
                      <a:off x="0" y="0"/>
                      <a:ext cx="685799" cy="725423"/>
                    </a:xfrm>
                    <a:prstGeom prst="rect">
                      <a:avLst/>
                    </a:prstGeom>
                  </pic:spPr>
                </pic:pic>
              </a:graphicData>
            </a:graphic>
          </wp:anchor>
        </w:drawing>
      </w:r>
      <w:r>
        <w:rPr>
          <w:sz w:val="88"/>
        </w:rPr>
        <w:drawing>
          <wp:anchor distT="0" distB="0" distL="0" distR="0" allowOverlap="1" layoutInCell="1" locked="0" behindDoc="1" simplePos="0" relativeHeight="486626304">
            <wp:simplePos x="0" y="0"/>
            <wp:positionH relativeFrom="page">
              <wp:posOffset>1552946</wp:posOffset>
            </wp:positionH>
            <wp:positionV relativeFrom="page">
              <wp:posOffset>6477000</wp:posOffset>
            </wp:positionV>
            <wp:extent cx="6019058" cy="228599"/>
            <wp:effectExtent l="0" t="0" r="0" b="0"/>
            <wp:wrapNone/>
            <wp:docPr id="209" name="Image 209"/>
            <wp:cNvGraphicFramePr>
              <a:graphicFrameLocks/>
            </wp:cNvGraphicFramePr>
            <a:graphic>
              <a:graphicData uri="http://schemas.openxmlformats.org/drawingml/2006/picture">
                <pic:pic>
                  <pic:nvPicPr>
                    <pic:cNvPr id="209" name="Image 209"/>
                    <pic:cNvPicPr/>
                  </pic:nvPicPr>
                  <pic:blipFill>
                    <a:blip r:embed="rId16" cstate="print"/>
                    <a:stretch>
                      <a:fillRect/>
                    </a:stretch>
                  </pic:blipFill>
                  <pic:spPr>
                    <a:xfrm>
                      <a:off x="0" y="0"/>
                      <a:ext cx="6019058" cy="228599"/>
                    </a:xfrm>
                    <a:prstGeom prst="rect">
                      <a:avLst/>
                    </a:prstGeom>
                  </pic:spPr>
                </pic:pic>
              </a:graphicData>
            </a:graphic>
          </wp:anchor>
        </w:drawing>
      </w:r>
      <w:bookmarkStart w:name="Top 10 Procuring Agencies" w:id="11"/>
      <w:bookmarkEnd w:id="11"/>
      <w:r>
        <w:rPr/>
      </w:r>
      <w:r>
        <w:rPr>
          <w:color w:val="FFFFFF"/>
          <w:sz w:val="88"/>
        </w:rPr>
        <w:t>Top</w:t>
      </w:r>
      <w:r>
        <w:rPr>
          <w:color w:val="FFFFFF"/>
          <w:spacing w:val="-48"/>
          <w:sz w:val="88"/>
        </w:rPr>
        <w:t> </w:t>
      </w:r>
      <w:r>
        <w:rPr>
          <w:color w:val="FFFFFF"/>
          <w:sz w:val="88"/>
        </w:rPr>
        <w:t>10</w:t>
      </w:r>
      <w:r>
        <w:rPr>
          <w:color w:val="FFFFFF"/>
          <w:spacing w:val="-48"/>
          <w:sz w:val="88"/>
        </w:rPr>
        <w:t> </w:t>
      </w:r>
      <w:r>
        <w:rPr>
          <w:color w:val="FFFFFF"/>
          <w:sz w:val="88"/>
        </w:rPr>
        <w:t>Procuring</w:t>
      </w:r>
      <w:r>
        <w:rPr>
          <w:color w:val="FFFFFF"/>
          <w:spacing w:val="-33"/>
          <w:sz w:val="88"/>
        </w:rPr>
        <w:t> </w:t>
      </w:r>
      <w:r>
        <w:rPr>
          <w:color w:val="FFFFFF"/>
          <w:spacing w:val="-2"/>
          <w:sz w:val="88"/>
        </w:rPr>
        <w:t>Agencies</w:t>
      </w:r>
    </w:p>
    <w:p>
      <w:pPr>
        <w:spacing w:line="240" w:lineRule="auto" w:before="0"/>
        <w:rPr>
          <w:sz w:val="20"/>
        </w:rPr>
      </w:pPr>
    </w:p>
    <w:p>
      <w:pPr>
        <w:spacing w:line="240" w:lineRule="auto" w:before="148" w:after="1"/>
        <w:rPr>
          <w:sz w:val="20"/>
        </w:rPr>
      </w:pPr>
    </w:p>
    <w:tbl>
      <w:tblPr>
        <w:tblW w:w="0" w:type="auto"/>
        <w:jc w:val="left"/>
        <w:tblInd w:w="1649"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top w:w="0" w:type="dxa"/>
          <w:left w:w="0" w:type="dxa"/>
          <w:bottom w:w="0" w:type="dxa"/>
          <w:right w:w="0" w:type="dxa"/>
        </w:tblCellMar>
        <w:tblLook w:val="01E0"/>
      </w:tblPr>
      <w:tblGrid>
        <w:gridCol w:w="1355"/>
        <w:gridCol w:w="7119"/>
        <w:gridCol w:w="2648"/>
      </w:tblGrid>
      <w:tr>
        <w:trPr>
          <w:trHeight w:val="800" w:hRule="atLeast"/>
        </w:trPr>
        <w:tc>
          <w:tcPr>
            <w:tcW w:w="1355" w:type="dxa"/>
            <w:tcBorders>
              <w:bottom w:val="single" w:sz="24" w:space="0" w:color="FFFFFF"/>
            </w:tcBorders>
            <w:shd w:val="clear" w:color="auto" w:fill="4584D2"/>
          </w:tcPr>
          <w:p>
            <w:pPr>
              <w:pStyle w:val="TableParagraph"/>
              <w:spacing w:before="22"/>
              <w:ind w:left="118"/>
              <w:rPr>
                <w:b/>
                <w:sz w:val="34"/>
              </w:rPr>
            </w:pPr>
            <w:r>
              <w:rPr>
                <w:b/>
                <w:color w:val="FFFFFF"/>
                <w:spacing w:val="-4"/>
                <w:sz w:val="34"/>
              </w:rPr>
              <w:t>Rank</w:t>
            </w:r>
          </w:p>
        </w:tc>
        <w:tc>
          <w:tcPr>
            <w:tcW w:w="7119" w:type="dxa"/>
            <w:tcBorders>
              <w:bottom w:val="single" w:sz="24" w:space="0" w:color="FFFFFF"/>
            </w:tcBorders>
            <w:shd w:val="clear" w:color="auto" w:fill="4584D2"/>
          </w:tcPr>
          <w:p>
            <w:pPr>
              <w:pStyle w:val="TableParagraph"/>
              <w:spacing w:before="22"/>
              <w:ind w:left="118"/>
              <w:rPr>
                <w:b/>
                <w:sz w:val="34"/>
              </w:rPr>
            </w:pPr>
            <w:r>
              <w:rPr>
                <w:b/>
                <w:color w:val="FFFFFF"/>
                <w:spacing w:val="-2"/>
                <w:sz w:val="34"/>
              </w:rPr>
              <w:t>Agency</w:t>
            </w:r>
          </w:p>
        </w:tc>
        <w:tc>
          <w:tcPr>
            <w:tcW w:w="2648" w:type="dxa"/>
            <w:tcBorders>
              <w:bottom w:val="single" w:sz="24" w:space="0" w:color="FFFFFF"/>
            </w:tcBorders>
            <w:shd w:val="clear" w:color="auto" w:fill="4584D2"/>
          </w:tcPr>
          <w:p>
            <w:pPr>
              <w:pStyle w:val="TableParagraph"/>
              <w:spacing w:before="22"/>
              <w:ind w:left="118"/>
              <w:rPr>
                <w:b/>
                <w:sz w:val="34"/>
              </w:rPr>
            </w:pPr>
            <w:r>
              <w:rPr>
                <w:b/>
                <w:color w:val="FFFFFF"/>
                <w:spacing w:val="-7"/>
                <w:sz w:val="34"/>
              </w:rPr>
              <w:t>Total</w:t>
            </w:r>
            <w:r>
              <w:rPr>
                <w:b/>
                <w:color w:val="FFFFFF"/>
                <w:spacing w:val="-17"/>
                <w:sz w:val="34"/>
              </w:rPr>
              <w:t> </w:t>
            </w:r>
            <w:r>
              <w:rPr>
                <w:b/>
                <w:color w:val="FFFFFF"/>
                <w:spacing w:val="-2"/>
                <w:sz w:val="34"/>
              </w:rPr>
              <w:t>Spending</w:t>
            </w:r>
          </w:p>
        </w:tc>
      </w:tr>
      <w:tr>
        <w:trPr>
          <w:trHeight w:val="535" w:hRule="atLeast"/>
        </w:trPr>
        <w:tc>
          <w:tcPr>
            <w:tcW w:w="1355" w:type="dxa"/>
            <w:tcBorders>
              <w:top w:val="single" w:sz="24" w:space="0" w:color="FFFFFF"/>
            </w:tcBorders>
            <w:shd w:val="clear" w:color="auto" w:fill="CFD9EE"/>
          </w:tcPr>
          <w:p>
            <w:pPr>
              <w:pStyle w:val="TableParagraph"/>
              <w:spacing w:line="353" w:lineRule="exact" w:before="0"/>
              <w:ind w:left="118"/>
              <w:rPr>
                <w:sz w:val="30"/>
              </w:rPr>
            </w:pPr>
            <w:r>
              <w:rPr>
                <w:spacing w:val="-10"/>
                <w:sz w:val="30"/>
              </w:rPr>
              <w:t>1</w:t>
            </w:r>
          </w:p>
        </w:tc>
        <w:tc>
          <w:tcPr>
            <w:tcW w:w="7119" w:type="dxa"/>
            <w:tcBorders>
              <w:top w:val="single" w:sz="24" w:space="0" w:color="FFFFFF"/>
            </w:tcBorders>
            <w:shd w:val="clear" w:color="auto" w:fill="CFD9EE"/>
          </w:tcPr>
          <w:p>
            <w:pPr>
              <w:pStyle w:val="TableParagraph"/>
              <w:spacing w:line="353" w:lineRule="exact" w:before="0"/>
              <w:ind w:left="118"/>
              <w:rPr>
                <w:sz w:val="30"/>
              </w:rPr>
            </w:pPr>
            <w:r>
              <w:rPr>
                <w:spacing w:val="-2"/>
                <w:sz w:val="30"/>
              </w:rPr>
              <w:t>UNICEF</w:t>
            </w:r>
          </w:p>
        </w:tc>
        <w:tc>
          <w:tcPr>
            <w:tcW w:w="2648" w:type="dxa"/>
            <w:tcBorders>
              <w:top w:val="single" w:sz="24" w:space="0" w:color="FFFFFF"/>
            </w:tcBorders>
            <w:shd w:val="clear" w:color="auto" w:fill="CFD9EE"/>
          </w:tcPr>
          <w:p>
            <w:pPr>
              <w:pStyle w:val="TableParagraph"/>
              <w:spacing w:line="353" w:lineRule="exact" w:before="0"/>
              <w:ind w:left="118"/>
              <w:rPr>
                <w:sz w:val="30"/>
              </w:rPr>
            </w:pPr>
            <w:r>
              <w:rPr>
                <w:spacing w:val="-2"/>
                <w:sz w:val="30"/>
              </w:rPr>
              <w:t>$3.83</w:t>
            </w:r>
            <w:r>
              <w:rPr>
                <w:spacing w:val="-19"/>
                <w:sz w:val="30"/>
              </w:rPr>
              <w:t> </w:t>
            </w:r>
            <w:r>
              <w:rPr>
                <w:spacing w:val="-2"/>
                <w:sz w:val="30"/>
              </w:rPr>
              <w:t>billion</w:t>
            </w:r>
          </w:p>
        </w:tc>
      </w:tr>
      <w:tr>
        <w:trPr>
          <w:trHeight w:val="555" w:hRule="atLeast"/>
        </w:trPr>
        <w:tc>
          <w:tcPr>
            <w:tcW w:w="1355" w:type="dxa"/>
            <w:shd w:val="clear" w:color="auto" w:fill="E9ECF7"/>
          </w:tcPr>
          <w:p>
            <w:pPr>
              <w:pStyle w:val="TableParagraph"/>
              <w:spacing w:before="27"/>
              <w:ind w:left="118"/>
              <w:rPr>
                <w:sz w:val="30"/>
              </w:rPr>
            </w:pPr>
            <w:r>
              <w:rPr>
                <w:spacing w:val="-10"/>
                <w:sz w:val="30"/>
              </w:rPr>
              <w:t>2</w:t>
            </w:r>
          </w:p>
        </w:tc>
        <w:tc>
          <w:tcPr>
            <w:tcW w:w="7119" w:type="dxa"/>
            <w:shd w:val="clear" w:color="auto" w:fill="E9ECF7"/>
          </w:tcPr>
          <w:p>
            <w:pPr>
              <w:pStyle w:val="TableParagraph"/>
              <w:spacing w:before="27"/>
              <w:ind w:left="118"/>
              <w:rPr>
                <w:sz w:val="30"/>
              </w:rPr>
            </w:pPr>
            <w:r>
              <w:rPr>
                <w:sz w:val="30"/>
              </w:rPr>
              <w:t>World</w:t>
            </w:r>
            <w:r>
              <w:rPr>
                <w:spacing w:val="-4"/>
                <w:sz w:val="30"/>
              </w:rPr>
              <w:t> </w:t>
            </w:r>
            <w:r>
              <w:rPr>
                <w:sz w:val="30"/>
              </w:rPr>
              <w:t>Food</w:t>
            </w:r>
            <w:r>
              <w:rPr>
                <w:spacing w:val="-1"/>
                <w:sz w:val="30"/>
              </w:rPr>
              <w:t> </w:t>
            </w:r>
            <w:r>
              <w:rPr>
                <w:sz w:val="30"/>
              </w:rPr>
              <w:t>Programme</w:t>
            </w:r>
            <w:r>
              <w:rPr>
                <w:spacing w:val="-2"/>
                <w:sz w:val="30"/>
              </w:rPr>
              <w:t> </w:t>
            </w:r>
            <w:r>
              <w:rPr>
                <w:spacing w:val="-4"/>
                <w:sz w:val="30"/>
              </w:rPr>
              <w:t>(WFP)</w:t>
            </w:r>
          </w:p>
        </w:tc>
        <w:tc>
          <w:tcPr>
            <w:tcW w:w="2648" w:type="dxa"/>
            <w:shd w:val="clear" w:color="auto" w:fill="E9ECF7"/>
          </w:tcPr>
          <w:p>
            <w:pPr>
              <w:pStyle w:val="TableParagraph"/>
              <w:spacing w:before="27"/>
              <w:ind w:left="117"/>
              <w:rPr>
                <w:sz w:val="30"/>
              </w:rPr>
            </w:pPr>
            <w:r>
              <w:rPr>
                <w:spacing w:val="-2"/>
                <w:sz w:val="30"/>
              </w:rPr>
              <w:t>$3.64</w:t>
            </w:r>
            <w:r>
              <w:rPr>
                <w:spacing w:val="-19"/>
                <w:sz w:val="30"/>
              </w:rPr>
              <w:t> </w:t>
            </w:r>
            <w:r>
              <w:rPr>
                <w:spacing w:val="-2"/>
                <w:sz w:val="30"/>
              </w:rPr>
              <w:t>billion</w:t>
            </w:r>
          </w:p>
        </w:tc>
      </w:tr>
      <w:tr>
        <w:trPr>
          <w:trHeight w:val="555" w:hRule="atLeast"/>
        </w:trPr>
        <w:tc>
          <w:tcPr>
            <w:tcW w:w="1355" w:type="dxa"/>
            <w:shd w:val="clear" w:color="auto" w:fill="CFD9EE"/>
          </w:tcPr>
          <w:p>
            <w:pPr>
              <w:pStyle w:val="TableParagraph"/>
              <w:spacing w:before="27"/>
              <w:ind w:left="118"/>
              <w:rPr>
                <w:sz w:val="30"/>
              </w:rPr>
            </w:pPr>
            <w:r>
              <w:rPr>
                <w:spacing w:val="-10"/>
                <w:sz w:val="30"/>
              </w:rPr>
              <w:t>3</w:t>
            </w:r>
          </w:p>
        </w:tc>
        <w:tc>
          <w:tcPr>
            <w:tcW w:w="7119" w:type="dxa"/>
            <w:shd w:val="clear" w:color="auto" w:fill="CFD9EE"/>
          </w:tcPr>
          <w:p>
            <w:pPr>
              <w:pStyle w:val="TableParagraph"/>
              <w:spacing w:before="27"/>
              <w:ind w:left="117"/>
              <w:rPr>
                <w:sz w:val="30"/>
              </w:rPr>
            </w:pPr>
            <w:r>
              <w:rPr>
                <w:sz w:val="30"/>
              </w:rPr>
              <w:t>UN</w:t>
            </w:r>
            <w:r>
              <w:rPr>
                <w:spacing w:val="-13"/>
                <w:sz w:val="30"/>
              </w:rPr>
              <w:t> </w:t>
            </w:r>
            <w:r>
              <w:rPr>
                <w:spacing w:val="-2"/>
                <w:sz w:val="30"/>
              </w:rPr>
              <w:t>Secretariat</w:t>
            </w:r>
          </w:p>
        </w:tc>
        <w:tc>
          <w:tcPr>
            <w:tcW w:w="2648" w:type="dxa"/>
            <w:shd w:val="clear" w:color="auto" w:fill="CFD9EE"/>
          </w:tcPr>
          <w:p>
            <w:pPr>
              <w:pStyle w:val="TableParagraph"/>
              <w:spacing w:before="27"/>
              <w:ind w:left="117"/>
              <w:rPr>
                <w:sz w:val="30"/>
              </w:rPr>
            </w:pPr>
            <w:r>
              <w:rPr>
                <w:spacing w:val="-2"/>
                <w:sz w:val="30"/>
              </w:rPr>
              <w:t>$2.51</w:t>
            </w:r>
            <w:r>
              <w:rPr>
                <w:spacing w:val="-16"/>
                <w:sz w:val="30"/>
              </w:rPr>
              <w:t> </w:t>
            </w:r>
            <w:r>
              <w:rPr>
                <w:spacing w:val="-2"/>
                <w:sz w:val="30"/>
              </w:rPr>
              <w:t>billion</w:t>
            </w:r>
          </w:p>
        </w:tc>
      </w:tr>
      <w:tr>
        <w:trPr>
          <w:trHeight w:val="555" w:hRule="atLeast"/>
        </w:trPr>
        <w:tc>
          <w:tcPr>
            <w:tcW w:w="1355" w:type="dxa"/>
            <w:shd w:val="clear" w:color="auto" w:fill="E9ECF7"/>
          </w:tcPr>
          <w:p>
            <w:pPr>
              <w:pStyle w:val="TableParagraph"/>
              <w:spacing w:before="27"/>
              <w:ind w:left="117"/>
              <w:rPr>
                <w:sz w:val="30"/>
              </w:rPr>
            </w:pPr>
            <w:r>
              <w:rPr>
                <w:spacing w:val="-10"/>
                <w:sz w:val="30"/>
              </w:rPr>
              <w:t>4</w:t>
            </w:r>
          </w:p>
        </w:tc>
        <w:tc>
          <w:tcPr>
            <w:tcW w:w="7119" w:type="dxa"/>
            <w:shd w:val="clear" w:color="auto" w:fill="E9ECF7"/>
          </w:tcPr>
          <w:p>
            <w:pPr>
              <w:pStyle w:val="TableParagraph"/>
              <w:spacing w:before="27"/>
              <w:ind w:left="117"/>
              <w:rPr>
                <w:sz w:val="30"/>
              </w:rPr>
            </w:pPr>
            <w:r>
              <w:rPr>
                <w:sz w:val="30"/>
              </w:rPr>
              <w:t>UN</w:t>
            </w:r>
            <w:r>
              <w:rPr>
                <w:spacing w:val="-14"/>
                <w:sz w:val="30"/>
              </w:rPr>
              <w:t> </w:t>
            </w:r>
            <w:r>
              <w:rPr>
                <w:sz w:val="30"/>
              </w:rPr>
              <w:t>Development</w:t>
            </w:r>
            <w:r>
              <w:rPr>
                <w:spacing w:val="-10"/>
                <w:sz w:val="30"/>
              </w:rPr>
              <w:t> </w:t>
            </w:r>
            <w:r>
              <w:rPr>
                <w:sz w:val="30"/>
              </w:rPr>
              <w:t>Programme</w:t>
            </w:r>
            <w:r>
              <w:rPr>
                <w:spacing w:val="-1"/>
                <w:sz w:val="30"/>
              </w:rPr>
              <w:t> </w:t>
            </w:r>
            <w:r>
              <w:rPr>
                <w:spacing w:val="-2"/>
                <w:sz w:val="30"/>
              </w:rPr>
              <w:t>(UNDP)</w:t>
            </w:r>
          </w:p>
        </w:tc>
        <w:tc>
          <w:tcPr>
            <w:tcW w:w="2648" w:type="dxa"/>
            <w:shd w:val="clear" w:color="auto" w:fill="E9ECF7"/>
          </w:tcPr>
          <w:p>
            <w:pPr>
              <w:pStyle w:val="TableParagraph"/>
              <w:spacing w:before="27"/>
              <w:ind w:left="117"/>
              <w:rPr>
                <w:sz w:val="30"/>
              </w:rPr>
            </w:pPr>
            <w:r>
              <w:rPr>
                <w:spacing w:val="-2"/>
                <w:sz w:val="30"/>
              </w:rPr>
              <w:t>$2.08</w:t>
            </w:r>
            <w:r>
              <w:rPr>
                <w:spacing w:val="-14"/>
                <w:sz w:val="30"/>
              </w:rPr>
              <w:t> </w:t>
            </w:r>
            <w:r>
              <w:rPr>
                <w:spacing w:val="-2"/>
                <w:sz w:val="30"/>
              </w:rPr>
              <w:t>billion</w:t>
            </w:r>
          </w:p>
        </w:tc>
      </w:tr>
      <w:tr>
        <w:trPr>
          <w:trHeight w:val="609" w:hRule="atLeast"/>
        </w:trPr>
        <w:tc>
          <w:tcPr>
            <w:tcW w:w="1355" w:type="dxa"/>
            <w:shd w:val="clear" w:color="auto" w:fill="CFD9EE"/>
          </w:tcPr>
          <w:p>
            <w:pPr>
              <w:pStyle w:val="TableParagraph"/>
              <w:spacing w:before="27"/>
              <w:ind w:left="117"/>
              <w:rPr>
                <w:sz w:val="30"/>
              </w:rPr>
            </w:pPr>
            <w:r>
              <w:rPr>
                <w:spacing w:val="-10"/>
                <w:sz w:val="30"/>
              </w:rPr>
              <w:t>5</w:t>
            </w:r>
          </w:p>
        </w:tc>
        <w:tc>
          <w:tcPr>
            <w:tcW w:w="7119" w:type="dxa"/>
            <w:shd w:val="clear" w:color="auto" w:fill="CFD9EE"/>
          </w:tcPr>
          <w:p>
            <w:pPr>
              <w:pStyle w:val="TableParagraph"/>
              <w:spacing w:before="27"/>
              <w:ind w:left="117"/>
              <w:rPr>
                <w:sz w:val="30"/>
              </w:rPr>
            </w:pPr>
            <w:r>
              <w:rPr>
                <w:sz w:val="30"/>
              </w:rPr>
              <w:t>UN</w:t>
            </w:r>
            <w:r>
              <w:rPr>
                <w:spacing w:val="-9"/>
                <w:sz w:val="30"/>
              </w:rPr>
              <w:t> </w:t>
            </w:r>
            <w:r>
              <w:rPr>
                <w:sz w:val="30"/>
              </w:rPr>
              <w:t>High</w:t>
            </w:r>
            <w:r>
              <w:rPr>
                <w:spacing w:val="-8"/>
                <w:sz w:val="30"/>
              </w:rPr>
              <w:t> </w:t>
            </w:r>
            <w:r>
              <w:rPr>
                <w:sz w:val="30"/>
              </w:rPr>
              <w:t>Commissioner</w:t>
            </w:r>
            <w:r>
              <w:rPr>
                <w:spacing w:val="-8"/>
                <w:sz w:val="30"/>
              </w:rPr>
              <w:t> </w:t>
            </w:r>
            <w:r>
              <w:rPr>
                <w:sz w:val="30"/>
              </w:rPr>
              <w:t>on</w:t>
            </w:r>
            <w:r>
              <w:rPr>
                <w:spacing w:val="-9"/>
                <w:sz w:val="30"/>
              </w:rPr>
              <w:t> </w:t>
            </w:r>
            <w:r>
              <w:rPr>
                <w:sz w:val="30"/>
              </w:rPr>
              <w:t>Refugees</w:t>
            </w:r>
            <w:r>
              <w:rPr>
                <w:spacing w:val="8"/>
                <w:sz w:val="30"/>
              </w:rPr>
              <w:t> </w:t>
            </w:r>
            <w:r>
              <w:rPr>
                <w:spacing w:val="-2"/>
                <w:sz w:val="30"/>
              </w:rPr>
              <w:t>(UNHCR)</w:t>
            </w:r>
          </w:p>
        </w:tc>
        <w:tc>
          <w:tcPr>
            <w:tcW w:w="2648" w:type="dxa"/>
            <w:shd w:val="clear" w:color="auto" w:fill="CFD9EE"/>
          </w:tcPr>
          <w:p>
            <w:pPr>
              <w:pStyle w:val="TableParagraph"/>
              <w:spacing w:before="27"/>
              <w:ind w:left="116"/>
              <w:rPr>
                <w:sz w:val="30"/>
              </w:rPr>
            </w:pPr>
            <w:r>
              <w:rPr>
                <w:spacing w:val="-2"/>
                <w:sz w:val="30"/>
              </w:rPr>
              <w:t>$1.14</w:t>
            </w:r>
            <w:r>
              <w:rPr>
                <w:spacing w:val="-12"/>
                <w:sz w:val="30"/>
              </w:rPr>
              <w:t> </w:t>
            </w:r>
            <w:r>
              <w:rPr>
                <w:spacing w:val="-2"/>
                <w:sz w:val="30"/>
              </w:rPr>
              <w:t>billion</w:t>
            </w:r>
          </w:p>
        </w:tc>
      </w:tr>
      <w:tr>
        <w:trPr>
          <w:trHeight w:val="526" w:hRule="atLeast"/>
        </w:trPr>
        <w:tc>
          <w:tcPr>
            <w:tcW w:w="1355" w:type="dxa"/>
            <w:shd w:val="clear" w:color="auto" w:fill="E9ECF7"/>
          </w:tcPr>
          <w:p>
            <w:pPr>
              <w:pStyle w:val="TableParagraph"/>
              <w:spacing w:before="27"/>
              <w:ind w:left="117"/>
              <w:rPr>
                <w:sz w:val="30"/>
              </w:rPr>
            </w:pPr>
            <w:r>
              <w:rPr>
                <w:spacing w:val="-10"/>
                <w:sz w:val="30"/>
              </w:rPr>
              <w:t>6</w:t>
            </w:r>
          </w:p>
        </w:tc>
        <w:tc>
          <w:tcPr>
            <w:tcW w:w="7119" w:type="dxa"/>
            <w:shd w:val="clear" w:color="auto" w:fill="E9ECF7"/>
          </w:tcPr>
          <w:p>
            <w:pPr>
              <w:pStyle w:val="TableParagraph"/>
              <w:spacing w:before="27"/>
              <w:ind w:left="116"/>
              <w:rPr>
                <w:sz w:val="30"/>
              </w:rPr>
            </w:pPr>
            <w:r>
              <w:rPr>
                <w:sz w:val="30"/>
              </w:rPr>
              <w:t>UN</w:t>
            </w:r>
            <w:r>
              <w:rPr>
                <w:spacing w:val="-11"/>
                <w:sz w:val="30"/>
              </w:rPr>
              <w:t> </w:t>
            </w:r>
            <w:r>
              <w:rPr>
                <w:sz w:val="30"/>
              </w:rPr>
              <w:t>Office</w:t>
            </w:r>
            <w:r>
              <w:rPr>
                <w:spacing w:val="-7"/>
                <w:sz w:val="30"/>
              </w:rPr>
              <w:t> </w:t>
            </w:r>
            <w:r>
              <w:rPr>
                <w:sz w:val="30"/>
              </w:rPr>
              <w:t>for</w:t>
            </w:r>
            <w:r>
              <w:rPr>
                <w:spacing w:val="-7"/>
                <w:sz w:val="30"/>
              </w:rPr>
              <w:t> </w:t>
            </w:r>
            <w:r>
              <w:rPr>
                <w:sz w:val="30"/>
              </w:rPr>
              <w:t>Project</w:t>
            </w:r>
            <w:r>
              <w:rPr>
                <w:spacing w:val="-9"/>
                <w:sz w:val="30"/>
              </w:rPr>
              <w:t> </w:t>
            </w:r>
            <w:r>
              <w:rPr>
                <w:sz w:val="30"/>
              </w:rPr>
              <w:t>Services</w:t>
            </w:r>
            <w:r>
              <w:rPr>
                <w:spacing w:val="1"/>
                <w:sz w:val="30"/>
              </w:rPr>
              <w:t> </w:t>
            </w:r>
            <w:r>
              <w:rPr>
                <w:spacing w:val="-2"/>
                <w:sz w:val="30"/>
              </w:rPr>
              <w:t>(UNOPS)</w:t>
            </w:r>
          </w:p>
        </w:tc>
        <w:tc>
          <w:tcPr>
            <w:tcW w:w="2648" w:type="dxa"/>
            <w:shd w:val="clear" w:color="auto" w:fill="E9ECF7"/>
          </w:tcPr>
          <w:p>
            <w:pPr>
              <w:pStyle w:val="TableParagraph"/>
              <w:spacing w:before="27"/>
              <w:ind w:left="116"/>
              <w:rPr>
                <w:sz w:val="30"/>
              </w:rPr>
            </w:pPr>
            <w:r>
              <w:rPr>
                <w:sz w:val="30"/>
              </w:rPr>
              <w:t>$1.10</w:t>
            </w:r>
            <w:r>
              <w:rPr>
                <w:spacing w:val="-9"/>
                <w:sz w:val="30"/>
              </w:rPr>
              <w:t> </w:t>
            </w:r>
            <w:r>
              <w:rPr>
                <w:spacing w:val="-2"/>
                <w:sz w:val="30"/>
              </w:rPr>
              <w:t>billion</w:t>
            </w:r>
          </w:p>
        </w:tc>
      </w:tr>
      <w:tr>
        <w:trPr>
          <w:trHeight w:val="526" w:hRule="atLeast"/>
        </w:trPr>
        <w:tc>
          <w:tcPr>
            <w:tcW w:w="1355" w:type="dxa"/>
            <w:shd w:val="clear" w:color="auto" w:fill="CFD9EE"/>
          </w:tcPr>
          <w:p>
            <w:pPr>
              <w:pStyle w:val="TableParagraph"/>
              <w:spacing w:before="27"/>
              <w:ind w:left="116"/>
              <w:rPr>
                <w:sz w:val="30"/>
              </w:rPr>
            </w:pPr>
            <w:r>
              <w:rPr>
                <w:spacing w:val="-10"/>
                <w:sz w:val="30"/>
              </w:rPr>
              <w:t>7</w:t>
            </w:r>
          </w:p>
        </w:tc>
        <w:tc>
          <w:tcPr>
            <w:tcW w:w="7119" w:type="dxa"/>
            <w:shd w:val="clear" w:color="auto" w:fill="CFD9EE"/>
          </w:tcPr>
          <w:p>
            <w:pPr>
              <w:pStyle w:val="TableParagraph"/>
              <w:spacing w:before="27"/>
              <w:ind w:left="116"/>
              <w:rPr>
                <w:sz w:val="30"/>
              </w:rPr>
            </w:pPr>
            <w:r>
              <w:rPr>
                <w:sz w:val="30"/>
              </w:rPr>
              <w:t>Pan</w:t>
            </w:r>
            <w:r>
              <w:rPr>
                <w:spacing w:val="-15"/>
                <w:sz w:val="30"/>
              </w:rPr>
              <w:t> </w:t>
            </w:r>
            <w:r>
              <w:rPr>
                <w:sz w:val="30"/>
              </w:rPr>
              <w:t>American</w:t>
            </w:r>
            <w:r>
              <w:rPr>
                <w:spacing w:val="-14"/>
                <w:sz w:val="30"/>
              </w:rPr>
              <w:t> </w:t>
            </w:r>
            <w:r>
              <w:rPr>
                <w:sz w:val="30"/>
              </w:rPr>
              <w:t>Health</w:t>
            </w:r>
            <w:r>
              <w:rPr>
                <w:spacing w:val="-17"/>
                <w:sz w:val="30"/>
              </w:rPr>
              <w:t> </w:t>
            </w:r>
            <w:r>
              <w:rPr>
                <w:sz w:val="30"/>
              </w:rPr>
              <w:t>Organization</w:t>
            </w:r>
            <w:r>
              <w:rPr>
                <w:spacing w:val="2"/>
                <w:sz w:val="30"/>
              </w:rPr>
              <w:t> </w:t>
            </w:r>
            <w:r>
              <w:rPr>
                <w:spacing w:val="-2"/>
                <w:sz w:val="30"/>
              </w:rPr>
              <w:t>(PAHO)</w:t>
            </w:r>
          </w:p>
        </w:tc>
        <w:tc>
          <w:tcPr>
            <w:tcW w:w="2648" w:type="dxa"/>
            <w:shd w:val="clear" w:color="auto" w:fill="CFD9EE"/>
          </w:tcPr>
          <w:p>
            <w:pPr>
              <w:pStyle w:val="TableParagraph"/>
              <w:spacing w:before="27"/>
              <w:ind w:left="116"/>
              <w:rPr>
                <w:sz w:val="30"/>
              </w:rPr>
            </w:pPr>
            <w:r>
              <w:rPr>
                <w:spacing w:val="-2"/>
                <w:sz w:val="30"/>
              </w:rPr>
              <w:t>$1.01</w:t>
            </w:r>
            <w:r>
              <w:rPr>
                <w:spacing w:val="-9"/>
                <w:sz w:val="30"/>
              </w:rPr>
              <w:t> </w:t>
            </w:r>
            <w:r>
              <w:rPr>
                <w:spacing w:val="-2"/>
                <w:sz w:val="30"/>
              </w:rPr>
              <w:t>billion</w:t>
            </w:r>
          </w:p>
        </w:tc>
      </w:tr>
      <w:tr>
        <w:trPr>
          <w:trHeight w:val="590" w:hRule="atLeast"/>
        </w:trPr>
        <w:tc>
          <w:tcPr>
            <w:tcW w:w="1355" w:type="dxa"/>
            <w:shd w:val="clear" w:color="auto" w:fill="E9ECF7"/>
          </w:tcPr>
          <w:p>
            <w:pPr>
              <w:pStyle w:val="TableParagraph"/>
              <w:spacing w:before="27"/>
              <w:ind w:left="116"/>
              <w:rPr>
                <w:sz w:val="30"/>
              </w:rPr>
            </w:pPr>
            <w:r>
              <w:rPr>
                <w:spacing w:val="-10"/>
                <w:sz w:val="30"/>
              </w:rPr>
              <w:t>8</w:t>
            </w:r>
          </w:p>
        </w:tc>
        <w:tc>
          <w:tcPr>
            <w:tcW w:w="7119" w:type="dxa"/>
            <w:shd w:val="clear" w:color="auto" w:fill="E9ECF7"/>
          </w:tcPr>
          <w:p>
            <w:pPr>
              <w:pStyle w:val="TableParagraph"/>
              <w:spacing w:before="27"/>
              <w:ind w:left="116"/>
              <w:rPr>
                <w:sz w:val="30"/>
              </w:rPr>
            </w:pPr>
            <w:r>
              <w:rPr>
                <w:spacing w:val="-4"/>
                <w:sz w:val="30"/>
              </w:rPr>
              <w:t>International</w:t>
            </w:r>
            <w:r>
              <w:rPr>
                <w:spacing w:val="-12"/>
                <w:sz w:val="30"/>
              </w:rPr>
              <w:t> </w:t>
            </w:r>
            <w:r>
              <w:rPr>
                <w:spacing w:val="-4"/>
                <w:sz w:val="30"/>
              </w:rPr>
              <w:t>Organization</w:t>
            </w:r>
            <w:r>
              <w:rPr>
                <w:spacing w:val="-10"/>
                <w:sz w:val="30"/>
              </w:rPr>
              <w:t> </w:t>
            </w:r>
            <w:r>
              <w:rPr>
                <w:spacing w:val="-4"/>
                <w:sz w:val="30"/>
              </w:rPr>
              <w:t>for</w:t>
            </w:r>
            <w:r>
              <w:rPr>
                <w:spacing w:val="-8"/>
                <w:sz w:val="30"/>
              </w:rPr>
              <w:t> </w:t>
            </w:r>
            <w:r>
              <w:rPr>
                <w:spacing w:val="-4"/>
                <w:sz w:val="30"/>
              </w:rPr>
              <w:t>Migration</w:t>
            </w:r>
            <w:r>
              <w:rPr>
                <w:spacing w:val="-10"/>
                <w:sz w:val="30"/>
              </w:rPr>
              <w:t> </w:t>
            </w:r>
            <w:r>
              <w:rPr>
                <w:spacing w:val="-4"/>
                <w:sz w:val="30"/>
              </w:rPr>
              <w:t>(IOM)</w:t>
            </w:r>
          </w:p>
        </w:tc>
        <w:tc>
          <w:tcPr>
            <w:tcW w:w="2648" w:type="dxa"/>
            <w:shd w:val="clear" w:color="auto" w:fill="E9ECF7"/>
          </w:tcPr>
          <w:p>
            <w:pPr>
              <w:pStyle w:val="TableParagraph"/>
              <w:spacing w:before="27"/>
              <w:ind w:left="115"/>
              <w:rPr>
                <w:sz w:val="30"/>
              </w:rPr>
            </w:pPr>
            <w:r>
              <w:rPr>
                <w:sz w:val="30"/>
              </w:rPr>
              <w:t>$960</w:t>
            </w:r>
            <w:r>
              <w:rPr>
                <w:spacing w:val="-15"/>
                <w:sz w:val="30"/>
              </w:rPr>
              <w:t> </w:t>
            </w:r>
            <w:r>
              <w:rPr>
                <w:spacing w:val="-2"/>
                <w:sz w:val="30"/>
              </w:rPr>
              <w:t>million</w:t>
            </w:r>
          </w:p>
        </w:tc>
      </w:tr>
      <w:tr>
        <w:trPr>
          <w:trHeight w:val="599" w:hRule="atLeast"/>
        </w:trPr>
        <w:tc>
          <w:tcPr>
            <w:tcW w:w="1355" w:type="dxa"/>
            <w:shd w:val="clear" w:color="auto" w:fill="CFD9EE"/>
          </w:tcPr>
          <w:p>
            <w:pPr>
              <w:pStyle w:val="TableParagraph"/>
              <w:spacing w:before="27"/>
              <w:ind w:left="116"/>
              <w:rPr>
                <w:sz w:val="30"/>
              </w:rPr>
            </w:pPr>
            <w:r>
              <w:rPr>
                <w:spacing w:val="-10"/>
                <w:sz w:val="30"/>
              </w:rPr>
              <w:t>9</w:t>
            </w:r>
          </w:p>
        </w:tc>
        <w:tc>
          <w:tcPr>
            <w:tcW w:w="7119" w:type="dxa"/>
            <w:shd w:val="clear" w:color="auto" w:fill="CFD9EE"/>
          </w:tcPr>
          <w:p>
            <w:pPr>
              <w:pStyle w:val="TableParagraph"/>
              <w:spacing w:before="27"/>
              <w:ind w:left="115"/>
              <w:rPr>
                <w:sz w:val="30"/>
              </w:rPr>
            </w:pPr>
            <w:r>
              <w:rPr>
                <w:sz w:val="30"/>
              </w:rPr>
              <w:t>World</w:t>
            </w:r>
            <w:r>
              <w:rPr>
                <w:spacing w:val="-14"/>
                <w:sz w:val="30"/>
              </w:rPr>
              <w:t> </w:t>
            </w:r>
            <w:r>
              <w:rPr>
                <w:sz w:val="30"/>
              </w:rPr>
              <w:t>Health</w:t>
            </w:r>
            <w:r>
              <w:rPr>
                <w:spacing w:val="-13"/>
                <w:sz w:val="30"/>
              </w:rPr>
              <w:t> </w:t>
            </w:r>
            <w:r>
              <w:rPr>
                <w:sz w:val="30"/>
              </w:rPr>
              <w:t>Organization</w:t>
            </w:r>
            <w:r>
              <w:rPr>
                <w:spacing w:val="-9"/>
                <w:sz w:val="30"/>
              </w:rPr>
              <w:t> </w:t>
            </w:r>
            <w:r>
              <w:rPr>
                <w:spacing w:val="-4"/>
                <w:sz w:val="30"/>
              </w:rPr>
              <w:t>(WHO)</w:t>
            </w:r>
          </w:p>
        </w:tc>
        <w:tc>
          <w:tcPr>
            <w:tcW w:w="2648" w:type="dxa"/>
            <w:shd w:val="clear" w:color="auto" w:fill="CFD9EE"/>
          </w:tcPr>
          <w:p>
            <w:pPr>
              <w:pStyle w:val="TableParagraph"/>
              <w:spacing w:before="27"/>
              <w:ind w:left="115"/>
              <w:rPr>
                <w:sz w:val="30"/>
              </w:rPr>
            </w:pPr>
            <w:r>
              <w:rPr>
                <w:spacing w:val="-2"/>
                <w:sz w:val="30"/>
              </w:rPr>
              <w:t>$893</w:t>
            </w:r>
            <w:r>
              <w:rPr>
                <w:spacing w:val="-15"/>
                <w:sz w:val="30"/>
              </w:rPr>
              <w:t> </w:t>
            </w:r>
            <w:r>
              <w:rPr>
                <w:spacing w:val="-2"/>
                <w:sz w:val="30"/>
              </w:rPr>
              <w:t>million</w:t>
            </w:r>
          </w:p>
        </w:tc>
      </w:tr>
      <w:tr>
        <w:trPr>
          <w:trHeight w:val="526" w:hRule="atLeast"/>
        </w:trPr>
        <w:tc>
          <w:tcPr>
            <w:tcW w:w="1355" w:type="dxa"/>
            <w:shd w:val="clear" w:color="auto" w:fill="E9ECF7"/>
          </w:tcPr>
          <w:p>
            <w:pPr>
              <w:pStyle w:val="TableParagraph"/>
              <w:spacing w:before="26"/>
              <w:ind w:left="116"/>
              <w:rPr>
                <w:sz w:val="30"/>
              </w:rPr>
            </w:pPr>
            <w:r>
              <w:rPr>
                <w:spacing w:val="-5"/>
                <w:sz w:val="30"/>
              </w:rPr>
              <w:t>10</w:t>
            </w:r>
          </w:p>
        </w:tc>
        <w:tc>
          <w:tcPr>
            <w:tcW w:w="7119" w:type="dxa"/>
            <w:shd w:val="clear" w:color="auto" w:fill="E9ECF7"/>
          </w:tcPr>
          <w:p>
            <w:pPr>
              <w:pStyle w:val="TableParagraph"/>
              <w:spacing w:before="26"/>
              <w:ind w:left="115"/>
              <w:rPr>
                <w:sz w:val="30"/>
              </w:rPr>
            </w:pPr>
            <w:r>
              <w:rPr>
                <w:sz w:val="30"/>
              </w:rPr>
              <w:t>UN</w:t>
            </w:r>
            <w:r>
              <w:rPr>
                <w:spacing w:val="-16"/>
                <w:sz w:val="30"/>
              </w:rPr>
              <w:t> </w:t>
            </w:r>
            <w:r>
              <w:rPr>
                <w:sz w:val="30"/>
              </w:rPr>
              <w:t>Population</w:t>
            </w:r>
            <w:r>
              <w:rPr>
                <w:spacing w:val="-16"/>
                <w:sz w:val="30"/>
              </w:rPr>
              <w:t> </w:t>
            </w:r>
            <w:r>
              <w:rPr>
                <w:sz w:val="30"/>
              </w:rPr>
              <w:t>Fund</w:t>
            </w:r>
            <w:r>
              <w:rPr>
                <w:spacing w:val="-15"/>
                <w:sz w:val="30"/>
              </w:rPr>
              <w:t> </w:t>
            </w:r>
            <w:r>
              <w:rPr>
                <w:spacing w:val="-2"/>
                <w:sz w:val="30"/>
              </w:rPr>
              <w:t>(UNFPA)</w:t>
            </w:r>
          </w:p>
        </w:tc>
        <w:tc>
          <w:tcPr>
            <w:tcW w:w="2648" w:type="dxa"/>
            <w:shd w:val="clear" w:color="auto" w:fill="E9ECF7"/>
          </w:tcPr>
          <w:p>
            <w:pPr>
              <w:pStyle w:val="TableParagraph"/>
              <w:spacing w:before="26"/>
              <w:ind w:left="115"/>
              <w:rPr>
                <w:sz w:val="30"/>
              </w:rPr>
            </w:pPr>
            <w:r>
              <w:rPr>
                <w:sz w:val="30"/>
              </w:rPr>
              <w:t>$404</w:t>
            </w:r>
            <w:r>
              <w:rPr>
                <w:spacing w:val="-13"/>
                <w:sz w:val="30"/>
              </w:rPr>
              <w:t> </w:t>
            </w:r>
            <w:r>
              <w:rPr>
                <w:spacing w:val="-2"/>
                <w:sz w:val="30"/>
              </w:rPr>
              <w:t>million</w:t>
            </w:r>
          </w:p>
        </w:tc>
      </w:tr>
    </w:tbl>
    <w:p>
      <w:pPr>
        <w:pStyle w:val="TableParagraph"/>
        <w:spacing w:after="0"/>
        <w:rPr>
          <w:sz w:val="30"/>
        </w:rPr>
        <w:sectPr>
          <w:footerReference w:type="default" r:id="rId31"/>
          <w:pgSz w:w="14400" w:h="10800" w:orient="landscape"/>
          <w:pgMar w:header="0" w:footer="633" w:top="360" w:bottom="820" w:left="0" w:right="360"/>
        </w:sectPr>
      </w:pPr>
    </w:p>
    <w:p>
      <w:pPr>
        <w:spacing w:before="135"/>
        <w:ind w:left="1941" w:right="0" w:firstLine="0"/>
        <w:jc w:val="left"/>
        <w:rPr>
          <w:sz w:val="80"/>
        </w:rPr>
      </w:pPr>
      <w:r>
        <w:rPr>
          <w:sz w:val="80"/>
        </w:rPr>
        <mc:AlternateContent>
          <mc:Choice Requires="wps">
            <w:drawing>
              <wp:anchor distT="0" distB="0" distL="0" distR="0" allowOverlap="1" layoutInCell="1" locked="0" behindDoc="1" simplePos="0" relativeHeight="486627840">
                <wp:simplePos x="0" y="0"/>
                <wp:positionH relativeFrom="page">
                  <wp:posOffset>228600</wp:posOffset>
                </wp:positionH>
                <wp:positionV relativeFrom="page">
                  <wp:posOffset>228600</wp:posOffset>
                </wp:positionV>
                <wp:extent cx="8696325" cy="2468880"/>
                <wp:effectExtent l="0" t="0" r="0" b="0"/>
                <wp:wrapNone/>
                <wp:docPr id="210" name="Group 210"/>
                <wp:cNvGraphicFramePr>
                  <a:graphicFrameLocks/>
                </wp:cNvGraphicFramePr>
                <a:graphic>
                  <a:graphicData uri="http://schemas.microsoft.com/office/word/2010/wordprocessingGroup">
                    <wpg:wgp>
                      <wpg:cNvPr id="210" name="Group 210"/>
                      <wpg:cNvGrpSpPr/>
                      <wpg:grpSpPr>
                        <a:xfrm>
                          <a:off x="0" y="0"/>
                          <a:ext cx="8696325" cy="2468880"/>
                          <a:chExt cx="8696325" cy="2468880"/>
                        </a:xfrm>
                      </wpg:grpSpPr>
                      <pic:pic>
                        <pic:nvPicPr>
                          <pic:cNvPr id="211" name="Image 211"/>
                          <pic:cNvPicPr/>
                        </pic:nvPicPr>
                        <pic:blipFill>
                          <a:blip r:embed="rId11" cstate="print"/>
                          <a:stretch>
                            <a:fillRect/>
                          </a:stretch>
                        </pic:blipFill>
                        <pic:spPr>
                          <a:xfrm>
                            <a:off x="0" y="0"/>
                            <a:ext cx="8695942" cy="2468879"/>
                          </a:xfrm>
                          <a:prstGeom prst="rect">
                            <a:avLst/>
                          </a:prstGeom>
                        </pic:spPr>
                      </pic:pic>
                      <wps:wsp>
                        <wps:cNvPr id="212" name="Graphic 212"/>
                        <wps:cNvSpPr/>
                        <wps:spPr>
                          <a:xfrm>
                            <a:off x="5818632" y="1595627"/>
                            <a:ext cx="2877820" cy="715010"/>
                          </a:xfrm>
                          <a:custGeom>
                            <a:avLst/>
                            <a:gdLst/>
                            <a:ahLst/>
                            <a:cxnLst/>
                            <a:rect l="l" t="t" r="r" b="b"/>
                            <a:pathLst>
                              <a:path w="2877820" h="715010">
                                <a:moveTo>
                                  <a:pt x="2877566" y="0"/>
                                </a:moveTo>
                                <a:lnTo>
                                  <a:pt x="2871190" y="0"/>
                                </a:lnTo>
                                <a:lnTo>
                                  <a:pt x="2749956" y="20091"/>
                                </a:lnTo>
                                <a:lnTo>
                                  <a:pt x="2626601" y="42430"/>
                                </a:lnTo>
                                <a:lnTo>
                                  <a:pt x="2371382" y="91541"/>
                                </a:lnTo>
                                <a:lnTo>
                                  <a:pt x="2103424" y="149606"/>
                                </a:lnTo>
                                <a:lnTo>
                                  <a:pt x="1822678" y="216585"/>
                                </a:lnTo>
                                <a:lnTo>
                                  <a:pt x="1565338" y="281330"/>
                                </a:lnTo>
                                <a:lnTo>
                                  <a:pt x="842225" y="444334"/>
                                </a:lnTo>
                                <a:lnTo>
                                  <a:pt x="621030" y="488988"/>
                                </a:lnTo>
                                <a:lnTo>
                                  <a:pt x="199923" y="567131"/>
                                </a:lnTo>
                                <a:lnTo>
                                  <a:pt x="0" y="600621"/>
                                </a:lnTo>
                                <a:lnTo>
                                  <a:pt x="270116" y="638581"/>
                                </a:lnTo>
                                <a:lnTo>
                                  <a:pt x="397725" y="654215"/>
                                </a:lnTo>
                                <a:lnTo>
                                  <a:pt x="644423" y="681012"/>
                                </a:lnTo>
                                <a:lnTo>
                                  <a:pt x="874115" y="698868"/>
                                </a:lnTo>
                                <a:lnTo>
                                  <a:pt x="984719" y="705573"/>
                                </a:lnTo>
                                <a:lnTo>
                                  <a:pt x="1093190" y="710031"/>
                                </a:lnTo>
                                <a:lnTo>
                                  <a:pt x="1297355" y="714502"/>
                                </a:lnTo>
                                <a:lnTo>
                                  <a:pt x="1395196" y="714502"/>
                                </a:lnTo>
                                <a:lnTo>
                                  <a:pt x="1584477" y="710031"/>
                                </a:lnTo>
                                <a:lnTo>
                                  <a:pt x="1673809" y="705573"/>
                                </a:lnTo>
                                <a:lnTo>
                                  <a:pt x="1843951" y="692175"/>
                                </a:lnTo>
                                <a:lnTo>
                                  <a:pt x="1926882" y="683247"/>
                                </a:lnTo>
                                <a:lnTo>
                                  <a:pt x="2084260" y="660908"/>
                                </a:lnTo>
                                <a:lnTo>
                                  <a:pt x="2233155" y="634111"/>
                                </a:lnTo>
                                <a:lnTo>
                                  <a:pt x="2373515" y="602856"/>
                                </a:lnTo>
                                <a:lnTo>
                                  <a:pt x="2507500" y="567131"/>
                                </a:lnTo>
                                <a:lnTo>
                                  <a:pt x="2635110" y="526948"/>
                                </a:lnTo>
                                <a:lnTo>
                                  <a:pt x="2756344" y="482282"/>
                                </a:lnTo>
                                <a:lnTo>
                                  <a:pt x="2873311" y="435406"/>
                                </a:lnTo>
                                <a:lnTo>
                                  <a:pt x="2877566" y="433171"/>
                                </a:lnTo>
                                <a:lnTo>
                                  <a:pt x="2877566" y="0"/>
                                </a:lnTo>
                                <a:close/>
                              </a:path>
                            </a:pathLst>
                          </a:custGeom>
                          <a:solidFill>
                            <a:srgbClr val="C5E7FB">
                              <a:alpha val="29019"/>
                            </a:srgbClr>
                          </a:solidFill>
                        </wps:spPr>
                        <wps:bodyPr wrap="square" lIns="0" tIns="0" rIns="0" bIns="0" rtlCol="0">
                          <a:prstTxWarp prst="textNoShape">
                            <a:avLst/>
                          </a:prstTxWarp>
                          <a:noAutofit/>
                        </wps:bodyPr>
                      </wps:wsp>
                      <wps:wsp>
                        <wps:cNvPr id="213" name="Graphic 213"/>
                        <wps:cNvSpPr/>
                        <wps:spPr>
                          <a:xfrm>
                            <a:off x="2391155" y="1467611"/>
                            <a:ext cx="5544820" cy="850900"/>
                          </a:xfrm>
                          <a:custGeom>
                            <a:avLst/>
                            <a:gdLst/>
                            <a:ahLst/>
                            <a:cxnLst/>
                            <a:rect l="l" t="t" r="r" b="b"/>
                            <a:pathLst>
                              <a:path w="5544820" h="850900">
                                <a:moveTo>
                                  <a:pt x="852512" y="0"/>
                                </a:moveTo>
                                <a:lnTo>
                                  <a:pt x="684555" y="0"/>
                                </a:lnTo>
                                <a:lnTo>
                                  <a:pt x="527240" y="4457"/>
                                </a:lnTo>
                                <a:lnTo>
                                  <a:pt x="380542" y="11163"/>
                                </a:lnTo>
                                <a:lnTo>
                                  <a:pt x="244487" y="22313"/>
                                </a:lnTo>
                                <a:lnTo>
                                  <a:pt x="116928" y="35725"/>
                                </a:lnTo>
                                <a:lnTo>
                                  <a:pt x="0" y="53581"/>
                                </a:lnTo>
                                <a:lnTo>
                                  <a:pt x="333781" y="95999"/>
                                </a:lnTo>
                                <a:lnTo>
                                  <a:pt x="693064" y="156286"/>
                                </a:lnTo>
                                <a:lnTo>
                                  <a:pt x="1077874" y="234429"/>
                                </a:lnTo>
                                <a:lnTo>
                                  <a:pt x="1281976" y="279082"/>
                                </a:lnTo>
                                <a:lnTo>
                                  <a:pt x="1866620" y="421970"/>
                                </a:lnTo>
                                <a:lnTo>
                                  <a:pt x="2559685" y="576033"/>
                                </a:lnTo>
                                <a:lnTo>
                                  <a:pt x="2723388" y="607275"/>
                                </a:lnTo>
                                <a:lnTo>
                                  <a:pt x="2878582" y="638543"/>
                                </a:lnTo>
                                <a:lnTo>
                                  <a:pt x="3031655" y="667575"/>
                                </a:lnTo>
                                <a:lnTo>
                                  <a:pt x="3325037" y="716686"/>
                                </a:lnTo>
                                <a:lnTo>
                                  <a:pt x="3465360" y="739013"/>
                                </a:lnTo>
                                <a:lnTo>
                                  <a:pt x="3733228" y="774738"/>
                                </a:lnTo>
                                <a:lnTo>
                                  <a:pt x="3986212" y="805992"/>
                                </a:lnTo>
                                <a:lnTo>
                                  <a:pt x="4107408" y="817156"/>
                                </a:lnTo>
                                <a:lnTo>
                                  <a:pt x="4337011" y="835025"/>
                                </a:lnTo>
                                <a:lnTo>
                                  <a:pt x="4447552" y="841717"/>
                                </a:lnTo>
                                <a:lnTo>
                                  <a:pt x="4660163" y="850646"/>
                                </a:lnTo>
                                <a:lnTo>
                                  <a:pt x="4857864" y="850646"/>
                                </a:lnTo>
                                <a:lnTo>
                                  <a:pt x="5044960" y="846175"/>
                                </a:lnTo>
                                <a:lnTo>
                                  <a:pt x="5134254" y="841717"/>
                                </a:lnTo>
                                <a:lnTo>
                                  <a:pt x="5221414" y="835025"/>
                                </a:lnTo>
                                <a:lnTo>
                                  <a:pt x="5468035" y="808228"/>
                                </a:lnTo>
                                <a:lnTo>
                                  <a:pt x="5544566" y="797064"/>
                                </a:lnTo>
                                <a:lnTo>
                                  <a:pt x="5297957" y="765810"/>
                                </a:lnTo>
                                <a:lnTo>
                                  <a:pt x="5036451" y="727849"/>
                                </a:lnTo>
                                <a:lnTo>
                                  <a:pt x="4468812" y="629615"/>
                                </a:lnTo>
                                <a:lnTo>
                                  <a:pt x="3835273" y="497890"/>
                                </a:lnTo>
                                <a:lnTo>
                                  <a:pt x="2850946" y="263448"/>
                                </a:lnTo>
                                <a:lnTo>
                                  <a:pt x="2583065" y="205409"/>
                                </a:lnTo>
                                <a:lnTo>
                                  <a:pt x="2327948" y="156286"/>
                                </a:lnTo>
                                <a:lnTo>
                                  <a:pt x="2204643" y="133959"/>
                                </a:lnTo>
                                <a:lnTo>
                                  <a:pt x="2083460" y="113868"/>
                                </a:lnTo>
                                <a:lnTo>
                                  <a:pt x="1966531" y="95999"/>
                                </a:lnTo>
                                <a:lnTo>
                                  <a:pt x="1628508" y="51346"/>
                                </a:lnTo>
                                <a:lnTo>
                                  <a:pt x="1418031" y="31254"/>
                                </a:lnTo>
                                <a:lnTo>
                                  <a:pt x="1220304" y="15621"/>
                                </a:lnTo>
                                <a:lnTo>
                                  <a:pt x="1031100" y="4457"/>
                                </a:lnTo>
                                <a:lnTo>
                                  <a:pt x="852512" y="0"/>
                                </a:lnTo>
                                <a:close/>
                              </a:path>
                            </a:pathLst>
                          </a:custGeom>
                          <a:solidFill>
                            <a:srgbClr val="C5E7FB">
                              <a:alpha val="39999"/>
                            </a:srgbClr>
                          </a:solidFill>
                        </wps:spPr>
                        <wps:bodyPr wrap="square" lIns="0" tIns="0" rIns="0" bIns="0" rtlCol="0">
                          <a:prstTxWarp prst="textNoShape">
                            <a:avLst/>
                          </a:prstTxWarp>
                          <a:noAutofit/>
                        </wps:bodyPr>
                      </wps:wsp>
                      <wps:wsp>
                        <wps:cNvPr id="214" name="Graphic 214"/>
                        <wps:cNvSpPr/>
                        <wps:spPr>
                          <a:xfrm>
                            <a:off x="2600705" y="1480566"/>
                            <a:ext cx="5468620" cy="774700"/>
                          </a:xfrm>
                          <a:custGeom>
                            <a:avLst/>
                            <a:gdLst/>
                            <a:ahLst/>
                            <a:cxnLst/>
                            <a:rect l="l" t="t" r="r" b="b"/>
                            <a:pathLst>
                              <a:path w="5468620" h="774700">
                                <a:moveTo>
                                  <a:pt x="0" y="78117"/>
                                </a:moveTo>
                                <a:lnTo>
                                  <a:pt x="76542" y="62496"/>
                                </a:lnTo>
                                <a:lnTo>
                                  <a:pt x="174345" y="46863"/>
                                </a:lnTo>
                                <a:lnTo>
                                  <a:pt x="238125" y="37947"/>
                                </a:lnTo>
                                <a:lnTo>
                                  <a:pt x="312534" y="29019"/>
                                </a:lnTo>
                                <a:lnTo>
                                  <a:pt x="395452" y="22326"/>
                                </a:lnTo>
                                <a:lnTo>
                                  <a:pt x="491134" y="15621"/>
                                </a:lnTo>
                                <a:lnTo>
                                  <a:pt x="595312" y="8928"/>
                                </a:lnTo>
                                <a:lnTo>
                                  <a:pt x="712254" y="4470"/>
                                </a:lnTo>
                                <a:lnTo>
                                  <a:pt x="839812" y="2235"/>
                                </a:lnTo>
                                <a:lnTo>
                                  <a:pt x="978014" y="0"/>
                                </a:lnTo>
                                <a:lnTo>
                                  <a:pt x="1126832" y="2235"/>
                                </a:lnTo>
                                <a:lnTo>
                                  <a:pt x="1286306" y="6692"/>
                                </a:lnTo>
                                <a:lnTo>
                                  <a:pt x="1458506" y="15621"/>
                                </a:lnTo>
                                <a:lnTo>
                                  <a:pt x="1641360" y="26784"/>
                                </a:lnTo>
                                <a:lnTo>
                                  <a:pt x="1834845" y="44640"/>
                                </a:lnTo>
                                <a:lnTo>
                                  <a:pt x="2041067" y="64731"/>
                                </a:lnTo>
                                <a:lnTo>
                                  <a:pt x="2260053" y="89268"/>
                                </a:lnTo>
                                <a:lnTo>
                                  <a:pt x="2489682" y="118287"/>
                                </a:lnTo>
                                <a:lnTo>
                                  <a:pt x="2732062" y="154000"/>
                                </a:lnTo>
                                <a:lnTo>
                                  <a:pt x="2985071" y="194170"/>
                                </a:lnTo>
                                <a:lnTo>
                                  <a:pt x="3250831" y="241033"/>
                                </a:lnTo>
                                <a:lnTo>
                                  <a:pt x="3529355" y="296837"/>
                                </a:lnTo>
                                <a:lnTo>
                                  <a:pt x="3820629" y="357098"/>
                                </a:lnTo>
                                <a:lnTo>
                                  <a:pt x="4124655" y="424053"/>
                                </a:lnTo>
                                <a:lnTo>
                                  <a:pt x="4441444" y="499935"/>
                                </a:lnTo>
                                <a:lnTo>
                                  <a:pt x="4770996" y="582510"/>
                                </a:lnTo>
                                <a:lnTo>
                                  <a:pt x="5113312" y="674014"/>
                                </a:lnTo>
                                <a:lnTo>
                                  <a:pt x="5468366" y="774446"/>
                                </a:lnTo>
                              </a:path>
                            </a:pathLst>
                          </a:custGeom>
                          <a:ln w="3175">
                            <a:solidFill>
                              <a:srgbClr val="FFFFFF"/>
                            </a:solidFill>
                            <a:prstDash val="solid"/>
                          </a:ln>
                        </wps:spPr>
                        <wps:bodyPr wrap="square" lIns="0" tIns="0" rIns="0" bIns="0" rtlCol="0">
                          <a:prstTxWarp prst="textNoShape">
                            <a:avLst/>
                          </a:prstTxWarp>
                          <a:noAutofit/>
                        </wps:bodyPr>
                      </wps:wsp>
                      <wps:wsp>
                        <wps:cNvPr id="215" name="Graphic 215"/>
                        <wps:cNvSpPr/>
                        <wps:spPr>
                          <a:xfrm>
                            <a:off x="5382005" y="1466850"/>
                            <a:ext cx="3307079" cy="652780"/>
                          </a:xfrm>
                          <a:custGeom>
                            <a:avLst/>
                            <a:gdLst/>
                            <a:ahLst/>
                            <a:cxnLst/>
                            <a:rect l="l" t="t" r="r" b="b"/>
                            <a:pathLst>
                              <a:path w="3307079" h="652780">
                                <a:moveTo>
                                  <a:pt x="0" y="652526"/>
                                </a:moveTo>
                                <a:lnTo>
                                  <a:pt x="95643" y="625703"/>
                                </a:lnTo>
                                <a:lnTo>
                                  <a:pt x="357060" y="556437"/>
                                </a:lnTo>
                                <a:lnTo>
                                  <a:pt x="537718" y="509511"/>
                                </a:lnTo>
                                <a:lnTo>
                                  <a:pt x="746010" y="458114"/>
                                </a:lnTo>
                                <a:lnTo>
                                  <a:pt x="977671" y="402234"/>
                                </a:lnTo>
                                <a:lnTo>
                                  <a:pt x="1226337" y="341896"/>
                                </a:lnTo>
                                <a:lnTo>
                                  <a:pt x="1489887" y="283806"/>
                                </a:lnTo>
                                <a:lnTo>
                                  <a:pt x="1759813" y="225704"/>
                                </a:lnTo>
                                <a:lnTo>
                                  <a:pt x="2036102" y="172072"/>
                                </a:lnTo>
                                <a:lnTo>
                                  <a:pt x="2310282" y="120675"/>
                                </a:lnTo>
                                <a:lnTo>
                                  <a:pt x="2446299" y="98323"/>
                                </a:lnTo>
                                <a:lnTo>
                                  <a:pt x="2578074" y="75971"/>
                                </a:lnTo>
                                <a:lnTo>
                                  <a:pt x="2709849" y="58102"/>
                                </a:lnTo>
                                <a:lnTo>
                                  <a:pt x="2837370" y="40220"/>
                                </a:lnTo>
                                <a:lnTo>
                                  <a:pt x="2962770" y="26822"/>
                                </a:lnTo>
                                <a:lnTo>
                                  <a:pt x="3081794" y="15633"/>
                                </a:lnTo>
                                <a:lnTo>
                                  <a:pt x="3196564" y="6705"/>
                                </a:lnTo>
                                <a:lnTo>
                                  <a:pt x="3307079" y="0"/>
                                </a:lnTo>
                              </a:path>
                            </a:pathLst>
                          </a:custGeom>
                          <a:ln w="3175">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8pt;margin-top:18pt;width:684.75pt;height:194.4pt;mso-position-horizontal-relative:page;mso-position-vertical-relative:page;z-index:-16688640" id="docshapegroup186" coordorigin="360,360" coordsize="13695,3888">
                <v:shape style="position:absolute;left:360;top:360;width:13695;height:3888" type="#_x0000_t75" id="docshape187" stroked="false">
                  <v:imagedata r:id="rId11" o:title=""/>
                </v:shape>
                <v:shape style="position:absolute;left:9523;top:2872;width:4532;height:1126" id="docshape188" coordorigin="9523,2873" coordsize="4532,1126" path="m14055,2873l14045,2873,13854,2904,13660,2940,13258,3017,12836,3108,12394,3214,11988,3316,10850,3573,10501,3643,9838,3766,9523,3819,9949,3878,10150,3903,10538,3945,10900,3973,11074,3984,11245,3991,11566,3998,11720,3998,12018,3991,12159,3984,12427,3963,12558,3949,12806,3914,13040,3871,13261,3822,13472,3766,13673,3703,13864,3632,14048,3558,14055,3555,14055,2873xe" filled="true" fillcolor="#c5e7fb" stroked="false">
                  <v:path arrowok="t"/>
                  <v:fill opacity="19018f" type="solid"/>
                </v:shape>
                <v:shape style="position:absolute;left:4125;top:2671;width:8732;height:1340" id="docshape189" coordorigin="4126,2671" coordsize="8732,1340" path="m5468,2671l5204,2671,4956,2678,4725,2689,4511,2706,4310,2727,4126,2756,4651,2822,5217,2917,5823,3040,6144,3111,7065,3336,8157,3578,8414,3628,8659,3677,8900,3722,9362,3800,9583,3835,10005,3891,10403,3940,10594,3958,10956,3986,11130,3997,11464,4011,11776,4011,12070,4004,12211,3997,12348,3986,12737,3944,12857,3926,12469,3877,12057,3817,11163,3663,10165,3455,8615,3086,8193,2995,7792,2917,7597,2882,7407,2851,7222,2822,6690,2752,6359,2720,6047,2696,5749,2678,5468,2671xe" filled="true" fillcolor="#c5e7fb" stroked="false">
                  <v:path arrowok="t"/>
                  <v:fill opacity="26214f" type="solid"/>
                </v:shape>
                <v:shape style="position:absolute;left:4455;top:2691;width:8612;height:1220" id="docshape190" coordorigin="4456,2692" coordsize="8612,1220" path="m4456,2815l4576,2790,4730,2765,4831,2751,4948,2737,5078,2727,5229,2716,5393,2706,5577,2699,5778,2695,5996,2692,6230,2695,6481,2702,6752,2716,7040,2734,7345,2762,7670,2794,8015,2832,8376,2878,8758,2934,9156,2997,9575,3071,10014,3159,10472,3254,10951,3359,11450,3479,11969,3609,12508,3753,13067,3911e" filled="false" stroked="true" strokeweight=".25pt" strokecolor="#ffffff">
                  <v:path arrowok="t"/>
                  <v:stroke dashstyle="solid"/>
                </v:shape>
                <v:shape style="position:absolute;left:8835;top:2670;width:5208;height:1028" id="docshape191" coordorigin="8836,2670" coordsize="5208,1028" path="m8836,3698l8986,3655,9398,3546,9682,3472,10010,3391,10375,3303,10767,3208,11182,3117,11607,3025,12042,2941,12474,2860,12688,2825,12896,2790,13103,2762,13304,2733,13501,2712,13689,2695,13870,2681,14044,2670e" filled="false" stroked="true" strokeweight=".25pt" strokecolor="#ffffff">
                  <v:path arrowok="t"/>
                  <v:stroke dashstyle="solid"/>
                </v:shape>
                <w10:wrap type="none"/>
              </v:group>
            </w:pict>
          </mc:Fallback>
        </mc:AlternateContent>
      </w:r>
      <w:r>
        <w:rPr>
          <w:sz w:val="80"/>
        </w:rPr>
        <mc:AlternateContent>
          <mc:Choice Requires="wps">
            <w:drawing>
              <wp:anchor distT="0" distB="0" distL="0" distR="0" allowOverlap="1" layoutInCell="1" locked="0" behindDoc="0" simplePos="0" relativeHeight="15749120">
                <wp:simplePos x="0" y="0"/>
                <wp:positionH relativeFrom="page">
                  <wp:posOffset>211841</wp:posOffset>
                </wp:positionH>
                <wp:positionV relativeFrom="paragraph">
                  <wp:posOffset>1447800</wp:posOffset>
                </wp:positionV>
                <wp:extent cx="8784590" cy="4114800"/>
                <wp:effectExtent l="0" t="0" r="0" b="0"/>
                <wp:wrapNone/>
                <wp:docPr id="216" name="Group 216"/>
                <wp:cNvGraphicFramePr>
                  <a:graphicFrameLocks/>
                </wp:cNvGraphicFramePr>
                <a:graphic>
                  <a:graphicData uri="http://schemas.microsoft.com/office/word/2010/wordprocessingGroup">
                    <wpg:wgp>
                      <wpg:cNvPr id="216" name="Group 216"/>
                      <wpg:cNvGrpSpPr/>
                      <wpg:grpSpPr>
                        <a:xfrm>
                          <a:off x="0" y="0"/>
                          <a:ext cx="8784590" cy="4114800"/>
                          <a:chExt cx="8784590" cy="4114800"/>
                        </a:xfrm>
                      </wpg:grpSpPr>
                      <wps:wsp>
                        <wps:cNvPr id="217" name="Graphic 217"/>
                        <wps:cNvSpPr/>
                        <wps:spPr>
                          <a:xfrm>
                            <a:off x="-5" y="3047"/>
                            <a:ext cx="8723630" cy="1330960"/>
                          </a:xfrm>
                          <a:custGeom>
                            <a:avLst/>
                            <a:gdLst/>
                            <a:ahLst/>
                            <a:cxnLst/>
                            <a:rect l="l" t="t" r="r" b="b"/>
                            <a:pathLst>
                              <a:path w="8723630" h="1330960">
                                <a:moveTo>
                                  <a:pt x="8723122" y="569353"/>
                                </a:moveTo>
                                <a:lnTo>
                                  <a:pt x="8637981" y="605091"/>
                                </a:lnTo>
                                <a:lnTo>
                                  <a:pt x="8557082" y="636333"/>
                                </a:lnTo>
                                <a:lnTo>
                                  <a:pt x="8471954" y="665353"/>
                                </a:lnTo>
                                <a:lnTo>
                                  <a:pt x="8295272" y="718947"/>
                                </a:lnTo>
                                <a:lnTo>
                                  <a:pt x="8201609" y="743508"/>
                                </a:lnTo>
                                <a:lnTo>
                                  <a:pt x="8005775" y="783691"/>
                                </a:lnTo>
                                <a:lnTo>
                                  <a:pt x="7901470" y="801560"/>
                                </a:lnTo>
                                <a:lnTo>
                                  <a:pt x="7680096" y="828357"/>
                                </a:lnTo>
                                <a:lnTo>
                                  <a:pt x="7441692" y="846213"/>
                                </a:lnTo>
                                <a:lnTo>
                                  <a:pt x="7313968" y="850671"/>
                                </a:lnTo>
                                <a:lnTo>
                                  <a:pt x="7181990" y="850671"/>
                                </a:lnTo>
                                <a:lnTo>
                                  <a:pt x="7043623" y="848448"/>
                                </a:lnTo>
                                <a:lnTo>
                                  <a:pt x="6898881" y="843978"/>
                                </a:lnTo>
                                <a:lnTo>
                                  <a:pt x="6749885" y="837285"/>
                                </a:lnTo>
                                <a:lnTo>
                                  <a:pt x="6594488" y="826109"/>
                                </a:lnTo>
                                <a:lnTo>
                                  <a:pt x="6260287" y="792619"/>
                                </a:lnTo>
                                <a:lnTo>
                                  <a:pt x="5900559" y="745731"/>
                                </a:lnTo>
                                <a:lnTo>
                                  <a:pt x="5708993" y="716711"/>
                                </a:lnTo>
                                <a:lnTo>
                                  <a:pt x="5508891" y="683221"/>
                                </a:lnTo>
                                <a:lnTo>
                                  <a:pt x="5302402" y="645261"/>
                                </a:lnTo>
                                <a:lnTo>
                                  <a:pt x="4861776" y="558177"/>
                                </a:lnTo>
                                <a:lnTo>
                                  <a:pt x="4387100" y="453250"/>
                                </a:lnTo>
                                <a:lnTo>
                                  <a:pt x="4135920" y="395198"/>
                                </a:lnTo>
                                <a:lnTo>
                                  <a:pt x="3614407" y="267931"/>
                                </a:lnTo>
                                <a:lnTo>
                                  <a:pt x="3122688" y="165227"/>
                                </a:lnTo>
                                <a:lnTo>
                                  <a:pt x="2892806" y="125044"/>
                                </a:lnTo>
                                <a:lnTo>
                                  <a:pt x="2673553" y="91541"/>
                                </a:lnTo>
                                <a:lnTo>
                                  <a:pt x="2462822" y="62522"/>
                                </a:lnTo>
                                <a:lnTo>
                                  <a:pt x="2262721" y="40195"/>
                                </a:lnTo>
                                <a:lnTo>
                                  <a:pt x="2073287" y="22326"/>
                                </a:lnTo>
                                <a:lnTo>
                                  <a:pt x="1719935" y="2235"/>
                                </a:lnTo>
                                <a:lnTo>
                                  <a:pt x="1556029" y="0"/>
                                </a:lnTo>
                                <a:lnTo>
                                  <a:pt x="1402753" y="0"/>
                                </a:lnTo>
                                <a:lnTo>
                                  <a:pt x="1258023" y="4470"/>
                                </a:lnTo>
                                <a:lnTo>
                                  <a:pt x="1121791" y="11163"/>
                                </a:lnTo>
                                <a:lnTo>
                                  <a:pt x="874864" y="33489"/>
                                </a:lnTo>
                                <a:lnTo>
                                  <a:pt x="762050" y="49123"/>
                                </a:lnTo>
                                <a:lnTo>
                                  <a:pt x="659866" y="64757"/>
                                </a:lnTo>
                                <a:lnTo>
                                  <a:pt x="564083" y="82613"/>
                                </a:lnTo>
                                <a:lnTo>
                                  <a:pt x="478929" y="102717"/>
                                </a:lnTo>
                                <a:lnTo>
                                  <a:pt x="398056" y="120573"/>
                                </a:lnTo>
                                <a:lnTo>
                                  <a:pt x="327812" y="140665"/>
                                </a:lnTo>
                                <a:lnTo>
                                  <a:pt x="206476" y="178625"/>
                                </a:lnTo>
                                <a:lnTo>
                                  <a:pt x="157518" y="196481"/>
                                </a:lnTo>
                                <a:lnTo>
                                  <a:pt x="51079" y="241147"/>
                                </a:lnTo>
                                <a:lnTo>
                                  <a:pt x="0" y="267931"/>
                                </a:lnTo>
                                <a:lnTo>
                                  <a:pt x="0" y="1330706"/>
                                </a:lnTo>
                                <a:lnTo>
                                  <a:pt x="8718867" y="1330706"/>
                                </a:lnTo>
                                <a:lnTo>
                                  <a:pt x="8723122" y="1324013"/>
                                </a:lnTo>
                                <a:lnTo>
                                  <a:pt x="8723122" y="850671"/>
                                </a:lnTo>
                                <a:lnTo>
                                  <a:pt x="8723122" y="569353"/>
                                </a:lnTo>
                                <a:close/>
                              </a:path>
                            </a:pathLst>
                          </a:custGeom>
                          <a:solidFill>
                            <a:srgbClr val="FFFFFF"/>
                          </a:solidFill>
                        </wps:spPr>
                        <wps:bodyPr wrap="square" lIns="0" tIns="0" rIns="0" bIns="0" rtlCol="0">
                          <a:prstTxWarp prst="textNoShape">
                            <a:avLst/>
                          </a:prstTxWarp>
                          <a:noAutofit/>
                        </wps:bodyPr>
                      </wps:wsp>
                      <pic:pic>
                        <pic:nvPicPr>
                          <pic:cNvPr id="218" name="Image 218"/>
                          <pic:cNvPicPr/>
                        </pic:nvPicPr>
                        <pic:blipFill>
                          <a:blip r:embed="rId33" cstate="print"/>
                          <a:stretch>
                            <a:fillRect/>
                          </a:stretch>
                        </pic:blipFill>
                        <pic:spPr>
                          <a:xfrm>
                            <a:off x="16758" y="0"/>
                            <a:ext cx="8767571" cy="4114787"/>
                          </a:xfrm>
                          <a:prstGeom prst="rect">
                            <a:avLst/>
                          </a:prstGeom>
                        </pic:spPr>
                      </pic:pic>
                    </wpg:wgp>
                  </a:graphicData>
                </a:graphic>
              </wp:anchor>
            </w:drawing>
          </mc:Choice>
          <mc:Fallback>
            <w:pict>
              <v:group style="position:absolute;margin-left:16.680401pt;margin-top:114pt;width:691.7pt;height:324pt;mso-position-horizontal-relative:page;mso-position-vertical-relative:paragraph;z-index:15749120" id="docshapegroup192" coordorigin="334,2280" coordsize="13834,6480">
                <v:shape style="position:absolute;left:333;top:2284;width:13738;height:2096" id="docshape193" coordorigin="334,2285" coordsize="13738,2096" path="m14071,3181l13937,3238,13809,3287,13675,3333,13397,3417,13250,3456,12941,3519,12777,3547,12428,3589,12053,3617,11852,3624,11644,3624,11426,3621,11198,3614,10963,3603,10719,3586,10192,3533,9626,3459,9324,3413,9009,3361,8684,3301,7990,3164,7242,2999,6847,2907,6026,2707,5251,2545,4889,2482,4544,2429,4212,2383,3897,2348,3599,2320,3042,2288,2784,2285,2543,2285,2315,2292,2100,2302,1711,2338,1534,2362,1373,2387,1222,2415,1088,2447,960,2475,850,2506,659,2566,582,2594,414,2665,334,2707,334,4380,14064,4380,14071,4370,14071,3624,14071,3181xe" filled="true" fillcolor="#ffffff" stroked="false">
                  <v:path arrowok="t"/>
                  <v:fill type="solid"/>
                </v:shape>
                <v:shape style="position:absolute;left:360;top:2280;width:13808;height:6480" type="#_x0000_t75" id="docshape194" stroked="false">
                  <v:imagedata r:id="rId33" o:title=""/>
                </v:shape>
                <w10:wrap type="none"/>
              </v:group>
            </w:pict>
          </mc:Fallback>
        </mc:AlternateContent>
      </w:r>
      <w:bookmarkStart w:name="UN Procurement Division" w:id="12"/>
      <w:bookmarkEnd w:id="12"/>
      <w:r>
        <w:rPr/>
      </w:r>
      <w:r>
        <w:rPr>
          <w:color w:val="FFFFFF"/>
          <w:sz w:val="80"/>
        </w:rPr>
        <w:t>UN</w:t>
      </w:r>
      <w:r>
        <w:rPr>
          <w:color w:val="FFFFFF"/>
          <w:spacing w:val="-7"/>
          <w:sz w:val="80"/>
        </w:rPr>
        <w:t> </w:t>
      </w:r>
      <w:r>
        <w:rPr>
          <w:color w:val="FFFFFF"/>
          <w:sz w:val="80"/>
        </w:rPr>
        <w:t>Procurement</w:t>
      </w:r>
      <w:r>
        <w:rPr>
          <w:color w:val="FFFFFF"/>
          <w:spacing w:val="-5"/>
          <w:sz w:val="80"/>
        </w:rPr>
        <w:t> </w:t>
      </w:r>
      <w:r>
        <w:rPr>
          <w:color w:val="FFFFFF"/>
          <w:spacing w:val="-2"/>
          <w:sz w:val="80"/>
        </w:rPr>
        <w:t>Division</w:t>
      </w: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233"/>
        <w:rPr>
          <w:sz w:val="20"/>
        </w:rPr>
      </w:pPr>
      <w:r>
        <w:rPr>
          <w:sz w:val="20"/>
        </w:rPr>
        <w:drawing>
          <wp:anchor distT="0" distB="0" distL="0" distR="0" allowOverlap="1" layoutInCell="1" locked="0" behindDoc="1" simplePos="0" relativeHeight="487606784">
            <wp:simplePos x="0" y="0"/>
            <wp:positionH relativeFrom="page">
              <wp:posOffset>234696</wp:posOffset>
            </wp:positionH>
            <wp:positionV relativeFrom="paragraph">
              <wp:posOffset>318224</wp:posOffset>
            </wp:positionV>
            <wp:extent cx="680757" cy="720090"/>
            <wp:effectExtent l="0" t="0" r="0" b="0"/>
            <wp:wrapTopAndBottom/>
            <wp:docPr id="219" name="Image 219"/>
            <wp:cNvGraphicFramePr>
              <a:graphicFrameLocks/>
            </wp:cNvGraphicFramePr>
            <a:graphic>
              <a:graphicData uri="http://schemas.openxmlformats.org/drawingml/2006/picture">
                <pic:pic>
                  <pic:nvPicPr>
                    <pic:cNvPr id="219" name="Image 219"/>
                    <pic:cNvPicPr/>
                  </pic:nvPicPr>
                  <pic:blipFill>
                    <a:blip r:embed="rId14" cstate="print"/>
                    <a:stretch>
                      <a:fillRect/>
                    </a:stretch>
                  </pic:blipFill>
                  <pic:spPr>
                    <a:xfrm>
                      <a:off x="0" y="0"/>
                      <a:ext cx="680757" cy="720090"/>
                    </a:xfrm>
                    <a:prstGeom prst="rect">
                      <a:avLst/>
                    </a:prstGeom>
                  </pic:spPr>
                </pic:pic>
              </a:graphicData>
            </a:graphic>
          </wp:anchor>
        </w:drawing>
      </w:r>
      <w:r>
        <w:rPr>
          <w:sz w:val="20"/>
        </w:rPr>
        <w:drawing>
          <wp:anchor distT="0" distB="0" distL="0" distR="0" allowOverlap="1" layoutInCell="1" locked="0" behindDoc="1" simplePos="0" relativeHeight="487607296">
            <wp:simplePos x="0" y="0"/>
            <wp:positionH relativeFrom="page">
              <wp:posOffset>1552946</wp:posOffset>
            </wp:positionH>
            <wp:positionV relativeFrom="paragraph">
              <wp:posOffset>891248</wp:posOffset>
            </wp:positionV>
            <wp:extent cx="5958868" cy="226314"/>
            <wp:effectExtent l="0" t="0" r="0" b="0"/>
            <wp:wrapTopAndBottom/>
            <wp:docPr id="220" name="Image 220"/>
            <wp:cNvGraphicFramePr>
              <a:graphicFrameLocks/>
            </wp:cNvGraphicFramePr>
            <a:graphic>
              <a:graphicData uri="http://schemas.openxmlformats.org/drawingml/2006/picture">
                <pic:pic>
                  <pic:nvPicPr>
                    <pic:cNvPr id="220" name="Image 220"/>
                    <pic:cNvPicPr/>
                  </pic:nvPicPr>
                  <pic:blipFill>
                    <a:blip r:embed="rId16" cstate="print"/>
                    <a:stretch>
                      <a:fillRect/>
                    </a:stretch>
                  </pic:blipFill>
                  <pic:spPr>
                    <a:xfrm>
                      <a:off x="0" y="0"/>
                      <a:ext cx="5958868" cy="226314"/>
                    </a:xfrm>
                    <a:prstGeom prst="rect">
                      <a:avLst/>
                    </a:prstGeom>
                  </pic:spPr>
                </pic:pic>
              </a:graphicData>
            </a:graphic>
          </wp:anchor>
        </w:drawing>
      </w:r>
    </w:p>
    <w:p>
      <w:pPr>
        <w:spacing w:after="0" w:line="240" w:lineRule="auto"/>
        <w:rPr>
          <w:sz w:val="20"/>
        </w:rPr>
        <w:sectPr>
          <w:footerReference w:type="default" r:id="rId32"/>
          <w:pgSz w:w="14400" w:h="10800" w:orient="landscape"/>
          <w:pgMar w:header="0" w:footer="0" w:top="360" w:bottom="0" w:left="0" w:right="360"/>
        </w:sectPr>
      </w:pPr>
    </w:p>
    <w:p>
      <w:pPr>
        <w:spacing w:before="135"/>
        <w:ind w:left="1941" w:right="0" w:firstLine="0"/>
        <w:jc w:val="left"/>
        <w:rPr>
          <w:sz w:val="80"/>
        </w:rPr>
      </w:pPr>
      <w:r>
        <w:rPr>
          <w:sz w:val="80"/>
        </w:rPr>
        <mc:AlternateContent>
          <mc:Choice Requires="wps">
            <w:drawing>
              <wp:anchor distT="0" distB="0" distL="0" distR="0" allowOverlap="1" layoutInCell="1" locked="0" behindDoc="1" simplePos="0" relativeHeight="486629888">
                <wp:simplePos x="0" y="0"/>
                <wp:positionH relativeFrom="page">
                  <wp:posOffset>228600</wp:posOffset>
                </wp:positionH>
                <wp:positionV relativeFrom="page">
                  <wp:posOffset>228600</wp:posOffset>
                </wp:positionV>
                <wp:extent cx="8696325" cy="2468880"/>
                <wp:effectExtent l="0" t="0" r="0" b="0"/>
                <wp:wrapNone/>
                <wp:docPr id="221" name="Group 221"/>
                <wp:cNvGraphicFramePr>
                  <a:graphicFrameLocks/>
                </wp:cNvGraphicFramePr>
                <a:graphic>
                  <a:graphicData uri="http://schemas.microsoft.com/office/word/2010/wordprocessingGroup">
                    <wpg:wgp>
                      <wpg:cNvPr id="221" name="Group 221"/>
                      <wpg:cNvGrpSpPr/>
                      <wpg:grpSpPr>
                        <a:xfrm>
                          <a:off x="0" y="0"/>
                          <a:ext cx="8696325" cy="2468880"/>
                          <a:chExt cx="8696325" cy="2468880"/>
                        </a:xfrm>
                      </wpg:grpSpPr>
                      <pic:pic>
                        <pic:nvPicPr>
                          <pic:cNvPr id="222" name="Image 222"/>
                          <pic:cNvPicPr/>
                        </pic:nvPicPr>
                        <pic:blipFill>
                          <a:blip r:embed="rId11" cstate="print"/>
                          <a:stretch>
                            <a:fillRect/>
                          </a:stretch>
                        </pic:blipFill>
                        <pic:spPr>
                          <a:xfrm>
                            <a:off x="0" y="0"/>
                            <a:ext cx="8695942" cy="2468879"/>
                          </a:xfrm>
                          <a:prstGeom prst="rect">
                            <a:avLst/>
                          </a:prstGeom>
                        </pic:spPr>
                      </pic:pic>
                      <wps:wsp>
                        <wps:cNvPr id="223" name="Graphic 223"/>
                        <wps:cNvSpPr/>
                        <wps:spPr>
                          <a:xfrm>
                            <a:off x="5818632" y="1595627"/>
                            <a:ext cx="2877820" cy="715010"/>
                          </a:xfrm>
                          <a:custGeom>
                            <a:avLst/>
                            <a:gdLst/>
                            <a:ahLst/>
                            <a:cxnLst/>
                            <a:rect l="l" t="t" r="r" b="b"/>
                            <a:pathLst>
                              <a:path w="2877820" h="715010">
                                <a:moveTo>
                                  <a:pt x="2877566" y="0"/>
                                </a:moveTo>
                                <a:lnTo>
                                  <a:pt x="2871190" y="0"/>
                                </a:lnTo>
                                <a:lnTo>
                                  <a:pt x="2749956" y="20091"/>
                                </a:lnTo>
                                <a:lnTo>
                                  <a:pt x="2626601" y="42430"/>
                                </a:lnTo>
                                <a:lnTo>
                                  <a:pt x="2371382" y="91541"/>
                                </a:lnTo>
                                <a:lnTo>
                                  <a:pt x="2103424" y="149606"/>
                                </a:lnTo>
                                <a:lnTo>
                                  <a:pt x="1822678" y="216585"/>
                                </a:lnTo>
                                <a:lnTo>
                                  <a:pt x="1565338" y="281330"/>
                                </a:lnTo>
                                <a:lnTo>
                                  <a:pt x="842225" y="444334"/>
                                </a:lnTo>
                                <a:lnTo>
                                  <a:pt x="621030" y="488988"/>
                                </a:lnTo>
                                <a:lnTo>
                                  <a:pt x="199923" y="567131"/>
                                </a:lnTo>
                                <a:lnTo>
                                  <a:pt x="0" y="600621"/>
                                </a:lnTo>
                                <a:lnTo>
                                  <a:pt x="270116" y="638581"/>
                                </a:lnTo>
                                <a:lnTo>
                                  <a:pt x="397725" y="654215"/>
                                </a:lnTo>
                                <a:lnTo>
                                  <a:pt x="644423" y="681012"/>
                                </a:lnTo>
                                <a:lnTo>
                                  <a:pt x="874115" y="698868"/>
                                </a:lnTo>
                                <a:lnTo>
                                  <a:pt x="984719" y="705573"/>
                                </a:lnTo>
                                <a:lnTo>
                                  <a:pt x="1093190" y="710031"/>
                                </a:lnTo>
                                <a:lnTo>
                                  <a:pt x="1297355" y="714502"/>
                                </a:lnTo>
                                <a:lnTo>
                                  <a:pt x="1395196" y="714502"/>
                                </a:lnTo>
                                <a:lnTo>
                                  <a:pt x="1584477" y="710031"/>
                                </a:lnTo>
                                <a:lnTo>
                                  <a:pt x="1673809" y="705573"/>
                                </a:lnTo>
                                <a:lnTo>
                                  <a:pt x="1843951" y="692175"/>
                                </a:lnTo>
                                <a:lnTo>
                                  <a:pt x="1926882" y="683247"/>
                                </a:lnTo>
                                <a:lnTo>
                                  <a:pt x="2084260" y="660908"/>
                                </a:lnTo>
                                <a:lnTo>
                                  <a:pt x="2233155" y="634111"/>
                                </a:lnTo>
                                <a:lnTo>
                                  <a:pt x="2373515" y="602856"/>
                                </a:lnTo>
                                <a:lnTo>
                                  <a:pt x="2507500" y="567131"/>
                                </a:lnTo>
                                <a:lnTo>
                                  <a:pt x="2635110" y="526948"/>
                                </a:lnTo>
                                <a:lnTo>
                                  <a:pt x="2756344" y="482282"/>
                                </a:lnTo>
                                <a:lnTo>
                                  <a:pt x="2873311" y="435406"/>
                                </a:lnTo>
                                <a:lnTo>
                                  <a:pt x="2877566" y="433171"/>
                                </a:lnTo>
                                <a:lnTo>
                                  <a:pt x="2877566" y="0"/>
                                </a:lnTo>
                                <a:close/>
                              </a:path>
                            </a:pathLst>
                          </a:custGeom>
                          <a:solidFill>
                            <a:srgbClr val="C5E7FB">
                              <a:alpha val="29019"/>
                            </a:srgbClr>
                          </a:solidFill>
                        </wps:spPr>
                        <wps:bodyPr wrap="square" lIns="0" tIns="0" rIns="0" bIns="0" rtlCol="0">
                          <a:prstTxWarp prst="textNoShape">
                            <a:avLst/>
                          </a:prstTxWarp>
                          <a:noAutofit/>
                        </wps:bodyPr>
                      </wps:wsp>
                      <wps:wsp>
                        <wps:cNvPr id="224" name="Graphic 224"/>
                        <wps:cNvSpPr/>
                        <wps:spPr>
                          <a:xfrm>
                            <a:off x="2391155" y="1467611"/>
                            <a:ext cx="5544820" cy="850900"/>
                          </a:xfrm>
                          <a:custGeom>
                            <a:avLst/>
                            <a:gdLst/>
                            <a:ahLst/>
                            <a:cxnLst/>
                            <a:rect l="l" t="t" r="r" b="b"/>
                            <a:pathLst>
                              <a:path w="5544820" h="850900">
                                <a:moveTo>
                                  <a:pt x="852512" y="0"/>
                                </a:moveTo>
                                <a:lnTo>
                                  <a:pt x="684555" y="0"/>
                                </a:lnTo>
                                <a:lnTo>
                                  <a:pt x="527240" y="4457"/>
                                </a:lnTo>
                                <a:lnTo>
                                  <a:pt x="380542" y="11163"/>
                                </a:lnTo>
                                <a:lnTo>
                                  <a:pt x="244487" y="22313"/>
                                </a:lnTo>
                                <a:lnTo>
                                  <a:pt x="116928" y="35725"/>
                                </a:lnTo>
                                <a:lnTo>
                                  <a:pt x="0" y="53581"/>
                                </a:lnTo>
                                <a:lnTo>
                                  <a:pt x="333781" y="95999"/>
                                </a:lnTo>
                                <a:lnTo>
                                  <a:pt x="693064" y="156286"/>
                                </a:lnTo>
                                <a:lnTo>
                                  <a:pt x="1077874" y="234429"/>
                                </a:lnTo>
                                <a:lnTo>
                                  <a:pt x="1281976" y="279082"/>
                                </a:lnTo>
                                <a:lnTo>
                                  <a:pt x="1866620" y="421970"/>
                                </a:lnTo>
                                <a:lnTo>
                                  <a:pt x="2559685" y="576033"/>
                                </a:lnTo>
                                <a:lnTo>
                                  <a:pt x="2723388" y="607275"/>
                                </a:lnTo>
                                <a:lnTo>
                                  <a:pt x="2878582" y="638543"/>
                                </a:lnTo>
                                <a:lnTo>
                                  <a:pt x="3031655" y="667575"/>
                                </a:lnTo>
                                <a:lnTo>
                                  <a:pt x="3325037" y="716686"/>
                                </a:lnTo>
                                <a:lnTo>
                                  <a:pt x="3465360" y="739013"/>
                                </a:lnTo>
                                <a:lnTo>
                                  <a:pt x="3733228" y="774738"/>
                                </a:lnTo>
                                <a:lnTo>
                                  <a:pt x="3986212" y="805992"/>
                                </a:lnTo>
                                <a:lnTo>
                                  <a:pt x="4107408" y="817156"/>
                                </a:lnTo>
                                <a:lnTo>
                                  <a:pt x="4337011" y="835025"/>
                                </a:lnTo>
                                <a:lnTo>
                                  <a:pt x="4447552" y="841717"/>
                                </a:lnTo>
                                <a:lnTo>
                                  <a:pt x="4660163" y="850646"/>
                                </a:lnTo>
                                <a:lnTo>
                                  <a:pt x="4857864" y="850646"/>
                                </a:lnTo>
                                <a:lnTo>
                                  <a:pt x="5044960" y="846175"/>
                                </a:lnTo>
                                <a:lnTo>
                                  <a:pt x="5134254" y="841717"/>
                                </a:lnTo>
                                <a:lnTo>
                                  <a:pt x="5221414" y="835025"/>
                                </a:lnTo>
                                <a:lnTo>
                                  <a:pt x="5468035" y="808228"/>
                                </a:lnTo>
                                <a:lnTo>
                                  <a:pt x="5544566" y="797064"/>
                                </a:lnTo>
                                <a:lnTo>
                                  <a:pt x="5297957" y="765810"/>
                                </a:lnTo>
                                <a:lnTo>
                                  <a:pt x="5036451" y="727849"/>
                                </a:lnTo>
                                <a:lnTo>
                                  <a:pt x="4468812" y="629615"/>
                                </a:lnTo>
                                <a:lnTo>
                                  <a:pt x="3835273" y="497890"/>
                                </a:lnTo>
                                <a:lnTo>
                                  <a:pt x="2850946" y="263448"/>
                                </a:lnTo>
                                <a:lnTo>
                                  <a:pt x="2583065" y="205409"/>
                                </a:lnTo>
                                <a:lnTo>
                                  <a:pt x="2327948" y="156286"/>
                                </a:lnTo>
                                <a:lnTo>
                                  <a:pt x="2204643" y="133959"/>
                                </a:lnTo>
                                <a:lnTo>
                                  <a:pt x="2083460" y="113868"/>
                                </a:lnTo>
                                <a:lnTo>
                                  <a:pt x="1966531" y="95999"/>
                                </a:lnTo>
                                <a:lnTo>
                                  <a:pt x="1628508" y="51346"/>
                                </a:lnTo>
                                <a:lnTo>
                                  <a:pt x="1418031" y="31254"/>
                                </a:lnTo>
                                <a:lnTo>
                                  <a:pt x="1220304" y="15621"/>
                                </a:lnTo>
                                <a:lnTo>
                                  <a:pt x="1031100" y="4457"/>
                                </a:lnTo>
                                <a:lnTo>
                                  <a:pt x="852512" y="0"/>
                                </a:lnTo>
                                <a:close/>
                              </a:path>
                            </a:pathLst>
                          </a:custGeom>
                          <a:solidFill>
                            <a:srgbClr val="C5E7FB">
                              <a:alpha val="39999"/>
                            </a:srgbClr>
                          </a:solidFill>
                        </wps:spPr>
                        <wps:bodyPr wrap="square" lIns="0" tIns="0" rIns="0" bIns="0" rtlCol="0">
                          <a:prstTxWarp prst="textNoShape">
                            <a:avLst/>
                          </a:prstTxWarp>
                          <a:noAutofit/>
                        </wps:bodyPr>
                      </wps:wsp>
                      <wps:wsp>
                        <wps:cNvPr id="225" name="Graphic 225"/>
                        <wps:cNvSpPr/>
                        <wps:spPr>
                          <a:xfrm>
                            <a:off x="2600705" y="1480566"/>
                            <a:ext cx="5468620" cy="774700"/>
                          </a:xfrm>
                          <a:custGeom>
                            <a:avLst/>
                            <a:gdLst/>
                            <a:ahLst/>
                            <a:cxnLst/>
                            <a:rect l="l" t="t" r="r" b="b"/>
                            <a:pathLst>
                              <a:path w="5468620" h="774700">
                                <a:moveTo>
                                  <a:pt x="0" y="78117"/>
                                </a:moveTo>
                                <a:lnTo>
                                  <a:pt x="76542" y="62496"/>
                                </a:lnTo>
                                <a:lnTo>
                                  <a:pt x="174345" y="46863"/>
                                </a:lnTo>
                                <a:lnTo>
                                  <a:pt x="238125" y="37947"/>
                                </a:lnTo>
                                <a:lnTo>
                                  <a:pt x="312534" y="29019"/>
                                </a:lnTo>
                                <a:lnTo>
                                  <a:pt x="395452" y="22326"/>
                                </a:lnTo>
                                <a:lnTo>
                                  <a:pt x="491134" y="15621"/>
                                </a:lnTo>
                                <a:lnTo>
                                  <a:pt x="595312" y="8928"/>
                                </a:lnTo>
                                <a:lnTo>
                                  <a:pt x="712254" y="4470"/>
                                </a:lnTo>
                                <a:lnTo>
                                  <a:pt x="839812" y="2235"/>
                                </a:lnTo>
                                <a:lnTo>
                                  <a:pt x="978014" y="0"/>
                                </a:lnTo>
                                <a:lnTo>
                                  <a:pt x="1126832" y="2235"/>
                                </a:lnTo>
                                <a:lnTo>
                                  <a:pt x="1286306" y="6692"/>
                                </a:lnTo>
                                <a:lnTo>
                                  <a:pt x="1458506" y="15621"/>
                                </a:lnTo>
                                <a:lnTo>
                                  <a:pt x="1641360" y="26784"/>
                                </a:lnTo>
                                <a:lnTo>
                                  <a:pt x="1834845" y="44640"/>
                                </a:lnTo>
                                <a:lnTo>
                                  <a:pt x="2041067" y="64731"/>
                                </a:lnTo>
                                <a:lnTo>
                                  <a:pt x="2260053" y="89268"/>
                                </a:lnTo>
                                <a:lnTo>
                                  <a:pt x="2489682" y="118287"/>
                                </a:lnTo>
                                <a:lnTo>
                                  <a:pt x="2732062" y="154000"/>
                                </a:lnTo>
                                <a:lnTo>
                                  <a:pt x="2985071" y="194170"/>
                                </a:lnTo>
                                <a:lnTo>
                                  <a:pt x="3250831" y="241033"/>
                                </a:lnTo>
                                <a:lnTo>
                                  <a:pt x="3529355" y="296837"/>
                                </a:lnTo>
                                <a:lnTo>
                                  <a:pt x="3820629" y="357098"/>
                                </a:lnTo>
                                <a:lnTo>
                                  <a:pt x="4124655" y="424053"/>
                                </a:lnTo>
                                <a:lnTo>
                                  <a:pt x="4441444" y="499935"/>
                                </a:lnTo>
                                <a:lnTo>
                                  <a:pt x="4770996" y="582510"/>
                                </a:lnTo>
                                <a:lnTo>
                                  <a:pt x="5113312" y="674014"/>
                                </a:lnTo>
                                <a:lnTo>
                                  <a:pt x="5468366" y="774446"/>
                                </a:lnTo>
                              </a:path>
                            </a:pathLst>
                          </a:custGeom>
                          <a:ln w="3175">
                            <a:solidFill>
                              <a:srgbClr val="FFFFFF"/>
                            </a:solidFill>
                            <a:prstDash val="solid"/>
                          </a:ln>
                        </wps:spPr>
                        <wps:bodyPr wrap="square" lIns="0" tIns="0" rIns="0" bIns="0" rtlCol="0">
                          <a:prstTxWarp prst="textNoShape">
                            <a:avLst/>
                          </a:prstTxWarp>
                          <a:noAutofit/>
                        </wps:bodyPr>
                      </wps:wsp>
                      <wps:wsp>
                        <wps:cNvPr id="226" name="Graphic 226"/>
                        <wps:cNvSpPr/>
                        <wps:spPr>
                          <a:xfrm>
                            <a:off x="5382005" y="1466850"/>
                            <a:ext cx="3307079" cy="652780"/>
                          </a:xfrm>
                          <a:custGeom>
                            <a:avLst/>
                            <a:gdLst/>
                            <a:ahLst/>
                            <a:cxnLst/>
                            <a:rect l="l" t="t" r="r" b="b"/>
                            <a:pathLst>
                              <a:path w="3307079" h="652780">
                                <a:moveTo>
                                  <a:pt x="0" y="652526"/>
                                </a:moveTo>
                                <a:lnTo>
                                  <a:pt x="95643" y="625703"/>
                                </a:lnTo>
                                <a:lnTo>
                                  <a:pt x="357060" y="556437"/>
                                </a:lnTo>
                                <a:lnTo>
                                  <a:pt x="537718" y="509511"/>
                                </a:lnTo>
                                <a:lnTo>
                                  <a:pt x="746010" y="458114"/>
                                </a:lnTo>
                                <a:lnTo>
                                  <a:pt x="977671" y="402234"/>
                                </a:lnTo>
                                <a:lnTo>
                                  <a:pt x="1226337" y="341896"/>
                                </a:lnTo>
                                <a:lnTo>
                                  <a:pt x="1489887" y="283806"/>
                                </a:lnTo>
                                <a:lnTo>
                                  <a:pt x="1759813" y="225704"/>
                                </a:lnTo>
                                <a:lnTo>
                                  <a:pt x="2036102" y="172072"/>
                                </a:lnTo>
                                <a:lnTo>
                                  <a:pt x="2310282" y="120675"/>
                                </a:lnTo>
                                <a:lnTo>
                                  <a:pt x="2446299" y="98323"/>
                                </a:lnTo>
                                <a:lnTo>
                                  <a:pt x="2578074" y="75971"/>
                                </a:lnTo>
                                <a:lnTo>
                                  <a:pt x="2709849" y="58102"/>
                                </a:lnTo>
                                <a:lnTo>
                                  <a:pt x="2837370" y="40220"/>
                                </a:lnTo>
                                <a:lnTo>
                                  <a:pt x="2962770" y="26822"/>
                                </a:lnTo>
                                <a:lnTo>
                                  <a:pt x="3081794" y="15633"/>
                                </a:lnTo>
                                <a:lnTo>
                                  <a:pt x="3196564" y="6705"/>
                                </a:lnTo>
                                <a:lnTo>
                                  <a:pt x="3307079" y="0"/>
                                </a:lnTo>
                              </a:path>
                            </a:pathLst>
                          </a:custGeom>
                          <a:ln w="3175">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8pt;margin-top:18pt;width:684.75pt;height:194.4pt;mso-position-horizontal-relative:page;mso-position-vertical-relative:page;z-index:-16686592" id="docshapegroup195" coordorigin="360,360" coordsize="13695,3888">
                <v:shape style="position:absolute;left:360;top:360;width:13695;height:3888" type="#_x0000_t75" id="docshape196" stroked="false">
                  <v:imagedata r:id="rId11" o:title=""/>
                </v:shape>
                <v:shape style="position:absolute;left:9523;top:2872;width:4532;height:1126" id="docshape197" coordorigin="9523,2873" coordsize="4532,1126" path="m14055,2873l14045,2873,13854,2904,13660,2940,13258,3017,12836,3108,12394,3214,11988,3316,10850,3573,10501,3643,9838,3766,9523,3819,9949,3878,10150,3903,10538,3945,10900,3973,11074,3984,11245,3991,11566,3998,11720,3998,12018,3991,12159,3984,12427,3963,12558,3949,12806,3914,13040,3871,13261,3822,13472,3766,13673,3703,13864,3632,14048,3558,14055,3555,14055,2873xe" filled="true" fillcolor="#c5e7fb" stroked="false">
                  <v:path arrowok="t"/>
                  <v:fill opacity="19018f" type="solid"/>
                </v:shape>
                <v:shape style="position:absolute;left:4125;top:2671;width:8732;height:1340" id="docshape198" coordorigin="4126,2671" coordsize="8732,1340" path="m5468,2671l5204,2671,4956,2678,4725,2689,4511,2706,4310,2727,4126,2756,4651,2822,5217,2917,5823,3040,6144,3111,7065,3336,8157,3578,8414,3628,8659,3677,8900,3722,9362,3800,9583,3835,10005,3891,10403,3940,10594,3958,10956,3986,11130,3997,11464,4011,11776,4011,12070,4004,12211,3997,12348,3986,12737,3944,12857,3926,12469,3877,12057,3817,11163,3663,10165,3455,8615,3086,8193,2995,7792,2917,7597,2882,7407,2851,7222,2822,6690,2752,6359,2720,6047,2696,5749,2678,5468,2671xe" filled="true" fillcolor="#c5e7fb" stroked="false">
                  <v:path arrowok="t"/>
                  <v:fill opacity="26214f" type="solid"/>
                </v:shape>
                <v:shape style="position:absolute;left:4455;top:2691;width:8612;height:1220" id="docshape199" coordorigin="4456,2692" coordsize="8612,1220" path="m4456,2815l4576,2790,4730,2765,4831,2751,4948,2737,5078,2727,5229,2716,5393,2706,5577,2699,5778,2695,5996,2692,6230,2695,6481,2702,6752,2716,7040,2734,7345,2762,7670,2794,8015,2832,8376,2878,8758,2934,9156,2997,9575,3071,10014,3159,10472,3254,10951,3359,11450,3479,11969,3609,12508,3753,13067,3911e" filled="false" stroked="true" strokeweight=".25pt" strokecolor="#ffffff">
                  <v:path arrowok="t"/>
                  <v:stroke dashstyle="solid"/>
                </v:shape>
                <v:shape style="position:absolute;left:8835;top:2670;width:5208;height:1028" id="docshape200" coordorigin="8836,2670" coordsize="5208,1028" path="m8836,3698l8986,3655,9398,3546,9682,3472,10010,3391,10375,3303,10767,3208,11182,3117,11607,3025,12042,2941,12474,2860,12688,2825,12896,2790,13103,2762,13304,2733,13501,2712,13689,2695,13870,2681,14044,2670e" filled="false" stroked="true" strokeweight=".25pt" strokecolor="#ffffff">
                  <v:path arrowok="t"/>
                  <v:stroke dashstyle="solid"/>
                </v:shape>
                <w10:wrap type="none"/>
              </v:group>
            </w:pict>
          </mc:Fallback>
        </mc:AlternateContent>
      </w:r>
      <w:r>
        <w:rPr>
          <w:sz w:val="80"/>
        </w:rPr>
        <mc:AlternateContent>
          <mc:Choice Requires="wps">
            <w:drawing>
              <wp:anchor distT="0" distB="0" distL="0" distR="0" allowOverlap="1" layoutInCell="1" locked="0" behindDoc="0" simplePos="0" relativeHeight="15751168">
                <wp:simplePos x="0" y="0"/>
                <wp:positionH relativeFrom="page">
                  <wp:posOffset>211841</wp:posOffset>
                </wp:positionH>
                <wp:positionV relativeFrom="paragraph">
                  <wp:posOffset>1447800</wp:posOffset>
                </wp:positionV>
                <wp:extent cx="8723630" cy="4114800"/>
                <wp:effectExtent l="0" t="0" r="0" b="0"/>
                <wp:wrapNone/>
                <wp:docPr id="227" name="Group 227"/>
                <wp:cNvGraphicFramePr>
                  <a:graphicFrameLocks/>
                </wp:cNvGraphicFramePr>
                <a:graphic>
                  <a:graphicData uri="http://schemas.microsoft.com/office/word/2010/wordprocessingGroup">
                    <wpg:wgp>
                      <wpg:cNvPr id="227" name="Group 227"/>
                      <wpg:cNvGrpSpPr/>
                      <wpg:grpSpPr>
                        <a:xfrm>
                          <a:off x="0" y="0"/>
                          <a:ext cx="8723630" cy="4114800"/>
                          <a:chExt cx="8723630" cy="4114800"/>
                        </a:xfrm>
                      </wpg:grpSpPr>
                      <wps:wsp>
                        <wps:cNvPr id="228" name="Graphic 228"/>
                        <wps:cNvSpPr/>
                        <wps:spPr>
                          <a:xfrm>
                            <a:off x="-5" y="3047"/>
                            <a:ext cx="8723630" cy="1330960"/>
                          </a:xfrm>
                          <a:custGeom>
                            <a:avLst/>
                            <a:gdLst/>
                            <a:ahLst/>
                            <a:cxnLst/>
                            <a:rect l="l" t="t" r="r" b="b"/>
                            <a:pathLst>
                              <a:path w="8723630" h="1330960">
                                <a:moveTo>
                                  <a:pt x="8723122" y="569353"/>
                                </a:moveTo>
                                <a:lnTo>
                                  <a:pt x="8637981" y="605091"/>
                                </a:lnTo>
                                <a:lnTo>
                                  <a:pt x="8557082" y="636333"/>
                                </a:lnTo>
                                <a:lnTo>
                                  <a:pt x="8471954" y="665353"/>
                                </a:lnTo>
                                <a:lnTo>
                                  <a:pt x="8295272" y="718947"/>
                                </a:lnTo>
                                <a:lnTo>
                                  <a:pt x="8201609" y="743508"/>
                                </a:lnTo>
                                <a:lnTo>
                                  <a:pt x="8005775" y="783691"/>
                                </a:lnTo>
                                <a:lnTo>
                                  <a:pt x="7901470" y="801560"/>
                                </a:lnTo>
                                <a:lnTo>
                                  <a:pt x="7680096" y="828357"/>
                                </a:lnTo>
                                <a:lnTo>
                                  <a:pt x="7441692" y="846213"/>
                                </a:lnTo>
                                <a:lnTo>
                                  <a:pt x="7313968" y="850671"/>
                                </a:lnTo>
                                <a:lnTo>
                                  <a:pt x="7181990" y="850671"/>
                                </a:lnTo>
                                <a:lnTo>
                                  <a:pt x="7043623" y="848448"/>
                                </a:lnTo>
                                <a:lnTo>
                                  <a:pt x="6898881" y="843978"/>
                                </a:lnTo>
                                <a:lnTo>
                                  <a:pt x="6749885" y="837285"/>
                                </a:lnTo>
                                <a:lnTo>
                                  <a:pt x="6594488" y="826109"/>
                                </a:lnTo>
                                <a:lnTo>
                                  <a:pt x="6260287" y="792619"/>
                                </a:lnTo>
                                <a:lnTo>
                                  <a:pt x="5900559" y="745731"/>
                                </a:lnTo>
                                <a:lnTo>
                                  <a:pt x="5708993" y="716711"/>
                                </a:lnTo>
                                <a:lnTo>
                                  <a:pt x="5508891" y="683221"/>
                                </a:lnTo>
                                <a:lnTo>
                                  <a:pt x="5302402" y="645261"/>
                                </a:lnTo>
                                <a:lnTo>
                                  <a:pt x="4861776" y="558177"/>
                                </a:lnTo>
                                <a:lnTo>
                                  <a:pt x="4387100" y="453250"/>
                                </a:lnTo>
                                <a:lnTo>
                                  <a:pt x="4135920" y="395198"/>
                                </a:lnTo>
                                <a:lnTo>
                                  <a:pt x="3614407" y="267931"/>
                                </a:lnTo>
                                <a:lnTo>
                                  <a:pt x="3122688" y="165227"/>
                                </a:lnTo>
                                <a:lnTo>
                                  <a:pt x="2892806" y="125044"/>
                                </a:lnTo>
                                <a:lnTo>
                                  <a:pt x="2673553" y="91541"/>
                                </a:lnTo>
                                <a:lnTo>
                                  <a:pt x="2462822" y="62522"/>
                                </a:lnTo>
                                <a:lnTo>
                                  <a:pt x="2262721" y="40195"/>
                                </a:lnTo>
                                <a:lnTo>
                                  <a:pt x="2073287" y="22326"/>
                                </a:lnTo>
                                <a:lnTo>
                                  <a:pt x="1719935" y="2235"/>
                                </a:lnTo>
                                <a:lnTo>
                                  <a:pt x="1556029" y="0"/>
                                </a:lnTo>
                                <a:lnTo>
                                  <a:pt x="1402753" y="0"/>
                                </a:lnTo>
                                <a:lnTo>
                                  <a:pt x="1258023" y="4470"/>
                                </a:lnTo>
                                <a:lnTo>
                                  <a:pt x="1121791" y="11163"/>
                                </a:lnTo>
                                <a:lnTo>
                                  <a:pt x="874864" y="33489"/>
                                </a:lnTo>
                                <a:lnTo>
                                  <a:pt x="762050" y="49123"/>
                                </a:lnTo>
                                <a:lnTo>
                                  <a:pt x="659866" y="64757"/>
                                </a:lnTo>
                                <a:lnTo>
                                  <a:pt x="564083" y="82613"/>
                                </a:lnTo>
                                <a:lnTo>
                                  <a:pt x="478929" y="102717"/>
                                </a:lnTo>
                                <a:lnTo>
                                  <a:pt x="398056" y="120573"/>
                                </a:lnTo>
                                <a:lnTo>
                                  <a:pt x="327812" y="140665"/>
                                </a:lnTo>
                                <a:lnTo>
                                  <a:pt x="206476" y="178625"/>
                                </a:lnTo>
                                <a:lnTo>
                                  <a:pt x="157518" y="196481"/>
                                </a:lnTo>
                                <a:lnTo>
                                  <a:pt x="51079" y="241147"/>
                                </a:lnTo>
                                <a:lnTo>
                                  <a:pt x="0" y="267931"/>
                                </a:lnTo>
                                <a:lnTo>
                                  <a:pt x="0" y="1330706"/>
                                </a:lnTo>
                                <a:lnTo>
                                  <a:pt x="8718867" y="1330706"/>
                                </a:lnTo>
                                <a:lnTo>
                                  <a:pt x="8723122" y="1324013"/>
                                </a:lnTo>
                                <a:lnTo>
                                  <a:pt x="8723122" y="850671"/>
                                </a:lnTo>
                                <a:lnTo>
                                  <a:pt x="8723122" y="569353"/>
                                </a:lnTo>
                                <a:close/>
                              </a:path>
                            </a:pathLst>
                          </a:custGeom>
                          <a:solidFill>
                            <a:srgbClr val="FFFFFF"/>
                          </a:solidFill>
                        </wps:spPr>
                        <wps:bodyPr wrap="square" lIns="0" tIns="0" rIns="0" bIns="0" rtlCol="0">
                          <a:prstTxWarp prst="textNoShape">
                            <a:avLst/>
                          </a:prstTxWarp>
                          <a:noAutofit/>
                        </wps:bodyPr>
                      </wps:wsp>
                      <pic:pic>
                        <pic:nvPicPr>
                          <pic:cNvPr id="229" name="Image 229"/>
                          <pic:cNvPicPr/>
                        </pic:nvPicPr>
                        <pic:blipFill>
                          <a:blip r:embed="rId35" cstate="print"/>
                          <a:stretch>
                            <a:fillRect/>
                          </a:stretch>
                        </pic:blipFill>
                        <pic:spPr>
                          <a:xfrm>
                            <a:off x="16758" y="0"/>
                            <a:ext cx="8686798" cy="4114787"/>
                          </a:xfrm>
                          <a:prstGeom prst="rect">
                            <a:avLst/>
                          </a:prstGeom>
                        </pic:spPr>
                      </pic:pic>
                    </wpg:wgp>
                  </a:graphicData>
                </a:graphic>
              </wp:anchor>
            </w:drawing>
          </mc:Choice>
          <mc:Fallback>
            <w:pict>
              <v:group style="position:absolute;margin-left:16.680401pt;margin-top:114pt;width:686.9pt;height:324pt;mso-position-horizontal-relative:page;mso-position-vertical-relative:paragraph;z-index:15751168" id="docshapegroup201" coordorigin="334,2280" coordsize="13738,6480">
                <v:shape style="position:absolute;left:333;top:2284;width:13738;height:2096" id="docshape202" coordorigin="334,2285" coordsize="13738,2096" path="m14071,3181l13937,3238,13809,3287,13675,3333,13397,3417,13250,3456,12941,3519,12777,3547,12428,3589,12053,3617,11852,3624,11644,3624,11426,3621,11198,3614,10963,3603,10719,3586,10192,3533,9626,3459,9324,3413,9009,3361,8684,3301,7990,3164,7242,2999,6847,2907,6026,2707,5251,2545,4889,2482,4544,2429,4212,2383,3897,2348,3599,2320,3042,2288,2784,2285,2543,2285,2315,2292,2100,2302,1711,2338,1534,2362,1373,2387,1222,2415,1088,2447,960,2475,850,2506,659,2566,582,2594,414,2665,334,2707,334,4380,14064,4380,14071,4370,14071,3624,14071,3181xe" filled="true" fillcolor="#ffffff" stroked="false">
                  <v:path arrowok="t"/>
                  <v:fill type="solid"/>
                </v:shape>
                <v:shape style="position:absolute;left:360;top:2280;width:13680;height:6480" type="#_x0000_t75" id="docshape203" stroked="false">
                  <v:imagedata r:id="rId35" o:title=""/>
                </v:shape>
                <w10:wrap type="none"/>
              </v:group>
            </w:pict>
          </mc:Fallback>
        </mc:AlternateContent>
      </w:r>
      <w:bookmarkStart w:name="UN Procurement Division" w:id="13"/>
      <w:bookmarkEnd w:id="13"/>
      <w:r>
        <w:rPr/>
      </w:r>
      <w:r>
        <w:rPr>
          <w:color w:val="FFFFFF"/>
          <w:sz w:val="80"/>
        </w:rPr>
        <w:t>UN</w:t>
      </w:r>
      <w:r>
        <w:rPr>
          <w:color w:val="FFFFFF"/>
          <w:spacing w:val="-7"/>
          <w:sz w:val="80"/>
        </w:rPr>
        <w:t> </w:t>
      </w:r>
      <w:r>
        <w:rPr>
          <w:color w:val="FFFFFF"/>
          <w:sz w:val="80"/>
        </w:rPr>
        <w:t>Procurement</w:t>
      </w:r>
      <w:r>
        <w:rPr>
          <w:color w:val="FFFFFF"/>
          <w:spacing w:val="-5"/>
          <w:sz w:val="80"/>
        </w:rPr>
        <w:t> </w:t>
      </w:r>
      <w:r>
        <w:rPr>
          <w:color w:val="FFFFFF"/>
          <w:spacing w:val="-2"/>
          <w:sz w:val="80"/>
        </w:rPr>
        <w:t>Division</w:t>
      </w: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233"/>
        <w:rPr>
          <w:sz w:val="20"/>
        </w:rPr>
      </w:pPr>
      <w:r>
        <w:rPr>
          <w:sz w:val="20"/>
        </w:rPr>
        <w:drawing>
          <wp:anchor distT="0" distB="0" distL="0" distR="0" allowOverlap="1" layoutInCell="1" locked="0" behindDoc="1" simplePos="0" relativeHeight="487608832">
            <wp:simplePos x="0" y="0"/>
            <wp:positionH relativeFrom="page">
              <wp:posOffset>234696</wp:posOffset>
            </wp:positionH>
            <wp:positionV relativeFrom="paragraph">
              <wp:posOffset>318224</wp:posOffset>
            </wp:positionV>
            <wp:extent cx="680757" cy="720090"/>
            <wp:effectExtent l="0" t="0" r="0" b="0"/>
            <wp:wrapTopAndBottom/>
            <wp:docPr id="230" name="Image 230"/>
            <wp:cNvGraphicFramePr>
              <a:graphicFrameLocks/>
            </wp:cNvGraphicFramePr>
            <a:graphic>
              <a:graphicData uri="http://schemas.openxmlformats.org/drawingml/2006/picture">
                <pic:pic>
                  <pic:nvPicPr>
                    <pic:cNvPr id="230" name="Image 230"/>
                    <pic:cNvPicPr/>
                  </pic:nvPicPr>
                  <pic:blipFill>
                    <a:blip r:embed="rId14" cstate="print"/>
                    <a:stretch>
                      <a:fillRect/>
                    </a:stretch>
                  </pic:blipFill>
                  <pic:spPr>
                    <a:xfrm>
                      <a:off x="0" y="0"/>
                      <a:ext cx="680757" cy="720090"/>
                    </a:xfrm>
                    <a:prstGeom prst="rect">
                      <a:avLst/>
                    </a:prstGeom>
                  </pic:spPr>
                </pic:pic>
              </a:graphicData>
            </a:graphic>
          </wp:anchor>
        </w:drawing>
      </w:r>
      <w:r>
        <w:rPr>
          <w:sz w:val="20"/>
        </w:rPr>
        <w:drawing>
          <wp:anchor distT="0" distB="0" distL="0" distR="0" allowOverlap="1" layoutInCell="1" locked="0" behindDoc="1" simplePos="0" relativeHeight="487609344">
            <wp:simplePos x="0" y="0"/>
            <wp:positionH relativeFrom="page">
              <wp:posOffset>1552946</wp:posOffset>
            </wp:positionH>
            <wp:positionV relativeFrom="paragraph">
              <wp:posOffset>891248</wp:posOffset>
            </wp:positionV>
            <wp:extent cx="5958868" cy="226314"/>
            <wp:effectExtent l="0" t="0" r="0" b="0"/>
            <wp:wrapTopAndBottom/>
            <wp:docPr id="231" name="Image 231"/>
            <wp:cNvGraphicFramePr>
              <a:graphicFrameLocks/>
            </wp:cNvGraphicFramePr>
            <a:graphic>
              <a:graphicData uri="http://schemas.openxmlformats.org/drawingml/2006/picture">
                <pic:pic>
                  <pic:nvPicPr>
                    <pic:cNvPr id="231" name="Image 231"/>
                    <pic:cNvPicPr/>
                  </pic:nvPicPr>
                  <pic:blipFill>
                    <a:blip r:embed="rId16" cstate="print"/>
                    <a:stretch>
                      <a:fillRect/>
                    </a:stretch>
                  </pic:blipFill>
                  <pic:spPr>
                    <a:xfrm>
                      <a:off x="0" y="0"/>
                      <a:ext cx="5958868" cy="226314"/>
                    </a:xfrm>
                    <a:prstGeom prst="rect">
                      <a:avLst/>
                    </a:prstGeom>
                  </pic:spPr>
                </pic:pic>
              </a:graphicData>
            </a:graphic>
          </wp:anchor>
        </w:drawing>
      </w:r>
    </w:p>
    <w:p>
      <w:pPr>
        <w:spacing w:after="0" w:line="240" w:lineRule="auto"/>
        <w:rPr>
          <w:sz w:val="20"/>
        </w:rPr>
        <w:sectPr>
          <w:footerReference w:type="default" r:id="rId34"/>
          <w:pgSz w:w="14400" w:h="10800" w:orient="landscape"/>
          <w:pgMar w:header="0" w:footer="0" w:top="360" w:bottom="0" w:left="0" w:right="360"/>
        </w:sectPr>
      </w:pPr>
    </w:p>
    <w:p>
      <w:pPr>
        <w:spacing w:before="135"/>
        <w:ind w:left="500" w:right="138" w:firstLine="0"/>
        <w:jc w:val="center"/>
        <w:rPr>
          <w:sz w:val="80"/>
        </w:rPr>
      </w:pPr>
      <w:r>
        <w:rPr>
          <w:sz w:val="80"/>
        </w:rPr>
        <mc:AlternateContent>
          <mc:Choice Requires="wps">
            <w:drawing>
              <wp:anchor distT="0" distB="0" distL="0" distR="0" allowOverlap="1" layoutInCell="1" locked="0" behindDoc="1" simplePos="0" relativeHeight="486631936">
                <wp:simplePos x="0" y="0"/>
                <wp:positionH relativeFrom="page">
                  <wp:posOffset>228600</wp:posOffset>
                </wp:positionH>
                <wp:positionV relativeFrom="page">
                  <wp:posOffset>228600</wp:posOffset>
                </wp:positionV>
                <wp:extent cx="8696325" cy="2468880"/>
                <wp:effectExtent l="0" t="0" r="0" b="0"/>
                <wp:wrapNone/>
                <wp:docPr id="232" name="Group 232"/>
                <wp:cNvGraphicFramePr>
                  <a:graphicFrameLocks/>
                </wp:cNvGraphicFramePr>
                <a:graphic>
                  <a:graphicData uri="http://schemas.microsoft.com/office/word/2010/wordprocessingGroup">
                    <wpg:wgp>
                      <wpg:cNvPr id="232" name="Group 232"/>
                      <wpg:cNvGrpSpPr/>
                      <wpg:grpSpPr>
                        <a:xfrm>
                          <a:off x="0" y="0"/>
                          <a:ext cx="8696325" cy="2468880"/>
                          <a:chExt cx="8696325" cy="2468880"/>
                        </a:xfrm>
                      </wpg:grpSpPr>
                      <pic:pic>
                        <pic:nvPicPr>
                          <pic:cNvPr id="233" name="Image 233"/>
                          <pic:cNvPicPr/>
                        </pic:nvPicPr>
                        <pic:blipFill>
                          <a:blip r:embed="rId11" cstate="print"/>
                          <a:stretch>
                            <a:fillRect/>
                          </a:stretch>
                        </pic:blipFill>
                        <pic:spPr>
                          <a:xfrm>
                            <a:off x="0" y="0"/>
                            <a:ext cx="8695942" cy="2468879"/>
                          </a:xfrm>
                          <a:prstGeom prst="rect">
                            <a:avLst/>
                          </a:prstGeom>
                        </pic:spPr>
                      </pic:pic>
                      <wps:wsp>
                        <wps:cNvPr id="234" name="Graphic 234"/>
                        <wps:cNvSpPr/>
                        <wps:spPr>
                          <a:xfrm>
                            <a:off x="5818632" y="1595627"/>
                            <a:ext cx="2877820" cy="715010"/>
                          </a:xfrm>
                          <a:custGeom>
                            <a:avLst/>
                            <a:gdLst/>
                            <a:ahLst/>
                            <a:cxnLst/>
                            <a:rect l="l" t="t" r="r" b="b"/>
                            <a:pathLst>
                              <a:path w="2877820" h="715010">
                                <a:moveTo>
                                  <a:pt x="2877566" y="0"/>
                                </a:moveTo>
                                <a:lnTo>
                                  <a:pt x="2871190" y="0"/>
                                </a:lnTo>
                                <a:lnTo>
                                  <a:pt x="2749956" y="20091"/>
                                </a:lnTo>
                                <a:lnTo>
                                  <a:pt x="2626601" y="42430"/>
                                </a:lnTo>
                                <a:lnTo>
                                  <a:pt x="2371382" y="91541"/>
                                </a:lnTo>
                                <a:lnTo>
                                  <a:pt x="2103424" y="149606"/>
                                </a:lnTo>
                                <a:lnTo>
                                  <a:pt x="1822678" y="216585"/>
                                </a:lnTo>
                                <a:lnTo>
                                  <a:pt x="1565338" y="281330"/>
                                </a:lnTo>
                                <a:lnTo>
                                  <a:pt x="842225" y="444334"/>
                                </a:lnTo>
                                <a:lnTo>
                                  <a:pt x="621030" y="488988"/>
                                </a:lnTo>
                                <a:lnTo>
                                  <a:pt x="199923" y="567131"/>
                                </a:lnTo>
                                <a:lnTo>
                                  <a:pt x="0" y="600621"/>
                                </a:lnTo>
                                <a:lnTo>
                                  <a:pt x="270116" y="638581"/>
                                </a:lnTo>
                                <a:lnTo>
                                  <a:pt x="397725" y="654215"/>
                                </a:lnTo>
                                <a:lnTo>
                                  <a:pt x="644423" y="681012"/>
                                </a:lnTo>
                                <a:lnTo>
                                  <a:pt x="874115" y="698868"/>
                                </a:lnTo>
                                <a:lnTo>
                                  <a:pt x="984719" y="705573"/>
                                </a:lnTo>
                                <a:lnTo>
                                  <a:pt x="1093190" y="710031"/>
                                </a:lnTo>
                                <a:lnTo>
                                  <a:pt x="1297355" y="714502"/>
                                </a:lnTo>
                                <a:lnTo>
                                  <a:pt x="1395196" y="714502"/>
                                </a:lnTo>
                                <a:lnTo>
                                  <a:pt x="1584477" y="710031"/>
                                </a:lnTo>
                                <a:lnTo>
                                  <a:pt x="1673809" y="705573"/>
                                </a:lnTo>
                                <a:lnTo>
                                  <a:pt x="1843951" y="692175"/>
                                </a:lnTo>
                                <a:lnTo>
                                  <a:pt x="1926882" y="683247"/>
                                </a:lnTo>
                                <a:lnTo>
                                  <a:pt x="2084260" y="660908"/>
                                </a:lnTo>
                                <a:lnTo>
                                  <a:pt x="2233155" y="634111"/>
                                </a:lnTo>
                                <a:lnTo>
                                  <a:pt x="2373515" y="602856"/>
                                </a:lnTo>
                                <a:lnTo>
                                  <a:pt x="2507500" y="567131"/>
                                </a:lnTo>
                                <a:lnTo>
                                  <a:pt x="2635110" y="526948"/>
                                </a:lnTo>
                                <a:lnTo>
                                  <a:pt x="2756344" y="482282"/>
                                </a:lnTo>
                                <a:lnTo>
                                  <a:pt x="2873311" y="435406"/>
                                </a:lnTo>
                                <a:lnTo>
                                  <a:pt x="2877566" y="433171"/>
                                </a:lnTo>
                                <a:lnTo>
                                  <a:pt x="2877566" y="0"/>
                                </a:lnTo>
                                <a:close/>
                              </a:path>
                            </a:pathLst>
                          </a:custGeom>
                          <a:solidFill>
                            <a:srgbClr val="C5E7FB">
                              <a:alpha val="29019"/>
                            </a:srgbClr>
                          </a:solidFill>
                        </wps:spPr>
                        <wps:bodyPr wrap="square" lIns="0" tIns="0" rIns="0" bIns="0" rtlCol="0">
                          <a:prstTxWarp prst="textNoShape">
                            <a:avLst/>
                          </a:prstTxWarp>
                          <a:noAutofit/>
                        </wps:bodyPr>
                      </wps:wsp>
                      <wps:wsp>
                        <wps:cNvPr id="235" name="Graphic 235"/>
                        <wps:cNvSpPr/>
                        <wps:spPr>
                          <a:xfrm>
                            <a:off x="2391155" y="1467611"/>
                            <a:ext cx="5544820" cy="850900"/>
                          </a:xfrm>
                          <a:custGeom>
                            <a:avLst/>
                            <a:gdLst/>
                            <a:ahLst/>
                            <a:cxnLst/>
                            <a:rect l="l" t="t" r="r" b="b"/>
                            <a:pathLst>
                              <a:path w="5544820" h="850900">
                                <a:moveTo>
                                  <a:pt x="852512" y="0"/>
                                </a:moveTo>
                                <a:lnTo>
                                  <a:pt x="684555" y="0"/>
                                </a:lnTo>
                                <a:lnTo>
                                  <a:pt x="527240" y="4457"/>
                                </a:lnTo>
                                <a:lnTo>
                                  <a:pt x="380542" y="11163"/>
                                </a:lnTo>
                                <a:lnTo>
                                  <a:pt x="244487" y="22313"/>
                                </a:lnTo>
                                <a:lnTo>
                                  <a:pt x="116928" y="35725"/>
                                </a:lnTo>
                                <a:lnTo>
                                  <a:pt x="0" y="53581"/>
                                </a:lnTo>
                                <a:lnTo>
                                  <a:pt x="333781" y="95999"/>
                                </a:lnTo>
                                <a:lnTo>
                                  <a:pt x="693064" y="156286"/>
                                </a:lnTo>
                                <a:lnTo>
                                  <a:pt x="1077874" y="234429"/>
                                </a:lnTo>
                                <a:lnTo>
                                  <a:pt x="1281976" y="279082"/>
                                </a:lnTo>
                                <a:lnTo>
                                  <a:pt x="1866620" y="421970"/>
                                </a:lnTo>
                                <a:lnTo>
                                  <a:pt x="2559685" y="576033"/>
                                </a:lnTo>
                                <a:lnTo>
                                  <a:pt x="2723388" y="607275"/>
                                </a:lnTo>
                                <a:lnTo>
                                  <a:pt x="2878582" y="638543"/>
                                </a:lnTo>
                                <a:lnTo>
                                  <a:pt x="3031655" y="667575"/>
                                </a:lnTo>
                                <a:lnTo>
                                  <a:pt x="3325037" y="716686"/>
                                </a:lnTo>
                                <a:lnTo>
                                  <a:pt x="3465360" y="739013"/>
                                </a:lnTo>
                                <a:lnTo>
                                  <a:pt x="3733228" y="774738"/>
                                </a:lnTo>
                                <a:lnTo>
                                  <a:pt x="3986212" y="805992"/>
                                </a:lnTo>
                                <a:lnTo>
                                  <a:pt x="4107408" y="817156"/>
                                </a:lnTo>
                                <a:lnTo>
                                  <a:pt x="4337011" y="835025"/>
                                </a:lnTo>
                                <a:lnTo>
                                  <a:pt x="4447552" y="841717"/>
                                </a:lnTo>
                                <a:lnTo>
                                  <a:pt x="4660163" y="850646"/>
                                </a:lnTo>
                                <a:lnTo>
                                  <a:pt x="4857864" y="850646"/>
                                </a:lnTo>
                                <a:lnTo>
                                  <a:pt x="5044960" y="846175"/>
                                </a:lnTo>
                                <a:lnTo>
                                  <a:pt x="5134254" y="841717"/>
                                </a:lnTo>
                                <a:lnTo>
                                  <a:pt x="5221414" y="835025"/>
                                </a:lnTo>
                                <a:lnTo>
                                  <a:pt x="5468035" y="808228"/>
                                </a:lnTo>
                                <a:lnTo>
                                  <a:pt x="5544566" y="797064"/>
                                </a:lnTo>
                                <a:lnTo>
                                  <a:pt x="5297957" y="765810"/>
                                </a:lnTo>
                                <a:lnTo>
                                  <a:pt x="5036451" y="727849"/>
                                </a:lnTo>
                                <a:lnTo>
                                  <a:pt x="4468812" y="629615"/>
                                </a:lnTo>
                                <a:lnTo>
                                  <a:pt x="3835273" y="497890"/>
                                </a:lnTo>
                                <a:lnTo>
                                  <a:pt x="2850946" y="263448"/>
                                </a:lnTo>
                                <a:lnTo>
                                  <a:pt x="2583065" y="205409"/>
                                </a:lnTo>
                                <a:lnTo>
                                  <a:pt x="2327948" y="156286"/>
                                </a:lnTo>
                                <a:lnTo>
                                  <a:pt x="2204643" y="133959"/>
                                </a:lnTo>
                                <a:lnTo>
                                  <a:pt x="2083460" y="113868"/>
                                </a:lnTo>
                                <a:lnTo>
                                  <a:pt x="1966531" y="95999"/>
                                </a:lnTo>
                                <a:lnTo>
                                  <a:pt x="1628508" y="51346"/>
                                </a:lnTo>
                                <a:lnTo>
                                  <a:pt x="1418031" y="31254"/>
                                </a:lnTo>
                                <a:lnTo>
                                  <a:pt x="1220304" y="15621"/>
                                </a:lnTo>
                                <a:lnTo>
                                  <a:pt x="1031100" y="4457"/>
                                </a:lnTo>
                                <a:lnTo>
                                  <a:pt x="852512" y="0"/>
                                </a:lnTo>
                                <a:close/>
                              </a:path>
                            </a:pathLst>
                          </a:custGeom>
                          <a:solidFill>
                            <a:srgbClr val="C5E7FB">
                              <a:alpha val="39999"/>
                            </a:srgbClr>
                          </a:solidFill>
                        </wps:spPr>
                        <wps:bodyPr wrap="square" lIns="0" tIns="0" rIns="0" bIns="0" rtlCol="0">
                          <a:prstTxWarp prst="textNoShape">
                            <a:avLst/>
                          </a:prstTxWarp>
                          <a:noAutofit/>
                        </wps:bodyPr>
                      </wps:wsp>
                      <wps:wsp>
                        <wps:cNvPr id="236" name="Graphic 236"/>
                        <wps:cNvSpPr/>
                        <wps:spPr>
                          <a:xfrm>
                            <a:off x="2600705" y="1480566"/>
                            <a:ext cx="5468620" cy="774700"/>
                          </a:xfrm>
                          <a:custGeom>
                            <a:avLst/>
                            <a:gdLst/>
                            <a:ahLst/>
                            <a:cxnLst/>
                            <a:rect l="l" t="t" r="r" b="b"/>
                            <a:pathLst>
                              <a:path w="5468620" h="774700">
                                <a:moveTo>
                                  <a:pt x="0" y="78117"/>
                                </a:moveTo>
                                <a:lnTo>
                                  <a:pt x="76542" y="62496"/>
                                </a:lnTo>
                                <a:lnTo>
                                  <a:pt x="174345" y="46863"/>
                                </a:lnTo>
                                <a:lnTo>
                                  <a:pt x="238125" y="37947"/>
                                </a:lnTo>
                                <a:lnTo>
                                  <a:pt x="312534" y="29019"/>
                                </a:lnTo>
                                <a:lnTo>
                                  <a:pt x="395452" y="22326"/>
                                </a:lnTo>
                                <a:lnTo>
                                  <a:pt x="491134" y="15621"/>
                                </a:lnTo>
                                <a:lnTo>
                                  <a:pt x="595312" y="8928"/>
                                </a:lnTo>
                                <a:lnTo>
                                  <a:pt x="712254" y="4470"/>
                                </a:lnTo>
                                <a:lnTo>
                                  <a:pt x="839812" y="2235"/>
                                </a:lnTo>
                                <a:lnTo>
                                  <a:pt x="978014" y="0"/>
                                </a:lnTo>
                                <a:lnTo>
                                  <a:pt x="1126832" y="2235"/>
                                </a:lnTo>
                                <a:lnTo>
                                  <a:pt x="1286306" y="6692"/>
                                </a:lnTo>
                                <a:lnTo>
                                  <a:pt x="1458506" y="15621"/>
                                </a:lnTo>
                                <a:lnTo>
                                  <a:pt x="1641360" y="26784"/>
                                </a:lnTo>
                                <a:lnTo>
                                  <a:pt x="1834845" y="44640"/>
                                </a:lnTo>
                                <a:lnTo>
                                  <a:pt x="2041067" y="64731"/>
                                </a:lnTo>
                                <a:lnTo>
                                  <a:pt x="2260053" y="89268"/>
                                </a:lnTo>
                                <a:lnTo>
                                  <a:pt x="2489682" y="118287"/>
                                </a:lnTo>
                                <a:lnTo>
                                  <a:pt x="2732062" y="154000"/>
                                </a:lnTo>
                                <a:lnTo>
                                  <a:pt x="2985071" y="194170"/>
                                </a:lnTo>
                                <a:lnTo>
                                  <a:pt x="3250831" y="241033"/>
                                </a:lnTo>
                                <a:lnTo>
                                  <a:pt x="3529355" y="296837"/>
                                </a:lnTo>
                                <a:lnTo>
                                  <a:pt x="3820629" y="357098"/>
                                </a:lnTo>
                                <a:lnTo>
                                  <a:pt x="4124655" y="424053"/>
                                </a:lnTo>
                                <a:lnTo>
                                  <a:pt x="4441444" y="499935"/>
                                </a:lnTo>
                                <a:lnTo>
                                  <a:pt x="4770996" y="582510"/>
                                </a:lnTo>
                                <a:lnTo>
                                  <a:pt x="5113312" y="674014"/>
                                </a:lnTo>
                                <a:lnTo>
                                  <a:pt x="5468366" y="774446"/>
                                </a:lnTo>
                              </a:path>
                            </a:pathLst>
                          </a:custGeom>
                          <a:ln w="3175">
                            <a:solidFill>
                              <a:srgbClr val="FFFFFF"/>
                            </a:solidFill>
                            <a:prstDash val="solid"/>
                          </a:ln>
                        </wps:spPr>
                        <wps:bodyPr wrap="square" lIns="0" tIns="0" rIns="0" bIns="0" rtlCol="0">
                          <a:prstTxWarp prst="textNoShape">
                            <a:avLst/>
                          </a:prstTxWarp>
                          <a:noAutofit/>
                        </wps:bodyPr>
                      </wps:wsp>
                      <wps:wsp>
                        <wps:cNvPr id="237" name="Graphic 237"/>
                        <wps:cNvSpPr/>
                        <wps:spPr>
                          <a:xfrm>
                            <a:off x="5382005" y="1466850"/>
                            <a:ext cx="3307079" cy="652780"/>
                          </a:xfrm>
                          <a:custGeom>
                            <a:avLst/>
                            <a:gdLst/>
                            <a:ahLst/>
                            <a:cxnLst/>
                            <a:rect l="l" t="t" r="r" b="b"/>
                            <a:pathLst>
                              <a:path w="3307079" h="652780">
                                <a:moveTo>
                                  <a:pt x="0" y="652526"/>
                                </a:moveTo>
                                <a:lnTo>
                                  <a:pt x="95643" y="625703"/>
                                </a:lnTo>
                                <a:lnTo>
                                  <a:pt x="357060" y="556437"/>
                                </a:lnTo>
                                <a:lnTo>
                                  <a:pt x="537718" y="509511"/>
                                </a:lnTo>
                                <a:lnTo>
                                  <a:pt x="746010" y="458114"/>
                                </a:lnTo>
                                <a:lnTo>
                                  <a:pt x="977671" y="402234"/>
                                </a:lnTo>
                                <a:lnTo>
                                  <a:pt x="1226337" y="341896"/>
                                </a:lnTo>
                                <a:lnTo>
                                  <a:pt x="1489887" y="283806"/>
                                </a:lnTo>
                                <a:lnTo>
                                  <a:pt x="1759813" y="225704"/>
                                </a:lnTo>
                                <a:lnTo>
                                  <a:pt x="2036102" y="172072"/>
                                </a:lnTo>
                                <a:lnTo>
                                  <a:pt x="2310282" y="120675"/>
                                </a:lnTo>
                                <a:lnTo>
                                  <a:pt x="2446299" y="98323"/>
                                </a:lnTo>
                                <a:lnTo>
                                  <a:pt x="2578074" y="75971"/>
                                </a:lnTo>
                                <a:lnTo>
                                  <a:pt x="2709849" y="58102"/>
                                </a:lnTo>
                                <a:lnTo>
                                  <a:pt x="2837370" y="40220"/>
                                </a:lnTo>
                                <a:lnTo>
                                  <a:pt x="2962770" y="26822"/>
                                </a:lnTo>
                                <a:lnTo>
                                  <a:pt x="3081794" y="15633"/>
                                </a:lnTo>
                                <a:lnTo>
                                  <a:pt x="3196564" y="6705"/>
                                </a:lnTo>
                                <a:lnTo>
                                  <a:pt x="3307079" y="0"/>
                                </a:lnTo>
                              </a:path>
                            </a:pathLst>
                          </a:custGeom>
                          <a:ln w="3175">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8pt;margin-top:18pt;width:684.75pt;height:194.4pt;mso-position-horizontal-relative:page;mso-position-vertical-relative:page;z-index:-16684544" id="docshapegroup204" coordorigin="360,360" coordsize="13695,3888">
                <v:shape style="position:absolute;left:360;top:360;width:13695;height:3888" type="#_x0000_t75" id="docshape205" stroked="false">
                  <v:imagedata r:id="rId11" o:title=""/>
                </v:shape>
                <v:shape style="position:absolute;left:9523;top:2872;width:4532;height:1126" id="docshape206" coordorigin="9523,2873" coordsize="4532,1126" path="m14055,2873l14045,2873,13854,2904,13660,2940,13258,3017,12836,3108,12394,3214,11988,3316,10850,3573,10501,3643,9838,3766,9523,3819,9949,3878,10150,3903,10538,3945,10900,3973,11074,3984,11245,3991,11566,3998,11720,3998,12018,3991,12159,3984,12427,3963,12558,3949,12806,3914,13040,3871,13261,3822,13472,3766,13673,3703,13864,3632,14048,3558,14055,3555,14055,2873xe" filled="true" fillcolor="#c5e7fb" stroked="false">
                  <v:path arrowok="t"/>
                  <v:fill opacity="19018f" type="solid"/>
                </v:shape>
                <v:shape style="position:absolute;left:4125;top:2671;width:8732;height:1340" id="docshape207" coordorigin="4126,2671" coordsize="8732,1340" path="m5468,2671l5204,2671,4956,2678,4725,2689,4511,2706,4310,2727,4126,2756,4651,2822,5217,2917,5823,3040,6144,3111,7065,3336,8157,3578,8414,3628,8659,3677,8900,3722,9362,3800,9583,3835,10005,3891,10403,3940,10594,3958,10956,3986,11130,3997,11464,4011,11776,4011,12070,4004,12211,3997,12348,3986,12737,3944,12857,3926,12469,3877,12057,3817,11163,3663,10165,3455,8615,3086,8193,2995,7792,2917,7597,2882,7407,2851,7222,2822,6690,2752,6359,2720,6047,2696,5749,2678,5468,2671xe" filled="true" fillcolor="#c5e7fb" stroked="false">
                  <v:path arrowok="t"/>
                  <v:fill opacity="26214f" type="solid"/>
                </v:shape>
                <v:shape style="position:absolute;left:4455;top:2691;width:8612;height:1220" id="docshape208" coordorigin="4456,2692" coordsize="8612,1220" path="m4456,2815l4576,2790,4730,2765,4831,2751,4948,2737,5078,2727,5229,2716,5393,2706,5577,2699,5778,2695,5996,2692,6230,2695,6481,2702,6752,2716,7040,2734,7345,2762,7670,2794,8015,2832,8376,2878,8758,2934,9156,2997,9575,3071,10014,3159,10472,3254,10951,3359,11450,3479,11969,3609,12508,3753,13067,3911e" filled="false" stroked="true" strokeweight=".25pt" strokecolor="#ffffff">
                  <v:path arrowok="t"/>
                  <v:stroke dashstyle="solid"/>
                </v:shape>
                <v:shape style="position:absolute;left:8835;top:2670;width:5208;height:1028" id="docshape209" coordorigin="8836,2670" coordsize="5208,1028" path="m8836,3698l8986,3655,9398,3546,9682,3472,10010,3391,10375,3303,10767,3208,11182,3117,11607,3025,12042,2941,12474,2860,12688,2825,12896,2790,13103,2762,13304,2733,13501,2712,13689,2695,13870,2681,14044,2670e" filled="false" stroked="true" strokeweight=".25pt" strokecolor="#ffffff">
                  <v:path arrowok="t"/>
                  <v:stroke dashstyle="solid"/>
                </v:shape>
                <w10:wrap type="none"/>
              </v:group>
            </w:pict>
          </mc:Fallback>
        </mc:AlternateContent>
      </w:r>
      <w:r>
        <w:rPr>
          <w:sz w:val="80"/>
        </w:rPr>
        <mc:AlternateContent>
          <mc:Choice Requires="wps">
            <w:drawing>
              <wp:anchor distT="0" distB="0" distL="0" distR="0" allowOverlap="1" layoutInCell="1" locked="0" behindDoc="0" simplePos="0" relativeHeight="15753216">
                <wp:simplePos x="0" y="0"/>
                <wp:positionH relativeFrom="page">
                  <wp:posOffset>211841</wp:posOffset>
                </wp:positionH>
                <wp:positionV relativeFrom="paragraph">
                  <wp:posOffset>1371600</wp:posOffset>
                </wp:positionV>
                <wp:extent cx="8723630" cy="4191000"/>
                <wp:effectExtent l="0" t="0" r="0" b="0"/>
                <wp:wrapNone/>
                <wp:docPr id="238" name="Group 238"/>
                <wp:cNvGraphicFramePr>
                  <a:graphicFrameLocks/>
                </wp:cNvGraphicFramePr>
                <a:graphic>
                  <a:graphicData uri="http://schemas.microsoft.com/office/word/2010/wordprocessingGroup">
                    <wpg:wgp>
                      <wpg:cNvPr id="238" name="Group 238"/>
                      <wpg:cNvGrpSpPr/>
                      <wpg:grpSpPr>
                        <a:xfrm>
                          <a:off x="0" y="0"/>
                          <a:ext cx="8723630" cy="4191000"/>
                          <a:chExt cx="8723630" cy="4191000"/>
                        </a:xfrm>
                      </wpg:grpSpPr>
                      <wps:wsp>
                        <wps:cNvPr id="239" name="Graphic 239"/>
                        <wps:cNvSpPr/>
                        <wps:spPr>
                          <a:xfrm>
                            <a:off x="-5" y="79247"/>
                            <a:ext cx="8723630" cy="1330960"/>
                          </a:xfrm>
                          <a:custGeom>
                            <a:avLst/>
                            <a:gdLst/>
                            <a:ahLst/>
                            <a:cxnLst/>
                            <a:rect l="l" t="t" r="r" b="b"/>
                            <a:pathLst>
                              <a:path w="8723630" h="1330960">
                                <a:moveTo>
                                  <a:pt x="8723122" y="569353"/>
                                </a:moveTo>
                                <a:lnTo>
                                  <a:pt x="8637981" y="605091"/>
                                </a:lnTo>
                                <a:lnTo>
                                  <a:pt x="8557082" y="636333"/>
                                </a:lnTo>
                                <a:lnTo>
                                  <a:pt x="8471954" y="665353"/>
                                </a:lnTo>
                                <a:lnTo>
                                  <a:pt x="8295272" y="718947"/>
                                </a:lnTo>
                                <a:lnTo>
                                  <a:pt x="8201609" y="743508"/>
                                </a:lnTo>
                                <a:lnTo>
                                  <a:pt x="8005775" y="783691"/>
                                </a:lnTo>
                                <a:lnTo>
                                  <a:pt x="7901470" y="801560"/>
                                </a:lnTo>
                                <a:lnTo>
                                  <a:pt x="7680096" y="828357"/>
                                </a:lnTo>
                                <a:lnTo>
                                  <a:pt x="7441692" y="846213"/>
                                </a:lnTo>
                                <a:lnTo>
                                  <a:pt x="7313968" y="850671"/>
                                </a:lnTo>
                                <a:lnTo>
                                  <a:pt x="7181990" y="850671"/>
                                </a:lnTo>
                                <a:lnTo>
                                  <a:pt x="7043623" y="848448"/>
                                </a:lnTo>
                                <a:lnTo>
                                  <a:pt x="6898881" y="843978"/>
                                </a:lnTo>
                                <a:lnTo>
                                  <a:pt x="6749885" y="837285"/>
                                </a:lnTo>
                                <a:lnTo>
                                  <a:pt x="6594488" y="826109"/>
                                </a:lnTo>
                                <a:lnTo>
                                  <a:pt x="6260287" y="792619"/>
                                </a:lnTo>
                                <a:lnTo>
                                  <a:pt x="5900559" y="745731"/>
                                </a:lnTo>
                                <a:lnTo>
                                  <a:pt x="5708993" y="716711"/>
                                </a:lnTo>
                                <a:lnTo>
                                  <a:pt x="5508891" y="683221"/>
                                </a:lnTo>
                                <a:lnTo>
                                  <a:pt x="5302402" y="645261"/>
                                </a:lnTo>
                                <a:lnTo>
                                  <a:pt x="4861776" y="558177"/>
                                </a:lnTo>
                                <a:lnTo>
                                  <a:pt x="4387100" y="453250"/>
                                </a:lnTo>
                                <a:lnTo>
                                  <a:pt x="4135920" y="395198"/>
                                </a:lnTo>
                                <a:lnTo>
                                  <a:pt x="3614407" y="267931"/>
                                </a:lnTo>
                                <a:lnTo>
                                  <a:pt x="3122688" y="165227"/>
                                </a:lnTo>
                                <a:lnTo>
                                  <a:pt x="2892806" y="125044"/>
                                </a:lnTo>
                                <a:lnTo>
                                  <a:pt x="2673553" y="91541"/>
                                </a:lnTo>
                                <a:lnTo>
                                  <a:pt x="2462822" y="62522"/>
                                </a:lnTo>
                                <a:lnTo>
                                  <a:pt x="2262721" y="40195"/>
                                </a:lnTo>
                                <a:lnTo>
                                  <a:pt x="2073287" y="22326"/>
                                </a:lnTo>
                                <a:lnTo>
                                  <a:pt x="1719935" y="2235"/>
                                </a:lnTo>
                                <a:lnTo>
                                  <a:pt x="1556029" y="0"/>
                                </a:lnTo>
                                <a:lnTo>
                                  <a:pt x="1402753" y="0"/>
                                </a:lnTo>
                                <a:lnTo>
                                  <a:pt x="1258023" y="4470"/>
                                </a:lnTo>
                                <a:lnTo>
                                  <a:pt x="1121791" y="11163"/>
                                </a:lnTo>
                                <a:lnTo>
                                  <a:pt x="874864" y="33489"/>
                                </a:lnTo>
                                <a:lnTo>
                                  <a:pt x="762050" y="49123"/>
                                </a:lnTo>
                                <a:lnTo>
                                  <a:pt x="659866" y="64757"/>
                                </a:lnTo>
                                <a:lnTo>
                                  <a:pt x="564083" y="82613"/>
                                </a:lnTo>
                                <a:lnTo>
                                  <a:pt x="478929" y="102717"/>
                                </a:lnTo>
                                <a:lnTo>
                                  <a:pt x="398056" y="120573"/>
                                </a:lnTo>
                                <a:lnTo>
                                  <a:pt x="327812" y="140665"/>
                                </a:lnTo>
                                <a:lnTo>
                                  <a:pt x="206476" y="178625"/>
                                </a:lnTo>
                                <a:lnTo>
                                  <a:pt x="157518" y="196481"/>
                                </a:lnTo>
                                <a:lnTo>
                                  <a:pt x="51079" y="241147"/>
                                </a:lnTo>
                                <a:lnTo>
                                  <a:pt x="0" y="267931"/>
                                </a:lnTo>
                                <a:lnTo>
                                  <a:pt x="0" y="1330706"/>
                                </a:lnTo>
                                <a:lnTo>
                                  <a:pt x="8718867" y="1330706"/>
                                </a:lnTo>
                                <a:lnTo>
                                  <a:pt x="8723122" y="1324013"/>
                                </a:lnTo>
                                <a:lnTo>
                                  <a:pt x="8723122" y="850671"/>
                                </a:lnTo>
                                <a:lnTo>
                                  <a:pt x="8723122" y="569353"/>
                                </a:lnTo>
                                <a:close/>
                              </a:path>
                            </a:pathLst>
                          </a:custGeom>
                          <a:solidFill>
                            <a:srgbClr val="FFFFFF"/>
                          </a:solidFill>
                        </wps:spPr>
                        <wps:bodyPr wrap="square" lIns="0" tIns="0" rIns="0" bIns="0" rtlCol="0">
                          <a:prstTxWarp prst="textNoShape">
                            <a:avLst/>
                          </a:prstTxWarp>
                          <a:noAutofit/>
                        </wps:bodyPr>
                      </wps:wsp>
                      <pic:pic>
                        <pic:nvPicPr>
                          <pic:cNvPr id="240" name="Image 240"/>
                          <pic:cNvPicPr/>
                        </pic:nvPicPr>
                        <pic:blipFill>
                          <a:blip r:embed="rId37" cstate="print"/>
                          <a:stretch>
                            <a:fillRect/>
                          </a:stretch>
                        </pic:blipFill>
                        <pic:spPr>
                          <a:xfrm>
                            <a:off x="16758" y="0"/>
                            <a:ext cx="8686798" cy="4190999"/>
                          </a:xfrm>
                          <a:prstGeom prst="rect">
                            <a:avLst/>
                          </a:prstGeom>
                        </pic:spPr>
                      </pic:pic>
                    </wpg:wgp>
                  </a:graphicData>
                </a:graphic>
              </wp:anchor>
            </w:drawing>
          </mc:Choice>
          <mc:Fallback>
            <w:pict>
              <v:group style="position:absolute;margin-left:16.680401pt;margin-top:108pt;width:686.9pt;height:330pt;mso-position-horizontal-relative:page;mso-position-vertical-relative:paragraph;z-index:15753216" id="docshapegroup210" coordorigin="334,2160" coordsize="13738,6600">
                <v:shape style="position:absolute;left:333;top:2284;width:13738;height:2096" id="docshape211" coordorigin="334,2285" coordsize="13738,2096" path="m14071,3181l13937,3238,13809,3287,13675,3333,13397,3417,13250,3456,12941,3519,12777,3547,12428,3589,12053,3617,11852,3624,11644,3624,11426,3621,11198,3614,10963,3603,10719,3586,10192,3533,9626,3459,9324,3413,9009,3361,8684,3301,7990,3164,7242,2999,6847,2907,6026,2707,5251,2545,4889,2482,4544,2429,4212,2383,3897,2348,3599,2320,3042,2288,2784,2285,2543,2285,2315,2292,2100,2302,1711,2338,1534,2362,1373,2387,1222,2415,1088,2447,960,2475,850,2506,659,2566,582,2594,414,2665,334,2707,334,4380,14064,4380,14071,4370,14071,3624,14071,3181xe" filled="true" fillcolor="#ffffff" stroked="false">
                  <v:path arrowok="t"/>
                  <v:fill type="solid"/>
                </v:shape>
                <v:shape style="position:absolute;left:360;top:2160;width:13680;height:6600" type="#_x0000_t75" id="docshape212" stroked="false">
                  <v:imagedata r:id="rId37" o:title=""/>
                </v:shape>
                <w10:wrap type="none"/>
              </v:group>
            </w:pict>
          </mc:Fallback>
        </mc:AlternateContent>
      </w:r>
      <w:bookmarkStart w:name="UNICEF" w:id="14"/>
      <w:bookmarkEnd w:id="14"/>
      <w:r>
        <w:rPr/>
      </w:r>
      <w:r>
        <w:rPr>
          <w:color w:val="FFFFFF"/>
          <w:spacing w:val="-2"/>
          <w:sz w:val="80"/>
        </w:rPr>
        <w:t>UNICEF</w:t>
      </w: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233"/>
        <w:rPr>
          <w:sz w:val="20"/>
        </w:rPr>
      </w:pPr>
      <w:r>
        <w:rPr>
          <w:sz w:val="20"/>
        </w:rPr>
        <w:drawing>
          <wp:anchor distT="0" distB="0" distL="0" distR="0" allowOverlap="1" layoutInCell="1" locked="0" behindDoc="1" simplePos="0" relativeHeight="487610880">
            <wp:simplePos x="0" y="0"/>
            <wp:positionH relativeFrom="page">
              <wp:posOffset>234696</wp:posOffset>
            </wp:positionH>
            <wp:positionV relativeFrom="paragraph">
              <wp:posOffset>318224</wp:posOffset>
            </wp:positionV>
            <wp:extent cx="680757" cy="720090"/>
            <wp:effectExtent l="0" t="0" r="0" b="0"/>
            <wp:wrapTopAndBottom/>
            <wp:docPr id="241" name="Image 241"/>
            <wp:cNvGraphicFramePr>
              <a:graphicFrameLocks/>
            </wp:cNvGraphicFramePr>
            <a:graphic>
              <a:graphicData uri="http://schemas.openxmlformats.org/drawingml/2006/picture">
                <pic:pic>
                  <pic:nvPicPr>
                    <pic:cNvPr id="241" name="Image 241"/>
                    <pic:cNvPicPr/>
                  </pic:nvPicPr>
                  <pic:blipFill>
                    <a:blip r:embed="rId14" cstate="print"/>
                    <a:stretch>
                      <a:fillRect/>
                    </a:stretch>
                  </pic:blipFill>
                  <pic:spPr>
                    <a:xfrm>
                      <a:off x="0" y="0"/>
                      <a:ext cx="680757" cy="720090"/>
                    </a:xfrm>
                    <a:prstGeom prst="rect">
                      <a:avLst/>
                    </a:prstGeom>
                  </pic:spPr>
                </pic:pic>
              </a:graphicData>
            </a:graphic>
          </wp:anchor>
        </w:drawing>
      </w:r>
      <w:r>
        <w:rPr>
          <w:sz w:val="20"/>
        </w:rPr>
        <w:drawing>
          <wp:anchor distT="0" distB="0" distL="0" distR="0" allowOverlap="1" layoutInCell="1" locked="0" behindDoc="1" simplePos="0" relativeHeight="487611392">
            <wp:simplePos x="0" y="0"/>
            <wp:positionH relativeFrom="page">
              <wp:posOffset>1552946</wp:posOffset>
            </wp:positionH>
            <wp:positionV relativeFrom="paragraph">
              <wp:posOffset>891248</wp:posOffset>
            </wp:positionV>
            <wp:extent cx="5958868" cy="226314"/>
            <wp:effectExtent l="0" t="0" r="0" b="0"/>
            <wp:wrapTopAndBottom/>
            <wp:docPr id="242" name="Image 242"/>
            <wp:cNvGraphicFramePr>
              <a:graphicFrameLocks/>
            </wp:cNvGraphicFramePr>
            <a:graphic>
              <a:graphicData uri="http://schemas.openxmlformats.org/drawingml/2006/picture">
                <pic:pic>
                  <pic:nvPicPr>
                    <pic:cNvPr id="242" name="Image 242"/>
                    <pic:cNvPicPr/>
                  </pic:nvPicPr>
                  <pic:blipFill>
                    <a:blip r:embed="rId16" cstate="print"/>
                    <a:stretch>
                      <a:fillRect/>
                    </a:stretch>
                  </pic:blipFill>
                  <pic:spPr>
                    <a:xfrm>
                      <a:off x="0" y="0"/>
                      <a:ext cx="5958868" cy="226314"/>
                    </a:xfrm>
                    <a:prstGeom prst="rect">
                      <a:avLst/>
                    </a:prstGeom>
                  </pic:spPr>
                </pic:pic>
              </a:graphicData>
            </a:graphic>
          </wp:anchor>
        </w:drawing>
      </w:r>
    </w:p>
    <w:p>
      <w:pPr>
        <w:spacing w:after="0" w:line="240" w:lineRule="auto"/>
        <w:rPr>
          <w:sz w:val="20"/>
        </w:rPr>
        <w:sectPr>
          <w:footerReference w:type="default" r:id="rId36"/>
          <w:pgSz w:w="14400" w:h="10800" w:orient="landscape"/>
          <w:pgMar w:header="0" w:footer="0" w:top="360" w:bottom="0" w:left="0" w:right="360"/>
        </w:sectPr>
      </w:pPr>
    </w:p>
    <w:p>
      <w:pPr>
        <w:spacing w:line="968" w:lineRule="exact" w:before="135"/>
        <w:ind w:left="500" w:right="138" w:firstLine="0"/>
        <w:jc w:val="center"/>
        <w:rPr>
          <w:sz w:val="80"/>
        </w:rPr>
      </w:pPr>
      <w:r>
        <w:rPr>
          <w:sz w:val="80"/>
        </w:rPr>
        <mc:AlternateContent>
          <mc:Choice Requires="wps">
            <w:drawing>
              <wp:anchor distT="0" distB="0" distL="0" distR="0" allowOverlap="1" layoutInCell="1" locked="0" behindDoc="1" simplePos="0" relativeHeight="486633984">
                <wp:simplePos x="0" y="0"/>
                <wp:positionH relativeFrom="page">
                  <wp:posOffset>228600</wp:posOffset>
                </wp:positionH>
                <wp:positionV relativeFrom="page">
                  <wp:posOffset>228600</wp:posOffset>
                </wp:positionV>
                <wp:extent cx="8696325" cy="2468880"/>
                <wp:effectExtent l="0" t="0" r="0" b="0"/>
                <wp:wrapNone/>
                <wp:docPr id="243" name="Group 243"/>
                <wp:cNvGraphicFramePr>
                  <a:graphicFrameLocks/>
                </wp:cNvGraphicFramePr>
                <a:graphic>
                  <a:graphicData uri="http://schemas.microsoft.com/office/word/2010/wordprocessingGroup">
                    <wpg:wgp>
                      <wpg:cNvPr id="243" name="Group 243"/>
                      <wpg:cNvGrpSpPr/>
                      <wpg:grpSpPr>
                        <a:xfrm>
                          <a:off x="0" y="0"/>
                          <a:ext cx="8696325" cy="2468880"/>
                          <a:chExt cx="8696325" cy="2468880"/>
                        </a:xfrm>
                      </wpg:grpSpPr>
                      <pic:pic>
                        <pic:nvPicPr>
                          <pic:cNvPr id="244" name="Image 244"/>
                          <pic:cNvPicPr/>
                        </pic:nvPicPr>
                        <pic:blipFill>
                          <a:blip r:embed="rId11" cstate="print"/>
                          <a:stretch>
                            <a:fillRect/>
                          </a:stretch>
                        </pic:blipFill>
                        <pic:spPr>
                          <a:xfrm>
                            <a:off x="0" y="0"/>
                            <a:ext cx="8695942" cy="2468879"/>
                          </a:xfrm>
                          <a:prstGeom prst="rect">
                            <a:avLst/>
                          </a:prstGeom>
                        </pic:spPr>
                      </pic:pic>
                      <wps:wsp>
                        <wps:cNvPr id="245" name="Graphic 245"/>
                        <wps:cNvSpPr/>
                        <wps:spPr>
                          <a:xfrm>
                            <a:off x="5818632" y="1595627"/>
                            <a:ext cx="2877820" cy="715010"/>
                          </a:xfrm>
                          <a:custGeom>
                            <a:avLst/>
                            <a:gdLst/>
                            <a:ahLst/>
                            <a:cxnLst/>
                            <a:rect l="l" t="t" r="r" b="b"/>
                            <a:pathLst>
                              <a:path w="2877820" h="715010">
                                <a:moveTo>
                                  <a:pt x="2877566" y="0"/>
                                </a:moveTo>
                                <a:lnTo>
                                  <a:pt x="2871190" y="0"/>
                                </a:lnTo>
                                <a:lnTo>
                                  <a:pt x="2749956" y="20091"/>
                                </a:lnTo>
                                <a:lnTo>
                                  <a:pt x="2626601" y="42430"/>
                                </a:lnTo>
                                <a:lnTo>
                                  <a:pt x="2371382" y="91541"/>
                                </a:lnTo>
                                <a:lnTo>
                                  <a:pt x="2103424" y="149606"/>
                                </a:lnTo>
                                <a:lnTo>
                                  <a:pt x="1822678" y="216585"/>
                                </a:lnTo>
                                <a:lnTo>
                                  <a:pt x="1565338" y="281330"/>
                                </a:lnTo>
                                <a:lnTo>
                                  <a:pt x="842225" y="444334"/>
                                </a:lnTo>
                                <a:lnTo>
                                  <a:pt x="621030" y="488988"/>
                                </a:lnTo>
                                <a:lnTo>
                                  <a:pt x="199923" y="567131"/>
                                </a:lnTo>
                                <a:lnTo>
                                  <a:pt x="0" y="600621"/>
                                </a:lnTo>
                                <a:lnTo>
                                  <a:pt x="270116" y="638581"/>
                                </a:lnTo>
                                <a:lnTo>
                                  <a:pt x="397725" y="654215"/>
                                </a:lnTo>
                                <a:lnTo>
                                  <a:pt x="644423" y="681012"/>
                                </a:lnTo>
                                <a:lnTo>
                                  <a:pt x="874115" y="698868"/>
                                </a:lnTo>
                                <a:lnTo>
                                  <a:pt x="984719" y="705573"/>
                                </a:lnTo>
                                <a:lnTo>
                                  <a:pt x="1093190" y="710031"/>
                                </a:lnTo>
                                <a:lnTo>
                                  <a:pt x="1297355" y="714502"/>
                                </a:lnTo>
                                <a:lnTo>
                                  <a:pt x="1395196" y="714502"/>
                                </a:lnTo>
                                <a:lnTo>
                                  <a:pt x="1584477" y="710031"/>
                                </a:lnTo>
                                <a:lnTo>
                                  <a:pt x="1673809" y="705573"/>
                                </a:lnTo>
                                <a:lnTo>
                                  <a:pt x="1843951" y="692175"/>
                                </a:lnTo>
                                <a:lnTo>
                                  <a:pt x="1926882" y="683247"/>
                                </a:lnTo>
                                <a:lnTo>
                                  <a:pt x="2084260" y="660908"/>
                                </a:lnTo>
                                <a:lnTo>
                                  <a:pt x="2233155" y="634111"/>
                                </a:lnTo>
                                <a:lnTo>
                                  <a:pt x="2373515" y="602856"/>
                                </a:lnTo>
                                <a:lnTo>
                                  <a:pt x="2507500" y="567131"/>
                                </a:lnTo>
                                <a:lnTo>
                                  <a:pt x="2635110" y="526948"/>
                                </a:lnTo>
                                <a:lnTo>
                                  <a:pt x="2756344" y="482282"/>
                                </a:lnTo>
                                <a:lnTo>
                                  <a:pt x="2873311" y="435406"/>
                                </a:lnTo>
                                <a:lnTo>
                                  <a:pt x="2877566" y="433171"/>
                                </a:lnTo>
                                <a:lnTo>
                                  <a:pt x="2877566" y="0"/>
                                </a:lnTo>
                                <a:close/>
                              </a:path>
                            </a:pathLst>
                          </a:custGeom>
                          <a:solidFill>
                            <a:srgbClr val="C5E7FB">
                              <a:alpha val="29019"/>
                            </a:srgbClr>
                          </a:solidFill>
                        </wps:spPr>
                        <wps:bodyPr wrap="square" lIns="0" tIns="0" rIns="0" bIns="0" rtlCol="0">
                          <a:prstTxWarp prst="textNoShape">
                            <a:avLst/>
                          </a:prstTxWarp>
                          <a:noAutofit/>
                        </wps:bodyPr>
                      </wps:wsp>
                      <wps:wsp>
                        <wps:cNvPr id="246" name="Graphic 246"/>
                        <wps:cNvSpPr/>
                        <wps:spPr>
                          <a:xfrm>
                            <a:off x="2391155" y="1467611"/>
                            <a:ext cx="5544820" cy="850900"/>
                          </a:xfrm>
                          <a:custGeom>
                            <a:avLst/>
                            <a:gdLst/>
                            <a:ahLst/>
                            <a:cxnLst/>
                            <a:rect l="l" t="t" r="r" b="b"/>
                            <a:pathLst>
                              <a:path w="5544820" h="850900">
                                <a:moveTo>
                                  <a:pt x="852512" y="0"/>
                                </a:moveTo>
                                <a:lnTo>
                                  <a:pt x="684555" y="0"/>
                                </a:lnTo>
                                <a:lnTo>
                                  <a:pt x="527240" y="4457"/>
                                </a:lnTo>
                                <a:lnTo>
                                  <a:pt x="380542" y="11163"/>
                                </a:lnTo>
                                <a:lnTo>
                                  <a:pt x="244487" y="22313"/>
                                </a:lnTo>
                                <a:lnTo>
                                  <a:pt x="116928" y="35725"/>
                                </a:lnTo>
                                <a:lnTo>
                                  <a:pt x="0" y="53581"/>
                                </a:lnTo>
                                <a:lnTo>
                                  <a:pt x="333781" y="95999"/>
                                </a:lnTo>
                                <a:lnTo>
                                  <a:pt x="693064" y="156286"/>
                                </a:lnTo>
                                <a:lnTo>
                                  <a:pt x="1077874" y="234429"/>
                                </a:lnTo>
                                <a:lnTo>
                                  <a:pt x="1281976" y="279082"/>
                                </a:lnTo>
                                <a:lnTo>
                                  <a:pt x="1866620" y="421970"/>
                                </a:lnTo>
                                <a:lnTo>
                                  <a:pt x="2559685" y="576033"/>
                                </a:lnTo>
                                <a:lnTo>
                                  <a:pt x="2723388" y="607275"/>
                                </a:lnTo>
                                <a:lnTo>
                                  <a:pt x="2878582" y="638543"/>
                                </a:lnTo>
                                <a:lnTo>
                                  <a:pt x="3031655" y="667575"/>
                                </a:lnTo>
                                <a:lnTo>
                                  <a:pt x="3325037" y="716686"/>
                                </a:lnTo>
                                <a:lnTo>
                                  <a:pt x="3465360" y="739013"/>
                                </a:lnTo>
                                <a:lnTo>
                                  <a:pt x="3733228" y="774738"/>
                                </a:lnTo>
                                <a:lnTo>
                                  <a:pt x="3986212" y="805992"/>
                                </a:lnTo>
                                <a:lnTo>
                                  <a:pt x="4107408" y="817156"/>
                                </a:lnTo>
                                <a:lnTo>
                                  <a:pt x="4337011" y="835025"/>
                                </a:lnTo>
                                <a:lnTo>
                                  <a:pt x="4447552" y="841717"/>
                                </a:lnTo>
                                <a:lnTo>
                                  <a:pt x="4660163" y="850646"/>
                                </a:lnTo>
                                <a:lnTo>
                                  <a:pt x="4857864" y="850646"/>
                                </a:lnTo>
                                <a:lnTo>
                                  <a:pt x="5044960" y="846175"/>
                                </a:lnTo>
                                <a:lnTo>
                                  <a:pt x="5134254" y="841717"/>
                                </a:lnTo>
                                <a:lnTo>
                                  <a:pt x="5221414" y="835025"/>
                                </a:lnTo>
                                <a:lnTo>
                                  <a:pt x="5468035" y="808228"/>
                                </a:lnTo>
                                <a:lnTo>
                                  <a:pt x="5544566" y="797064"/>
                                </a:lnTo>
                                <a:lnTo>
                                  <a:pt x="5297957" y="765810"/>
                                </a:lnTo>
                                <a:lnTo>
                                  <a:pt x="5036451" y="727849"/>
                                </a:lnTo>
                                <a:lnTo>
                                  <a:pt x="4468812" y="629615"/>
                                </a:lnTo>
                                <a:lnTo>
                                  <a:pt x="3835273" y="497890"/>
                                </a:lnTo>
                                <a:lnTo>
                                  <a:pt x="2850946" y="263448"/>
                                </a:lnTo>
                                <a:lnTo>
                                  <a:pt x="2583065" y="205409"/>
                                </a:lnTo>
                                <a:lnTo>
                                  <a:pt x="2327948" y="156286"/>
                                </a:lnTo>
                                <a:lnTo>
                                  <a:pt x="2204643" y="133959"/>
                                </a:lnTo>
                                <a:lnTo>
                                  <a:pt x="2083460" y="113868"/>
                                </a:lnTo>
                                <a:lnTo>
                                  <a:pt x="1966531" y="95999"/>
                                </a:lnTo>
                                <a:lnTo>
                                  <a:pt x="1628508" y="51346"/>
                                </a:lnTo>
                                <a:lnTo>
                                  <a:pt x="1418031" y="31254"/>
                                </a:lnTo>
                                <a:lnTo>
                                  <a:pt x="1220304" y="15621"/>
                                </a:lnTo>
                                <a:lnTo>
                                  <a:pt x="1031100" y="4457"/>
                                </a:lnTo>
                                <a:lnTo>
                                  <a:pt x="852512" y="0"/>
                                </a:lnTo>
                                <a:close/>
                              </a:path>
                            </a:pathLst>
                          </a:custGeom>
                          <a:solidFill>
                            <a:srgbClr val="C5E7FB">
                              <a:alpha val="39999"/>
                            </a:srgbClr>
                          </a:solidFill>
                        </wps:spPr>
                        <wps:bodyPr wrap="square" lIns="0" tIns="0" rIns="0" bIns="0" rtlCol="0">
                          <a:prstTxWarp prst="textNoShape">
                            <a:avLst/>
                          </a:prstTxWarp>
                          <a:noAutofit/>
                        </wps:bodyPr>
                      </wps:wsp>
                      <wps:wsp>
                        <wps:cNvPr id="247" name="Graphic 247"/>
                        <wps:cNvSpPr/>
                        <wps:spPr>
                          <a:xfrm>
                            <a:off x="2600705" y="1480566"/>
                            <a:ext cx="5468620" cy="774700"/>
                          </a:xfrm>
                          <a:custGeom>
                            <a:avLst/>
                            <a:gdLst/>
                            <a:ahLst/>
                            <a:cxnLst/>
                            <a:rect l="l" t="t" r="r" b="b"/>
                            <a:pathLst>
                              <a:path w="5468620" h="774700">
                                <a:moveTo>
                                  <a:pt x="0" y="78117"/>
                                </a:moveTo>
                                <a:lnTo>
                                  <a:pt x="76542" y="62496"/>
                                </a:lnTo>
                                <a:lnTo>
                                  <a:pt x="174345" y="46863"/>
                                </a:lnTo>
                                <a:lnTo>
                                  <a:pt x="238125" y="37947"/>
                                </a:lnTo>
                                <a:lnTo>
                                  <a:pt x="312534" y="29019"/>
                                </a:lnTo>
                                <a:lnTo>
                                  <a:pt x="395452" y="22326"/>
                                </a:lnTo>
                                <a:lnTo>
                                  <a:pt x="491134" y="15621"/>
                                </a:lnTo>
                                <a:lnTo>
                                  <a:pt x="595312" y="8928"/>
                                </a:lnTo>
                                <a:lnTo>
                                  <a:pt x="712254" y="4470"/>
                                </a:lnTo>
                                <a:lnTo>
                                  <a:pt x="839812" y="2235"/>
                                </a:lnTo>
                                <a:lnTo>
                                  <a:pt x="978014" y="0"/>
                                </a:lnTo>
                                <a:lnTo>
                                  <a:pt x="1126832" y="2235"/>
                                </a:lnTo>
                                <a:lnTo>
                                  <a:pt x="1286306" y="6692"/>
                                </a:lnTo>
                                <a:lnTo>
                                  <a:pt x="1458506" y="15621"/>
                                </a:lnTo>
                                <a:lnTo>
                                  <a:pt x="1641360" y="26784"/>
                                </a:lnTo>
                                <a:lnTo>
                                  <a:pt x="1834845" y="44640"/>
                                </a:lnTo>
                                <a:lnTo>
                                  <a:pt x="2041067" y="64731"/>
                                </a:lnTo>
                                <a:lnTo>
                                  <a:pt x="2260053" y="89268"/>
                                </a:lnTo>
                                <a:lnTo>
                                  <a:pt x="2489682" y="118287"/>
                                </a:lnTo>
                                <a:lnTo>
                                  <a:pt x="2732062" y="154000"/>
                                </a:lnTo>
                                <a:lnTo>
                                  <a:pt x="2985071" y="194170"/>
                                </a:lnTo>
                                <a:lnTo>
                                  <a:pt x="3250831" y="241033"/>
                                </a:lnTo>
                                <a:lnTo>
                                  <a:pt x="3529355" y="296837"/>
                                </a:lnTo>
                                <a:lnTo>
                                  <a:pt x="3820629" y="357098"/>
                                </a:lnTo>
                                <a:lnTo>
                                  <a:pt x="4124655" y="424053"/>
                                </a:lnTo>
                                <a:lnTo>
                                  <a:pt x="4441444" y="499935"/>
                                </a:lnTo>
                                <a:lnTo>
                                  <a:pt x="4770996" y="582510"/>
                                </a:lnTo>
                                <a:lnTo>
                                  <a:pt x="5113312" y="674014"/>
                                </a:lnTo>
                                <a:lnTo>
                                  <a:pt x="5468366" y="774446"/>
                                </a:lnTo>
                              </a:path>
                            </a:pathLst>
                          </a:custGeom>
                          <a:ln w="3175">
                            <a:solidFill>
                              <a:srgbClr val="FFFFFF"/>
                            </a:solidFill>
                            <a:prstDash val="solid"/>
                          </a:ln>
                        </wps:spPr>
                        <wps:bodyPr wrap="square" lIns="0" tIns="0" rIns="0" bIns="0" rtlCol="0">
                          <a:prstTxWarp prst="textNoShape">
                            <a:avLst/>
                          </a:prstTxWarp>
                          <a:noAutofit/>
                        </wps:bodyPr>
                      </wps:wsp>
                      <wps:wsp>
                        <wps:cNvPr id="248" name="Graphic 248"/>
                        <wps:cNvSpPr/>
                        <wps:spPr>
                          <a:xfrm>
                            <a:off x="5382005" y="1466850"/>
                            <a:ext cx="3307079" cy="652780"/>
                          </a:xfrm>
                          <a:custGeom>
                            <a:avLst/>
                            <a:gdLst/>
                            <a:ahLst/>
                            <a:cxnLst/>
                            <a:rect l="l" t="t" r="r" b="b"/>
                            <a:pathLst>
                              <a:path w="3307079" h="652780">
                                <a:moveTo>
                                  <a:pt x="0" y="652526"/>
                                </a:moveTo>
                                <a:lnTo>
                                  <a:pt x="95643" y="625703"/>
                                </a:lnTo>
                                <a:lnTo>
                                  <a:pt x="357060" y="556437"/>
                                </a:lnTo>
                                <a:lnTo>
                                  <a:pt x="537718" y="509511"/>
                                </a:lnTo>
                                <a:lnTo>
                                  <a:pt x="746010" y="458114"/>
                                </a:lnTo>
                                <a:lnTo>
                                  <a:pt x="977671" y="402234"/>
                                </a:lnTo>
                                <a:lnTo>
                                  <a:pt x="1226337" y="341896"/>
                                </a:lnTo>
                                <a:lnTo>
                                  <a:pt x="1489887" y="283806"/>
                                </a:lnTo>
                                <a:lnTo>
                                  <a:pt x="1759813" y="225704"/>
                                </a:lnTo>
                                <a:lnTo>
                                  <a:pt x="2036102" y="172072"/>
                                </a:lnTo>
                                <a:lnTo>
                                  <a:pt x="2310282" y="120675"/>
                                </a:lnTo>
                                <a:lnTo>
                                  <a:pt x="2446299" y="98323"/>
                                </a:lnTo>
                                <a:lnTo>
                                  <a:pt x="2578074" y="75971"/>
                                </a:lnTo>
                                <a:lnTo>
                                  <a:pt x="2709849" y="58102"/>
                                </a:lnTo>
                                <a:lnTo>
                                  <a:pt x="2837370" y="40220"/>
                                </a:lnTo>
                                <a:lnTo>
                                  <a:pt x="2962770" y="26822"/>
                                </a:lnTo>
                                <a:lnTo>
                                  <a:pt x="3081794" y="15633"/>
                                </a:lnTo>
                                <a:lnTo>
                                  <a:pt x="3196564" y="6705"/>
                                </a:lnTo>
                                <a:lnTo>
                                  <a:pt x="3307079" y="0"/>
                                </a:lnTo>
                              </a:path>
                            </a:pathLst>
                          </a:custGeom>
                          <a:ln w="3175">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8pt;margin-top:18pt;width:684.75pt;height:194.4pt;mso-position-horizontal-relative:page;mso-position-vertical-relative:page;z-index:-16682496" id="docshapegroup213" coordorigin="360,360" coordsize="13695,3888">
                <v:shape style="position:absolute;left:360;top:360;width:13695;height:3888" type="#_x0000_t75" id="docshape214" stroked="false">
                  <v:imagedata r:id="rId11" o:title=""/>
                </v:shape>
                <v:shape style="position:absolute;left:9523;top:2872;width:4532;height:1126" id="docshape215" coordorigin="9523,2873" coordsize="4532,1126" path="m14055,2873l14045,2873,13854,2904,13660,2940,13258,3017,12836,3108,12394,3214,11988,3316,10850,3573,10501,3643,9838,3766,9523,3819,9949,3878,10150,3903,10538,3945,10900,3973,11074,3984,11245,3991,11566,3998,11720,3998,12018,3991,12159,3984,12427,3963,12558,3949,12806,3914,13040,3871,13261,3822,13472,3766,13673,3703,13864,3632,14048,3558,14055,3555,14055,2873xe" filled="true" fillcolor="#c5e7fb" stroked="false">
                  <v:path arrowok="t"/>
                  <v:fill opacity="19018f" type="solid"/>
                </v:shape>
                <v:shape style="position:absolute;left:4125;top:2671;width:8732;height:1340" id="docshape216" coordorigin="4126,2671" coordsize="8732,1340" path="m5468,2671l5204,2671,4956,2678,4725,2689,4511,2706,4310,2727,4126,2756,4651,2822,5217,2917,5823,3040,6144,3111,7065,3336,8157,3578,8414,3628,8659,3677,8900,3722,9362,3800,9583,3835,10005,3891,10403,3940,10594,3958,10956,3986,11130,3997,11464,4011,11776,4011,12070,4004,12211,3997,12348,3986,12737,3944,12857,3926,12469,3877,12057,3817,11163,3663,10165,3455,8615,3086,8193,2995,7792,2917,7597,2882,7407,2851,7222,2822,6690,2752,6359,2720,6047,2696,5749,2678,5468,2671xe" filled="true" fillcolor="#c5e7fb" stroked="false">
                  <v:path arrowok="t"/>
                  <v:fill opacity="26214f" type="solid"/>
                </v:shape>
                <v:shape style="position:absolute;left:4455;top:2691;width:8612;height:1220" id="docshape217" coordorigin="4456,2692" coordsize="8612,1220" path="m4456,2815l4576,2790,4730,2765,4831,2751,4948,2737,5078,2727,5229,2716,5393,2706,5577,2699,5778,2695,5996,2692,6230,2695,6481,2702,6752,2716,7040,2734,7345,2762,7670,2794,8015,2832,8376,2878,8758,2934,9156,2997,9575,3071,10014,3159,10472,3254,10951,3359,11450,3479,11969,3609,12508,3753,13067,3911e" filled="false" stroked="true" strokeweight=".25pt" strokecolor="#ffffff">
                  <v:path arrowok="t"/>
                  <v:stroke dashstyle="solid"/>
                </v:shape>
                <v:shape style="position:absolute;left:8835;top:2670;width:5208;height:1028" id="docshape218" coordorigin="8836,2670" coordsize="5208,1028" path="m8836,3698l8986,3655,9398,3546,9682,3472,10010,3391,10375,3303,10767,3208,11182,3117,11607,3025,12042,2941,12474,2860,12688,2825,12896,2790,13103,2762,13304,2733,13501,2712,13689,2695,13870,2681,14044,2670e" filled="false" stroked="true" strokeweight=".25pt" strokecolor="#ffffff">
                  <v:path arrowok="t"/>
                  <v:stroke dashstyle="solid"/>
                </v:shape>
                <w10:wrap type="none"/>
              </v:group>
            </w:pict>
          </mc:Fallback>
        </mc:AlternateContent>
      </w:r>
      <w:bookmarkStart w:name="UNICEF Current and Expected Trends " w:id="15"/>
      <w:bookmarkEnd w:id="15"/>
      <w:r>
        <w:rPr/>
      </w:r>
      <w:r>
        <w:rPr>
          <w:color w:val="FFFFFF"/>
          <w:spacing w:val="-2"/>
          <w:sz w:val="80"/>
        </w:rPr>
        <w:t>UNICEF</w:t>
      </w:r>
    </w:p>
    <w:p>
      <w:pPr>
        <w:spacing w:line="968" w:lineRule="exact" w:before="0"/>
        <w:ind w:left="504" w:right="138" w:firstLine="0"/>
        <w:jc w:val="center"/>
        <w:rPr>
          <w:sz w:val="80"/>
        </w:rPr>
      </w:pPr>
      <w:r>
        <w:rPr>
          <w:sz w:val="80"/>
        </w:rPr>
        <mc:AlternateContent>
          <mc:Choice Requires="wps">
            <w:drawing>
              <wp:anchor distT="0" distB="0" distL="0" distR="0" allowOverlap="1" layoutInCell="1" locked="0" behindDoc="1" simplePos="0" relativeHeight="486634496">
                <wp:simplePos x="0" y="0"/>
                <wp:positionH relativeFrom="page">
                  <wp:posOffset>211836</wp:posOffset>
                </wp:positionH>
                <wp:positionV relativeFrom="paragraph">
                  <wp:posOffset>750365</wp:posOffset>
                </wp:positionV>
                <wp:extent cx="8723630" cy="1330960"/>
                <wp:effectExtent l="0" t="0" r="0" b="0"/>
                <wp:wrapNone/>
                <wp:docPr id="249" name="Graphic 249"/>
                <wp:cNvGraphicFramePr>
                  <a:graphicFrameLocks/>
                </wp:cNvGraphicFramePr>
                <a:graphic>
                  <a:graphicData uri="http://schemas.microsoft.com/office/word/2010/wordprocessingShape">
                    <wps:wsp>
                      <wps:cNvPr id="249" name="Graphic 249"/>
                      <wps:cNvSpPr/>
                      <wps:spPr>
                        <a:xfrm>
                          <a:off x="0" y="0"/>
                          <a:ext cx="8723630" cy="1330960"/>
                        </a:xfrm>
                        <a:custGeom>
                          <a:avLst/>
                          <a:gdLst/>
                          <a:ahLst/>
                          <a:cxnLst/>
                          <a:rect l="l" t="t" r="r" b="b"/>
                          <a:pathLst>
                            <a:path w="8723630" h="1330960">
                              <a:moveTo>
                                <a:pt x="8723122" y="569353"/>
                              </a:moveTo>
                              <a:lnTo>
                                <a:pt x="8637981" y="605091"/>
                              </a:lnTo>
                              <a:lnTo>
                                <a:pt x="8557082" y="636333"/>
                              </a:lnTo>
                              <a:lnTo>
                                <a:pt x="8471954" y="665353"/>
                              </a:lnTo>
                              <a:lnTo>
                                <a:pt x="8295272" y="718947"/>
                              </a:lnTo>
                              <a:lnTo>
                                <a:pt x="8201609" y="743508"/>
                              </a:lnTo>
                              <a:lnTo>
                                <a:pt x="8005775" y="783691"/>
                              </a:lnTo>
                              <a:lnTo>
                                <a:pt x="7901470" y="801560"/>
                              </a:lnTo>
                              <a:lnTo>
                                <a:pt x="7680096" y="828357"/>
                              </a:lnTo>
                              <a:lnTo>
                                <a:pt x="7441692" y="846213"/>
                              </a:lnTo>
                              <a:lnTo>
                                <a:pt x="7313968" y="850671"/>
                              </a:lnTo>
                              <a:lnTo>
                                <a:pt x="7181990" y="850671"/>
                              </a:lnTo>
                              <a:lnTo>
                                <a:pt x="7043623" y="848448"/>
                              </a:lnTo>
                              <a:lnTo>
                                <a:pt x="6898881" y="843978"/>
                              </a:lnTo>
                              <a:lnTo>
                                <a:pt x="6749885" y="837285"/>
                              </a:lnTo>
                              <a:lnTo>
                                <a:pt x="6594488" y="826109"/>
                              </a:lnTo>
                              <a:lnTo>
                                <a:pt x="6260287" y="792619"/>
                              </a:lnTo>
                              <a:lnTo>
                                <a:pt x="5900559" y="745731"/>
                              </a:lnTo>
                              <a:lnTo>
                                <a:pt x="5708993" y="716711"/>
                              </a:lnTo>
                              <a:lnTo>
                                <a:pt x="5508891" y="683221"/>
                              </a:lnTo>
                              <a:lnTo>
                                <a:pt x="5302402" y="645261"/>
                              </a:lnTo>
                              <a:lnTo>
                                <a:pt x="4861776" y="558177"/>
                              </a:lnTo>
                              <a:lnTo>
                                <a:pt x="4387100" y="453250"/>
                              </a:lnTo>
                              <a:lnTo>
                                <a:pt x="4135920" y="395198"/>
                              </a:lnTo>
                              <a:lnTo>
                                <a:pt x="3614407" y="267931"/>
                              </a:lnTo>
                              <a:lnTo>
                                <a:pt x="3122688" y="165227"/>
                              </a:lnTo>
                              <a:lnTo>
                                <a:pt x="2892806" y="125044"/>
                              </a:lnTo>
                              <a:lnTo>
                                <a:pt x="2673553" y="91541"/>
                              </a:lnTo>
                              <a:lnTo>
                                <a:pt x="2462822" y="62522"/>
                              </a:lnTo>
                              <a:lnTo>
                                <a:pt x="2262721" y="40195"/>
                              </a:lnTo>
                              <a:lnTo>
                                <a:pt x="2073287" y="22326"/>
                              </a:lnTo>
                              <a:lnTo>
                                <a:pt x="1719935" y="2235"/>
                              </a:lnTo>
                              <a:lnTo>
                                <a:pt x="1556029" y="0"/>
                              </a:lnTo>
                              <a:lnTo>
                                <a:pt x="1402753" y="0"/>
                              </a:lnTo>
                              <a:lnTo>
                                <a:pt x="1258023" y="4470"/>
                              </a:lnTo>
                              <a:lnTo>
                                <a:pt x="1121791" y="11163"/>
                              </a:lnTo>
                              <a:lnTo>
                                <a:pt x="874864" y="33489"/>
                              </a:lnTo>
                              <a:lnTo>
                                <a:pt x="762050" y="49123"/>
                              </a:lnTo>
                              <a:lnTo>
                                <a:pt x="659866" y="64757"/>
                              </a:lnTo>
                              <a:lnTo>
                                <a:pt x="564083" y="82613"/>
                              </a:lnTo>
                              <a:lnTo>
                                <a:pt x="478929" y="102717"/>
                              </a:lnTo>
                              <a:lnTo>
                                <a:pt x="398056" y="120573"/>
                              </a:lnTo>
                              <a:lnTo>
                                <a:pt x="327812" y="140665"/>
                              </a:lnTo>
                              <a:lnTo>
                                <a:pt x="206476" y="178625"/>
                              </a:lnTo>
                              <a:lnTo>
                                <a:pt x="157518" y="196481"/>
                              </a:lnTo>
                              <a:lnTo>
                                <a:pt x="51079" y="241147"/>
                              </a:lnTo>
                              <a:lnTo>
                                <a:pt x="0" y="267931"/>
                              </a:lnTo>
                              <a:lnTo>
                                <a:pt x="0" y="1330706"/>
                              </a:lnTo>
                              <a:lnTo>
                                <a:pt x="8718867" y="1330706"/>
                              </a:lnTo>
                              <a:lnTo>
                                <a:pt x="8723122" y="1324013"/>
                              </a:lnTo>
                              <a:lnTo>
                                <a:pt x="8723122" y="850671"/>
                              </a:lnTo>
                              <a:lnTo>
                                <a:pt x="8723122" y="569353"/>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style="position:absolute;margin-left:16.68pt;margin-top:59.083927pt;width:686.9pt;height:104.8pt;mso-position-horizontal-relative:page;mso-position-vertical-relative:paragraph;z-index:-16681984" id="docshape219" coordorigin="334,1182" coordsize="13738,2096" path="m14071,2078l13937,2135,13809,2184,13675,2229,13397,2314,13250,2353,12941,2416,12777,2444,12428,2486,12053,2514,11852,2521,11644,2521,11426,2518,11198,2511,10963,2500,10719,2483,10192,2430,9626,2356,9324,2310,9009,2258,8684,2198,7990,2061,7242,1895,6847,1804,6026,1604,5251,1442,4889,1379,4544,1326,4212,1280,3897,1245,3599,1217,3042,1185,2784,1182,2543,1182,2315,1189,2100,1199,1711,1234,1534,1259,1373,1284,1222,1312,1088,1343,960,1372,850,1403,659,1463,582,1491,414,1561,334,1604,334,3277,14064,3277,14071,3267,14071,2521,14071,2078xe" filled="true" fillcolor="#ffffff" stroked="false">
                <v:path arrowok="t"/>
                <v:fill type="solid"/>
                <w10:wrap type="none"/>
              </v:shape>
            </w:pict>
          </mc:Fallback>
        </mc:AlternateContent>
      </w:r>
      <w:r>
        <w:rPr>
          <w:color w:val="FFFFFF"/>
          <w:sz w:val="80"/>
        </w:rPr>
        <w:t>Current</w:t>
      </w:r>
      <w:r>
        <w:rPr>
          <w:color w:val="FFFFFF"/>
          <w:spacing w:val="-7"/>
          <w:sz w:val="80"/>
        </w:rPr>
        <w:t> </w:t>
      </w:r>
      <w:r>
        <w:rPr>
          <w:color w:val="FFFFFF"/>
          <w:sz w:val="80"/>
        </w:rPr>
        <w:t>and</w:t>
      </w:r>
      <w:r>
        <w:rPr>
          <w:color w:val="FFFFFF"/>
          <w:spacing w:val="-6"/>
          <w:sz w:val="80"/>
        </w:rPr>
        <w:t> </w:t>
      </w:r>
      <w:r>
        <w:rPr>
          <w:color w:val="FFFFFF"/>
          <w:sz w:val="80"/>
        </w:rPr>
        <w:t>Expected</w:t>
      </w:r>
      <w:r>
        <w:rPr>
          <w:color w:val="FFFFFF"/>
          <w:spacing w:val="-2"/>
          <w:sz w:val="80"/>
        </w:rPr>
        <w:t> Trends</w:t>
      </w:r>
    </w:p>
    <w:p>
      <w:pPr>
        <w:spacing w:line="240" w:lineRule="auto" w:before="903"/>
        <w:rPr>
          <w:sz w:val="80"/>
        </w:rPr>
      </w:pPr>
    </w:p>
    <w:p>
      <w:pPr>
        <w:spacing w:before="0"/>
        <w:ind w:left="740" w:right="0" w:firstLine="0"/>
        <w:jc w:val="left"/>
        <w:rPr>
          <w:sz w:val="56"/>
        </w:rPr>
      </w:pPr>
      <w:r>
        <w:rPr>
          <w:color w:val="063D86"/>
          <w:sz w:val="56"/>
        </w:rPr>
        <w:t>Covid</w:t>
      </w:r>
      <w:r>
        <w:rPr>
          <w:color w:val="063D86"/>
          <w:spacing w:val="-3"/>
          <w:sz w:val="56"/>
        </w:rPr>
        <w:t> </w:t>
      </w:r>
      <w:r>
        <w:rPr>
          <w:color w:val="063D86"/>
          <w:sz w:val="56"/>
        </w:rPr>
        <w:t>Devices and</w:t>
      </w:r>
      <w:r>
        <w:rPr>
          <w:color w:val="063D86"/>
          <w:spacing w:val="-3"/>
          <w:sz w:val="56"/>
        </w:rPr>
        <w:t> </w:t>
      </w:r>
      <w:r>
        <w:rPr>
          <w:color w:val="063D86"/>
          <w:spacing w:val="-2"/>
          <w:sz w:val="56"/>
        </w:rPr>
        <w:t>Supplies</w:t>
      </w:r>
    </w:p>
    <w:p>
      <w:pPr>
        <w:pStyle w:val="ListParagraph"/>
        <w:numPr>
          <w:ilvl w:val="0"/>
          <w:numId w:val="6"/>
        </w:numPr>
        <w:tabs>
          <w:tab w:pos="1892" w:val="left" w:leader="none"/>
        </w:tabs>
        <w:spacing w:line="240" w:lineRule="auto" w:before="660" w:after="0"/>
        <w:ind w:left="1892" w:right="0" w:hanging="432"/>
        <w:jc w:val="left"/>
        <w:rPr>
          <w:rFonts w:ascii="Calibri" w:hAnsi="Calibri"/>
          <w:sz w:val="48"/>
        </w:rPr>
      </w:pPr>
      <w:r>
        <w:rPr>
          <w:rFonts w:ascii="Calibri" w:hAnsi="Calibri"/>
          <w:color w:val="1F487C"/>
          <w:sz w:val="48"/>
        </w:rPr>
        <w:t>Diagnostics,</w:t>
      </w:r>
      <w:r>
        <w:rPr>
          <w:rFonts w:ascii="Calibri" w:hAnsi="Calibri"/>
          <w:color w:val="1F487C"/>
          <w:spacing w:val="-10"/>
          <w:sz w:val="48"/>
        </w:rPr>
        <w:t> </w:t>
      </w:r>
      <w:r>
        <w:rPr>
          <w:rFonts w:ascii="Calibri" w:hAnsi="Calibri"/>
          <w:color w:val="1F487C"/>
          <w:sz w:val="48"/>
        </w:rPr>
        <w:t>Oxygen</w:t>
      </w:r>
      <w:r>
        <w:rPr>
          <w:rFonts w:ascii="Calibri" w:hAnsi="Calibri"/>
          <w:color w:val="1F487C"/>
          <w:spacing w:val="-4"/>
          <w:sz w:val="48"/>
        </w:rPr>
        <w:t> </w:t>
      </w:r>
      <w:r>
        <w:rPr>
          <w:rFonts w:ascii="Calibri" w:hAnsi="Calibri"/>
          <w:color w:val="1F487C"/>
          <w:sz w:val="48"/>
        </w:rPr>
        <w:t>Therapy,</w:t>
      </w:r>
      <w:r>
        <w:rPr>
          <w:rFonts w:ascii="Calibri" w:hAnsi="Calibri"/>
          <w:color w:val="1F487C"/>
          <w:spacing w:val="-2"/>
          <w:sz w:val="48"/>
        </w:rPr>
        <w:t> </w:t>
      </w:r>
      <w:r>
        <w:rPr>
          <w:rFonts w:ascii="Calibri" w:hAnsi="Calibri"/>
          <w:color w:val="1F487C"/>
          <w:sz w:val="48"/>
        </w:rPr>
        <w:t>and</w:t>
      </w:r>
      <w:r>
        <w:rPr>
          <w:rFonts w:ascii="Calibri" w:hAnsi="Calibri"/>
          <w:color w:val="1F487C"/>
          <w:spacing w:val="-5"/>
          <w:sz w:val="48"/>
        </w:rPr>
        <w:t> </w:t>
      </w:r>
      <w:r>
        <w:rPr>
          <w:rFonts w:ascii="Calibri" w:hAnsi="Calibri"/>
          <w:color w:val="1F487C"/>
          <w:spacing w:val="-2"/>
          <w:sz w:val="48"/>
        </w:rPr>
        <w:t>Vaccines</w:t>
      </w:r>
    </w:p>
    <w:p>
      <w:pPr>
        <w:pStyle w:val="ListParagraph"/>
        <w:numPr>
          <w:ilvl w:val="0"/>
          <w:numId w:val="6"/>
        </w:numPr>
        <w:tabs>
          <w:tab w:pos="1892" w:val="left" w:leader="none"/>
        </w:tabs>
        <w:spacing w:line="240" w:lineRule="auto" w:before="84" w:after="0"/>
        <w:ind w:left="1892" w:right="0" w:hanging="432"/>
        <w:jc w:val="left"/>
        <w:rPr>
          <w:rFonts w:ascii="Calibri" w:hAnsi="Calibri"/>
          <w:sz w:val="48"/>
        </w:rPr>
      </w:pPr>
      <w:r>
        <w:rPr>
          <w:rFonts w:ascii="Calibri" w:hAnsi="Calibri"/>
          <w:color w:val="1F487C"/>
          <w:sz w:val="48"/>
        </w:rPr>
        <w:t>Digital</w:t>
      </w:r>
      <w:r>
        <w:rPr>
          <w:rFonts w:ascii="Calibri" w:hAnsi="Calibri"/>
          <w:color w:val="1F487C"/>
          <w:spacing w:val="-9"/>
          <w:sz w:val="48"/>
        </w:rPr>
        <w:t> </w:t>
      </w:r>
      <w:r>
        <w:rPr>
          <w:rFonts w:ascii="Calibri" w:hAnsi="Calibri"/>
          <w:color w:val="1F487C"/>
          <w:sz w:val="48"/>
        </w:rPr>
        <w:t>Health</w:t>
      </w:r>
      <w:r>
        <w:rPr>
          <w:rFonts w:ascii="Calibri" w:hAnsi="Calibri"/>
          <w:color w:val="1F487C"/>
          <w:spacing w:val="-2"/>
          <w:sz w:val="48"/>
        </w:rPr>
        <w:t> </w:t>
      </w:r>
      <w:r>
        <w:rPr>
          <w:rFonts w:ascii="Calibri" w:hAnsi="Calibri"/>
          <w:color w:val="1F487C"/>
          <w:sz w:val="48"/>
        </w:rPr>
        <w:t>Services</w:t>
      </w:r>
      <w:r>
        <w:rPr>
          <w:rFonts w:ascii="Calibri" w:hAnsi="Calibri"/>
          <w:color w:val="1F487C"/>
          <w:spacing w:val="-4"/>
          <w:sz w:val="48"/>
        </w:rPr>
        <w:t> </w:t>
      </w:r>
      <w:r>
        <w:rPr>
          <w:rFonts w:ascii="Calibri" w:hAnsi="Calibri"/>
          <w:color w:val="1F487C"/>
          <w:sz w:val="48"/>
        </w:rPr>
        <w:t>for</w:t>
      </w:r>
      <w:r>
        <w:rPr>
          <w:rFonts w:ascii="Calibri" w:hAnsi="Calibri"/>
          <w:color w:val="1F487C"/>
          <w:spacing w:val="-3"/>
          <w:sz w:val="48"/>
        </w:rPr>
        <w:t> </w:t>
      </w:r>
      <w:r>
        <w:rPr>
          <w:rFonts w:ascii="Calibri" w:hAnsi="Calibri"/>
          <w:color w:val="1F487C"/>
          <w:sz w:val="48"/>
        </w:rPr>
        <w:t>low</w:t>
      </w:r>
      <w:r>
        <w:rPr>
          <w:rFonts w:ascii="Calibri" w:hAnsi="Calibri"/>
          <w:color w:val="1F487C"/>
          <w:spacing w:val="-6"/>
          <w:sz w:val="48"/>
        </w:rPr>
        <w:t> </w:t>
      </w:r>
      <w:r>
        <w:rPr>
          <w:rFonts w:ascii="Calibri" w:hAnsi="Calibri"/>
          <w:color w:val="1F487C"/>
          <w:sz w:val="48"/>
        </w:rPr>
        <w:t>resource</w:t>
      </w:r>
      <w:r>
        <w:rPr>
          <w:rFonts w:ascii="Calibri" w:hAnsi="Calibri"/>
          <w:color w:val="1F487C"/>
          <w:spacing w:val="-1"/>
          <w:sz w:val="48"/>
        </w:rPr>
        <w:t> </w:t>
      </w:r>
      <w:r>
        <w:rPr>
          <w:rFonts w:ascii="Calibri" w:hAnsi="Calibri"/>
          <w:color w:val="1F487C"/>
          <w:spacing w:val="-2"/>
          <w:sz w:val="48"/>
        </w:rPr>
        <w:t>settings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4"/>
        <w:rPr>
          <w:sz w:val="20"/>
        </w:rPr>
      </w:pPr>
      <w:r>
        <w:rPr>
          <w:sz w:val="20"/>
        </w:rPr>
        <w:drawing>
          <wp:anchor distT="0" distB="0" distL="0" distR="0" allowOverlap="1" layoutInCell="1" locked="0" behindDoc="1" simplePos="0" relativeHeight="487612928">
            <wp:simplePos x="0" y="0"/>
            <wp:positionH relativeFrom="page">
              <wp:posOffset>234696</wp:posOffset>
            </wp:positionH>
            <wp:positionV relativeFrom="paragraph">
              <wp:posOffset>242659</wp:posOffset>
            </wp:positionV>
            <wp:extent cx="680757" cy="720090"/>
            <wp:effectExtent l="0" t="0" r="0" b="0"/>
            <wp:wrapTopAndBottom/>
            <wp:docPr id="250" name="Image 250"/>
            <wp:cNvGraphicFramePr>
              <a:graphicFrameLocks/>
            </wp:cNvGraphicFramePr>
            <a:graphic>
              <a:graphicData uri="http://schemas.openxmlformats.org/drawingml/2006/picture">
                <pic:pic>
                  <pic:nvPicPr>
                    <pic:cNvPr id="250" name="Image 250"/>
                    <pic:cNvPicPr/>
                  </pic:nvPicPr>
                  <pic:blipFill>
                    <a:blip r:embed="rId14" cstate="print"/>
                    <a:stretch>
                      <a:fillRect/>
                    </a:stretch>
                  </pic:blipFill>
                  <pic:spPr>
                    <a:xfrm>
                      <a:off x="0" y="0"/>
                      <a:ext cx="680757" cy="720090"/>
                    </a:xfrm>
                    <a:prstGeom prst="rect">
                      <a:avLst/>
                    </a:prstGeom>
                  </pic:spPr>
                </pic:pic>
              </a:graphicData>
            </a:graphic>
          </wp:anchor>
        </w:drawing>
      </w:r>
      <w:r>
        <w:rPr>
          <w:sz w:val="20"/>
        </w:rPr>
        <w:drawing>
          <wp:anchor distT="0" distB="0" distL="0" distR="0" allowOverlap="1" layoutInCell="1" locked="0" behindDoc="1" simplePos="0" relativeHeight="487613440">
            <wp:simplePos x="0" y="0"/>
            <wp:positionH relativeFrom="page">
              <wp:posOffset>1552946</wp:posOffset>
            </wp:positionH>
            <wp:positionV relativeFrom="paragraph">
              <wp:posOffset>815683</wp:posOffset>
            </wp:positionV>
            <wp:extent cx="5958868" cy="226314"/>
            <wp:effectExtent l="0" t="0" r="0" b="0"/>
            <wp:wrapTopAndBottom/>
            <wp:docPr id="251" name="Image 251"/>
            <wp:cNvGraphicFramePr>
              <a:graphicFrameLocks/>
            </wp:cNvGraphicFramePr>
            <a:graphic>
              <a:graphicData uri="http://schemas.openxmlformats.org/drawingml/2006/picture">
                <pic:pic>
                  <pic:nvPicPr>
                    <pic:cNvPr id="251" name="Image 251"/>
                    <pic:cNvPicPr/>
                  </pic:nvPicPr>
                  <pic:blipFill>
                    <a:blip r:embed="rId16" cstate="print"/>
                    <a:stretch>
                      <a:fillRect/>
                    </a:stretch>
                  </pic:blipFill>
                  <pic:spPr>
                    <a:xfrm>
                      <a:off x="0" y="0"/>
                      <a:ext cx="5958868" cy="226314"/>
                    </a:xfrm>
                    <a:prstGeom prst="rect">
                      <a:avLst/>
                    </a:prstGeom>
                  </pic:spPr>
                </pic:pic>
              </a:graphicData>
            </a:graphic>
          </wp:anchor>
        </w:drawing>
      </w:r>
    </w:p>
    <w:p>
      <w:pPr>
        <w:pStyle w:val="BodyText"/>
        <w:spacing w:after="0"/>
        <w:rPr>
          <w:sz w:val="20"/>
        </w:rPr>
        <w:sectPr>
          <w:footerReference w:type="default" r:id="rId38"/>
          <w:pgSz w:w="14400" w:h="10800" w:orient="landscape"/>
          <w:pgMar w:header="0" w:footer="0" w:top="360" w:bottom="0" w:left="0" w:right="360"/>
        </w:sectPr>
      </w:pPr>
    </w:p>
    <w:p>
      <w:pPr>
        <w:pStyle w:val="BodyText"/>
      </w:pPr>
      <w:r>
        <w:rPr/>
        <mc:AlternateContent>
          <mc:Choice Requires="wps">
            <w:drawing>
              <wp:anchor distT="0" distB="0" distL="0" distR="0" allowOverlap="1" layoutInCell="1" locked="0" behindDoc="1" simplePos="0" relativeHeight="486635008">
                <wp:simplePos x="0" y="0"/>
                <wp:positionH relativeFrom="page">
                  <wp:posOffset>228600</wp:posOffset>
                </wp:positionH>
                <wp:positionV relativeFrom="page">
                  <wp:posOffset>228600</wp:posOffset>
                </wp:positionV>
                <wp:extent cx="8696325" cy="2468880"/>
                <wp:effectExtent l="0" t="0" r="0" b="0"/>
                <wp:wrapNone/>
                <wp:docPr id="252" name="Group 252"/>
                <wp:cNvGraphicFramePr>
                  <a:graphicFrameLocks/>
                </wp:cNvGraphicFramePr>
                <a:graphic>
                  <a:graphicData uri="http://schemas.microsoft.com/office/word/2010/wordprocessingGroup">
                    <wpg:wgp>
                      <wpg:cNvPr id="252" name="Group 252"/>
                      <wpg:cNvGrpSpPr/>
                      <wpg:grpSpPr>
                        <a:xfrm>
                          <a:off x="0" y="0"/>
                          <a:ext cx="8696325" cy="2468880"/>
                          <a:chExt cx="8696325" cy="2468880"/>
                        </a:xfrm>
                      </wpg:grpSpPr>
                      <pic:pic>
                        <pic:nvPicPr>
                          <pic:cNvPr id="253" name="Image 253"/>
                          <pic:cNvPicPr/>
                        </pic:nvPicPr>
                        <pic:blipFill>
                          <a:blip r:embed="rId11" cstate="print"/>
                          <a:stretch>
                            <a:fillRect/>
                          </a:stretch>
                        </pic:blipFill>
                        <pic:spPr>
                          <a:xfrm>
                            <a:off x="0" y="0"/>
                            <a:ext cx="8695942" cy="2468879"/>
                          </a:xfrm>
                          <a:prstGeom prst="rect">
                            <a:avLst/>
                          </a:prstGeom>
                        </pic:spPr>
                      </pic:pic>
                      <wps:wsp>
                        <wps:cNvPr id="254" name="Graphic 254"/>
                        <wps:cNvSpPr/>
                        <wps:spPr>
                          <a:xfrm>
                            <a:off x="5818632" y="1595627"/>
                            <a:ext cx="2877820" cy="715010"/>
                          </a:xfrm>
                          <a:custGeom>
                            <a:avLst/>
                            <a:gdLst/>
                            <a:ahLst/>
                            <a:cxnLst/>
                            <a:rect l="l" t="t" r="r" b="b"/>
                            <a:pathLst>
                              <a:path w="2877820" h="715010">
                                <a:moveTo>
                                  <a:pt x="2877566" y="0"/>
                                </a:moveTo>
                                <a:lnTo>
                                  <a:pt x="2871190" y="0"/>
                                </a:lnTo>
                                <a:lnTo>
                                  <a:pt x="2749956" y="20091"/>
                                </a:lnTo>
                                <a:lnTo>
                                  <a:pt x="2626601" y="42430"/>
                                </a:lnTo>
                                <a:lnTo>
                                  <a:pt x="2371382" y="91541"/>
                                </a:lnTo>
                                <a:lnTo>
                                  <a:pt x="2103424" y="149606"/>
                                </a:lnTo>
                                <a:lnTo>
                                  <a:pt x="1822678" y="216585"/>
                                </a:lnTo>
                                <a:lnTo>
                                  <a:pt x="1565338" y="281330"/>
                                </a:lnTo>
                                <a:lnTo>
                                  <a:pt x="842225" y="444334"/>
                                </a:lnTo>
                                <a:lnTo>
                                  <a:pt x="621030" y="488988"/>
                                </a:lnTo>
                                <a:lnTo>
                                  <a:pt x="199923" y="567131"/>
                                </a:lnTo>
                                <a:lnTo>
                                  <a:pt x="0" y="600621"/>
                                </a:lnTo>
                                <a:lnTo>
                                  <a:pt x="270116" y="638581"/>
                                </a:lnTo>
                                <a:lnTo>
                                  <a:pt x="397725" y="654215"/>
                                </a:lnTo>
                                <a:lnTo>
                                  <a:pt x="644423" y="681012"/>
                                </a:lnTo>
                                <a:lnTo>
                                  <a:pt x="874115" y="698868"/>
                                </a:lnTo>
                                <a:lnTo>
                                  <a:pt x="984719" y="705573"/>
                                </a:lnTo>
                                <a:lnTo>
                                  <a:pt x="1093190" y="710031"/>
                                </a:lnTo>
                                <a:lnTo>
                                  <a:pt x="1297355" y="714502"/>
                                </a:lnTo>
                                <a:lnTo>
                                  <a:pt x="1395196" y="714502"/>
                                </a:lnTo>
                                <a:lnTo>
                                  <a:pt x="1584477" y="710031"/>
                                </a:lnTo>
                                <a:lnTo>
                                  <a:pt x="1673809" y="705573"/>
                                </a:lnTo>
                                <a:lnTo>
                                  <a:pt x="1843951" y="692175"/>
                                </a:lnTo>
                                <a:lnTo>
                                  <a:pt x="1926882" y="683247"/>
                                </a:lnTo>
                                <a:lnTo>
                                  <a:pt x="2084260" y="660908"/>
                                </a:lnTo>
                                <a:lnTo>
                                  <a:pt x="2233155" y="634111"/>
                                </a:lnTo>
                                <a:lnTo>
                                  <a:pt x="2373515" y="602856"/>
                                </a:lnTo>
                                <a:lnTo>
                                  <a:pt x="2507500" y="567131"/>
                                </a:lnTo>
                                <a:lnTo>
                                  <a:pt x="2635110" y="526948"/>
                                </a:lnTo>
                                <a:lnTo>
                                  <a:pt x="2756344" y="482282"/>
                                </a:lnTo>
                                <a:lnTo>
                                  <a:pt x="2873311" y="435406"/>
                                </a:lnTo>
                                <a:lnTo>
                                  <a:pt x="2877566" y="433171"/>
                                </a:lnTo>
                                <a:lnTo>
                                  <a:pt x="2877566" y="0"/>
                                </a:lnTo>
                                <a:close/>
                              </a:path>
                            </a:pathLst>
                          </a:custGeom>
                          <a:solidFill>
                            <a:srgbClr val="C5E7FB">
                              <a:alpha val="29019"/>
                            </a:srgbClr>
                          </a:solidFill>
                        </wps:spPr>
                        <wps:bodyPr wrap="square" lIns="0" tIns="0" rIns="0" bIns="0" rtlCol="0">
                          <a:prstTxWarp prst="textNoShape">
                            <a:avLst/>
                          </a:prstTxWarp>
                          <a:noAutofit/>
                        </wps:bodyPr>
                      </wps:wsp>
                      <wps:wsp>
                        <wps:cNvPr id="255" name="Graphic 255"/>
                        <wps:cNvSpPr/>
                        <wps:spPr>
                          <a:xfrm>
                            <a:off x="2391155" y="1467611"/>
                            <a:ext cx="5544820" cy="850900"/>
                          </a:xfrm>
                          <a:custGeom>
                            <a:avLst/>
                            <a:gdLst/>
                            <a:ahLst/>
                            <a:cxnLst/>
                            <a:rect l="l" t="t" r="r" b="b"/>
                            <a:pathLst>
                              <a:path w="5544820" h="850900">
                                <a:moveTo>
                                  <a:pt x="852512" y="0"/>
                                </a:moveTo>
                                <a:lnTo>
                                  <a:pt x="684555" y="0"/>
                                </a:lnTo>
                                <a:lnTo>
                                  <a:pt x="527240" y="4457"/>
                                </a:lnTo>
                                <a:lnTo>
                                  <a:pt x="380542" y="11163"/>
                                </a:lnTo>
                                <a:lnTo>
                                  <a:pt x="244487" y="22313"/>
                                </a:lnTo>
                                <a:lnTo>
                                  <a:pt x="116928" y="35725"/>
                                </a:lnTo>
                                <a:lnTo>
                                  <a:pt x="0" y="53581"/>
                                </a:lnTo>
                                <a:lnTo>
                                  <a:pt x="333781" y="95999"/>
                                </a:lnTo>
                                <a:lnTo>
                                  <a:pt x="693064" y="156286"/>
                                </a:lnTo>
                                <a:lnTo>
                                  <a:pt x="1077874" y="234429"/>
                                </a:lnTo>
                                <a:lnTo>
                                  <a:pt x="1281976" y="279082"/>
                                </a:lnTo>
                                <a:lnTo>
                                  <a:pt x="1866620" y="421970"/>
                                </a:lnTo>
                                <a:lnTo>
                                  <a:pt x="2559685" y="576033"/>
                                </a:lnTo>
                                <a:lnTo>
                                  <a:pt x="2723388" y="607275"/>
                                </a:lnTo>
                                <a:lnTo>
                                  <a:pt x="2878582" y="638543"/>
                                </a:lnTo>
                                <a:lnTo>
                                  <a:pt x="3031655" y="667575"/>
                                </a:lnTo>
                                <a:lnTo>
                                  <a:pt x="3325037" y="716686"/>
                                </a:lnTo>
                                <a:lnTo>
                                  <a:pt x="3465360" y="739013"/>
                                </a:lnTo>
                                <a:lnTo>
                                  <a:pt x="3733228" y="774738"/>
                                </a:lnTo>
                                <a:lnTo>
                                  <a:pt x="3986212" y="805992"/>
                                </a:lnTo>
                                <a:lnTo>
                                  <a:pt x="4107408" y="817156"/>
                                </a:lnTo>
                                <a:lnTo>
                                  <a:pt x="4337011" y="835025"/>
                                </a:lnTo>
                                <a:lnTo>
                                  <a:pt x="4447552" y="841717"/>
                                </a:lnTo>
                                <a:lnTo>
                                  <a:pt x="4660163" y="850646"/>
                                </a:lnTo>
                                <a:lnTo>
                                  <a:pt x="4857864" y="850646"/>
                                </a:lnTo>
                                <a:lnTo>
                                  <a:pt x="5044960" y="846175"/>
                                </a:lnTo>
                                <a:lnTo>
                                  <a:pt x="5134254" y="841717"/>
                                </a:lnTo>
                                <a:lnTo>
                                  <a:pt x="5221414" y="835025"/>
                                </a:lnTo>
                                <a:lnTo>
                                  <a:pt x="5468035" y="808228"/>
                                </a:lnTo>
                                <a:lnTo>
                                  <a:pt x="5544566" y="797064"/>
                                </a:lnTo>
                                <a:lnTo>
                                  <a:pt x="5297957" y="765810"/>
                                </a:lnTo>
                                <a:lnTo>
                                  <a:pt x="5036451" y="727849"/>
                                </a:lnTo>
                                <a:lnTo>
                                  <a:pt x="4468812" y="629615"/>
                                </a:lnTo>
                                <a:lnTo>
                                  <a:pt x="3835273" y="497890"/>
                                </a:lnTo>
                                <a:lnTo>
                                  <a:pt x="2850946" y="263448"/>
                                </a:lnTo>
                                <a:lnTo>
                                  <a:pt x="2583065" y="205409"/>
                                </a:lnTo>
                                <a:lnTo>
                                  <a:pt x="2327948" y="156286"/>
                                </a:lnTo>
                                <a:lnTo>
                                  <a:pt x="2204643" y="133959"/>
                                </a:lnTo>
                                <a:lnTo>
                                  <a:pt x="2083460" y="113868"/>
                                </a:lnTo>
                                <a:lnTo>
                                  <a:pt x="1966531" y="95999"/>
                                </a:lnTo>
                                <a:lnTo>
                                  <a:pt x="1628508" y="51346"/>
                                </a:lnTo>
                                <a:lnTo>
                                  <a:pt x="1418031" y="31254"/>
                                </a:lnTo>
                                <a:lnTo>
                                  <a:pt x="1220304" y="15621"/>
                                </a:lnTo>
                                <a:lnTo>
                                  <a:pt x="1031100" y="4457"/>
                                </a:lnTo>
                                <a:lnTo>
                                  <a:pt x="852512" y="0"/>
                                </a:lnTo>
                                <a:close/>
                              </a:path>
                            </a:pathLst>
                          </a:custGeom>
                          <a:solidFill>
                            <a:srgbClr val="C5E7FB">
                              <a:alpha val="39999"/>
                            </a:srgbClr>
                          </a:solidFill>
                        </wps:spPr>
                        <wps:bodyPr wrap="square" lIns="0" tIns="0" rIns="0" bIns="0" rtlCol="0">
                          <a:prstTxWarp prst="textNoShape">
                            <a:avLst/>
                          </a:prstTxWarp>
                          <a:noAutofit/>
                        </wps:bodyPr>
                      </wps:wsp>
                      <wps:wsp>
                        <wps:cNvPr id="256" name="Graphic 256"/>
                        <wps:cNvSpPr/>
                        <wps:spPr>
                          <a:xfrm>
                            <a:off x="2600705" y="1480566"/>
                            <a:ext cx="5468620" cy="774700"/>
                          </a:xfrm>
                          <a:custGeom>
                            <a:avLst/>
                            <a:gdLst/>
                            <a:ahLst/>
                            <a:cxnLst/>
                            <a:rect l="l" t="t" r="r" b="b"/>
                            <a:pathLst>
                              <a:path w="5468620" h="774700">
                                <a:moveTo>
                                  <a:pt x="0" y="78117"/>
                                </a:moveTo>
                                <a:lnTo>
                                  <a:pt x="76542" y="62496"/>
                                </a:lnTo>
                                <a:lnTo>
                                  <a:pt x="174345" y="46863"/>
                                </a:lnTo>
                                <a:lnTo>
                                  <a:pt x="238125" y="37947"/>
                                </a:lnTo>
                                <a:lnTo>
                                  <a:pt x="312534" y="29019"/>
                                </a:lnTo>
                                <a:lnTo>
                                  <a:pt x="395452" y="22326"/>
                                </a:lnTo>
                                <a:lnTo>
                                  <a:pt x="491134" y="15621"/>
                                </a:lnTo>
                                <a:lnTo>
                                  <a:pt x="595312" y="8928"/>
                                </a:lnTo>
                                <a:lnTo>
                                  <a:pt x="712254" y="4470"/>
                                </a:lnTo>
                                <a:lnTo>
                                  <a:pt x="839812" y="2235"/>
                                </a:lnTo>
                                <a:lnTo>
                                  <a:pt x="978014" y="0"/>
                                </a:lnTo>
                                <a:lnTo>
                                  <a:pt x="1126832" y="2235"/>
                                </a:lnTo>
                                <a:lnTo>
                                  <a:pt x="1286306" y="6692"/>
                                </a:lnTo>
                                <a:lnTo>
                                  <a:pt x="1458506" y="15621"/>
                                </a:lnTo>
                                <a:lnTo>
                                  <a:pt x="1641360" y="26784"/>
                                </a:lnTo>
                                <a:lnTo>
                                  <a:pt x="1834845" y="44640"/>
                                </a:lnTo>
                                <a:lnTo>
                                  <a:pt x="2041067" y="64731"/>
                                </a:lnTo>
                                <a:lnTo>
                                  <a:pt x="2260053" y="89268"/>
                                </a:lnTo>
                                <a:lnTo>
                                  <a:pt x="2489682" y="118287"/>
                                </a:lnTo>
                                <a:lnTo>
                                  <a:pt x="2732062" y="154000"/>
                                </a:lnTo>
                                <a:lnTo>
                                  <a:pt x="2985071" y="194170"/>
                                </a:lnTo>
                                <a:lnTo>
                                  <a:pt x="3250831" y="241033"/>
                                </a:lnTo>
                                <a:lnTo>
                                  <a:pt x="3529355" y="296837"/>
                                </a:lnTo>
                                <a:lnTo>
                                  <a:pt x="3820629" y="357098"/>
                                </a:lnTo>
                                <a:lnTo>
                                  <a:pt x="4124655" y="424053"/>
                                </a:lnTo>
                                <a:lnTo>
                                  <a:pt x="4441444" y="499935"/>
                                </a:lnTo>
                                <a:lnTo>
                                  <a:pt x="4770996" y="582510"/>
                                </a:lnTo>
                                <a:lnTo>
                                  <a:pt x="5113312" y="674014"/>
                                </a:lnTo>
                                <a:lnTo>
                                  <a:pt x="5468366" y="774446"/>
                                </a:lnTo>
                              </a:path>
                            </a:pathLst>
                          </a:custGeom>
                          <a:ln w="3175">
                            <a:solidFill>
                              <a:srgbClr val="FFFFFF"/>
                            </a:solidFill>
                            <a:prstDash val="solid"/>
                          </a:ln>
                        </wps:spPr>
                        <wps:bodyPr wrap="square" lIns="0" tIns="0" rIns="0" bIns="0" rtlCol="0">
                          <a:prstTxWarp prst="textNoShape">
                            <a:avLst/>
                          </a:prstTxWarp>
                          <a:noAutofit/>
                        </wps:bodyPr>
                      </wps:wsp>
                      <wps:wsp>
                        <wps:cNvPr id="257" name="Graphic 257"/>
                        <wps:cNvSpPr/>
                        <wps:spPr>
                          <a:xfrm>
                            <a:off x="5382005" y="1466850"/>
                            <a:ext cx="3307079" cy="652780"/>
                          </a:xfrm>
                          <a:custGeom>
                            <a:avLst/>
                            <a:gdLst/>
                            <a:ahLst/>
                            <a:cxnLst/>
                            <a:rect l="l" t="t" r="r" b="b"/>
                            <a:pathLst>
                              <a:path w="3307079" h="652780">
                                <a:moveTo>
                                  <a:pt x="0" y="652526"/>
                                </a:moveTo>
                                <a:lnTo>
                                  <a:pt x="95643" y="625703"/>
                                </a:lnTo>
                                <a:lnTo>
                                  <a:pt x="357060" y="556437"/>
                                </a:lnTo>
                                <a:lnTo>
                                  <a:pt x="537718" y="509511"/>
                                </a:lnTo>
                                <a:lnTo>
                                  <a:pt x="746010" y="458114"/>
                                </a:lnTo>
                                <a:lnTo>
                                  <a:pt x="977671" y="402234"/>
                                </a:lnTo>
                                <a:lnTo>
                                  <a:pt x="1226337" y="341896"/>
                                </a:lnTo>
                                <a:lnTo>
                                  <a:pt x="1489887" y="283806"/>
                                </a:lnTo>
                                <a:lnTo>
                                  <a:pt x="1759813" y="225704"/>
                                </a:lnTo>
                                <a:lnTo>
                                  <a:pt x="2036102" y="172072"/>
                                </a:lnTo>
                                <a:lnTo>
                                  <a:pt x="2310282" y="120675"/>
                                </a:lnTo>
                                <a:lnTo>
                                  <a:pt x="2446299" y="98323"/>
                                </a:lnTo>
                                <a:lnTo>
                                  <a:pt x="2578074" y="75971"/>
                                </a:lnTo>
                                <a:lnTo>
                                  <a:pt x="2709849" y="58102"/>
                                </a:lnTo>
                                <a:lnTo>
                                  <a:pt x="2837370" y="40220"/>
                                </a:lnTo>
                                <a:lnTo>
                                  <a:pt x="2962770" y="26822"/>
                                </a:lnTo>
                                <a:lnTo>
                                  <a:pt x="3081794" y="15633"/>
                                </a:lnTo>
                                <a:lnTo>
                                  <a:pt x="3196564" y="6705"/>
                                </a:lnTo>
                                <a:lnTo>
                                  <a:pt x="3307079" y="0"/>
                                </a:lnTo>
                              </a:path>
                            </a:pathLst>
                          </a:custGeom>
                          <a:ln w="3175">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8pt;margin-top:18pt;width:684.75pt;height:194.4pt;mso-position-horizontal-relative:page;mso-position-vertical-relative:page;z-index:-16681472" id="docshapegroup220" coordorigin="360,360" coordsize="13695,3888">
                <v:shape style="position:absolute;left:360;top:360;width:13695;height:3888" type="#_x0000_t75" id="docshape221" stroked="false">
                  <v:imagedata r:id="rId11" o:title=""/>
                </v:shape>
                <v:shape style="position:absolute;left:9523;top:2872;width:4532;height:1126" id="docshape222" coordorigin="9523,2873" coordsize="4532,1126" path="m14055,2873l14045,2873,13854,2904,13660,2940,13258,3017,12836,3108,12394,3214,11988,3316,10850,3573,10501,3643,9838,3766,9523,3819,9949,3878,10150,3903,10538,3945,10900,3973,11074,3984,11245,3991,11566,3998,11720,3998,12018,3991,12159,3984,12427,3963,12558,3949,12806,3914,13040,3871,13261,3822,13472,3766,13673,3703,13864,3632,14048,3558,14055,3555,14055,2873xe" filled="true" fillcolor="#c5e7fb" stroked="false">
                  <v:path arrowok="t"/>
                  <v:fill opacity="19018f" type="solid"/>
                </v:shape>
                <v:shape style="position:absolute;left:4125;top:2671;width:8732;height:1340" id="docshape223" coordorigin="4126,2671" coordsize="8732,1340" path="m5468,2671l5204,2671,4956,2678,4725,2689,4511,2706,4310,2727,4126,2756,4651,2822,5217,2917,5823,3040,6144,3111,7065,3336,8157,3578,8414,3628,8659,3677,8900,3722,9362,3800,9583,3835,10005,3891,10403,3940,10594,3958,10956,3986,11130,3997,11464,4011,11776,4011,12070,4004,12211,3997,12348,3986,12737,3944,12857,3926,12469,3877,12057,3817,11163,3663,10165,3455,8615,3086,8193,2995,7792,2917,7597,2882,7407,2851,7222,2822,6690,2752,6359,2720,6047,2696,5749,2678,5468,2671xe" filled="true" fillcolor="#c5e7fb" stroked="false">
                  <v:path arrowok="t"/>
                  <v:fill opacity="26214f" type="solid"/>
                </v:shape>
                <v:shape style="position:absolute;left:4455;top:2691;width:8612;height:1220" id="docshape224" coordorigin="4456,2692" coordsize="8612,1220" path="m4456,2815l4576,2790,4730,2765,4831,2751,4948,2737,5078,2727,5229,2716,5393,2706,5577,2699,5778,2695,5996,2692,6230,2695,6481,2702,6752,2716,7040,2734,7345,2762,7670,2794,8015,2832,8376,2878,8758,2934,9156,2997,9575,3071,10014,3159,10472,3254,10951,3359,11450,3479,11969,3609,12508,3753,13067,3911e" filled="false" stroked="true" strokeweight=".25pt" strokecolor="#ffffff">
                  <v:path arrowok="t"/>
                  <v:stroke dashstyle="solid"/>
                </v:shape>
                <v:shape style="position:absolute;left:8835;top:2670;width:5208;height:1028" id="docshape225" coordorigin="8836,2670" coordsize="5208,1028" path="m8836,3698l8986,3655,9398,3546,9682,3472,10010,3391,10375,3303,10767,3208,11182,3117,11607,3025,12042,2941,12474,2860,12688,2825,12896,2790,13103,2762,13304,2733,13501,2712,13689,2695,13870,2681,14044,2670e" filled="false" stroked="true" strokeweight=".25pt" strokecolor="#ffffff">
                  <v:path arrowok="t"/>
                  <v:stroke dashstyle="solid"/>
                </v:shape>
                <w10:wrap type="none"/>
              </v:group>
            </w:pict>
          </mc:Fallback>
        </mc:AlternateContent>
      </w:r>
    </w:p>
    <w:p>
      <w:pPr>
        <w:pStyle w:val="BodyText"/>
      </w:pPr>
    </w:p>
    <w:p>
      <w:pPr>
        <w:pStyle w:val="BodyText"/>
      </w:pPr>
    </w:p>
    <w:p>
      <w:pPr>
        <w:pStyle w:val="BodyText"/>
      </w:pPr>
    </w:p>
    <w:p>
      <w:pPr>
        <w:pStyle w:val="BodyText"/>
      </w:pPr>
    </w:p>
    <w:p>
      <w:pPr>
        <w:pStyle w:val="BodyText"/>
      </w:pPr>
    </w:p>
    <w:p>
      <w:pPr>
        <w:pStyle w:val="BodyText"/>
      </w:pPr>
    </w:p>
    <w:p>
      <w:pPr>
        <w:pStyle w:val="BodyText"/>
        <w:spacing w:before="155"/>
      </w:pPr>
    </w:p>
    <w:p>
      <w:pPr>
        <w:pStyle w:val="BodyText"/>
        <w:ind w:left="599"/>
        <w:rPr>
          <w:rFonts w:ascii="Segoe UI"/>
        </w:rPr>
      </w:pPr>
      <w:r>
        <w:rPr>
          <w:rFonts w:ascii="Segoe UI"/>
        </w:rPr>
        <mc:AlternateContent>
          <mc:Choice Requires="wps">
            <w:drawing>
              <wp:anchor distT="0" distB="0" distL="0" distR="0" allowOverlap="1" layoutInCell="1" locked="0" behindDoc="1" simplePos="0" relativeHeight="486635520">
                <wp:simplePos x="0" y="0"/>
                <wp:positionH relativeFrom="page">
                  <wp:posOffset>211836</wp:posOffset>
                </wp:positionH>
                <wp:positionV relativeFrom="paragraph">
                  <wp:posOffset>-879999</wp:posOffset>
                </wp:positionV>
                <wp:extent cx="8723630" cy="1330960"/>
                <wp:effectExtent l="0" t="0" r="0" b="0"/>
                <wp:wrapNone/>
                <wp:docPr id="258" name="Graphic 258"/>
                <wp:cNvGraphicFramePr>
                  <a:graphicFrameLocks/>
                </wp:cNvGraphicFramePr>
                <a:graphic>
                  <a:graphicData uri="http://schemas.microsoft.com/office/word/2010/wordprocessingShape">
                    <wps:wsp>
                      <wps:cNvPr id="258" name="Graphic 258"/>
                      <wps:cNvSpPr/>
                      <wps:spPr>
                        <a:xfrm>
                          <a:off x="0" y="0"/>
                          <a:ext cx="8723630" cy="1330960"/>
                        </a:xfrm>
                        <a:custGeom>
                          <a:avLst/>
                          <a:gdLst/>
                          <a:ahLst/>
                          <a:cxnLst/>
                          <a:rect l="l" t="t" r="r" b="b"/>
                          <a:pathLst>
                            <a:path w="8723630" h="1330960">
                              <a:moveTo>
                                <a:pt x="8723122" y="569353"/>
                              </a:moveTo>
                              <a:lnTo>
                                <a:pt x="8637981" y="605091"/>
                              </a:lnTo>
                              <a:lnTo>
                                <a:pt x="8557082" y="636333"/>
                              </a:lnTo>
                              <a:lnTo>
                                <a:pt x="8471954" y="665353"/>
                              </a:lnTo>
                              <a:lnTo>
                                <a:pt x="8295272" y="718947"/>
                              </a:lnTo>
                              <a:lnTo>
                                <a:pt x="8201609" y="743508"/>
                              </a:lnTo>
                              <a:lnTo>
                                <a:pt x="8005775" y="783691"/>
                              </a:lnTo>
                              <a:lnTo>
                                <a:pt x="7901470" y="801560"/>
                              </a:lnTo>
                              <a:lnTo>
                                <a:pt x="7680096" y="828357"/>
                              </a:lnTo>
                              <a:lnTo>
                                <a:pt x="7441692" y="846213"/>
                              </a:lnTo>
                              <a:lnTo>
                                <a:pt x="7313968" y="850671"/>
                              </a:lnTo>
                              <a:lnTo>
                                <a:pt x="7181990" y="850671"/>
                              </a:lnTo>
                              <a:lnTo>
                                <a:pt x="7043623" y="848448"/>
                              </a:lnTo>
                              <a:lnTo>
                                <a:pt x="6898881" y="843978"/>
                              </a:lnTo>
                              <a:lnTo>
                                <a:pt x="6749885" y="837285"/>
                              </a:lnTo>
                              <a:lnTo>
                                <a:pt x="6594488" y="826109"/>
                              </a:lnTo>
                              <a:lnTo>
                                <a:pt x="6260287" y="792619"/>
                              </a:lnTo>
                              <a:lnTo>
                                <a:pt x="5900559" y="745731"/>
                              </a:lnTo>
                              <a:lnTo>
                                <a:pt x="5708993" y="716711"/>
                              </a:lnTo>
                              <a:lnTo>
                                <a:pt x="5508891" y="683221"/>
                              </a:lnTo>
                              <a:lnTo>
                                <a:pt x="5302402" y="645261"/>
                              </a:lnTo>
                              <a:lnTo>
                                <a:pt x="4861776" y="558177"/>
                              </a:lnTo>
                              <a:lnTo>
                                <a:pt x="4387100" y="453250"/>
                              </a:lnTo>
                              <a:lnTo>
                                <a:pt x="4135920" y="395198"/>
                              </a:lnTo>
                              <a:lnTo>
                                <a:pt x="3614407" y="267931"/>
                              </a:lnTo>
                              <a:lnTo>
                                <a:pt x="3122688" y="165227"/>
                              </a:lnTo>
                              <a:lnTo>
                                <a:pt x="2892806" y="125044"/>
                              </a:lnTo>
                              <a:lnTo>
                                <a:pt x="2673553" y="91541"/>
                              </a:lnTo>
                              <a:lnTo>
                                <a:pt x="2462822" y="62522"/>
                              </a:lnTo>
                              <a:lnTo>
                                <a:pt x="2262721" y="40195"/>
                              </a:lnTo>
                              <a:lnTo>
                                <a:pt x="2073287" y="22326"/>
                              </a:lnTo>
                              <a:lnTo>
                                <a:pt x="1719935" y="2235"/>
                              </a:lnTo>
                              <a:lnTo>
                                <a:pt x="1556029" y="0"/>
                              </a:lnTo>
                              <a:lnTo>
                                <a:pt x="1402753" y="0"/>
                              </a:lnTo>
                              <a:lnTo>
                                <a:pt x="1258023" y="4470"/>
                              </a:lnTo>
                              <a:lnTo>
                                <a:pt x="1121791" y="11163"/>
                              </a:lnTo>
                              <a:lnTo>
                                <a:pt x="874864" y="33489"/>
                              </a:lnTo>
                              <a:lnTo>
                                <a:pt x="762050" y="49123"/>
                              </a:lnTo>
                              <a:lnTo>
                                <a:pt x="659866" y="64757"/>
                              </a:lnTo>
                              <a:lnTo>
                                <a:pt x="564083" y="82613"/>
                              </a:lnTo>
                              <a:lnTo>
                                <a:pt x="478929" y="102717"/>
                              </a:lnTo>
                              <a:lnTo>
                                <a:pt x="398056" y="120573"/>
                              </a:lnTo>
                              <a:lnTo>
                                <a:pt x="327812" y="140665"/>
                              </a:lnTo>
                              <a:lnTo>
                                <a:pt x="206476" y="178625"/>
                              </a:lnTo>
                              <a:lnTo>
                                <a:pt x="157518" y="196481"/>
                              </a:lnTo>
                              <a:lnTo>
                                <a:pt x="51079" y="241147"/>
                              </a:lnTo>
                              <a:lnTo>
                                <a:pt x="0" y="267931"/>
                              </a:lnTo>
                              <a:lnTo>
                                <a:pt x="0" y="1330706"/>
                              </a:lnTo>
                              <a:lnTo>
                                <a:pt x="8718867" y="1330706"/>
                              </a:lnTo>
                              <a:lnTo>
                                <a:pt x="8723122" y="1324013"/>
                              </a:lnTo>
                              <a:lnTo>
                                <a:pt x="8723122" y="850671"/>
                              </a:lnTo>
                              <a:lnTo>
                                <a:pt x="8723122" y="569353"/>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style="position:absolute;margin-left:16.68pt;margin-top:-69.291267pt;width:686.9pt;height:104.8pt;mso-position-horizontal-relative:page;mso-position-vertical-relative:paragraph;z-index:-16680960" id="docshape226" coordorigin="334,-1386" coordsize="13738,2096" path="m14071,-489l13937,-433,13809,-384,13675,-338,13397,-254,13250,-215,12941,-152,12777,-124,12428,-81,12053,-53,11852,-46,11644,-46,11426,-50,11198,-57,10963,-67,10719,-85,10192,-138,9626,-211,9324,-257,9009,-310,8684,-370,7990,-507,7242,-672,6847,-763,6026,-964,5251,-1126,4889,-1189,4544,-1242,4212,-1287,3897,-1323,3599,-1351,3042,-1382,2784,-1386,2543,-1386,2315,-1379,2100,-1368,1711,-1333,1534,-1308,1373,-1284,1222,-1256,1088,-1224,960,-1196,850,-1164,659,-1105,582,-1076,414,-1006,334,-964,334,710,14064,710,14071,699,14071,-46,14071,-489xe" filled="true" fillcolor="#ffffff" stroked="false">
                <v:path arrowok="t"/>
                <v:fill type="solid"/>
                <w10:wrap type="none"/>
              </v:shape>
            </w:pict>
          </mc:Fallback>
        </mc:AlternateContent>
      </w:r>
      <w:bookmarkStart w:name="Slide Number 16" w:id="16"/>
      <w:bookmarkEnd w:id="16"/>
      <w:r>
        <w:rPr/>
      </w:r>
      <w:r>
        <w:rPr>
          <w:rFonts w:ascii="Segoe UI"/>
          <w:color w:val="003399"/>
        </w:rPr>
        <w:t>Evolution</w:t>
      </w:r>
      <w:r>
        <w:rPr>
          <w:rFonts w:ascii="Segoe UI"/>
          <w:color w:val="003399"/>
          <w:spacing w:val="-8"/>
        </w:rPr>
        <w:t> </w:t>
      </w:r>
      <w:r>
        <w:rPr>
          <w:rFonts w:ascii="Segoe UI"/>
          <w:color w:val="003399"/>
        </w:rPr>
        <w:t>of</w:t>
      </w:r>
      <w:r>
        <w:rPr>
          <w:rFonts w:ascii="Segoe UI"/>
          <w:color w:val="003399"/>
          <w:spacing w:val="-4"/>
        </w:rPr>
        <w:t> </w:t>
      </w:r>
      <w:r>
        <w:rPr>
          <w:rFonts w:ascii="Segoe UI"/>
          <w:color w:val="003399"/>
        </w:rPr>
        <w:t>UNDP</w:t>
      </w:r>
      <w:r>
        <w:rPr>
          <w:rFonts w:ascii="Segoe UI"/>
          <w:color w:val="003399"/>
          <w:spacing w:val="-2"/>
        </w:rPr>
        <w:t> </w:t>
      </w:r>
      <w:r>
        <w:rPr>
          <w:rFonts w:ascii="Segoe UI"/>
          <w:color w:val="003399"/>
        </w:rPr>
        <w:t>health</w:t>
      </w:r>
      <w:r>
        <w:rPr>
          <w:rFonts w:ascii="Segoe UI"/>
          <w:color w:val="003399"/>
          <w:spacing w:val="-6"/>
        </w:rPr>
        <w:t> </w:t>
      </w:r>
      <w:r>
        <w:rPr>
          <w:rFonts w:ascii="Segoe UI"/>
          <w:color w:val="003399"/>
          <w:spacing w:val="-2"/>
        </w:rPr>
        <w:t>procurement</w:t>
      </w:r>
    </w:p>
    <w:p>
      <w:pPr>
        <w:pStyle w:val="ListParagraph"/>
        <w:numPr>
          <w:ilvl w:val="0"/>
          <w:numId w:val="7"/>
        </w:numPr>
        <w:tabs>
          <w:tab w:pos="1772" w:val="left" w:leader="none"/>
        </w:tabs>
        <w:spacing w:line="295" w:lineRule="auto" w:before="98" w:after="0"/>
        <w:ind w:left="1772" w:right="254" w:hanging="432"/>
        <w:jc w:val="left"/>
        <w:rPr>
          <w:rFonts w:ascii="Symbol" w:hAnsi="Symbol"/>
          <w:color w:val="30B6FC"/>
          <w:sz w:val="36"/>
        </w:rPr>
      </w:pPr>
      <w:r>
        <w:rPr>
          <w:rFonts w:ascii="Calibri" w:hAnsi="Calibri"/>
          <w:color w:val="1F487C"/>
          <w:sz w:val="36"/>
        </w:rPr>
        <w:t>UNDP’s</w:t>
      </w:r>
      <w:r>
        <w:rPr>
          <w:rFonts w:ascii="Calibri" w:hAnsi="Calibri"/>
          <w:color w:val="1F487C"/>
          <w:spacing w:val="-5"/>
          <w:sz w:val="36"/>
        </w:rPr>
        <w:t> </w:t>
      </w:r>
      <w:r>
        <w:rPr>
          <w:rFonts w:ascii="Calibri" w:hAnsi="Calibri"/>
          <w:color w:val="1F487C"/>
          <w:sz w:val="36"/>
        </w:rPr>
        <w:t>procurement of</w:t>
      </w:r>
      <w:r>
        <w:rPr>
          <w:rFonts w:ascii="Calibri" w:hAnsi="Calibri"/>
          <w:color w:val="1F487C"/>
          <w:spacing w:val="-3"/>
          <w:sz w:val="36"/>
        </w:rPr>
        <w:t> </w:t>
      </w:r>
      <w:r>
        <w:rPr>
          <w:rFonts w:ascii="Calibri" w:hAnsi="Calibri"/>
          <w:color w:val="1F487C"/>
          <w:sz w:val="36"/>
        </w:rPr>
        <w:t>medicines and</w:t>
      </w:r>
      <w:r>
        <w:rPr>
          <w:rFonts w:ascii="Calibri" w:hAnsi="Calibri"/>
          <w:color w:val="1F487C"/>
          <w:spacing w:val="-2"/>
          <w:sz w:val="36"/>
        </w:rPr>
        <w:t> </w:t>
      </w:r>
      <w:r>
        <w:rPr>
          <w:rFonts w:ascii="Calibri" w:hAnsi="Calibri"/>
          <w:color w:val="1F487C"/>
          <w:sz w:val="36"/>
        </w:rPr>
        <w:t>other</w:t>
      </w:r>
      <w:r>
        <w:rPr>
          <w:rFonts w:ascii="Calibri" w:hAnsi="Calibri"/>
          <w:color w:val="1F487C"/>
          <w:spacing w:val="-2"/>
          <w:sz w:val="36"/>
        </w:rPr>
        <w:t> </w:t>
      </w:r>
      <w:r>
        <w:rPr>
          <w:rFonts w:ascii="Calibri" w:hAnsi="Calibri"/>
          <w:color w:val="1F487C"/>
          <w:sz w:val="36"/>
        </w:rPr>
        <w:t>health products</w:t>
      </w:r>
      <w:r>
        <w:rPr>
          <w:rFonts w:ascii="Calibri" w:hAnsi="Calibri"/>
          <w:color w:val="1F487C"/>
          <w:spacing w:val="-3"/>
          <w:sz w:val="36"/>
        </w:rPr>
        <w:t> </w:t>
      </w:r>
      <w:r>
        <w:rPr>
          <w:rFonts w:ascii="Calibri" w:hAnsi="Calibri"/>
          <w:color w:val="1F487C"/>
          <w:sz w:val="36"/>
        </w:rPr>
        <w:t>started</w:t>
      </w:r>
      <w:r>
        <w:rPr>
          <w:rFonts w:ascii="Calibri" w:hAnsi="Calibri"/>
          <w:color w:val="1F487C"/>
          <w:spacing w:val="-2"/>
          <w:sz w:val="36"/>
        </w:rPr>
        <w:t> </w:t>
      </w:r>
      <w:r>
        <w:rPr>
          <w:rFonts w:ascii="Calibri" w:hAnsi="Calibri"/>
          <w:color w:val="1F487C"/>
          <w:sz w:val="36"/>
        </w:rPr>
        <w:t>in</w:t>
      </w:r>
      <w:r>
        <w:rPr>
          <w:rFonts w:ascii="Calibri" w:hAnsi="Calibri"/>
          <w:color w:val="1F487C"/>
          <w:spacing w:val="-2"/>
          <w:sz w:val="36"/>
        </w:rPr>
        <w:t> </w:t>
      </w:r>
      <w:r>
        <w:rPr>
          <w:rFonts w:ascii="Calibri" w:hAnsi="Calibri"/>
          <w:color w:val="1F487C"/>
          <w:sz w:val="36"/>
        </w:rPr>
        <w:t>2003</w:t>
      </w:r>
      <w:r>
        <w:rPr>
          <w:rFonts w:ascii="Calibri" w:hAnsi="Calibri"/>
          <w:color w:val="1F487C"/>
          <w:spacing w:val="-2"/>
          <w:sz w:val="36"/>
        </w:rPr>
        <w:t> </w:t>
      </w:r>
      <w:r>
        <w:rPr>
          <w:rFonts w:ascii="Calibri" w:hAnsi="Calibri"/>
          <w:color w:val="1F487C"/>
          <w:sz w:val="36"/>
        </w:rPr>
        <w:t>with the inception of the partnership with the Global Fund</w:t>
      </w:r>
    </w:p>
    <w:p>
      <w:pPr>
        <w:pStyle w:val="ListParagraph"/>
        <w:numPr>
          <w:ilvl w:val="0"/>
          <w:numId w:val="7"/>
        </w:numPr>
        <w:tabs>
          <w:tab w:pos="1772" w:val="left" w:leader="none"/>
        </w:tabs>
        <w:spacing w:line="235" w:lineRule="auto" w:before="34" w:after="0"/>
        <w:ind w:left="1772" w:right="736" w:hanging="432"/>
        <w:jc w:val="left"/>
        <w:rPr>
          <w:rFonts w:ascii="Symbol" w:hAnsi="Symbol"/>
          <w:color w:val="30B6FC"/>
          <w:sz w:val="36"/>
        </w:rPr>
      </w:pPr>
      <w:r>
        <w:rPr>
          <w:rFonts w:ascii="Calibri" w:hAnsi="Calibri"/>
          <w:color w:val="1F487C"/>
          <w:sz w:val="36"/>
        </w:rPr>
        <w:t>In line with and making strong contribution to 2030 Agenda, UNDP’s Strategic Plan,</w:t>
      </w:r>
      <w:r>
        <w:rPr>
          <w:rFonts w:ascii="Calibri" w:hAnsi="Calibri"/>
          <w:color w:val="1F487C"/>
          <w:spacing w:val="-3"/>
          <w:sz w:val="36"/>
        </w:rPr>
        <w:t> </w:t>
      </w:r>
      <w:r>
        <w:rPr>
          <w:rFonts w:ascii="Calibri" w:hAnsi="Calibri"/>
          <w:color w:val="1F487C"/>
          <w:sz w:val="36"/>
        </w:rPr>
        <w:t>UNDP’s</w:t>
      </w:r>
      <w:r>
        <w:rPr>
          <w:rFonts w:ascii="Calibri" w:hAnsi="Calibri"/>
          <w:color w:val="1F487C"/>
          <w:spacing w:val="-5"/>
          <w:sz w:val="36"/>
        </w:rPr>
        <w:t> </w:t>
      </w:r>
      <w:r>
        <w:rPr>
          <w:rFonts w:ascii="Calibri" w:hAnsi="Calibri"/>
          <w:color w:val="1F487C"/>
          <w:sz w:val="36"/>
        </w:rPr>
        <w:t>HIV,</w:t>
      </w:r>
      <w:r>
        <w:rPr>
          <w:rFonts w:ascii="Calibri" w:hAnsi="Calibri"/>
          <w:color w:val="1F487C"/>
          <w:spacing w:val="-2"/>
          <w:sz w:val="36"/>
        </w:rPr>
        <w:t> </w:t>
      </w:r>
      <w:r>
        <w:rPr>
          <w:rFonts w:ascii="Calibri" w:hAnsi="Calibri"/>
          <w:color w:val="1F487C"/>
          <w:sz w:val="36"/>
        </w:rPr>
        <w:t>Health and Development Strategy</w:t>
      </w:r>
      <w:r>
        <w:rPr>
          <w:rFonts w:ascii="Calibri" w:hAnsi="Calibri"/>
          <w:color w:val="1F487C"/>
          <w:spacing w:val="-2"/>
          <w:sz w:val="36"/>
        </w:rPr>
        <w:t> </w:t>
      </w:r>
      <w:r>
        <w:rPr>
          <w:rFonts w:ascii="Calibri" w:hAnsi="Calibri"/>
          <w:color w:val="1F487C"/>
          <w:sz w:val="36"/>
        </w:rPr>
        <w:t>and</w:t>
      </w:r>
      <w:r>
        <w:rPr>
          <w:rFonts w:ascii="Calibri" w:hAnsi="Calibri"/>
          <w:color w:val="1F487C"/>
          <w:spacing w:val="-2"/>
          <w:sz w:val="36"/>
        </w:rPr>
        <w:t> </w:t>
      </w:r>
      <w:r>
        <w:rPr>
          <w:rFonts w:ascii="Calibri" w:hAnsi="Calibri"/>
          <w:color w:val="1F487C"/>
          <w:sz w:val="36"/>
        </w:rPr>
        <w:t>‘leave</w:t>
      </w:r>
      <w:r>
        <w:rPr>
          <w:rFonts w:ascii="Calibri" w:hAnsi="Calibri"/>
          <w:color w:val="1F487C"/>
          <w:spacing w:val="-1"/>
          <w:sz w:val="36"/>
        </w:rPr>
        <w:t> </w:t>
      </w:r>
      <w:r>
        <w:rPr>
          <w:rFonts w:ascii="Calibri" w:hAnsi="Calibri"/>
          <w:color w:val="1F487C"/>
          <w:sz w:val="36"/>
        </w:rPr>
        <w:t>no</w:t>
      </w:r>
      <w:r>
        <w:rPr>
          <w:rFonts w:ascii="Calibri" w:hAnsi="Calibri"/>
          <w:color w:val="1F487C"/>
          <w:spacing w:val="-2"/>
          <w:sz w:val="36"/>
        </w:rPr>
        <w:t> </w:t>
      </w:r>
      <w:r>
        <w:rPr>
          <w:rFonts w:ascii="Calibri" w:hAnsi="Calibri"/>
          <w:color w:val="1F487C"/>
          <w:sz w:val="36"/>
        </w:rPr>
        <w:t>one</w:t>
      </w:r>
      <w:r>
        <w:rPr>
          <w:rFonts w:ascii="Calibri" w:hAnsi="Calibri"/>
          <w:color w:val="1F487C"/>
          <w:spacing w:val="-1"/>
          <w:sz w:val="36"/>
        </w:rPr>
        <w:t> </w:t>
      </w:r>
      <w:r>
        <w:rPr>
          <w:rFonts w:ascii="Calibri" w:hAnsi="Calibri"/>
          <w:color w:val="1F487C"/>
          <w:sz w:val="36"/>
        </w:rPr>
        <w:t>behind’ </w:t>
      </w:r>
      <w:r>
        <w:rPr>
          <w:rFonts w:ascii="Calibri" w:hAnsi="Calibri"/>
          <w:color w:val="1F487C"/>
          <w:spacing w:val="-2"/>
          <w:sz w:val="36"/>
        </w:rPr>
        <w:t>pledge</w:t>
      </w:r>
    </w:p>
    <w:p>
      <w:pPr>
        <w:pStyle w:val="ListParagraph"/>
        <w:numPr>
          <w:ilvl w:val="0"/>
          <w:numId w:val="7"/>
        </w:numPr>
        <w:tabs>
          <w:tab w:pos="1772" w:val="left" w:leader="none"/>
        </w:tabs>
        <w:spacing w:line="235" w:lineRule="auto" w:before="105" w:after="0"/>
        <w:ind w:left="1772" w:right="498" w:hanging="432"/>
        <w:jc w:val="left"/>
        <w:rPr>
          <w:rFonts w:ascii="Symbol" w:hAnsi="Symbol"/>
          <w:color w:val="30B6FC"/>
          <w:sz w:val="36"/>
        </w:rPr>
      </w:pPr>
      <w:r>
        <w:rPr>
          <w:rFonts w:ascii="Calibri" w:hAnsi="Calibri"/>
          <w:color w:val="1F487C"/>
          <w:sz w:val="36"/>
        </w:rPr>
        <w:t>Building</w:t>
      </w:r>
      <w:r>
        <w:rPr>
          <w:rFonts w:ascii="Calibri" w:hAnsi="Calibri"/>
          <w:color w:val="1F487C"/>
          <w:spacing w:val="-3"/>
          <w:sz w:val="36"/>
        </w:rPr>
        <w:t> </w:t>
      </w:r>
      <w:r>
        <w:rPr>
          <w:rFonts w:ascii="Calibri" w:hAnsi="Calibri"/>
          <w:color w:val="1F487C"/>
          <w:sz w:val="36"/>
        </w:rPr>
        <w:t>on</w:t>
      </w:r>
      <w:r>
        <w:rPr>
          <w:rFonts w:ascii="Calibri" w:hAnsi="Calibri"/>
          <w:color w:val="1F487C"/>
          <w:spacing w:val="-1"/>
          <w:sz w:val="36"/>
        </w:rPr>
        <w:t> </w:t>
      </w:r>
      <w:r>
        <w:rPr>
          <w:rFonts w:ascii="Calibri" w:hAnsi="Calibri"/>
          <w:color w:val="1F487C"/>
          <w:sz w:val="36"/>
        </w:rPr>
        <w:t>successful</w:t>
      </w:r>
      <w:r>
        <w:rPr>
          <w:rFonts w:ascii="Calibri" w:hAnsi="Calibri"/>
          <w:color w:val="1F487C"/>
          <w:spacing w:val="-3"/>
          <w:sz w:val="36"/>
        </w:rPr>
        <w:t> </w:t>
      </w:r>
      <w:r>
        <w:rPr>
          <w:rFonts w:ascii="Calibri" w:hAnsi="Calibri"/>
          <w:color w:val="1F487C"/>
          <w:sz w:val="36"/>
        </w:rPr>
        <w:t>experience</w:t>
      </w:r>
      <w:r>
        <w:rPr>
          <w:rFonts w:ascii="Calibri" w:hAnsi="Calibri"/>
          <w:color w:val="1F487C"/>
          <w:spacing w:val="-1"/>
          <w:sz w:val="36"/>
        </w:rPr>
        <w:t> </w:t>
      </w:r>
      <w:r>
        <w:rPr>
          <w:rFonts w:ascii="Calibri" w:hAnsi="Calibri"/>
          <w:color w:val="1F487C"/>
          <w:sz w:val="36"/>
        </w:rPr>
        <w:t>and</w:t>
      </w:r>
      <w:r>
        <w:rPr>
          <w:rFonts w:ascii="Calibri" w:hAnsi="Calibri"/>
          <w:color w:val="1F487C"/>
          <w:spacing w:val="-3"/>
          <w:sz w:val="36"/>
        </w:rPr>
        <w:t> </w:t>
      </w:r>
      <w:r>
        <w:rPr>
          <w:rFonts w:ascii="Calibri" w:hAnsi="Calibri"/>
          <w:color w:val="1F487C"/>
          <w:sz w:val="36"/>
        </w:rPr>
        <w:t>arrangements:</w:t>
      </w:r>
      <w:r>
        <w:rPr>
          <w:rFonts w:ascii="Calibri" w:hAnsi="Calibri"/>
          <w:color w:val="1F487C"/>
          <w:spacing w:val="-1"/>
          <w:sz w:val="36"/>
        </w:rPr>
        <w:t> </w:t>
      </w:r>
      <w:r>
        <w:rPr>
          <w:rFonts w:ascii="Calibri" w:hAnsi="Calibri"/>
          <w:color w:val="1F487C"/>
          <w:sz w:val="36"/>
        </w:rPr>
        <w:t>increased</w:t>
      </w:r>
      <w:r>
        <w:rPr>
          <w:rFonts w:ascii="Calibri" w:hAnsi="Calibri"/>
          <w:color w:val="1F487C"/>
          <w:spacing w:val="-1"/>
          <w:sz w:val="36"/>
        </w:rPr>
        <w:t> </w:t>
      </w:r>
      <w:r>
        <w:rPr>
          <w:rFonts w:ascii="Calibri" w:hAnsi="Calibri"/>
          <w:color w:val="1F487C"/>
          <w:sz w:val="36"/>
        </w:rPr>
        <w:t>country</w:t>
      </w:r>
      <w:r>
        <w:rPr>
          <w:rFonts w:ascii="Calibri" w:hAnsi="Calibri"/>
          <w:color w:val="1F487C"/>
          <w:spacing w:val="-4"/>
          <w:sz w:val="36"/>
        </w:rPr>
        <w:t> </w:t>
      </w:r>
      <w:r>
        <w:rPr>
          <w:rFonts w:ascii="Calibri" w:hAnsi="Calibri"/>
          <w:color w:val="1F487C"/>
          <w:sz w:val="36"/>
        </w:rPr>
        <w:t>demand for support in accessing and delivering quality, affordable health products and strengthening their procurement and supply chain management capacities</w:t>
      </w:r>
    </w:p>
    <w:p>
      <w:pPr>
        <w:pStyle w:val="ListParagraph"/>
        <w:numPr>
          <w:ilvl w:val="0"/>
          <w:numId w:val="7"/>
        </w:numPr>
        <w:tabs>
          <w:tab w:pos="1772" w:val="left" w:leader="none"/>
        </w:tabs>
        <w:spacing w:line="235" w:lineRule="auto" w:before="105" w:after="0"/>
        <w:ind w:left="1772" w:right="249" w:hanging="432"/>
        <w:jc w:val="left"/>
        <w:rPr>
          <w:rFonts w:ascii="Symbol" w:hAnsi="Symbol"/>
          <w:color w:val="30B6FC"/>
          <w:sz w:val="36"/>
        </w:rPr>
      </w:pPr>
      <w:r>
        <w:rPr>
          <w:rFonts w:ascii="Symbol" w:hAnsi="Symbol"/>
          <w:sz w:val="36"/>
        </w:rPr>
        <w:drawing>
          <wp:anchor distT="0" distB="0" distL="0" distR="0" allowOverlap="1" layoutInCell="1" locked="0" behindDoc="0" simplePos="0" relativeHeight="15756800">
            <wp:simplePos x="0" y="0"/>
            <wp:positionH relativeFrom="page">
              <wp:posOffset>234696</wp:posOffset>
            </wp:positionH>
            <wp:positionV relativeFrom="paragraph">
              <wp:posOffset>525987</wp:posOffset>
            </wp:positionV>
            <wp:extent cx="685799" cy="725423"/>
            <wp:effectExtent l="0" t="0" r="0" b="0"/>
            <wp:wrapNone/>
            <wp:docPr id="259" name="Image 259"/>
            <wp:cNvGraphicFramePr>
              <a:graphicFrameLocks/>
            </wp:cNvGraphicFramePr>
            <a:graphic>
              <a:graphicData uri="http://schemas.openxmlformats.org/drawingml/2006/picture">
                <pic:pic>
                  <pic:nvPicPr>
                    <pic:cNvPr id="259" name="Image 259"/>
                    <pic:cNvPicPr/>
                  </pic:nvPicPr>
                  <pic:blipFill>
                    <a:blip r:embed="rId14" cstate="print"/>
                    <a:stretch>
                      <a:fillRect/>
                    </a:stretch>
                  </pic:blipFill>
                  <pic:spPr>
                    <a:xfrm>
                      <a:off x="0" y="0"/>
                      <a:ext cx="685799" cy="725423"/>
                    </a:xfrm>
                    <a:prstGeom prst="rect">
                      <a:avLst/>
                    </a:prstGeom>
                  </pic:spPr>
                </pic:pic>
              </a:graphicData>
            </a:graphic>
          </wp:anchor>
        </w:drawing>
      </w:r>
      <w:r>
        <w:rPr>
          <w:rFonts w:ascii="Symbol" w:hAnsi="Symbol"/>
          <w:sz w:val="36"/>
        </w:rPr>
        <w:drawing>
          <wp:anchor distT="0" distB="0" distL="0" distR="0" allowOverlap="1" layoutInCell="1" locked="0" behindDoc="1" simplePos="0" relativeHeight="486636544">
            <wp:simplePos x="0" y="0"/>
            <wp:positionH relativeFrom="page">
              <wp:posOffset>1552946</wp:posOffset>
            </wp:positionH>
            <wp:positionV relativeFrom="paragraph">
              <wp:posOffset>1099011</wp:posOffset>
            </wp:positionV>
            <wp:extent cx="6019058" cy="228599"/>
            <wp:effectExtent l="0" t="0" r="0" b="0"/>
            <wp:wrapNone/>
            <wp:docPr id="260" name="Image 260"/>
            <wp:cNvGraphicFramePr>
              <a:graphicFrameLocks/>
            </wp:cNvGraphicFramePr>
            <a:graphic>
              <a:graphicData uri="http://schemas.openxmlformats.org/drawingml/2006/picture">
                <pic:pic>
                  <pic:nvPicPr>
                    <pic:cNvPr id="260" name="Image 260"/>
                    <pic:cNvPicPr/>
                  </pic:nvPicPr>
                  <pic:blipFill>
                    <a:blip r:embed="rId16" cstate="print"/>
                    <a:stretch>
                      <a:fillRect/>
                    </a:stretch>
                  </pic:blipFill>
                  <pic:spPr>
                    <a:xfrm>
                      <a:off x="0" y="0"/>
                      <a:ext cx="6019058" cy="228599"/>
                    </a:xfrm>
                    <a:prstGeom prst="rect">
                      <a:avLst/>
                    </a:prstGeom>
                  </pic:spPr>
                </pic:pic>
              </a:graphicData>
            </a:graphic>
          </wp:anchor>
        </w:drawing>
      </w:r>
      <w:r>
        <w:rPr>
          <w:rFonts w:ascii="Calibri" w:hAnsi="Calibri"/>
          <w:color w:val="1F487C"/>
          <w:sz w:val="36"/>
        </w:rPr>
        <w:t>Primary focus of this procurement volume = medicines and diagnostics for communicable</w:t>
      </w:r>
      <w:r>
        <w:rPr>
          <w:rFonts w:ascii="Calibri" w:hAnsi="Calibri"/>
          <w:color w:val="1F487C"/>
          <w:spacing w:val="-1"/>
          <w:sz w:val="36"/>
        </w:rPr>
        <w:t> </w:t>
      </w:r>
      <w:r>
        <w:rPr>
          <w:rFonts w:ascii="Calibri" w:hAnsi="Calibri"/>
          <w:color w:val="1F487C"/>
          <w:sz w:val="36"/>
        </w:rPr>
        <w:t>diseases</w:t>
      </w:r>
      <w:r>
        <w:rPr>
          <w:rFonts w:ascii="Calibri" w:hAnsi="Calibri"/>
          <w:color w:val="1F487C"/>
          <w:spacing w:val="-2"/>
          <w:sz w:val="36"/>
        </w:rPr>
        <w:t> </w:t>
      </w:r>
      <w:r>
        <w:rPr>
          <w:rFonts w:ascii="Calibri" w:hAnsi="Calibri"/>
          <w:color w:val="1F487C"/>
          <w:sz w:val="36"/>
        </w:rPr>
        <w:t>+</w:t>
      </w:r>
      <w:r>
        <w:rPr>
          <w:rFonts w:ascii="Calibri" w:hAnsi="Calibri"/>
          <w:color w:val="1F487C"/>
          <w:spacing w:val="-1"/>
          <w:sz w:val="36"/>
        </w:rPr>
        <w:t> </w:t>
      </w:r>
      <w:r>
        <w:rPr>
          <w:rFonts w:ascii="Calibri" w:hAnsi="Calibri"/>
          <w:color w:val="1F487C"/>
          <w:sz w:val="36"/>
        </w:rPr>
        <w:t>lab</w:t>
      </w:r>
      <w:r>
        <w:rPr>
          <w:rFonts w:ascii="Calibri" w:hAnsi="Calibri"/>
          <w:color w:val="1F487C"/>
          <w:spacing w:val="-2"/>
          <w:sz w:val="36"/>
        </w:rPr>
        <w:t> </w:t>
      </w:r>
      <w:r>
        <w:rPr>
          <w:rFonts w:ascii="Calibri" w:hAnsi="Calibri"/>
          <w:color w:val="1F487C"/>
          <w:sz w:val="36"/>
        </w:rPr>
        <w:t>and</w:t>
      </w:r>
      <w:r>
        <w:rPr>
          <w:rFonts w:ascii="Calibri" w:hAnsi="Calibri"/>
          <w:color w:val="1F487C"/>
          <w:spacing w:val="-2"/>
          <w:sz w:val="36"/>
        </w:rPr>
        <w:t> </w:t>
      </w:r>
      <w:r>
        <w:rPr>
          <w:rFonts w:ascii="Calibri" w:hAnsi="Calibri"/>
          <w:color w:val="1F487C"/>
          <w:sz w:val="36"/>
        </w:rPr>
        <w:t>hospital</w:t>
      </w:r>
      <w:r>
        <w:rPr>
          <w:rFonts w:ascii="Calibri" w:hAnsi="Calibri"/>
          <w:color w:val="1F487C"/>
          <w:spacing w:val="-3"/>
          <w:sz w:val="36"/>
        </w:rPr>
        <w:t> </w:t>
      </w:r>
      <w:r>
        <w:rPr>
          <w:rFonts w:ascii="Calibri" w:hAnsi="Calibri"/>
          <w:color w:val="1F487C"/>
          <w:sz w:val="36"/>
        </w:rPr>
        <w:t>equipment. Increasingly,</w:t>
      </w:r>
      <w:r>
        <w:rPr>
          <w:rFonts w:ascii="Calibri" w:hAnsi="Calibri"/>
          <w:color w:val="1F487C"/>
          <w:spacing w:val="-3"/>
          <w:sz w:val="36"/>
        </w:rPr>
        <w:t> </w:t>
      </w:r>
      <w:r>
        <w:rPr>
          <w:rFonts w:ascii="Calibri" w:hAnsi="Calibri"/>
          <w:color w:val="1F487C"/>
          <w:sz w:val="36"/>
        </w:rPr>
        <w:t>UNDP</w:t>
      </w:r>
      <w:r>
        <w:rPr>
          <w:rFonts w:ascii="Calibri" w:hAnsi="Calibri"/>
          <w:color w:val="1F487C"/>
          <w:spacing w:val="-4"/>
          <w:sz w:val="36"/>
        </w:rPr>
        <w:t> </w:t>
      </w:r>
      <w:r>
        <w:rPr>
          <w:rFonts w:ascii="Calibri" w:hAnsi="Calibri"/>
          <w:color w:val="1F487C"/>
          <w:sz w:val="36"/>
        </w:rPr>
        <w:t>is</w:t>
      </w:r>
      <w:r>
        <w:rPr>
          <w:rFonts w:ascii="Calibri" w:hAnsi="Calibri"/>
          <w:color w:val="1F487C"/>
          <w:spacing w:val="-4"/>
          <w:sz w:val="36"/>
        </w:rPr>
        <w:t> </w:t>
      </w:r>
      <w:r>
        <w:rPr>
          <w:rFonts w:ascii="Calibri" w:hAnsi="Calibri"/>
          <w:color w:val="1F487C"/>
          <w:sz w:val="36"/>
        </w:rPr>
        <w:t>asked to also procure medicines, diagnostics and medical equipment for non-communicable diseases (NCDs)</w:t>
      </w:r>
    </w:p>
    <w:p>
      <w:pPr>
        <w:pStyle w:val="ListParagraph"/>
        <w:spacing w:after="0" w:line="235" w:lineRule="auto"/>
        <w:jc w:val="left"/>
        <w:rPr>
          <w:rFonts w:ascii="Symbol" w:hAnsi="Symbol"/>
          <w:sz w:val="36"/>
        </w:rPr>
        <w:sectPr>
          <w:footerReference w:type="default" r:id="rId39"/>
          <w:pgSz w:w="14400" w:h="10800" w:orient="landscape"/>
          <w:pgMar w:header="0" w:footer="0" w:top="360" w:bottom="0" w:left="0" w:right="360"/>
        </w:sectPr>
      </w:pPr>
    </w:p>
    <w:p>
      <w:pPr>
        <w:spacing w:before="135"/>
        <w:ind w:left="366" w:right="504" w:firstLine="0"/>
        <w:jc w:val="center"/>
        <w:rPr>
          <w:sz w:val="80"/>
        </w:rPr>
      </w:pPr>
      <w:r>
        <w:rPr>
          <w:sz w:val="80"/>
        </w:rPr>
        <mc:AlternateContent>
          <mc:Choice Requires="wps">
            <w:drawing>
              <wp:anchor distT="0" distB="0" distL="0" distR="0" allowOverlap="1" layoutInCell="1" locked="0" behindDoc="1" simplePos="0" relativeHeight="486637056">
                <wp:simplePos x="0" y="0"/>
                <wp:positionH relativeFrom="page">
                  <wp:posOffset>228600</wp:posOffset>
                </wp:positionH>
                <wp:positionV relativeFrom="page">
                  <wp:posOffset>228600</wp:posOffset>
                </wp:positionV>
                <wp:extent cx="8696325" cy="2468880"/>
                <wp:effectExtent l="0" t="0" r="0" b="0"/>
                <wp:wrapNone/>
                <wp:docPr id="261" name="Group 261"/>
                <wp:cNvGraphicFramePr>
                  <a:graphicFrameLocks/>
                </wp:cNvGraphicFramePr>
                <a:graphic>
                  <a:graphicData uri="http://schemas.microsoft.com/office/word/2010/wordprocessingGroup">
                    <wpg:wgp>
                      <wpg:cNvPr id="261" name="Group 261"/>
                      <wpg:cNvGrpSpPr/>
                      <wpg:grpSpPr>
                        <a:xfrm>
                          <a:off x="0" y="0"/>
                          <a:ext cx="8696325" cy="2468880"/>
                          <a:chExt cx="8696325" cy="2468880"/>
                        </a:xfrm>
                      </wpg:grpSpPr>
                      <pic:pic>
                        <pic:nvPicPr>
                          <pic:cNvPr id="262" name="Image 262"/>
                          <pic:cNvPicPr/>
                        </pic:nvPicPr>
                        <pic:blipFill>
                          <a:blip r:embed="rId11" cstate="print"/>
                          <a:stretch>
                            <a:fillRect/>
                          </a:stretch>
                        </pic:blipFill>
                        <pic:spPr>
                          <a:xfrm>
                            <a:off x="0" y="0"/>
                            <a:ext cx="8695942" cy="2468879"/>
                          </a:xfrm>
                          <a:prstGeom prst="rect">
                            <a:avLst/>
                          </a:prstGeom>
                        </pic:spPr>
                      </pic:pic>
                      <wps:wsp>
                        <wps:cNvPr id="263" name="Graphic 263"/>
                        <wps:cNvSpPr/>
                        <wps:spPr>
                          <a:xfrm>
                            <a:off x="5818632" y="1595627"/>
                            <a:ext cx="2877820" cy="715010"/>
                          </a:xfrm>
                          <a:custGeom>
                            <a:avLst/>
                            <a:gdLst/>
                            <a:ahLst/>
                            <a:cxnLst/>
                            <a:rect l="l" t="t" r="r" b="b"/>
                            <a:pathLst>
                              <a:path w="2877820" h="715010">
                                <a:moveTo>
                                  <a:pt x="2877566" y="0"/>
                                </a:moveTo>
                                <a:lnTo>
                                  <a:pt x="2871190" y="0"/>
                                </a:lnTo>
                                <a:lnTo>
                                  <a:pt x="2749956" y="20091"/>
                                </a:lnTo>
                                <a:lnTo>
                                  <a:pt x="2626601" y="42430"/>
                                </a:lnTo>
                                <a:lnTo>
                                  <a:pt x="2371382" y="91541"/>
                                </a:lnTo>
                                <a:lnTo>
                                  <a:pt x="2103424" y="149606"/>
                                </a:lnTo>
                                <a:lnTo>
                                  <a:pt x="1822678" y="216585"/>
                                </a:lnTo>
                                <a:lnTo>
                                  <a:pt x="1565338" y="281330"/>
                                </a:lnTo>
                                <a:lnTo>
                                  <a:pt x="842225" y="444334"/>
                                </a:lnTo>
                                <a:lnTo>
                                  <a:pt x="621030" y="488988"/>
                                </a:lnTo>
                                <a:lnTo>
                                  <a:pt x="199923" y="567131"/>
                                </a:lnTo>
                                <a:lnTo>
                                  <a:pt x="0" y="600621"/>
                                </a:lnTo>
                                <a:lnTo>
                                  <a:pt x="270116" y="638581"/>
                                </a:lnTo>
                                <a:lnTo>
                                  <a:pt x="397725" y="654215"/>
                                </a:lnTo>
                                <a:lnTo>
                                  <a:pt x="644423" y="681012"/>
                                </a:lnTo>
                                <a:lnTo>
                                  <a:pt x="874115" y="698868"/>
                                </a:lnTo>
                                <a:lnTo>
                                  <a:pt x="984719" y="705573"/>
                                </a:lnTo>
                                <a:lnTo>
                                  <a:pt x="1093190" y="710031"/>
                                </a:lnTo>
                                <a:lnTo>
                                  <a:pt x="1297355" y="714502"/>
                                </a:lnTo>
                                <a:lnTo>
                                  <a:pt x="1395196" y="714502"/>
                                </a:lnTo>
                                <a:lnTo>
                                  <a:pt x="1584477" y="710031"/>
                                </a:lnTo>
                                <a:lnTo>
                                  <a:pt x="1673809" y="705573"/>
                                </a:lnTo>
                                <a:lnTo>
                                  <a:pt x="1843951" y="692175"/>
                                </a:lnTo>
                                <a:lnTo>
                                  <a:pt x="1926882" y="683247"/>
                                </a:lnTo>
                                <a:lnTo>
                                  <a:pt x="2084260" y="660908"/>
                                </a:lnTo>
                                <a:lnTo>
                                  <a:pt x="2233155" y="634111"/>
                                </a:lnTo>
                                <a:lnTo>
                                  <a:pt x="2373515" y="602856"/>
                                </a:lnTo>
                                <a:lnTo>
                                  <a:pt x="2507500" y="567131"/>
                                </a:lnTo>
                                <a:lnTo>
                                  <a:pt x="2635110" y="526948"/>
                                </a:lnTo>
                                <a:lnTo>
                                  <a:pt x="2756344" y="482282"/>
                                </a:lnTo>
                                <a:lnTo>
                                  <a:pt x="2873311" y="435406"/>
                                </a:lnTo>
                                <a:lnTo>
                                  <a:pt x="2877566" y="433171"/>
                                </a:lnTo>
                                <a:lnTo>
                                  <a:pt x="2877566" y="0"/>
                                </a:lnTo>
                                <a:close/>
                              </a:path>
                            </a:pathLst>
                          </a:custGeom>
                          <a:solidFill>
                            <a:srgbClr val="C5E7FB">
                              <a:alpha val="29019"/>
                            </a:srgbClr>
                          </a:solidFill>
                        </wps:spPr>
                        <wps:bodyPr wrap="square" lIns="0" tIns="0" rIns="0" bIns="0" rtlCol="0">
                          <a:prstTxWarp prst="textNoShape">
                            <a:avLst/>
                          </a:prstTxWarp>
                          <a:noAutofit/>
                        </wps:bodyPr>
                      </wps:wsp>
                      <wps:wsp>
                        <wps:cNvPr id="264" name="Graphic 264"/>
                        <wps:cNvSpPr/>
                        <wps:spPr>
                          <a:xfrm>
                            <a:off x="2391155" y="1467611"/>
                            <a:ext cx="5544820" cy="850900"/>
                          </a:xfrm>
                          <a:custGeom>
                            <a:avLst/>
                            <a:gdLst/>
                            <a:ahLst/>
                            <a:cxnLst/>
                            <a:rect l="l" t="t" r="r" b="b"/>
                            <a:pathLst>
                              <a:path w="5544820" h="850900">
                                <a:moveTo>
                                  <a:pt x="852512" y="0"/>
                                </a:moveTo>
                                <a:lnTo>
                                  <a:pt x="684555" y="0"/>
                                </a:lnTo>
                                <a:lnTo>
                                  <a:pt x="527240" y="4457"/>
                                </a:lnTo>
                                <a:lnTo>
                                  <a:pt x="380542" y="11163"/>
                                </a:lnTo>
                                <a:lnTo>
                                  <a:pt x="244487" y="22313"/>
                                </a:lnTo>
                                <a:lnTo>
                                  <a:pt x="116928" y="35725"/>
                                </a:lnTo>
                                <a:lnTo>
                                  <a:pt x="0" y="53581"/>
                                </a:lnTo>
                                <a:lnTo>
                                  <a:pt x="333781" y="95999"/>
                                </a:lnTo>
                                <a:lnTo>
                                  <a:pt x="693064" y="156286"/>
                                </a:lnTo>
                                <a:lnTo>
                                  <a:pt x="1077874" y="234429"/>
                                </a:lnTo>
                                <a:lnTo>
                                  <a:pt x="1281976" y="279082"/>
                                </a:lnTo>
                                <a:lnTo>
                                  <a:pt x="1866620" y="421970"/>
                                </a:lnTo>
                                <a:lnTo>
                                  <a:pt x="2559685" y="576033"/>
                                </a:lnTo>
                                <a:lnTo>
                                  <a:pt x="2723388" y="607275"/>
                                </a:lnTo>
                                <a:lnTo>
                                  <a:pt x="2878582" y="638543"/>
                                </a:lnTo>
                                <a:lnTo>
                                  <a:pt x="3031655" y="667575"/>
                                </a:lnTo>
                                <a:lnTo>
                                  <a:pt x="3325037" y="716686"/>
                                </a:lnTo>
                                <a:lnTo>
                                  <a:pt x="3465360" y="739013"/>
                                </a:lnTo>
                                <a:lnTo>
                                  <a:pt x="3733228" y="774738"/>
                                </a:lnTo>
                                <a:lnTo>
                                  <a:pt x="3986212" y="805992"/>
                                </a:lnTo>
                                <a:lnTo>
                                  <a:pt x="4107408" y="817156"/>
                                </a:lnTo>
                                <a:lnTo>
                                  <a:pt x="4337011" y="835025"/>
                                </a:lnTo>
                                <a:lnTo>
                                  <a:pt x="4447552" y="841717"/>
                                </a:lnTo>
                                <a:lnTo>
                                  <a:pt x="4660163" y="850646"/>
                                </a:lnTo>
                                <a:lnTo>
                                  <a:pt x="4857864" y="850646"/>
                                </a:lnTo>
                                <a:lnTo>
                                  <a:pt x="5044960" y="846175"/>
                                </a:lnTo>
                                <a:lnTo>
                                  <a:pt x="5134254" y="841717"/>
                                </a:lnTo>
                                <a:lnTo>
                                  <a:pt x="5221414" y="835025"/>
                                </a:lnTo>
                                <a:lnTo>
                                  <a:pt x="5468035" y="808228"/>
                                </a:lnTo>
                                <a:lnTo>
                                  <a:pt x="5544566" y="797064"/>
                                </a:lnTo>
                                <a:lnTo>
                                  <a:pt x="5297957" y="765810"/>
                                </a:lnTo>
                                <a:lnTo>
                                  <a:pt x="5036451" y="727849"/>
                                </a:lnTo>
                                <a:lnTo>
                                  <a:pt x="4468812" y="629615"/>
                                </a:lnTo>
                                <a:lnTo>
                                  <a:pt x="3835273" y="497890"/>
                                </a:lnTo>
                                <a:lnTo>
                                  <a:pt x="2850946" y="263448"/>
                                </a:lnTo>
                                <a:lnTo>
                                  <a:pt x="2583065" y="205409"/>
                                </a:lnTo>
                                <a:lnTo>
                                  <a:pt x="2327948" y="156286"/>
                                </a:lnTo>
                                <a:lnTo>
                                  <a:pt x="2204643" y="133959"/>
                                </a:lnTo>
                                <a:lnTo>
                                  <a:pt x="2083460" y="113868"/>
                                </a:lnTo>
                                <a:lnTo>
                                  <a:pt x="1966531" y="95999"/>
                                </a:lnTo>
                                <a:lnTo>
                                  <a:pt x="1628508" y="51346"/>
                                </a:lnTo>
                                <a:lnTo>
                                  <a:pt x="1418031" y="31254"/>
                                </a:lnTo>
                                <a:lnTo>
                                  <a:pt x="1220304" y="15621"/>
                                </a:lnTo>
                                <a:lnTo>
                                  <a:pt x="1031100" y="4457"/>
                                </a:lnTo>
                                <a:lnTo>
                                  <a:pt x="852512" y="0"/>
                                </a:lnTo>
                                <a:close/>
                              </a:path>
                            </a:pathLst>
                          </a:custGeom>
                          <a:solidFill>
                            <a:srgbClr val="C5E7FB">
                              <a:alpha val="39999"/>
                            </a:srgbClr>
                          </a:solidFill>
                        </wps:spPr>
                        <wps:bodyPr wrap="square" lIns="0" tIns="0" rIns="0" bIns="0" rtlCol="0">
                          <a:prstTxWarp prst="textNoShape">
                            <a:avLst/>
                          </a:prstTxWarp>
                          <a:noAutofit/>
                        </wps:bodyPr>
                      </wps:wsp>
                      <wps:wsp>
                        <wps:cNvPr id="265" name="Graphic 265"/>
                        <wps:cNvSpPr/>
                        <wps:spPr>
                          <a:xfrm>
                            <a:off x="2600705" y="1480566"/>
                            <a:ext cx="5468620" cy="774700"/>
                          </a:xfrm>
                          <a:custGeom>
                            <a:avLst/>
                            <a:gdLst/>
                            <a:ahLst/>
                            <a:cxnLst/>
                            <a:rect l="l" t="t" r="r" b="b"/>
                            <a:pathLst>
                              <a:path w="5468620" h="774700">
                                <a:moveTo>
                                  <a:pt x="0" y="78117"/>
                                </a:moveTo>
                                <a:lnTo>
                                  <a:pt x="76542" y="62496"/>
                                </a:lnTo>
                                <a:lnTo>
                                  <a:pt x="174345" y="46863"/>
                                </a:lnTo>
                                <a:lnTo>
                                  <a:pt x="238125" y="37947"/>
                                </a:lnTo>
                                <a:lnTo>
                                  <a:pt x="312534" y="29019"/>
                                </a:lnTo>
                                <a:lnTo>
                                  <a:pt x="395452" y="22326"/>
                                </a:lnTo>
                                <a:lnTo>
                                  <a:pt x="491134" y="15621"/>
                                </a:lnTo>
                                <a:lnTo>
                                  <a:pt x="595312" y="8928"/>
                                </a:lnTo>
                                <a:lnTo>
                                  <a:pt x="712254" y="4470"/>
                                </a:lnTo>
                                <a:lnTo>
                                  <a:pt x="839812" y="2235"/>
                                </a:lnTo>
                                <a:lnTo>
                                  <a:pt x="978014" y="0"/>
                                </a:lnTo>
                                <a:lnTo>
                                  <a:pt x="1126832" y="2235"/>
                                </a:lnTo>
                                <a:lnTo>
                                  <a:pt x="1286306" y="6692"/>
                                </a:lnTo>
                                <a:lnTo>
                                  <a:pt x="1458506" y="15621"/>
                                </a:lnTo>
                                <a:lnTo>
                                  <a:pt x="1641360" y="26784"/>
                                </a:lnTo>
                                <a:lnTo>
                                  <a:pt x="1834845" y="44640"/>
                                </a:lnTo>
                                <a:lnTo>
                                  <a:pt x="2041067" y="64731"/>
                                </a:lnTo>
                                <a:lnTo>
                                  <a:pt x="2260053" y="89268"/>
                                </a:lnTo>
                                <a:lnTo>
                                  <a:pt x="2489682" y="118287"/>
                                </a:lnTo>
                                <a:lnTo>
                                  <a:pt x="2732062" y="154000"/>
                                </a:lnTo>
                                <a:lnTo>
                                  <a:pt x="2985071" y="194170"/>
                                </a:lnTo>
                                <a:lnTo>
                                  <a:pt x="3250831" y="241033"/>
                                </a:lnTo>
                                <a:lnTo>
                                  <a:pt x="3529355" y="296837"/>
                                </a:lnTo>
                                <a:lnTo>
                                  <a:pt x="3820629" y="357098"/>
                                </a:lnTo>
                                <a:lnTo>
                                  <a:pt x="4124655" y="424053"/>
                                </a:lnTo>
                                <a:lnTo>
                                  <a:pt x="4441444" y="499935"/>
                                </a:lnTo>
                                <a:lnTo>
                                  <a:pt x="4770996" y="582510"/>
                                </a:lnTo>
                                <a:lnTo>
                                  <a:pt x="5113312" y="674014"/>
                                </a:lnTo>
                                <a:lnTo>
                                  <a:pt x="5468366" y="774446"/>
                                </a:lnTo>
                              </a:path>
                            </a:pathLst>
                          </a:custGeom>
                          <a:ln w="3175">
                            <a:solidFill>
                              <a:srgbClr val="FFFFFF"/>
                            </a:solidFill>
                            <a:prstDash val="solid"/>
                          </a:ln>
                        </wps:spPr>
                        <wps:bodyPr wrap="square" lIns="0" tIns="0" rIns="0" bIns="0" rtlCol="0">
                          <a:prstTxWarp prst="textNoShape">
                            <a:avLst/>
                          </a:prstTxWarp>
                          <a:noAutofit/>
                        </wps:bodyPr>
                      </wps:wsp>
                      <wps:wsp>
                        <wps:cNvPr id="266" name="Graphic 266"/>
                        <wps:cNvSpPr/>
                        <wps:spPr>
                          <a:xfrm>
                            <a:off x="5382005" y="1466850"/>
                            <a:ext cx="3307079" cy="652780"/>
                          </a:xfrm>
                          <a:custGeom>
                            <a:avLst/>
                            <a:gdLst/>
                            <a:ahLst/>
                            <a:cxnLst/>
                            <a:rect l="l" t="t" r="r" b="b"/>
                            <a:pathLst>
                              <a:path w="3307079" h="652780">
                                <a:moveTo>
                                  <a:pt x="0" y="652526"/>
                                </a:moveTo>
                                <a:lnTo>
                                  <a:pt x="95643" y="625703"/>
                                </a:lnTo>
                                <a:lnTo>
                                  <a:pt x="357060" y="556437"/>
                                </a:lnTo>
                                <a:lnTo>
                                  <a:pt x="537718" y="509511"/>
                                </a:lnTo>
                                <a:lnTo>
                                  <a:pt x="746010" y="458114"/>
                                </a:lnTo>
                                <a:lnTo>
                                  <a:pt x="977671" y="402234"/>
                                </a:lnTo>
                                <a:lnTo>
                                  <a:pt x="1226337" y="341896"/>
                                </a:lnTo>
                                <a:lnTo>
                                  <a:pt x="1489887" y="283806"/>
                                </a:lnTo>
                                <a:lnTo>
                                  <a:pt x="1759813" y="225704"/>
                                </a:lnTo>
                                <a:lnTo>
                                  <a:pt x="2036102" y="172072"/>
                                </a:lnTo>
                                <a:lnTo>
                                  <a:pt x="2310282" y="120675"/>
                                </a:lnTo>
                                <a:lnTo>
                                  <a:pt x="2446299" y="98323"/>
                                </a:lnTo>
                                <a:lnTo>
                                  <a:pt x="2578074" y="75971"/>
                                </a:lnTo>
                                <a:lnTo>
                                  <a:pt x="2709849" y="58102"/>
                                </a:lnTo>
                                <a:lnTo>
                                  <a:pt x="2837370" y="40220"/>
                                </a:lnTo>
                                <a:lnTo>
                                  <a:pt x="2962770" y="26822"/>
                                </a:lnTo>
                                <a:lnTo>
                                  <a:pt x="3081794" y="15633"/>
                                </a:lnTo>
                                <a:lnTo>
                                  <a:pt x="3196564" y="6705"/>
                                </a:lnTo>
                                <a:lnTo>
                                  <a:pt x="3307079" y="0"/>
                                </a:lnTo>
                              </a:path>
                            </a:pathLst>
                          </a:custGeom>
                          <a:ln w="3175">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8pt;margin-top:18pt;width:684.75pt;height:194.4pt;mso-position-horizontal-relative:page;mso-position-vertical-relative:page;z-index:-16679424" id="docshapegroup227" coordorigin="360,360" coordsize="13695,3888">
                <v:shape style="position:absolute;left:360;top:360;width:13695;height:3888" type="#_x0000_t75" id="docshape228" stroked="false">
                  <v:imagedata r:id="rId11" o:title=""/>
                </v:shape>
                <v:shape style="position:absolute;left:9523;top:2872;width:4532;height:1126" id="docshape229" coordorigin="9523,2873" coordsize="4532,1126" path="m14055,2873l14045,2873,13854,2904,13660,2940,13258,3017,12836,3108,12394,3214,11988,3316,10850,3573,10501,3643,9838,3766,9523,3819,9949,3878,10150,3903,10538,3945,10900,3973,11074,3984,11245,3991,11566,3998,11720,3998,12018,3991,12159,3984,12427,3963,12558,3949,12806,3914,13040,3871,13261,3822,13472,3766,13673,3703,13864,3632,14048,3558,14055,3555,14055,2873xe" filled="true" fillcolor="#c5e7fb" stroked="false">
                  <v:path arrowok="t"/>
                  <v:fill opacity="19018f" type="solid"/>
                </v:shape>
                <v:shape style="position:absolute;left:4125;top:2671;width:8732;height:1340" id="docshape230" coordorigin="4126,2671" coordsize="8732,1340" path="m5468,2671l5204,2671,4956,2678,4725,2689,4511,2706,4310,2727,4126,2756,4651,2822,5217,2917,5823,3040,6144,3111,7065,3336,8157,3578,8414,3628,8659,3677,8900,3722,9362,3800,9583,3835,10005,3891,10403,3940,10594,3958,10956,3986,11130,3997,11464,4011,11776,4011,12070,4004,12211,3997,12348,3986,12737,3944,12857,3926,12469,3877,12057,3817,11163,3663,10165,3455,8615,3086,8193,2995,7792,2917,7597,2882,7407,2851,7222,2822,6690,2752,6359,2720,6047,2696,5749,2678,5468,2671xe" filled="true" fillcolor="#c5e7fb" stroked="false">
                  <v:path arrowok="t"/>
                  <v:fill opacity="26214f" type="solid"/>
                </v:shape>
                <v:shape style="position:absolute;left:4455;top:2691;width:8612;height:1220" id="docshape231" coordorigin="4456,2692" coordsize="8612,1220" path="m4456,2815l4576,2790,4730,2765,4831,2751,4948,2737,5078,2727,5229,2716,5393,2706,5577,2699,5778,2695,5996,2692,6230,2695,6481,2702,6752,2716,7040,2734,7345,2762,7670,2794,8015,2832,8376,2878,8758,2934,9156,2997,9575,3071,10014,3159,10472,3254,10951,3359,11450,3479,11969,3609,12508,3753,13067,3911e" filled="false" stroked="true" strokeweight=".25pt" strokecolor="#ffffff">
                  <v:path arrowok="t"/>
                  <v:stroke dashstyle="solid"/>
                </v:shape>
                <v:shape style="position:absolute;left:8835;top:2670;width:5208;height:1028" id="docshape232" coordorigin="8836,2670" coordsize="5208,1028" path="m8836,3698l8986,3655,9398,3546,9682,3472,10010,3391,10375,3303,10767,3208,11182,3117,11607,3025,12042,2941,12474,2860,12688,2825,12896,2790,13103,2762,13304,2733,13501,2712,13689,2695,13870,2681,14044,2670e" filled="false" stroked="true" strokeweight=".25pt" strokecolor="#ffffff">
                  <v:path arrowok="t"/>
                  <v:stroke dashstyle="solid"/>
                </v:shape>
                <w10:wrap type="none"/>
              </v:group>
            </w:pict>
          </mc:Fallback>
        </mc:AlternateContent>
      </w:r>
      <w:r>
        <w:rPr>
          <w:sz w:val="80"/>
        </w:rPr>
        <mc:AlternateContent>
          <mc:Choice Requires="wps">
            <w:drawing>
              <wp:anchor distT="0" distB="0" distL="0" distR="0" allowOverlap="1" layoutInCell="1" locked="0" behindDoc="1" simplePos="0" relativeHeight="486637568">
                <wp:simplePos x="0" y="0"/>
                <wp:positionH relativeFrom="page">
                  <wp:posOffset>211836</wp:posOffset>
                </wp:positionH>
                <wp:positionV relativeFrom="paragraph">
                  <wp:posOffset>1450847</wp:posOffset>
                </wp:positionV>
                <wp:extent cx="8723630" cy="1330960"/>
                <wp:effectExtent l="0" t="0" r="0" b="0"/>
                <wp:wrapNone/>
                <wp:docPr id="267" name="Graphic 267"/>
                <wp:cNvGraphicFramePr>
                  <a:graphicFrameLocks/>
                </wp:cNvGraphicFramePr>
                <a:graphic>
                  <a:graphicData uri="http://schemas.microsoft.com/office/word/2010/wordprocessingShape">
                    <wps:wsp>
                      <wps:cNvPr id="267" name="Graphic 267"/>
                      <wps:cNvSpPr/>
                      <wps:spPr>
                        <a:xfrm>
                          <a:off x="0" y="0"/>
                          <a:ext cx="8723630" cy="1330960"/>
                        </a:xfrm>
                        <a:custGeom>
                          <a:avLst/>
                          <a:gdLst/>
                          <a:ahLst/>
                          <a:cxnLst/>
                          <a:rect l="l" t="t" r="r" b="b"/>
                          <a:pathLst>
                            <a:path w="8723630" h="1330960">
                              <a:moveTo>
                                <a:pt x="8723122" y="569353"/>
                              </a:moveTo>
                              <a:lnTo>
                                <a:pt x="8637981" y="605091"/>
                              </a:lnTo>
                              <a:lnTo>
                                <a:pt x="8557082" y="636333"/>
                              </a:lnTo>
                              <a:lnTo>
                                <a:pt x="8471954" y="665353"/>
                              </a:lnTo>
                              <a:lnTo>
                                <a:pt x="8295272" y="718947"/>
                              </a:lnTo>
                              <a:lnTo>
                                <a:pt x="8201609" y="743508"/>
                              </a:lnTo>
                              <a:lnTo>
                                <a:pt x="8005775" y="783691"/>
                              </a:lnTo>
                              <a:lnTo>
                                <a:pt x="7901470" y="801560"/>
                              </a:lnTo>
                              <a:lnTo>
                                <a:pt x="7680096" y="828357"/>
                              </a:lnTo>
                              <a:lnTo>
                                <a:pt x="7441692" y="846213"/>
                              </a:lnTo>
                              <a:lnTo>
                                <a:pt x="7313968" y="850671"/>
                              </a:lnTo>
                              <a:lnTo>
                                <a:pt x="7181990" y="850671"/>
                              </a:lnTo>
                              <a:lnTo>
                                <a:pt x="7043623" y="848448"/>
                              </a:lnTo>
                              <a:lnTo>
                                <a:pt x="6898881" y="843978"/>
                              </a:lnTo>
                              <a:lnTo>
                                <a:pt x="6749885" y="837285"/>
                              </a:lnTo>
                              <a:lnTo>
                                <a:pt x="6594488" y="826109"/>
                              </a:lnTo>
                              <a:lnTo>
                                <a:pt x="6260287" y="792619"/>
                              </a:lnTo>
                              <a:lnTo>
                                <a:pt x="5900559" y="745731"/>
                              </a:lnTo>
                              <a:lnTo>
                                <a:pt x="5708993" y="716711"/>
                              </a:lnTo>
                              <a:lnTo>
                                <a:pt x="5508891" y="683221"/>
                              </a:lnTo>
                              <a:lnTo>
                                <a:pt x="5302402" y="645261"/>
                              </a:lnTo>
                              <a:lnTo>
                                <a:pt x="4861776" y="558177"/>
                              </a:lnTo>
                              <a:lnTo>
                                <a:pt x="4387100" y="453250"/>
                              </a:lnTo>
                              <a:lnTo>
                                <a:pt x="4135920" y="395198"/>
                              </a:lnTo>
                              <a:lnTo>
                                <a:pt x="3614407" y="267931"/>
                              </a:lnTo>
                              <a:lnTo>
                                <a:pt x="3122688" y="165227"/>
                              </a:lnTo>
                              <a:lnTo>
                                <a:pt x="2892806" y="125044"/>
                              </a:lnTo>
                              <a:lnTo>
                                <a:pt x="2673553" y="91541"/>
                              </a:lnTo>
                              <a:lnTo>
                                <a:pt x="2462822" y="62522"/>
                              </a:lnTo>
                              <a:lnTo>
                                <a:pt x="2262721" y="40195"/>
                              </a:lnTo>
                              <a:lnTo>
                                <a:pt x="2073287" y="22326"/>
                              </a:lnTo>
                              <a:lnTo>
                                <a:pt x="1719935" y="2235"/>
                              </a:lnTo>
                              <a:lnTo>
                                <a:pt x="1556029" y="0"/>
                              </a:lnTo>
                              <a:lnTo>
                                <a:pt x="1402753" y="0"/>
                              </a:lnTo>
                              <a:lnTo>
                                <a:pt x="1258023" y="4470"/>
                              </a:lnTo>
                              <a:lnTo>
                                <a:pt x="1121791" y="11163"/>
                              </a:lnTo>
                              <a:lnTo>
                                <a:pt x="874864" y="33489"/>
                              </a:lnTo>
                              <a:lnTo>
                                <a:pt x="762050" y="49123"/>
                              </a:lnTo>
                              <a:lnTo>
                                <a:pt x="659866" y="64757"/>
                              </a:lnTo>
                              <a:lnTo>
                                <a:pt x="564083" y="82613"/>
                              </a:lnTo>
                              <a:lnTo>
                                <a:pt x="478929" y="102717"/>
                              </a:lnTo>
                              <a:lnTo>
                                <a:pt x="398056" y="120573"/>
                              </a:lnTo>
                              <a:lnTo>
                                <a:pt x="327812" y="140665"/>
                              </a:lnTo>
                              <a:lnTo>
                                <a:pt x="206476" y="178625"/>
                              </a:lnTo>
                              <a:lnTo>
                                <a:pt x="157518" y="196481"/>
                              </a:lnTo>
                              <a:lnTo>
                                <a:pt x="51079" y="241147"/>
                              </a:lnTo>
                              <a:lnTo>
                                <a:pt x="0" y="267931"/>
                              </a:lnTo>
                              <a:lnTo>
                                <a:pt x="0" y="1330706"/>
                              </a:lnTo>
                              <a:lnTo>
                                <a:pt x="8718867" y="1330706"/>
                              </a:lnTo>
                              <a:lnTo>
                                <a:pt x="8723122" y="1324013"/>
                              </a:lnTo>
                              <a:lnTo>
                                <a:pt x="8723122" y="850671"/>
                              </a:lnTo>
                              <a:lnTo>
                                <a:pt x="8723122" y="569353"/>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style="position:absolute;margin-left:16.68pt;margin-top:114.239983pt;width:686.9pt;height:104.8pt;mso-position-horizontal-relative:page;mso-position-vertical-relative:paragraph;z-index:-16678912" id="docshape233" coordorigin="334,2285" coordsize="13738,2096" path="m14071,3181l13937,3238,13809,3287,13675,3333,13397,3417,13250,3456,12941,3519,12777,3547,12428,3589,12053,3617,11852,3624,11644,3624,11426,3621,11198,3614,10963,3603,10719,3586,10192,3533,9626,3459,9324,3413,9009,3361,8684,3301,7990,3164,7242,2999,6847,2907,6026,2707,5251,2545,4889,2482,4544,2429,4212,2383,3897,2348,3599,2320,3042,2288,2784,2285,2543,2285,2315,2292,2100,2302,1711,2338,1534,2362,1373,2387,1222,2415,1088,2447,960,2475,850,2506,659,2566,582,2594,414,2665,334,2707,334,4380,14064,4380,14071,4370,14071,3624,14071,3181xe" filled="true" fillcolor="#ffffff" stroked="false">
                <v:path arrowok="t"/>
                <v:fill type="solid"/>
                <w10:wrap type="none"/>
              </v:shape>
            </w:pict>
          </mc:Fallback>
        </mc:AlternateContent>
      </w:r>
      <w:bookmarkStart w:name="UN Development Programme" w:id="17"/>
      <w:bookmarkEnd w:id="17"/>
      <w:r>
        <w:rPr/>
      </w:r>
      <w:r>
        <w:rPr>
          <w:color w:val="FFFFFF"/>
          <w:sz w:val="80"/>
        </w:rPr>
        <w:t>UN</w:t>
      </w:r>
      <w:r>
        <w:rPr>
          <w:color w:val="FFFFFF"/>
          <w:spacing w:val="-3"/>
          <w:sz w:val="80"/>
        </w:rPr>
        <w:t> </w:t>
      </w:r>
      <w:r>
        <w:rPr>
          <w:color w:val="FFFFFF"/>
          <w:sz w:val="80"/>
        </w:rPr>
        <w:t>Development</w:t>
      </w:r>
      <w:r>
        <w:rPr>
          <w:color w:val="FFFFFF"/>
          <w:spacing w:val="-5"/>
          <w:sz w:val="80"/>
        </w:rPr>
        <w:t> </w:t>
      </w:r>
      <w:r>
        <w:rPr>
          <w:color w:val="FFFFFF"/>
          <w:spacing w:val="-2"/>
          <w:sz w:val="80"/>
        </w:rPr>
        <w:t>Programme</w:t>
      </w:r>
    </w:p>
    <w:p>
      <w:pPr>
        <w:spacing w:line="240" w:lineRule="auto" w:before="0"/>
        <w:rPr>
          <w:sz w:val="80"/>
        </w:rPr>
      </w:pPr>
    </w:p>
    <w:p>
      <w:pPr>
        <w:spacing w:line="240" w:lineRule="auto" w:before="630"/>
        <w:rPr>
          <w:sz w:val="80"/>
        </w:rPr>
      </w:pPr>
    </w:p>
    <w:p>
      <w:pPr>
        <w:pStyle w:val="ListParagraph"/>
        <w:numPr>
          <w:ilvl w:val="0"/>
          <w:numId w:val="7"/>
        </w:numPr>
        <w:tabs>
          <w:tab w:pos="1772" w:val="left" w:leader="none"/>
        </w:tabs>
        <w:spacing w:line="240" w:lineRule="auto" w:before="0" w:after="0"/>
        <w:ind w:left="1772" w:right="0" w:hanging="432"/>
        <w:jc w:val="left"/>
        <w:rPr>
          <w:rFonts w:ascii="Symbol" w:hAnsi="Symbol"/>
          <w:color w:val="30B6FC"/>
          <w:sz w:val="36"/>
        </w:rPr>
      </w:pPr>
      <w:r>
        <w:rPr>
          <w:rFonts w:ascii="Calibri" w:hAnsi="Calibri"/>
          <w:color w:val="1F487C"/>
          <w:sz w:val="36"/>
        </w:rPr>
        <w:t>Solutions</w:t>
      </w:r>
      <w:r>
        <w:rPr>
          <w:rFonts w:ascii="Calibri" w:hAnsi="Calibri"/>
          <w:color w:val="1F487C"/>
          <w:spacing w:val="-3"/>
          <w:sz w:val="36"/>
        </w:rPr>
        <w:t> </w:t>
      </w:r>
      <w:r>
        <w:rPr>
          <w:rFonts w:ascii="Calibri" w:hAnsi="Calibri"/>
          <w:color w:val="1F487C"/>
          <w:sz w:val="36"/>
        </w:rPr>
        <w:t>and</w:t>
      </w:r>
      <w:r>
        <w:rPr>
          <w:rFonts w:ascii="Calibri" w:hAnsi="Calibri"/>
          <w:color w:val="1F487C"/>
          <w:spacing w:val="-1"/>
          <w:sz w:val="36"/>
        </w:rPr>
        <w:t> </w:t>
      </w:r>
      <w:r>
        <w:rPr>
          <w:rFonts w:ascii="Calibri" w:hAnsi="Calibri"/>
          <w:color w:val="1F487C"/>
          <w:sz w:val="36"/>
        </w:rPr>
        <w:t>support</w:t>
      </w:r>
      <w:r>
        <w:rPr>
          <w:rFonts w:ascii="Calibri" w:hAnsi="Calibri"/>
          <w:color w:val="1F487C"/>
          <w:spacing w:val="-1"/>
          <w:sz w:val="36"/>
        </w:rPr>
        <w:t> </w:t>
      </w:r>
      <w:r>
        <w:rPr>
          <w:rFonts w:ascii="Calibri" w:hAnsi="Calibri"/>
          <w:color w:val="1F487C"/>
          <w:sz w:val="36"/>
        </w:rPr>
        <w:t>services</w:t>
      </w:r>
      <w:r>
        <w:rPr>
          <w:rFonts w:ascii="Calibri" w:hAnsi="Calibri"/>
          <w:color w:val="1F487C"/>
          <w:spacing w:val="-1"/>
          <w:sz w:val="36"/>
        </w:rPr>
        <w:t> </w:t>
      </w:r>
      <w:r>
        <w:rPr>
          <w:rFonts w:ascii="Calibri" w:hAnsi="Calibri"/>
          <w:color w:val="1F487C"/>
          <w:sz w:val="36"/>
        </w:rPr>
        <w:t>-</w:t>
      </w:r>
      <w:r>
        <w:rPr>
          <w:rFonts w:ascii="Calibri" w:hAnsi="Calibri"/>
          <w:color w:val="1F487C"/>
          <w:spacing w:val="-1"/>
          <w:sz w:val="36"/>
        </w:rPr>
        <w:t> </w:t>
      </w:r>
      <w:r>
        <w:rPr>
          <w:rFonts w:ascii="Calibri" w:hAnsi="Calibri"/>
          <w:color w:val="1F487C"/>
          <w:sz w:val="36"/>
        </w:rPr>
        <w:t>capacity</w:t>
      </w:r>
      <w:r>
        <w:rPr>
          <w:rFonts w:ascii="Calibri" w:hAnsi="Calibri"/>
          <w:color w:val="1F487C"/>
          <w:spacing w:val="-1"/>
          <w:sz w:val="36"/>
        </w:rPr>
        <w:t> </w:t>
      </w:r>
      <w:r>
        <w:rPr>
          <w:rFonts w:ascii="Calibri" w:hAnsi="Calibri"/>
          <w:color w:val="1F487C"/>
          <w:spacing w:val="-2"/>
          <w:sz w:val="36"/>
        </w:rPr>
        <w:t>strengthening</w:t>
      </w:r>
    </w:p>
    <w:p>
      <w:pPr>
        <w:pStyle w:val="ListParagraph"/>
        <w:numPr>
          <w:ilvl w:val="0"/>
          <w:numId w:val="7"/>
        </w:numPr>
        <w:tabs>
          <w:tab w:pos="1772" w:val="left" w:leader="none"/>
        </w:tabs>
        <w:spacing w:line="235" w:lineRule="auto" w:before="101" w:after="0"/>
        <w:ind w:left="1772" w:right="424" w:hanging="432"/>
        <w:jc w:val="left"/>
        <w:rPr>
          <w:rFonts w:ascii="Symbol" w:hAnsi="Symbol"/>
          <w:color w:val="30B6FC"/>
          <w:sz w:val="36"/>
        </w:rPr>
      </w:pPr>
      <w:r>
        <w:rPr>
          <w:rFonts w:ascii="Calibri" w:hAnsi="Calibri"/>
          <w:color w:val="1F487C"/>
          <w:sz w:val="36"/>
        </w:rPr>
        <w:t>Always</w:t>
      </w:r>
      <w:r>
        <w:rPr>
          <w:rFonts w:ascii="Calibri" w:hAnsi="Calibri"/>
          <w:color w:val="1F487C"/>
          <w:spacing w:val="-5"/>
          <w:sz w:val="36"/>
        </w:rPr>
        <w:t> </w:t>
      </w:r>
      <w:r>
        <w:rPr>
          <w:rFonts w:ascii="Calibri" w:hAnsi="Calibri"/>
          <w:color w:val="1F487C"/>
          <w:sz w:val="36"/>
        </w:rPr>
        <w:t>done in</w:t>
      </w:r>
      <w:r>
        <w:rPr>
          <w:rFonts w:ascii="Calibri" w:hAnsi="Calibri"/>
          <w:color w:val="1F487C"/>
          <w:spacing w:val="-3"/>
          <w:sz w:val="36"/>
        </w:rPr>
        <w:t> </w:t>
      </w:r>
      <w:r>
        <w:rPr>
          <w:rFonts w:ascii="Calibri" w:hAnsi="Calibri"/>
          <w:color w:val="1F487C"/>
          <w:sz w:val="36"/>
        </w:rPr>
        <w:t>partnership</w:t>
      </w:r>
      <w:r>
        <w:rPr>
          <w:rFonts w:ascii="Calibri" w:hAnsi="Calibri"/>
          <w:color w:val="1F487C"/>
          <w:spacing w:val="-2"/>
          <w:sz w:val="36"/>
        </w:rPr>
        <w:t> </w:t>
      </w:r>
      <w:r>
        <w:rPr>
          <w:rFonts w:ascii="Calibri" w:hAnsi="Calibri"/>
          <w:color w:val="1F487C"/>
          <w:sz w:val="36"/>
        </w:rPr>
        <w:t>with</w:t>
      </w:r>
      <w:r>
        <w:rPr>
          <w:rFonts w:ascii="Calibri" w:hAnsi="Calibri"/>
          <w:color w:val="1F487C"/>
          <w:spacing w:val="-2"/>
          <w:sz w:val="36"/>
        </w:rPr>
        <w:t> </w:t>
      </w:r>
      <w:r>
        <w:rPr>
          <w:rFonts w:ascii="Calibri" w:hAnsi="Calibri"/>
          <w:color w:val="1F487C"/>
          <w:sz w:val="36"/>
        </w:rPr>
        <w:t>key</w:t>
      </w:r>
      <w:r>
        <w:rPr>
          <w:rFonts w:ascii="Calibri" w:hAnsi="Calibri"/>
          <w:color w:val="1F487C"/>
          <w:spacing w:val="-2"/>
          <w:sz w:val="36"/>
        </w:rPr>
        <w:t> </w:t>
      </w:r>
      <w:r>
        <w:rPr>
          <w:rFonts w:ascii="Calibri" w:hAnsi="Calibri"/>
          <w:color w:val="1F487C"/>
          <w:sz w:val="36"/>
        </w:rPr>
        <w:t>UN</w:t>
      </w:r>
      <w:r>
        <w:rPr>
          <w:rFonts w:ascii="Calibri" w:hAnsi="Calibri"/>
          <w:color w:val="1F487C"/>
          <w:spacing w:val="-3"/>
          <w:sz w:val="36"/>
        </w:rPr>
        <w:t> </w:t>
      </w:r>
      <w:r>
        <w:rPr>
          <w:rFonts w:ascii="Calibri" w:hAnsi="Calibri"/>
          <w:color w:val="1F487C"/>
          <w:sz w:val="36"/>
        </w:rPr>
        <w:t>partners</w:t>
      </w:r>
      <w:r>
        <w:rPr>
          <w:rFonts w:ascii="Calibri" w:hAnsi="Calibri"/>
          <w:color w:val="1F487C"/>
          <w:spacing w:val="-4"/>
          <w:sz w:val="36"/>
        </w:rPr>
        <w:t> </w:t>
      </w:r>
      <w:r>
        <w:rPr>
          <w:rFonts w:ascii="Calibri" w:hAnsi="Calibri"/>
          <w:color w:val="1F487C"/>
          <w:sz w:val="36"/>
        </w:rPr>
        <w:t>–</w:t>
      </w:r>
      <w:r>
        <w:rPr>
          <w:rFonts w:ascii="Calibri" w:hAnsi="Calibri"/>
          <w:color w:val="1F487C"/>
          <w:spacing w:val="-1"/>
          <w:sz w:val="36"/>
        </w:rPr>
        <w:t> </w:t>
      </w:r>
      <w:r>
        <w:rPr>
          <w:rFonts w:ascii="Calibri" w:hAnsi="Calibri"/>
          <w:color w:val="1F487C"/>
          <w:sz w:val="36"/>
        </w:rPr>
        <w:t>UNICEF,</w:t>
      </w:r>
      <w:r>
        <w:rPr>
          <w:rFonts w:ascii="Calibri" w:hAnsi="Calibri"/>
          <w:color w:val="1F487C"/>
          <w:spacing w:val="-4"/>
          <w:sz w:val="36"/>
        </w:rPr>
        <w:t> </w:t>
      </w:r>
      <w:r>
        <w:rPr>
          <w:rFonts w:ascii="Calibri" w:hAnsi="Calibri"/>
          <w:color w:val="1F487C"/>
          <w:sz w:val="36"/>
        </w:rPr>
        <w:t>UNFPA,</w:t>
      </w:r>
      <w:r>
        <w:rPr>
          <w:rFonts w:ascii="Calibri" w:hAnsi="Calibri"/>
          <w:color w:val="1F487C"/>
          <w:spacing w:val="-6"/>
          <w:sz w:val="36"/>
        </w:rPr>
        <w:t> </w:t>
      </w:r>
      <w:r>
        <w:rPr>
          <w:rFonts w:ascii="Calibri" w:hAnsi="Calibri"/>
          <w:color w:val="1F487C"/>
          <w:sz w:val="36"/>
        </w:rPr>
        <w:t>UNOPS/Stop TB/GDF, WHO</w:t>
      </w:r>
    </w:p>
    <w:p>
      <w:pPr>
        <w:pStyle w:val="ListParagraph"/>
        <w:numPr>
          <w:ilvl w:val="0"/>
          <w:numId w:val="7"/>
        </w:numPr>
        <w:tabs>
          <w:tab w:pos="1772" w:val="left" w:leader="none"/>
        </w:tabs>
        <w:spacing w:line="235" w:lineRule="auto" w:before="103" w:after="0"/>
        <w:ind w:left="1772" w:right="629" w:hanging="432"/>
        <w:jc w:val="left"/>
        <w:rPr>
          <w:rFonts w:ascii="Symbol" w:hAnsi="Symbol"/>
          <w:color w:val="30B6FC"/>
          <w:sz w:val="36"/>
        </w:rPr>
      </w:pPr>
      <w:r>
        <w:rPr>
          <w:rFonts w:ascii="Calibri" w:hAnsi="Calibri"/>
          <w:color w:val="1F487C"/>
          <w:sz w:val="36"/>
        </w:rPr>
        <w:t>Presents</w:t>
      </w:r>
      <w:r>
        <w:rPr>
          <w:rFonts w:ascii="Calibri" w:hAnsi="Calibri"/>
          <w:color w:val="1F487C"/>
          <w:spacing w:val="-2"/>
          <w:sz w:val="36"/>
        </w:rPr>
        <w:t> </w:t>
      </w:r>
      <w:r>
        <w:rPr>
          <w:rFonts w:ascii="Calibri" w:hAnsi="Calibri"/>
          <w:color w:val="1F487C"/>
          <w:sz w:val="36"/>
        </w:rPr>
        <w:t>unique and</w:t>
      </w:r>
      <w:r>
        <w:rPr>
          <w:rFonts w:ascii="Calibri" w:hAnsi="Calibri"/>
          <w:color w:val="1F487C"/>
          <w:spacing w:val="-2"/>
          <w:sz w:val="36"/>
        </w:rPr>
        <w:t> </w:t>
      </w:r>
      <w:r>
        <w:rPr>
          <w:rFonts w:ascii="Calibri" w:hAnsi="Calibri"/>
          <w:color w:val="1F487C"/>
          <w:sz w:val="36"/>
        </w:rPr>
        <w:t>significant</w:t>
      </w:r>
      <w:r>
        <w:rPr>
          <w:rFonts w:ascii="Calibri" w:hAnsi="Calibri"/>
          <w:color w:val="1F487C"/>
          <w:spacing w:val="-4"/>
          <w:sz w:val="36"/>
        </w:rPr>
        <w:t> </w:t>
      </w:r>
      <w:r>
        <w:rPr>
          <w:rFonts w:ascii="Calibri" w:hAnsi="Calibri"/>
          <w:color w:val="1F487C"/>
          <w:sz w:val="36"/>
        </w:rPr>
        <w:t>risks</w:t>
      </w:r>
      <w:r>
        <w:rPr>
          <w:rFonts w:ascii="Calibri" w:hAnsi="Calibri"/>
          <w:color w:val="1F487C"/>
          <w:spacing w:val="-5"/>
          <w:sz w:val="36"/>
        </w:rPr>
        <w:t> </w:t>
      </w:r>
      <w:r>
        <w:rPr>
          <w:rFonts w:ascii="Calibri" w:hAnsi="Calibri"/>
          <w:color w:val="1F487C"/>
          <w:sz w:val="36"/>
        </w:rPr>
        <w:t>--&gt;</w:t>
      </w:r>
      <w:r>
        <w:rPr>
          <w:rFonts w:ascii="Calibri" w:hAnsi="Calibri"/>
          <w:color w:val="1F487C"/>
          <w:spacing w:val="-3"/>
          <w:sz w:val="36"/>
        </w:rPr>
        <w:t> </w:t>
      </w:r>
      <w:r>
        <w:rPr>
          <w:rFonts w:ascii="Calibri" w:hAnsi="Calibri"/>
          <w:color w:val="1F487C"/>
          <w:sz w:val="36"/>
        </w:rPr>
        <w:t>requires</w:t>
      </w:r>
      <w:r>
        <w:rPr>
          <w:rFonts w:ascii="Calibri" w:hAnsi="Calibri"/>
          <w:color w:val="1F487C"/>
          <w:spacing w:val="-2"/>
          <w:sz w:val="36"/>
        </w:rPr>
        <w:t> </w:t>
      </w:r>
      <w:r>
        <w:rPr>
          <w:rFonts w:ascii="Calibri" w:hAnsi="Calibri"/>
          <w:color w:val="1F487C"/>
          <w:sz w:val="36"/>
        </w:rPr>
        <w:t>specialized,</w:t>
      </w:r>
      <w:r>
        <w:rPr>
          <w:rFonts w:ascii="Calibri" w:hAnsi="Calibri"/>
          <w:color w:val="1F487C"/>
          <w:spacing w:val="-1"/>
          <w:sz w:val="36"/>
        </w:rPr>
        <w:t> </w:t>
      </w:r>
      <w:r>
        <w:rPr>
          <w:rFonts w:ascii="Calibri" w:hAnsi="Calibri"/>
          <w:color w:val="1F487C"/>
          <w:sz w:val="36"/>
        </w:rPr>
        <w:t>integrated end-to-end support, and at the same time should be approached as being inseparable from capacity strengthening work to strengthen national systems and frameworks, in close collaboration with WHO and other partners</w:t>
      </w:r>
    </w:p>
    <w:p>
      <w:pPr>
        <w:pStyle w:val="ListParagraph"/>
        <w:numPr>
          <w:ilvl w:val="0"/>
          <w:numId w:val="7"/>
        </w:numPr>
        <w:tabs>
          <w:tab w:pos="1772" w:val="left" w:leader="none"/>
        </w:tabs>
        <w:spacing w:line="235" w:lineRule="auto" w:before="106" w:after="0"/>
        <w:ind w:left="1772" w:right="1019" w:hanging="432"/>
        <w:jc w:val="left"/>
        <w:rPr>
          <w:rFonts w:ascii="Symbol" w:hAnsi="Symbol"/>
          <w:color w:val="30B6FC"/>
          <w:sz w:val="36"/>
        </w:rPr>
      </w:pPr>
      <w:r>
        <w:rPr>
          <w:rFonts w:ascii="Calibri" w:hAnsi="Calibri"/>
          <w:color w:val="1F487C"/>
          <w:sz w:val="36"/>
        </w:rPr>
        <w:t>Uniquely</w:t>
      </w:r>
      <w:r>
        <w:rPr>
          <w:rFonts w:ascii="Calibri" w:hAnsi="Calibri"/>
          <w:color w:val="1F487C"/>
          <w:spacing w:val="-3"/>
          <w:sz w:val="36"/>
        </w:rPr>
        <w:t> </w:t>
      </w:r>
      <w:r>
        <w:rPr>
          <w:rFonts w:ascii="Calibri" w:hAnsi="Calibri"/>
          <w:color w:val="1F487C"/>
          <w:sz w:val="36"/>
        </w:rPr>
        <w:t>specialized: health</w:t>
      </w:r>
      <w:r>
        <w:rPr>
          <w:rFonts w:ascii="Calibri" w:hAnsi="Calibri"/>
          <w:color w:val="1F487C"/>
          <w:spacing w:val="-3"/>
          <w:sz w:val="36"/>
        </w:rPr>
        <w:t> </w:t>
      </w:r>
      <w:r>
        <w:rPr>
          <w:rFonts w:ascii="Calibri" w:hAnsi="Calibri"/>
          <w:color w:val="1F487C"/>
          <w:sz w:val="36"/>
        </w:rPr>
        <w:t>products</w:t>
      </w:r>
      <w:r>
        <w:rPr>
          <w:rFonts w:ascii="Calibri" w:hAnsi="Calibri"/>
          <w:color w:val="1F487C"/>
          <w:spacing w:val="-3"/>
          <w:sz w:val="36"/>
        </w:rPr>
        <w:t> </w:t>
      </w:r>
      <w:r>
        <w:rPr>
          <w:rFonts w:ascii="Calibri" w:hAnsi="Calibri"/>
          <w:color w:val="1F487C"/>
          <w:sz w:val="36"/>
        </w:rPr>
        <w:t>specialization</w:t>
      </w:r>
      <w:r>
        <w:rPr>
          <w:rFonts w:ascii="Calibri" w:hAnsi="Calibri"/>
          <w:color w:val="1F487C"/>
          <w:spacing w:val="-3"/>
          <w:sz w:val="36"/>
        </w:rPr>
        <w:t> </w:t>
      </w:r>
      <w:r>
        <w:rPr>
          <w:rFonts w:ascii="Calibri" w:hAnsi="Calibri"/>
          <w:color w:val="1F487C"/>
          <w:sz w:val="36"/>
        </w:rPr>
        <w:t>+</w:t>
      </w:r>
      <w:r>
        <w:rPr>
          <w:rFonts w:ascii="Calibri" w:hAnsi="Calibri"/>
          <w:color w:val="1F487C"/>
          <w:spacing w:val="-2"/>
          <w:sz w:val="36"/>
        </w:rPr>
        <w:t> </w:t>
      </w:r>
      <w:r>
        <w:rPr>
          <w:rFonts w:ascii="Calibri" w:hAnsi="Calibri"/>
          <w:color w:val="1F487C"/>
          <w:sz w:val="36"/>
        </w:rPr>
        <w:t>other</w:t>
      </w:r>
      <w:r>
        <w:rPr>
          <w:rFonts w:ascii="Calibri" w:hAnsi="Calibri"/>
          <w:color w:val="1F487C"/>
          <w:spacing w:val="-1"/>
          <w:sz w:val="36"/>
        </w:rPr>
        <w:t> </w:t>
      </w:r>
      <w:r>
        <w:rPr>
          <w:rFonts w:ascii="Calibri" w:hAnsi="Calibri"/>
          <w:color w:val="1F487C"/>
          <w:sz w:val="36"/>
        </w:rPr>
        <w:t>technical</w:t>
      </w:r>
      <w:r>
        <w:rPr>
          <w:rFonts w:ascii="Calibri" w:hAnsi="Calibri"/>
          <w:color w:val="1F487C"/>
          <w:spacing w:val="-3"/>
          <w:sz w:val="36"/>
        </w:rPr>
        <w:t> </w:t>
      </w:r>
      <w:r>
        <w:rPr>
          <w:rFonts w:ascii="Calibri" w:hAnsi="Calibri"/>
          <w:color w:val="1F487C"/>
          <w:sz w:val="36"/>
        </w:rPr>
        <w:t>(supply chain), policy aspects</w:t>
      </w:r>
    </w:p>
    <w:p>
      <w:pPr>
        <w:pStyle w:val="ListParagraph"/>
        <w:numPr>
          <w:ilvl w:val="0"/>
          <w:numId w:val="7"/>
        </w:numPr>
        <w:tabs>
          <w:tab w:pos="1772" w:val="left" w:leader="none"/>
        </w:tabs>
        <w:spacing w:line="235" w:lineRule="auto" w:before="104" w:after="0"/>
        <w:ind w:left="1772" w:right="1588" w:hanging="432"/>
        <w:jc w:val="left"/>
        <w:rPr>
          <w:rFonts w:ascii="Symbol" w:hAnsi="Symbol"/>
          <w:color w:val="30B6FC"/>
          <w:sz w:val="36"/>
        </w:rPr>
      </w:pPr>
      <w:r>
        <w:rPr>
          <w:rFonts w:ascii="Calibri" w:hAnsi="Calibri"/>
          <w:color w:val="1F487C"/>
          <w:sz w:val="36"/>
        </w:rPr>
        <w:t>Integrated</w:t>
      </w:r>
      <w:r>
        <w:rPr>
          <w:rFonts w:ascii="Calibri" w:hAnsi="Calibri"/>
          <w:color w:val="1F487C"/>
          <w:spacing w:val="-4"/>
          <w:sz w:val="36"/>
        </w:rPr>
        <w:t> </w:t>
      </w:r>
      <w:r>
        <w:rPr>
          <w:rFonts w:ascii="Calibri" w:hAnsi="Calibri"/>
          <w:color w:val="1F487C"/>
          <w:sz w:val="36"/>
        </w:rPr>
        <w:t>support</w:t>
      </w:r>
      <w:r>
        <w:rPr>
          <w:rFonts w:ascii="Calibri" w:hAnsi="Calibri"/>
          <w:color w:val="1F487C"/>
          <w:spacing w:val="40"/>
          <w:sz w:val="36"/>
        </w:rPr>
        <w:t> </w:t>
      </w:r>
      <w:r>
        <w:rPr>
          <w:rFonts w:ascii="Calibri" w:hAnsi="Calibri"/>
          <w:color w:val="1F487C"/>
          <w:sz w:val="36"/>
        </w:rPr>
        <w:t>(procurement</w:t>
      </w:r>
      <w:r>
        <w:rPr>
          <w:rFonts w:ascii="Calibri" w:hAnsi="Calibri"/>
          <w:color w:val="1F487C"/>
          <w:spacing w:val="-4"/>
          <w:sz w:val="36"/>
        </w:rPr>
        <w:t> </w:t>
      </w:r>
      <w:r>
        <w:rPr>
          <w:rFonts w:ascii="Calibri" w:hAnsi="Calibri"/>
          <w:color w:val="1F487C"/>
          <w:sz w:val="36"/>
        </w:rPr>
        <w:t>and</w:t>
      </w:r>
      <w:r>
        <w:rPr>
          <w:rFonts w:ascii="Calibri" w:hAnsi="Calibri"/>
          <w:color w:val="1F487C"/>
          <w:spacing w:val="-4"/>
          <w:sz w:val="36"/>
        </w:rPr>
        <w:t> </w:t>
      </w:r>
      <w:r>
        <w:rPr>
          <w:rFonts w:ascii="Calibri" w:hAnsi="Calibri"/>
          <w:color w:val="1F487C"/>
          <w:sz w:val="36"/>
        </w:rPr>
        <w:t>systems/capacities</w:t>
      </w:r>
      <w:r>
        <w:rPr>
          <w:rFonts w:ascii="Calibri" w:hAnsi="Calibri"/>
          <w:color w:val="1F487C"/>
          <w:spacing w:val="-6"/>
          <w:sz w:val="36"/>
        </w:rPr>
        <w:t> </w:t>
      </w:r>
      <w:r>
        <w:rPr>
          <w:rFonts w:ascii="Calibri" w:hAnsi="Calibri"/>
          <w:color w:val="1F487C"/>
          <w:sz w:val="36"/>
        </w:rPr>
        <w:t>strengthening) generates economies of scale and best value</w:t>
      </w:r>
    </w:p>
    <w:p>
      <w:pPr>
        <w:tabs>
          <w:tab w:pos="2445" w:val="left" w:leader="none"/>
        </w:tabs>
        <w:spacing w:line="240" w:lineRule="auto"/>
        <w:ind w:left="369" w:right="0" w:firstLine="0"/>
        <w:rPr>
          <w:rFonts w:ascii="Calibri"/>
          <w:sz w:val="20"/>
        </w:rPr>
      </w:pPr>
      <w:r>
        <w:rPr>
          <w:rFonts w:ascii="Calibri"/>
          <w:position w:val="11"/>
          <w:sz w:val="20"/>
        </w:rPr>
        <w:drawing>
          <wp:inline distT="0" distB="0" distL="0" distR="0">
            <wp:extent cx="688505" cy="720090"/>
            <wp:effectExtent l="0" t="0" r="0" b="0"/>
            <wp:docPr id="268" name="Image 268"/>
            <wp:cNvGraphicFramePr>
              <a:graphicFrameLocks/>
            </wp:cNvGraphicFramePr>
            <a:graphic>
              <a:graphicData uri="http://schemas.openxmlformats.org/drawingml/2006/picture">
                <pic:pic>
                  <pic:nvPicPr>
                    <pic:cNvPr id="268" name="Image 268"/>
                    <pic:cNvPicPr/>
                  </pic:nvPicPr>
                  <pic:blipFill>
                    <a:blip r:embed="rId14" cstate="print"/>
                    <a:stretch>
                      <a:fillRect/>
                    </a:stretch>
                  </pic:blipFill>
                  <pic:spPr>
                    <a:xfrm>
                      <a:off x="0" y="0"/>
                      <a:ext cx="688505" cy="720090"/>
                    </a:xfrm>
                    <a:prstGeom prst="rect">
                      <a:avLst/>
                    </a:prstGeom>
                  </pic:spPr>
                </pic:pic>
              </a:graphicData>
            </a:graphic>
          </wp:inline>
        </w:drawing>
      </w:r>
      <w:r>
        <w:rPr>
          <w:rFonts w:ascii="Calibri"/>
          <w:position w:val="11"/>
          <w:sz w:val="20"/>
        </w:rPr>
      </w:r>
      <w:r>
        <w:rPr>
          <w:rFonts w:ascii="Calibri"/>
          <w:position w:val="11"/>
          <w:sz w:val="20"/>
        </w:rPr>
        <w:tab/>
      </w:r>
      <w:r>
        <w:rPr>
          <w:rFonts w:ascii="Calibri"/>
          <w:sz w:val="20"/>
        </w:rPr>
        <w:drawing>
          <wp:inline distT="0" distB="0" distL="0" distR="0">
            <wp:extent cx="5958868" cy="226314"/>
            <wp:effectExtent l="0" t="0" r="0" b="0"/>
            <wp:docPr id="269" name="Image 269"/>
            <wp:cNvGraphicFramePr>
              <a:graphicFrameLocks/>
            </wp:cNvGraphicFramePr>
            <a:graphic>
              <a:graphicData uri="http://schemas.openxmlformats.org/drawingml/2006/picture">
                <pic:pic>
                  <pic:nvPicPr>
                    <pic:cNvPr id="269" name="Image 269"/>
                    <pic:cNvPicPr/>
                  </pic:nvPicPr>
                  <pic:blipFill>
                    <a:blip r:embed="rId16" cstate="print"/>
                    <a:stretch>
                      <a:fillRect/>
                    </a:stretch>
                  </pic:blipFill>
                  <pic:spPr>
                    <a:xfrm>
                      <a:off x="0" y="0"/>
                      <a:ext cx="5958868" cy="226314"/>
                    </a:xfrm>
                    <a:prstGeom prst="rect">
                      <a:avLst/>
                    </a:prstGeom>
                  </pic:spPr>
                </pic:pic>
              </a:graphicData>
            </a:graphic>
          </wp:inline>
        </w:drawing>
      </w:r>
      <w:r>
        <w:rPr>
          <w:rFonts w:ascii="Calibri"/>
          <w:sz w:val="20"/>
        </w:rPr>
      </w:r>
    </w:p>
    <w:p>
      <w:pPr>
        <w:spacing w:after="0" w:line="240" w:lineRule="auto"/>
        <w:rPr>
          <w:rFonts w:ascii="Calibri"/>
          <w:sz w:val="20"/>
        </w:rPr>
        <w:sectPr>
          <w:footerReference w:type="default" r:id="rId40"/>
          <w:pgSz w:w="14400" w:h="10800" w:orient="landscape"/>
          <w:pgMar w:header="0" w:footer="0" w:top="360" w:bottom="0" w:left="0" w:right="360"/>
        </w:sectPr>
      </w:pPr>
    </w:p>
    <w:p>
      <w:pPr>
        <w:spacing w:before="135"/>
        <w:ind w:left="366" w:right="504" w:firstLine="0"/>
        <w:jc w:val="center"/>
        <w:rPr>
          <w:sz w:val="80"/>
        </w:rPr>
      </w:pPr>
      <w:r>
        <w:rPr>
          <w:sz w:val="80"/>
        </w:rPr>
        <mc:AlternateContent>
          <mc:Choice Requires="wps">
            <w:drawing>
              <wp:anchor distT="0" distB="0" distL="0" distR="0" allowOverlap="1" layoutInCell="1" locked="0" behindDoc="1" simplePos="0" relativeHeight="486638080">
                <wp:simplePos x="0" y="0"/>
                <wp:positionH relativeFrom="page">
                  <wp:posOffset>228600</wp:posOffset>
                </wp:positionH>
                <wp:positionV relativeFrom="page">
                  <wp:posOffset>228600</wp:posOffset>
                </wp:positionV>
                <wp:extent cx="8696325" cy="2468880"/>
                <wp:effectExtent l="0" t="0" r="0" b="0"/>
                <wp:wrapNone/>
                <wp:docPr id="272" name="Group 272"/>
                <wp:cNvGraphicFramePr>
                  <a:graphicFrameLocks/>
                </wp:cNvGraphicFramePr>
                <a:graphic>
                  <a:graphicData uri="http://schemas.microsoft.com/office/word/2010/wordprocessingGroup">
                    <wpg:wgp>
                      <wpg:cNvPr id="272" name="Group 272"/>
                      <wpg:cNvGrpSpPr/>
                      <wpg:grpSpPr>
                        <a:xfrm>
                          <a:off x="0" y="0"/>
                          <a:ext cx="8696325" cy="2468880"/>
                          <a:chExt cx="8696325" cy="2468880"/>
                        </a:xfrm>
                      </wpg:grpSpPr>
                      <pic:pic>
                        <pic:nvPicPr>
                          <pic:cNvPr id="273" name="Image 273"/>
                          <pic:cNvPicPr/>
                        </pic:nvPicPr>
                        <pic:blipFill>
                          <a:blip r:embed="rId11" cstate="print"/>
                          <a:stretch>
                            <a:fillRect/>
                          </a:stretch>
                        </pic:blipFill>
                        <pic:spPr>
                          <a:xfrm>
                            <a:off x="0" y="0"/>
                            <a:ext cx="8695942" cy="2468879"/>
                          </a:xfrm>
                          <a:prstGeom prst="rect">
                            <a:avLst/>
                          </a:prstGeom>
                        </pic:spPr>
                      </pic:pic>
                      <wps:wsp>
                        <wps:cNvPr id="274" name="Graphic 274"/>
                        <wps:cNvSpPr/>
                        <wps:spPr>
                          <a:xfrm>
                            <a:off x="5818632" y="1595627"/>
                            <a:ext cx="2877820" cy="715010"/>
                          </a:xfrm>
                          <a:custGeom>
                            <a:avLst/>
                            <a:gdLst/>
                            <a:ahLst/>
                            <a:cxnLst/>
                            <a:rect l="l" t="t" r="r" b="b"/>
                            <a:pathLst>
                              <a:path w="2877820" h="715010">
                                <a:moveTo>
                                  <a:pt x="2877566" y="0"/>
                                </a:moveTo>
                                <a:lnTo>
                                  <a:pt x="2871190" y="0"/>
                                </a:lnTo>
                                <a:lnTo>
                                  <a:pt x="2749956" y="20091"/>
                                </a:lnTo>
                                <a:lnTo>
                                  <a:pt x="2626601" y="42430"/>
                                </a:lnTo>
                                <a:lnTo>
                                  <a:pt x="2371382" y="91541"/>
                                </a:lnTo>
                                <a:lnTo>
                                  <a:pt x="2103424" y="149606"/>
                                </a:lnTo>
                                <a:lnTo>
                                  <a:pt x="1822678" y="216585"/>
                                </a:lnTo>
                                <a:lnTo>
                                  <a:pt x="1565338" y="281330"/>
                                </a:lnTo>
                                <a:lnTo>
                                  <a:pt x="842225" y="444334"/>
                                </a:lnTo>
                                <a:lnTo>
                                  <a:pt x="621030" y="488988"/>
                                </a:lnTo>
                                <a:lnTo>
                                  <a:pt x="199923" y="567131"/>
                                </a:lnTo>
                                <a:lnTo>
                                  <a:pt x="0" y="600621"/>
                                </a:lnTo>
                                <a:lnTo>
                                  <a:pt x="270116" y="638581"/>
                                </a:lnTo>
                                <a:lnTo>
                                  <a:pt x="397725" y="654215"/>
                                </a:lnTo>
                                <a:lnTo>
                                  <a:pt x="644423" y="681012"/>
                                </a:lnTo>
                                <a:lnTo>
                                  <a:pt x="874115" y="698868"/>
                                </a:lnTo>
                                <a:lnTo>
                                  <a:pt x="984719" y="705573"/>
                                </a:lnTo>
                                <a:lnTo>
                                  <a:pt x="1093190" y="710031"/>
                                </a:lnTo>
                                <a:lnTo>
                                  <a:pt x="1297355" y="714502"/>
                                </a:lnTo>
                                <a:lnTo>
                                  <a:pt x="1395196" y="714502"/>
                                </a:lnTo>
                                <a:lnTo>
                                  <a:pt x="1584477" y="710031"/>
                                </a:lnTo>
                                <a:lnTo>
                                  <a:pt x="1673809" y="705573"/>
                                </a:lnTo>
                                <a:lnTo>
                                  <a:pt x="1843951" y="692175"/>
                                </a:lnTo>
                                <a:lnTo>
                                  <a:pt x="1926882" y="683247"/>
                                </a:lnTo>
                                <a:lnTo>
                                  <a:pt x="2084260" y="660908"/>
                                </a:lnTo>
                                <a:lnTo>
                                  <a:pt x="2233155" y="634111"/>
                                </a:lnTo>
                                <a:lnTo>
                                  <a:pt x="2373515" y="602856"/>
                                </a:lnTo>
                                <a:lnTo>
                                  <a:pt x="2507500" y="567131"/>
                                </a:lnTo>
                                <a:lnTo>
                                  <a:pt x="2635110" y="526948"/>
                                </a:lnTo>
                                <a:lnTo>
                                  <a:pt x="2756344" y="482282"/>
                                </a:lnTo>
                                <a:lnTo>
                                  <a:pt x="2873311" y="435406"/>
                                </a:lnTo>
                                <a:lnTo>
                                  <a:pt x="2877566" y="433171"/>
                                </a:lnTo>
                                <a:lnTo>
                                  <a:pt x="2877566" y="0"/>
                                </a:lnTo>
                                <a:close/>
                              </a:path>
                            </a:pathLst>
                          </a:custGeom>
                          <a:solidFill>
                            <a:srgbClr val="C5E7FB">
                              <a:alpha val="29019"/>
                            </a:srgbClr>
                          </a:solidFill>
                        </wps:spPr>
                        <wps:bodyPr wrap="square" lIns="0" tIns="0" rIns="0" bIns="0" rtlCol="0">
                          <a:prstTxWarp prst="textNoShape">
                            <a:avLst/>
                          </a:prstTxWarp>
                          <a:noAutofit/>
                        </wps:bodyPr>
                      </wps:wsp>
                      <wps:wsp>
                        <wps:cNvPr id="275" name="Graphic 275"/>
                        <wps:cNvSpPr/>
                        <wps:spPr>
                          <a:xfrm>
                            <a:off x="2391155" y="1467611"/>
                            <a:ext cx="5544820" cy="850900"/>
                          </a:xfrm>
                          <a:custGeom>
                            <a:avLst/>
                            <a:gdLst/>
                            <a:ahLst/>
                            <a:cxnLst/>
                            <a:rect l="l" t="t" r="r" b="b"/>
                            <a:pathLst>
                              <a:path w="5544820" h="850900">
                                <a:moveTo>
                                  <a:pt x="852512" y="0"/>
                                </a:moveTo>
                                <a:lnTo>
                                  <a:pt x="684555" y="0"/>
                                </a:lnTo>
                                <a:lnTo>
                                  <a:pt x="527240" y="4457"/>
                                </a:lnTo>
                                <a:lnTo>
                                  <a:pt x="380542" y="11163"/>
                                </a:lnTo>
                                <a:lnTo>
                                  <a:pt x="244487" y="22313"/>
                                </a:lnTo>
                                <a:lnTo>
                                  <a:pt x="116928" y="35725"/>
                                </a:lnTo>
                                <a:lnTo>
                                  <a:pt x="0" y="53581"/>
                                </a:lnTo>
                                <a:lnTo>
                                  <a:pt x="333781" y="95999"/>
                                </a:lnTo>
                                <a:lnTo>
                                  <a:pt x="693064" y="156286"/>
                                </a:lnTo>
                                <a:lnTo>
                                  <a:pt x="1077874" y="234429"/>
                                </a:lnTo>
                                <a:lnTo>
                                  <a:pt x="1281976" y="279082"/>
                                </a:lnTo>
                                <a:lnTo>
                                  <a:pt x="1866620" y="421970"/>
                                </a:lnTo>
                                <a:lnTo>
                                  <a:pt x="2559685" y="576033"/>
                                </a:lnTo>
                                <a:lnTo>
                                  <a:pt x="2723388" y="607275"/>
                                </a:lnTo>
                                <a:lnTo>
                                  <a:pt x="2878582" y="638543"/>
                                </a:lnTo>
                                <a:lnTo>
                                  <a:pt x="3031655" y="667575"/>
                                </a:lnTo>
                                <a:lnTo>
                                  <a:pt x="3325037" y="716686"/>
                                </a:lnTo>
                                <a:lnTo>
                                  <a:pt x="3465360" y="739013"/>
                                </a:lnTo>
                                <a:lnTo>
                                  <a:pt x="3733228" y="774738"/>
                                </a:lnTo>
                                <a:lnTo>
                                  <a:pt x="3986212" y="805992"/>
                                </a:lnTo>
                                <a:lnTo>
                                  <a:pt x="4107408" y="817156"/>
                                </a:lnTo>
                                <a:lnTo>
                                  <a:pt x="4337011" y="835025"/>
                                </a:lnTo>
                                <a:lnTo>
                                  <a:pt x="4447552" y="841717"/>
                                </a:lnTo>
                                <a:lnTo>
                                  <a:pt x="4660163" y="850646"/>
                                </a:lnTo>
                                <a:lnTo>
                                  <a:pt x="4857864" y="850646"/>
                                </a:lnTo>
                                <a:lnTo>
                                  <a:pt x="5044960" y="846175"/>
                                </a:lnTo>
                                <a:lnTo>
                                  <a:pt x="5134254" y="841717"/>
                                </a:lnTo>
                                <a:lnTo>
                                  <a:pt x="5221414" y="835025"/>
                                </a:lnTo>
                                <a:lnTo>
                                  <a:pt x="5468035" y="808228"/>
                                </a:lnTo>
                                <a:lnTo>
                                  <a:pt x="5544566" y="797064"/>
                                </a:lnTo>
                                <a:lnTo>
                                  <a:pt x="5297957" y="765810"/>
                                </a:lnTo>
                                <a:lnTo>
                                  <a:pt x="5036451" y="727849"/>
                                </a:lnTo>
                                <a:lnTo>
                                  <a:pt x="4468812" y="629615"/>
                                </a:lnTo>
                                <a:lnTo>
                                  <a:pt x="3835273" y="497890"/>
                                </a:lnTo>
                                <a:lnTo>
                                  <a:pt x="2850946" y="263448"/>
                                </a:lnTo>
                                <a:lnTo>
                                  <a:pt x="2583065" y="205409"/>
                                </a:lnTo>
                                <a:lnTo>
                                  <a:pt x="2327948" y="156286"/>
                                </a:lnTo>
                                <a:lnTo>
                                  <a:pt x="2204643" y="133959"/>
                                </a:lnTo>
                                <a:lnTo>
                                  <a:pt x="2083460" y="113868"/>
                                </a:lnTo>
                                <a:lnTo>
                                  <a:pt x="1966531" y="95999"/>
                                </a:lnTo>
                                <a:lnTo>
                                  <a:pt x="1628508" y="51346"/>
                                </a:lnTo>
                                <a:lnTo>
                                  <a:pt x="1418031" y="31254"/>
                                </a:lnTo>
                                <a:lnTo>
                                  <a:pt x="1220304" y="15621"/>
                                </a:lnTo>
                                <a:lnTo>
                                  <a:pt x="1031100" y="4457"/>
                                </a:lnTo>
                                <a:lnTo>
                                  <a:pt x="852512" y="0"/>
                                </a:lnTo>
                                <a:close/>
                              </a:path>
                            </a:pathLst>
                          </a:custGeom>
                          <a:solidFill>
                            <a:srgbClr val="C5E7FB">
                              <a:alpha val="39999"/>
                            </a:srgbClr>
                          </a:solidFill>
                        </wps:spPr>
                        <wps:bodyPr wrap="square" lIns="0" tIns="0" rIns="0" bIns="0" rtlCol="0">
                          <a:prstTxWarp prst="textNoShape">
                            <a:avLst/>
                          </a:prstTxWarp>
                          <a:noAutofit/>
                        </wps:bodyPr>
                      </wps:wsp>
                      <wps:wsp>
                        <wps:cNvPr id="276" name="Graphic 276"/>
                        <wps:cNvSpPr/>
                        <wps:spPr>
                          <a:xfrm>
                            <a:off x="2600705" y="1480566"/>
                            <a:ext cx="5468620" cy="774700"/>
                          </a:xfrm>
                          <a:custGeom>
                            <a:avLst/>
                            <a:gdLst/>
                            <a:ahLst/>
                            <a:cxnLst/>
                            <a:rect l="l" t="t" r="r" b="b"/>
                            <a:pathLst>
                              <a:path w="5468620" h="774700">
                                <a:moveTo>
                                  <a:pt x="0" y="78117"/>
                                </a:moveTo>
                                <a:lnTo>
                                  <a:pt x="76542" y="62496"/>
                                </a:lnTo>
                                <a:lnTo>
                                  <a:pt x="174345" y="46863"/>
                                </a:lnTo>
                                <a:lnTo>
                                  <a:pt x="238125" y="37947"/>
                                </a:lnTo>
                                <a:lnTo>
                                  <a:pt x="312534" y="29019"/>
                                </a:lnTo>
                                <a:lnTo>
                                  <a:pt x="395452" y="22326"/>
                                </a:lnTo>
                                <a:lnTo>
                                  <a:pt x="491134" y="15621"/>
                                </a:lnTo>
                                <a:lnTo>
                                  <a:pt x="595312" y="8928"/>
                                </a:lnTo>
                                <a:lnTo>
                                  <a:pt x="712254" y="4470"/>
                                </a:lnTo>
                                <a:lnTo>
                                  <a:pt x="839812" y="2235"/>
                                </a:lnTo>
                                <a:lnTo>
                                  <a:pt x="978014" y="0"/>
                                </a:lnTo>
                                <a:lnTo>
                                  <a:pt x="1126832" y="2235"/>
                                </a:lnTo>
                                <a:lnTo>
                                  <a:pt x="1286306" y="6692"/>
                                </a:lnTo>
                                <a:lnTo>
                                  <a:pt x="1458506" y="15621"/>
                                </a:lnTo>
                                <a:lnTo>
                                  <a:pt x="1641360" y="26784"/>
                                </a:lnTo>
                                <a:lnTo>
                                  <a:pt x="1834845" y="44640"/>
                                </a:lnTo>
                                <a:lnTo>
                                  <a:pt x="2041067" y="64731"/>
                                </a:lnTo>
                                <a:lnTo>
                                  <a:pt x="2260053" y="89268"/>
                                </a:lnTo>
                                <a:lnTo>
                                  <a:pt x="2489682" y="118287"/>
                                </a:lnTo>
                                <a:lnTo>
                                  <a:pt x="2732062" y="154000"/>
                                </a:lnTo>
                                <a:lnTo>
                                  <a:pt x="2985071" y="194170"/>
                                </a:lnTo>
                                <a:lnTo>
                                  <a:pt x="3250831" y="241033"/>
                                </a:lnTo>
                                <a:lnTo>
                                  <a:pt x="3529355" y="296837"/>
                                </a:lnTo>
                                <a:lnTo>
                                  <a:pt x="3820629" y="357098"/>
                                </a:lnTo>
                                <a:lnTo>
                                  <a:pt x="4124655" y="424053"/>
                                </a:lnTo>
                                <a:lnTo>
                                  <a:pt x="4441444" y="499935"/>
                                </a:lnTo>
                                <a:lnTo>
                                  <a:pt x="4770996" y="582510"/>
                                </a:lnTo>
                                <a:lnTo>
                                  <a:pt x="5113312" y="674014"/>
                                </a:lnTo>
                                <a:lnTo>
                                  <a:pt x="5468366" y="774446"/>
                                </a:lnTo>
                              </a:path>
                            </a:pathLst>
                          </a:custGeom>
                          <a:ln w="3175">
                            <a:solidFill>
                              <a:srgbClr val="FFFFFF"/>
                            </a:solidFill>
                            <a:prstDash val="solid"/>
                          </a:ln>
                        </wps:spPr>
                        <wps:bodyPr wrap="square" lIns="0" tIns="0" rIns="0" bIns="0" rtlCol="0">
                          <a:prstTxWarp prst="textNoShape">
                            <a:avLst/>
                          </a:prstTxWarp>
                          <a:noAutofit/>
                        </wps:bodyPr>
                      </wps:wsp>
                      <wps:wsp>
                        <wps:cNvPr id="277" name="Graphic 277"/>
                        <wps:cNvSpPr/>
                        <wps:spPr>
                          <a:xfrm>
                            <a:off x="5382005" y="1466850"/>
                            <a:ext cx="3307079" cy="652780"/>
                          </a:xfrm>
                          <a:custGeom>
                            <a:avLst/>
                            <a:gdLst/>
                            <a:ahLst/>
                            <a:cxnLst/>
                            <a:rect l="l" t="t" r="r" b="b"/>
                            <a:pathLst>
                              <a:path w="3307079" h="652780">
                                <a:moveTo>
                                  <a:pt x="0" y="652526"/>
                                </a:moveTo>
                                <a:lnTo>
                                  <a:pt x="95643" y="625703"/>
                                </a:lnTo>
                                <a:lnTo>
                                  <a:pt x="357060" y="556437"/>
                                </a:lnTo>
                                <a:lnTo>
                                  <a:pt x="537718" y="509511"/>
                                </a:lnTo>
                                <a:lnTo>
                                  <a:pt x="746010" y="458114"/>
                                </a:lnTo>
                                <a:lnTo>
                                  <a:pt x="977671" y="402234"/>
                                </a:lnTo>
                                <a:lnTo>
                                  <a:pt x="1226337" y="341896"/>
                                </a:lnTo>
                                <a:lnTo>
                                  <a:pt x="1489887" y="283806"/>
                                </a:lnTo>
                                <a:lnTo>
                                  <a:pt x="1759813" y="225704"/>
                                </a:lnTo>
                                <a:lnTo>
                                  <a:pt x="2036102" y="172072"/>
                                </a:lnTo>
                                <a:lnTo>
                                  <a:pt x="2310282" y="120675"/>
                                </a:lnTo>
                                <a:lnTo>
                                  <a:pt x="2446299" y="98323"/>
                                </a:lnTo>
                                <a:lnTo>
                                  <a:pt x="2578074" y="75971"/>
                                </a:lnTo>
                                <a:lnTo>
                                  <a:pt x="2709849" y="58102"/>
                                </a:lnTo>
                                <a:lnTo>
                                  <a:pt x="2837370" y="40220"/>
                                </a:lnTo>
                                <a:lnTo>
                                  <a:pt x="2962770" y="26822"/>
                                </a:lnTo>
                                <a:lnTo>
                                  <a:pt x="3081794" y="15633"/>
                                </a:lnTo>
                                <a:lnTo>
                                  <a:pt x="3196564" y="6705"/>
                                </a:lnTo>
                                <a:lnTo>
                                  <a:pt x="3307079" y="0"/>
                                </a:lnTo>
                              </a:path>
                            </a:pathLst>
                          </a:custGeom>
                          <a:ln w="3175">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8pt;margin-top:18pt;width:684.75pt;height:194.4pt;mso-position-horizontal-relative:page;mso-position-vertical-relative:page;z-index:-16678400" id="docshapegroup234" coordorigin="360,360" coordsize="13695,3888">
                <v:shape style="position:absolute;left:360;top:360;width:13695;height:3888" type="#_x0000_t75" id="docshape235" stroked="false">
                  <v:imagedata r:id="rId11" o:title=""/>
                </v:shape>
                <v:shape style="position:absolute;left:9523;top:2872;width:4532;height:1126" id="docshape236" coordorigin="9523,2873" coordsize="4532,1126" path="m14055,2873l14045,2873,13854,2904,13660,2940,13258,3017,12836,3108,12394,3214,11988,3316,10850,3573,10501,3643,9838,3766,9523,3819,9949,3878,10150,3903,10538,3945,10900,3973,11074,3984,11245,3991,11566,3998,11720,3998,12018,3991,12159,3984,12427,3963,12558,3949,12806,3914,13040,3871,13261,3822,13472,3766,13673,3703,13864,3632,14048,3558,14055,3555,14055,2873xe" filled="true" fillcolor="#c5e7fb" stroked="false">
                  <v:path arrowok="t"/>
                  <v:fill opacity="19018f" type="solid"/>
                </v:shape>
                <v:shape style="position:absolute;left:4125;top:2671;width:8732;height:1340" id="docshape237" coordorigin="4126,2671" coordsize="8732,1340" path="m5468,2671l5204,2671,4956,2678,4725,2689,4511,2706,4310,2727,4126,2756,4651,2822,5217,2917,5823,3040,6144,3111,7065,3336,8157,3578,8414,3628,8659,3677,8900,3722,9362,3800,9583,3835,10005,3891,10403,3940,10594,3958,10956,3986,11130,3997,11464,4011,11776,4011,12070,4004,12211,3997,12348,3986,12737,3944,12857,3926,12469,3877,12057,3817,11163,3663,10165,3455,8615,3086,8193,2995,7792,2917,7597,2882,7407,2851,7222,2822,6690,2752,6359,2720,6047,2696,5749,2678,5468,2671xe" filled="true" fillcolor="#c5e7fb" stroked="false">
                  <v:path arrowok="t"/>
                  <v:fill opacity="26214f" type="solid"/>
                </v:shape>
                <v:shape style="position:absolute;left:4455;top:2691;width:8612;height:1220" id="docshape238" coordorigin="4456,2692" coordsize="8612,1220" path="m4456,2815l4576,2790,4730,2765,4831,2751,4948,2737,5078,2727,5229,2716,5393,2706,5577,2699,5778,2695,5996,2692,6230,2695,6481,2702,6752,2716,7040,2734,7345,2762,7670,2794,8015,2832,8376,2878,8758,2934,9156,2997,9575,3071,10014,3159,10472,3254,10951,3359,11450,3479,11969,3609,12508,3753,13067,3911e" filled="false" stroked="true" strokeweight=".25pt" strokecolor="#ffffff">
                  <v:path arrowok="t"/>
                  <v:stroke dashstyle="solid"/>
                </v:shape>
                <v:shape style="position:absolute;left:8835;top:2670;width:5208;height:1028" id="docshape239" coordorigin="8836,2670" coordsize="5208,1028" path="m8836,3698l8986,3655,9398,3546,9682,3472,10010,3391,10375,3303,10767,3208,11182,3117,11607,3025,12042,2941,12474,2860,12688,2825,12896,2790,13103,2762,13304,2733,13501,2712,13689,2695,13870,2681,14044,2670e" filled="false" stroked="true" strokeweight=".25pt" strokecolor="#ffffff">
                  <v:path arrowok="t"/>
                  <v:stroke dashstyle="solid"/>
                </v:shape>
                <w10:wrap type="none"/>
              </v:group>
            </w:pict>
          </mc:Fallback>
        </mc:AlternateContent>
      </w:r>
      <w:r>
        <w:rPr>
          <w:sz w:val="80"/>
        </w:rPr>
        <mc:AlternateContent>
          <mc:Choice Requires="wps">
            <w:drawing>
              <wp:anchor distT="0" distB="0" distL="0" distR="0" allowOverlap="1" layoutInCell="1" locked="0" behindDoc="0" simplePos="0" relativeHeight="15759360">
                <wp:simplePos x="0" y="0"/>
                <wp:positionH relativeFrom="page">
                  <wp:posOffset>211841</wp:posOffset>
                </wp:positionH>
                <wp:positionV relativeFrom="paragraph">
                  <wp:posOffset>1066800</wp:posOffset>
                </wp:positionV>
                <wp:extent cx="8735060" cy="4572000"/>
                <wp:effectExtent l="0" t="0" r="0" b="0"/>
                <wp:wrapNone/>
                <wp:docPr id="278" name="Group 278"/>
                <wp:cNvGraphicFramePr>
                  <a:graphicFrameLocks/>
                </wp:cNvGraphicFramePr>
                <a:graphic>
                  <a:graphicData uri="http://schemas.microsoft.com/office/word/2010/wordprocessingGroup">
                    <wpg:wgp>
                      <wpg:cNvPr id="278" name="Group 278"/>
                      <wpg:cNvGrpSpPr/>
                      <wpg:grpSpPr>
                        <a:xfrm>
                          <a:off x="0" y="0"/>
                          <a:ext cx="8735060" cy="4572000"/>
                          <a:chExt cx="8735060" cy="4572000"/>
                        </a:xfrm>
                      </wpg:grpSpPr>
                      <wps:wsp>
                        <wps:cNvPr id="279" name="Graphic 279"/>
                        <wps:cNvSpPr/>
                        <wps:spPr>
                          <a:xfrm>
                            <a:off x="-5" y="384047"/>
                            <a:ext cx="8723630" cy="1330960"/>
                          </a:xfrm>
                          <a:custGeom>
                            <a:avLst/>
                            <a:gdLst/>
                            <a:ahLst/>
                            <a:cxnLst/>
                            <a:rect l="l" t="t" r="r" b="b"/>
                            <a:pathLst>
                              <a:path w="8723630" h="1330960">
                                <a:moveTo>
                                  <a:pt x="8723122" y="569353"/>
                                </a:moveTo>
                                <a:lnTo>
                                  <a:pt x="8637981" y="605091"/>
                                </a:lnTo>
                                <a:lnTo>
                                  <a:pt x="8557082" y="636333"/>
                                </a:lnTo>
                                <a:lnTo>
                                  <a:pt x="8471954" y="665353"/>
                                </a:lnTo>
                                <a:lnTo>
                                  <a:pt x="8295272" y="718947"/>
                                </a:lnTo>
                                <a:lnTo>
                                  <a:pt x="8201609" y="743508"/>
                                </a:lnTo>
                                <a:lnTo>
                                  <a:pt x="8005775" y="783691"/>
                                </a:lnTo>
                                <a:lnTo>
                                  <a:pt x="7901470" y="801560"/>
                                </a:lnTo>
                                <a:lnTo>
                                  <a:pt x="7680096" y="828357"/>
                                </a:lnTo>
                                <a:lnTo>
                                  <a:pt x="7441692" y="846213"/>
                                </a:lnTo>
                                <a:lnTo>
                                  <a:pt x="7313968" y="850671"/>
                                </a:lnTo>
                                <a:lnTo>
                                  <a:pt x="7181990" y="850671"/>
                                </a:lnTo>
                                <a:lnTo>
                                  <a:pt x="7043623" y="848448"/>
                                </a:lnTo>
                                <a:lnTo>
                                  <a:pt x="6898881" y="843978"/>
                                </a:lnTo>
                                <a:lnTo>
                                  <a:pt x="6749885" y="837285"/>
                                </a:lnTo>
                                <a:lnTo>
                                  <a:pt x="6594488" y="826109"/>
                                </a:lnTo>
                                <a:lnTo>
                                  <a:pt x="6260287" y="792619"/>
                                </a:lnTo>
                                <a:lnTo>
                                  <a:pt x="5900559" y="745731"/>
                                </a:lnTo>
                                <a:lnTo>
                                  <a:pt x="5708993" y="716711"/>
                                </a:lnTo>
                                <a:lnTo>
                                  <a:pt x="5508891" y="683221"/>
                                </a:lnTo>
                                <a:lnTo>
                                  <a:pt x="5302402" y="645261"/>
                                </a:lnTo>
                                <a:lnTo>
                                  <a:pt x="4861776" y="558177"/>
                                </a:lnTo>
                                <a:lnTo>
                                  <a:pt x="4387100" y="453250"/>
                                </a:lnTo>
                                <a:lnTo>
                                  <a:pt x="4135920" y="395198"/>
                                </a:lnTo>
                                <a:lnTo>
                                  <a:pt x="3614407" y="267931"/>
                                </a:lnTo>
                                <a:lnTo>
                                  <a:pt x="3122688" y="165227"/>
                                </a:lnTo>
                                <a:lnTo>
                                  <a:pt x="2892806" y="125044"/>
                                </a:lnTo>
                                <a:lnTo>
                                  <a:pt x="2673553" y="91541"/>
                                </a:lnTo>
                                <a:lnTo>
                                  <a:pt x="2462822" y="62522"/>
                                </a:lnTo>
                                <a:lnTo>
                                  <a:pt x="2262721" y="40195"/>
                                </a:lnTo>
                                <a:lnTo>
                                  <a:pt x="2073287" y="22326"/>
                                </a:lnTo>
                                <a:lnTo>
                                  <a:pt x="1719935" y="2235"/>
                                </a:lnTo>
                                <a:lnTo>
                                  <a:pt x="1556029" y="0"/>
                                </a:lnTo>
                                <a:lnTo>
                                  <a:pt x="1402753" y="0"/>
                                </a:lnTo>
                                <a:lnTo>
                                  <a:pt x="1258023" y="4470"/>
                                </a:lnTo>
                                <a:lnTo>
                                  <a:pt x="1121791" y="11163"/>
                                </a:lnTo>
                                <a:lnTo>
                                  <a:pt x="874864" y="33489"/>
                                </a:lnTo>
                                <a:lnTo>
                                  <a:pt x="762050" y="49123"/>
                                </a:lnTo>
                                <a:lnTo>
                                  <a:pt x="659866" y="64757"/>
                                </a:lnTo>
                                <a:lnTo>
                                  <a:pt x="564083" y="82613"/>
                                </a:lnTo>
                                <a:lnTo>
                                  <a:pt x="478929" y="102717"/>
                                </a:lnTo>
                                <a:lnTo>
                                  <a:pt x="398056" y="120573"/>
                                </a:lnTo>
                                <a:lnTo>
                                  <a:pt x="327812" y="140665"/>
                                </a:lnTo>
                                <a:lnTo>
                                  <a:pt x="206476" y="178625"/>
                                </a:lnTo>
                                <a:lnTo>
                                  <a:pt x="157518" y="196481"/>
                                </a:lnTo>
                                <a:lnTo>
                                  <a:pt x="51079" y="241147"/>
                                </a:lnTo>
                                <a:lnTo>
                                  <a:pt x="0" y="267931"/>
                                </a:lnTo>
                                <a:lnTo>
                                  <a:pt x="0" y="1330706"/>
                                </a:lnTo>
                                <a:lnTo>
                                  <a:pt x="8718867" y="1330706"/>
                                </a:lnTo>
                                <a:lnTo>
                                  <a:pt x="8723122" y="1324013"/>
                                </a:lnTo>
                                <a:lnTo>
                                  <a:pt x="8723122" y="850671"/>
                                </a:lnTo>
                                <a:lnTo>
                                  <a:pt x="8723122" y="569353"/>
                                </a:lnTo>
                                <a:close/>
                              </a:path>
                            </a:pathLst>
                          </a:custGeom>
                          <a:solidFill>
                            <a:srgbClr val="FFFFFF"/>
                          </a:solidFill>
                        </wps:spPr>
                        <wps:bodyPr wrap="square" lIns="0" tIns="0" rIns="0" bIns="0" rtlCol="0">
                          <a:prstTxWarp prst="textNoShape">
                            <a:avLst/>
                          </a:prstTxWarp>
                          <a:noAutofit/>
                        </wps:bodyPr>
                      </wps:wsp>
                      <pic:pic>
                        <pic:nvPicPr>
                          <pic:cNvPr id="280" name="Image 280"/>
                          <pic:cNvPicPr/>
                        </pic:nvPicPr>
                        <pic:blipFill>
                          <a:blip r:embed="rId42" cstate="print"/>
                          <a:stretch>
                            <a:fillRect/>
                          </a:stretch>
                        </pic:blipFill>
                        <pic:spPr>
                          <a:xfrm>
                            <a:off x="16758" y="0"/>
                            <a:ext cx="8718029" cy="4571986"/>
                          </a:xfrm>
                          <a:prstGeom prst="rect">
                            <a:avLst/>
                          </a:prstGeom>
                        </pic:spPr>
                      </pic:pic>
                    </wpg:wgp>
                  </a:graphicData>
                </a:graphic>
              </wp:anchor>
            </w:drawing>
          </mc:Choice>
          <mc:Fallback>
            <w:pict>
              <v:group style="position:absolute;margin-left:16.680401pt;margin-top:84.000031pt;width:687.8pt;height:360pt;mso-position-horizontal-relative:page;mso-position-vertical-relative:paragraph;z-index:15759360" id="docshapegroup240" coordorigin="334,1680" coordsize="13756,7200">
                <v:shape style="position:absolute;left:333;top:2284;width:13738;height:2096" id="docshape241" coordorigin="334,2285" coordsize="13738,2096" path="m14071,3181l13937,3238,13809,3287,13675,3333,13397,3417,13250,3456,12941,3519,12777,3547,12428,3589,12053,3617,11852,3624,11644,3624,11426,3621,11198,3614,10963,3603,10719,3586,10192,3533,9626,3459,9324,3413,9009,3361,8684,3301,7990,3164,7242,2999,6847,2907,6026,2707,5251,2545,4889,2482,4544,2429,4212,2383,3897,2348,3599,2320,3042,2288,2784,2285,2543,2285,2315,2292,2100,2302,1711,2338,1534,2362,1373,2387,1222,2415,1088,2447,960,2475,850,2506,659,2566,582,2594,414,2665,334,2707,334,4380,14064,4380,14071,4370,14071,3624,14071,3181xe" filled="true" fillcolor="#ffffff" stroked="false">
                  <v:path arrowok="t"/>
                  <v:fill type="solid"/>
                </v:shape>
                <v:shape style="position:absolute;left:360;top:1680;width:13730;height:7200" type="#_x0000_t75" id="docshape242" stroked="false">
                  <v:imagedata r:id="rId42" o:title=""/>
                </v:shape>
                <w10:wrap type="none"/>
              </v:group>
            </w:pict>
          </mc:Fallback>
        </mc:AlternateContent>
      </w:r>
      <w:bookmarkStart w:name="UN Development Programme" w:id="18"/>
      <w:bookmarkEnd w:id="18"/>
      <w:r>
        <w:rPr/>
      </w:r>
      <w:r>
        <w:rPr>
          <w:color w:val="FFFFFF"/>
          <w:sz w:val="80"/>
        </w:rPr>
        <w:t>UN</w:t>
      </w:r>
      <w:r>
        <w:rPr>
          <w:color w:val="FFFFFF"/>
          <w:spacing w:val="-3"/>
          <w:sz w:val="80"/>
        </w:rPr>
        <w:t> </w:t>
      </w:r>
      <w:r>
        <w:rPr>
          <w:color w:val="FFFFFF"/>
          <w:sz w:val="80"/>
        </w:rPr>
        <w:t>Development</w:t>
      </w:r>
      <w:r>
        <w:rPr>
          <w:color w:val="FFFFFF"/>
          <w:spacing w:val="-5"/>
          <w:sz w:val="80"/>
        </w:rPr>
        <w:t> </w:t>
      </w:r>
      <w:r>
        <w:rPr>
          <w:color w:val="FFFFFF"/>
          <w:spacing w:val="-2"/>
          <w:sz w:val="80"/>
        </w:rPr>
        <w:t>Programme</w:t>
      </w:r>
    </w:p>
    <w:p>
      <w:pPr>
        <w:spacing w:after="0"/>
        <w:jc w:val="center"/>
        <w:rPr>
          <w:sz w:val="80"/>
        </w:rPr>
        <w:sectPr>
          <w:footerReference w:type="default" r:id="rId41"/>
          <w:pgSz w:w="14400" w:h="10800" w:orient="landscape"/>
          <w:pgMar w:header="0" w:footer="1302" w:top="360" w:bottom="1500" w:left="0" w:right="360"/>
        </w:sectPr>
      </w:pPr>
    </w:p>
    <w:p>
      <w:pPr>
        <w:spacing w:line="235" w:lineRule="auto" w:before="150"/>
        <w:ind w:left="3977" w:right="1323" w:hanging="1185"/>
        <w:jc w:val="left"/>
        <w:rPr>
          <w:sz w:val="80"/>
        </w:rPr>
      </w:pPr>
      <w:r>
        <w:rPr>
          <w:sz w:val="80"/>
        </w:rPr>
        <mc:AlternateContent>
          <mc:Choice Requires="wps">
            <w:drawing>
              <wp:anchor distT="0" distB="0" distL="0" distR="0" allowOverlap="1" layoutInCell="1" locked="0" behindDoc="1" simplePos="0" relativeHeight="486639104">
                <wp:simplePos x="0" y="0"/>
                <wp:positionH relativeFrom="page">
                  <wp:posOffset>228600</wp:posOffset>
                </wp:positionH>
                <wp:positionV relativeFrom="page">
                  <wp:posOffset>228600</wp:posOffset>
                </wp:positionV>
                <wp:extent cx="8696325" cy="2468880"/>
                <wp:effectExtent l="0" t="0" r="0" b="0"/>
                <wp:wrapNone/>
                <wp:docPr id="281" name="Group 281"/>
                <wp:cNvGraphicFramePr>
                  <a:graphicFrameLocks/>
                </wp:cNvGraphicFramePr>
                <a:graphic>
                  <a:graphicData uri="http://schemas.microsoft.com/office/word/2010/wordprocessingGroup">
                    <wpg:wgp>
                      <wpg:cNvPr id="281" name="Group 281"/>
                      <wpg:cNvGrpSpPr/>
                      <wpg:grpSpPr>
                        <a:xfrm>
                          <a:off x="0" y="0"/>
                          <a:ext cx="8696325" cy="2468880"/>
                          <a:chExt cx="8696325" cy="2468880"/>
                        </a:xfrm>
                      </wpg:grpSpPr>
                      <pic:pic>
                        <pic:nvPicPr>
                          <pic:cNvPr id="282" name="Image 282"/>
                          <pic:cNvPicPr/>
                        </pic:nvPicPr>
                        <pic:blipFill>
                          <a:blip r:embed="rId11" cstate="print"/>
                          <a:stretch>
                            <a:fillRect/>
                          </a:stretch>
                        </pic:blipFill>
                        <pic:spPr>
                          <a:xfrm>
                            <a:off x="0" y="0"/>
                            <a:ext cx="8695942" cy="2468879"/>
                          </a:xfrm>
                          <a:prstGeom prst="rect">
                            <a:avLst/>
                          </a:prstGeom>
                        </pic:spPr>
                      </pic:pic>
                      <wps:wsp>
                        <wps:cNvPr id="283" name="Graphic 283"/>
                        <wps:cNvSpPr/>
                        <wps:spPr>
                          <a:xfrm>
                            <a:off x="5818632" y="1595627"/>
                            <a:ext cx="2877820" cy="715010"/>
                          </a:xfrm>
                          <a:custGeom>
                            <a:avLst/>
                            <a:gdLst/>
                            <a:ahLst/>
                            <a:cxnLst/>
                            <a:rect l="l" t="t" r="r" b="b"/>
                            <a:pathLst>
                              <a:path w="2877820" h="715010">
                                <a:moveTo>
                                  <a:pt x="2877566" y="0"/>
                                </a:moveTo>
                                <a:lnTo>
                                  <a:pt x="2871190" y="0"/>
                                </a:lnTo>
                                <a:lnTo>
                                  <a:pt x="2749956" y="20091"/>
                                </a:lnTo>
                                <a:lnTo>
                                  <a:pt x="2626601" y="42430"/>
                                </a:lnTo>
                                <a:lnTo>
                                  <a:pt x="2371382" y="91541"/>
                                </a:lnTo>
                                <a:lnTo>
                                  <a:pt x="2103424" y="149606"/>
                                </a:lnTo>
                                <a:lnTo>
                                  <a:pt x="1822678" y="216585"/>
                                </a:lnTo>
                                <a:lnTo>
                                  <a:pt x="1565338" y="281330"/>
                                </a:lnTo>
                                <a:lnTo>
                                  <a:pt x="842225" y="444334"/>
                                </a:lnTo>
                                <a:lnTo>
                                  <a:pt x="621030" y="488988"/>
                                </a:lnTo>
                                <a:lnTo>
                                  <a:pt x="199923" y="567131"/>
                                </a:lnTo>
                                <a:lnTo>
                                  <a:pt x="0" y="600621"/>
                                </a:lnTo>
                                <a:lnTo>
                                  <a:pt x="270116" y="638581"/>
                                </a:lnTo>
                                <a:lnTo>
                                  <a:pt x="397725" y="654215"/>
                                </a:lnTo>
                                <a:lnTo>
                                  <a:pt x="644423" y="681012"/>
                                </a:lnTo>
                                <a:lnTo>
                                  <a:pt x="874115" y="698868"/>
                                </a:lnTo>
                                <a:lnTo>
                                  <a:pt x="984719" y="705573"/>
                                </a:lnTo>
                                <a:lnTo>
                                  <a:pt x="1093190" y="710031"/>
                                </a:lnTo>
                                <a:lnTo>
                                  <a:pt x="1297355" y="714502"/>
                                </a:lnTo>
                                <a:lnTo>
                                  <a:pt x="1395196" y="714502"/>
                                </a:lnTo>
                                <a:lnTo>
                                  <a:pt x="1584477" y="710031"/>
                                </a:lnTo>
                                <a:lnTo>
                                  <a:pt x="1673809" y="705573"/>
                                </a:lnTo>
                                <a:lnTo>
                                  <a:pt x="1843951" y="692175"/>
                                </a:lnTo>
                                <a:lnTo>
                                  <a:pt x="1926882" y="683247"/>
                                </a:lnTo>
                                <a:lnTo>
                                  <a:pt x="2084260" y="660908"/>
                                </a:lnTo>
                                <a:lnTo>
                                  <a:pt x="2233155" y="634111"/>
                                </a:lnTo>
                                <a:lnTo>
                                  <a:pt x="2373515" y="602856"/>
                                </a:lnTo>
                                <a:lnTo>
                                  <a:pt x="2507500" y="567131"/>
                                </a:lnTo>
                                <a:lnTo>
                                  <a:pt x="2635110" y="526948"/>
                                </a:lnTo>
                                <a:lnTo>
                                  <a:pt x="2756344" y="482282"/>
                                </a:lnTo>
                                <a:lnTo>
                                  <a:pt x="2873311" y="435406"/>
                                </a:lnTo>
                                <a:lnTo>
                                  <a:pt x="2877566" y="433171"/>
                                </a:lnTo>
                                <a:lnTo>
                                  <a:pt x="2877566" y="0"/>
                                </a:lnTo>
                                <a:close/>
                              </a:path>
                            </a:pathLst>
                          </a:custGeom>
                          <a:solidFill>
                            <a:srgbClr val="C5E7FB">
                              <a:alpha val="29019"/>
                            </a:srgbClr>
                          </a:solidFill>
                        </wps:spPr>
                        <wps:bodyPr wrap="square" lIns="0" tIns="0" rIns="0" bIns="0" rtlCol="0">
                          <a:prstTxWarp prst="textNoShape">
                            <a:avLst/>
                          </a:prstTxWarp>
                          <a:noAutofit/>
                        </wps:bodyPr>
                      </wps:wsp>
                      <wps:wsp>
                        <wps:cNvPr id="284" name="Graphic 284"/>
                        <wps:cNvSpPr/>
                        <wps:spPr>
                          <a:xfrm>
                            <a:off x="2391155" y="1467611"/>
                            <a:ext cx="5544820" cy="850900"/>
                          </a:xfrm>
                          <a:custGeom>
                            <a:avLst/>
                            <a:gdLst/>
                            <a:ahLst/>
                            <a:cxnLst/>
                            <a:rect l="l" t="t" r="r" b="b"/>
                            <a:pathLst>
                              <a:path w="5544820" h="850900">
                                <a:moveTo>
                                  <a:pt x="852512" y="0"/>
                                </a:moveTo>
                                <a:lnTo>
                                  <a:pt x="684555" y="0"/>
                                </a:lnTo>
                                <a:lnTo>
                                  <a:pt x="527240" y="4457"/>
                                </a:lnTo>
                                <a:lnTo>
                                  <a:pt x="380542" y="11163"/>
                                </a:lnTo>
                                <a:lnTo>
                                  <a:pt x="244487" y="22313"/>
                                </a:lnTo>
                                <a:lnTo>
                                  <a:pt x="116928" y="35725"/>
                                </a:lnTo>
                                <a:lnTo>
                                  <a:pt x="0" y="53581"/>
                                </a:lnTo>
                                <a:lnTo>
                                  <a:pt x="333781" y="95999"/>
                                </a:lnTo>
                                <a:lnTo>
                                  <a:pt x="693064" y="156286"/>
                                </a:lnTo>
                                <a:lnTo>
                                  <a:pt x="1077874" y="234429"/>
                                </a:lnTo>
                                <a:lnTo>
                                  <a:pt x="1281976" y="279082"/>
                                </a:lnTo>
                                <a:lnTo>
                                  <a:pt x="1866620" y="421970"/>
                                </a:lnTo>
                                <a:lnTo>
                                  <a:pt x="2559685" y="576033"/>
                                </a:lnTo>
                                <a:lnTo>
                                  <a:pt x="2723388" y="607275"/>
                                </a:lnTo>
                                <a:lnTo>
                                  <a:pt x="2878582" y="638543"/>
                                </a:lnTo>
                                <a:lnTo>
                                  <a:pt x="3031655" y="667575"/>
                                </a:lnTo>
                                <a:lnTo>
                                  <a:pt x="3325037" y="716686"/>
                                </a:lnTo>
                                <a:lnTo>
                                  <a:pt x="3465360" y="739013"/>
                                </a:lnTo>
                                <a:lnTo>
                                  <a:pt x="3733228" y="774738"/>
                                </a:lnTo>
                                <a:lnTo>
                                  <a:pt x="3986212" y="805992"/>
                                </a:lnTo>
                                <a:lnTo>
                                  <a:pt x="4107408" y="817156"/>
                                </a:lnTo>
                                <a:lnTo>
                                  <a:pt x="4337011" y="835025"/>
                                </a:lnTo>
                                <a:lnTo>
                                  <a:pt x="4447552" y="841717"/>
                                </a:lnTo>
                                <a:lnTo>
                                  <a:pt x="4660163" y="850646"/>
                                </a:lnTo>
                                <a:lnTo>
                                  <a:pt x="4857864" y="850646"/>
                                </a:lnTo>
                                <a:lnTo>
                                  <a:pt x="5044960" y="846175"/>
                                </a:lnTo>
                                <a:lnTo>
                                  <a:pt x="5134254" y="841717"/>
                                </a:lnTo>
                                <a:lnTo>
                                  <a:pt x="5221414" y="835025"/>
                                </a:lnTo>
                                <a:lnTo>
                                  <a:pt x="5468035" y="808228"/>
                                </a:lnTo>
                                <a:lnTo>
                                  <a:pt x="5544566" y="797064"/>
                                </a:lnTo>
                                <a:lnTo>
                                  <a:pt x="5297957" y="765810"/>
                                </a:lnTo>
                                <a:lnTo>
                                  <a:pt x="5036451" y="727849"/>
                                </a:lnTo>
                                <a:lnTo>
                                  <a:pt x="4468812" y="629615"/>
                                </a:lnTo>
                                <a:lnTo>
                                  <a:pt x="3835273" y="497890"/>
                                </a:lnTo>
                                <a:lnTo>
                                  <a:pt x="2850946" y="263448"/>
                                </a:lnTo>
                                <a:lnTo>
                                  <a:pt x="2583065" y="205409"/>
                                </a:lnTo>
                                <a:lnTo>
                                  <a:pt x="2327948" y="156286"/>
                                </a:lnTo>
                                <a:lnTo>
                                  <a:pt x="2204643" y="133959"/>
                                </a:lnTo>
                                <a:lnTo>
                                  <a:pt x="2083460" y="113868"/>
                                </a:lnTo>
                                <a:lnTo>
                                  <a:pt x="1966531" y="95999"/>
                                </a:lnTo>
                                <a:lnTo>
                                  <a:pt x="1628508" y="51346"/>
                                </a:lnTo>
                                <a:lnTo>
                                  <a:pt x="1418031" y="31254"/>
                                </a:lnTo>
                                <a:lnTo>
                                  <a:pt x="1220304" y="15621"/>
                                </a:lnTo>
                                <a:lnTo>
                                  <a:pt x="1031100" y="4457"/>
                                </a:lnTo>
                                <a:lnTo>
                                  <a:pt x="852512" y="0"/>
                                </a:lnTo>
                                <a:close/>
                              </a:path>
                            </a:pathLst>
                          </a:custGeom>
                          <a:solidFill>
                            <a:srgbClr val="C5E7FB">
                              <a:alpha val="39999"/>
                            </a:srgbClr>
                          </a:solidFill>
                        </wps:spPr>
                        <wps:bodyPr wrap="square" lIns="0" tIns="0" rIns="0" bIns="0" rtlCol="0">
                          <a:prstTxWarp prst="textNoShape">
                            <a:avLst/>
                          </a:prstTxWarp>
                          <a:noAutofit/>
                        </wps:bodyPr>
                      </wps:wsp>
                      <wps:wsp>
                        <wps:cNvPr id="285" name="Graphic 285"/>
                        <wps:cNvSpPr/>
                        <wps:spPr>
                          <a:xfrm>
                            <a:off x="2600705" y="1480566"/>
                            <a:ext cx="5468620" cy="774700"/>
                          </a:xfrm>
                          <a:custGeom>
                            <a:avLst/>
                            <a:gdLst/>
                            <a:ahLst/>
                            <a:cxnLst/>
                            <a:rect l="l" t="t" r="r" b="b"/>
                            <a:pathLst>
                              <a:path w="5468620" h="774700">
                                <a:moveTo>
                                  <a:pt x="0" y="78117"/>
                                </a:moveTo>
                                <a:lnTo>
                                  <a:pt x="76542" y="62496"/>
                                </a:lnTo>
                                <a:lnTo>
                                  <a:pt x="174345" y="46863"/>
                                </a:lnTo>
                                <a:lnTo>
                                  <a:pt x="238125" y="37947"/>
                                </a:lnTo>
                                <a:lnTo>
                                  <a:pt x="312534" y="29019"/>
                                </a:lnTo>
                                <a:lnTo>
                                  <a:pt x="395452" y="22326"/>
                                </a:lnTo>
                                <a:lnTo>
                                  <a:pt x="491134" y="15621"/>
                                </a:lnTo>
                                <a:lnTo>
                                  <a:pt x="595312" y="8928"/>
                                </a:lnTo>
                                <a:lnTo>
                                  <a:pt x="712254" y="4470"/>
                                </a:lnTo>
                                <a:lnTo>
                                  <a:pt x="839812" y="2235"/>
                                </a:lnTo>
                                <a:lnTo>
                                  <a:pt x="978014" y="0"/>
                                </a:lnTo>
                                <a:lnTo>
                                  <a:pt x="1126832" y="2235"/>
                                </a:lnTo>
                                <a:lnTo>
                                  <a:pt x="1286306" y="6692"/>
                                </a:lnTo>
                                <a:lnTo>
                                  <a:pt x="1458506" y="15621"/>
                                </a:lnTo>
                                <a:lnTo>
                                  <a:pt x="1641360" y="26784"/>
                                </a:lnTo>
                                <a:lnTo>
                                  <a:pt x="1834845" y="44640"/>
                                </a:lnTo>
                                <a:lnTo>
                                  <a:pt x="2041067" y="64731"/>
                                </a:lnTo>
                                <a:lnTo>
                                  <a:pt x="2260053" y="89268"/>
                                </a:lnTo>
                                <a:lnTo>
                                  <a:pt x="2489682" y="118287"/>
                                </a:lnTo>
                                <a:lnTo>
                                  <a:pt x="2732062" y="154000"/>
                                </a:lnTo>
                                <a:lnTo>
                                  <a:pt x="2985071" y="194170"/>
                                </a:lnTo>
                                <a:lnTo>
                                  <a:pt x="3250831" y="241033"/>
                                </a:lnTo>
                                <a:lnTo>
                                  <a:pt x="3529355" y="296837"/>
                                </a:lnTo>
                                <a:lnTo>
                                  <a:pt x="3820629" y="357098"/>
                                </a:lnTo>
                                <a:lnTo>
                                  <a:pt x="4124655" y="424053"/>
                                </a:lnTo>
                                <a:lnTo>
                                  <a:pt x="4441444" y="499935"/>
                                </a:lnTo>
                                <a:lnTo>
                                  <a:pt x="4770996" y="582510"/>
                                </a:lnTo>
                                <a:lnTo>
                                  <a:pt x="5113312" y="674014"/>
                                </a:lnTo>
                                <a:lnTo>
                                  <a:pt x="5468366" y="774446"/>
                                </a:lnTo>
                              </a:path>
                            </a:pathLst>
                          </a:custGeom>
                          <a:ln w="3175">
                            <a:solidFill>
                              <a:srgbClr val="FFFFFF"/>
                            </a:solidFill>
                            <a:prstDash val="solid"/>
                          </a:ln>
                        </wps:spPr>
                        <wps:bodyPr wrap="square" lIns="0" tIns="0" rIns="0" bIns="0" rtlCol="0">
                          <a:prstTxWarp prst="textNoShape">
                            <a:avLst/>
                          </a:prstTxWarp>
                          <a:noAutofit/>
                        </wps:bodyPr>
                      </wps:wsp>
                      <wps:wsp>
                        <wps:cNvPr id="286" name="Graphic 286"/>
                        <wps:cNvSpPr/>
                        <wps:spPr>
                          <a:xfrm>
                            <a:off x="5382005" y="1466850"/>
                            <a:ext cx="3307079" cy="652780"/>
                          </a:xfrm>
                          <a:custGeom>
                            <a:avLst/>
                            <a:gdLst/>
                            <a:ahLst/>
                            <a:cxnLst/>
                            <a:rect l="l" t="t" r="r" b="b"/>
                            <a:pathLst>
                              <a:path w="3307079" h="652780">
                                <a:moveTo>
                                  <a:pt x="0" y="652526"/>
                                </a:moveTo>
                                <a:lnTo>
                                  <a:pt x="95643" y="625703"/>
                                </a:lnTo>
                                <a:lnTo>
                                  <a:pt x="357060" y="556437"/>
                                </a:lnTo>
                                <a:lnTo>
                                  <a:pt x="537718" y="509511"/>
                                </a:lnTo>
                                <a:lnTo>
                                  <a:pt x="746010" y="458114"/>
                                </a:lnTo>
                                <a:lnTo>
                                  <a:pt x="977671" y="402234"/>
                                </a:lnTo>
                                <a:lnTo>
                                  <a:pt x="1226337" y="341896"/>
                                </a:lnTo>
                                <a:lnTo>
                                  <a:pt x="1489887" y="283806"/>
                                </a:lnTo>
                                <a:lnTo>
                                  <a:pt x="1759813" y="225704"/>
                                </a:lnTo>
                                <a:lnTo>
                                  <a:pt x="2036102" y="172072"/>
                                </a:lnTo>
                                <a:lnTo>
                                  <a:pt x="2310282" y="120675"/>
                                </a:lnTo>
                                <a:lnTo>
                                  <a:pt x="2446299" y="98323"/>
                                </a:lnTo>
                                <a:lnTo>
                                  <a:pt x="2578074" y="75971"/>
                                </a:lnTo>
                                <a:lnTo>
                                  <a:pt x="2709849" y="58102"/>
                                </a:lnTo>
                                <a:lnTo>
                                  <a:pt x="2837370" y="40220"/>
                                </a:lnTo>
                                <a:lnTo>
                                  <a:pt x="2962770" y="26822"/>
                                </a:lnTo>
                                <a:lnTo>
                                  <a:pt x="3081794" y="15633"/>
                                </a:lnTo>
                                <a:lnTo>
                                  <a:pt x="3196564" y="6705"/>
                                </a:lnTo>
                                <a:lnTo>
                                  <a:pt x="3307079" y="0"/>
                                </a:lnTo>
                              </a:path>
                            </a:pathLst>
                          </a:custGeom>
                          <a:ln w="3175">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8pt;margin-top:18pt;width:684.75pt;height:194.4pt;mso-position-horizontal-relative:page;mso-position-vertical-relative:page;z-index:-16677376" id="docshapegroup243" coordorigin="360,360" coordsize="13695,3888">
                <v:shape style="position:absolute;left:360;top:360;width:13695;height:3888" type="#_x0000_t75" id="docshape244" stroked="false">
                  <v:imagedata r:id="rId11" o:title=""/>
                </v:shape>
                <v:shape style="position:absolute;left:9523;top:2872;width:4532;height:1126" id="docshape245" coordorigin="9523,2873" coordsize="4532,1126" path="m14055,2873l14045,2873,13854,2904,13660,2940,13258,3017,12836,3108,12394,3214,11988,3316,10850,3573,10501,3643,9838,3766,9523,3819,9949,3878,10150,3903,10538,3945,10900,3973,11074,3984,11245,3991,11566,3998,11720,3998,12018,3991,12159,3984,12427,3963,12558,3949,12806,3914,13040,3871,13261,3822,13472,3766,13673,3703,13864,3632,14048,3558,14055,3555,14055,2873xe" filled="true" fillcolor="#c5e7fb" stroked="false">
                  <v:path arrowok="t"/>
                  <v:fill opacity="19018f" type="solid"/>
                </v:shape>
                <v:shape style="position:absolute;left:4125;top:2671;width:8732;height:1340" id="docshape246" coordorigin="4126,2671" coordsize="8732,1340" path="m5468,2671l5204,2671,4956,2678,4725,2689,4511,2706,4310,2727,4126,2756,4651,2822,5217,2917,5823,3040,6144,3111,7065,3336,8157,3578,8414,3628,8659,3677,8900,3722,9362,3800,9583,3835,10005,3891,10403,3940,10594,3958,10956,3986,11130,3997,11464,4011,11776,4011,12070,4004,12211,3997,12348,3986,12737,3944,12857,3926,12469,3877,12057,3817,11163,3663,10165,3455,8615,3086,8193,2995,7792,2917,7597,2882,7407,2851,7222,2822,6690,2752,6359,2720,6047,2696,5749,2678,5468,2671xe" filled="true" fillcolor="#c5e7fb" stroked="false">
                  <v:path arrowok="t"/>
                  <v:fill opacity="26214f" type="solid"/>
                </v:shape>
                <v:shape style="position:absolute;left:4455;top:2691;width:8612;height:1220" id="docshape247" coordorigin="4456,2692" coordsize="8612,1220" path="m4456,2815l4576,2790,4730,2765,4831,2751,4948,2737,5078,2727,5229,2716,5393,2706,5577,2699,5778,2695,5996,2692,6230,2695,6481,2702,6752,2716,7040,2734,7345,2762,7670,2794,8015,2832,8376,2878,8758,2934,9156,2997,9575,3071,10014,3159,10472,3254,10951,3359,11450,3479,11969,3609,12508,3753,13067,3911e" filled="false" stroked="true" strokeweight=".25pt" strokecolor="#ffffff">
                  <v:path arrowok="t"/>
                  <v:stroke dashstyle="solid"/>
                </v:shape>
                <v:shape style="position:absolute;left:8835;top:2670;width:5208;height:1028" id="docshape248" coordorigin="8836,2670" coordsize="5208,1028" path="m8836,3698l8986,3655,9398,3546,9682,3472,10010,3391,10375,3303,10767,3208,11182,3117,11607,3025,12042,2941,12474,2860,12688,2825,12896,2790,13103,2762,13304,2733,13501,2712,13689,2695,13870,2681,14044,2670e" filled="false" stroked="true" strokeweight=".25pt" strokecolor="#ffffff">
                  <v:path arrowok="t"/>
                  <v:stroke dashstyle="solid"/>
                </v:shape>
                <w10:wrap type="none"/>
              </v:group>
            </w:pict>
          </mc:Fallback>
        </mc:AlternateContent>
      </w:r>
      <w:r>
        <w:rPr>
          <w:sz w:val="80"/>
        </w:rPr>
        <mc:AlternateContent>
          <mc:Choice Requires="wps">
            <w:drawing>
              <wp:anchor distT="0" distB="0" distL="0" distR="0" allowOverlap="1" layoutInCell="1" locked="0" behindDoc="1" simplePos="0" relativeHeight="486639616">
                <wp:simplePos x="0" y="0"/>
                <wp:positionH relativeFrom="page">
                  <wp:posOffset>211836</wp:posOffset>
                </wp:positionH>
                <wp:positionV relativeFrom="paragraph">
                  <wp:posOffset>1450847</wp:posOffset>
                </wp:positionV>
                <wp:extent cx="8723630" cy="1330960"/>
                <wp:effectExtent l="0" t="0" r="0" b="0"/>
                <wp:wrapNone/>
                <wp:docPr id="287" name="Graphic 287"/>
                <wp:cNvGraphicFramePr>
                  <a:graphicFrameLocks/>
                </wp:cNvGraphicFramePr>
                <a:graphic>
                  <a:graphicData uri="http://schemas.microsoft.com/office/word/2010/wordprocessingShape">
                    <wps:wsp>
                      <wps:cNvPr id="287" name="Graphic 287"/>
                      <wps:cNvSpPr/>
                      <wps:spPr>
                        <a:xfrm>
                          <a:off x="0" y="0"/>
                          <a:ext cx="8723630" cy="1330960"/>
                        </a:xfrm>
                        <a:custGeom>
                          <a:avLst/>
                          <a:gdLst/>
                          <a:ahLst/>
                          <a:cxnLst/>
                          <a:rect l="l" t="t" r="r" b="b"/>
                          <a:pathLst>
                            <a:path w="8723630" h="1330960">
                              <a:moveTo>
                                <a:pt x="8723122" y="569353"/>
                              </a:moveTo>
                              <a:lnTo>
                                <a:pt x="8637981" y="605091"/>
                              </a:lnTo>
                              <a:lnTo>
                                <a:pt x="8557082" y="636333"/>
                              </a:lnTo>
                              <a:lnTo>
                                <a:pt x="8471954" y="665353"/>
                              </a:lnTo>
                              <a:lnTo>
                                <a:pt x="8295272" y="718947"/>
                              </a:lnTo>
                              <a:lnTo>
                                <a:pt x="8201609" y="743508"/>
                              </a:lnTo>
                              <a:lnTo>
                                <a:pt x="8005775" y="783691"/>
                              </a:lnTo>
                              <a:lnTo>
                                <a:pt x="7901470" y="801560"/>
                              </a:lnTo>
                              <a:lnTo>
                                <a:pt x="7680096" y="828357"/>
                              </a:lnTo>
                              <a:lnTo>
                                <a:pt x="7441692" y="846213"/>
                              </a:lnTo>
                              <a:lnTo>
                                <a:pt x="7313968" y="850671"/>
                              </a:lnTo>
                              <a:lnTo>
                                <a:pt x="7181990" y="850671"/>
                              </a:lnTo>
                              <a:lnTo>
                                <a:pt x="7043623" y="848448"/>
                              </a:lnTo>
                              <a:lnTo>
                                <a:pt x="6898881" y="843978"/>
                              </a:lnTo>
                              <a:lnTo>
                                <a:pt x="6749885" y="837285"/>
                              </a:lnTo>
                              <a:lnTo>
                                <a:pt x="6594488" y="826109"/>
                              </a:lnTo>
                              <a:lnTo>
                                <a:pt x="6260287" y="792619"/>
                              </a:lnTo>
                              <a:lnTo>
                                <a:pt x="5900559" y="745731"/>
                              </a:lnTo>
                              <a:lnTo>
                                <a:pt x="5708993" y="716711"/>
                              </a:lnTo>
                              <a:lnTo>
                                <a:pt x="5508891" y="683221"/>
                              </a:lnTo>
                              <a:lnTo>
                                <a:pt x="5302402" y="645261"/>
                              </a:lnTo>
                              <a:lnTo>
                                <a:pt x="4861776" y="558177"/>
                              </a:lnTo>
                              <a:lnTo>
                                <a:pt x="4387100" y="453250"/>
                              </a:lnTo>
                              <a:lnTo>
                                <a:pt x="4135920" y="395198"/>
                              </a:lnTo>
                              <a:lnTo>
                                <a:pt x="3614407" y="267931"/>
                              </a:lnTo>
                              <a:lnTo>
                                <a:pt x="3122688" y="165227"/>
                              </a:lnTo>
                              <a:lnTo>
                                <a:pt x="2892806" y="125044"/>
                              </a:lnTo>
                              <a:lnTo>
                                <a:pt x="2673553" y="91541"/>
                              </a:lnTo>
                              <a:lnTo>
                                <a:pt x="2462822" y="62522"/>
                              </a:lnTo>
                              <a:lnTo>
                                <a:pt x="2262721" y="40195"/>
                              </a:lnTo>
                              <a:lnTo>
                                <a:pt x="2073287" y="22326"/>
                              </a:lnTo>
                              <a:lnTo>
                                <a:pt x="1719935" y="2235"/>
                              </a:lnTo>
                              <a:lnTo>
                                <a:pt x="1556029" y="0"/>
                              </a:lnTo>
                              <a:lnTo>
                                <a:pt x="1402753" y="0"/>
                              </a:lnTo>
                              <a:lnTo>
                                <a:pt x="1258023" y="4470"/>
                              </a:lnTo>
                              <a:lnTo>
                                <a:pt x="1121791" y="11163"/>
                              </a:lnTo>
                              <a:lnTo>
                                <a:pt x="874864" y="33489"/>
                              </a:lnTo>
                              <a:lnTo>
                                <a:pt x="762050" y="49123"/>
                              </a:lnTo>
                              <a:lnTo>
                                <a:pt x="659866" y="64757"/>
                              </a:lnTo>
                              <a:lnTo>
                                <a:pt x="564083" y="82613"/>
                              </a:lnTo>
                              <a:lnTo>
                                <a:pt x="478929" y="102717"/>
                              </a:lnTo>
                              <a:lnTo>
                                <a:pt x="398056" y="120573"/>
                              </a:lnTo>
                              <a:lnTo>
                                <a:pt x="327812" y="140665"/>
                              </a:lnTo>
                              <a:lnTo>
                                <a:pt x="206476" y="178625"/>
                              </a:lnTo>
                              <a:lnTo>
                                <a:pt x="157518" y="196481"/>
                              </a:lnTo>
                              <a:lnTo>
                                <a:pt x="51079" y="241147"/>
                              </a:lnTo>
                              <a:lnTo>
                                <a:pt x="0" y="267931"/>
                              </a:lnTo>
                              <a:lnTo>
                                <a:pt x="0" y="1330706"/>
                              </a:lnTo>
                              <a:lnTo>
                                <a:pt x="8718867" y="1330706"/>
                              </a:lnTo>
                              <a:lnTo>
                                <a:pt x="8723122" y="1324013"/>
                              </a:lnTo>
                              <a:lnTo>
                                <a:pt x="8723122" y="850671"/>
                              </a:lnTo>
                              <a:lnTo>
                                <a:pt x="8723122" y="569353"/>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style="position:absolute;margin-left:16.68pt;margin-top:114.239983pt;width:686.9pt;height:104.8pt;mso-position-horizontal-relative:page;mso-position-vertical-relative:paragraph;z-index:-16676864" id="docshape249" coordorigin="334,2285" coordsize="13738,2096" path="m14071,3181l13937,3238,13809,3287,13675,3333,13397,3417,13250,3456,12941,3519,12777,3547,12428,3589,12053,3617,11852,3624,11644,3624,11426,3621,11198,3614,10963,3603,10719,3586,10192,3533,9626,3459,9324,3413,9009,3361,8684,3301,7990,3164,7242,2999,6847,2907,6026,2707,5251,2545,4889,2482,4544,2429,4212,2383,3897,2348,3599,2320,3042,2288,2784,2285,2543,2285,2315,2292,2100,2302,1711,2338,1534,2362,1373,2387,1222,2415,1088,2447,960,2475,850,2506,659,2566,582,2594,414,2665,334,2707,334,4380,14064,4380,14071,4370,14071,3624,14071,3181xe" filled="true" fillcolor="#ffffff" stroked="false">
                <v:path arrowok="t"/>
                <v:fill type="solid"/>
                <w10:wrap type="none"/>
              </v:shape>
            </w:pict>
          </mc:Fallback>
        </mc:AlternateContent>
      </w:r>
      <w:bookmarkStart w:name="UN High Commissioner on Refugees (UNHCR)" w:id="19"/>
      <w:bookmarkEnd w:id="19"/>
      <w:r>
        <w:rPr/>
      </w:r>
      <w:r>
        <w:rPr>
          <w:color w:val="FFFFFF"/>
          <w:sz w:val="80"/>
        </w:rPr>
        <w:t>UN</w:t>
      </w:r>
      <w:r>
        <w:rPr>
          <w:color w:val="FFFFFF"/>
          <w:spacing w:val="-20"/>
          <w:sz w:val="80"/>
        </w:rPr>
        <w:t> </w:t>
      </w:r>
      <w:r>
        <w:rPr>
          <w:color w:val="FFFFFF"/>
          <w:sz w:val="80"/>
        </w:rPr>
        <w:t>High</w:t>
      </w:r>
      <w:r>
        <w:rPr>
          <w:color w:val="FFFFFF"/>
          <w:spacing w:val="-18"/>
          <w:sz w:val="80"/>
        </w:rPr>
        <w:t> </w:t>
      </w:r>
      <w:r>
        <w:rPr>
          <w:color w:val="FFFFFF"/>
          <w:sz w:val="80"/>
        </w:rPr>
        <w:t>Commissioner</w:t>
      </w:r>
      <w:r>
        <w:rPr>
          <w:color w:val="FFFFFF"/>
          <w:spacing w:val="-19"/>
          <w:sz w:val="80"/>
        </w:rPr>
        <w:t> </w:t>
      </w:r>
      <w:r>
        <w:rPr>
          <w:color w:val="FFFFFF"/>
          <w:sz w:val="80"/>
        </w:rPr>
        <w:t>on Refugees (UNHCR)</w:t>
      </w:r>
    </w:p>
    <w:p>
      <w:pPr>
        <w:spacing w:line="240" w:lineRule="auto" w:before="0"/>
        <w:rPr>
          <w:sz w:val="80"/>
        </w:rPr>
      </w:pPr>
    </w:p>
    <w:p>
      <w:pPr>
        <w:spacing w:line="240" w:lineRule="auto" w:before="36"/>
        <w:rPr>
          <w:sz w:val="80"/>
        </w:rPr>
      </w:pPr>
    </w:p>
    <w:p>
      <w:pPr>
        <w:spacing w:line="235" w:lineRule="auto" w:before="0"/>
        <w:ind w:left="600" w:right="0" w:firstLine="0"/>
        <w:jc w:val="left"/>
        <w:rPr>
          <w:sz w:val="44"/>
        </w:rPr>
      </w:pPr>
      <w:r>
        <w:rPr>
          <w:color w:val="063D86"/>
          <w:sz w:val="44"/>
        </w:rPr>
        <w:t>Historical</w:t>
      </w:r>
      <w:r>
        <w:rPr>
          <w:color w:val="063D86"/>
          <w:spacing w:val="-10"/>
          <w:sz w:val="44"/>
        </w:rPr>
        <w:t> </w:t>
      </w:r>
      <w:r>
        <w:rPr>
          <w:color w:val="063D86"/>
          <w:sz w:val="44"/>
        </w:rPr>
        <w:t>expenditure</w:t>
      </w:r>
      <w:r>
        <w:rPr>
          <w:color w:val="063D86"/>
          <w:spacing w:val="-10"/>
          <w:sz w:val="44"/>
        </w:rPr>
        <w:t> </w:t>
      </w:r>
      <w:r>
        <w:rPr>
          <w:color w:val="063D86"/>
          <w:sz w:val="44"/>
        </w:rPr>
        <w:t>of</w:t>
      </w:r>
      <w:r>
        <w:rPr>
          <w:color w:val="063D86"/>
          <w:spacing w:val="-7"/>
          <w:sz w:val="44"/>
        </w:rPr>
        <w:t> </w:t>
      </w:r>
      <w:r>
        <w:rPr>
          <w:color w:val="063D86"/>
          <w:sz w:val="44"/>
        </w:rPr>
        <w:t>Essential</w:t>
      </w:r>
      <w:r>
        <w:rPr>
          <w:color w:val="063D86"/>
          <w:spacing w:val="-10"/>
          <w:sz w:val="44"/>
        </w:rPr>
        <w:t> </w:t>
      </w:r>
      <w:r>
        <w:rPr>
          <w:color w:val="063D86"/>
          <w:sz w:val="44"/>
        </w:rPr>
        <w:t>Medicines</w:t>
      </w:r>
      <w:r>
        <w:rPr>
          <w:color w:val="063D86"/>
          <w:spacing w:val="-9"/>
          <w:sz w:val="44"/>
        </w:rPr>
        <w:t> </w:t>
      </w:r>
      <w:r>
        <w:rPr>
          <w:color w:val="063D86"/>
          <w:sz w:val="44"/>
        </w:rPr>
        <w:t>and</w:t>
      </w:r>
      <w:r>
        <w:rPr>
          <w:color w:val="063D86"/>
          <w:spacing w:val="-7"/>
          <w:sz w:val="44"/>
        </w:rPr>
        <w:t> </w:t>
      </w:r>
      <w:r>
        <w:rPr>
          <w:color w:val="063D86"/>
          <w:sz w:val="44"/>
        </w:rPr>
        <w:t>Medical</w:t>
      </w:r>
      <w:r>
        <w:rPr>
          <w:color w:val="063D86"/>
          <w:spacing w:val="-10"/>
          <w:sz w:val="44"/>
        </w:rPr>
        <w:t> </w:t>
      </w:r>
      <w:r>
        <w:rPr>
          <w:color w:val="063D86"/>
          <w:sz w:val="44"/>
        </w:rPr>
        <w:t>Supplies</w:t>
      </w:r>
      <w:r>
        <w:rPr>
          <w:color w:val="063D86"/>
          <w:spacing w:val="-9"/>
          <w:sz w:val="44"/>
        </w:rPr>
        <w:t> </w:t>
      </w:r>
      <w:r>
        <w:rPr>
          <w:color w:val="063D86"/>
          <w:sz w:val="44"/>
        </w:rPr>
        <w:t>from January to December 2019:</w:t>
      </w:r>
    </w:p>
    <w:p>
      <w:pPr>
        <w:spacing w:line="240" w:lineRule="auto" w:before="80"/>
        <w:rPr>
          <w:sz w:val="44"/>
        </w:rPr>
      </w:pPr>
    </w:p>
    <w:p>
      <w:pPr>
        <w:pStyle w:val="ListParagraph"/>
        <w:numPr>
          <w:ilvl w:val="0"/>
          <w:numId w:val="7"/>
        </w:numPr>
        <w:tabs>
          <w:tab w:pos="1772" w:val="left" w:leader="none"/>
        </w:tabs>
        <w:spacing w:line="240" w:lineRule="auto" w:before="0" w:after="0"/>
        <w:ind w:left="1772" w:right="0" w:hanging="432"/>
        <w:jc w:val="left"/>
        <w:rPr>
          <w:rFonts w:ascii="Symbol" w:hAnsi="Symbol"/>
          <w:color w:val="30B6FC"/>
          <w:sz w:val="48"/>
        </w:rPr>
      </w:pPr>
      <w:r>
        <w:rPr>
          <w:rFonts w:ascii="Calibri" w:hAnsi="Calibri"/>
          <w:color w:val="1F487C"/>
          <w:sz w:val="48"/>
        </w:rPr>
        <w:t>Medicines:</w:t>
      </w:r>
      <w:r>
        <w:rPr>
          <w:rFonts w:ascii="Calibri" w:hAnsi="Calibri"/>
          <w:color w:val="1F487C"/>
          <w:spacing w:val="47"/>
          <w:w w:val="150"/>
          <w:sz w:val="48"/>
        </w:rPr>
        <w:t> </w:t>
      </w:r>
      <w:r>
        <w:rPr>
          <w:rFonts w:ascii="Calibri" w:hAnsi="Calibri"/>
          <w:color w:val="1F487C"/>
          <w:sz w:val="48"/>
        </w:rPr>
        <w:t>USD</w:t>
      </w:r>
      <w:r>
        <w:rPr>
          <w:rFonts w:ascii="Calibri" w:hAnsi="Calibri"/>
          <w:color w:val="1F487C"/>
          <w:spacing w:val="-6"/>
          <w:sz w:val="48"/>
        </w:rPr>
        <w:t> </w:t>
      </w:r>
      <w:r>
        <w:rPr>
          <w:rFonts w:ascii="Calibri" w:hAnsi="Calibri"/>
          <w:color w:val="1F487C"/>
          <w:spacing w:val="-2"/>
          <w:sz w:val="48"/>
        </w:rPr>
        <w:t>11,912,096</w:t>
      </w:r>
    </w:p>
    <w:p>
      <w:pPr>
        <w:pStyle w:val="BodyText"/>
        <w:spacing w:before="194"/>
        <w:rPr>
          <w:sz w:val="48"/>
        </w:rPr>
      </w:pPr>
    </w:p>
    <w:p>
      <w:pPr>
        <w:pStyle w:val="ListParagraph"/>
        <w:numPr>
          <w:ilvl w:val="0"/>
          <w:numId w:val="7"/>
        </w:numPr>
        <w:tabs>
          <w:tab w:pos="1772" w:val="left" w:leader="none"/>
        </w:tabs>
        <w:spacing w:line="240" w:lineRule="auto" w:before="0" w:after="0"/>
        <w:ind w:left="1772" w:right="0" w:hanging="432"/>
        <w:jc w:val="left"/>
        <w:rPr>
          <w:rFonts w:ascii="Symbol" w:hAnsi="Symbol"/>
          <w:color w:val="30B6FC"/>
          <w:sz w:val="48"/>
        </w:rPr>
      </w:pPr>
      <w:r>
        <w:rPr>
          <w:rFonts w:ascii="Calibri" w:hAnsi="Calibri"/>
          <w:color w:val="1F487C"/>
          <w:sz w:val="48"/>
        </w:rPr>
        <w:t>Medical</w:t>
      </w:r>
      <w:r>
        <w:rPr>
          <w:rFonts w:ascii="Calibri" w:hAnsi="Calibri"/>
          <w:color w:val="1F487C"/>
          <w:spacing w:val="-4"/>
          <w:sz w:val="48"/>
        </w:rPr>
        <w:t> </w:t>
      </w:r>
      <w:r>
        <w:rPr>
          <w:rFonts w:ascii="Calibri" w:hAnsi="Calibri"/>
          <w:color w:val="1F487C"/>
          <w:sz w:val="48"/>
        </w:rPr>
        <w:t>Supplies:</w:t>
      </w:r>
      <w:r>
        <w:rPr>
          <w:rFonts w:ascii="Calibri" w:hAnsi="Calibri"/>
          <w:color w:val="1F487C"/>
          <w:spacing w:val="47"/>
          <w:w w:val="150"/>
          <w:sz w:val="48"/>
        </w:rPr>
        <w:t> </w:t>
      </w:r>
      <w:r>
        <w:rPr>
          <w:rFonts w:ascii="Calibri" w:hAnsi="Calibri"/>
          <w:color w:val="1F487C"/>
          <w:sz w:val="48"/>
        </w:rPr>
        <w:t>USD</w:t>
      </w:r>
      <w:r>
        <w:rPr>
          <w:rFonts w:ascii="Calibri" w:hAnsi="Calibri"/>
          <w:color w:val="1F487C"/>
          <w:spacing w:val="-6"/>
          <w:sz w:val="48"/>
        </w:rPr>
        <w:t> </w:t>
      </w:r>
      <w:r>
        <w:rPr>
          <w:rFonts w:ascii="Calibri" w:hAnsi="Calibri"/>
          <w:color w:val="1F487C"/>
          <w:spacing w:val="-2"/>
          <w:sz w:val="48"/>
        </w:rPr>
        <w:t>9,691,376</w:t>
      </w:r>
    </w:p>
    <w:p>
      <w:pPr>
        <w:pStyle w:val="ListParagraph"/>
        <w:spacing w:after="0" w:line="240" w:lineRule="auto"/>
        <w:jc w:val="left"/>
        <w:rPr>
          <w:rFonts w:ascii="Symbol" w:hAnsi="Symbol"/>
          <w:sz w:val="48"/>
        </w:rPr>
        <w:sectPr>
          <w:pgSz w:w="14400" w:h="10800" w:orient="landscape"/>
          <w:pgMar w:header="0" w:footer="1302" w:top="360" w:bottom="1500" w:left="0" w:right="360"/>
        </w:sectPr>
      </w:pPr>
    </w:p>
    <w:p>
      <w:pPr>
        <w:pStyle w:val="Heading1"/>
        <w:ind w:left="1431" w:right="0"/>
        <w:jc w:val="left"/>
      </w:pPr>
      <w:r>
        <w:rPr/>
        <mc:AlternateContent>
          <mc:Choice Requires="wps">
            <w:drawing>
              <wp:anchor distT="0" distB="0" distL="0" distR="0" allowOverlap="1" layoutInCell="1" locked="0" behindDoc="1" simplePos="0" relativeHeight="486640128">
                <wp:simplePos x="0" y="0"/>
                <wp:positionH relativeFrom="page">
                  <wp:posOffset>228600</wp:posOffset>
                </wp:positionH>
                <wp:positionV relativeFrom="page">
                  <wp:posOffset>228600</wp:posOffset>
                </wp:positionV>
                <wp:extent cx="8696325" cy="2468880"/>
                <wp:effectExtent l="0" t="0" r="0" b="0"/>
                <wp:wrapNone/>
                <wp:docPr id="288" name="Group 288"/>
                <wp:cNvGraphicFramePr>
                  <a:graphicFrameLocks/>
                </wp:cNvGraphicFramePr>
                <a:graphic>
                  <a:graphicData uri="http://schemas.microsoft.com/office/word/2010/wordprocessingGroup">
                    <wpg:wgp>
                      <wpg:cNvPr id="288" name="Group 288"/>
                      <wpg:cNvGrpSpPr/>
                      <wpg:grpSpPr>
                        <a:xfrm>
                          <a:off x="0" y="0"/>
                          <a:ext cx="8696325" cy="2468880"/>
                          <a:chExt cx="8696325" cy="2468880"/>
                        </a:xfrm>
                      </wpg:grpSpPr>
                      <pic:pic>
                        <pic:nvPicPr>
                          <pic:cNvPr id="289" name="Image 289"/>
                          <pic:cNvPicPr/>
                        </pic:nvPicPr>
                        <pic:blipFill>
                          <a:blip r:embed="rId11" cstate="print"/>
                          <a:stretch>
                            <a:fillRect/>
                          </a:stretch>
                        </pic:blipFill>
                        <pic:spPr>
                          <a:xfrm>
                            <a:off x="0" y="0"/>
                            <a:ext cx="8695942" cy="2468879"/>
                          </a:xfrm>
                          <a:prstGeom prst="rect">
                            <a:avLst/>
                          </a:prstGeom>
                        </pic:spPr>
                      </pic:pic>
                      <wps:wsp>
                        <wps:cNvPr id="290" name="Graphic 290"/>
                        <wps:cNvSpPr/>
                        <wps:spPr>
                          <a:xfrm>
                            <a:off x="5818632" y="1595627"/>
                            <a:ext cx="2877820" cy="715010"/>
                          </a:xfrm>
                          <a:custGeom>
                            <a:avLst/>
                            <a:gdLst/>
                            <a:ahLst/>
                            <a:cxnLst/>
                            <a:rect l="l" t="t" r="r" b="b"/>
                            <a:pathLst>
                              <a:path w="2877820" h="715010">
                                <a:moveTo>
                                  <a:pt x="2877566" y="0"/>
                                </a:moveTo>
                                <a:lnTo>
                                  <a:pt x="2871190" y="0"/>
                                </a:lnTo>
                                <a:lnTo>
                                  <a:pt x="2749956" y="20091"/>
                                </a:lnTo>
                                <a:lnTo>
                                  <a:pt x="2626601" y="42430"/>
                                </a:lnTo>
                                <a:lnTo>
                                  <a:pt x="2371382" y="91541"/>
                                </a:lnTo>
                                <a:lnTo>
                                  <a:pt x="2103424" y="149606"/>
                                </a:lnTo>
                                <a:lnTo>
                                  <a:pt x="1822678" y="216585"/>
                                </a:lnTo>
                                <a:lnTo>
                                  <a:pt x="1565338" y="281330"/>
                                </a:lnTo>
                                <a:lnTo>
                                  <a:pt x="842225" y="444334"/>
                                </a:lnTo>
                                <a:lnTo>
                                  <a:pt x="621030" y="488988"/>
                                </a:lnTo>
                                <a:lnTo>
                                  <a:pt x="199923" y="567131"/>
                                </a:lnTo>
                                <a:lnTo>
                                  <a:pt x="0" y="600621"/>
                                </a:lnTo>
                                <a:lnTo>
                                  <a:pt x="270116" y="638581"/>
                                </a:lnTo>
                                <a:lnTo>
                                  <a:pt x="397725" y="654215"/>
                                </a:lnTo>
                                <a:lnTo>
                                  <a:pt x="644423" y="681012"/>
                                </a:lnTo>
                                <a:lnTo>
                                  <a:pt x="874115" y="698868"/>
                                </a:lnTo>
                                <a:lnTo>
                                  <a:pt x="984719" y="705573"/>
                                </a:lnTo>
                                <a:lnTo>
                                  <a:pt x="1093190" y="710031"/>
                                </a:lnTo>
                                <a:lnTo>
                                  <a:pt x="1297355" y="714502"/>
                                </a:lnTo>
                                <a:lnTo>
                                  <a:pt x="1395196" y="714502"/>
                                </a:lnTo>
                                <a:lnTo>
                                  <a:pt x="1584477" y="710031"/>
                                </a:lnTo>
                                <a:lnTo>
                                  <a:pt x="1673809" y="705573"/>
                                </a:lnTo>
                                <a:lnTo>
                                  <a:pt x="1843951" y="692175"/>
                                </a:lnTo>
                                <a:lnTo>
                                  <a:pt x="1926882" y="683247"/>
                                </a:lnTo>
                                <a:lnTo>
                                  <a:pt x="2084260" y="660908"/>
                                </a:lnTo>
                                <a:lnTo>
                                  <a:pt x="2233155" y="634111"/>
                                </a:lnTo>
                                <a:lnTo>
                                  <a:pt x="2373515" y="602856"/>
                                </a:lnTo>
                                <a:lnTo>
                                  <a:pt x="2507500" y="567131"/>
                                </a:lnTo>
                                <a:lnTo>
                                  <a:pt x="2635110" y="526948"/>
                                </a:lnTo>
                                <a:lnTo>
                                  <a:pt x="2756344" y="482282"/>
                                </a:lnTo>
                                <a:lnTo>
                                  <a:pt x="2873311" y="435406"/>
                                </a:lnTo>
                                <a:lnTo>
                                  <a:pt x="2877566" y="433171"/>
                                </a:lnTo>
                                <a:lnTo>
                                  <a:pt x="2877566" y="0"/>
                                </a:lnTo>
                                <a:close/>
                              </a:path>
                            </a:pathLst>
                          </a:custGeom>
                          <a:solidFill>
                            <a:srgbClr val="C5E7FB">
                              <a:alpha val="29019"/>
                            </a:srgbClr>
                          </a:solidFill>
                        </wps:spPr>
                        <wps:bodyPr wrap="square" lIns="0" tIns="0" rIns="0" bIns="0" rtlCol="0">
                          <a:prstTxWarp prst="textNoShape">
                            <a:avLst/>
                          </a:prstTxWarp>
                          <a:noAutofit/>
                        </wps:bodyPr>
                      </wps:wsp>
                      <wps:wsp>
                        <wps:cNvPr id="291" name="Graphic 291"/>
                        <wps:cNvSpPr/>
                        <wps:spPr>
                          <a:xfrm>
                            <a:off x="2391155" y="1467611"/>
                            <a:ext cx="5544820" cy="850900"/>
                          </a:xfrm>
                          <a:custGeom>
                            <a:avLst/>
                            <a:gdLst/>
                            <a:ahLst/>
                            <a:cxnLst/>
                            <a:rect l="l" t="t" r="r" b="b"/>
                            <a:pathLst>
                              <a:path w="5544820" h="850900">
                                <a:moveTo>
                                  <a:pt x="852512" y="0"/>
                                </a:moveTo>
                                <a:lnTo>
                                  <a:pt x="684555" y="0"/>
                                </a:lnTo>
                                <a:lnTo>
                                  <a:pt x="527240" y="4457"/>
                                </a:lnTo>
                                <a:lnTo>
                                  <a:pt x="380542" y="11163"/>
                                </a:lnTo>
                                <a:lnTo>
                                  <a:pt x="244487" y="22313"/>
                                </a:lnTo>
                                <a:lnTo>
                                  <a:pt x="116928" y="35725"/>
                                </a:lnTo>
                                <a:lnTo>
                                  <a:pt x="0" y="53581"/>
                                </a:lnTo>
                                <a:lnTo>
                                  <a:pt x="333781" y="95999"/>
                                </a:lnTo>
                                <a:lnTo>
                                  <a:pt x="693064" y="156286"/>
                                </a:lnTo>
                                <a:lnTo>
                                  <a:pt x="1077874" y="234429"/>
                                </a:lnTo>
                                <a:lnTo>
                                  <a:pt x="1281976" y="279082"/>
                                </a:lnTo>
                                <a:lnTo>
                                  <a:pt x="1866620" y="421970"/>
                                </a:lnTo>
                                <a:lnTo>
                                  <a:pt x="2559685" y="576033"/>
                                </a:lnTo>
                                <a:lnTo>
                                  <a:pt x="2723388" y="607275"/>
                                </a:lnTo>
                                <a:lnTo>
                                  <a:pt x="2878582" y="638543"/>
                                </a:lnTo>
                                <a:lnTo>
                                  <a:pt x="3031655" y="667575"/>
                                </a:lnTo>
                                <a:lnTo>
                                  <a:pt x="3325037" y="716686"/>
                                </a:lnTo>
                                <a:lnTo>
                                  <a:pt x="3465360" y="739013"/>
                                </a:lnTo>
                                <a:lnTo>
                                  <a:pt x="3733228" y="774738"/>
                                </a:lnTo>
                                <a:lnTo>
                                  <a:pt x="3986212" y="805992"/>
                                </a:lnTo>
                                <a:lnTo>
                                  <a:pt x="4107408" y="817156"/>
                                </a:lnTo>
                                <a:lnTo>
                                  <a:pt x="4337011" y="835025"/>
                                </a:lnTo>
                                <a:lnTo>
                                  <a:pt x="4447552" y="841717"/>
                                </a:lnTo>
                                <a:lnTo>
                                  <a:pt x="4660163" y="850646"/>
                                </a:lnTo>
                                <a:lnTo>
                                  <a:pt x="4857864" y="850646"/>
                                </a:lnTo>
                                <a:lnTo>
                                  <a:pt x="5044960" y="846175"/>
                                </a:lnTo>
                                <a:lnTo>
                                  <a:pt x="5134254" y="841717"/>
                                </a:lnTo>
                                <a:lnTo>
                                  <a:pt x="5221414" y="835025"/>
                                </a:lnTo>
                                <a:lnTo>
                                  <a:pt x="5468035" y="808228"/>
                                </a:lnTo>
                                <a:lnTo>
                                  <a:pt x="5544566" y="797064"/>
                                </a:lnTo>
                                <a:lnTo>
                                  <a:pt x="5297957" y="765810"/>
                                </a:lnTo>
                                <a:lnTo>
                                  <a:pt x="5036451" y="727849"/>
                                </a:lnTo>
                                <a:lnTo>
                                  <a:pt x="4468812" y="629615"/>
                                </a:lnTo>
                                <a:lnTo>
                                  <a:pt x="3835273" y="497890"/>
                                </a:lnTo>
                                <a:lnTo>
                                  <a:pt x="2850946" y="263448"/>
                                </a:lnTo>
                                <a:lnTo>
                                  <a:pt x="2583065" y="205409"/>
                                </a:lnTo>
                                <a:lnTo>
                                  <a:pt x="2327948" y="156286"/>
                                </a:lnTo>
                                <a:lnTo>
                                  <a:pt x="2204643" y="133959"/>
                                </a:lnTo>
                                <a:lnTo>
                                  <a:pt x="2083460" y="113868"/>
                                </a:lnTo>
                                <a:lnTo>
                                  <a:pt x="1966531" y="95999"/>
                                </a:lnTo>
                                <a:lnTo>
                                  <a:pt x="1628508" y="51346"/>
                                </a:lnTo>
                                <a:lnTo>
                                  <a:pt x="1418031" y="31254"/>
                                </a:lnTo>
                                <a:lnTo>
                                  <a:pt x="1220304" y="15621"/>
                                </a:lnTo>
                                <a:lnTo>
                                  <a:pt x="1031100" y="4457"/>
                                </a:lnTo>
                                <a:lnTo>
                                  <a:pt x="852512" y="0"/>
                                </a:lnTo>
                                <a:close/>
                              </a:path>
                            </a:pathLst>
                          </a:custGeom>
                          <a:solidFill>
                            <a:srgbClr val="C5E7FB">
                              <a:alpha val="39999"/>
                            </a:srgbClr>
                          </a:solidFill>
                        </wps:spPr>
                        <wps:bodyPr wrap="square" lIns="0" tIns="0" rIns="0" bIns="0" rtlCol="0">
                          <a:prstTxWarp prst="textNoShape">
                            <a:avLst/>
                          </a:prstTxWarp>
                          <a:noAutofit/>
                        </wps:bodyPr>
                      </wps:wsp>
                      <wps:wsp>
                        <wps:cNvPr id="292" name="Graphic 292"/>
                        <wps:cNvSpPr/>
                        <wps:spPr>
                          <a:xfrm>
                            <a:off x="2600705" y="1480566"/>
                            <a:ext cx="5468620" cy="774700"/>
                          </a:xfrm>
                          <a:custGeom>
                            <a:avLst/>
                            <a:gdLst/>
                            <a:ahLst/>
                            <a:cxnLst/>
                            <a:rect l="l" t="t" r="r" b="b"/>
                            <a:pathLst>
                              <a:path w="5468620" h="774700">
                                <a:moveTo>
                                  <a:pt x="0" y="78117"/>
                                </a:moveTo>
                                <a:lnTo>
                                  <a:pt x="76542" y="62496"/>
                                </a:lnTo>
                                <a:lnTo>
                                  <a:pt x="174345" y="46863"/>
                                </a:lnTo>
                                <a:lnTo>
                                  <a:pt x="238125" y="37947"/>
                                </a:lnTo>
                                <a:lnTo>
                                  <a:pt x="312534" y="29019"/>
                                </a:lnTo>
                                <a:lnTo>
                                  <a:pt x="395452" y="22326"/>
                                </a:lnTo>
                                <a:lnTo>
                                  <a:pt x="491134" y="15621"/>
                                </a:lnTo>
                                <a:lnTo>
                                  <a:pt x="595312" y="8928"/>
                                </a:lnTo>
                                <a:lnTo>
                                  <a:pt x="712254" y="4470"/>
                                </a:lnTo>
                                <a:lnTo>
                                  <a:pt x="839812" y="2235"/>
                                </a:lnTo>
                                <a:lnTo>
                                  <a:pt x="978014" y="0"/>
                                </a:lnTo>
                                <a:lnTo>
                                  <a:pt x="1126832" y="2235"/>
                                </a:lnTo>
                                <a:lnTo>
                                  <a:pt x="1286306" y="6692"/>
                                </a:lnTo>
                                <a:lnTo>
                                  <a:pt x="1458506" y="15621"/>
                                </a:lnTo>
                                <a:lnTo>
                                  <a:pt x="1641360" y="26784"/>
                                </a:lnTo>
                                <a:lnTo>
                                  <a:pt x="1834845" y="44640"/>
                                </a:lnTo>
                                <a:lnTo>
                                  <a:pt x="2041067" y="64731"/>
                                </a:lnTo>
                                <a:lnTo>
                                  <a:pt x="2260053" y="89268"/>
                                </a:lnTo>
                                <a:lnTo>
                                  <a:pt x="2489682" y="118287"/>
                                </a:lnTo>
                                <a:lnTo>
                                  <a:pt x="2732062" y="154000"/>
                                </a:lnTo>
                                <a:lnTo>
                                  <a:pt x="2985071" y="194170"/>
                                </a:lnTo>
                                <a:lnTo>
                                  <a:pt x="3250831" y="241033"/>
                                </a:lnTo>
                                <a:lnTo>
                                  <a:pt x="3529355" y="296837"/>
                                </a:lnTo>
                                <a:lnTo>
                                  <a:pt x="3820629" y="357098"/>
                                </a:lnTo>
                                <a:lnTo>
                                  <a:pt x="4124655" y="424053"/>
                                </a:lnTo>
                                <a:lnTo>
                                  <a:pt x="4441444" y="499935"/>
                                </a:lnTo>
                                <a:lnTo>
                                  <a:pt x="4770996" y="582510"/>
                                </a:lnTo>
                                <a:lnTo>
                                  <a:pt x="5113312" y="674014"/>
                                </a:lnTo>
                                <a:lnTo>
                                  <a:pt x="5468366" y="774446"/>
                                </a:lnTo>
                              </a:path>
                            </a:pathLst>
                          </a:custGeom>
                          <a:ln w="3175">
                            <a:solidFill>
                              <a:srgbClr val="FFFFFF"/>
                            </a:solidFill>
                            <a:prstDash val="solid"/>
                          </a:ln>
                        </wps:spPr>
                        <wps:bodyPr wrap="square" lIns="0" tIns="0" rIns="0" bIns="0" rtlCol="0">
                          <a:prstTxWarp prst="textNoShape">
                            <a:avLst/>
                          </a:prstTxWarp>
                          <a:noAutofit/>
                        </wps:bodyPr>
                      </wps:wsp>
                      <wps:wsp>
                        <wps:cNvPr id="293" name="Graphic 293"/>
                        <wps:cNvSpPr/>
                        <wps:spPr>
                          <a:xfrm>
                            <a:off x="5382005" y="1466850"/>
                            <a:ext cx="3307079" cy="652780"/>
                          </a:xfrm>
                          <a:custGeom>
                            <a:avLst/>
                            <a:gdLst/>
                            <a:ahLst/>
                            <a:cxnLst/>
                            <a:rect l="l" t="t" r="r" b="b"/>
                            <a:pathLst>
                              <a:path w="3307079" h="652780">
                                <a:moveTo>
                                  <a:pt x="0" y="652526"/>
                                </a:moveTo>
                                <a:lnTo>
                                  <a:pt x="95643" y="625703"/>
                                </a:lnTo>
                                <a:lnTo>
                                  <a:pt x="357060" y="556437"/>
                                </a:lnTo>
                                <a:lnTo>
                                  <a:pt x="537718" y="509511"/>
                                </a:lnTo>
                                <a:lnTo>
                                  <a:pt x="746010" y="458114"/>
                                </a:lnTo>
                                <a:lnTo>
                                  <a:pt x="977671" y="402234"/>
                                </a:lnTo>
                                <a:lnTo>
                                  <a:pt x="1226337" y="341896"/>
                                </a:lnTo>
                                <a:lnTo>
                                  <a:pt x="1489887" y="283806"/>
                                </a:lnTo>
                                <a:lnTo>
                                  <a:pt x="1759813" y="225704"/>
                                </a:lnTo>
                                <a:lnTo>
                                  <a:pt x="2036102" y="172072"/>
                                </a:lnTo>
                                <a:lnTo>
                                  <a:pt x="2310282" y="120675"/>
                                </a:lnTo>
                                <a:lnTo>
                                  <a:pt x="2446299" y="98323"/>
                                </a:lnTo>
                                <a:lnTo>
                                  <a:pt x="2578074" y="75971"/>
                                </a:lnTo>
                                <a:lnTo>
                                  <a:pt x="2709849" y="58102"/>
                                </a:lnTo>
                                <a:lnTo>
                                  <a:pt x="2837370" y="40220"/>
                                </a:lnTo>
                                <a:lnTo>
                                  <a:pt x="2962770" y="26822"/>
                                </a:lnTo>
                                <a:lnTo>
                                  <a:pt x="3081794" y="15633"/>
                                </a:lnTo>
                                <a:lnTo>
                                  <a:pt x="3196564" y="6705"/>
                                </a:lnTo>
                                <a:lnTo>
                                  <a:pt x="3307079" y="0"/>
                                </a:lnTo>
                              </a:path>
                            </a:pathLst>
                          </a:custGeom>
                          <a:ln w="3175">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8pt;margin-top:18pt;width:684.75pt;height:194.4pt;mso-position-horizontal-relative:page;mso-position-vertical-relative:page;z-index:-16676352" id="docshapegroup250" coordorigin="360,360" coordsize="13695,3888">
                <v:shape style="position:absolute;left:360;top:360;width:13695;height:3888" type="#_x0000_t75" id="docshape251" stroked="false">
                  <v:imagedata r:id="rId11" o:title=""/>
                </v:shape>
                <v:shape style="position:absolute;left:9523;top:2872;width:4532;height:1126" id="docshape252" coordorigin="9523,2873" coordsize="4532,1126" path="m14055,2873l14045,2873,13854,2904,13660,2940,13258,3017,12836,3108,12394,3214,11988,3316,10850,3573,10501,3643,9838,3766,9523,3819,9949,3878,10150,3903,10538,3945,10900,3973,11074,3984,11245,3991,11566,3998,11720,3998,12018,3991,12159,3984,12427,3963,12558,3949,12806,3914,13040,3871,13261,3822,13472,3766,13673,3703,13864,3632,14048,3558,14055,3555,14055,2873xe" filled="true" fillcolor="#c5e7fb" stroked="false">
                  <v:path arrowok="t"/>
                  <v:fill opacity="19018f" type="solid"/>
                </v:shape>
                <v:shape style="position:absolute;left:4125;top:2671;width:8732;height:1340" id="docshape253" coordorigin="4126,2671" coordsize="8732,1340" path="m5468,2671l5204,2671,4956,2678,4725,2689,4511,2706,4310,2727,4126,2756,4651,2822,5217,2917,5823,3040,6144,3111,7065,3336,8157,3578,8414,3628,8659,3677,8900,3722,9362,3800,9583,3835,10005,3891,10403,3940,10594,3958,10956,3986,11130,3997,11464,4011,11776,4011,12070,4004,12211,3997,12348,3986,12737,3944,12857,3926,12469,3877,12057,3817,11163,3663,10165,3455,8615,3086,8193,2995,7792,2917,7597,2882,7407,2851,7222,2822,6690,2752,6359,2720,6047,2696,5749,2678,5468,2671xe" filled="true" fillcolor="#c5e7fb" stroked="false">
                  <v:path arrowok="t"/>
                  <v:fill opacity="26214f" type="solid"/>
                </v:shape>
                <v:shape style="position:absolute;left:4455;top:2691;width:8612;height:1220" id="docshape254" coordorigin="4456,2692" coordsize="8612,1220" path="m4456,2815l4576,2790,4730,2765,4831,2751,4948,2737,5078,2727,5229,2716,5393,2706,5577,2699,5778,2695,5996,2692,6230,2695,6481,2702,6752,2716,7040,2734,7345,2762,7670,2794,8015,2832,8376,2878,8758,2934,9156,2997,9575,3071,10014,3159,10472,3254,10951,3359,11450,3479,11969,3609,12508,3753,13067,3911e" filled="false" stroked="true" strokeweight=".25pt" strokecolor="#ffffff">
                  <v:path arrowok="t"/>
                  <v:stroke dashstyle="solid"/>
                </v:shape>
                <v:shape style="position:absolute;left:8835;top:2670;width:5208;height:1028" id="docshape255" coordorigin="8836,2670" coordsize="5208,1028" path="m8836,3698l8986,3655,9398,3546,9682,3472,10010,3391,10375,3303,10767,3208,11182,3117,11607,3025,12042,2941,12474,2860,12688,2825,12896,2790,13103,2762,13304,2733,13501,2712,13689,2695,13870,2681,14044,2670e" filled="false" stroked="true" strokeweight=".25pt" strokecolor="#ffffff">
                  <v:path arrowok="t"/>
                  <v:stroke dashstyle="solid"/>
                </v:shape>
                <w10:wrap type="none"/>
              </v:group>
            </w:pict>
          </mc:Fallback>
        </mc:AlternateContent>
      </w:r>
      <w:bookmarkStart w:name="Is My Business a Fit for the UN?" w:id="20"/>
      <w:bookmarkEnd w:id="20"/>
      <w:r>
        <w:rPr/>
      </w:r>
      <w:r>
        <w:rPr>
          <w:color w:val="FFFFFF"/>
        </w:rPr>
        <w:t>Is</w:t>
      </w:r>
      <w:r>
        <w:rPr>
          <w:color w:val="FFFFFF"/>
          <w:spacing w:val="-21"/>
        </w:rPr>
        <w:t> </w:t>
      </w:r>
      <w:r>
        <w:rPr>
          <w:color w:val="FFFFFF"/>
        </w:rPr>
        <w:t>My</w:t>
      </w:r>
      <w:r>
        <w:rPr>
          <w:color w:val="FFFFFF"/>
          <w:spacing w:val="-15"/>
        </w:rPr>
        <w:t> </w:t>
      </w:r>
      <w:r>
        <w:rPr>
          <w:color w:val="FFFFFF"/>
        </w:rPr>
        <w:t>Business</w:t>
      </w:r>
      <w:r>
        <w:rPr>
          <w:color w:val="FFFFFF"/>
          <w:spacing w:val="-14"/>
        </w:rPr>
        <w:t> </w:t>
      </w:r>
      <w:r>
        <w:rPr>
          <w:color w:val="FFFFFF"/>
        </w:rPr>
        <w:t>a</w:t>
      </w:r>
      <w:r>
        <w:rPr>
          <w:color w:val="FFFFFF"/>
          <w:spacing w:val="-15"/>
        </w:rPr>
        <w:t> </w:t>
      </w:r>
      <w:r>
        <w:rPr>
          <w:color w:val="FFFFFF"/>
        </w:rPr>
        <w:t>Fit</w:t>
      </w:r>
      <w:r>
        <w:rPr>
          <w:color w:val="FFFFFF"/>
          <w:spacing w:val="-15"/>
        </w:rPr>
        <w:t> </w:t>
      </w:r>
      <w:r>
        <w:rPr>
          <w:color w:val="FFFFFF"/>
        </w:rPr>
        <w:t>for</w:t>
      </w:r>
      <w:r>
        <w:rPr>
          <w:color w:val="FFFFFF"/>
          <w:spacing w:val="-13"/>
        </w:rPr>
        <w:t> </w:t>
      </w:r>
      <w:r>
        <w:rPr>
          <w:color w:val="FFFFFF"/>
        </w:rPr>
        <w:t>the</w:t>
      </w:r>
      <w:r>
        <w:rPr>
          <w:color w:val="FFFFFF"/>
          <w:spacing w:val="-40"/>
        </w:rPr>
        <w:t> </w:t>
      </w:r>
      <w:r>
        <w:rPr>
          <w:color w:val="FFFFFF"/>
          <w:spacing w:val="-5"/>
        </w:rPr>
        <w:t>UN?</w:t>
      </w:r>
    </w:p>
    <w:p>
      <w:pPr>
        <w:spacing w:line="240" w:lineRule="auto" w:before="0"/>
        <w:rPr>
          <w:sz w:val="36"/>
        </w:rPr>
      </w:pPr>
    </w:p>
    <w:p>
      <w:pPr>
        <w:spacing w:line="240" w:lineRule="auto" w:before="0"/>
        <w:rPr>
          <w:sz w:val="36"/>
        </w:rPr>
      </w:pPr>
    </w:p>
    <w:p>
      <w:pPr>
        <w:spacing w:line="240" w:lineRule="auto" w:before="0"/>
        <w:rPr>
          <w:sz w:val="36"/>
        </w:rPr>
      </w:pPr>
    </w:p>
    <w:p>
      <w:pPr>
        <w:spacing w:line="240" w:lineRule="auto" w:before="0"/>
        <w:rPr>
          <w:sz w:val="36"/>
        </w:rPr>
      </w:pPr>
    </w:p>
    <w:p>
      <w:pPr>
        <w:spacing w:line="240" w:lineRule="auto" w:before="0"/>
        <w:rPr>
          <w:sz w:val="36"/>
        </w:rPr>
      </w:pPr>
    </w:p>
    <w:p>
      <w:pPr>
        <w:spacing w:line="240" w:lineRule="auto" w:before="0"/>
        <w:rPr>
          <w:sz w:val="36"/>
        </w:rPr>
      </w:pPr>
    </w:p>
    <w:p>
      <w:pPr>
        <w:spacing w:line="240" w:lineRule="auto" w:before="0"/>
        <w:rPr>
          <w:sz w:val="36"/>
        </w:rPr>
      </w:pPr>
    </w:p>
    <w:p>
      <w:pPr>
        <w:spacing w:line="240" w:lineRule="auto" w:before="0"/>
        <w:rPr>
          <w:sz w:val="36"/>
        </w:rPr>
      </w:pPr>
    </w:p>
    <w:p>
      <w:pPr>
        <w:spacing w:line="240" w:lineRule="auto" w:before="0"/>
        <w:rPr>
          <w:sz w:val="36"/>
        </w:rPr>
      </w:pPr>
    </w:p>
    <w:p>
      <w:pPr>
        <w:spacing w:line="240" w:lineRule="auto" w:before="0"/>
        <w:rPr>
          <w:sz w:val="36"/>
        </w:rPr>
      </w:pPr>
    </w:p>
    <w:p>
      <w:pPr>
        <w:spacing w:line="240" w:lineRule="auto" w:before="0"/>
        <w:rPr>
          <w:sz w:val="36"/>
        </w:rPr>
      </w:pPr>
    </w:p>
    <w:p>
      <w:pPr>
        <w:spacing w:line="240" w:lineRule="auto" w:before="0"/>
        <w:rPr>
          <w:sz w:val="36"/>
        </w:rPr>
      </w:pPr>
    </w:p>
    <w:p>
      <w:pPr>
        <w:spacing w:line="240" w:lineRule="auto" w:before="0"/>
        <w:rPr>
          <w:sz w:val="36"/>
        </w:rPr>
      </w:pPr>
    </w:p>
    <w:p>
      <w:pPr>
        <w:spacing w:line="240" w:lineRule="auto" w:before="0"/>
        <w:rPr>
          <w:sz w:val="36"/>
        </w:rPr>
      </w:pPr>
    </w:p>
    <w:p>
      <w:pPr>
        <w:spacing w:line="240" w:lineRule="auto" w:before="0"/>
        <w:rPr>
          <w:sz w:val="36"/>
        </w:rPr>
      </w:pPr>
    </w:p>
    <w:p>
      <w:pPr>
        <w:spacing w:line="240" w:lineRule="auto" w:before="0"/>
        <w:rPr>
          <w:sz w:val="36"/>
        </w:rPr>
      </w:pPr>
    </w:p>
    <w:p>
      <w:pPr>
        <w:spacing w:line="240" w:lineRule="auto" w:before="433"/>
        <w:rPr>
          <w:sz w:val="36"/>
        </w:rPr>
      </w:pPr>
    </w:p>
    <w:p>
      <w:pPr>
        <w:pStyle w:val="BodyText"/>
        <w:spacing w:line="400" w:lineRule="exact"/>
        <w:ind w:right="557"/>
        <w:jc w:val="right"/>
        <w:rPr>
          <w:rFonts w:ascii="Candara"/>
        </w:rPr>
      </w:pPr>
      <w:r>
        <w:rPr>
          <w:rFonts w:ascii="Candara"/>
        </w:rPr>
        <mc:AlternateContent>
          <mc:Choice Requires="wps">
            <w:drawing>
              <wp:anchor distT="0" distB="0" distL="0" distR="0" allowOverlap="1" layoutInCell="1" locked="0" behindDoc="0" simplePos="0" relativeHeight="15761408">
                <wp:simplePos x="0" y="0"/>
                <wp:positionH relativeFrom="page">
                  <wp:posOffset>211841</wp:posOffset>
                </wp:positionH>
                <wp:positionV relativeFrom="paragraph">
                  <wp:posOffset>-4605097</wp:posOffset>
                </wp:positionV>
                <wp:extent cx="8723630" cy="4447540"/>
                <wp:effectExtent l="0" t="0" r="0" b="0"/>
                <wp:wrapNone/>
                <wp:docPr id="294" name="Group 294"/>
                <wp:cNvGraphicFramePr>
                  <a:graphicFrameLocks/>
                </wp:cNvGraphicFramePr>
                <a:graphic>
                  <a:graphicData uri="http://schemas.microsoft.com/office/word/2010/wordprocessingGroup">
                    <wpg:wgp>
                      <wpg:cNvPr id="294" name="Group 294"/>
                      <wpg:cNvGrpSpPr/>
                      <wpg:grpSpPr>
                        <a:xfrm>
                          <a:off x="0" y="0"/>
                          <a:ext cx="8723630" cy="4447540"/>
                          <a:chExt cx="8723630" cy="4447540"/>
                        </a:xfrm>
                      </wpg:grpSpPr>
                      <wps:wsp>
                        <wps:cNvPr id="295" name="Graphic 295"/>
                        <wps:cNvSpPr/>
                        <wps:spPr>
                          <a:xfrm>
                            <a:off x="-5" y="0"/>
                            <a:ext cx="8723630" cy="1330960"/>
                          </a:xfrm>
                          <a:custGeom>
                            <a:avLst/>
                            <a:gdLst/>
                            <a:ahLst/>
                            <a:cxnLst/>
                            <a:rect l="l" t="t" r="r" b="b"/>
                            <a:pathLst>
                              <a:path w="8723630" h="1330960">
                                <a:moveTo>
                                  <a:pt x="8723122" y="569353"/>
                                </a:moveTo>
                                <a:lnTo>
                                  <a:pt x="8637981" y="605091"/>
                                </a:lnTo>
                                <a:lnTo>
                                  <a:pt x="8557082" y="636333"/>
                                </a:lnTo>
                                <a:lnTo>
                                  <a:pt x="8471954" y="665353"/>
                                </a:lnTo>
                                <a:lnTo>
                                  <a:pt x="8295272" y="718947"/>
                                </a:lnTo>
                                <a:lnTo>
                                  <a:pt x="8201609" y="743508"/>
                                </a:lnTo>
                                <a:lnTo>
                                  <a:pt x="8005775" y="783691"/>
                                </a:lnTo>
                                <a:lnTo>
                                  <a:pt x="7901470" y="801560"/>
                                </a:lnTo>
                                <a:lnTo>
                                  <a:pt x="7680096" y="828357"/>
                                </a:lnTo>
                                <a:lnTo>
                                  <a:pt x="7441692" y="846213"/>
                                </a:lnTo>
                                <a:lnTo>
                                  <a:pt x="7313968" y="850671"/>
                                </a:lnTo>
                                <a:lnTo>
                                  <a:pt x="7181990" y="850671"/>
                                </a:lnTo>
                                <a:lnTo>
                                  <a:pt x="7043623" y="848448"/>
                                </a:lnTo>
                                <a:lnTo>
                                  <a:pt x="6898881" y="843978"/>
                                </a:lnTo>
                                <a:lnTo>
                                  <a:pt x="6749885" y="837285"/>
                                </a:lnTo>
                                <a:lnTo>
                                  <a:pt x="6594488" y="826109"/>
                                </a:lnTo>
                                <a:lnTo>
                                  <a:pt x="6260287" y="792619"/>
                                </a:lnTo>
                                <a:lnTo>
                                  <a:pt x="5900559" y="745731"/>
                                </a:lnTo>
                                <a:lnTo>
                                  <a:pt x="5708993" y="716711"/>
                                </a:lnTo>
                                <a:lnTo>
                                  <a:pt x="5508891" y="683221"/>
                                </a:lnTo>
                                <a:lnTo>
                                  <a:pt x="5302402" y="645261"/>
                                </a:lnTo>
                                <a:lnTo>
                                  <a:pt x="4861776" y="558177"/>
                                </a:lnTo>
                                <a:lnTo>
                                  <a:pt x="4387100" y="453250"/>
                                </a:lnTo>
                                <a:lnTo>
                                  <a:pt x="4135920" y="395198"/>
                                </a:lnTo>
                                <a:lnTo>
                                  <a:pt x="3614407" y="267931"/>
                                </a:lnTo>
                                <a:lnTo>
                                  <a:pt x="3122688" y="165227"/>
                                </a:lnTo>
                                <a:lnTo>
                                  <a:pt x="2892806" y="125044"/>
                                </a:lnTo>
                                <a:lnTo>
                                  <a:pt x="2673553" y="91541"/>
                                </a:lnTo>
                                <a:lnTo>
                                  <a:pt x="2462822" y="62522"/>
                                </a:lnTo>
                                <a:lnTo>
                                  <a:pt x="2262721" y="40195"/>
                                </a:lnTo>
                                <a:lnTo>
                                  <a:pt x="2073287" y="22326"/>
                                </a:lnTo>
                                <a:lnTo>
                                  <a:pt x="1719935" y="2235"/>
                                </a:lnTo>
                                <a:lnTo>
                                  <a:pt x="1556029" y="0"/>
                                </a:lnTo>
                                <a:lnTo>
                                  <a:pt x="1402753" y="0"/>
                                </a:lnTo>
                                <a:lnTo>
                                  <a:pt x="1258023" y="4470"/>
                                </a:lnTo>
                                <a:lnTo>
                                  <a:pt x="1121791" y="11163"/>
                                </a:lnTo>
                                <a:lnTo>
                                  <a:pt x="874864" y="33489"/>
                                </a:lnTo>
                                <a:lnTo>
                                  <a:pt x="762050" y="49123"/>
                                </a:lnTo>
                                <a:lnTo>
                                  <a:pt x="659866" y="64757"/>
                                </a:lnTo>
                                <a:lnTo>
                                  <a:pt x="564083" y="82613"/>
                                </a:lnTo>
                                <a:lnTo>
                                  <a:pt x="478929" y="102717"/>
                                </a:lnTo>
                                <a:lnTo>
                                  <a:pt x="398056" y="120573"/>
                                </a:lnTo>
                                <a:lnTo>
                                  <a:pt x="327812" y="140665"/>
                                </a:lnTo>
                                <a:lnTo>
                                  <a:pt x="206476" y="178625"/>
                                </a:lnTo>
                                <a:lnTo>
                                  <a:pt x="157518" y="196481"/>
                                </a:lnTo>
                                <a:lnTo>
                                  <a:pt x="51079" y="241147"/>
                                </a:lnTo>
                                <a:lnTo>
                                  <a:pt x="0" y="267931"/>
                                </a:lnTo>
                                <a:lnTo>
                                  <a:pt x="0" y="1330706"/>
                                </a:lnTo>
                                <a:lnTo>
                                  <a:pt x="8718867" y="1330706"/>
                                </a:lnTo>
                                <a:lnTo>
                                  <a:pt x="8723122" y="1324013"/>
                                </a:lnTo>
                                <a:lnTo>
                                  <a:pt x="8723122" y="850671"/>
                                </a:lnTo>
                                <a:lnTo>
                                  <a:pt x="8723122" y="569353"/>
                                </a:lnTo>
                                <a:close/>
                              </a:path>
                            </a:pathLst>
                          </a:custGeom>
                          <a:solidFill>
                            <a:srgbClr val="FFFFFF"/>
                          </a:solidFill>
                        </wps:spPr>
                        <wps:bodyPr wrap="square" lIns="0" tIns="0" rIns="0" bIns="0" rtlCol="0">
                          <a:prstTxWarp prst="textNoShape">
                            <a:avLst/>
                          </a:prstTxWarp>
                          <a:noAutofit/>
                        </wps:bodyPr>
                      </wps:wsp>
                      <pic:pic>
                        <pic:nvPicPr>
                          <pic:cNvPr id="296" name="Image 296"/>
                          <pic:cNvPicPr/>
                        </pic:nvPicPr>
                        <pic:blipFill>
                          <a:blip r:embed="rId44" cstate="print"/>
                          <a:stretch>
                            <a:fillRect/>
                          </a:stretch>
                        </pic:blipFill>
                        <pic:spPr>
                          <a:xfrm>
                            <a:off x="1776978" y="995172"/>
                            <a:ext cx="5175503" cy="3451859"/>
                          </a:xfrm>
                          <a:prstGeom prst="rect">
                            <a:avLst/>
                          </a:prstGeom>
                        </pic:spPr>
                      </pic:pic>
                    </wpg:wgp>
                  </a:graphicData>
                </a:graphic>
              </wp:anchor>
            </w:drawing>
          </mc:Choice>
          <mc:Fallback>
            <w:pict>
              <v:group style="position:absolute;margin-left:16.680401pt;margin-top:-362.606079pt;width:686.9pt;height:350.2pt;mso-position-horizontal-relative:page;mso-position-vertical-relative:paragraph;z-index:15761408" id="docshapegroup256" coordorigin="334,-7252" coordsize="13738,7004">
                <v:shape style="position:absolute;left:333;top:-7253;width:13738;height:2096" id="docshape257" coordorigin="334,-7252" coordsize="13738,2096" path="m14071,-6356l13937,-6299,13809,-6250,13675,-6204,13397,-6120,13250,-6081,12941,-6018,12777,-5990,12428,-5948,12053,-5920,11852,-5912,11644,-5912,11426,-5916,11198,-5923,10963,-5934,10719,-5951,10192,-6004,9626,-6078,9324,-6123,9009,-6176,8684,-6236,7990,-6373,7242,-6538,6847,-6630,6026,-6830,5251,-6992,4889,-7055,4544,-7108,4212,-7154,3897,-7189,3599,-7217,3042,-7249,2784,-7252,2543,-7252,2315,-7245,2100,-7235,1711,-7199,1534,-7175,1373,-7150,1222,-7122,1088,-7090,960,-7062,850,-7031,659,-6971,582,-6943,414,-6872,334,-6830,334,-5157,14064,-5157,14071,-5167,14071,-5912,14071,-6356xe" filled="true" fillcolor="#ffffff" stroked="false">
                  <v:path arrowok="t"/>
                  <v:fill type="solid"/>
                </v:shape>
                <v:shape style="position:absolute;left:3132;top:-5685;width:8151;height:5436" type="#_x0000_t75" id="docshape258" stroked="false">
                  <v:imagedata r:id="rId44" o:title=""/>
                </v:shape>
                <w10:wrap type="none"/>
              </v:group>
            </w:pict>
          </mc:Fallback>
        </mc:AlternateContent>
      </w:r>
      <w:r>
        <w:rPr>
          <w:rFonts w:ascii="Candara"/>
        </w:rPr>
        <w:drawing>
          <wp:anchor distT="0" distB="0" distL="0" distR="0" allowOverlap="1" layoutInCell="1" locked="0" behindDoc="0" simplePos="0" relativeHeight="15761920">
            <wp:simplePos x="0" y="0"/>
            <wp:positionH relativeFrom="page">
              <wp:posOffset>234696</wp:posOffset>
            </wp:positionH>
            <wp:positionV relativeFrom="paragraph">
              <wp:posOffset>-380569</wp:posOffset>
            </wp:positionV>
            <wp:extent cx="685799" cy="725423"/>
            <wp:effectExtent l="0" t="0" r="0" b="0"/>
            <wp:wrapNone/>
            <wp:docPr id="297" name="Image 297"/>
            <wp:cNvGraphicFramePr>
              <a:graphicFrameLocks/>
            </wp:cNvGraphicFramePr>
            <a:graphic>
              <a:graphicData uri="http://schemas.openxmlformats.org/drawingml/2006/picture">
                <pic:pic>
                  <pic:nvPicPr>
                    <pic:cNvPr id="297" name="Image 297"/>
                    <pic:cNvPicPr/>
                  </pic:nvPicPr>
                  <pic:blipFill>
                    <a:blip r:embed="rId14" cstate="print"/>
                    <a:stretch>
                      <a:fillRect/>
                    </a:stretch>
                  </pic:blipFill>
                  <pic:spPr>
                    <a:xfrm>
                      <a:off x="0" y="0"/>
                      <a:ext cx="685799" cy="725423"/>
                    </a:xfrm>
                    <a:prstGeom prst="rect">
                      <a:avLst/>
                    </a:prstGeom>
                  </pic:spPr>
                </pic:pic>
              </a:graphicData>
            </a:graphic>
          </wp:anchor>
        </w:drawing>
      </w:r>
      <w:r>
        <w:rPr>
          <w:rFonts w:ascii="Candara"/>
        </w:rPr>
        <w:drawing>
          <wp:anchor distT="0" distB="0" distL="0" distR="0" allowOverlap="1" layoutInCell="1" locked="0" behindDoc="0" simplePos="0" relativeHeight="15762432">
            <wp:simplePos x="0" y="0"/>
            <wp:positionH relativeFrom="page">
              <wp:posOffset>1552946</wp:posOffset>
            </wp:positionH>
            <wp:positionV relativeFrom="paragraph">
              <wp:posOffset>192454</wp:posOffset>
            </wp:positionV>
            <wp:extent cx="6019058" cy="228599"/>
            <wp:effectExtent l="0" t="0" r="0" b="0"/>
            <wp:wrapNone/>
            <wp:docPr id="298" name="Image 298"/>
            <wp:cNvGraphicFramePr>
              <a:graphicFrameLocks/>
            </wp:cNvGraphicFramePr>
            <a:graphic>
              <a:graphicData uri="http://schemas.openxmlformats.org/drawingml/2006/picture">
                <pic:pic>
                  <pic:nvPicPr>
                    <pic:cNvPr id="298" name="Image 298"/>
                    <pic:cNvPicPr/>
                  </pic:nvPicPr>
                  <pic:blipFill>
                    <a:blip r:embed="rId16" cstate="print"/>
                    <a:stretch>
                      <a:fillRect/>
                    </a:stretch>
                  </pic:blipFill>
                  <pic:spPr>
                    <a:xfrm>
                      <a:off x="0" y="0"/>
                      <a:ext cx="6019058" cy="228599"/>
                    </a:xfrm>
                    <a:prstGeom prst="rect">
                      <a:avLst/>
                    </a:prstGeom>
                  </pic:spPr>
                </pic:pic>
              </a:graphicData>
            </a:graphic>
          </wp:anchor>
        </w:drawing>
      </w:r>
      <w:r>
        <w:rPr>
          <w:rFonts w:ascii="Candara"/>
          <w:color w:val="808080"/>
          <w:spacing w:val="-10"/>
        </w:rPr>
        <w:t>2</w:t>
      </w:r>
    </w:p>
    <w:p>
      <w:pPr>
        <w:pStyle w:val="BodyText"/>
        <w:spacing w:line="400" w:lineRule="exact"/>
        <w:ind w:right="526"/>
        <w:jc w:val="right"/>
        <w:rPr>
          <w:rFonts w:ascii="Candara"/>
        </w:rPr>
      </w:pPr>
      <w:r>
        <w:rPr>
          <w:rFonts w:ascii="Candara"/>
          <w:color w:val="808080"/>
          <w:spacing w:val="-10"/>
        </w:rPr>
        <w:t>0</w:t>
      </w:r>
    </w:p>
    <w:p>
      <w:pPr>
        <w:pStyle w:val="BodyText"/>
        <w:spacing w:after="0" w:line="400" w:lineRule="exact"/>
        <w:jc w:val="right"/>
        <w:rPr>
          <w:rFonts w:ascii="Candara"/>
        </w:rPr>
        <w:sectPr>
          <w:footerReference w:type="default" r:id="rId43"/>
          <w:pgSz w:w="14400" w:h="10800" w:orient="landscape"/>
          <w:pgMar w:header="0" w:footer="0" w:top="360" w:bottom="0" w:left="0" w:right="360"/>
        </w:sectPr>
      </w:pPr>
    </w:p>
    <w:p>
      <w:pPr>
        <w:pStyle w:val="Heading1"/>
        <w:ind w:left="464"/>
      </w:pPr>
      <w:r>
        <w:rPr/>
        <mc:AlternateContent>
          <mc:Choice Requires="wps">
            <w:drawing>
              <wp:anchor distT="0" distB="0" distL="0" distR="0" allowOverlap="1" layoutInCell="1" locked="0" behindDoc="1" simplePos="0" relativeHeight="486642176">
                <wp:simplePos x="0" y="0"/>
                <wp:positionH relativeFrom="page">
                  <wp:posOffset>228600</wp:posOffset>
                </wp:positionH>
                <wp:positionV relativeFrom="page">
                  <wp:posOffset>228600</wp:posOffset>
                </wp:positionV>
                <wp:extent cx="8696325" cy="2468880"/>
                <wp:effectExtent l="0" t="0" r="0" b="0"/>
                <wp:wrapNone/>
                <wp:docPr id="302" name="Group 302"/>
                <wp:cNvGraphicFramePr>
                  <a:graphicFrameLocks/>
                </wp:cNvGraphicFramePr>
                <a:graphic>
                  <a:graphicData uri="http://schemas.microsoft.com/office/word/2010/wordprocessingGroup">
                    <wpg:wgp>
                      <wpg:cNvPr id="302" name="Group 302"/>
                      <wpg:cNvGrpSpPr/>
                      <wpg:grpSpPr>
                        <a:xfrm>
                          <a:off x="0" y="0"/>
                          <a:ext cx="8696325" cy="2468880"/>
                          <a:chExt cx="8696325" cy="2468880"/>
                        </a:xfrm>
                      </wpg:grpSpPr>
                      <pic:pic>
                        <pic:nvPicPr>
                          <pic:cNvPr id="303" name="Image 303"/>
                          <pic:cNvPicPr/>
                        </pic:nvPicPr>
                        <pic:blipFill>
                          <a:blip r:embed="rId11" cstate="print"/>
                          <a:stretch>
                            <a:fillRect/>
                          </a:stretch>
                        </pic:blipFill>
                        <pic:spPr>
                          <a:xfrm>
                            <a:off x="0" y="0"/>
                            <a:ext cx="8695942" cy="2468879"/>
                          </a:xfrm>
                          <a:prstGeom prst="rect">
                            <a:avLst/>
                          </a:prstGeom>
                        </pic:spPr>
                      </pic:pic>
                      <wps:wsp>
                        <wps:cNvPr id="304" name="Graphic 304"/>
                        <wps:cNvSpPr/>
                        <wps:spPr>
                          <a:xfrm>
                            <a:off x="5818632" y="1595627"/>
                            <a:ext cx="2877820" cy="715010"/>
                          </a:xfrm>
                          <a:custGeom>
                            <a:avLst/>
                            <a:gdLst/>
                            <a:ahLst/>
                            <a:cxnLst/>
                            <a:rect l="l" t="t" r="r" b="b"/>
                            <a:pathLst>
                              <a:path w="2877820" h="715010">
                                <a:moveTo>
                                  <a:pt x="2877566" y="0"/>
                                </a:moveTo>
                                <a:lnTo>
                                  <a:pt x="2871190" y="0"/>
                                </a:lnTo>
                                <a:lnTo>
                                  <a:pt x="2749956" y="20091"/>
                                </a:lnTo>
                                <a:lnTo>
                                  <a:pt x="2626601" y="42430"/>
                                </a:lnTo>
                                <a:lnTo>
                                  <a:pt x="2371382" y="91541"/>
                                </a:lnTo>
                                <a:lnTo>
                                  <a:pt x="2103424" y="149606"/>
                                </a:lnTo>
                                <a:lnTo>
                                  <a:pt x="1822678" y="216585"/>
                                </a:lnTo>
                                <a:lnTo>
                                  <a:pt x="1565338" y="281330"/>
                                </a:lnTo>
                                <a:lnTo>
                                  <a:pt x="842225" y="444334"/>
                                </a:lnTo>
                                <a:lnTo>
                                  <a:pt x="621030" y="488988"/>
                                </a:lnTo>
                                <a:lnTo>
                                  <a:pt x="199923" y="567131"/>
                                </a:lnTo>
                                <a:lnTo>
                                  <a:pt x="0" y="600621"/>
                                </a:lnTo>
                                <a:lnTo>
                                  <a:pt x="270116" y="638581"/>
                                </a:lnTo>
                                <a:lnTo>
                                  <a:pt x="397725" y="654215"/>
                                </a:lnTo>
                                <a:lnTo>
                                  <a:pt x="644423" y="681012"/>
                                </a:lnTo>
                                <a:lnTo>
                                  <a:pt x="874115" y="698868"/>
                                </a:lnTo>
                                <a:lnTo>
                                  <a:pt x="984719" y="705573"/>
                                </a:lnTo>
                                <a:lnTo>
                                  <a:pt x="1093190" y="710031"/>
                                </a:lnTo>
                                <a:lnTo>
                                  <a:pt x="1297355" y="714502"/>
                                </a:lnTo>
                                <a:lnTo>
                                  <a:pt x="1395196" y="714502"/>
                                </a:lnTo>
                                <a:lnTo>
                                  <a:pt x="1584477" y="710031"/>
                                </a:lnTo>
                                <a:lnTo>
                                  <a:pt x="1673809" y="705573"/>
                                </a:lnTo>
                                <a:lnTo>
                                  <a:pt x="1843951" y="692175"/>
                                </a:lnTo>
                                <a:lnTo>
                                  <a:pt x="1926882" y="683247"/>
                                </a:lnTo>
                                <a:lnTo>
                                  <a:pt x="2084260" y="660908"/>
                                </a:lnTo>
                                <a:lnTo>
                                  <a:pt x="2233155" y="634111"/>
                                </a:lnTo>
                                <a:lnTo>
                                  <a:pt x="2373515" y="602856"/>
                                </a:lnTo>
                                <a:lnTo>
                                  <a:pt x="2507500" y="567131"/>
                                </a:lnTo>
                                <a:lnTo>
                                  <a:pt x="2635110" y="526948"/>
                                </a:lnTo>
                                <a:lnTo>
                                  <a:pt x="2756344" y="482282"/>
                                </a:lnTo>
                                <a:lnTo>
                                  <a:pt x="2873311" y="435406"/>
                                </a:lnTo>
                                <a:lnTo>
                                  <a:pt x="2877566" y="433171"/>
                                </a:lnTo>
                                <a:lnTo>
                                  <a:pt x="2877566" y="0"/>
                                </a:lnTo>
                                <a:close/>
                              </a:path>
                            </a:pathLst>
                          </a:custGeom>
                          <a:solidFill>
                            <a:srgbClr val="C5E7FB">
                              <a:alpha val="29019"/>
                            </a:srgbClr>
                          </a:solidFill>
                        </wps:spPr>
                        <wps:bodyPr wrap="square" lIns="0" tIns="0" rIns="0" bIns="0" rtlCol="0">
                          <a:prstTxWarp prst="textNoShape">
                            <a:avLst/>
                          </a:prstTxWarp>
                          <a:noAutofit/>
                        </wps:bodyPr>
                      </wps:wsp>
                      <wps:wsp>
                        <wps:cNvPr id="305" name="Graphic 305"/>
                        <wps:cNvSpPr/>
                        <wps:spPr>
                          <a:xfrm>
                            <a:off x="2391155" y="1467611"/>
                            <a:ext cx="5544820" cy="850900"/>
                          </a:xfrm>
                          <a:custGeom>
                            <a:avLst/>
                            <a:gdLst/>
                            <a:ahLst/>
                            <a:cxnLst/>
                            <a:rect l="l" t="t" r="r" b="b"/>
                            <a:pathLst>
                              <a:path w="5544820" h="850900">
                                <a:moveTo>
                                  <a:pt x="852512" y="0"/>
                                </a:moveTo>
                                <a:lnTo>
                                  <a:pt x="684555" y="0"/>
                                </a:lnTo>
                                <a:lnTo>
                                  <a:pt x="527240" y="4457"/>
                                </a:lnTo>
                                <a:lnTo>
                                  <a:pt x="380542" y="11163"/>
                                </a:lnTo>
                                <a:lnTo>
                                  <a:pt x="244487" y="22313"/>
                                </a:lnTo>
                                <a:lnTo>
                                  <a:pt x="116928" y="35725"/>
                                </a:lnTo>
                                <a:lnTo>
                                  <a:pt x="0" y="53581"/>
                                </a:lnTo>
                                <a:lnTo>
                                  <a:pt x="333781" y="95999"/>
                                </a:lnTo>
                                <a:lnTo>
                                  <a:pt x="693064" y="156286"/>
                                </a:lnTo>
                                <a:lnTo>
                                  <a:pt x="1077874" y="234429"/>
                                </a:lnTo>
                                <a:lnTo>
                                  <a:pt x="1281976" y="279082"/>
                                </a:lnTo>
                                <a:lnTo>
                                  <a:pt x="1866620" y="421970"/>
                                </a:lnTo>
                                <a:lnTo>
                                  <a:pt x="2559685" y="576033"/>
                                </a:lnTo>
                                <a:lnTo>
                                  <a:pt x="2723388" y="607275"/>
                                </a:lnTo>
                                <a:lnTo>
                                  <a:pt x="2878582" y="638543"/>
                                </a:lnTo>
                                <a:lnTo>
                                  <a:pt x="3031655" y="667575"/>
                                </a:lnTo>
                                <a:lnTo>
                                  <a:pt x="3325037" y="716686"/>
                                </a:lnTo>
                                <a:lnTo>
                                  <a:pt x="3465360" y="739013"/>
                                </a:lnTo>
                                <a:lnTo>
                                  <a:pt x="3733228" y="774738"/>
                                </a:lnTo>
                                <a:lnTo>
                                  <a:pt x="3986212" y="805992"/>
                                </a:lnTo>
                                <a:lnTo>
                                  <a:pt x="4107408" y="817156"/>
                                </a:lnTo>
                                <a:lnTo>
                                  <a:pt x="4337011" y="835025"/>
                                </a:lnTo>
                                <a:lnTo>
                                  <a:pt x="4447552" y="841717"/>
                                </a:lnTo>
                                <a:lnTo>
                                  <a:pt x="4660163" y="850646"/>
                                </a:lnTo>
                                <a:lnTo>
                                  <a:pt x="4857864" y="850646"/>
                                </a:lnTo>
                                <a:lnTo>
                                  <a:pt x="5044960" y="846175"/>
                                </a:lnTo>
                                <a:lnTo>
                                  <a:pt x="5134254" y="841717"/>
                                </a:lnTo>
                                <a:lnTo>
                                  <a:pt x="5221414" y="835025"/>
                                </a:lnTo>
                                <a:lnTo>
                                  <a:pt x="5468035" y="808228"/>
                                </a:lnTo>
                                <a:lnTo>
                                  <a:pt x="5544566" y="797064"/>
                                </a:lnTo>
                                <a:lnTo>
                                  <a:pt x="5297957" y="765810"/>
                                </a:lnTo>
                                <a:lnTo>
                                  <a:pt x="5036451" y="727849"/>
                                </a:lnTo>
                                <a:lnTo>
                                  <a:pt x="4468812" y="629615"/>
                                </a:lnTo>
                                <a:lnTo>
                                  <a:pt x="3835273" y="497890"/>
                                </a:lnTo>
                                <a:lnTo>
                                  <a:pt x="2850946" y="263448"/>
                                </a:lnTo>
                                <a:lnTo>
                                  <a:pt x="2583065" y="205409"/>
                                </a:lnTo>
                                <a:lnTo>
                                  <a:pt x="2327948" y="156286"/>
                                </a:lnTo>
                                <a:lnTo>
                                  <a:pt x="2204643" y="133959"/>
                                </a:lnTo>
                                <a:lnTo>
                                  <a:pt x="2083460" y="113868"/>
                                </a:lnTo>
                                <a:lnTo>
                                  <a:pt x="1966531" y="95999"/>
                                </a:lnTo>
                                <a:lnTo>
                                  <a:pt x="1628508" y="51346"/>
                                </a:lnTo>
                                <a:lnTo>
                                  <a:pt x="1418031" y="31254"/>
                                </a:lnTo>
                                <a:lnTo>
                                  <a:pt x="1220304" y="15621"/>
                                </a:lnTo>
                                <a:lnTo>
                                  <a:pt x="1031100" y="4457"/>
                                </a:lnTo>
                                <a:lnTo>
                                  <a:pt x="852512" y="0"/>
                                </a:lnTo>
                                <a:close/>
                              </a:path>
                            </a:pathLst>
                          </a:custGeom>
                          <a:solidFill>
                            <a:srgbClr val="C5E7FB">
                              <a:alpha val="39999"/>
                            </a:srgbClr>
                          </a:solidFill>
                        </wps:spPr>
                        <wps:bodyPr wrap="square" lIns="0" tIns="0" rIns="0" bIns="0" rtlCol="0">
                          <a:prstTxWarp prst="textNoShape">
                            <a:avLst/>
                          </a:prstTxWarp>
                          <a:noAutofit/>
                        </wps:bodyPr>
                      </wps:wsp>
                      <wps:wsp>
                        <wps:cNvPr id="306" name="Graphic 306"/>
                        <wps:cNvSpPr/>
                        <wps:spPr>
                          <a:xfrm>
                            <a:off x="2600705" y="1480566"/>
                            <a:ext cx="5468620" cy="774700"/>
                          </a:xfrm>
                          <a:custGeom>
                            <a:avLst/>
                            <a:gdLst/>
                            <a:ahLst/>
                            <a:cxnLst/>
                            <a:rect l="l" t="t" r="r" b="b"/>
                            <a:pathLst>
                              <a:path w="5468620" h="774700">
                                <a:moveTo>
                                  <a:pt x="0" y="78117"/>
                                </a:moveTo>
                                <a:lnTo>
                                  <a:pt x="76542" y="62496"/>
                                </a:lnTo>
                                <a:lnTo>
                                  <a:pt x="174345" y="46863"/>
                                </a:lnTo>
                                <a:lnTo>
                                  <a:pt x="238125" y="37947"/>
                                </a:lnTo>
                                <a:lnTo>
                                  <a:pt x="312534" y="29019"/>
                                </a:lnTo>
                                <a:lnTo>
                                  <a:pt x="395452" y="22326"/>
                                </a:lnTo>
                                <a:lnTo>
                                  <a:pt x="491134" y="15621"/>
                                </a:lnTo>
                                <a:lnTo>
                                  <a:pt x="595312" y="8928"/>
                                </a:lnTo>
                                <a:lnTo>
                                  <a:pt x="712254" y="4470"/>
                                </a:lnTo>
                                <a:lnTo>
                                  <a:pt x="839812" y="2235"/>
                                </a:lnTo>
                                <a:lnTo>
                                  <a:pt x="978014" y="0"/>
                                </a:lnTo>
                                <a:lnTo>
                                  <a:pt x="1126832" y="2235"/>
                                </a:lnTo>
                                <a:lnTo>
                                  <a:pt x="1286306" y="6692"/>
                                </a:lnTo>
                                <a:lnTo>
                                  <a:pt x="1458506" y="15621"/>
                                </a:lnTo>
                                <a:lnTo>
                                  <a:pt x="1641360" y="26784"/>
                                </a:lnTo>
                                <a:lnTo>
                                  <a:pt x="1834845" y="44640"/>
                                </a:lnTo>
                                <a:lnTo>
                                  <a:pt x="2041067" y="64731"/>
                                </a:lnTo>
                                <a:lnTo>
                                  <a:pt x="2260053" y="89268"/>
                                </a:lnTo>
                                <a:lnTo>
                                  <a:pt x="2489682" y="118287"/>
                                </a:lnTo>
                                <a:lnTo>
                                  <a:pt x="2732062" y="154000"/>
                                </a:lnTo>
                                <a:lnTo>
                                  <a:pt x="2985071" y="194170"/>
                                </a:lnTo>
                                <a:lnTo>
                                  <a:pt x="3250831" y="241033"/>
                                </a:lnTo>
                                <a:lnTo>
                                  <a:pt x="3529355" y="296837"/>
                                </a:lnTo>
                                <a:lnTo>
                                  <a:pt x="3820629" y="357098"/>
                                </a:lnTo>
                                <a:lnTo>
                                  <a:pt x="4124655" y="424053"/>
                                </a:lnTo>
                                <a:lnTo>
                                  <a:pt x="4441444" y="499935"/>
                                </a:lnTo>
                                <a:lnTo>
                                  <a:pt x="4770996" y="582510"/>
                                </a:lnTo>
                                <a:lnTo>
                                  <a:pt x="5113312" y="674014"/>
                                </a:lnTo>
                                <a:lnTo>
                                  <a:pt x="5468366" y="774446"/>
                                </a:lnTo>
                              </a:path>
                            </a:pathLst>
                          </a:custGeom>
                          <a:ln w="3175">
                            <a:solidFill>
                              <a:srgbClr val="FFFFFF"/>
                            </a:solidFill>
                            <a:prstDash val="solid"/>
                          </a:ln>
                        </wps:spPr>
                        <wps:bodyPr wrap="square" lIns="0" tIns="0" rIns="0" bIns="0" rtlCol="0">
                          <a:prstTxWarp prst="textNoShape">
                            <a:avLst/>
                          </a:prstTxWarp>
                          <a:noAutofit/>
                        </wps:bodyPr>
                      </wps:wsp>
                      <wps:wsp>
                        <wps:cNvPr id="307" name="Graphic 307"/>
                        <wps:cNvSpPr/>
                        <wps:spPr>
                          <a:xfrm>
                            <a:off x="5382005" y="1466850"/>
                            <a:ext cx="3307079" cy="652780"/>
                          </a:xfrm>
                          <a:custGeom>
                            <a:avLst/>
                            <a:gdLst/>
                            <a:ahLst/>
                            <a:cxnLst/>
                            <a:rect l="l" t="t" r="r" b="b"/>
                            <a:pathLst>
                              <a:path w="3307079" h="652780">
                                <a:moveTo>
                                  <a:pt x="0" y="652526"/>
                                </a:moveTo>
                                <a:lnTo>
                                  <a:pt x="95643" y="625703"/>
                                </a:lnTo>
                                <a:lnTo>
                                  <a:pt x="357060" y="556437"/>
                                </a:lnTo>
                                <a:lnTo>
                                  <a:pt x="537718" y="509511"/>
                                </a:lnTo>
                                <a:lnTo>
                                  <a:pt x="746010" y="458114"/>
                                </a:lnTo>
                                <a:lnTo>
                                  <a:pt x="977671" y="402234"/>
                                </a:lnTo>
                                <a:lnTo>
                                  <a:pt x="1226337" y="341896"/>
                                </a:lnTo>
                                <a:lnTo>
                                  <a:pt x="1489887" y="283806"/>
                                </a:lnTo>
                                <a:lnTo>
                                  <a:pt x="1759813" y="225704"/>
                                </a:lnTo>
                                <a:lnTo>
                                  <a:pt x="2036102" y="172072"/>
                                </a:lnTo>
                                <a:lnTo>
                                  <a:pt x="2310282" y="120675"/>
                                </a:lnTo>
                                <a:lnTo>
                                  <a:pt x="2446299" y="98323"/>
                                </a:lnTo>
                                <a:lnTo>
                                  <a:pt x="2578074" y="75971"/>
                                </a:lnTo>
                                <a:lnTo>
                                  <a:pt x="2709849" y="58102"/>
                                </a:lnTo>
                                <a:lnTo>
                                  <a:pt x="2837370" y="40220"/>
                                </a:lnTo>
                                <a:lnTo>
                                  <a:pt x="2962770" y="26822"/>
                                </a:lnTo>
                                <a:lnTo>
                                  <a:pt x="3081794" y="15633"/>
                                </a:lnTo>
                                <a:lnTo>
                                  <a:pt x="3196564" y="6705"/>
                                </a:lnTo>
                                <a:lnTo>
                                  <a:pt x="3307079" y="0"/>
                                </a:lnTo>
                              </a:path>
                            </a:pathLst>
                          </a:custGeom>
                          <a:ln w="3175">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8pt;margin-top:18pt;width:684.75pt;height:194.4pt;mso-position-horizontal-relative:page;mso-position-vertical-relative:page;z-index:-16674304" id="docshapegroup260" coordorigin="360,360" coordsize="13695,3888">
                <v:shape style="position:absolute;left:360;top:360;width:13695;height:3888" type="#_x0000_t75" id="docshape261" stroked="false">
                  <v:imagedata r:id="rId11" o:title=""/>
                </v:shape>
                <v:shape style="position:absolute;left:9523;top:2872;width:4532;height:1126" id="docshape262" coordorigin="9523,2873" coordsize="4532,1126" path="m14055,2873l14045,2873,13854,2904,13660,2940,13258,3017,12836,3108,12394,3214,11988,3316,10850,3573,10501,3643,9838,3766,9523,3819,9949,3878,10150,3903,10538,3945,10900,3973,11074,3984,11245,3991,11566,3998,11720,3998,12018,3991,12159,3984,12427,3963,12558,3949,12806,3914,13040,3871,13261,3822,13472,3766,13673,3703,13864,3632,14048,3558,14055,3555,14055,2873xe" filled="true" fillcolor="#c5e7fb" stroked="false">
                  <v:path arrowok="t"/>
                  <v:fill opacity="19018f" type="solid"/>
                </v:shape>
                <v:shape style="position:absolute;left:4125;top:2671;width:8732;height:1340" id="docshape263" coordorigin="4126,2671" coordsize="8732,1340" path="m5468,2671l5204,2671,4956,2678,4725,2689,4511,2706,4310,2727,4126,2756,4651,2822,5217,2917,5823,3040,6144,3111,7065,3336,8157,3578,8414,3628,8659,3677,8900,3722,9362,3800,9583,3835,10005,3891,10403,3940,10594,3958,10956,3986,11130,3997,11464,4011,11776,4011,12070,4004,12211,3997,12348,3986,12737,3944,12857,3926,12469,3877,12057,3817,11163,3663,10165,3455,8615,3086,8193,2995,7792,2917,7597,2882,7407,2851,7222,2822,6690,2752,6359,2720,6047,2696,5749,2678,5468,2671xe" filled="true" fillcolor="#c5e7fb" stroked="false">
                  <v:path arrowok="t"/>
                  <v:fill opacity="26214f" type="solid"/>
                </v:shape>
                <v:shape style="position:absolute;left:4455;top:2691;width:8612;height:1220" id="docshape264" coordorigin="4456,2692" coordsize="8612,1220" path="m4456,2815l4576,2790,4730,2765,4831,2751,4948,2737,5078,2727,5229,2716,5393,2706,5577,2699,5778,2695,5996,2692,6230,2695,6481,2702,6752,2716,7040,2734,7345,2762,7670,2794,8015,2832,8376,2878,8758,2934,9156,2997,9575,3071,10014,3159,10472,3254,10951,3359,11450,3479,11969,3609,12508,3753,13067,3911e" filled="false" stroked="true" strokeweight=".25pt" strokecolor="#ffffff">
                  <v:path arrowok="t"/>
                  <v:stroke dashstyle="solid"/>
                </v:shape>
                <v:shape style="position:absolute;left:8835;top:2670;width:5208;height:1028" id="docshape265" coordorigin="8836,2670" coordsize="5208,1028" path="m8836,3698l8986,3655,9398,3546,9682,3472,10010,3391,10375,3303,10767,3208,11182,3117,11607,3025,12042,2941,12474,2860,12688,2825,12896,2790,13103,2762,13304,2733,13501,2712,13689,2695,13870,2681,14044,2670e" filled="false" stroked="true" strokeweight=".25pt" strokecolor="#ffffff">
                  <v:path arrowok="t"/>
                  <v:stroke dashstyle="solid"/>
                </v:shape>
                <w10:wrap type="none"/>
              </v:group>
            </w:pict>
          </mc:Fallback>
        </mc:AlternateContent>
      </w:r>
      <w:bookmarkStart w:name="General Requirements" w:id="21"/>
      <w:bookmarkEnd w:id="21"/>
      <w:r>
        <w:rPr/>
      </w:r>
      <w:r>
        <w:rPr>
          <w:color w:val="FFFFFF"/>
        </w:rPr>
        <w:t>General</w:t>
      </w:r>
      <w:r>
        <w:rPr>
          <w:color w:val="FFFFFF"/>
          <w:spacing w:val="-42"/>
        </w:rPr>
        <w:t> </w:t>
      </w:r>
      <w:r>
        <w:rPr>
          <w:color w:val="FFFFFF"/>
          <w:spacing w:val="-2"/>
        </w:rPr>
        <w:t>Requirements</w:t>
      </w:r>
    </w:p>
    <w:p>
      <w:pPr>
        <w:spacing w:line="240" w:lineRule="auto" w:before="0"/>
        <w:rPr>
          <w:sz w:val="48"/>
        </w:rPr>
      </w:pPr>
    </w:p>
    <w:p>
      <w:pPr>
        <w:spacing w:line="240" w:lineRule="auto" w:before="0"/>
        <w:rPr>
          <w:sz w:val="48"/>
        </w:rPr>
      </w:pPr>
    </w:p>
    <w:p>
      <w:pPr>
        <w:spacing w:line="240" w:lineRule="auto" w:before="469"/>
        <w:rPr>
          <w:sz w:val="48"/>
        </w:rPr>
      </w:pPr>
    </w:p>
    <w:p>
      <w:pPr>
        <w:pStyle w:val="ListParagraph"/>
        <w:numPr>
          <w:ilvl w:val="1"/>
          <w:numId w:val="7"/>
        </w:numPr>
        <w:tabs>
          <w:tab w:pos="1949" w:val="left" w:leader="none"/>
        </w:tabs>
        <w:spacing w:line="240" w:lineRule="auto" w:before="0" w:after="0"/>
        <w:ind w:left="1949" w:right="0" w:hanging="432"/>
        <w:jc w:val="left"/>
        <w:rPr>
          <w:rFonts w:ascii="Symbol" w:hAnsi="Symbol"/>
          <w:color w:val="30B6FC"/>
          <w:sz w:val="48"/>
        </w:rPr>
      </w:pPr>
      <w:r>
        <w:rPr>
          <w:rFonts w:ascii="Symbol" w:hAnsi="Symbol"/>
          <w:sz w:val="48"/>
        </w:rPr>
        <mc:AlternateContent>
          <mc:Choice Requires="wps">
            <w:drawing>
              <wp:anchor distT="0" distB="0" distL="0" distR="0" allowOverlap="1" layoutInCell="1" locked="0" behindDoc="1" simplePos="0" relativeHeight="486642688">
                <wp:simplePos x="0" y="0"/>
                <wp:positionH relativeFrom="page">
                  <wp:posOffset>211836</wp:posOffset>
                </wp:positionH>
                <wp:positionV relativeFrom="paragraph">
                  <wp:posOffset>-1000272</wp:posOffset>
                </wp:positionV>
                <wp:extent cx="8723630" cy="1330960"/>
                <wp:effectExtent l="0" t="0" r="0" b="0"/>
                <wp:wrapNone/>
                <wp:docPr id="308" name="Graphic 308"/>
                <wp:cNvGraphicFramePr>
                  <a:graphicFrameLocks/>
                </wp:cNvGraphicFramePr>
                <a:graphic>
                  <a:graphicData uri="http://schemas.microsoft.com/office/word/2010/wordprocessingShape">
                    <wps:wsp>
                      <wps:cNvPr id="308" name="Graphic 308"/>
                      <wps:cNvSpPr/>
                      <wps:spPr>
                        <a:xfrm>
                          <a:off x="0" y="0"/>
                          <a:ext cx="8723630" cy="1330960"/>
                        </a:xfrm>
                        <a:custGeom>
                          <a:avLst/>
                          <a:gdLst/>
                          <a:ahLst/>
                          <a:cxnLst/>
                          <a:rect l="l" t="t" r="r" b="b"/>
                          <a:pathLst>
                            <a:path w="8723630" h="1330960">
                              <a:moveTo>
                                <a:pt x="8723122" y="569353"/>
                              </a:moveTo>
                              <a:lnTo>
                                <a:pt x="8637981" y="605091"/>
                              </a:lnTo>
                              <a:lnTo>
                                <a:pt x="8557082" y="636333"/>
                              </a:lnTo>
                              <a:lnTo>
                                <a:pt x="8471954" y="665353"/>
                              </a:lnTo>
                              <a:lnTo>
                                <a:pt x="8295272" y="718947"/>
                              </a:lnTo>
                              <a:lnTo>
                                <a:pt x="8201609" y="743508"/>
                              </a:lnTo>
                              <a:lnTo>
                                <a:pt x="8005775" y="783691"/>
                              </a:lnTo>
                              <a:lnTo>
                                <a:pt x="7901470" y="801560"/>
                              </a:lnTo>
                              <a:lnTo>
                                <a:pt x="7680096" y="828357"/>
                              </a:lnTo>
                              <a:lnTo>
                                <a:pt x="7441692" y="846213"/>
                              </a:lnTo>
                              <a:lnTo>
                                <a:pt x="7313968" y="850671"/>
                              </a:lnTo>
                              <a:lnTo>
                                <a:pt x="7181990" y="850671"/>
                              </a:lnTo>
                              <a:lnTo>
                                <a:pt x="7043623" y="848448"/>
                              </a:lnTo>
                              <a:lnTo>
                                <a:pt x="6898881" y="843978"/>
                              </a:lnTo>
                              <a:lnTo>
                                <a:pt x="6749885" y="837285"/>
                              </a:lnTo>
                              <a:lnTo>
                                <a:pt x="6594488" y="826109"/>
                              </a:lnTo>
                              <a:lnTo>
                                <a:pt x="6260287" y="792619"/>
                              </a:lnTo>
                              <a:lnTo>
                                <a:pt x="5900559" y="745731"/>
                              </a:lnTo>
                              <a:lnTo>
                                <a:pt x="5708993" y="716711"/>
                              </a:lnTo>
                              <a:lnTo>
                                <a:pt x="5508891" y="683221"/>
                              </a:lnTo>
                              <a:lnTo>
                                <a:pt x="5302402" y="645261"/>
                              </a:lnTo>
                              <a:lnTo>
                                <a:pt x="4861776" y="558177"/>
                              </a:lnTo>
                              <a:lnTo>
                                <a:pt x="4387100" y="453250"/>
                              </a:lnTo>
                              <a:lnTo>
                                <a:pt x="4135920" y="395198"/>
                              </a:lnTo>
                              <a:lnTo>
                                <a:pt x="3614407" y="267931"/>
                              </a:lnTo>
                              <a:lnTo>
                                <a:pt x="3122688" y="165227"/>
                              </a:lnTo>
                              <a:lnTo>
                                <a:pt x="2892806" y="125044"/>
                              </a:lnTo>
                              <a:lnTo>
                                <a:pt x="2673553" y="91541"/>
                              </a:lnTo>
                              <a:lnTo>
                                <a:pt x="2462822" y="62522"/>
                              </a:lnTo>
                              <a:lnTo>
                                <a:pt x="2262721" y="40195"/>
                              </a:lnTo>
                              <a:lnTo>
                                <a:pt x="2073287" y="22326"/>
                              </a:lnTo>
                              <a:lnTo>
                                <a:pt x="1719935" y="2235"/>
                              </a:lnTo>
                              <a:lnTo>
                                <a:pt x="1556029" y="0"/>
                              </a:lnTo>
                              <a:lnTo>
                                <a:pt x="1402753" y="0"/>
                              </a:lnTo>
                              <a:lnTo>
                                <a:pt x="1258023" y="4470"/>
                              </a:lnTo>
                              <a:lnTo>
                                <a:pt x="1121791" y="11163"/>
                              </a:lnTo>
                              <a:lnTo>
                                <a:pt x="874864" y="33489"/>
                              </a:lnTo>
                              <a:lnTo>
                                <a:pt x="762050" y="49123"/>
                              </a:lnTo>
                              <a:lnTo>
                                <a:pt x="659866" y="64757"/>
                              </a:lnTo>
                              <a:lnTo>
                                <a:pt x="564083" y="82613"/>
                              </a:lnTo>
                              <a:lnTo>
                                <a:pt x="478929" y="102717"/>
                              </a:lnTo>
                              <a:lnTo>
                                <a:pt x="398056" y="120573"/>
                              </a:lnTo>
                              <a:lnTo>
                                <a:pt x="327812" y="140665"/>
                              </a:lnTo>
                              <a:lnTo>
                                <a:pt x="206476" y="178625"/>
                              </a:lnTo>
                              <a:lnTo>
                                <a:pt x="157518" y="196481"/>
                              </a:lnTo>
                              <a:lnTo>
                                <a:pt x="51079" y="241147"/>
                              </a:lnTo>
                              <a:lnTo>
                                <a:pt x="0" y="267931"/>
                              </a:lnTo>
                              <a:lnTo>
                                <a:pt x="0" y="1330706"/>
                              </a:lnTo>
                              <a:lnTo>
                                <a:pt x="8718867" y="1330706"/>
                              </a:lnTo>
                              <a:lnTo>
                                <a:pt x="8723122" y="1324013"/>
                              </a:lnTo>
                              <a:lnTo>
                                <a:pt x="8723122" y="850671"/>
                              </a:lnTo>
                              <a:lnTo>
                                <a:pt x="8723122" y="569353"/>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style="position:absolute;margin-left:16.68pt;margin-top:-78.761581pt;width:686.9pt;height:104.8pt;mso-position-horizontal-relative:page;mso-position-vertical-relative:paragraph;z-index:-16673792" id="docshape266" coordorigin="334,-1575" coordsize="13738,2096" path="m14071,-679l13937,-622,13809,-573,13675,-527,13397,-443,13250,-404,12941,-341,12777,-313,12428,-271,12053,-243,11852,-236,11644,-236,11426,-239,11198,-246,10963,-257,10719,-274,10192,-327,9626,-401,9324,-447,9009,-499,8684,-559,7990,-696,7242,-861,6847,-953,6026,-1153,5251,-1315,4889,-1378,4544,-1431,4212,-1477,3897,-1512,3599,-1540,3042,-1572,2784,-1575,2543,-1575,2315,-1568,2100,-1558,1711,-1522,1534,-1498,1373,-1473,1222,-1445,1088,-1413,960,-1385,850,-1354,659,-1294,582,-1266,414,-1195,334,-1153,334,520,14064,520,14071,510,14071,-236,14071,-679xe" filled="true" fillcolor="#ffffff" stroked="false">
                <v:path arrowok="t"/>
                <v:fill type="solid"/>
                <w10:wrap type="none"/>
              </v:shape>
            </w:pict>
          </mc:Fallback>
        </mc:AlternateContent>
      </w:r>
      <w:r>
        <w:rPr>
          <w:color w:val="063D86"/>
          <w:sz w:val="48"/>
        </w:rPr>
        <w:t>Company</w:t>
      </w:r>
      <w:r>
        <w:rPr>
          <w:color w:val="063D86"/>
          <w:spacing w:val="-11"/>
          <w:sz w:val="48"/>
        </w:rPr>
        <w:t> </w:t>
      </w:r>
      <w:r>
        <w:rPr>
          <w:color w:val="063D86"/>
          <w:sz w:val="48"/>
        </w:rPr>
        <w:t>in</w:t>
      </w:r>
      <w:r>
        <w:rPr>
          <w:color w:val="063D86"/>
          <w:spacing w:val="-3"/>
          <w:sz w:val="48"/>
        </w:rPr>
        <w:t> </w:t>
      </w:r>
      <w:r>
        <w:rPr>
          <w:color w:val="063D86"/>
          <w:sz w:val="48"/>
        </w:rPr>
        <w:t>business</w:t>
      </w:r>
      <w:r>
        <w:rPr>
          <w:color w:val="063D86"/>
          <w:spacing w:val="-6"/>
          <w:sz w:val="48"/>
        </w:rPr>
        <w:t> </w:t>
      </w:r>
      <w:r>
        <w:rPr>
          <w:color w:val="063D86"/>
          <w:sz w:val="48"/>
        </w:rPr>
        <w:t>at</w:t>
      </w:r>
      <w:r>
        <w:rPr>
          <w:color w:val="063D86"/>
          <w:spacing w:val="-6"/>
          <w:sz w:val="48"/>
        </w:rPr>
        <w:t> </w:t>
      </w:r>
      <w:r>
        <w:rPr>
          <w:color w:val="063D86"/>
          <w:sz w:val="48"/>
        </w:rPr>
        <w:t>least</w:t>
      </w:r>
      <w:r>
        <w:rPr>
          <w:color w:val="063D86"/>
          <w:spacing w:val="-7"/>
          <w:sz w:val="48"/>
        </w:rPr>
        <w:t> </w:t>
      </w:r>
      <w:r>
        <w:rPr>
          <w:color w:val="063D86"/>
          <w:sz w:val="48"/>
        </w:rPr>
        <w:t>3</w:t>
      </w:r>
      <w:r>
        <w:rPr>
          <w:color w:val="063D86"/>
          <w:spacing w:val="-3"/>
          <w:sz w:val="48"/>
        </w:rPr>
        <w:t> </w:t>
      </w:r>
      <w:r>
        <w:rPr>
          <w:color w:val="063D86"/>
          <w:spacing w:val="-2"/>
          <w:sz w:val="48"/>
        </w:rPr>
        <w:t>years</w:t>
      </w:r>
    </w:p>
    <w:p>
      <w:pPr>
        <w:pStyle w:val="ListParagraph"/>
        <w:numPr>
          <w:ilvl w:val="1"/>
          <w:numId w:val="7"/>
        </w:numPr>
        <w:tabs>
          <w:tab w:pos="1950" w:val="left" w:leader="none"/>
        </w:tabs>
        <w:spacing w:line="235" w:lineRule="auto" w:before="94" w:after="0"/>
        <w:ind w:left="1950" w:right="1584" w:hanging="433"/>
        <w:jc w:val="left"/>
        <w:rPr>
          <w:rFonts w:ascii="Symbol" w:hAnsi="Symbol"/>
          <w:color w:val="30B6FC"/>
          <w:sz w:val="48"/>
        </w:rPr>
      </w:pPr>
      <w:r>
        <w:rPr>
          <w:color w:val="063D86"/>
          <w:sz w:val="48"/>
        </w:rPr>
        <w:t>Has</w:t>
      </w:r>
      <w:r>
        <w:rPr>
          <w:color w:val="063D86"/>
          <w:spacing w:val="-12"/>
          <w:sz w:val="48"/>
        </w:rPr>
        <w:t> </w:t>
      </w:r>
      <w:r>
        <w:rPr>
          <w:color w:val="063D86"/>
          <w:sz w:val="48"/>
        </w:rPr>
        <w:t>financial</w:t>
      </w:r>
      <w:r>
        <w:rPr>
          <w:color w:val="063D86"/>
          <w:spacing w:val="-10"/>
          <w:sz w:val="48"/>
        </w:rPr>
        <w:t> </w:t>
      </w:r>
      <w:r>
        <w:rPr>
          <w:color w:val="063D86"/>
          <w:sz w:val="48"/>
        </w:rPr>
        <w:t>standing</w:t>
      </w:r>
      <w:r>
        <w:rPr>
          <w:color w:val="063D86"/>
          <w:spacing w:val="-11"/>
          <w:sz w:val="48"/>
        </w:rPr>
        <w:t> </w:t>
      </w:r>
      <w:r>
        <w:rPr>
          <w:color w:val="063D86"/>
          <w:sz w:val="48"/>
        </w:rPr>
        <w:t>to</w:t>
      </w:r>
      <w:r>
        <w:rPr>
          <w:color w:val="063D86"/>
          <w:spacing w:val="-11"/>
          <w:sz w:val="48"/>
        </w:rPr>
        <w:t> </w:t>
      </w:r>
      <w:r>
        <w:rPr>
          <w:color w:val="063D86"/>
          <w:sz w:val="48"/>
        </w:rPr>
        <w:t>honor</w:t>
      </w:r>
      <w:r>
        <w:rPr>
          <w:color w:val="063D86"/>
          <w:spacing w:val="-11"/>
          <w:sz w:val="48"/>
        </w:rPr>
        <w:t> </w:t>
      </w:r>
      <w:r>
        <w:rPr>
          <w:color w:val="063D86"/>
          <w:sz w:val="48"/>
        </w:rPr>
        <w:t>a</w:t>
      </w:r>
      <w:r>
        <w:rPr>
          <w:color w:val="063D86"/>
          <w:spacing w:val="-11"/>
          <w:sz w:val="48"/>
        </w:rPr>
        <w:t> </w:t>
      </w:r>
      <w:r>
        <w:rPr>
          <w:color w:val="063D86"/>
          <w:sz w:val="48"/>
        </w:rPr>
        <w:t>contract</w:t>
      </w:r>
      <w:r>
        <w:rPr>
          <w:color w:val="063D86"/>
          <w:spacing w:val="-11"/>
          <w:sz w:val="48"/>
        </w:rPr>
        <w:t> </w:t>
      </w:r>
      <w:r>
        <w:rPr>
          <w:color w:val="063D86"/>
          <w:sz w:val="48"/>
        </w:rPr>
        <w:t>–</w:t>
      </w:r>
      <w:r>
        <w:rPr>
          <w:color w:val="063D86"/>
          <w:spacing w:val="-7"/>
          <w:sz w:val="48"/>
        </w:rPr>
        <w:t> </w:t>
      </w:r>
      <w:r>
        <w:rPr>
          <w:color w:val="063D86"/>
          <w:sz w:val="48"/>
        </w:rPr>
        <w:t>typically looking at revenues of some multiple of contract </w:t>
      </w:r>
      <w:r>
        <w:rPr>
          <w:color w:val="063D86"/>
          <w:spacing w:val="-2"/>
          <w:sz w:val="48"/>
        </w:rPr>
        <w:t>value</w:t>
      </w:r>
    </w:p>
    <w:p>
      <w:pPr>
        <w:pStyle w:val="ListParagraph"/>
        <w:numPr>
          <w:ilvl w:val="1"/>
          <w:numId w:val="7"/>
        </w:numPr>
        <w:tabs>
          <w:tab w:pos="1949" w:val="left" w:leader="none"/>
        </w:tabs>
        <w:spacing w:line="240" w:lineRule="auto" w:before="90" w:after="0"/>
        <w:ind w:left="1949" w:right="0" w:hanging="432"/>
        <w:jc w:val="left"/>
        <w:rPr>
          <w:rFonts w:ascii="Symbol" w:hAnsi="Symbol"/>
          <w:color w:val="30B6FC"/>
          <w:sz w:val="48"/>
        </w:rPr>
      </w:pPr>
      <w:r>
        <w:rPr>
          <w:color w:val="063D86"/>
          <w:sz w:val="48"/>
        </w:rPr>
        <w:t>International</w:t>
      </w:r>
      <w:r>
        <w:rPr>
          <w:color w:val="063D86"/>
          <w:spacing w:val="-24"/>
          <w:sz w:val="48"/>
        </w:rPr>
        <w:t> </w:t>
      </w:r>
      <w:r>
        <w:rPr>
          <w:color w:val="063D86"/>
          <w:spacing w:val="-2"/>
          <w:sz w:val="48"/>
        </w:rPr>
        <w:t>capacity</w:t>
      </w:r>
    </w:p>
    <w:p>
      <w:pPr>
        <w:pStyle w:val="ListParagraph"/>
        <w:numPr>
          <w:ilvl w:val="1"/>
          <w:numId w:val="7"/>
        </w:numPr>
        <w:tabs>
          <w:tab w:pos="1949" w:val="left" w:leader="none"/>
        </w:tabs>
        <w:spacing w:line="240" w:lineRule="auto" w:before="85" w:after="0"/>
        <w:ind w:left="1949" w:right="0" w:hanging="432"/>
        <w:jc w:val="left"/>
        <w:rPr>
          <w:rFonts w:ascii="Symbol" w:hAnsi="Symbol"/>
          <w:color w:val="30B6FC"/>
          <w:sz w:val="48"/>
        </w:rPr>
      </w:pPr>
      <w:r>
        <w:rPr>
          <w:color w:val="063D86"/>
          <w:sz w:val="48"/>
        </w:rPr>
        <w:t>Agree</w:t>
      </w:r>
      <w:r>
        <w:rPr>
          <w:color w:val="063D86"/>
          <w:spacing w:val="-3"/>
          <w:sz w:val="48"/>
        </w:rPr>
        <w:t> </w:t>
      </w:r>
      <w:r>
        <w:rPr>
          <w:color w:val="063D86"/>
          <w:sz w:val="48"/>
        </w:rPr>
        <w:t>to</w:t>
      </w:r>
      <w:r>
        <w:rPr>
          <w:color w:val="063D86"/>
          <w:spacing w:val="-5"/>
          <w:sz w:val="48"/>
        </w:rPr>
        <w:t> </w:t>
      </w:r>
      <w:r>
        <w:rPr>
          <w:color w:val="063D86"/>
          <w:sz w:val="48"/>
        </w:rPr>
        <w:t>the</w:t>
      </w:r>
      <w:r>
        <w:rPr>
          <w:color w:val="063D86"/>
          <w:spacing w:val="-3"/>
          <w:sz w:val="48"/>
        </w:rPr>
        <w:t> </w:t>
      </w:r>
      <w:r>
        <w:rPr>
          <w:color w:val="063D86"/>
          <w:sz w:val="48"/>
        </w:rPr>
        <w:t>UN</w:t>
      </w:r>
      <w:r>
        <w:rPr>
          <w:color w:val="063D86"/>
          <w:spacing w:val="-5"/>
          <w:sz w:val="48"/>
        </w:rPr>
        <w:t> </w:t>
      </w:r>
      <w:r>
        <w:rPr>
          <w:color w:val="063D86"/>
          <w:sz w:val="48"/>
        </w:rPr>
        <w:t>Supplier</w:t>
      </w:r>
      <w:r>
        <w:rPr>
          <w:color w:val="063D86"/>
          <w:spacing w:val="1"/>
          <w:sz w:val="48"/>
        </w:rPr>
        <w:t> </w:t>
      </w:r>
      <w:r>
        <w:rPr>
          <w:color w:val="063D86"/>
          <w:sz w:val="48"/>
        </w:rPr>
        <w:t>Code</w:t>
      </w:r>
      <w:r>
        <w:rPr>
          <w:color w:val="063D86"/>
          <w:spacing w:val="-4"/>
          <w:sz w:val="48"/>
        </w:rPr>
        <w:t> </w:t>
      </w:r>
      <w:r>
        <w:rPr>
          <w:color w:val="063D86"/>
          <w:sz w:val="48"/>
        </w:rPr>
        <w:t>of</w:t>
      </w:r>
      <w:r>
        <w:rPr>
          <w:color w:val="063D86"/>
          <w:spacing w:val="-1"/>
          <w:sz w:val="48"/>
        </w:rPr>
        <w:t> </w:t>
      </w:r>
      <w:r>
        <w:rPr>
          <w:color w:val="063D86"/>
          <w:spacing w:val="-2"/>
          <w:sz w:val="48"/>
        </w:rPr>
        <w:t>Contact</w:t>
      </w:r>
    </w:p>
    <w:p>
      <w:pPr>
        <w:pStyle w:val="ListParagraph"/>
        <w:spacing w:after="0" w:line="240" w:lineRule="auto"/>
        <w:jc w:val="left"/>
        <w:rPr>
          <w:rFonts w:ascii="Symbol" w:hAnsi="Symbol"/>
          <w:sz w:val="48"/>
        </w:rPr>
        <w:sectPr>
          <w:footerReference w:type="default" r:id="rId45"/>
          <w:pgSz w:w="14400" w:h="10800" w:orient="landscape"/>
          <w:pgMar w:header="0" w:footer="1302" w:top="360" w:bottom="1500" w:left="0" w:right="360"/>
          <w:pgNumType w:start="21"/>
        </w:sectPr>
      </w:pPr>
    </w:p>
    <w:p>
      <w:pPr>
        <w:pStyle w:val="Heading1"/>
        <w:ind w:left="469"/>
      </w:pPr>
      <w:r>
        <w:rPr/>
        <mc:AlternateContent>
          <mc:Choice Requires="wps">
            <w:drawing>
              <wp:anchor distT="0" distB="0" distL="0" distR="0" allowOverlap="1" layoutInCell="1" locked="0" behindDoc="1" simplePos="0" relativeHeight="486643200">
                <wp:simplePos x="0" y="0"/>
                <wp:positionH relativeFrom="page">
                  <wp:posOffset>228600</wp:posOffset>
                </wp:positionH>
                <wp:positionV relativeFrom="page">
                  <wp:posOffset>228600</wp:posOffset>
                </wp:positionV>
                <wp:extent cx="8696325" cy="2468880"/>
                <wp:effectExtent l="0" t="0" r="0" b="0"/>
                <wp:wrapNone/>
                <wp:docPr id="309" name="Group 309"/>
                <wp:cNvGraphicFramePr>
                  <a:graphicFrameLocks/>
                </wp:cNvGraphicFramePr>
                <a:graphic>
                  <a:graphicData uri="http://schemas.microsoft.com/office/word/2010/wordprocessingGroup">
                    <wpg:wgp>
                      <wpg:cNvPr id="309" name="Group 309"/>
                      <wpg:cNvGrpSpPr/>
                      <wpg:grpSpPr>
                        <a:xfrm>
                          <a:off x="0" y="0"/>
                          <a:ext cx="8696325" cy="2468880"/>
                          <a:chExt cx="8696325" cy="2468880"/>
                        </a:xfrm>
                      </wpg:grpSpPr>
                      <pic:pic>
                        <pic:nvPicPr>
                          <pic:cNvPr id="310" name="Image 310"/>
                          <pic:cNvPicPr/>
                        </pic:nvPicPr>
                        <pic:blipFill>
                          <a:blip r:embed="rId11" cstate="print"/>
                          <a:stretch>
                            <a:fillRect/>
                          </a:stretch>
                        </pic:blipFill>
                        <pic:spPr>
                          <a:xfrm>
                            <a:off x="0" y="0"/>
                            <a:ext cx="8695942" cy="2468879"/>
                          </a:xfrm>
                          <a:prstGeom prst="rect">
                            <a:avLst/>
                          </a:prstGeom>
                        </pic:spPr>
                      </pic:pic>
                      <wps:wsp>
                        <wps:cNvPr id="311" name="Graphic 311"/>
                        <wps:cNvSpPr/>
                        <wps:spPr>
                          <a:xfrm>
                            <a:off x="5818632" y="1595627"/>
                            <a:ext cx="2877820" cy="715010"/>
                          </a:xfrm>
                          <a:custGeom>
                            <a:avLst/>
                            <a:gdLst/>
                            <a:ahLst/>
                            <a:cxnLst/>
                            <a:rect l="l" t="t" r="r" b="b"/>
                            <a:pathLst>
                              <a:path w="2877820" h="715010">
                                <a:moveTo>
                                  <a:pt x="2877566" y="0"/>
                                </a:moveTo>
                                <a:lnTo>
                                  <a:pt x="2871190" y="0"/>
                                </a:lnTo>
                                <a:lnTo>
                                  <a:pt x="2749956" y="20091"/>
                                </a:lnTo>
                                <a:lnTo>
                                  <a:pt x="2626601" y="42430"/>
                                </a:lnTo>
                                <a:lnTo>
                                  <a:pt x="2371382" y="91541"/>
                                </a:lnTo>
                                <a:lnTo>
                                  <a:pt x="2103424" y="149606"/>
                                </a:lnTo>
                                <a:lnTo>
                                  <a:pt x="1822678" y="216585"/>
                                </a:lnTo>
                                <a:lnTo>
                                  <a:pt x="1565338" y="281330"/>
                                </a:lnTo>
                                <a:lnTo>
                                  <a:pt x="842225" y="444334"/>
                                </a:lnTo>
                                <a:lnTo>
                                  <a:pt x="621030" y="488988"/>
                                </a:lnTo>
                                <a:lnTo>
                                  <a:pt x="199923" y="567131"/>
                                </a:lnTo>
                                <a:lnTo>
                                  <a:pt x="0" y="600621"/>
                                </a:lnTo>
                                <a:lnTo>
                                  <a:pt x="270116" y="638581"/>
                                </a:lnTo>
                                <a:lnTo>
                                  <a:pt x="397725" y="654215"/>
                                </a:lnTo>
                                <a:lnTo>
                                  <a:pt x="644423" y="681012"/>
                                </a:lnTo>
                                <a:lnTo>
                                  <a:pt x="874115" y="698868"/>
                                </a:lnTo>
                                <a:lnTo>
                                  <a:pt x="984719" y="705573"/>
                                </a:lnTo>
                                <a:lnTo>
                                  <a:pt x="1093190" y="710031"/>
                                </a:lnTo>
                                <a:lnTo>
                                  <a:pt x="1297355" y="714502"/>
                                </a:lnTo>
                                <a:lnTo>
                                  <a:pt x="1395196" y="714502"/>
                                </a:lnTo>
                                <a:lnTo>
                                  <a:pt x="1584477" y="710031"/>
                                </a:lnTo>
                                <a:lnTo>
                                  <a:pt x="1673809" y="705573"/>
                                </a:lnTo>
                                <a:lnTo>
                                  <a:pt x="1843951" y="692175"/>
                                </a:lnTo>
                                <a:lnTo>
                                  <a:pt x="1926882" y="683247"/>
                                </a:lnTo>
                                <a:lnTo>
                                  <a:pt x="2084260" y="660908"/>
                                </a:lnTo>
                                <a:lnTo>
                                  <a:pt x="2233155" y="634111"/>
                                </a:lnTo>
                                <a:lnTo>
                                  <a:pt x="2373515" y="602856"/>
                                </a:lnTo>
                                <a:lnTo>
                                  <a:pt x="2507500" y="567131"/>
                                </a:lnTo>
                                <a:lnTo>
                                  <a:pt x="2635110" y="526948"/>
                                </a:lnTo>
                                <a:lnTo>
                                  <a:pt x="2756344" y="482282"/>
                                </a:lnTo>
                                <a:lnTo>
                                  <a:pt x="2873311" y="435406"/>
                                </a:lnTo>
                                <a:lnTo>
                                  <a:pt x="2877566" y="433171"/>
                                </a:lnTo>
                                <a:lnTo>
                                  <a:pt x="2877566" y="0"/>
                                </a:lnTo>
                                <a:close/>
                              </a:path>
                            </a:pathLst>
                          </a:custGeom>
                          <a:solidFill>
                            <a:srgbClr val="C5E7FB">
                              <a:alpha val="29019"/>
                            </a:srgbClr>
                          </a:solidFill>
                        </wps:spPr>
                        <wps:bodyPr wrap="square" lIns="0" tIns="0" rIns="0" bIns="0" rtlCol="0">
                          <a:prstTxWarp prst="textNoShape">
                            <a:avLst/>
                          </a:prstTxWarp>
                          <a:noAutofit/>
                        </wps:bodyPr>
                      </wps:wsp>
                      <wps:wsp>
                        <wps:cNvPr id="312" name="Graphic 312"/>
                        <wps:cNvSpPr/>
                        <wps:spPr>
                          <a:xfrm>
                            <a:off x="2391155" y="1467611"/>
                            <a:ext cx="5544820" cy="850900"/>
                          </a:xfrm>
                          <a:custGeom>
                            <a:avLst/>
                            <a:gdLst/>
                            <a:ahLst/>
                            <a:cxnLst/>
                            <a:rect l="l" t="t" r="r" b="b"/>
                            <a:pathLst>
                              <a:path w="5544820" h="850900">
                                <a:moveTo>
                                  <a:pt x="852512" y="0"/>
                                </a:moveTo>
                                <a:lnTo>
                                  <a:pt x="684555" y="0"/>
                                </a:lnTo>
                                <a:lnTo>
                                  <a:pt x="527240" y="4457"/>
                                </a:lnTo>
                                <a:lnTo>
                                  <a:pt x="380542" y="11163"/>
                                </a:lnTo>
                                <a:lnTo>
                                  <a:pt x="244487" y="22313"/>
                                </a:lnTo>
                                <a:lnTo>
                                  <a:pt x="116928" y="35725"/>
                                </a:lnTo>
                                <a:lnTo>
                                  <a:pt x="0" y="53581"/>
                                </a:lnTo>
                                <a:lnTo>
                                  <a:pt x="333781" y="95999"/>
                                </a:lnTo>
                                <a:lnTo>
                                  <a:pt x="693064" y="156286"/>
                                </a:lnTo>
                                <a:lnTo>
                                  <a:pt x="1077874" y="234429"/>
                                </a:lnTo>
                                <a:lnTo>
                                  <a:pt x="1281976" y="279082"/>
                                </a:lnTo>
                                <a:lnTo>
                                  <a:pt x="1866620" y="421970"/>
                                </a:lnTo>
                                <a:lnTo>
                                  <a:pt x="2559685" y="576033"/>
                                </a:lnTo>
                                <a:lnTo>
                                  <a:pt x="2723388" y="607275"/>
                                </a:lnTo>
                                <a:lnTo>
                                  <a:pt x="2878582" y="638543"/>
                                </a:lnTo>
                                <a:lnTo>
                                  <a:pt x="3031655" y="667575"/>
                                </a:lnTo>
                                <a:lnTo>
                                  <a:pt x="3325037" y="716686"/>
                                </a:lnTo>
                                <a:lnTo>
                                  <a:pt x="3465360" y="739013"/>
                                </a:lnTo>
                                <a:lnTo>
                                  <a:pt x="3733228" y="774738"/>
                                </a:lnTo>
                                <a:lnTo>
                                  <a:pt x="3986212" y="805992"/>
                                </a:lnTo>
                                <a:lnTo>
                                  <a:pt x="4107408" y="817156"/>
                                </a:lnTo>
                                <a:lnTo>
                                  <a:pt x="4337011" y="835025"/>
                                </a:lnTo>
                                <a:lnTo>
                                  <a:pt x="4447552" y="841717"/>
                                </a:lnTo>
                                <a:lnTo>
                                  <a:pt x="4660163" y="850646"/>
                                </a:lnTo>
                                <a:lnTo>
                                  <a:pt x="4857864" y="850646"/>
                                </a:lnTo>
                                <a:lnTo>
                                  <a:pt x="5044960" y="846175"/>
                                </a:lnTo>
                                <a:lnTo>
                                  <a:pt x="5134254" y="841717"/>
                                </a:lnTo>
                                <a:lnTo>
                                  <a:pt x="5221414" y="835025"/>
                                </a:lnTo>
                                <a:lnTo>
                                  <a:pt x="5468035" y="808228"/>
                                </a:lnTo>
                                <a:lnTo>
                                  <a:pt x="5544566" y="797064"/>
                                </a:lnTo>
                                <a:lnTo>
                                  <a:pt x="5297957" y="765810"/>
                                </a:lnTo>
                                <a:lnTo>
                                  <a:pt x="5036451" y="727849"/>
                                </a:lnTo>
                                <a:lnTo>
                                  <a:pt x="4468812" y="629615"/>
                                </a:lnTo>
                                <a:lnTo>
                                  <a:pt x="3835273" y="497890"/>
                                </a:lnTo>
                                <a:lnTo>
                                  <a:pt x="2850946" y="263448"/>
                                </a:lnTo>
                                <a:lnTo>
                                  <a:pt x="2583065" y="205409"/>
                                </a:lnTo>
                                <a:lnTo>
                                  <a:pt x="2327948" y="156286"/>
                                </a:lnTo>
                                <a:lnTo>
                                  <a:pt x="2204643" y="133959"/>
                                </a:lnTo>
                                <a:lnTo>
                                  <a:pt x="2083460" y="113868"/>
                                </a:lnTo>
                                <a:lnTo>
                                  <a:pt x="1966531" y="95999"/>
                                </a:lnTo>
                                <a:lnTo>
                                  <a:pt x="1628508" y="51346"/>
                                </a:lnTo>
                                <a:lnTo>
                                  <a:pt x="1418031" y="31254"/>
                                </a:lnTo>
                                <a:lnTo>
                                  <a:pt x="1220304" y="15621"/>
                                </a:lnTo>
                                <a:lnTo>
                                  <a:pt x="1031100" y="4457"/>
                                </a:lnTo>
                                <a:lnTo>
                                  <a:pt x="852512" y="0"/>
                                </a:lnTo>
                                <a:close/>
                              </a:path>
                            </a:pathLst>
                          </a:custGeom>
                          <a:solidFill>
                            <a:srgbClr val="C5E7FB">
                              <a:alpha val="39999"/>
                            </a:srgbClr>
                          </a:solidFill>
                        </wps:spPr>
                        <wps:bodyPr wrap="square" lIns="0" tIns="0" rIns="0" bIns="0" rtlCol="0">
                          <a:prstTxWarp prst="textNoShape">
                            <a:avLst/>
                          </a:prstTxWarp>
                          <a:noAutofit/>
                        </wps:bodyPr>
                      </wps:wsp>
                      <wps:wsp>
                        <wps:cNvPr id="313" name="Graphic 313"/>
                        <wps:cNvSpPr/>
                        <wps:spPr>
                          <a:xfrm>
                            <a:off x="2600705" y="1480566"/>
                            <a:ext cx="5468620" cy="774700"/>
                          </a:xfrm>
                          <a:custGeom>
                            <a:avLst/>
                            <a:gdLst/>
                            <a:ahLst/>
                            <a:cxnLst/>
                            <a:rect l="l" t="t" r="r" b="b"/>
                            <a:pathLst>
                              <a:path w="5468620" h="774700">
                                <a:moveTo>
                                  <a:pt x="0" y="78117"/>
                                </a:moveTo>
                                <a:lnTo>
                                  <a:pt x="76542" y="62496"/>
                                </a:lnTo>
                                <a:lnTo>
                                  <a:pt x="174345" y="46863"/>
                                </a:lnTo>
                                <a:lnTo>
                                  <a:pt x="238125" y="37947"/>
                                </a:lnTo>
                                <a:lnTo>
                                  <a:pt x="312534" y="29019"/>
                                </a:lnTo>
                                <a:lnTo>
                                  <a:pt x="395452" y="22326"/>
                                </a:lnTo>
                                <a:lnTo>
                                  <a:pt x="491134" y="15621"/>
                                </a:lnTo>
                                <a:lnTo>
                                  <a:pt x="595312" y="8928"/>
                                </a:lnTo>
                                <a:lnTo>
                                  <a:pt x="712254" y="4470"/>
                                </a:lnTo>
                                <a:lnTo>
                                  <a:pt x="839812" y="2235"/>
                                </a:lnTo>
                                <a:lnTo>
                                  <a:pt x="978014" y="0"/>
                                </a:lnTo>
                                <a:lnTo>
                                  <a:pt x="1126832" y="2235"/>
                                </a:lnTo>
                                <a:lnTo>
                                  <a:pt x="1286306" y="6692"/>
                                </a:lnTo>
                                <a:lnTo>
                                  <a:pt x="1458506" y="15621"/>
                                </a:lnTo>
                                <a:lnTo>
                                  <a:pt x="1641360" y="26784"/>
                                </a:lnTo>
                                <a:lnTo>
                                  <a:pt x="1834845" y="44640"/>
                                </a:lnTo>
                                <a:lnTo>
                                  <a:pt x="2041067" y="64731"/>
                                </a:lnTo>
                                <a:lnTo>
                                  <a:pt x="2260053" y="89268"/>
                                </a:lnTo>
                                <a:lnTo>
                                  <a:pt x="2489682" y="118287"/>
                                </a:lnTo>
                                <a:lnTo>
                                  <a:pt x="2732062" y="154000"/>
                                </a:lnTo>
                                <a:lnTo>
                                  <a:pt x="2985071" y="194170"/>
                                </a:lnTo>
                                <a:lnTo>
                                  <a:pt x="3250831" y="241033"/>
                                </a:lnTo>
                                <a:lnTo>
                                  <a:pt x="3529355" y="296837"/>
                                </a:lnTo>
                                <a:lnTo>
                                  <a:pt x="3820629" y="357098"/>
                                </a:lnTo>
                                <a:lnTo>
                                  <a:pt x="4124655" y="424053"/>
                                </a:lnTo>
                                <a:lnTo>
                                  <a:pt x="4441444" y="499935"/>
                                </a:lnTo>
                                <a:lnTo>
                                  <a:pt x="4770996" y="582510"/>
                                </a:lnTo>
                                <a:lnTo>
                                  <a:pt x="5113312" y="674014"/>
                                </a:lnTo>
                                <a:lnTo>
                                  <a:pt x="5468366" y="774446"/>
                                </a:lnTo>
                              </a:path>
                            </a:pathLst>
                          </a:custGeom>
                          <a:ln w="3175">
                            <a:solidFill>
                              <a:srgbClr val="FFFFFF"/>
                            </a:solidFill>
                            <a:prstDash val="solid"/>
                          </a:ln>
                        </wps:spPr>
                        <wps:bodyPr wrap="square" lIns="0" tIns="0" rIns="0" bIns="0" rtlCol="0">
                          <a:prstTxWarp prst="textNoShape">
                            <a:avLst/>
                          </a:prstTxWarp>
                          <a:noAutofit/>
                        </wps:bodyPr>
                      </wps:wsp>
                      <wps:wsp>
                        <wps:cNvPr id="314" name="Graphic 314"/>
                        <wps:cNvSpPr/>
                        <wps:spPr>
                          <a:xfrm>
                            <a:off x="5382005" y="1466850"/>
                            <a:ext cx="3307079" cy="652780"/>
                          </a:xfrm>
                          <a:custGeom>
                            <a:avLst/>
                            <a:gdLst/>
                            <a:ahLst/>
                            <a:cxnLst/>
                            <a:rect l="l" t="t" r="r" b="b"/>
                            <a:pathLst>
                              <a:path w="3307079" h="652780">
                                <a:moveTo>
                                  <a:pt x="0" y="652526"/>
                                </a:moveTo>
                                <a:lnTo>
                                  <a:pt x="95643" y="625703"/>
                                </a:lnTo>
                                <a:lnTo>
                                  <a:pt x="357060" y="556437"/>
                                </a:lnTo>
                                <a:lnTo>
                                  <a:pt x="537718" y="509511"/>
                                </a:lnTo>
                                <a:lnTo>
                                  <a:pt x="746010" y="458114"/>
                                </a:lnTo>
                                <a:lnTo>
                                  <a:pt x="977671" y="402234"/>
                                </a:lnTo>
                                <a:lnTo>
                                  <a:pt x="1226337" y="341896"/>
                                </a:lnTo>
                                <a:lnTo>
                                  <a:pt x="1489887" y="283806"/>
                                </a:lnTo>
                                <a:lnTo>
                                  <a:pt x="1759813" y="225704"/>
                                </a:lnTo>
                                <a:lnTo>
                                  <a:pt x="2036102" y="172072"/>
                                </a:lnTo>
                                <a:lnTo>
                                  <a:pt x="2310282" y="120675"/>
                                </a:lnTo>
                                <a:lnTo>
                                  <a:pt x="2446299" y="98323"/>
                                </a:lnTo>
                                <a:lnTo>
                                  <a:pt x="2578074" y="75971"/>
                                </a:lnTo>
                                <a:lnTo>
                                  <a:pt x="2709849" y="58102"/>
                                </a:lnTo>
                                <a:lnTo>
                                  <a:pt x="2837370" y="40220"/>
                                </a:lnTo>
                                <a:lnTo>
                                  <a:pt x="2962770" y="26822"/>
                                </a:lnTo>
                                <a:lnTo>
                                  <a:pt x="3081794" y="15633"/>
                                </a:lnTo>
                                <a:lnTo>
                                  <a:pt x="3196564" y="6705"/>
                                </a:lnTo>
                                <a:lnTo>
                                  <a:pt x="3307079" y="0"/>
                                </a:lnTo>
                              </a:path>
                            </a:pathLst>
                          </a:custGeom>
                          <a:ln w="3175">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8pt;margin-top:18pt;width:684.75pt;height:194.4pt;mso-position-horizontal-relative:page;mso-position-vertical-relative:page;z-index:-16673280" id="docshapegroup267" coordorigin="360,360" coordsize="13695,3888">
                <v:shape style="position:absolute;left:360;top:360;width:13695;height:3888" type="#_x0000_t75" id="docshape268" stroked="false">
                  <v:imagedata r:id="rId11" o:title=""/>
                </v:shape>
                <v:shape style="position:absolute;left:9523;top:2872;width:4532;height:1126" id="docshape269" coordorigin="9523,2873" coordsize="4532,1126" path="m14055,2873l14045,2873,13854,2904,13660,2940,13258,3017,12836,3108,12394,3214,11988,3316,10850,3573,10501,3643,9838,3766,9523,3819,9949,3878,10150,3903,10538,3945,10900,3973,11074,3984,11245,3991,11566,3998,11720,3998,12018,3991,12159,3984,12427,3963,12558,3949,12806,3914,13040,3871,13261,3822,13472,3766,13673,3703,13864,3632,14048,3558,14055,3555,14055,2873xe" filled="true" fillcolor="#c5e7fb" stroked="false">
                  <v:path arrowok="t"/>
                  <v:fill opacity="19018f" type="solid"/>
                </v:shape>
                <v:shape style="position:absolute;left:4125;top:2671;width:8732;height:1340" id="docshape270" coordorigin="4126,2671" coordsize="8732,1340" path="m5468,2671l5204,2671,4956,2678,4725,2689,4511,2706,4310,2727,4126,2756,4651,2822,5217,2917,5823,3040,6144,3111,7065,3336,8157,3578,8414,3628,8659,3677,8900,3722,9362,3800,9583,3835,10005,3891,10403,3940,10594,3958,10956,3986,11130,3997,11464,4011,11776,4011,12070,4004,12211,3997,12348,3986,12737,3944,12857,3926,12469,3877,12057,3817,11163,3663,10165,3455,8615,3086,8193,2995,7792,2917,7597,2882,7407,2851,7222,2822,6690,2752,6359,2720,6047,2696,5749,2678,5468,2671xe" filled="true" fillcolor="#c5e7fb" stroked="false">
                  <v:path arrowok="t"/>
                  <v:fill opacity="26214f" type="solid"/>
                </v:shape>
                <v:shape style="position:absolute;left:4455;top:2691;width:8612;height:1220" id="docshape271" coordorigin="4456,2692" coordsize="8612,1220" path="m4456,2815l4576,2790,4730,2765,4831,2751,4948,2737,5078,2727,5229,2716,5393,2706,5577,2699,5778,2695,5996,2692,6230,2695,6481,2702,6752,2716,7040,2734,7345,2762,7670,2794,8015,2832,8376,2878,8758,2934,9156,2997,9575,3071,10014,3159,10472,3254,10951,3359,11450,3479,11969,3609,12508,3753,13067,3911e" filled="false" stroked="true" strokeweight=".25pt" strokecolor="#ffffff">
                  <v:path arrowok="t"/>
                  <v:stroke dashstyle="solid"/>
                </v:shape>
                <v:shape style="position:absolute;left:8835;top:2670;width:5208;height:1028" id="docshape272" coordorigin="8836,2670" coordsize="5208,1028" path="m8836,3698l8986,3655,9398,3546,9682,3472,10010,3391,10375,3303,10767,3208,11182,3117,11607,3025,12042,2941,12474,2860,12688,2825,12896,2790,13103,2762,13304,2733,13501,2712,13689,2695,13870,2681,14044,2670e" filled="false" stroked="true" strokeweight=".25pt" strokecolor="#ffffff">
                  <v:path arrowok="t"/>
                  <v:stroke dashstyle="solid"/>
                </v:shape>
                <w10:wrap type="none"/>
              </v:group>
            </w:pict>
          </mc:Fallback>
        </mc:AlternateContent>
      </w:r>
      <w:r>
        <w:rPr/>
        <mc:AlternateContent>
          <mc:Choice Requires="wps">
            <w:drawing>
              <wp:anchor distT="0" distB="0" distL="0" distR="0" allowOverlap="1" layoutInCell="1" locked="0" behindDoc="0" simplePos="0" relativeHeight="15764480">
                <wp:simplePos x="0" y="0"/>
                <wp:positionH relativeFrom="page">
                  <wp:posOffset>211841</wp:posOffset>
                </wp:positionH>
                <wp:positionV relativeFrom="page">
                  <wp:posOffset>1679448</wp:posOffset>
                </wp:positionV>
                <wp:extent cx="8723630" cy="4447540"/>
                <wp:effectExtent l="0" t="0" r="0" b="0"/>
                <wp:wrapNone/>
                <wp:docPr id="315" name="Group 315"/>
                <wp:cNvGraphicFramePr>
                  <a:graphicFrameLocks/>
                </wp:cNvGraphicFramePr>
                <a:graphic>
                  <a:graphicData uri="http://schemas.microsoft.com/office/word/2010/wordprocessingGroup">
                    <wpg:wgp>
                      <wpg:cNvPr id="315" name="Group 315"/>
                      <wpg:cNvGrpSpPr/>
                      <wpg:grpSpPr>
                        <a:xfrm>
                          <a:off x="0" y="0"/>
                          <a:ext cx="8723630" cy="4447540"/>
                          <a:chExt cx="8723630" cy="4447540"/>
                        </a:xfrm>
                      </wpg:grpSpPr>
                      <wps:wsp>
                        <wps:cNvPr id="316" name="Graphic 316"/>
                        <wps:cNvSpPr/>
                        <wps:spPr>
                          <a:xfrm>
                            <a:off x="-5" y="0"/>
                            <a:ext cx="8723630" cy="1330960"/>
                          </a:xfrm>
                          <a:custGeom>
                            <a:avLst/>
                            <a:gdLst/>
                            <a:ahLst/>
                            <a:cxnLst/>
                            <a:rect l="l" t="t" r="r" b="b"/>
                            <a:pathLst>
                              <a:path w="8723630" h="1330960">
                                <a:moveTo>
                                  <a:pt x="8723122" y="569353"/>
                                </a:moveTo>
                                <a:lnTo>
                                  <a:pt x="8637981" y="605091"/>
                                </a:lnTo>
                                <a:lnTo>
                                  <a:pt x="8557082" y="636333"/>
                                </a:lnTo>
                                <a:lnTo>
                                  <a:pt x="8471954" y="665353"/>
                                </a:lnTo>
                                <a:lnTo>
                                  <a:pt x="8295272" y="718947"/>
                                </a:lnTo>
                                <a:lnTo>
                                  <a:pt x="8201609" y="743508"/>
                                </a:lnTo>
                                <a:lnTo>
                                  <a:pt x="8005775" y="783691"/>
                                </a:lnTo>
                                <a:lnTo>
                                  <a:pt x="7901470" y="801560"/>
                                </a:lnTo>
                                <a:lnTo>
                                  <a:pt x="7680096" y="828357"/>
                                </a:lnTo>
                                <a:lnTo>
                                  <a:pt x="7441692" y="846213"/>
                                </a:lnTo>
                                <a:lnTo>
                                  <a:pt x="7313968" y="850671"/>
                                </a:lnTo>
                                <a:lnTo>
                                  <a:pt x="7181990" y="850671"/>
                                </a:lnTo>
                                <a:lnTo>
                                  <a:pt x="7043623" y="848448"/>
                                </a:lnTo>
                                <a:lnTo>
                                  <a:pt x="6898881" y="843978"/>
                                </a:lnTo>
                                <a:lnTo>
                                  <a:pt x="6749885" y="837285"/>
                                </a:lnTo>
                                <a:lnTo>
                                  <a:pt x="6594488" y="826109"/>
                                </a:lnTo>
                                <a:lnTo>
                                  <a:pt x="6260287" y="792619"/>
                                </a:lnTo>
                                <a:lnTo>
                                  <a:pt x="5900559" y="745731"/>
                                </a:lnTo>
                                <a:lnTo>
                                  <a:pt x="5708993" y="716711"/>
                                </a:lnTo>
                                <a:lnTo>
                                  <a:pt x="5508891" y="683221"/>
                                </a:lnTo>
                                <a:lnTo>
                                  <a:pt x="5302402" y="645261"/>
                                </a:lnTo>
                                <a:lnTo>
                                  <a:pt x="4861776" y="558177"/>
                                </a:lnTo>
                                <a:lnTo>
                                  <a:pt x="4387100" y="453250"/>
                                </a:lnTo>
                                <a:lnTo>
                                  <a:pt x="4135920" y="395198"/>
                                </a:lnTo>
                                <a:lnTo>
                                  <a:pt x="3614407" y="267931"/>
                                </a:lnTo>
                                <a:lnTo>
                                  <a:pt x="3122688" y="165227"/>
                                </a:lnTo>
                                <a:lnTo>
                                  <a:pt x="2892806" y="125044"/>
                                </a:lnTo>
                                <a:lnTo>
                                  <a:pt x="2673553" y="91541"/>
                                </a:lnTo>
                                <a:lnTo>
                                  <a:pt x="2462822" y="62522"/>
                                </a:lnTo>
                                <a:lnTo>
                                  <a:pt x="2262721" y="40195"/>
                                </a:lnTo>
                                <a:lnTo>
                                  <a:pt x="2073287" y="22326"/>
                                </a:lnTo>
                                <a:lnTo>
                                  <a:pt x="1719935" y="2235"/>
                                </a:lnTo>
                                <a:lnTo>
                                  <a:pt x="1556029" y="0"/>
                                </a:lnTo>
                                <a:lnTo>
                                  <a:pt x="1402753" y="0"/>
                                </a:lnTo>
                                <a:lnTo>
                                  <a:pt x="1258023" y="4470"/>
                                </a:lnTo>
                                <a:lnTo>
                                  <a:pt x="1121791" y="11163"/>
                                </a:lnTo>
                                <a:lnTo>
                                  <a:pt x="874864" y="33489"/>
                                </a:lnTo>
                                <a:lnTo>
                                  <a:pt x="762050" y="49123"/>
                                </a:lnTo>
                                <a:lnTo>
                                  <a:pt x="659866" y="64757"/>
                                </a:lnTo>
                                <a:lnTo>
                                  <a:pt x="564083" y="82613"/>
                                </a:lnTo>
                                <a:lnTo>
                                  <a:pt x="478929" y="102717"/>
                                </a:lnTo>
                                <a:lnTo>
                                  <a:pt x="398056" y="120573"/>
                                </a:lnTo>
                                <a:lnTo>
                                  <a:pt x="327812" y="140665"/>
                                </a:lnTo>
                                <a:lnTo>
                                  <a:pt x="206476" y="178625"/>
                                </a:lnTo>
                                <a:lnTo>
                                  <a:pt x="157518" y="196481"/>
                                </a:lnTo>
                                <a:lnTo>
                                  <a:pt x="51079" y="241147"/>
                                </a:lnTo>
                                <a:lnTo>
                                  <a:pt x="0" y="267931"/>
                                </a:lnTo>
                                <a:lnTo>
                                  <a:pt x="0" y="1330706"/>
                                </a:lnTo>
                                <a:lnTo>
                                  <a:pt x="8718867" y="1330706"/>
                                </a:lnTo>
                                <a:lnTo>
                                  <a:pt x="8723122" y="1324013"/>
                                </a:lnTo>
                                <a:lnTo>
                                  <a:pt x="8723122" y="850671"/>
                                </a:lnTo>
                                <a:lnTo>
                                  <a:pt x="8723122" y="569353"/>
                                </a:lnTo>
                                <a:close/>
                              </a:path>
                            </a:pathLst>
                          </a:custGeom>
                          <a:solidFill>
                            <a:srgbClr val="FFFFFF"/>
                          </a:solidFill>
                        </wps:spPr>
                        <wps:bodyPr wrap="square" lIns="0" tIns="0" rIns="0" bIns="0" rtlCol="0">
                          <a:prstTxWarp prst="textNoShape">
                            <a:avLst/>
                          </a:prstTxWarp>
                          <a:noAutofit/>
                        </wps:bodyPr>
                      </wps:wsp>
                      <pic:pic>
                        <pic:nvPicPr>
                          <pic:cNvPr id="317" name="Image 317"/>
                          <pic:cNvPicPr/>
                        </pic:nvPicPr>
                        <pic:blipFill>
                          <a:blip r:embed="rId46" cstate="print"/>
                          <a:stretch>
                            <a:fillRect/>
                          </a:stretch>
                        </pic:blipFill>
                        <pic:spPr>
                          <a:xfrm>
                            <a:off x="1775455" y="995172"/>
                            <a:ext cx="5178539" cy="3451859"/>
                          </a:xfrm>
                          <a:prstGeom prst="rect">
                            <a:avLst/>
                          </a:prstGeom>
                        </pic:spPr>
                      </pic:pic>
                    </wpg:wgp>
                  </a:graphicData>
                </a:graphic>
              </wp:anchor>
            </w:drawing>
          </mc:Choice>
          <mc:Fallback>
            <w:pict>
              <v:group style="position:absolute;margin-left:16.680401pt;margin-top:132.240005pt;width:686.9pt;height:350.2pt;mso-position-horizontal-relative:page;mso-position-vertical-relative:page;z-index:15764480" id="docshapegroup273" coordorigin="334,2645" coordsize="13738,7004">
                <v:shape style="position:absolute;left:333;top:2644;width:13738;height:2096" id="docshape274" coordorigin="334,2645" coordsize="13738,2096" path="m14071,3541l13937,3598,13809,3647,13675,3693,13397,3777,13250,3816,12941,3879,12777,3907,12428,3949,12053,3977,11852,3984,11644,3984,11426,3981,11198,3974,10963,3963,10719,3946,10192,3893,9626,3819,9324,3773,9009,3721,8684,3661,7990,3524,7242,3359,6847,3267,6026,3067,5251,2905,4889,2842,4544,2789,4212,2743,3897,2708,3599,2680,3042,2648,2784,2645,2543,2645,2315,2652,2100,2662,1711,2698,1534,2722,1373,2747,1222,2775,1088,2807,960,2835,850,2866,659,2926,582,2954,414,3025,334,3067,334,4740,14064,4740,14071,4730,14071,3984,14071,3541xe" filled="true" fillcolor="#ffffff" stroked="false">
                  <v:path arrowok="t"/>
                  <v:fill type="solid"/>
                </v:shape>
                <v:shape style="position:absolute;left:3129;top:4212;width:8156;height:5436" type="#_x0000_t75" id="docshape275" stroked="false">
                  <v:imagedata r:id="rId46" o:title=""/>
                </v:shape>
                <w10:wrap type="none"/>
              </v:group>
            </w:pict>
          </mc:Fallback>
        </mc:AlternateContent>
      </w:r>
      <w:bookmarkStart w:name="How to Find Out More?" w:id="22"/>
      <w:bookmarkEnd w:id="22"/>
      <w:r>
        <w:rPr/>
      </w:r>
      <w:r>
        <w:rPr>
          <w:color w:val="FFFFFF"/>
        </w:rPr>
        <w:t>How</w:t>
      </w:r>
      <w:r>
        <w:rPr>
          <w:color w:val="FFFFFF"/>
          <w:spacing w:val="-15"/>
        </w:rPr>
        <w:t> </w:t>
      </w:r>
      <w:r>
        <w:rPr>
          <w:color w:val="FFFFFF"/>
        </w:rPr>
        <w:t>to</w:t>
      </w:r>
      <w:r>
        <w:rPr>
          <w:color w:val="FFFFFF"/>
          <w:spacing w:val="-15"/>
        </w:rPr>
        <w:t> </w:t>
      </w:r>
      <w:r>
        <w:rPr>
          <w:color w:val="FFFFFF"/>
        </w:rPr>
        <w:t>Find</w:t>
      </w:r>
      <w:r>
        <w:rPr>
          <w:color w:val="FFFFFF"/>
          <w:spacing w:val="-14"/>
        </w:rPr>
        <w:t> </w:t>
      </w:r>
      <w:r>
        <w:rPr>
          <w:color w:val="FFFFFF"/>
        </w:rPr>
        <w:t>Out</w:t>
      </w:r>
      <w:r>
        <w:rPr>
          <w:color w:val="FFFFFF"/>
          <w:spacing w:val="-36"/>
        </w:rPr>
        <w:t> </w:t>
      </w:r>
      <w:r>
        <w:rPr>
          <w:color w:val="FFFFFF"/>
          <w:spacing w:val="-2"/>
        </w:rPr>
        <w:t>More?</w:t>
      </w:r>
    </w:p>
    <w:p>
      <w:pPr>
        <w:pStyle w:val="Heading1"/>
        <w:spacing w:after="0"/>
        <w:sectPr>
          <w:pgSz w:w="14400" w:h="10800" w:orient="landscape"/>
          <w:pgMar w:header="0" w:footer="1302" w:top="360" w:bottom="1500" w:left="0" w:right="360"/>
        </w:sectPr>
      </w:pPr>
    </w:p>
    <w:p>
      <w:pPr>
        <w:spacing w:before="615"/>
        <w:ind w:left="1299" w:right="0" w:firstLine="0"/>
        <w:jc w:val="left"/>
        <w:rPr>
          <w:sz w:val="80"/>
        </w:rPr>
      </w:pPr>
      <w:r>
        <w:rPr>
          <w:sz w:val="80"/>
        </w:rPr>
        <mc:AlternateContent>
          <mc:Choice Requires="wps">
            <w:drawing>
              <wp:anchor distT="0" distB="0" distL="0" distR="0" allowOverlap="1" layoutInCell="1" locked="0" behindDoc="1" simplePos="0" relativeHeight="486644224">
                <wp:simplePos x="0" y="0"/>
                <wp:positionH relativeFrom="page">
                  <wp:posOffset>228600</wp:posOffset>
                </wp:positionH>
                <wp:positionV relativeFrom="page">
                  <wp:posOffset>228600</wp:posOffset>
                </wp:positionV>
                <wp:extent cx="8696325" cy="2468880"/>
                <wp:effectExtent l="0" t="0" r="0" b="0"/>
                <wp:wrapNone/>
                <wp:docPr id="318" name="Group 318"/>
                <wp:cNvGraphicFramePr>
                  <a:graphicFrameLocks/>
                </wp:cNvGraphicFramePr>
                <a:graphic>
                  <a:graphicData uri="http://schemas.microsoft.com/office/word/2010/wordprocessingGroup">
                    <wpg:wgp>
                      <wpg:cNvPr id="318" name="Group 318"/>
                      <wpg:cNvGrpSpPr/>
                      <wpg:grpSpPr>
                        <a:xfrm>
                          <a:off x="0" y="0"/>
                          <a:ext cx="8696325" cy="2468880"/>
                          <a:chExt cx="8696325" cy="2468880"/>
                        </a:xfrm>
                      </wpg:grpSpPr>
                      <pic:pic>
                        <pic:nvPicPr>
                          <pic:cNvPr id="319" name="Image 319"/>
                          <pic:cNvPicPr/>
                        </pic:nvPicPr>
                        <pic:blipFill>
                          <a:blip r:embed="rId11" cstate="print"/>
                          <a:stretch>
                            <a:fillRect/>
                          </a:stretch>
                        </pic:blipFill>
                        <pic:spPr>
                          <a:xfrm>
                            <a:off x="0" y="0"/>
                            <a:ext cx="8695942" cy="2468879"/>
                          </a:xfrm>
                          <a:prstGeom prst="rect">
                            <a:avLst/>
                          </a:prstGeom>
                        </pic:spPr>
                      </pic:pic>
                      <wps:wsp>
                        <wps:cNvPr id="320" name="Graphic 320"/>
                        <wps:cNvSpPr/>
                        <wps:spPr>
                          <a:xfrm>
                            <a:off x="5818632" y="1595627"/>
                            <a:ext cx="2877820" cy="715010"/>
                          </a:xfrm>
                          <a:custGeom>
                            <a:avLst/>
                            <a:gdLst/>
                            <a:ahLst/>
                            <a:cxnLst/>
                            <a:rect l="l" t="t" r="r" b="b"/>
                            <a:pathLst>
                              <a:path w="2877820" h="715010">
                                <a:moveTo>
                                  <a:pt x="2877566" y="0"/>
                                </a:moveTo>
                                <a:lnTo>
                                  <a:pt x="2871190" y="0"/>
                                </a:lnTo>
                                <a:lnTo>
                                  <a:pt x="2749956" y="20091"/>
                                </a:lnTo>
                                <a:lnTo>
                                  <a:pt x="2626601" y="42430"/>
                                </a:lnTo>
                                <a:lnTo>
                                  <a:pt x="2371382" y="91541"/>
                                </a:lnTo>
                                <a:lnTo>
                                  <a:pt x="2103424" y="149606"/>
                                </a:lnTo>
                                <a:lnTo>
                                  <a:pt x="1822678" y="216585"/>
                                </a:lnTo>
                                <a:lnTo>
                                  <a:pt x="1565338" y="281330"/>
                                </a:lnTo>
                                <a:lnTo>
                                  <a:pt x="842225" y="444334"/>
                                </a:lnTo>
                                <a:lnTo>
                                  <a:pt x="621030" y="488988"/>
                                </a:lnTo>
                                <a:lnTo>
                                  <a:pt x="199923" y="567131"/>
                                </a:lnTo>
                                <a:lnTo>
                                  <a:pt x="0" y="600621"/>
                                </a:lnTo>
                                <a:lnTo>
                                  <a:pt x="270116" y="638581"/>
                                </a:lnTo>
                                <a:lnTo>
                                  <a:pt x="397725" y="654215"/>
                                </a:lnTo>
                                <a:lnTo>
                                  <a:pt x="644423" y="681012"/>
                                </a:lnTo>
                                <a:lnTo>
                                  <a:pt x="874115" y="698868"/>
                                </a:lnTo>
                                <a:lnTo>
                                  <a:pt x="984719" y="705573"/>
                                </a:lnTo>
                                <a:lnTo>
                                  <a:pt x="1093190" y="710031"/>
                                </a:lnTo>
                                <a:lnTo>
                                  <a:pt x="1297355" y="714502"/>
                                </a:lnTo>
                                <a:lnTo>
                                  <a:pt x="1395196" y="714502"/>
                                </a:lnTo>
                                <a:lnTo>
                                  <a:pt x="1584477" y="710031"/>
                                </a:lnTo>
                                <a:lnTo>
                                  <a:pt x="1673809" y="705573"/>
                                </a:lnTo>
                                <a:lnTo>
                                  <a:pt x="1843951" y="692175"/>
                                </a:lnTo>
                                <a:lnTo>
                                  <a:pt x="1926882" y="683247"/>
                                </a:lnTo>
                                <a:lnTo>
                                  <a:pt x="2084260" y="660908"/>
                                </a:lnTo>
                                <a:lnTo>
                                  <a:pt x="2233155" y="634111"/>
                                </a:lnTo>
                                <a:lnTo>
                                  <a:pt x="2373515" y="602856"/>
                                </a:lnTo>
                                <a:lnTo>
                                  <a:pt x="2507500" y="567131"/>
                                </a:lnTo>
                                <a:lnTo>
                                  <a:pt x="2635110" y="526948"/>
                                </a:lnTo>
                                <a:lnTo>
                                  <a:pt x="2756344" y="482282"/>
                                </a:lnTo>
                                <a:lnTo>
                                  <a:pt x="2873311" y="435406"/>
                                </a:lnTo>
                                <a:lnTo>
                                  <a:pt x="2877566" y="433171"/>
                                </a:lnTo>
                                <a:lnTo>
                                  <a:pt x="2877566" y="0"/>
                                </a:lnTo>
                                <a:close/>
                              </a:path>
                            </a:pathLst>
                          </a:custGeom>
                          <a:solidFill>
                            <a:srgbClr val="C5E7FB">
                              <a:alpha val="29019"/>
                            </a:srgbClr>
                          </a:solidFill>
                        </wps:spPr>
                        <wps:bodyPr wrap="square" lIns="0" tIns="0" rIns="0" bIns="0" rtlCol="0">
                          <a:prstTxWarp prst="textNoShape">
                            <a:avLst/>
                          </a:prstTxWarp>
                          <a:noAutofit/>
                        </wps:bodyPr>
                      </wps:wsp>
                      <wps:wsp>
                        <wps:cNvPr id="321" name="Graphic 321"/>
                        <wps:cNvSpPr/>
                        <wps:spPr>
                          <a:xfrm>
                            <a:off x="2391155" y="1467611"/>
                            <a:ext cx="5544820" cy="850900"/>
                          </a:xfrm>
                          <a:custGeom>
                            <a:avLst/>
                            <a:gdLst/>
                            <a:ahLst/>
                            <a:cxnLst/>
                            <a:rect l="l" t="t" r="r" b="b"/>
                            <a:pathLst>
                              <a:path w="5544820" h="850900">
                                <a:moveTo>
                                  <a:pt x="852512" y="0"/>
                                </a:moveTo>
                                <a:lnTo>
                                  <a:pt x="684555" y="0"/>
                                </a:lnTo>
                                <a:lnTo>
                                  <a:pt x="527240" y="4457"/>
                                </a:lnTo>
                                <a:lnTo>
                                  <a:pt x="380542" y="11163"/>
                                </a:lnTo>
                                <a:lnTo>
                                  <a:pt x="244487" y="22313"/>
                                </a:lnTo>
                                <a:lnTo>
                                  <a:pt x="116928" y="35725"/>
                                </a:lnTo>
                                <a:lnTo>
                                  <a:pt x="0" y="53581"/>
                                </a:lnTo>
                                <a:lnTo>
                                  <a:pt x="333781" y="95999"/>
                                </a:lnTo>
                                <a:lnTo>
                                  <a:pt x="693064" y="156286"/>
                                </a:lnTo>
                                <a:lnTo>
                                  <a:pt x="1077874" y="234429"/>
                                </a:lnTo>
                                <a:lnTo>
                                  <a:pt x="1281976" y="279082"/>
                                </a:lnTo>
                                <a:lnTo>
                                  <a:pt x="1866620" y="421970"/>
                                </a:lnTo>
                                <a:lnTo>
                                  <a:pt x="2559685" y="576033"/>
                                </a:lnTo>
                                <a:lnTo>
                                  <a:pt x="2723388" y="607275"/>
                                </a:lnTo>
                                <a:lnTo>
                                  <a:pt x="2878582" y="638543"/>
                                </a:lnTo>
                                <a:lnTo>
                                  <a:pt x="3031655" y="667575"/>
                                </a:lnTo>
                                <a:lnTo>
                                  <a:pt x="3325037" y="716686"/>
                                </a:lnTo>
                                <a:lnTo>
                                  <a:pt x="3465360" y="739013"/>
                                </a:lnTo>
                                <a:lnTo>
                                  <a:pt x="3733228" y="774738"/>
                                </a:lnTo>
                                <a:lnTo>
                                  <a:pt x="3986212" y="805992"/>
                                </a:lnTo>
                                <a:lnTo>
                                  <a:pt x="4107408" y="817156"/>
                                </a:lnTo>
                                <a:lnTo>
                                  <a:pt x="4337011" y="835025"/>
                                </a:lnTo>
                                <a:lnTo>
                                  <a:pt x="4447552" y="841717"/>
                                </a:lnTo>
                                <a:lnTo>
                                  <a:pt x="4660163" y="850646"/>
                                </a:lnTo>
                                <a:lnTo>
                                  <a:pt x="4857864" y="850646"/>
                                </a:lnTo>
                                <a:lnTo>
                                  <a:pt x="5044960" y="846175"/>
                                </a:lnTo>
                                <a:lnTo>
                                  <a:pt x="5134254" y="841717"/>
                                </a:lnTo>
                                <a:lnTo>
                                  <a:pt x="5221414" y="835025"/>
                                </a:lnTo>
                                <a:lnTo>
                                  <a:pt x="5468035" y="808228"/>
                                </a:lnTo>
                                <a:lnTo>
                                  <a:pt x="5544566" y="797064"/>
                                </a:lnTo>
                                <a:lnTo>
                                  <a:pt x="5297957" y="765810"/>
                                </a:lnTo>
                                <a:lnTo>
                                  <a:pt x="5036451" y="727849"/>
                                </a:lnTo>
                                <a:lnTo>
                                  <a:pt x="4468812" y="629615"/>
                                </a:lnTo>
                                <a:lnTo>
                                  <a:pt x="3835273" y="497890"/>
                                </a:lnTo>
                                <a:lnTo>
                                  <a:pt x="2850946" y="263448"/>
                                </a:lnTo>
                                <a:lnTo>
                                  <a:pt x="2583065" y="205409"/>
                                </a:lnTo>
                                <a:lnTo>
                                  <a:pt x="2327948" y="156286"/>
                                </a:lnTo>
                                <a:lnTo>
                                  <a:pt x="2204643" y="133959"/>
                                </a:lnTo>
                                <a:lnTo>
                                  <a:pt x="2083460" y="113868"/>
                                </a:lnTo>
                                <a:lnTo>
                                  <a:pt x="1966531" y="95999"/>
                                </a:lnTo>
                                <a:lnTo>
                                  <a:pt x="1628508" y="51346"/>
                                </a:lnTo>
                                <a:lnTo>
                                  <a:pt x="1418031" y="31254"/>
                                </a:lnTo>
                                <a:lnTo>
                                  <a:pt x="1220304" y="15621"/>
                                </a:lnTo>
                                <a:lnTo>
                                  <a:pt x="1031100" y="4457"/>
                                </a:lnTo>
                                <a:lnTo>
                                  <a:pt x="852512" y="0"/>
                                </a:lnTo>
                                <a:close/>
                              </a:path>
                            </a:pathLst>
                          </a:custGeom>
                          <a:solidFill>
                            <a:srgbClr val="C5E7FB">
                              <a:alpha val="39999"/>
                            </a:srgbClr>
                          </a:solidFill>
                        </wps:spPr>
                        <wps:bodyPr wrap="square" lIns="0" tIns="0" rIns="0" bIns="0" rtlCol="0">
                          <a:prstTxWarp prst="textNoShape">
                            <a:avLst/>
                          </a:prstTxWarp>
                          <a:noAutofit/>
                        </wps:bodyPr>
                      </wps:wsp>
                      <wps:wsp>
                        <wps:cNvPr id="322" name="Graphic 322"/>
                        <wps:cNvSpPr/>
                        <wps:spPr>
                          <a:xfrm>
                            <a:off x="2600705" y="1480566"/>
                            <a:ext cx="5468620" cy="774700"/>
                          </a:xfrm>
                          <a:custGeom>
                            <a:avLst/>
                            <a:gdLst/>
                            <a:ahLst/>
                            <a:cxnLst/>
                            <a:rect l="l" t="t" r="r" b="b"/>
                            <a:pathLst>
                              <a:path w="5468620" h="774700">
                                <a:moveTo>
                                  <a:pt x="0" y="78117"/>
                                </a:moveTo>
                                <a:lnTo>
                                  <a:pt x="76542" y="62496"/>
                                </a:lnTo>
                                <a:lnTo>
                                  <a:pt x="174345" y="46863"/>
                                </a:lnTo>
                                <a:lnTo>
                                  <a:pt x="238125" y="37947"/>
                                </a:lnTo>
                                <a:lnTo>
                                  <a:pt x="312534" y="29019"/>
                                </a:lnTo>
                                <a:lnTo>
                                  <a:pt x="395452" y="22326"/>
                                </a:lnTo>
                                <a:lnTo>
                                  <a:pt x="491134" y="15621"/>
                                </a:lnTo>
                                <a:lnTo>
                                  <a:pt x="595312" y="8928"/>
                                </a:lnTo>
                                <a:lnTo>
                                  <a:pt x="712254" y="4470"/>
                                </a:lnTo>
                                <a:lnTo>
                                  <a:pt x="839812" y="2235"/>
                                </a:lnTo>
                                <a:lnTo>
                                  <a:pt x="978014" y="0"/>
                                </a:lnTo>
                                <a:lnTo>
                                  <a:pt x="1126832" y="2235"/>
                                </a:lnTo>
                                <a:lnTo>
                                  <a:pt x="1286306" y="6692"/>
                                </a:lnTo>
                                <a:lnTo>
                                  <a:pt x="1458506" y="15621"/>
                                </a:lnTo>
                                <a:lnTo>
                                  <a:pt x="1641360" y="26784"/>
                                </a:lnTo>
                                <a:lnTo>
                                  <a:pt x="1834845" y="44640"/>
                                </a:lnTo>
                                <a:lnTo>
                                  <a:pt x="2041067" y="64731"/>
                                </a:lnTo>
                                <a:lnTo>
                                  <a:pt x="2260053" y="89268"/>
                                </a:lnTo>
                                <a:lnTo>
                                  <a:pt x="2489682" y="118287"/>
                                </a:lnTo>
                                <a:lnTo>
                                  <a:pt x="2732062" y="154000"/>
                                </a:lnTo>
                                <a:lnTo>
                                  <a:pt x="2985071" y="194170"/>
                                </a:lnTo>
                                <a:lnTo>
                                  <a:pt x="3250831" y="241033"/>
                                </a:lnTo>
                                <a:lnTo>
                                  <a:pt x="3529355" y="296837"/>
                                </a:lnTo>
                                <a:lnTo>
                                  <a:pt x="3820629" y="357098"/>
                                </a:lnTo>
                                <a:lnTo>
                                  <a:pt x="4124655" y="424053"/>
                                </a:lnTo>
                                <a:lnTo>
                                  <a:pt x="4441444" y="499935"/>
                                </a:lnTo>
                                <a:lnTo>
                                  <a:pt x="4770996" y="582510"/>
                                </a:lnTo>
                                <a:lnTo>
                                  <a:pt x="5113312" y="674014"/>
                                </a:lnTo>
                                <a:lnTo>
                                  <a:pt x="5468366" y="774446"/>
                                </a:lnTo>
                              </a:path>
                            </a:pathLst>
                          </a:custGeom>
                          <a:ln w="3175">
                            <a:solidFill>
                              <a:srgbClr val="FFFFFF"/>
                            </a:solidFill>
                            <a:prstDash val="solid"/>
                          </a:ln>
                        </wps:spPr>
                        <wps:bodyPr wrap="square" lIns="0" tIns="0" rIns="0" bIns="0" rtlCol="0">
                          <a:prstTxWarp prst="textNoShape">
                            <a:avLst/>
                          </a:prstTxWarp>
                          <a:noAutofit/>
                        </wps:bodyPr>
                      </wps:wsp>
                      <wps:wsp>
                        <wps:cNvPr id="323" name="Graphic 323"/>
                        <wps:cNvSpPr/>
                        <wps:spPr>
                          <a:xfrm>
                            <a:off x="5382005" y="1466850"/>
                            <a:ext cx="3307079" cy="652780"/>
                          </a:xfrm>
                          <a:custGeom>
                            <a:avLst/>
                            <a:gdLst/>
                            <a:ahLst/>
                            <a:cxnLst/>
                            <a:rect l="l" t="t" r="r" b="b"/>
                            <a:pathLst>
                              <a:path w="3307079" h="652780">
                                <a:moveTo>
                                  <a:pt x="0" y="652526"/>
                                </a:moveTo>
                                <a:lnTo>
                                  <a:pt x="95643" y="625703"/>
                                </a:lnTo>
                                <a:lnTo>
                                  <a:pt x="357060" y="556437"/>
                                </a:lnTo>
                                <a:lnTo>
                                  <a:pt x="537718" y="509511"/>
                                </a:lnTo>
                                <a:lnTo>
                                  <a:pt x="746010" y="458114"/>
                                </a:lnTo>
                                <a:lnTo>
                                  <a:pt x="977671" y="402234"/>
                                </a:lnTo>
                                <a:lnTo>
                                  <a:pt x="1226337" y="341896"/>
                                </a:lnTo>
                                <a:lnTo>
                                  <a:pt x="1489887" y="283806"/>
                                </a:lnTo>
                                <a:lnTo>
                                  <a:pt x="1759813" y="225704"/>
                                </a:lnTo>
                                <a:lnTo>
                                  <a:pt x="2036102" y="172072"/>
                                </a:lnTo>
                                <a:lnTo>
                                  <a:pt x="2310282" y="120675"/>
                                </a:lnTo>
                                <a:lnTo>
                                  <a:pt x="2446299" y="98323"/>
                                </a:lnTo>
                                <a:lnTo>
                                  <a:pt x="2578074" y="75971"/>
                                </a:lnTo>
                                <a:lnTo>
                                  <a:pt x="2709849" y="58102"/>
                                </a:lnTo>
                                <a:lnTo>
                                  <a:pt x="2837370" y="40220"/>
                                </a:lnTo>
                                <a:lnTo>
                                  <a:pt x="2962770" y="26822"/>
                                </a:lnTo>
                                <a:lnTo>
                                  <a:pt x="3081794" y="15633"/>
                                </a:lnTo>
                                <a:lnTo>
                                  <a:pt x="3196564" y="6705"/>
                                </a:lnTo>
                                <a:lnTo>
                                  <a:pt x="3307079" y="0"/>
                                </a:lnTo>
                              </a:path>
                            </a:pathLst>
                          </a:custGeom>
                          <a:ln w="3175">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8pt;margin-top:18pt;width:684.75pt;height:194.4pt;mso-position-horizontal-relative:page;mso-position-vertical-relative:page;z-index:-16672256" id="docshapegroup276" coordorigin="360,360" coordsize="13695,3888">
                <v:shape style="position:absolute;left:360;top:360;width:13695;height:3888" type="#_x0000_t75" id="docshape277" stroked="false">
                  <v:imagedata r:id="rId11" o:title=""/>
                </v:shape>
                <v:shape style="position:absolute;left:9523;top:2872;width:4532;height:1126" id="docshape278" coordorigin="9523,2873" coordsize="4532,1126" path="m14055,2873l14045,2873,13854,2904,13660,2940,13258,3017,12836,3108,12394,3214,11988,3316,10850,3573,10501,3643,9838,3766,9523,3819,9949,3878,10150,3903,10538,3945,10900,3973,11074,3984,11245,3991,11566,3998,11720,3998,12018,3991,12159,3984,12427,3963,12558,3949,12806,3914,13040,3871,13261,3822,13472,3766,13673,3703,13864,3632,14048,3558,14055,3555,14055,2873xe" filled="true" fillcolor="#c5e7fb" stroked="false">
                  <v:path arrowok="t"/>
                  <v:fill opacity="19018f" type="solid"/>
                </v:shape>
                <v:shape style="position:absolute;left:4125;top:2671;width:8732;height:1340" id="docshape279" coordorigin="4126,2671" coordsize="8732,1340" path="m5468,2671l5204,2671,4956,2678,4725,2689,4511,2706,4310,2727,4126,2756,4651,2822,5217,2917,5823,3040,6144,3111,7065,3336,8157,3578,8414,3628,8659,3677,8900,3722,9362,3800,9583,3835,10005,3891,10403,3940,10594,3958,10956,3986,11130,3997,11464,4011,11776,4011,12070,4004,12211,3997,12348,3986,12737,3944,12857,3926,12469,3877,12057,3817,11163,3663,10165,3455,8615,3086,8193,2995,7792,2917,7597,2882,7407,2851,7222,2822,6690,2752,6359,2720,6047,2696,5749,2678,5468,2671xe" filled="true" fillcolor="#c5e7fb" stroked="false">
                  <v:path arrowok="t"/>
                  <v:fill opacity="26214f" type="solid"/>
                </v:shape>
                <v:shape style="position:absolute;left:4455;top:2691;width:8612;height:1220" id="docshape280" coordorigin="4456,2692" coordsize="8612,1220" path="m4456,2815l4576,2790,4730,2765,4831,2751,4948,2737,5078,2727,5229,2716,5393,2706,5577,2699,5778,2695,5996,2692,6230,2695,6481,2702,6752,2716,7040,2734,7345,2762,7670,2794,8015,2832,8376,2878,8758,2934,9156,2997,9575,3071,10014,3159,10472,3254,10951,3359,11450,3479,11969,3609,12508,3753,13067,3911e" filled="false" stroked="true" strokeweight=".25pt" strokecolor="#ffffff">
                  <v:path arrowok="t"/>
                  <v:stroke dashstyle="solid"/>
                </v:shape>
                <v:shape style="position:absolute;left:8835;top:2670;width:5208;height:1028" id="docshape281" coordorigin="8836,2670" coordsize="5208,1028" path="m8836,3698l8986,3655,9398,3546,9682,3472,10010,3391,10375,3303,10767,3208,11182,3117,11607,3025,12042,2941,12474,2860,12688,2825,12896,2790,13103,2762,13304,2733,13501,2712,13689,2695,13870,2681,14044,2670e" filled="false" stroked="true" strokeweight=".25pt" strokecolor="#ffffff">
                  <v:path arrowok="t"/>
                  <v:stroke dashstyle="solid"/>
                </v:shape>
                <w10:wrap type="none"/>
              </v:group>
            </w:pict>
          </mc:Fallback>
        </mc:AlternateContent>
      </w:r>
      <w:r>
        <w:rPr>
          <w:sz w:val="80"/>
        </w:rPr>
        <mc:AlternateContent>
          <mc:Choice Requires="wps">
            <w:drawing>
              <wp:anchor distT="0" distB="0" distL="0" distR="0" allowOverlap="1" layoutInCell="1" locked="0" behindDoc="0" simplePos="0" relativeHeight="15765504">
                <wp:simplePos x="0" y="0"/>
                <wp:positionH relativeFrom="page">
                  <wp:posOffset>211841</wp:posOffset>
                </wp:positionH>
                <wp:positionV relativeFrom="paragraph">
                  <wp:posOffset>1450847</wp:posOffset>
                </wp:positionV>
                <wp:extent cx="8723630" cy="2438400"/>
                <wp:effectExtent l="0" t="0" r="0" b="0"/>
                <wp:wrapNone/>
                <wp:docPr id="324" name="Group 324"/>
                <wp:cNvGraphicFramePr>
                  <a:graphicFrameLocks/>
                </wp:cNvGraphicFramePr>
                <a:graphic>
                  <a:graphicData uri="http://schemas.microsoft.com/office/word/2010/wordprocessingGroup">
                    <wpg:wgp>
                      <wpg:cNvPr id="324" name="Group 324"/>
                      <wpg:cNvGrpSpPr/>
                      <wpg:grpSpPr>
                        <a:xfrm>
                          <a:off x="0" y="0"/>
                          <a:ext cx="8723630" cy="2438400"/>
                          <a:chExt cx="8723630" cy="2438400"/>
                        </a:xfrm>
                      </wpg:grpSpPr>
                      <wps:wsp>
                        <wps:cNvPr id="325" name="Graphic 325"/>
                        <wps:cNvSpPr/>
                        <wps:spPr>
                          <a:xfrm>
                            <a:off x="-5" y="0"/>
                            <a:ext cx="8723630" cy="2263140"/>
                          </a:xfrm>
                          <a:custGeom>
                            <a:avLst/>
                            <a:gdLst/>
                            <a:ahLst/>
                            <a:cxnLst/>
                            <a:rect l="l" t="t" r="r" b="b"/>
                            <a:pathLst>
                              <a:path w="8723630" h="2263140">
                                <a:moveTo>
                                  <a:pt x="8723122" y="569353"/>
                                </a:moveTo>
                                <a:lnTo>
                                  <a:pt x="8637981" y="605091"/>
                                </a:lnTo>
                                <a:lnTo>
                                  <a:pt x="8557082" y="636333"/>
                                </a:lnTo>
                                <a:lnTo>
                                  <a:pt x="8471954" y="665353"/>
                                </a:lnTo>
                                <a:lnTo>
                                  <a:pt x="8295272" y="718947"/>
                                </a:lnTo>
                                <a:lnTo>
                                  <a:pt x="8201609" y="743508"/>
                                </a:lnTo>
                                <a:lnTo>
                                  <a:pt x="8005775" y="783691"/>
                                </a:lnTo>
                                <a:lnTo>
                                  <a:pt x="7901470" y="801560"/>
                                </a:lnTo>
                                <a:lnTo>
                                  <a:pt x="7680096" y="828357"/>
                                </a:lnTo>
                                <a:lnTo>
                                  <a:pt x="7666228" y="829398"/>
                                </a:lnTo>
                                <a:lnTo>
                                  <a:pt x="7654404" y="786295"/>
                                </a:lnTo>
                                <a:lnTo>
                                  <a:pt x="7633983" y="743280"/>
                                </a:lnTo>
                                <a:lnTo>
                                  <a:pt x="7606741" y="704748"/>
                                </a:lnTo>
                                <a:lnTo>
                                  <a:pt x="7573467" y="671474"/>
                                </a:lnTo>
                                <a:lnTo>
                                  <a:pt x="7534935" y="644245"/>
                                </a:lnTo>
                                <a:lnTo>
                                  <a:pt x="7491920" y="623824"/>
                                </a:lnTo>
                                <a:lnTo>
                                  <a:pt x="7445210" y="610997"/>
                                </a:lnTo>
                                <a:lnTo>
                                  <a:pt x="7395591" y="606552"/>
                                </a:lnTo>
                                <a:lnTo>
                                  <a:pt x="5106530" y="606552"/>
                                </a:lnTo>
                                <a:lnTo>
                                  <a:pt x="4861776" y="558177"/>
                                </a:lnTo>
                                <a:lnTo>
                                  <a:pt x="4387100" y="453250"/>
                                </a:lnTo>
                                <a:lnTo>
                                  <a:pt x="4135920" y="395198"/>
                                </a:lnTo>
                                <a:lnTo>
                                  <a:pt x="3614407" y="267931"/>
                                </a:lnTo>
                                <a:lnTo>
                                  <a:pt x="3122688" y="165227"/>
                                </a:lnTo>
                                <a:lnTo>
                                  <a:pt x="2892806" y="125044"/>
                                </a:lnTo>
                                <a:lnTo>
                                  <a:pt x="2673553" y="91541"/>
                                </a:lnTo>
                                <a:lnTo>
                                  <a:pt x="2462822" y="62522"/>
                                </a:lnTo>
                                <a:lnTo>
                                  <a:pt x="2262721" y="40195"/>
                                </a:lnTo>
                                <a:lnTo>
                                  <a:pt x="2073287" y="22326"/>
                                </a:lnTo>
                                <a:lnTo>
                                  <a:pt x="1719935" y="2235"/>
                                </a:lnTo>
                                <a:lnTo>
                                  <a:pt x="1556029" y="0"/>
                                </a:lnTo>
                                <a:lnTo>
                                  <a:pt x="1402753" y="0"/>
                                </a:lnTo>
                                <a:lnTo>
                                  <a:pt x="1258023" y="4470"/>
                                </a:lnTo>
                                <a:lnTo>
                                  <a:pt x="1121791" y="11163"/>
                                </a:lnTo>
                                <a:lnTo>
                                  <a:pt x="874864" y="33489"/>
                                </a:lnTo>
                                <a:lnTo>
                                  <a:pt x="762050" y="49123"/>
                                </a:lnTo>
                                <a:lnTo>
                                  <a:pt x="659866" y="64757"/>
                                </a:lnTo>
                                <a:lnTo>
                                  <a:pt x="564083" y="82613"/>
                                </a:lnTo>
                                <a:lnTo>
                                  <a:pt x="478929" y="102717"/>
                                </a:lnTo>
                                <a:lnTo>
                                  <a:pt x="398056" y="120573"/>
                                </a:lnTo>
                                <a:lnTo>
                                  <a:pt x="327812" y="140665"/>
                                </a:lnTo>
                                <a:lnTo>
                                  <a:pt x="206476" y="178625"/>
                                </a:lnTo>
                                <a:lnTo>
                                  <a:pt x="157518" y="196481"/>
                                </a:lnTo>
                                <a:lnTo>
                                  <a:pt x="51079" y="241147"/>
                                </a:lnTo>
                                <a:lnTo>
                                  <a:pt x="0" y="267931"/>
                                </a:lnTo>
                                <a:lnTo>
                                  <a:pt x="0" y="1330706"/>
                                </a:lnTo>
                                <a:lnTo>
                                  <a:pt x="1191768" y="1330706"/>
                                </a:lnTo>
                                <a:lnTo>
                                  <a:pt x="1191768" y="1986927"/>
                                </a:lnTo>
                                <a:lnTo>
                                  <a:pt x="1196213" y="2036546"/>
                                </a:lnTo>
                                <a:lnTo>
                                  <a:pt x="1209040" y="2083257"/>
                                </a:lnTo>
                                <a:lnTo>
                                  <a:pt x="1229461" y="2126272"/>
                                </a:lnTo>
                                <a:lnTo>
                                  <a:pt x="1256703" y="2164804"/>
                                </a:lnTo>
                                <a:lnTo>
                                  <a:pt x="1289977" y="2198078"/>
                                </a:lnTo>
                                <a:lnTo>
                                  <a:pt x="1328508" y="2225319"/>
                                </a:lnTo>
                                <a:lnTo>
                                  <a:pt x="1371523" y="2245741"/>
                                </a:lnTo>
                                <a:lnTo>
                                  <a:pt x="1418234" y="2258568"/>
                                </a:lnTo>
                                <a:lnTo>
                                  <a:pt x="1467853" y="2263013"/>
                                </a:lnTo>
                                <a:lnTo>
                                  <a:pt x="7395591" y="2263013"/>
                                </a:lnTo>
                                <a:lnTo>
                                  <a:pt x="7445210" y="2258568"/>
                                </a:lnTo>
                                <a:lnTo>
                                  <a:pt x="7491920" y="2245741"/>
                                </a:lnTo>
                                <a:lnTo>
                                  <a:pt x="7534935" y="2225319"/>
                                </a:lnTo>
                                <a:lnTo>
                                  <a:pt x="7573467" y="2198078"/>
                                </a:lnTo>
                                <a:lnTo>
                                  <a:pt x="7606741" y="2164804"/>
                                </a:lnTo>
                                <a:lnTo>
                                  <a:pt x="7633983" y="2126272"/>
                                </a:lnTo>
                                <a:lnTo>
                                  <a:pt x="7654404" y="2083257"/>
                                </a:lnTo>
                                <a:lnTo>
                                  <a:pt x="7667231" y="2036546"/>
                                </a:lnTo>
                                <a:lnTo>
                                  <a:pt x="7671689" y="1986927"/>
                                </a:lnTo>
                                <a:lnTo>
                                  <a:pt x="7671689" y="1330706"/>
                                </a:lnTo>
                                <a:lnTo>
                                  <a:pt x="8718867" y="1330706"/>
                                </a:lnTo>
                                <a:lnTo>
                                  <a:pt x="8723122" y="1324013"/>
                                </a:lnTo>
                                <a:lnTo>
                                  <a:pt x="8723122" y="850671"/>
                                </a:lnTo>
                                <a:lnTo>
                                  <a:pt x="8723122" y="569353"/>
                                </a:lnTo>
                                <a:close/>
                              </a:path>
                            </a:pathLst>
                          </a:custGeom>
                          <a:solidFill>
                            <a:srgbClr val="FFFFFF"/>
                          </a:solidFill>
                        </wps:spPr>
                        <wps:bodyPr wrap="square" lIns="0" tIns="0" rIns="0" bIns="0" rtlCol="0">
                          <a:prstTxWarp prst="textNoShape">
                            <a:avLst/>
                          </a:prstTxWarp>
                          <a:noAutofit/>
                        </wps:bodyPr>
                      </wps:wsp>
                      <wps:wsp>
                        <wps:cNvPr id="326" name="Graphic 326"/>
                        <wps:cNvSpPr/>
                        <wps:spPr>
                          <a:xfrm>
                            <a:off x="1191762" y="606555"/>
                            <a:ext cx="6480175" cy="1656714"/>
                          </a:xfrm>
                          <a:custGeom>
                            <a:avLst/>
                            <a:gdLst/>
                            <a:ahLst/>
                            <a:cxnLst/>
                            <a:rect l="l" t="t" r="r" b="b"/>
                            <a:pathLst>
                              <a:path w="6480175" h="1656714">
                                <a:moveTo>
                                  <a:pt x="0" y="276072"/>
                                </a:moveTo>
                                <a:lnTo>
                                  <a:pt x="4445" y="226440"/>
                                </a:lnTo>
                                <a:lnTo>
                                  <a:pt x="17272" y="179743"/>
                                </a:lnTo>
                                <a:lnTo>
                                  <a:pt x="37693" y="136728"/>
                                </a:lnTo>
                                <a:lnTo>
                                  <a:pt x="64935" y="98196"/>
                                </a:lnTo>
                                <a:lnTo>
                                  <a:pt x="98209" y="64922"/>
                                </a:lnTo>
                                <a:lnTo>
                                  <a:pt x="136740" y="37680"/>
                                </a:lnTo>
                                <a:lnTo>
                                  <a:pt x="179755" y="17271"/>
                                </a:lnTo>
                                <a:lnTo>
                                  <a:pt x="226466" y="4444"/>
                                </a:lnTo>
                                <a:lnTo>
                                  <a:pt x="276098" y="0"/>
                                </a:lnTo>
                                <a:lnTo>
                                  <a:pt x="6203823" y="0"/>
                                </a:lnTo>
                                <a:lnTo>
                                  <a:pt x="6253454" y="4444"/>
                                </a:lnTo>
                                <a:lnTo>
                                  <a:pt x="6300165" y="17271"/>
                                </a:lnTo>
                                <a:lnTo>
                                  <a:pt x="6343167" y="37680"/>
                                </a:lnTo>
                                <a:lnTo>
                                  <a:pt x="6381711" y="64922"/>
                                </a:lnTo>
                                <a:lnTo>
                                  <a:pt x="6414985" y="98196"/>
                                </a:lnTo>
                                <a:lnTo>
                                  <a:pt x="6442227" y="136728"/>
                                </a:lnTo>
                                <a:lnTo>
                                  <a:pt x="6462649" y="179743"/>
                                </a:lnTo>
                                <a:lnTo>
                                  <a:pt x="6475476" y="226440"/>
                                </a:lnTo>
                                <a:lnTo>
                                  <a:pt x="6479921" y="276072"/>
                                </a:lnTo>
                                <a:lnTo>
                                  <a:pt x="6479921" y="1380363"/>
                                </a:lnTo>
                                <a:lnTo>
                                  <a:pt x="6475476" y="1429994"/>
                                </a:lnTo>
                                <a:lnTo>
                                  <a:pt x="6462649" y="1476705"/>
                                </a:lnTo>
                                <a:lnTo>
                                  <a:pt x="6442227" y="1519720"/>
                                </a:lnTo>
                                <a:lnTo>
                                  <a:pt x="6414985" y="1558251"/>
                                </a:lnTo>
                                <a:lnTo>
                                  <a:pt x="6381711" y="1591525"/>
                                </a:lnTo>
                                <a:lnTo>
                                  <a:pt x="6343167" y="1618767"/>
                                </a:lnTo>
                                <a:lnTo>
                                  <a:pt x="6300165" y="1639189"/>
                                </a:lnTo>
                                <a:lnTo>
                                  <a:pt x="6253454" y="1652003"/>
                                </a:lnTo>
                                <a:lnTo>
                                  <a:pt x="6203823" y="1656461"/>
                                </a:lnTo>
                                <a:lnTo>
                                  <a:pt x="276098" y="1656461"/>
                                </a:lnTo>
                                <a:lnTo>
                                  <a:pt x="226466" y="1652003"/>
                                </a:lnTo>
                                <a:lnTo>
                                  <a:pt x="179755" y="1639189"/>
                                </a:lnTo>
                                <a:lnTo>
                                  <a:pt x="136740" y="1618767"/>
                                </a:lnTo>
                                <a:lnTo>
                                  <a:pt x="98209" y="1591525"/>
                                </a:lnTo>
                                <a:lnTo>
                                  <a:pt x="64935" y="1558251"/>
                                </a:lnTo>
                                <a:lnTo>
                                  <a:pt x="37693" y="1519720"/>
                                </a:lnTo>
                                <a:lnTo>
                                  <a:pt x="17272" y="1476705"/>
                                </a:lnTo>
                                <a:lnTo>
                                  <a:pt x="4445" y="1429994"/>
                                </a:lnTo>
                                <a:lnTo>
                                  <a:pt x="0" y="1380363"/>
                                </a:lnTo>
                                <a:lnTo>
                                  <a:pt x="0" y="276072"/>
                                </a:lnTo>
                                <a:close/>
                              </a:path>
                            </a:pathLst>
                          </a:custGeom>
                          <a:ln w="15240">
                            <a:solidFill>
                              <a:srgbClr val="6CABE3"/>
                            </a:solidFill>
                            <a:prstDash val="solid"/>
                          </a:ln>
                        </wps:spPr>
                        <wps:bodyPr wrap="square" lIns="0" tIns="0" rIns="0" bIns="0" rtlCol="0">
                          <a:prstTxWarp prst="textNoShape">
                            <a:avLst/>
                          </a:prstTxWarp>
                          <a:noAutofit/>
                        </wps:bodyPr>
                      </wps:wsp>
                      <pic:pic>
                        <pic:nvPicPr>
                          <pic:cNvPr id="327" name="Image 327"/>
                          <pic:cNvPicPr/>
                        </pic:nvPicPr>
                        <pic:blipFill>
                          <a:blip r:embed="rId48" cstate="print"/>
                          <a:stretch>
                            <a:fillRect/>
                          </a:stretch>
                        </pic:blipFill>
                        <pic:spPr>
                          <a:xfrm>
                            <a:off x="3258307" y="1620011"/>
                            <a:ext cx="2232659" cy="569963"/>
                          </a:xfrm>
                          <a:prstGeom prst="rect">
                            <a:avLst/>
                          </a:prstGeom>
                        </pic:spPr>
                      </pic:pic>
                      <pic:pic>
                        <pic:nvPicPr>
                          <pic:cNvPr id="328" name="Image 328"/>
                          <pic:cNvPicPr/>
                        </pic:nvPicPr>
                        <pic:blipFill>
                          <a:blip r:embed="rId49" cstate="print"/>
                          <a:stretch>
                            <a:fillRect/>
                          </a:stretch>
                        </pic:blipFill>
                        <pic:spPr>
                          <a:xfrm>
                            <a:off x="5279131" y="1305305"/>
                            <a:ext cx="1201673" cy="1133093"/>
                          </a:xfrm>
                          <a:prstGeom prst="rect">
                            <a:avLst/>
                          </a:prstGeom>
                        </pic:spPr>
                      </pic:pic>
                      <pic:pic>
                        <pic:nvPicPr>
                          <pic:cNvPr id="329" name="Image 329"/>
                          <pic:cNvPicPr/>
                        </pic:nvPicPr>
                        <pic:blipFill>
                          <a:blip r:embed="rId50" cstate="print"/>
                          <a:stretch>
                            <a:fillRect/>
                          </a:stretch>
                        </pic:blipFill>
                        <pic:spPr>
                          <a:xfrm>
                            <a:off x="2272278" y="1309116"/>
                            <a:ext cx="1203959" cy="1125461"/>
                          </a:xfrm>
                          <a:prstGeom prst="rect">
                            <a:avLst/>
                          </a:prstGeom>
                        </pic:spPr>
                      </pic:pic>
                      <wps:wsp>
                        <wps:cNvPr id="330" name="Textbox 330"/>
                        <wps:cNvSpPr txBox="1"/>
                        <wps:spPr>
                          <a:xfrm>
                            <a:off x="2213784" y="771372"/>
                            <a:ext cx="4317365" cy="217804"/>
                          </a:xfrm>
                          <a:prstGeom prst="rect">
                            <a:avLst/>
                          </a:prstGeom>
                        </wps:spPr>
                        <wps:txbx>
                          <w:txbxContent>
                            <w:p>
                              <w:pPr>
                                <w:spacing w:line="343" w:lineRule="exact" w:before="0"/>
                                <w:ind w:left="0" w:right="0" w:firstLine="0"/>
                                <w:jc w:val="left"/>
                                <w:rPr>
                                  <w:rFonts w:ascii="Century Gothic"/>
                                  <w:b/>
                                  <w:sz w:val="28"/>
                                </w:rPr>
                              </w:pPr>
                              <w:r>
                                <w:rPr>
                                  <w:rFonts w:ascii="Century Gothic"/>
                                  <w:sz w:val="28"/>
                                </w:rPr>
                                <w:t>UNGM</w:t>
                              </w:r>
                              <w:r>
                                <w:rPr>
                                  <w:rFonts w:ascii="Century Gothic"/>
                                  <w:spacing w:val="-7"/>
                                  <w:sz w:val="28"/>
                                </w:rPr>
                                <w:t> </w:t>
                              </w:r>
                              <w:r>
                                <w:rPr>
                                  <w:rFonts w:ascii="Century Gothic"/>
                                  <w:sz w:val="28"/>
                                </w:rPr>
                                <w:t>is</w:t>
                              </w:r>
                              <w:r>
                                <w:rPr>
                                  <w:rFonts w:ascii="Century Gothic"/>
                                  <w:spacing w:val="-12"/>
                                  <w:sz w:val="28"/>
                                </w:rPr>
                                <w:t> </w:t>
                              </w:r>
                              <w:r>
                                <w:rPr>
                                  <w:rFonts w:ascii="Century Gothic"/>
                                  <w:sz w:val="28"/>
                                </w:rPr>
                                <w:t>the</w:t>
                              </w:r>
                              <w:r>
                                <w:rPr>
                                  <w:rFonts w:ascii="Century Gothic"/>
                                  <w:spacing w:val="-8"/>
                                  <w:sz w:val="28"/>
                                </w:rPr>
                                <w:t> </w:t>
                              </w:r>
                              <w:r>
                                <w:rPr>
                                  <w:rFonts w:ascii="Century Gothic"/>
                                  <w:b/>
                                  <w:sz w:val="28"/>
                                </w:rPr>
                                <w:t>procurement</w:t>
                              </w:r>
                              <w:r>
                                <w:rPr>
                                  <w:rFonts w:ascii="Century Gothic"/>
                                  <w:b/>
                                  <w:spacing w:val="-3"/>
                                  <w:sz w:val="28"/>
                                </w:rPr>
                                <w:t> </w:t>
                              </w:r>
                              <w:r>
                                <w:rPr>
                                  <w:rFonts w:ascii="Century Gothic"/>
                                  <w:b/>
                                  <w:sz w:val="28"/>
                                </w:rPr>
                                <w:t>portal</w:t>
                              </w:r>
                              <w:r>
                                <w:rPr>
                                  <w:rFonts w:ascii="Century Gothic"/>
                                  <w:b/>
                                  <w:spacing w:val="-7"/>
                                  <w:sz w:val="28"/>
                                </w:rPr>
                                <w:t> </w:t>
                              </w:r>
                              <w:r>
                                <w:rPr>
                                  <w:rFonts w:ascii="Century Gothic"/>
                                  <w:b/>
                                  <w:sz w:val="28"/>
                                </w:rPr>
                                <w:t>of</w:t>
                              </w:r>
                              <w:r>
                                <w:rPr>
                                  <w:rFonts w:ascii="Century Gothic"/>
                                  <w:b/>
                                  <w:spacing w:val="-8"/>
                                  <w:sz w:val="28"/>
                                </w:rPr>
                                <w:t> </w:t>
                              </w:r>
                              <w:r>
                                <w:rPr>
                                  <w:rFonts w:ascii="Century Gothic"/>
                                  <w:b/>
                                  <w:sz w:val="28"/>
                                </w:rPr>
                                <w:t>the</w:t>
                              </w:r>
                              <w:r>
                                <w:rPr>
                                  <w:rFonts w:ascii="Century Gothic"/>
                                  <w:b/>
                                  <w:spacing w:val="-9"/>
                                  <w:sz w:val="28"/>
                                </w:rPr>
                                <w:t> </w:t>
                              </w:r>
                              <w:r>
                                <w:rPr>
                                  <w:rFonts w:ascii="Century Gothic"/>
                                  <w:b/>
                                  <w:sz w:val="28"/>
                                </w:rPr>
                                <w:t>UN</w:t>
                              </w:r>
                              <w:r>
                                <w:rPr>
                                  <w:rFonts w:ascii="Century Gothic"/>
                                  <w:b/>
                                  <w:spacing w:val="48"/>
                                  <w:w w:val="150"/>
                                  <w:sz w:val="28"/>
                                </w:rPr>
                                <w:t> </w:t>
                              </w:r>
                              <w:r>
                                <w:rPr>
                                  <w:rFonts w:ascii="Century Gothic"/>
                                  <w:b/>
                                  <w:spacing w:val="-2"/>
                                  <w:sz w:val="28"/>
                                </w:rPr>
                                <w:t>system</w:t>
                              </w:r>
                            </w:p>
                          </w:txbxContent>
                        </wps:txbx>
                        <wps:bodyPr wrap="square" lIns="0" tIns="0" rIns="0" bIns="0" rtlCol="0">
                          <a:noAutofit/>
                        </wps:bodyPr>
                      </wps:wsp>
                      <wps:wsp>
                        <wps:cNvPr id="331" name="Textbox 331"/>
                        <wps:cNvSpPr txBox="1"/>
                        <wps:spPr>
                          <a:xfrm>
                            <a:off x="1470931" y="1340584"/>
                            <a:ext cx="1842135" cy="217804"/>
                          </a:xfrm>
                          <a:prstGeom prst="rect">
                            <a:avLst/>
                          </a:prstGeom>
                        </wps:spPr>
                        <wps:txbx>
                          <w:txbxContent>
                            <w:p>
                              <w:pPr>
                                <w:spacing w:line="343" w:lineRule="exact" w:before="0"/>
                                <w:ind w:left="0" w:right="0" w:firstLine="0"/>
                                <w:jc w:val="left"/>
                                <w:rPr>
                                  <w:rFonts w:ascii="Century Gothic"/>
                                  <w:b/>
                                  <w:sz w:val="28"/>
                                </w:rPr>
                              </w:pPr>
                              <w:r>
                                <w:rPr>
                                  <w:rFonts w:ascii="Century Gothic"/>
                                  <w:b/>
                                  <w:color w:val="6CABE3"/>
                                  <w:sz w:val="28"/>
                                </w:rPr>
                                <w:t>UN</w:t>
                              </w:r>
                              <w:r>
                                <w:rPr>
                                  <w:rFonts w:ascii="Century Gothic"/>
                                  <w:b/>
                                  <w:color w:val="6CABE3"/>
                                  <w:spacing w:val="-1"/>
                                  <w:sz w:val="28"/>
                                </w:rPr>
                                <w:t> </w:t>
                              </w:r>
                              <w:r>
                                <w:rPr>
                                  <w:rFonts w:ascii="Century Gothic"/>
                                  <w:b/>
                                  <w:color w:val="6CABE3"/>
                                  <w:sz w:val="28"/>
                                </w:rPr>
                                <w:t>procurement</w:t>
                              </w:r>
                              <w:r>
                                <w:rPr>
                                  <w:rFonts w:ascii="Century Gothic"/>
                                  <w:b/>
                                  <w:color w:val="6CABE3"/>
                                  <w:spacing w:val="5"/>
                                  <w:sz w:val="28"/>
                                </w:rPr>
                                <w:t> </w:t>
                              </w:r>
                              <w:r>
                                <w:rPr>
                                  <w:rFonts w:ascii="Century Gothic"/>
                                  <w:b/>
                                  <w:color w:val="6CABE3"/>
                                  <w:spacing w:val="-4"/>
                                  <w:sz w:val="28"/>
                                </w:rPr>
                                <w:t>staff</w:t>
                              </w:r>
                            </w:p>
                          </w:txbxContent>
                        </wps:txbx>
                        <wps:bodyPr wrap="square" lIns="0" tIns="0" rIns="0" bIns="0" rtlCol="0">
                          <a:noAutofit/>
                        </wps:bodyPr>
                      </wps:wsp>
                      <wps:wsp>
                        <wps:cNvPr id="332" name="Textbox 332"/>
                        <wps:cNvSpPr txBox="1"/>
                        <wps:spPr>
                          <a:xfrm>
                            <a:off x="5658708" y="1340584"/>
                            <a:ext cx="1663700" cy="217804"/>
                          </a:xfrm>
                          <a:prstGeom prst="rect">
                            <a:avLst/>
                          </a:prstGeom>
                        </wps:spPr>
                        <wps:txbx>
                          <w:txbxContent>
                            <w:p>
                              <w:pPr>
                                <w:spacing w:line="343" w:lineRule="exact" w:before="0"/>
                                <w:ind w:left="0" w:right="0" w:firstLine="0"/>
                                <w:jc w:val="left"/>
                                <w:rPr>
                                  <w:rFonts w:ascii="Century Gothic"/>
                                  <w:b/>
                                  <w:sz w:val="28"/>
                                </w:rPr>
                              </w:pPr>
                              <w:r>
                                <w:rPr>
                                  <w:rFonts w:ascii="Century Gothic"/>
                                  <w:b/>
                                  <w:spacing w:val="-2"/>
                                  <w:sz w:val="28"/>
                                </w:rPr>
                                <w:t>Vendor</w:t>
                              </w:r>
                              <w:r>
                                <w:rPr>
                                  <w:rFonts w:ascii="Century Gothic"/>
                                  <w:b/>
                                  <w:spacing w:val="-8"/>
                                  <w:sz w:val="28"/>
                                </w:rPr>
                                <w:t> </w:t>
                              </w:r>
                              <w:r>
                                <w:rPr>
                                  <w:rFonts w:ascii="Century Gothic"/>
                                  <w:b/>
                                  <w:spacing w:val="-2"/>
                                  <w:sz w:val="28"/>
                                </w:rPr>
                                <w:t>community</w:t>
                              </w:r>
                            </w:p>
                          </w:txbxContent>
                        </wps:txbx>
                        <wps:bodyPr wrap="square" lIns="0" tIns="0" rIns="0" bIns="0" rtlCol="0">
                          <a:noAutofit/>
                        </wps:bodyPr>
                      </wps:wsp>
                    </wpg:wgp>
                  </a:graphicData>
                </a:graphic>
              </wp:anchor>
            </w:drawing>
          </mc:Choice>
          <mc:Fallback>
            <w:pict>
              <v:group style="position:absolute;margin-left:16.680401pt;margin-top:114.239998pt;width:686.9pt;height:192pt;mso-position-horizontal-relative:page;mso-position-vertical-relative:paragraph;z-index:15765504" id="docshapegroup282" coordorigin="334,2285" coordsize="13738,3840">
                <v:shape style="position:absolute;left:333;top:2284;width:13738;height:3564" id="docshape283" coordorigin="334,2285" coordsize="13738,3564" path="m14071,3181l13937,3238,13809,3287,13675,3333,13397,3417,13250,3456,12941,3519,12777,3547,12428,3589,12406,3591,12388,3523,12356,3455,12313,3395,12260,3342,12200,3299,12132,3267,12058,3247,11980,3240,8375,3240,7990,3164,7242,2999,6847,2907,6026,2707,5251,2545,4889,2482,4544,2429,4212,2383,3897,2348,3599,2320,3042,2288,2784,2285,2543,2285,2315,2292,2100,2302,1711,2338,1534,2362,1373,2387,1222,2415,1088,2447,960,2475,850,2506,659,2566,582,2594,414,2665,334,2707,334,4380,2210,4380,2210,5414,2217,5492,2238,5566,2270,5633,2313,5694,2365,5746,2426,5789,2493,5821,2567,5842,2645,5849,11980,5849,12058,5842,12132,5821,12200,5789,12260,5746,12313,5694,12356,5633,12388,5566,12408,5492,12415,5414,12415,4380,14064,4380,14071,4370,14071,3624,14071,3181xe" filled="true" fillcolor="#ffffff" stroked="false">
                  <v:path arrowok="t"/>
                  <v:fill type="solid"/>
                </v:shape>
                <v:shape style="position:absolute;left:2210;top:3240;width:10205;height:2609" id="docshape284" coordorigin="2210,3240" coordsize="10205,2609" path="m2210,3675l2217,3597,2238,3523,2270,3455,2313,3395,2365,3342,2426,3299,2493,3267,2567,3247,2645,3240,11980,3240,12058,3247,12132,3267,12200,3299,12260,3342,12313,3395,12356,3455,12388,3523,12408,3597,12415,3675,12415,5414,12408,5492,12388,5566,12356,5633,12313,5694,12260,5746,12200,5789,12132,5821,12058,5842,11980,5849,2645,5849,2567,5842,2493,5821,2426,5789,2365,5746,2313,5694,2270,5633,2238,5566,2217,5492,2210,5414,2210,3675xe" filled="false" stroked="true" strokeweight="1.2pt" strokecolor="#6cabe3">
                  <v:path arrowok="t"/>
                  <v:stroke dashstyle="solid"/>
                </v:shape>
                <v:shape style="position:absolute;left:5464;top:4836;width:3516;height:898" type="#_x0000_t75" id="docshape285" stroked="false">
                  <v:imagedata r:id="rId48" o:title=""/>
                </v:shape>
                <v:shape style="position:absolute;left:8647;top:4340;width:1893;height:1785" type="#_x0000_t75" id="docshape286" stroked="false">
                  <v:imagedata r:id="rId49" o:title=""/>
                </v:shape>
                <v:shape style="position:absolute;left:3912;top:4346;width:1896;height:1773" type="#_x0000_t75" id="docshape287" stroked="false">
                  <v:imagedata r:id="rId50" o:title=""/>
                </v:shape>
                <v:shape style="position:absolute;left:3819;top:3499;width:6799;height:343" type="#_x0000_t202" id="docshape288" filled="false" stroked="false">
                  <v:textbox inset="0,0,0,0">
                    <w:txbxContent>
                      <w:p>
                        <w:pPr>
                          <w:spacing w:line="343" w:lineRule="exact" w:before="0"/>
                          <w:ind w:left="0" w:right="0" w:firstLine="0"/>
                          <w:jc w:val="left"/>
                          <w:rPr>
                            <w:rFonts w:ascii="Century Gothic"/>
                            <w:b/>
                            <w:sz w:val="28"/>
                          </w:rPr>
                        </w:pPr>
                        <w:r>
                          <w:rPr>
                            <w:rFonts w:ascii="Century Gothic"/>
                            <w:sz w:val="28"/>
                          </w:rPr>
                          <w:t>UNGM</w:t>
                        </w:r>
                        <w:r>
                          <w:rPr>
                            <w:rFonts w:ascii="Century Gothic"/>
                            <w:spacing w:val="-7"/>
                            <w:sz w:val="28"/>
                          </w:rPr>
                          <w:t> </w:t>
                        </w:r>
                        <w:r>
                          <w:rPr>
                            <w:rFonts w:ascii="Century Gothic"/>
                            <w:sz w:val="28"/>
                          </w:rPr>
                          <w:t>is</w:t>
                        </w:r>
                        <w:r>
                          <w:rPr>
                            <w:rFonts w:ascii="Century Gothic"/>
                            <w:spacing w:val="-12"/>
                            <w:sz w:val="28"/>
                          </w:rPr>
                          <w:t> </w:t>
                        </w:r>
                        <w:r>
                          <w:rPr>
                            <w:rFonts w:ascii="Century Gothic"/>
                            <w:sz w:val="28"/>
                          </w:rPr>
                          <w:t>the</w:t>
                        </w:r>
                        <w:r>
                          <w:rPr>
                            <w:rFonts w:ascii="Century Gothic"/>
                            <w:spacing w:val="-8"/>
                            <w:sz w:val="28"/>
                          </w:rPr>
                          <w:t> </w:t>
                        </w:r>
                        <w:r>
                          <w:rPr>
                            <w:rFonts w:ascii="Century Gothic"/>
                            <w:b/>
                            <w:sz w:val="28"/>
                          </w:rPr>
                          <w:t>procurement</w:t>
                        </w:r>
                        <w:r>
                          <w:rPr>
                            <w:rFonts w:ascii="Century Gothic"/>
                            <w:b/>
                            <w:spacing w:val="-3"/>
                            <w:sz w:val="28"/>
                          </w:rPr>
                          <w:t> </w:t>
                        </w:r>
                        <w:r>
                          <w:rPr>
                            <w:rFonts w:ascii="Century Gothic"/>
                            <w:b/>
                            <w:sz w:val="28"/>
                          </w:rPr>
                          <w:t>portal</w:t>
                        </w:r>
                        <w:r>
                          <w:rPr>
                            <w:rFonts w:ascii="Century Gothic"/>
                            <w:b/>
                            <w:spacing w:val="-7"/>
                            <w:sz w:val="28"/>
                          </w:rPr>
                          <w:t> </w:t>
                        </w:r>
                        <w:r>
                          <w:rPr>
                            <w:rFonts w:ascii="Century Gothic"/>
                            <w:b/>
                            <w:sz w:val="28"/>
                          </w:rPr>
                          <w:t>of</w:t>
                        </w:r>
                        <w:r>
                          <w:rPr>
                            <w:rFonts w:ascii="Century Gothic"/>
                            <w:b/>
                            <w:spacing w:val="-8"/>
                            <w:sz w:val="28"/>
                          </w:rPr>
                          <w:t> </w:t>
                        </w:r>
                        <w:r>
                          <w:rPr>
                            <w:rFonts w:ascii="Century Gothic"/>
                            <w:b/>
                            <w:sz w:val="28"/>
                          </w:rPr>
                          <w:t>the</w:t>
                        </w:r>
                        <w:r>
                          <w:rPr>
                            <w:rFonts w:ascii="Century Gothic"/>
                            <w:b/>
                            <w:spacing w:val="-9"/>
                            <w:sz w:val="28"/>
                          </w:rPr>
                          <w:t> </w:t>
                        </w:r>
                        <w:r>
                          <w:rPr>
                            <w:rFonts w:ascii="Century Gothic"/>
                            <w:b/>
                            <w:sz w:val="28"/>
                          </w:rPr>
                          <w:t>UN</w:t>
                        </w:r>
                        <w:r>
                          <w:rPr>
                            <w:rFonts w:ascii="Century Gothic"/>
                            <w:b/>
                            <w:spacing w:val="48"/>
                            <w:w w:val="150"/>
                            <w:sz w:val="28"/>
                          </w:rPr>
                          <w:t> </w:t>
                        </w:r>
                        <w:r>
                          <w:rPr>
                            <w:rFonts w:ascii="Century Gothic"/>
                            <w:b/>
                            <w:spacing w:val="-2"/>
                            <w:sz w:val="28"/>
                          </w:rPr>
                          <w:t>system</w:t>
                        </w:r>
                      </w:p>
                    </w:txbxContent>
                  </v:textbox>
                  <w10:wrap type="none"/>
                </v:shape>
                <v:shape style="position:absolute;left:2650;top:4395;width:2901;height:343" type="#_x0000_t202" id="docshape289" filled="false" stroked="false">
                  <v:textbox inset="0,0,0,0">
                    <w:txbxContent>
                      <w:p>
                        <w:pPr>
                          <w:spacing w:line="343" w:lineRule="exact" w:before="0"/>
                          <w:ind w:left="0" w:right="0" w:firstLine="0"/>
                          <w:jc w:val="left"/>
                          <w:rPr>
                            <w:rFonts w:ascii="Century Gothic"/>
                            <w:b/>
                            <w:sz w:val="28"/>
                          </w:rPr>
                        </w:pPr>
                        <w:r>
                          <w:rPr>
                            <w:rFonts w:ascii="Century Gothic"/>
                            <w:b/>
                            <w:color w:val="6CABE3"/>
                            <w:sz w:val="28"/>
                          </w:rPr>
                          <w:t>UN</w:t>
                        </w:r>
                        <w:r>
                          <w:rPr>
                            <w:rFonts w:ascii="Century Gothic"/>
                            <w:b/>
                            <w:color w:val="6CABE3"/>
                            <w:spacing w:val="-1"/>
                            <w:sz w:val="28"/>
                          </w:rPr>
                          <w:t> </w:t>
                        </w:r>
                        <w:r>
                          <w:rPr>
                            <w:rFonts w:ascii="Century Gothic"/>
                            <w:b/>
                            <w:color w:val="6CABE3"/>
                            <w:sz w:val="28"/>
                          </w:rPr>
                          <w:t>procurement</w:t>
                        </w:r>
                        <w:r>
                          <w:rPr>
                            <w:rFonts w:ascii="Century Gothic"/>
                            <w:b/>
                            <w:color w:val="6CABE3"/>
                            <w:spacing w:val="5"/>
                            <w:sz w:val="28"/>
                          </w:rPr>
                          <w:t> </w:t>
                        </w:r>
                        <w:r>
                          <w:rPr>
                            <w:rFonts w:ascii="Century Gothic"/>
                            <w:b/>
                            <w:color w:val="6CABE3"/>
                            <w:spacing w:val="-4"/>
                            <w:sz w:val="28"/>
                          </w:rPr>
                          <w:t>staff</w:t>
                        </w:r>
                      </w:p>
                    </w:txbxContent>
                  </v:textbox>
                  <w10:wrap type="none"/>
                </v:shape>
                <v:shape style="position:absolute;left:9244;top:4395;width:2620;height:343" type="#_x0000_t202" id="docshape290" filled="false" stroked="false">
                  <v:textbox inset="0,0,0,0">
                    <w:txbxContent>
                      <w:p>
                        <w:pPr>
                          <w:spacing w:line="343" w:lineRule="exact" w:before="0"/>
                          <w:ind w:left="0" w:right="0" w:firstLine="0"/>
                          <w:jc w:val="left"/>
                          <w:rPr>
                            <w:rFonts w:ascii="Century Gothic"/>
                            <w:b/>
                            <w:sz w:val="28"/>
                          </w:rPr>
                        </w:pPr>
                        <w:r>
                          <w:rPr>
                            <w:rFonts w:ascii="Century Gothic"/>
                            <w:b/>
                            <w:spacing w:val="-2"/>
                            <w:sz w:val="28"/>
                          </w:rPr>
                          <w:t>Vendor</w:t>
                        </w:r>
                        <w:r>
                          <w:rPr>
                            <w:rFonts w:ascii="Century Gothic"/>
                            <w:b/>
                            <w:spacing w:val="-8"/>
                            <w:sz w:val="28"/>
                          </w:rPr>
                          <w:t> </w:t>
                        </w:r>
                        <w:r>
                          <w:rPr>
                            <w:rFonts w:ascii="Century Gothic"/>
                            <w:b/>
                            <w:spacing w:val="-2"/>
                            <w:sz w:val="28"/>
                          </w:rPr>
                          <w:t>community</w:t>
                        </w:r>
                      </w:p>
                    </w:txbxContent>
                  </v:textbox>
                  <w10:wrap type="none"/>
                </v:shape>
                <w10:wrap type="none"/>
              </v:group>
            </w:pict>
          </mc:Fallback>
        </mc:AlternateContent>
      </w:r>
      <w:r>
        <w:rPr>
          <w:sz w:val="80"/>
        </w:rPr>
        <mc:AlternateContent>
          <mc:Choice Requires="wps">
            <w:drawing>
              <wp:anchor distT="0" distB="0" distL="0" distR="0" allowOverlap="1" layoutInCell="1" locked="0" behindDoc="0" simplePos="0" relativeHeight="15766016">
                <wp:simplePos x="0" y="0"/>
                <wp:positionH relativeFrom="page">
                  <wp:posOffset>0</wp:posOffset>
                </wp:positionH>
                <wp:positionV relativeFrom="page">
                  <wp:posOffset>5717382</wp:posOffset>
                </wp:positionV>
                <wp:extent cx="9144000" cy="1141095"/>
                <wp:effectExtent l="0" t="0" r="0" b="0"/>
                <wp:wrapNone/>
                <wp:docPr id="333" name="Group 333"/>
                <wp:cNvGraphicFramePr>
                  <a:graphicFrameLocks/>
                </wp:cNvGraphicFramePr>
                <a:graphic>
                  <a:graphicData uri="http://schemas.microsoft.com/office/word/2010/wordprocessingGroup">
                    <wpg:wgp>
                      <wpg:cNvPr id="333" name="Group 333"/>
                      <wpg:cNvGrpSpPr/>
                      <wpg:grpSpPr>
                        <a:xfrm>
                          <a:off x="0" y="0"/>
                          <a:ext cx="9144000" cy="1141095"/>
                          <a:chExt cx="9144000" cy="1141095"/>
                        </a:xfrm>
                      </wpg:grpSpPr>
                      <pic:pic>
                        <pic:nvPicPr>
                          <pic:cNvPr id="334" name="Image 334"/>
                          <pic:cNvPicPr/>
                        </pic:nvPicPr>
                        <pic:blipFill>
                          <a:blip r:embed="rId14" cstate="print"/>
                          <a:stretch>
                            <a:fillRect/>
                          </a:stretch>
                        </pic:blipFill>
                        <pic:spPr>
                          <a:xfrm>
                            <a:off x="234696" y="186593"/>
                            <a:ext cx="685799" cy="725423"/>
                          </a:xfrm>
                          <a:prstGeom prst="rect">
                            <a:avLst/>
                          </a:prstGeom>
                        </pic:spPr>
                      </pic:pic>
                      <pic:pic>
                        <pic:nvPicPr>
                          <pic:cNvPr id="335" name="Image 335"/>
                          <pic:cNvPicPr/>
                        </pic:nvPicPr>
                        <pic:blipFill>
                          <a:blip r:embed="rId16" cstate="print"/>
                          <a:stretch>
                            <a:fillRect/>
                          </a:stretch>
                        </pic:blipFill>
                        <pic:spPr>
                          <a:xfrm>
                            <a:off x="1552946" y="759617"/>
                            <a:ext cx="6019058" cy="228599"/>
                          </a:xfrm>
                          <a:prstGeom prst="rect">
                            <a:avLst/>
                          </a:prstGeom>
                        </pic:spPr>
                      </pic:pic>
                      <wps:wsp>
                        <wps:cNvPr id="336" name="Graphic 336"/>
                        <wps:cNvSpPr/>
                        <wps:spPr>
                          <a:xfrm>
                            <a:off x="76200" y="150017"/>
                            <a:ext cx="1066800" cy="513715"/>
                          </a:xfrm>
                          <a:custGeom>
                            <a:avLst/>
                            <a:gdLst/>
                            <a:ahLst/>
                            <a:cxnLst/>
                            <a:rect l="l" t="t" r="r" b="b"/>
                            <a:pathLst>
                              <a:path w="1066800" h="513715">
                                <a:moveTo>
                                  <a:pt x="1066800" y="0"/>
                                </a:moveTo>
                                <a:lnTo>
                                  <a:pt x="0" y="0"/>
                                </a:lnTo>
                                <a:lnTo>
                                  <a:pt x="0" y="513461"/>
                                </a:lnTo>
                                <a:lnTo>
                                  <a:pt x="1066800" y="513461"/>
                                </a:lnTo>
                                <a:lnTo>
                                  <a:pt x="1066800" y="0"/>
                                </a:lnTo>
                                <a:close/>
                              </a:path>
                            </a:pathLst>
                          </a:custGeom>
                          <a:solidFill>
                            <a:srgbClr val="FFFFFF"/>
                          </a:solidFill>
                        </wps:spPr>
                        <wps:bodyPr wrap="square" lIns="0" tIns="0" rIns="0" bIns="0" rtlCol="0">
                          <a:prstTxWarp prst="textNoShape">
                            <a:avLst/>
                          </a:prstTxWarp>
                          <a:noAutofit/>
                        </wps:bodyPr>
                      </wps:wsp>
                      <wps:wsp>
                        <wps:cNvPr id="337" name="Graphic 337"/>
                        <wps:cNvSpPr/>
                        <wps:spPr>
                          <a:xfrm>
                            <a:off x="0" y="663605"/>
                            <a:ext cx="9144000" cy="477520"/>
                          </a:xfrm>
                          <a:custGeom>
                            <a:avLst/>
                            <a:gdLst/>
                            <a:ahLst/>
                            <a:cxnLst/>
                            <a:rect l="l" t="t" r="r" b="b"/>
                            <a:pathLst>
                              <a:path w="9144000" h="477520">
                                <a:moveTo>
                                  <a:pt x="9144000" y="0"/>
                                </a:moveTo>
                                <a:lnTo>
                                  <a:pt x="0" y="0"/>
                                </a:lnTo>
                                <a:lnTo>
                                  <a:pt x="0" y="477012"/>
                                </a:lnTo>
                                <a:lnTo>
                                  <a:pt x="9144000" y="477012"/>
                                </a:lnTo>
                                <a:lnTo>
                                  <a:pt x="9144000" y="0"/>
                                </a:lnTo>
                                <a:close/>
                              </a:path>
                            </a:pathLst>
                          </a:custGeom>
                          <a:solidFill>
                            <a:srgbClr val="295E8F"/>
                          </a:solidFill>
                        </wps:spPr>
                        <wps:bodyPr wrap="square" lIns="0" tIns="0" rIns="0" bIns="0" rtlCol="0">
                          <a:prstTxWarp prst="textNoShape">
                            <a:avLst/>
                          </a:prstTxWarp>
                          <a:noAutofit/>
                        </wps:bodyPr>
                      </wps:wsp>
                      <wps:wsp>
                        <wps:cNvPr id="338" name="Textbox 338"/>
                        <wps:cNvSpPr txBox="1"/>
                        <wps:spPr>
                          <a:xfrm>
                            <a:off x="1237852" y="0"/>
                            <a:ext cx="746760" cy="228600"/>
                          </a:xfrm>
                          <a:prstGeom prst="rect">
                            <a:avLst/>
                          </a:prstGeom>
                        </wps:spPr>
                        <wps:txbx>
                          <w:txbxContent>
                            <w:p>
                              <w:pPr>
                                <w:spacing w:line="358" w:lineRule="exact" w:before="0"/>
                                <w:ind w:left="0" w:right="0" w:firstLine="0"/>
                                <w:jc w:val="left"/>
                                <w:rPr>
                                  <w:b/>
                                  <w:sz w:val="36"/>
                                </w:rPr>
                              </w:pPr>
                              <w:r>
                                <w:rPr>
                                  <w:b/>
                                  <w:spacing w:val="-2"/>
                                  <w:sz w:val="36"/>
                                </w:rPr>
                                <w:t>regions</w:t>
                              </w:r>
                            </w:p>
                          </w:txbxContent>
                        </wps:txbx>
                        <wps:bodyPr wrap="square" lIns="0" tIns="0" rIns="0" bIns="0" rtlCol="0">
                          <a:noAutofit/>
                        </wps:bodyPr>
                      </wps:wsp>
                      <wps:wsp>
                        <wps:cNvPr id="339" name="Textbox 339"/>
                        <wps:cNvSpPr txBox="1"/>
                        <wps:spPr>
                          <a:xfrm>
                            <a:off x="2277235" y="763753"/>
                            <a:ext cx="4575175" cy="217804"/>
                          </a:xfrm>
                          <a:prstGeom prst="rect">
                            <a:avLst/>
                          </a:prstGeom>
                        </wps:spPr>
                        <wps:txbx>
                          <w:txbxContent>
                            <w:p>
                              <w:pPr>
                                <w:spacing w:line="343" w:lineRule="exact" w:before="0"/>
                                <w:ind w:left="0" w:right="0" w:firstLine="0"/>
                                <w:jc w:val="left"/>
                                <w:rPr>
                                  <w:rFonts w:ascii="Century Gothic" w:hAnsi="Century Gothic"/>
                                  <w:sz w:val="28"/>
                                </w:rPr>
                              </w:pPr>
                              <w:r>
                                <w:rPr>
                                  <w:rFonts w:ascii="Century Gothic" w:hAnsi="Century Gothic"/>
                                  <w:color w:val="FFFFFF"/>
                                  <w:sz w:val="28"/>
                                </w:rPr>
                                <w:t>United</w:t>
                              </w:r>
                              <w:r>
                                <w:rPr>
                                  <w:rFonts w:ascii="Century Gothic" w:hAnsi="Century Gothic"/>
                                  <w:color w:val="FFFFFF"/>
                                  <w:spacing w:val="-15"/>
                                  <w:sz w:val="28"/>
                                </w:rPr>
                                <w:t> </w:t>
                              </w:r>
                              <w:r>
                                <w:rPr>
                                  <w:rFonts w:ascii="Century Gothic" w:hAnsi="Century Gothic"/>
                                  <w:color w:val="FFFFFF"/>
                                  <w:sz w:val="28"/>
                                </w:rPr>
                                <w:t>Nations</w:t>
                              </w:r>
                              <w:r>
                                <w:rPr>
                                  <w:rFonts w:ascii="Century Gothic" w:hAnsi="Century Gothic"/>
                                  <w:color w:val="FFFFFF"/>
                                  <w:spacing w:val="-15"/>
                                  <w:sz w:val="28"/>
                                </w:rPr>
                                <w:t> </w:t>
                              </w:r>
                              <w:r>
                                <w:rPr>
                                  <w:rFonts w:ascii="Century Gothic" w:hAnsi="Century Gothic"/>
                                  <w:color w:val="FFFFFF"/>
                                  <w:sz w:val="28"/>
                                </w:rPr>
                                <w:t>Global</w:t>
                              </w:r>
                              <w:r>
                                <w:rPr>
                                  <w:rFonts w:ascii="Century Gothic" w:hAnsi="Century Gothic"/>
                                  <w:color w:val="FFFFFF"/>
                                  <w:spacing w:val="-13"/>
                                  <w:sz w:val="28"/>
                                </w:rPr>
                                <w:t> </w:t>
                              </w:r>
                              <w:r>
                                <w:rPr>
                                  <w:rFonts w:ascii="Century Gothic" w:hAnsi="Century Gothic"/>
                                  <w:color w:val="FFFFFF"/>
                                  <w:sz w:val="28"/>
                                </w:rPr>
                                <w:t>Marketplace</w:t>
                              </w:r>
                              <w:r>
                                <w:rPr>
                                  <w:rFonts w:ascii="Century Gothic" w:hAnsi="Century Gothic"/>
                                  <w:color w:val="FFFFFF"/>
                                  <w:spacing w:val="-9"/>
                                  <w:sz w:val="28"/>
                                </w:rPr>
                                <w:t> </w:t>
                              </w:r>
                              <w:r>
                                <w:rPr>
                                  <w:rFonts w:ascii="Century Gothic" w:hAnsi="Century Gothic"/>
                                  <w:color w:val="FFFFFF"/>
                                  <w:sz w:val="28"/>
                                </w:rPr>
                                <w:t>–</w:t>
                              </w:r>
                              <w:r>
                                <w:rPr>
                                  <w:rFonts w:ascii="Century Gothic" w:hAnsi="Century Gothic"/>
                                  <w:color w:val="FFFFFF"/>
                                  <w:spacing w:val="26"/>
                                  <w:sz w:val="28"/>
                                </w:rPr>
                                <w:t> </w:t>
                              </w:r>
                              <w:hyperlink r:id="rId51">
                                <w:r>
                                  <w:rPr>
                                    <w:rFonts w:ascii="Century Gothic" w:hAnsi="Century Gothic"/>
                                    <w:color w:val="0000FF"/>
                                    <w:spacing w:val="-2"/>
                                    <w:sz w:val="28"/>
                                    <w:u w:val="single" w:color="0000FF"/>
                                  </w:rPr>
                                  <w:t>www.ungm.org</w:t>
                                </w:r>
                              </w:hyperlink>
                            </w:p>
                          </w:txbxContent>
                        </wps:txbx>
                        <wps:bodyPr wrap="square" lIns="0" tIns="0" rIns="0" bIns="0" rtlCol="0">
                          <a:noAutofit/>
                        </wps:bodyPr>
                      </wps:wsp>
                      <wps:wsp>
                        <wps:cNvPr id="340" name="Textbox 340"/>
                        <wps:cNvSpPr txBox="1"/>
                        <wps:spPr>
                          <a:xfrm>
                            <a:off x="7997159" y="619319"/>
                            <a:ext cx="230504" cy="228600"/>
                          </a:xfrm>
                          <a:prstGeom prst="rect">
                            <a:avLst/>
                          </a:prstGeom>
                        </wps:spPr>
                        <wps:txbx>
                          <w:txbxContent>
                            <w:p>
                              <w:pPr>
                                <w:spacing w:line="358" w:lineRule="exact" w:before="0"/>
                                <w:ind w:left="0" w:right="0" w:firstLine="0"/>
                                <w:jc w:val="left"/>
                                <w:rPr>
                                  <w:sz w:val="36"/>
                                </w:rPr>
                              </w:pPr>
                              <w:r>
                                <w:rPr>
                                  <w:color w:val="898989"/>
                                  <w:spacing w:val="-5"/>
                                  <w:sz w:val="36"/>
                                </w:rPr>
                                <w:t>23</w:t>
                              </w:r>
                            </w:p>
                          </w:txbxContent>
                        </wps:txbx>
                        <wps:bodyPr wrap="square" lIns="0" tIns="0" rIns="0" bIns="0" rtlCol="0">
                          <a:noAutofit/>
                        </wps:bodyPr>
                      </wps:wsp>
                    </wpg:wgp>
                  </a:graphicData>
                </a:graphic>
              </wp:anchor>
            </w:drawing>
          </mc:Choice>
          <mc:Fallback>
            <w:pict>
              <v:group style="position:absolute;margin-left:0pt;margin-top:450.187622pt;width:720pt;height:89.85pt;mso-position-horizontal-relative:page;mso-position-vertical-relative:page;z-index:15766016" id="docshapegroup291" coordorigin="0,9004" coordsize="14400,1797">
                <v:shape style="position:absolute;left:369;top:9297;width:1080;height:1143" type="#_x0000_t75" id="docshape292" stroked="false">
                  <v:imagedata r:id="rId14" o:title=""/>
                </v:shape>
                <v:shape style="position:absolute;left:2445;top:10200;width:9479;height:360" type="#_x0000_t75" id="docshape293" stroked="false">
                  <v:imagedata r:id="rId16" o:title=""/>
                </v:shape>
                <v:rect style="position:absolute;left:120;top:9240;width:1680;height:809" id="docshape294" filled="true" fillcolor="#ffffff" stroked="false">
                  <v:fill type="solid"/>
                </v:rect>
                <v:rect style="position:absolute;left:0;top:10048;width:14400;height:752" id="docshape295" filled="true" fillcolor="#295e8f" stroked="false">
                  <v:fill type="solid"/>
                </v:rect>
                <v:shape style="position:absolute;left:1949;top:9003;width:1176;height:360" type="#_x0000_t202" id="docshape296" filled="false" stroked="false">
                  <v:textbox inset="0,0,0,0">
                    <w:txbxContent>
                      <w:p>
                        <w:pPr>
                          <w:spacing w:line="358" w:lineRule="exact" w:before="0"/>
                          <w:ind w:left="0" w:right="0" w:firstLine="0"/>
                          <w:jc w:val="left"/>
                          <w:rPr>
                            <w:b/>
                            <w:sz w:val="36"/>
                          </w:rPr>
                        </w:pPr>
                        <w:r>
                          <w:rPr>
                            <w:b/>
                            <w:spacing w:val="-2"/>
                            <w:sz w:val="36"/>
                          </w:rPr>
                          <w:t>regions</w:t>
                        </w:r>
                      </w:p>
                    </w:txbxContent>
                  </v:textbox>
                  <w10:wrap type="none"/>
                </v:shape>
                <v:shape style="position:absolute;left:3586;top:10206;width:7205;height:343" type="#_x0000_t202" id="docshape297" filled="false" stroked="false">
                  <v:textbox inset="0,0,0,0">
                    <w:txbxContent>
                      <w:p>
                        <w:pPr>
                          <w:spacing w:line="343" w:lineRule="exact" w:before="0"/>
                          <w:ind w:left="0" w:right="0" w:firstLine="0"/>
                          <w:jc w:val="left"/>
                          <w:rPr>
                            <w:rFonts w:ascii="Century Gothic" w:hAnsi="Century Gothic"/>
                            <w:sz w:val="28"/>
                          </w:rPr>
                        </w:pPr>
                        <w:r>
                          <w:rPr>
                            <w:rFonts w:ascii="Century Gothic" w:hAnsi="Century Gothic"/>
                            <w:color w:val="FFFFFF"/>
                            <w:sz w:val="28"/>
                          </w:rPr>
                          <w:t>United</w:t>
                        </w:r>
                        <w:r>
                          <w:rPr>
                            <w:rFonts w:ascii="Century Gothic" w:hAnsi="Century Gothic"/>
                            <w:color w:val="FFFFFF"/>
                            <w:spacing w:val="-15"/>
                            <w:sz w:val="28"/>
                          </w:rPr>
                          <w:t> </w:t>
                        </w:r>
                        <w:r>
                          <w:rPr>
                            <w:rFonts w:ascii="Century Gothic" w:hAnsi="Century Gothic"/>
                            <w:color w:val="FFFFFF"/>
                            <w:sz w:val="28"/>
                          </w:rPr>
                          <w:t>Nations</w:t>
                        </w:r>
                        <w:r>
                          <w:rPr>
                            <w:rFonts w:ascii="Century Gothic" w:hAnsi="Century Gothic"/>
                            <w:color w:val="FFFFFF"/>
                            <w:spacing w:val="-15"/>
                            <w:sz w:val="28"/>
                          </w:rPr>
                          <w:t> </w:t>
                        </w:r>
                        <w:r>
                          <w:rPr>
                            <w:rFonts w:ascii="Century Gothic" w:hAnsi="Century Gothic"/>
                            <w:color w:val="FFFFFF"/>
                            <w:sz w:val="28"/>
                          </w:rPr>
                          <w:t>Global</w:t>
                        </w:r>
                        <w:r>
                          <w:rPr>
                            <w:rFonts w:ascii="Century Gothic" w:hAnsi="Century Gothic"/>
                            <w:color w:val="FFFFFF"/>
                            <w:spacing w:val="-13"/>
                            <w:sz w:val="28"/>
                          </w:rPr>
                          <w:t> </w:t>
                        </w:r>
                        <w:r>
                          <w:rPr>
                            <w:rFonts w:ascii="Century Gothic" w:hAnsi="Century Gothic"/>
                            <w:color w:val="FFFFFF"/>
                            <w:sz w:val="28"/>
                          </w:rPr>
                          <w:t>Marketplace</w:t>
                        </w:r>
                        <w:r>
                          <w:rPr>
                            <w:rFonts w:ascii="Century Gothic" w:hAnsi="Century Gothic"/>
                            <w:color w:val="FFFFFF"/>
                            <w:spacing w:val="-9"/>
                            <w:sz w:val="28"/>
                          </w:rPr>
                          <w:t> </w:t>
                        </w:r>
                        <w:r>
                          <w:rPr>
                            <w:rFonts w:ascii="Century Gothic" w:hAnsi="Century Gothic"/>
                            <w:color w:val="FFFFFF"/>
                            <w:sz w:val="28"/>
                          </w:rPr>
                          <w:t>–</w:t>
                        </w:r>
                        <w:r>
                          <w:rPr>
                            <w:rFonts w:ascii="Century Gothic" w:hAnsi="Century Gothic"/>
                            <w:color w:val="FFFFFF"/>
                            <w:spacing w:val="26"/>
                            <w:sz w:val="28"/>
                          </w:rPr>
                          <w:t> </w:t>
                        </w:r>
                        <w:hyperlink r:id="rId51">
                          <w:r>
                            <w:rPr>
                              <w:rFonts w:ascii="Century Gothic" w:hAnsi="Century Gothic"/>
                              <w:color w:val="0000FF"/>
                              <w:spacing w:val="-2"/>
                              <w:sz w:val="28"/>
                              <w:u w:val="single" w:color="0000FF"/>
                            </w:rPr>
                            <w:t>www.ungm.org</w:t>
                          </w:r>
                        </w:hyperlink>
                      </w:p>
                    </w:txbxContent>
                  </v:textbox>
                  <w10:wrap type="none"/>
                </v:shape>
                <v:shape style="position:absolute;left:12593;top:9979;width:363;height:360" type="#_x0000_t202" id="docshape298" filled="false" stroked="false">
                  <v:textbox inset="0,0,0,0">
                    <w:txbxContent>
                      <w:p>
                        <w:pPr>
                          <w:spacing w:line="358" w:lineRule="exact" w:before="0"/>
                          <w:ind w:left="0" w:right="0" w:firstLine="0"/>
                          <w:jc w:val="left"/>
                          <w:rPr>
                            <w:sz w:val="36"/>
                          </w:rPr>
                        </w:pPr>
                        <w:r>
                          <w:rPr>
                            <w:color w:val="898989"/>
                            <w:spacing w:val="-5"/>
                            <w:sz w:val="36"/>
                          </w:rPr>
                          <w:t>23</w:t>
                        </w:r>
                      </w:p>
                    </w:txbxContent>
                  </v:textbox>
                  <w10:wrap type="none"/>
                </v:shape>
                <w10:wrap type="none"/>
              </v:group>
            </w:pict>
          </mc:Fallback>
        </mc:AlternateContent>
      </w:r>
      <w:bookmarkStart w:name="United Nations Global Marketplace" w:id="23"/>
      <w:bookmarkEnd w:id="23"/>
      <w:r>
        <w:rPr/>
      </w:r>
      <w:r>
        <w:rPr>
          <w:color w:val="FFFFFF"/>
          <w:sz w:val="80"/>
        </w:rPr>
        <w:t>United</w:t>
      </w:r>
      <w:r>
        <w:rPr>
          <w:color w:val="FFFFFF"/>
          <w:spacing w:val="-16"/>
          <w:sz w:val="80"/>
        </w:rPr>
        <w:t> </w:t>
      </w:r>
      <w:r>
        <w:rPr>
          <w:color w:val="FFFFFF"/>
          <w:sz w:val="80"/>
        </w:rPr>
        <w:t>Nations</w:t>
      </w:r>
      <w:r>
        <w:rPr>
          <w:color w:val="FFFFFF"/>
          <w:spacing w:val="-13"/>
          <w:sz w:val="80"/>
        </w:rPr>
        <w:t> </w:t>
      </w:r>
      <w:r>
        <w:rPr>
          <w:color w:val="FFFFFF"/>
          <w:sz w:val="80"/>
        </w:rPr>
        <w:t>Global</w:t>
      </w:r>
      <w:r>
        <w:rPr>
          <w:color w:val="FFFFFF"/>
          <w:spacing w:val="-14"/>
          <w:sz w:val="80"/>
        </w:rPr>
        <w:t> </w:t>
      </w:r>
      <w:r>
        <w:rPr>
          <w:color w:val="FFFFFF"/>
          <w:spacing w:val="-2"/>
          <w:sz w:val="80"/>
        </w:rPr>
        <w:t>Marketplace</w:t>
      </w:r>
    </w:p>
    <w:p>
      <w:pPr>
        <w:spacing w:line="240" w:lineRule="auto" w:before="0"/>
        <w:rPr>
          <w:sz w:val="80"/>
        </w:rPr>
      </w:pPr>
    </w:p>
    <w:p>
      <w:pPr>
        <w:spacing w:line="240" w:lineRule="auto" w:before="0"/>
        <w:rPr>
          <w:sz w:val="80"/>
        </w:rPr>
      </w:pPr>
    </w:p>
    <w:p>
      <w:pPr>
        <w:spacing w:line="240" w:lineRule="auto" w:before="0"/>
        <w:rPr>
          <w:sz w:val="80"/>
        </w:rPr>
      </w:pPr>
    </w:p>
    <w:p>
      <w:pPr>
        <w:spacing w:line="240" w:lineRule="auto" w:before="788"/>
        <w:rPr>
          <w:sz w:val="80"/>
        </w:rPr>
      </w:pPr>
    </w:p>
    <w:p>
      <w:pPr>
        <w:pStyle w:val="ListParagraph"/>
        <w:numPr>
          <w:ilvl w:val="1"/>
          <w:numId w:val="7"/>
        </w:numPr>
        <w:tabs>
          <w:tab w:pos="1948" w:val="left" w:leader="none"/>
        </w:tabs>
        <w:spacing w:line="216" w:lineRule="auto" w:before="0" w:after="0"/>
        <w:ind w:left="1948" w:right="1782" w:hanging="431"/>
        <w:jc w:val="left"/>
        <w:rPr>
          <w:rFonts w:ascii="Symbol" w:hAnsi="Symbol"/>
          <w:color w:val="30B6FC"/>
          <w:sz w:val="36"/>
        </w:rPr>
      </w:pPr>
      <w:r>
        <w:rPr>
          <w:sz w:val="36"/>
        </w:rPr>
        <w:t>Potential vendors may register with any of the </w:t>
      </w:r>
      <w:r>
        <w:rPr>
          <w:b/>
          <w:sz w:val="36"/>
        </w:rPr>
        <w:t>26 UN organizations </w:t>
      </w:r>
      <w:r>
        <w:rPr>
          <w:sz w:val="36"/>
        </w:rPr>
        <w:t>using</w:t>
      </w:r>
      <w:r>
        <w:rPr>
          <w:spacing w:val="-11"/>
          <w:sz w:val="36"/>
        </w:rPr>
        <w:t> </w:t>
      </w:r>
      <w:r>
        <w:rPr>
          <w:sz w:val="36"/>
        </w:rPr>
        <w:t>UNGM</w:t>
      </w:r>
      <w:r>
        <w:rPr>
          <w:spacing w:val="-12"/>
          <w:sz w:val="36"/>
        </w:rPr>
        <w:t> </w:t>
      </w:r>
      <w:r>
        <w:rPr>
          <w:sz w:val="36"/>
        </w:rPr>
        <w:t>as</w:t>
      </w:r>
      <w:r>
        <w:rPr>
          <w:spacing w:val="-10"/>
          <w:sz w:val="36"/>
        </w:rPr>
        <w:t> </w:t>
      </w:r>
      <w:r>
        <w:rPr>
          <w:sz w:val="36"/>
        </w:rPr>
        <w:t>their</w:t>
      </w:r>
      <w:r>
        <w:rPr>
          <w:spacing w:val="-10"/>
          <w:sz w:val="36"/>
        </w:rPr>
        <w:t> </w:t>
      </w:r>
      <w:r>
        <w:rPr>
          <w:sz w:val="36"/>
        </w:rPr>
        <w:t>vendor</w:t>
      </w:r>
      <w:r>
        <w:rPr>
          <w:spacing w:val="-11"/>
          <w:sz w:val="36"/>
        </w:rPr>
        <w:t> </w:t>
      </w:r>
      <w:r>
        <w:rPr>
          <w:sz w:val="36"/>
        </w:rPr>
        <w:t>database</w:t>
      </w:r>
      <w:r>
        <w:rPr>
          <w:spacing w:val="-8"/>
          <w:sz w:val="36"/>
        </w:rPr>
        <w:t> </w:t>
      </w:r>
      <w:r>
        <w:rPr>
          <w:i/>
          <w:sz w:val="32"/>
        </w:rPr>
        <w:t>(=99%</w:t>
      </w:r>
      <w:r>
        <w:rPr>
          <w:i/>
          <w:spacing w:val="-10"/>
          <w:sz w:val="32"/>
        </w:rPr>
        <w:t> </w:t>
      </w:r>
      <w:r>
        <w:rPr>
          <w:i/>
          <w:sz w:val="32"/>
        </w:rPr>
        <w:t>of</w:t>
      </w:r>
      <w:r>
        <w:rPr>
          <w:i/>
          <w:spacing w:val="-10"/>
          <w:sz w:val="32"/>
        </w:rPr>
        <w:t> </w:t>
      </w:r>
      <w:r>
        <w:rPr>
          <w:i/>
          <w:sz w:val="32"/>
        </w:rPr>
        <w:t>the</w:t>
      </w:r>
      <w:r>
        <w:rPr>
          <w:i/>
          <w:spacing w:val="-10"/>
          <w:sz w:val="32"/>
        </w:rPr>
        <w:t> </w:t>
      </w:r>
      <w:r>
        <w:rPr>
          <w:i/>
          <w:sz w:val="32"/>
        </w:rPr>
        <w:t>total</w:t>
      </w:r>
      <w:r>
        <w:rPr>
          <w:i/>
          <w:spacing w:val="-9"/>
          <w:sz w:val="32"/>
        </w:rPr>
        <w:t> </w:t>
      </w:r>
      <w:r>
        <w:rPr>
          <w:i/>
          <w:sz w:val="32"/>
        </w:rPr>
        <w:t>UN</w:t>
      </w:r>
      <w:r>
        <w:rPr>
          <w:i/>
          <w:spacing w:val="-11"/>
          <w:sz w:val="32"/>
        </w:rPr>
        <w:t> </w:t>
      </w:r>
      <w:r>
        <w:rPr>
          <w:i/>
          <w:sz w:val="32"/>
        </w:rPr>
        <w:t>procurement</w:t>
      </w:r>
      <w:r>
        <w:rPr>
          <w:i/>
          <w:sz w:val="32"/>
        </w:rPr>
        <w:t> </w:t>
      </w:r>
      <w:r>
        <w:rPr>
          <w:i/>
          <w:spacing w:val="-2"/>
          <w:sz w:val="32"/>
        </w:rPr>
        <w:t>spent)</w:t>
      </w:r>
    </w:p>
    <w:p>
      <w:pPr>
        <w:pStyle w:val="ListParagraph"/>
        <w:numPr>
          <w:ilvl w:val="1"/>
          <w:numId w:val="7"/>
        </w:numPr>
        <w:tabs>
          <w:tab w:pos="1949" w:val="left" w:leader="none"/>
        </w:tabs>
        <w:spacing w:line="208" w:lineRule="auto" w:before="380" w:after="0"/>
        <w:ind w:left="1949" w:right="1743" w:hanging="432"/>
        <w:jc w:val="left"/>
        <w:rPr>
          <w:rFonts w:ascii="Symbol" w:hAnsi="Symbol"/>
          <w:color w:val="30B6FC"/>
          <w:sz w:val="36"/>
        </w:rPr>
      </w:pPr>
      <w:r>
        <w:rPr>
          <w:sz w:val="36"/>
        </w:rPr>
        <w:t>UNGM provides and excellent springboard for vendors to introduce their</w:t>
      </w:r>
      <w:r>
        <w:rPr>
          <w:spacing w:val="-12"/>
          <w:sz w:val="36"/>
        </w:rPr>
        <w:t> </w:t>
      </w:r>
      <w:r>
        <w:rPr>
          <w:sz w:val="36"/>
        </w:rPr>
        <w:t>products</w:t>
      </w:r>
      <w:r>
        <w:rPr>
          <w:spacing w:val="-15"/>
          <w:sz w:val="36"/>
        </w:rPr>
        <w:t> </w:t>
      </w:r>
      <w:r>
        <w:rPr>
          <w:sz w:val="36"/>
        </w:rPr>
        <w:t>and</w:t>
      </w:r>
      <w:r>
        <w:rPr>
          <w:spacing w:val="-12"/>
          <w:sz w:val="36"/>
        </w:rPr>
        <w:t> </w:t>
      </w:r>
      <w:r>
        <w:rPr>
          <w:sz w:val="36"/>
        </w:rPr>
        <w:t>services</w:t>
      </w:r>
      <w:r>
        <w:rPr>
          <w:spacing w:val="-14"/>
          <w:sz w:val="36"/>
        </w:rPr>
        <w:t> </w:t>
      </w:r>
      <w:r>
        <w:rPr>
          <w:sz w:val="36"/>
        </w:rPr>
        <w:t>to</w:t>
      </w:r>
      <w:r>
        <w:rPr>
          <w:spacing w:val="-13"/>
          <w:sz w:val="36"/>
        </w:rPr>
        <w:t> </w:t>
      </w:r>
      <w:r>
        <w:rPr>
          <w:sz w:val="36"/>
        </w:rPr>
        <w:t>many</w:t>
      </w:r>
      <w:r>
        <w:rPr>
          <w:spacing w:val="-11"/>
          <w:sz w:val="36"/>
        </w:rPr>
        <w:t> </w:t>
      </w:r>
      <w:r>
        <w:rPr>
          <w:b/>
          <w:sz w:val="36"/>
        </w:rPr>
        <w:t>UN</w:t>
      </w:r>
      <w:r>
        <w:rPr>
          <w:b/>
          <w:spacing w:val="-9"/>
          <w:sz w:val="36"/>
        </w:rPr>
        <w:t> </w:t>
      </w:r>
      <w:r>
        <w:rPr>
          <w:b/>
          <w:sz w:val="36"/>
        </w:rPr>
        <w:t>organizations,</w:t>
      </w:r>
      <w:r>
        <w:rPr>
          <w:b/>
          <w:spacing w:val="-15"/>
          <w:sz w:val="36"/>
        </w:rPr>
        <w:t> </w:t>
      </w:r>
      <w:r>
        <w:rPr>
          <w:b/>
          <w:sz w:val="36"/>
        </w:rPr>
        <w:t>countries</w:t>
      </w:r>
      <w:r>
        <w:rPr>
          <w:b/>
          <w:spacing w:val="-16"/>
          <w:sz w:val="36"/>
        </w:rPr>
        <w:t> </w:t>
      </w:r>
      <w:r>
        <w:rPr>
          <w:b/>
          <w:sz w:val="36"/>
        </w:rPr>
        <w:t>and</w:t>
      </w:r>
    </w:p>
    <w:p>
      <w:pPr>
        <w:pStyle w:val="ListParagraph"/>
        <w:spacing w:after="0" w:line="208" w:lineRule="auto"/>
        <w:jc w:val="left"/>
        <w:rPr>
          <w:rFonts w:ascii="Symbol" w:hAnsi="Symbol"/>
          <w:sz w:val="36"/>
        </w:rPr>
        <w:sectPr>
          <w:footerReference w:type="default" r:id="rId47"/>
          <w:pgSz w:w="14400" w:h="10800" w:orient="landscape"/>
          <w:pgMar w:header="0" w:footer="0" w:top="360" w:bottom="0" w:left="0" w:right="360"/>
        </w:sectPr>
      </w:pPr>
    </w:p>
    <w:p>
      <w:pPr>
        <w:spacing w:before="615"/>
        <w:ind w:left="471" w:right="138" w:firstLine="0"/>
        <w:jc w:val="center"/>
        <w:rPr>
          <w:sz w:val="80"/>
        </w:rPr>
      </w:pPr>
      <w:r>
        <w:rPr>
          <w:sz w:val="80"/>
        </w:rPr>
        <mc:AlternateContent>
          <mc:Choice Requires="wps">
            <w:drawing>
              <wp:anchor distT="0" distB="0" distL="0" distR="0" allowOverlap="1" layoutInCell="1" locked="0" behindDoc="1" simplePos="0" relativeHeight="486645760">
                <wp:simplePos x="0" y="0"/>
                <wp:positionH relativeFrom="page">
                  <wp:posOffset>228600</wp:posOffset>
                </wp:positionH>
                <wp:positionV relativeFrom="page">
                  <wp:posOffset>228600</wp:posOffset>
                </wp:positionV>
                <wp:extent cx="8696325" cy="2468880"/>
                <wp:effectExtent l="0" t="0" r="0" b="0"/>
                <wp:wrapNone/>
                <wp:docPr id="341" name="Group 341"/>
                <wp:cNvGraphicFramePr>
                  <a:graphicFrameLocks/>
                </wp:cNvGraphicFramePr>
                <a:graphic>
                  <a:graphicData uri="http://schemas.microsoft.com/office/word/2010/wordprocessingGroup">
                    <wpg:wgp>
                      <wpg:cNvPr id="341" name="Group 341"/>
                      <wpg:cNvGrpSpPr/>
                      <wpg:grpSpPr>
                        <a:xfrm>
                          <a:off x="0" y="0"/>
                          <a:ext cx="8696325" cy="2468880"/>
                          <a:chExt cx="8696325" cy="2468880"/>
                        </a:xfrm>
                      </wpg:grpSpPr>
                      <pic:pic>
                        <pic:nvPicPr>
                          <pic:cNvPr id="342" name="Image 342"/>
                          <pic:cNvPicPr/>
                        </pic:nvPicPr>
                        <pic:blipFill>
                          <a:blip r:embed="rId11" cstate="print"/>
                          <a:stretch>
                            <a:fillRect/>
                          </a:stretch>
                        </pic:blipFill>
                        <pic:spPr>
                          <a:xfrm>
                            <a:off x="0" y="0"/>
                            <a:ext cx="8695942" cy="2468879"/>
                          </a:xfrm>
                          <a:prstGeom prst="rect">
                            <a:avLst/>
                          </a:prstGeom>
                        </pic:spPr>
                      </pic:pic>
                      <wps:wsp>
                        <wps:cNvPr id="343" name="Graphic 343"/>
                        <wps:cNvSpPr/>
                        <wps:spPr>
                          <a:xfrm>
                            <a:off x="5818632" y="1595627"/>
                            <a:ext cx="2877820" cy="715010"/>
                          </a:xfrm>
                          <a:custGeom>
                            <a:avLst/>
                            <a:gdLst/>
                            <a:ahLst/>
                            <a:cxnLst/>
                            <a:rect l="l" t="t" r="r" b="b"/>
                            <a:pathLst>
                              <a:path w="2877820" h="715010">
                                <a:moveTo>
                                  <a:pt x="2877566" y="0"/>
                                </a:moveTo>
                                <a:lnTo>
                                  <a:pt x="2871190" y="0"/>
                                </a:lnTo>
                                <a:lnTo>
                                  <a:pt x="2749956" y="20091"/>
                                </a:lnTo>
                                <a:lnTo>
                                  <a:pt x="2626601" y="42430"/>
                                </a:lnTo>
                                <a:lnTo>
                                  <a:pt x="2371382" y="91541"/>
                                </a:lnTo>
                                <a:lnTo>
                                  <a:pt x="2103424" y="149606"/>
                                </a:lnTo>
                                <a:lnTo>
                                  <a:pt x="1822678" y="216585"/>
                                </a:lnTo>
                                <a:lnTo>
                                  <a:pt x="1565338" y="281330"/>
                                </a:lnTo>
                                <a:lnTo>
                                  <a:pt x="842225" y="444334"/>
                                </a:lnTo>
                                <a:lnTo>
                                  <a:pt x="621030" y="488988"/>
                                </a:lnTo>
                                <a:lnTo>
                                  <a:pt x="199923" y="567131"/>
                                </a:lnTo>
                                <a:lnTo>
                                  <a:pt x="0" y="600621"/>
                                </a:lnTo>
                                <a:lnTo>
                                  <a:pt x="270116" y="638581"/>
                                </a:lnTo>
                                <a:lnTo>
                                  <a:pt x="397725" y="654215"/>
                                </a:lnTo>
                                <a:lnTo>
                                  <a:pt x="644423" y="681012"/>
                                </a:lnTo>
                                <a:lnTo>
                                  <a:pt x="874115" y="698868"/>
                                </a:lnTo>
                                <a:lnTo>
                                  <a:pt x="984719" y="705573"/>
                                </a:lnTo>
                                <a:lnTo>
                                  <a:pt x="1093190" y="710031"/>
                                </a:lnTo>
                                <a:lnTo>
                                  <a:pt x="1297355" y="714502"/>
                                </a:lnTo>
                                <a:lnTo>
                                  <a:pt x="1395196" y="714502"/>
                                </a:lnTo>
                                <a:lnTo>
                                  <a:pt x="1584477" y="710031"/>
                                </a:lnTo>
                                <a:lnTo>
                                  <a:pt x="1673809" y="705573"/>
                                </a:lnTo>
                                <a:lnTo>
                                  <a:pt x="1843951" y="692175"/>
                                </a:lnTo>
                                <a:lnTo>
                                  <a:pt x="1926882" y="683247"/>
                                </a:lnTo>
                                <a:lnTo>
                                  <a:pt x="2084260" y="660908"/>
                                </a:lnTo>
                                <a:lnTo>
                                  <a:pt x="2233155" y="634111"/>
                                </a:lnTo>
                                <a:lnTo>
                                  <a:pt x="2373515" y="602856"/>
                                </a:lnTo>
                                <a:lnTo>
                                  <a:pt x="2507500" y="567131"/>
                                </a:lnTo>
                                <a:lnTo>
                                  <a:pt x="2635110" y="526948"/>
                                </a:lnTo>
                                <a:lnTo>
                                  <a:pt x="2756344" y="482282"/>
                                </a:lnTo>
                                <a:lnTo>
                                  <a:pt x="2873311" y="435406"/>
                                </a:lnTo>
                                <a:lnTo>
                                  <a:pt x="2877566" y="433171"/>
                                </a:lnTo>
                                <a:lnTo>
                                  <a:pt x="2877566" y="0"/>
                                </a:lnTo>
                                <a:close/>
                              </a:path>
                            </a:pathLst>
                          </a:custGeom>
                          <a:solidFill>
                            <a:srgbClr val="C5E7FB">
                              <a:alpha val="29019"/>
                            </a:srgbClr>
                          </a:solidFill>
                        </wps:spPr>
                        <wps:bodyPr wrap="square" lIns="0" tIns="0" rIns="0" bIns="0" rtlCol="0">
                          <a:prstTxWarp prst="textNoShape">
                            <a:avLst/>
                          </a:prstTxWarp>
                          <a:noAutofit/>
                        </wps:bodyPr>
                      </wps:wsp>
                      <wps:wsp>
                        <wps:cNvPr id="344" name="Graphic 344"/>
                        <wps:cNvSpPr/>
                        <wps:spPr>
                          <a:xfrm>
                            <a:off x="2391155" y="1467611"/>
                            <a:ext cx="5544820" cy="850900"/>
                          </a:xfrm>
                          <a:custGeom>
                            <a:avLst/>
                            <a:gdLst/>
                            <a:ahLst/>
                            <a:cxnLst/>
                            <a:rect l="l" t="t" r="r" b="b"/>
                            <a:pathLst>
                              <a:path w="5544820" h="850900">
                                <a:moveTo>
                                  <a:pt x="852512" y="0"/>
                                </a:moveTo>
                                <a:lnTo>
                                  <a:pt x="684555" y="0"/>
                                </a:lnTo>
                                <a:lnTo>
                                  <a:pt x="527240" y="4457"/>
                                </a:lnTo>
                                <a:lnTo>
                                  <a:pt x="380542" y="11163"/>
                                </a:lnTo>
                                <a:lnTo>
                                  <a:pt x="244487" y="22313"/>
                                </a:lnTo>
                                <a:lnTo>
                                  <a:pt x="116928" y="35725"/>
                                </a:lnTo>
                                <a:lnTo>
                                  <a:pt x="0" y="53581"/>
                                </a:lnTo>
                                <a:lnTo>
                                  <a:pt x="333781" y="95999"/>
                                </a:lnTo>
                                <a:lnTo>
                                  <a:pt x="693064" y="156286"/>
                                </a:lnTo>
                                <a:lnTo>
                                  <a:pt x="1077874" y="234429"/>
                                </a:lnTo>
                                <a:lnTo>
                                  <a:pt x="1281976" y="279082"/>
                                </a:lnTo>
                                <a:lnTo>
                                  <a:pt x="1866620" y="421970"/>
                                </a:lnTo>
                                <a:lnTo>
                                  <a:pt x="2559685" y="576033"/>
                                </a:lnTo>
                                <a:lnTo>
                                  <a:pt x="2723388" y="607275"/>
                                </a:lnTo>
                                <a:lnTo>
                                  <a:pt x="2878582" y="638543"/>
                                </a:lnTo>
                                <a:lnTo>
                                  <a:pt x="3031655" y="667575"/>
                                </a:lnTo>
                                <a:lnTo>
                                  <a:pt x="3325037" y="716686"/>
                                </a:lnTo>
                                <a:lnTo>
                                  <a:pt x="3465360" y="739013"/>
                                </a:lnTo>
                                <a:lnTo>
                                  <a:pt x="3733228" y="774738"/>
                                </a:lnTo>
                                <a:lnTo>
                                  <a:pt x="3986212" y="805992"/>
                                </a:lnTo>
                                <a:lnTo>
                                  <a:pt x="4107408" y="817156"/>
                                </a:lnTo>
                                <a:lnTo>
                                  <a:pt x="4337011" y="835025"/>
                                </a:lnTo>
                                <a:lnTo>
                                  <a:pt x="4447552" y="841717"/>
                                </a:lnTo>
                                <a:lnTo>
                                  <a:pt x="4660163" y="850646"/>
                                </a:lnTo>
                                <a:lnTo>
                                  <a:pt x="4857864" y="850646"/>
                                </a:lnTo>
                                <a:lnTo>
                                  <a:pt x="5044960" y="846175"/>
                                </a:lnTo>
                                <a:lnTo>
                                  <a:pt x="5134254" y="841717"/>
                                </a:lnTo>
                                <a:lnTo>
                                  <a:pt x="5221414" y="835025"/>
                                </a:lnTo>
                                <a:lnTo>
                                  <a:pt x="5468035" y="808228"/>
                                </a:lnTo>
                                <a:lnTo>
                                  <a:pt x="5544566" y="797064"/>
                                </a:lnTo>
                                <a:lnTo>
                                  <a:pt x="5297957" y="765810"/>
                                </a:lnTo>
                                <a:lnTo>
                                  <a:pt x="5036451" y="727849"/>
                                </a:lnTo>
                                <a:lnTo>
                                  <a:pt x="4468812" y="629615"/>
                                </a:lnTo>
                                <a:lnTo>
                                  <a:pt x="3835273" y="497890"/>
                                </a:lnTo>
                                <a:lnTo>
                                  <a:pt x="2850946" y="263448"/>
                                </a:lnTo>
                                <a:lnTo>
                                  <a:pt x="2583065" y="205409"/>
                                </a:lnTo>
                                <a:lnTo>
                                  <a:pt x="2327948" y="156286"/>
                                </a:lnTo>
                                <a:lnTo>
                                  <a:pt x="2204643" y="133959"/>
                                </a:lnTo>
                                <a:lnTo>
                                  <a:pt x="2083460" y="113868"/>
                                </a:lnTo>
                                <a:lnTo>
                                  <a:pt x="1966531" y="95999"/>
                                </a:lnTo>
                                <a:lnTo>
                                  <a:pt x="1628508" y="51346"/>
                                </a:lnTo>
                                <a:lnTo>
                                  <a:pt x="1418031" y="31254"/>
                                </a:lnTo>
                                <a:lnTo>
                                  <a:pt x="1220304" y="15621"/>
                                </a:lnTo>
                                <a:lnTo>
                                  <a:pt x="1031100" y="4457"/>
                                </a:lnTo>
                                <a:lnTo>
                                  <a:pt x="852512" y="0"/>
                                </a:lnTo>
                                <a:close/>
                              </a:path>
                            </a:pathLst>
                          </a:custGeom>
                          <a:solidFill>
                            <a:srgbClr val="C5E7FB">
                              <a:alpha val="39999"/>
                            </a:srgbClr>
                          </a:solidFill>
                        </wps:spPr>
                        <wps:bodyPr wrap="square" lIns="0" tIns="0" rIns="0" bIns="0" rtlCol="0">
                          <a:prstTxWarp prst="textNoShape">
                            <a:avLst/>
                          </a:prstTxWarp>
                          <a:noAutofit/>
                        </wps:bodyPr>
                      </wps:wsp>
                      <wps:wsp>
                        <wps:cNvPr id="345" name="Graphic 345"/>
                        <wps:cNvSpPr/>
                        <wps:spPr>
                          <a:xfrm>
                            <a:off x="2600705" y="1480566"/>
                            <a:ext cx="5468620" cy="774700"/>
                          </a:xfrm>
                          <a:custGeom>
                            <a:avLst/>
                            <a:gdLst/>
                            <a:ahLst/>
                            <a:cxnLst/>
                            <a:rect l="l" t="t" r="r" b="b"/>
                            <a:pathLst>
                              <a:path w="5468620" h="774700">
                                <a:moveTo>
                                  <a:pt x="0" y="78117"/>
                                </a:moveTo>
                                <a:lnTo>
                                  <a:pt x="76542" y="62496"/>
                                </a:lnTo>
                                <a:lnTo>
                                  <a:pt x="174345" y="46863"/>
                                </a:lnTo>
                                <a:lnTo>
                                  <a:pt x="238125" y="37947"/>
                                </a:lnTo>
                                <a:lnTo>
                                  <a:pt x="312534" y="29019"/>
                                </a:lnTo>
                                <a:lnTo>
                                  <a:pt x="395452" y="22326"/>
                                </a:lnTo>
                                <a:lnTo>
                                  <a:pt x="491134" y="15621"/>
                                </a:lnTo>
                                <a:lnTo>
                                  <a:pt x="595312" y="8928"/>
                                </a:lnTo>
                                <a:lnTo>
                                  <a:pt x="712254" y="4470"/>
                                </a:lnTo>
                                <a:lnTo>
                                  <a:pt x="839812" y="2235"/>
                                </a:lnTo>
                                <a:lnTo>
                                  <a:pt x="978014" y="0"/>
                                </a:lnTo>
                                <a:lnTo>
                                  <a:pt x="1126832" y="2235"/>
                                </a:lnTo>
                                <a:lnTo>
                                  <a:pt x="1286306" y="6692"/>
                                </a:lnTo>
                                <a:lnTo>
                                  <a:pt x="1458506" y="15621"/>
                                </a:lnTo>
                                <a:lnTo>
                                  <a:pt x="1641360" y="26784"/>
                                </a:lnTo>
                                <a:lnTo>
                                  <a:pt x="1834845" y="44640"/>
                                </a:lnTo>
                                <a:lnTo>
                                  <a:pt x="2041067" y="64731"/>
                                </a:lnTo>
                                <a:lnTo>
                                  <a:pt x="2260053" y="89268"/>
                                </a:lnTo>
                                <a:lnTo>
                                  <a:pt x="2489682" y="118287"/>
                                </a:lnTo>
                                <a:lnTo>
                                  <a:pt x="2732062" y="154000"/>
                                </a:lnTo>
                                <a:lnTo>
                                  <a:pt x="2985071" y="194170"/>
                                </a:lnTo>
                                <a:lnTo>
                                  <a:pt x="3250831" y="241033"/>
                                </a:lnTo>
                                <a:lnTo>
                                  <a:pt x="3529355" y="296837"/>
                                </a:lnTo>
                                <a:lnTo>
                                  <a:pt x="3820629" y="357098"/>
                                </a:lnTo>
                                <a:lnTo>
                                  <a:pt x="4124655" y="424053"/>
                                </a:lnTo>
                                <a:lnTo>
                                  <a:pt x="4441444" y="499935"/>
                                </a:lnTo>
                                <a:lnTo>
                                  <a:pt x="4770996" y="582510"/>
                                </a:lnTo>
                                <a:lnTo>
                                  <a:pt x="5113312" y="674014"/>
                                </a:lnTo>
                                <a:lnTo>
                                  <a:pt x="5468366" y="774446"/>
                                </a:lnTo>
                              </a:path>
                            </a:pathLst>
                          </a:custGeom>
                          <a:ln w="3175">
                            <a:solidFill>
                              <a:srgbClr val="FFFFFF"/>
                            </a:solidFill>
                            <a:prstDash val="solid"/>
                          </a:ln>
                        </wps:spPr>
                        <wps:bodyPr wrap="square" lIns="0" tIns="0" rIns="0" bIns="0" rtlCol="0">
                          <a:prstTxWarp prst="textNoShape">
                            <a:avLst/>
                          </a:prstTxWarp>
                          <a:noAutofit/>
                        </wps:bodyPr>
                      </wps:wsp>
                      <wps:wsp>
                        <wps:cNvPr id="346" name="Graphic 346"/>
                        <wps:cNvSpPr/>
                        <wps:spPr>
                          <a:xfrm>
                            <a:off x="5382005" y="1466850"/>
                            <a:ext cx="3307079" cy="652780"/>
                          </a:xfrm>
                          <a:custGeom>
                            <a:avLst/>
                            <a:gdLst/>
                            <a:ahLst/>
                            <a:cxnLst/>
                            <a:rect l="l" t="t" r="r" b="b"/>
                            <a:pathLst>
                              <a:path w="3307079" h="652780">
                                <a:moveTo>
                                  <a:pt x="0" y="652526"/>
                                </a:moveTo>
                                <a:lnTo>
                                  <a:pt x="95643" y="625703"/>
                                </a:lnTo>
                                <a:lnTo>
                                  <a:pt x="357060" y="556437"/>
                                </a:lnTo>
                                <a:lnTo>
                                  <a:pt x="537718" y="509511"/>
                                </a:lnTo>
                                <a:lnTo>
                                  <a:pt x="746010" y="458114"/>
                                </a:lnTo>
                                <a:lnTo>
                                  <a:pt x="977671" y="402234"/>
                                </a:lnTo>
                                <a:lnTo>
                                  <a:pt x="1226337" y="341896"/>
                                </a:lnTo>
                                <a:lnTo>
                                  <a:pt x="1489887" y="283806"/>
                                </a:lnTo>
                                <a:lnTo>
                                  <a:pt x="1759813" y="225704"/>
                                </a:lnTo>
                                <a:lnTo>
                                  <a:pt x="2036102" y="172072"/>
                                </a:lnTo>
                                <a:lnTo>
                                  <a:pt x="2310282" y="120675"/>
                                </a:lnTo>
                                <a:lnTo>
                                  <a:pt x="2446299" y="98323"/>
                                </a:lnTo>
                                <a:lnTo>
                                  <a:pt x="2578074" y="75971"/>
                                </a:lnTo>
                                <a:lnTo>
                                  <a:pt x="2709849" y="58102"/>
                                </a:lnTo>
                                <a:lnTo>
                                  <a:pt x="2837370" y="40220"/>
                                </a:lnTo>
                                <a:lnTo>
                                  <a:pt x="2962770" y="26822"/>
                                </a:lnTo>
                                <a:lnTo>
                                  <a:pt x="3081794" y="15633"/>
                                </a:lnTo>
                                <a:lnTo>
                                  <a:pt x="3196564" y="6705"/>
                                </a:lnTo>
                                <a:lnTo>
                                  <a:pt x="3307079" y="0"/>
                                </a:lnTo>
                              </a:path>
                            </a:pathLst>
                          </a:custGeom>
                          <a:ln w="3175">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8pt;margin-top:18pt;width:684.75pt;height:194.4pt;mso-position-horizontal-relative:page;mso-position-vertical-relative:page;z-index:-16670720" id="docshapegroup299" coordorigin="360,360" coordsize="13695,3888">
                <v:shape style="position:absolute;left:360;top:360;width:13695;height:3888" type="#_x0000_t75" id="docshape300" stroked="false">
                  <v:imagedata r:id="rId11" o:title=""/>
                </v:shape>
                <v:shape style="position:absolute;left:9523;top:2872;width:4532;height:1126" id="docshape301" coordorigin="9523,2873" coordsize="4532,1126" path="m14055,2873l14045,2873,13854,2904,13660,2940,13258,3017,12836,3108,12394,3214,11988,3316,10850,3573,10501,3643,9838,3766,9523,3819,9949,3878,10150,3903,10538,3945,10900,3973,11074,3984,11245,3991,11566,3998,11720,3998,12018,3991,12159,3984,12427,3963,12558,3949,12806,3914,13040,3871,13261,3822,13472,3766,13673,3703,13864,3632,14048,3558,14055,3555,14055,2873xe" filled="true" fillcolor="#c5e7fb" stroked="false">
                  <v:path arrowok="t"/>
                  <v:fill opacity="19018f" type="solid"/>
                </v:shape>
                <v:shape style="position:absolute;left:4125;top:2671;width:8732;height:1340" id="docshape302" coordorigin="4126,2671" coordsize="8732,1340" path="m5468,2671l5204,2671,4956,2678,4725,2689,4511,2706,4310,2727,4126,2756,4651,2822,5217,2917,5823,3040,6144,3111,7065,3336,8157,3578,8414,3628,8659,3677,8900,3722,9362,3800,9583,3835,10005,3891,10403,3940,10594,3958,10956,3986,11130,3997,11464,4011,11776,4011,12070,4004,12211,3997,12348,3986,12737,3944,12857,3926,12469,3877,12057,3817,11163,3663,10165,3455,8615,3086,8193,2995,7792,2917,7597,2882,7407,2851,7222,2822,6690,2752,6359,2720,6047,2696,5749,2678,5468,2671xe" filled="true" fillcolor="#c5e7fb" stroked="false">
                  <v:path arrowok="t"/>
                  <v:fill opacity="26214f" type="solid"/>
                </v:shape>
                <v:shape style="position:absolute;left:4455;top:2691;width:8612;height:1220" id="docshape303" coordorigin="4456,2692" coordsize="8612,1220" path="m4456,2815l4576,2790,4730,2765,4831,2751,4948,2737,5078,2727,5229,2716,5393,2706,5577,2699,5778,2695,5996,2692,6230,2695,6481,2702,6752,2716,7040,2734,7345,2762,7670,2794,8015,2832,8376,2878,8758,2934,9156,2997,9575,3071,10014,3159,10472,3254,10951,3359,11450,3479,11969,3609,12508,3753,13067,3911e" filled="false" stroked="true" strokeweight=".25pt" strokecolor="#ffffff">
                  <v:path arrowok="t"/>
                  <v:stroke dashstyle="solid"/>
                </v:shape>
                <v:shape style="position:absolute;left:8835;top:2670;width:5208;height:1028" id="docshape304" coordorigin="8836,2670" coordsize="5208,1028" path="m8836,3698l8986,3655,9398,3546,9682,3472,10010,3391,10375,3303,10767,3208,11182,3117,11607,3025,12042,2941,12474,2860,12688,2825,12896,2790,13103,2762,13304,2733,13501,2712,13689,2695,13870,2681,14044,2670e" filled="false" stroked="true" strokeweight=".25pt" strokecolor="#ffffff">
                  <v:path arrowok="t"/>
                  <v:stroke dashstyle="solid"/>
                </v:shape>
                <w10:wrap type="none"/>
              </v:group>
            </w:pict>
          </mc:Fallback>
        </mc:AlternateContent>
      </w:r>
      <w:r>
        <w:rPr>
          <w:sz w:val="80"/>
        </w:rPr>
        <mc:AlternateContent>
          <mc:Choice Requires="wps">
            <w:drawing>
              <wp:anchor distT="0" distB="0" distL="0" distR="0" allowOverlap="1" layoutInCell="1" locked="0" behindDoc="1" simplePos="0" relativeHeight="486646272">
                <wp:simplePos x="0" y="0"/>
                <wp:positionH relativeFrom="page">
                  <wp:posOffset>0</wp:posOffset>
                </wp:positionH>
                <wp:positionV relativeFrom="page">
                  <wp:posOffset>1447800</wp:posOffset>
                </wp:positionV>
                <wp:extent cx="9144000" cy="5410200"/>
                <wp:effectExtent l="0" t="0" r="0" b="0"/>
                <wp:wrapNone/>
                <wp:docPr id="347" name="Group 347"/>
                <wp:cNvGraphicFramePr>
                  <a:graphicFrameLocks/>
                </wp:cNvGraphicFramePr>
                <a:graphic>
                  <a:graphicData uri="http://schemas.microsoft.com/office/word/2010/wordprocessingGroup">
                    <wpg:wgp>
                      <wpg:cNvPr id="347" name="Group 347"/>
                      <wpg:cNvGrpSpPr/>
                      <wpg:grpSpPr>
                        <a:xfrm>
                          <a:off x="0" y="0"/>
                          <a:ext cx="9144000" cy="5410200"/>
                          <a:chExt cx="9144000" cy="5410200"/>
                        </a:xfrm>
                      </wpg:grpSpPr>
                      <wps:wsp>
                        <wps:cNvPr id="348" name="Graphic 348"/>
                        <wps:cNvSpPr/>
                        <wps:spPr>
                          <a:xfrm>
                            <a:off x="211836" y="231647"/>
                            <a:ext cx="8723630" cy="1330960"/>
                          </a:xfrm>
                          <a:custGeom>
                            <a:avLst/>
                            <a:gdLst/>
                            <a:ahLst/>
                            <a:cxnLst/>
                            <a:rect l="l" t="t" r="r" b="b"/>
                            <a:pathLst>
                              <a:path w="8723630" h="1330960">
                                <a:moveTo>
                                  <a:pt x="8723122" y="569353"/>
                                </a:moveTo>
                                <a:lnTo>
                                  <a:pt x="8637981" y="605091"/>
                                </a:lnTo>
                                <a:lnTo>
                                  <a:pt x="8557082" y="636333"/>
                                </a:lnTo>
                                <a:lnTo>
                                  <a:pt x="8471954" y="665353"/>
                                </a:lnTo>
                                <a:lnTo>
                                  <a:pt x="8295272" y="718947"/>
                                </a:lnTo>
                                <a:lnTo>
                                  <a:pt x="8201609" y="743508"/>
                                </a:lnTo>
                                <a:lnTo>
                                  <a:pt x="8005775" y="783691"/>
                                </a:lnTo>
                                <a:lnTo>
                                  <a:pt x="7901470" y="801560"/>
                                </a:lnTo>
                                <a:lnTo>
                                  <a:pt x="7680096" y="828357"/>
                                </a:lnTo>
                                <a:lnTo>
                                  <a:pt x="7441692" y="846213"/>
                                </a:lnTo>
                                <a:lnTo>
                                  <a:pt x="7313968" y="850671"/>
                                </a:lnTo>
                                <a:lnTo>
                                  <a:pt x="7181990" y="850671"/>
                                </a:lnTo>
                                <a:lnTo>
                                  <a:pt x="7043623" y="848448"/>
                                </a:lnTo>
                                <a:lnTo>
                                  <a:pt x="6898881" y="843978"/>
                                </a:lnTo>
                                <a:lnTo>
                                  <a:pt x="6749885" y="837285"/>
                                </a:lnTo>
                                <a:lnTo>
                                  <a:pt x="6594488" y="826109"/>
                                </a:lnTo>
                                <a:lnTo>
                                  <a:pt x="6260287" y="792619"/>
                                </a:lnTo>
                                <a:lnTo>
                                  <a:pt x="5900559" y="745731"/>
                                </a:lnTo>
                                <a:lnTo>
                                  <a:pt x="5708993" y="716711"/>
                                </a:lnTo>
                                <a:lnTo>
                                  <a:pt x="5508891" y="683221"/>
                                </a:lnTo>
                                <a:lnTo>
                                  <a:pt x="5302402" y="645261"/>
                                </a:lnTo>
                                <a:lnTo>
                                  <a:pt x="4861776" y="558177"/>
                                </a:lnTo>
                                <a:lnTo>
                                  <a:pt x="4387100" y="453250"/>
                                </a:lnTo>
                                <a:lnTo>
                                  <a:pt x="4135920" y="395198"/>
                                </a:lnTo>
                                <a:lnTo>
                                  <a:pt x="3614407" y="267931"/>
                                </a:lnTo>
                                <a:lnTo>
                                  <a:pt x="3122688" y="165227"/>
                                </a:lnTo>
                                <a:lnTo>
                                  <a:pt x="2892806" y="125044"/>
                                </a:lnTo>
                                <a:lnTo>
                                  <a:pt x="2673553" y="91541"/>
                                </a:lnTo>
                                <a:lnTo>
                                  <a:pt x="2462822" y="62522"/>
                                </a:lnTo>
                                <a:lnTo>
                                  <a:pt x="2262721" y="40195"/>
                                </a:lnTo>
                                <a:lnTo>
                                  <a:pt x="2073287" y="22326"/>
                                </a:lnTo>
                                <a:lnTo>
                                  <a:pt x="1719935" y="2235"/>
                                </a:lnTo>
                                <a:lnTo>
                                  <a:pt x="1556029" y="0"/>
                                </a:lnTo>
                                <a:lnTo>
                                  <a:pt x="1402753" y="0"/>
                                </a:lnTo>
                                <a:lnTo>
                                  <a:pt x="1258023" y="4470"/>
                                </a:lnTo>
                                <a:lnTo>
                                  <a:pt x="1121791" y="11163"/>
                                </a:lnTo>
                                <a:lnTo>
                                  <a:pt x="874864" y="33489"/>
                                </a:lnTo>
                                <a:lnTo>
                                  <a:pt x="762050" y="49123"/>
                                </a:lnTo>
                                <a:lnTo>
                                  <a:pt x="659866" y="64757"/>
                                </a:lnTo>
                                <a:lnTo>
                                  <a:pt x="564083" y="82613"/>
                                </a:lnTo>
                                <a:lnTo>
                                  <a:pt x="478929" y="102717"/>
                                </a:lnTo>
                                <a:lnTo>
                                  <a:pt x="398056" y="120573"/>
                                </a:lnTo>
                                <a:lnTo>
                                  <a:pt x="327812" y="140665"/>
                                </a:lnTo>
                                <a:lnTo>
                                  <a:pt x="206476" y="178625"/>
                                </a:lnTo>
                                <a:lnTo>
                                  <a:pt x="157518" y="196481"/>
                                </a:lnTo>
                                <a:lnTo>
                                  <a:pt x="51079" y="241147"/>
                                </a:lnTo>
                                <a:lnTo>
                                  <a:pt x="0" y="267931"/>
                                </a:lnTo>
                                <a:lnTo>
                                  <a:pt x="0" y="1330706"/>
                                </a:lnTo>
                                <a:lnTo>
                                  <a:pt x="8718867" y="1330706"/>
                                </a:lnTo>
                                <a:lnTo>
                                  <a:pt x="8723122" y="1324013"/>
                                </a:lnTo>
                                <a:lnTo>
                                  <a:pt x="8723122" y="850671"/>
                                </a:lnTo>
                                <a:lnTo>
                                  <a:pt x="8723122" y="569353"/>
                                </a:lnTo>
                                <a:close/>
                              </a:path>
                            </a:pathLst>
                          </a:custGeom>
                          <a:solidFill>
                            <a:srgbClr val="FFFFFF"/>
                          </a:solidFill>
                        </wps:spPr>
                        <wps:bodyPr wrap="square" lIns="0" tIns="0" rIns="0" bIns="0" rtlCol="0">
                          <a:prstTxWarp prst="textNoShape">
                            <a:avLst/>
                          </a:prstTxWarp>
                          <a:noAutofit/>
                        </wps:bodyPr>
                      </wps:wsp>
                      <pic:pic>
                        <pic:nvPicPr>
                          <pic:cNvPr id="349" name="Image 349"/>
                          <pic:cNvPicPr/>
                        </pic:nvPicPr>
                        <pic:blipFill>
                          <a:blip r:embed="rId14" cstate="print"/>
                          <a:stretch>
                            <a:fillRect/>
                          </a:stretch>
                        </pic:blipFill>
                        <pic:spPr>
                          <a:xfrm>
                            <a:off x="234696" y="4456176"/>
                            <a:ext cx="685799" cy="725423"/>
                          </a:xfrm>
                          <a:prstGeom prst="rect">
                            <a:avLst/>
                          </a:prstGeom>
                        </pic:spPr>
                      </pic:pic>
                      <pic:pic>
                        <pic:nvPicPr>
                          <pic:cNvPr id="350" name="Image 350"/>
                          <pic:cNvPicPr/>
                        </pic:nvPicPr>
                        <pic:blipFill>
                          <a:blip r:embed="rId16" cstate="print"/>
                          <a:stretch>
                            <a:fillRect/>
                          </a:stretch>
                        </pic:blipFill>
                        <pic:spPr>
                          <a:xfrm>
                            <a:off x="1552946" y="5029200"/>
                            <a:ext cx="6019058" cy="228599"/>
                          </a:xfrm>
                          <a:prstGeom prst="rect">
                            <a:avLst/>
                          </a:prstGeom>
                        </pic:spPr>
                      </pic:pic>
                      <wps:wsp>
                        <wps:cNvPr id="351" name="Graphic 351"/>
                        <wps:cNvSpPr/>
                        <wps:spPr>
                          <a:xfrm>
                            <a:off x="76200" y="4419600"/>
                            <a:ext cx="1066800" cy="513715"/>
                          </a:xfrm>
                          <a:custGeom>
                            <a:avLst/>
                            <a:gdLst/>
                            <a:ahLst/>
                            <a:cxnLst/>
                            <a:rect l="l" t="t" r="r" b="b"/>
                            <a:pathLst>
                              <a:path w="1066800" h="513715">
                                <a:moveTo>
                                  <a:pt x="1066800" y="0"/>
                                </a:moveTo>
                                <a:lnTo>
                                  <a:pt x="0" y="0"/>
                                </a:lnTo>
                                <a:lnTo>
                                  <a:pt x="0" y="513461"/>
                                </a:lnTo>
                                <a:lnTo>
                                  <a:pt x="1066800" y="513461"/>
                                </a:lnTo>
                                <a:lnTo>
                                  <a:pt x="1066800" y="0"/>
                                </a:lnTo>
                                <a:close/>
                              </a:path>
                            </a:pathLst>
                          </a:custGeom>
                          <a:solidFill>
                            <a:srgbClr val="FFFFFF"/>
                          </a:solidFill>
                        </wps:spPr>
                        <wps:bodyPr wrap="square" lIns="0" tIns="0" rIns="0" bIns="0" rtlCol="0">
                          <a:prstTxWarp prst="textNoShape">
                            <a:avLst/>
                          </a:prstTxWarp>
                          <a:noAutofit/>
                        </wps:bodyPr>
                      </wps:wsp>
                      <wps:wsp>
                        <wps:cNvPr id="352" name="Graphic 352"/>
                        <wps:cNvSpPr/>
                        <wps:spPr>
                          <a:xfrm>
                            <a:off x="0" y="4933188"/>
                            <a:ext cx="9144000" cy="477520"/>
                          </a:xfrm>
                          <a:custGeom>
                            <a:avLst/>
                            <a:gdLst/>
                            <a:ahLst/>
                            <a:cxnLst/>
                            <a:rect l="l" t="t" r="r" b="b"/>
                            <a:pathLst>
                              <a:path w="9144000" h="477520">
                                <a:moveTo>
                                  <a:pt x="9144000" y="0"/>
                                </a:moveTo>
                                <a:lnTo>
                                  <a:pt x="0" y="0"/>
                                </a:lnTo>
                                <a:lnTo>
                                  <a:pt x="0" y="477012"/>
                                </a:lnTo>
                                <a:lnTo>
                                  <a:pt x="9144000" y="477012"/>
                                </a:lnTo>
                                <a:lnTo>
                                  <a:pt x="9144000" y="0"/>
                                </a:lnTo>
                                <a:close/>
                              </a:path>
                            </a:pathLst>
                          </a:custGeom>
                          <a:solidFill>
                            <a:srgbClr val="295E8F"/>
                          </a:solidFill>
                        </wps:spPr>
                        <wps:bodyPr wrap="square" lIns="0" tIns="0" rIns="0" bIns="0" rtlCol="0">
                          <a:prstTxWarp prst="textNoShape">
                            <a:avLst/>
                          </a:prstTxWarp>
                          <a:noAutofit/>
                        </wps:bodyPr>
                      </wps:wsp>
                      <pic:pic>
                        <pic:nvPicPr>
                          <pic:cNvPr id="353" name="Image 353"/>
                          <pic:cNvPicPr/>
                        </pic:nvPicPr>
                        <pic:blipFill>
                          <a:blip r:embed="rId53" cstate="print"/>
                          <a:stretch>
                            <a:fillRect/>
                          </a:stretch>
                        </pic:blipFill>
                        <pic:spPr>
                          <a:xfrm>
                            <a:off x="1752600" y="0"/>
                            <a:ext cx="5582411" cy="4933187"/>
                          </a:xfrm>
                          <a:prstGeom prst="rect">
                            <a:avLst/>
                          </a:prstGeom>
                        </pic:spPr>
                      </pic:pic>
                    </wpg:wgp>
                  </a:graphicData>
                </a:graphic>
              </wp:anchor>
            </w:drawing>
          </mc:Choice>
          <mc:Fallback>
            <w:pict>
              <v:group style="position:absolute;margin-left:0pt;margin-top:114pt;width:720pt;height:426pt;mso-position-horizontal-relative:page;mso-position-vertical-relative:page;z-index:-16670208" id="docshapegroup305" coordorigin="0,2280" coordsize="14400,8520">
                <v:shape style="position:absolute;left:333;top:2644;width:13738;height:2096" id="docshape306" coordorigin="334,2645" coordsize="13738,2096" path="m14071,3541l13937,3598,13809,3647,13675,3693,13397,3777,13250,3816,12941,3879,12777,3907,12428,3949,12053,3977,11852,3984,11644,3984,11426,3981,11198,3974,10963,3963,10719,3946,10192,3893,9626,3819,9324,3773,9009,3721,8684,3661,7990,3524,7242,3359,6847,3267,6026,3067,5251,2905,4889,2842,4544,2789,4212,2743,3897,2708,3599,2680,3042,2648,2784,2645,2543,2645,2315,2652,2100,2662,1711,2698,1534,2722,1373,2747,1222,2775,1088,2807,960,2835,850,2866,659,2926,582,2954,414,3025,334,3067,334,4740,14064,4740,14071,4730,14071,3984,14071,3541xe" filled="true" fillcolor="#ffffff" stroked="false">
                  <v:path arrowok="t"/>
                  <v:fill type="solid"/>
                </v:shape>
                <v:shape style="position:absolute;left:369;top:9297;width:1080;height:1143" type="#_x0000_t75" id="docshape307" stroked="false">
                  <v:imagedata r:id="rId14" o:title=""/>
                </v:shape>
                <v:shape style="position:absolute;left:2445;top:10200;width:9479;height:360" type="#_x0000_t75" id="docshape308" stroked="false">
                  <v:imagedata r:id="rId16" o:title=""/>
                </v:shape>
                <v:rect style="position:absolute;left:120;top:9240;width:1680;height:809" id="docshape309" filled="true" fillcolor="#ffffff" stroked="false">
                  <v:fill type="solid"/>
                </v:rect>
                <v:rect style="position:absolute;left:0;top:10048;width:14400;height:752" id="docshape310" filled="true" fillcolor="#295e8f" stroked="false">
                  <v:fill type="solid"/>
                </v:rect>
                <v:shape style="position:absolute;left:2760;top:2280;width:8792;height:7769" type="#_x0000_t75" id="docshape311" stroked="false">
                  <v:imagedata r:id="rId53" o:title=""/>
                </v:shape>
                <w10:wrap type="none"/>
              </v:group>
            </w:pict>
          </mc:Fallback>
        </mc:AlternateContent>
      </w:r>
      <w:bookmarkStart w:name="UNGM Homepage" w:id="24"/>
      <w:bookmarkEnd w:id="24"/>
      <w:r>
        <w:rPr/>
      </w:r>
      <w:r>
        <w:rPr>
          <w:color w:val="FFFFFF"/>
          <w:sz w:val="80"/>
        </w:rPr>
        <w:t>UNGM</w:t>
      </w:r>
      <w:r>
        <w:rPr>
          <w:color w:val="FFFFFF"/>
          <w:spacing w:val="-24"/>
          <w:sz w:val="80"/>
        </w:rPr>
        <w:t> </w:t>
      </w:r>
      <w:r>
        <w:rPr>
          <w:color w:val="FFFFFF"/>
          <w:spacing w:val="-2"/>
          <w:sz w:val="80"/>
        </w:rPr>
        <w:t>Homepage</w:t>
      </w:r>
    </w:p>
    <w:p>
      <w:pPr>
        <w:spacing w:line="240" w:lineRule="auto" w:before="0"/>
        <w:rPr>
          <w:sz w:val="28"/>
        </w:rPr>
      </w:pPr>
    </w:p>
    <w:p>
      <w:pPr>
        <w:spacing w:line="240" w:lineRule="auto" w:before="0"/>
        <w:rPr>
          <w:sz w:val="28"/>
        </w:rPr>
      </w:pPr>
    </w:p>
    <w:p>
      <w:pPr>
        <w:spacing w:line="240" w:lineRule="auto" w:before="0"/>
        <w:rPr>
          <w:sz w:val="28"/>
        </w:rPr>
      </w:pPr>
    </w:p>
    <w:p>
      <w:pPr>
        <w:spacing w:line="240" w:lineRule="auto" w:before="0"/>
        <w:rPr>
          <w:sz w:val="28"/>
        </w:rPr>
      </w:pPr>
    </w:p>
    <w:p>
      <w:pPr>
        <w:spacing w:line="240" w:lineRule="auto" w:before="0"/>
        <w:rPr>
          <w:sz w:val="28"/>
        </w:rPr>
      </w:pPr>
    </w:p>
    <w:p>
      <w:pPr>
        <w:spacing w:line="240" w:lineRule="auto" w:before="0"/>
        <w:rPr>
          <w:sz w:val="28"/>
        </w:rPr>
      </w:pPr>
    </w:p>
    <w:p>
      <w:pPr>
        <w:spacing w:line="240" w:lineRule="auto" w:before="0"/>
        <w:rPr>
          <w:sz w:val="28"/>
        </w:rPr>
      </w:pPr>
    </w:p>
    <w:p>
      <w:pPr>
        <w:spacing w:line="240" w:lineRule="auto" w:before="0"/>
        <w:rPr>
          <w:sz w:val="28"/>
        </w:rPr>
      </w:pPr>
    </w:p>
    <w:p>
      <w:pPr>
        <w:spacing w:line="240" w:lineRule="auto" w:before="0"/>
        <w:rPr>
          <w:sz w:val="28"/>
        </w:rPr>
      </w:pPr>
    </w:p>
    <w:p>
      <w:pPr>
        <w:spacing w:line="240" w:lineRule="auto" w:before="0"/>
        <w:rPr>
          <w:sz w:val="28"/>
        </w:rPr>
      </w:pPr>
    </w:p>
    <w:p>
      <w:pPr>
        <w:spacing w:line="240" w:lineRule="auto" w:before="0"/>
        <w:rPr>
          <w:sz w:val="28"/>
        </w:rPr>
      </w:pPr>
    </w:p>
    <w:p>
      <w:pPr>
        <w:spacing w:line="240" w:lineRule="auto" w:before="0"/>
        <w:rPr>
          <w:sz w:val="28"/>
        </w:rPr>
      </w:pPr>
    </w:p>
    <w:p>
      <w:pPr>
        <w:spacing w:line="240" w:lineRule="auto" w:before="0"/>
        <w:rPr>
          <w:sz w:val="28"/>
        </w:rPr>
      </w:pPr>
    </w:p>
    <w:p>
      <w:pPr>
        <w:spacing w:line="240" w:lineRule="auto" w:before="0"/>
        <w:rPr>
          <w:sz w:val="28"/>
        </w:rPr>
      </w:pPr>
    </w:p>
    <w:p>
      <w:pPr>
        <w:spacing w:line="240" w:lineRule="auto" w:before="0"/>
        <w:rPr>
          <w:sz w:val="28"/>
        </w:rPr>
      </w:pPr>
    </w:p>
    <w:p>
      <w:pPr>
        <w:spacing w:line="240" w:lineRule="auto" w:before="0"/>
        <w:rPr>
          <w:sz w:val="28"/>
        </w:rPr>
      </w:pPr>
    </w:p>
    <w:p>
      <w:pPr>
        <w:spacing w:line="240" w:lineRule="auto" w:before="0"/>
        <w:rPr>
          <w:sz w:val="28"/>
        </w:rPr>
      </w:pPr>
    </w:p>
    <w:p>
      <w:pPr>
        <w:spacing w:line="240" w:lineRule="auto" w:before="0"/>
        <w:rPr>
          <w:sz w:val="28"/>
        </w:rPr>
      </w:pPr>
    </w:p>
    <w:p>
      <w:pPr>
        <w:spacing w:line="240" w:lineRule="auto" w:before="0"/>
        <w:rPr>
          <w:sz w:val="28"/>
        </w:rPr>
      </w:pPr>
    </w:p>
    <w:p>
      <w:pPr>
        <w:spacing w:line="240" w:lineRule="auto" w:before="0"/>
        <w:rPr>
          <w:sz w:val="28"/>
        </w:rPr>
      </w:pPr>
    </w:p>
    <w:p>
      <w:pPr>
        <w:spacing w:line="240" w:lineRule="auto" w:before="0"/>
        <w:rPr>
          <w:sz w:val="28"/>
        </w:rPr>
      </w:pPr>
    </w:p>
    <w:p>
      <w:pPr>
        <w:spacing w:line="240" w:lineRule="auto" w:before="0"/>
        <w:rPr>
          <w:sz w:val="28"/>
        </w:rPr>
      </w:pPr>
    </w:p>
    <w:p>
      <w:pPr>
        <w:spacing w:line="240" w:lineRule="auto" w:before="82"/>
        <w:rPr>
          <w:sz w:val="28"/>
        </w:rPr>
      </w:pPr>
    </w:p>
    <w:p>
      <w:pPr>
        <w:tabs>
          <w:tab w:pos="12952" w:val="right" w:leader="none"/>
        </w:tabs>
        <w:spacing w:before="0"/>
        <w:ind w:left="3586" w:right="0" w:firstLine="0"/>
        <w:jc w:val="left"/>
        <w:rPr>
          <w:position w:val="25"/>
          <w:sz w:val="36"/>
        </w:rPr>
      </w:pPr>
      <w:r>
        <w:rPr>
          <w:rFonts w:ascii="Century Gothic" w:hAnsi="Century Gothic"/>
          <w:color w:val="FFFFFF"/>
          <w:sz w:val="28"/>
        </w:rPr>
        <w:t>United</w:t>
      </w:r>
      <w:r>
        <w:rPr>
          <w:rFonts w:ascii="Century Gothic" w:hAnsi="Century Gothic"/>
          <w:color w:val="FFFFFF"/>
          <w:spacing w:val="-15"/>
          <w:sz w:val="28"/>
        </w:rPr>
        <w:t> </w:t>
      </w:r>
      <w:r>
        <w:rPr>
          <w:rFonts w:ascii="Century Gothic" w:hAnsi="Century Gothic"/>
          <w:color w:val="FFFFFF"/>
          <w:sz w:val="28"/>
        </w:rPr>
        <w:t>Nations</w:t>
      </w:r>
      <w:r>
        <w:rPr>
          <w:rFonts w:ascii="Century Gothic" w:hAnsi="Century Gothic"/>
          <w:color w:val="FFFFFF"/>
          <w:spacing w:val="-15"/>
          <w:sz w:val="28"/>
        </w:rPr>
        <w:t> </w:t>
      </w:r>
      <w:r>
        <w:rPr>
          <w:rFonts w:ascii="Century Gothic" w:hAnsi="Century Gothic"/>
          <w:color w:val="FFFFFF"/>
          <w:sz w:val="28"/>
        </w:rPr>
        <w:t>Global</w:t>
      </w:r>
      <w:r>
        <w:rPr>
          <w:rFonts w:ascii="Century Gothic" w:hAnsi="Century Gothic"/>
          <w:color w:val="FFFFFF"/>
          <w:spacing w:val="-13"/>
          <w:sz w:val="28"/>
        </w:rPr>
        <w:t> </w:t>
      </w:r>
      <w:r>
        <w:rPr>
          <w:rFonts w:ascii="Century Gothic" w:hAnsi="Century Gothic"/>
          <w:color w:val="FFFFFF"/>
          <w:sz w:val="28"/>
        </w:rPr>
        <w:t>Marketplace</w:t>
      </w:r>
      <w:r>
        <w:rPr>
          <w:rFonts w:ascii="Century Gothic" w:hAnsi="Century Gothic"/>
          <w:color w:val="FFFFFF"/>
          <w:spacing w:val="-9"/>
          <w:sz w:val="28"/>
        </w:rPr>
        <w:t> </w:t>
      </w:r>
      <w:r>
        <w:rPr>
          <w:rFonts w:ascii="Century Gothic" w:hAnsi="Century Gothic"/>
          <w:color w:val="FFFFFF"/>
          <w:sz w:val="28"/>
        </w:rPr>
        <w:t>–</w:t>
      </w:r>
      <w:r>
        <w:rPr>
          <w:rFonts w:ascii="Century Gothic" w:hAnsi="Century Gothic"/>
          <w:color w:val="FFFFFF"/>
          <w:spacing w:val="26"/>
          <w:sz w:val="28"/>
        </w:rPr>
        <w:t> </w:t>
      </w:r>
      <w:hyperlink r:id="rId51">
        <w:r>
          <w:rPr>
            <w:rFonts w:ascii="Century Gothic" w:hAnsi="Century Gothic"/>
            <w:color w:val="0000FF"/>
            <w:spacing w:val="-2"/>
            <w:sz w:val="28"/>
            <w:u w:val="single" w:color="0000FF"/>
          </w:rPr>
          <w:t>www.ungm.org</w:t>
        </w:r>
      </w:hyperlink>
      <w:r>
        <w:rPr>
          <w:rFonts w:ascii="Century Gothic" w:hAnsi="Century Gothic"/>
          <w:color w:val="0000FF"/>
          <w:sz w:val="28"/>
          <w:u w:val="none"/>
        </w:rPr>
        <w:tab/>
      </w:r>
      <w:r>
        <w:rPr>
          <w:color w:val="898989"/>
          <w:spacing w:val="-5"/>
          <w:position w:val="25"/>
          <w:sz w:val="36"/>
          <w:u w:val="none"/>
        </w:rPr>
        <w:t>24</w:t>
      </w:r>
    </w:p>
    <w:p>
      <w:pPr>
        <w:spacing w:after="0"/>
        <w:jc w:val="left"/>
        <w:rPr>
          <w:position w:val="25"/>
          <w:sz w:val="36"/>
        </w:rPr>
        <w:sectPr>
          <w:footerReference w:type="default" r:id="rId52"/>
          <w:pgSz w:w="14400" w:h="10800" w:orient="landscape"/>
          <w:pgMar w:header="0" w:footer="0" w:top="360" w:bottom="0" w:left="0" w:right="360"/>
        </w:sectPr>
      </w:pPr>
    </w:p>
    <w:p>
      <w:pPr>
        <w:spacing w:line="235" w:lineRule="auto" w:before="156"/>
        <w:ind w:left="4669" w:right="1323" w:hanging="1848"/>
        <w:jc w:val="left"/>
        <w:rPr>
          <w:sz w:val="80"/>
        </w:rPr>
      </w:pPr>
      <w:r>
        <w:rPr>
          <w:sz w:val="80"/>
        </w:rPr>
        <mc:AlternateContent>
          <mc:Choice Requires="wps">
            <w:drawing>
              <wp:anchor distT="0" distB="0" distL="0" distR="0" allowOverlap="1" layoutInCell="1" locked="0" behindDoc="1" simplePos="0" relativeHeight="486646784">
                <wp:simplePos x="0" y="0"/>
                <wp:positionH relativeFrom="page">
                  <wp:posOffset>228600</wp:posOffset>
                </wp:positionH>
                <wp:positionV relativeFrom="page">
                  <wp:posOffset>228600</wp:posOffset>
                </wp:positionV>
                <wp:extent cx="8696325" cy="2468880"/>
                <wp:effectExtent l="0" t="0" r="0" b="0"/>
                <wp:wrapNone/>
                <wp:docPr id="354" name="Group 354"/>
                <wp:cNvGraphicFramePr>
                  <a:graphicFrameLocks/>
                </wp:cNvGraphicFramePr>
                <a:graphic>
                  <a:graphicData uri="http://schemas.microsoft.com/office/word/2010/wordprocessingGroup">
                    <wpg:wgp>
                      <wpg:cNvPr id="354" name="Group 354"/>
                      <wpg:cNvGrpSpPr/>
                      <wpg:grpSpPr>
                        <a:xfrm>
                          <a:off x="0" y="0"/>
                          <a:ext cx="8696325" cy="2468880"/>
                          <a:chExt cx="8696325" cy="2468880"/>
                        </a:xfrm>
                      </wpg:grpSpPr>
                      <pic:pic>
                        <pic:nvPicPr>
                          <pic:cNvPr id="355" name="Image 355"/>
                          <pic:cNvPicPr/>
                        </pic:nvPicPr>
                        <pic:blipFill>
                          <a:blip r:embed="rId11" cstate="print"/>
                          <a:stretch>
                            <a:fillRect/>
                          </a:stretch>
                        </pic:blipFill>
                        <pic:spPr>
                          <a:xfrm>
                            <a:off x="0" y="0"/>
                            <a:ext cx="8695942" cy="2468879"/>
                          </a:xfrm>
                          <a:prstGeom prst="rect">
                            <a:avLst/>
                          </a:prstGeom>
                        </pic:spPr>
                      </pic:pic>
                      <wps:wsp>
                        <wps:cNvPr id="356" name="Graphic 356"/>
                        <wps:cNvSpPr/>
                        <wps:spPr>
                          <a:xfrm>
                            <a:off x="5818632" y="1595627"/>
                            <a:ext cx="2877820" cy="715010"/>
                          </a:xfrm>
                          <a:custGeom>
                            <a:avLst/>
                            <a:gdLst/>
                            <a:ahLst/>
                            <a:cxnLst/>
                            <a:rect l="l" t="t" r="r" b="b"/>
                            <a:pathLst>
                              <a:path w="2877820" h="715010">
                                <a:moveTo>
                                  <a:pt x="2877566" y="0"/>
                                </a:moveTo>
                                <a:lnTo>
                                  <a:pt x="2871190" y="0"/>
                                </a:lnTo>
                                <a:lnTo>
                                  <a:pt x="2749956" y="20091"/>
                                </a:lnTo>
                                <a:lnTo>
                                  <a:pt x="2626601" y="42430"/>
                                </a:lnTo>
                                <a:lnTo>
                                  <a:pt x="2371382" y="91541"/>
                                </a:lnTo>
                                <a:lnTo>
                                  <a:pt x="2103424" y="149606"/>
                                </a:lnTo>
                                <a:lnTo>
                                  <a:pt x="1822678" y="216585"/>
                                </a:lnTo>
                                <a:lnTo>
                                  <a:pt x="1565338" y="281330"/>
                                </a:lnTo>
                                <a:lnTo>
                                  <a:pt x="842225" y="444334"/>
                                </a:lnTo>
                                <a:lnTo>
                                  <a:pt x="621030" y="488988"/>
                                </a:lnTo>
                                <a:lnTo>
                                  <a:pt x="199923" y="567131"/>
                                </a:lnTo>
                                <a:lnTo>
                                  <a:pt x="0" y="600621"/>
                                </a:lnTo>
                                <a:lnTo>
                                  <a:pt x="270116" y="638581"/>
                                </a:lnTo>
                                <a:lnTo>
                                  <a:pt x="397725" y="654215"/>
                                </a:lnTo>
                                <a:lnTo>
                                  <a:pt x="644423" y="681012"/>
                                </a:lnTo>
                                <a:lnTo>
                                  <a:pt x="874115" y="698868"/>
                                </a:lnTo>
                                <a:lnTo>
                                  <a:pt x="984719" y="705573"/>
                                </a:lnTo>
                                <a:lnTo>
                                  <a:pt x="1093190" y="710031"/>
                                </a:lnTo>
                                <a:lnTo>
                                  <a:pt x="1297355" y="714502"/>
                                </a:lnTo>
                                <a:lnTo>
                                  <a:pt x="1395196" y="714502"/>
                                </a:lnTo>
                                <a:lnTo>
                                  <a:pt x="1584477" y="710031"/>
                                </a:lnTo>
                                <a:lnTo>
                                  <a:pt x="1673809" y="705573"/>
                                </a:lnTo>
                                <a:lnTo>
                                  <a:pt x="1843951" y="692175"/>
                                </a:lnTo>
                                <a:lnTo>
                                  <a:pt x="1926882" y="683247"/>
                                </a:lnTo>
                                <a:lnTo>
                                  <a:pt x="2084260" y="660908"/>
                                </a:lnTo>
                                <a:lnTo>
                                  <a:pt x="2233155" y="634111"/>
                                </a:lnTo>
                                <a:lnTo>
                                  <a:pt x="2373515" y="602856"/>
                                </a:lnTo>
                                <a:lnTo>
                                  <a:pt x="2507500" y="567131"/>
                                </a:lnTo>
                                <a:lnTo>
                                  <a:pt x="2635110" y="526948"/>
                                </a:lnTo>
                                <a:lnTo>
                                  <a:pt x="2756344" y="482282"/>
                                </a:lnTo>
                                <a:lnTo>
                                  <a:pt x="2873311" y="435406"/>
                                </a:lnTo>
                                <a:lnTo>
                                  <a:pt x="2877566" y="433171"/>
                                </a:lnTo>
                                <a:lnTo>
                                  <a:pt x="2877566" y="0"/>
                                </a:lnTo>
                                <a:close/>
                              </a:path>
                            </a:pathLst>
                          </a:custGeom>
                          <a:solidFill>
                            <a:srgbClr val="C5E7FB">
                              <a:alpha val="29019"/>
                            </a:srgbClr>
                          </a:solidFill>
                        </wps:spPr>
                        <wps:bodyPr wrap="square" lIns="0" tIns="0" rIns="0" bIns="0" rtlCol="0">
                          <a:prstTxWarp prst="textNoShape">
                            <a:avLst/>
                          </a:prstTxWarp>
                          <a:noAutofit/>
                        </wps:bodyPr>
                      </wps:wsp>
                      <wps:wsp>
                        <wps:cNvPr id="357" name="Graphic 357"/>
                        <wps:cNvSpPr/>
                        <wps:spPr>
                          <a:xfrm>
                            <a:off x="2391155" y="1467611"/>
                            <a:ext cx="5544820" cy="850900"/>
                          </a:xfrm>
                          <a:custGeom>
                            <a:avLst/>
                            <a:gdLst/>
                            <a:ahLst/>
                            <a:cxnLst/>
                            <a:rect l="l" t="t" r="r" b="b"/>
                            <a:pathLst>
                              <a:path w="5544820" h="850900">
                                <a:moveTo>
                                  <a:pt x="852512" y="0"/>
                                </a:moveTo>
                                <a:lnTo>
                                  <a:pt x="684555" y="0"/>
                                </a:lnTo>
                                <a:lnTo>
                                  <a:pt x="527240" y="4457"/>
                                </a:lnTo>
                                <a:lnTo>
                                  <a:pt x="380542" y="11163"/>
                                </a:lnTo>
                                <a:lnTo>
                                  <a:pt x="244487" y="22313"/>
                                </a:lnTo>
                                <a:lnTo>
                                  <a:pt x="116928" y="35725"/>
                                </a:lnTo>
                                <a:lnTo>
                                  <a:pt x="0" y="53581"/>
                                </a:lnTo>
                                <a:lnTo>
                                  <a:pt x="333781" y="95999"/>
                                </a:lnTo>
                                <a:lnTo>
                                  <a:pt x="693064" y="156286"/>
                                </a:lnTo>
                                <a:lnTo>
                                  <a:pt x="1077874" y="234429"/>
                                </a:lnTo>
                                <a:lnTo>
                                  <a:pt x="1281976" y="279082"/>
                                </a:lnTo>
                                <a:lnTo>
                                  <a:pt x="1866620" y="421970"/>
                                </a:lnTo>
                                <a:lnTo>
                                  <a:pt x="2559685" y="576033"/>
                                </a:lnTo>
                                <a:lnTo>
                                  <a:pt x="2723388" y="607275"/>
                                </a:lnTo>
                                <a:lnTo>
                                  <a:pt x="2878582" y="638543"/>
                                </a:lnTo>
                                <a:lnTo>
                                  <a:pt x="3031655" y="667575"/>
                                </a:lnTo>
                                <a:lnTo>
                                  <a:pt x="3325037" y="716686"/>
                                </a:lnTo>
                                <a:lnTo>
                                  <a:pt x="3465360" y="739013"/>
                                </a:lnTo>
                                <a:lnTo>
                                  <a:pt x="3733228" y="774738"/>
                                </a:lnTo>
                                <a:lnTo>
                                  <a:pt x="3986212" y="805992"/>
                                </a:lnTo>
                                <a:lnTo>
                                  <a:pt x="4107408" y="817156"/>
                                </a:lnTo>
                                <a:lnTo>
                                  <a:pt x="4337011" y="835025"/>
                                </a:lnTo>
                                <a:lnTo>
                                  <a:pt x="4447552" y="841717"/>
                                </a:lnTo>
                                <a:lnTo>
                                  <a:pt x="4660163" y="850646"/>
                                </a:lnTo>
                                <a:lnTo>
                                  <a:pt x="4857864" y="850646"/>
                                </a:lnTo>
                                <a:lnTo>
                                  <a:pt x="5044960" y="846175"/>
                                </a:lnTo>
                                <a:lnTo>
                                  <a:pt x="5134254" y="841717"/>
                                </a:lnTo>
                                <a:lnTo>
                                  <a:pt x="5221414" y="835025"/>
                                </a:lnTo>
                                <a:lnTo>
                                  <a:pt x="5468035" y="808228"/>
                                </a:lnTo>
                                <a:lnTo>
                                  <a:pt x="5544566" y="797064"/>
                                </a:lnTo>
                                <a:lnTo>
                                  <a:pt x="5297957" y="765810"/>
                                </a:lnTo>
                                <a:lnTo>
                                  <a:pt x="5036451" y="727849"/>
                                </a:lnTo>
                                <a:lnTo>
                                  <a:pt x="4468812" y="629615"/>
                                </a:lnTo>
                                <a:lnTo>
                                  <a:pt x="3835273" y="497890"/>
                                </a:lnTo>
                                <a:lnTo>
                                  <a:pt x="2850946" y="263448"/>
                                </a:lnTo>
                                <a:lnTo>
                                  <a:pt x="2583065" y="205409"/>
                                </a:lnTo>
                                <a:lnTo>
                                  <a:pt x="2327948" y="156286"/>
                                </a:lnTo>
                                <a:lnTo>
                                  <a:pt x="2204643" y="133959"/>
                                </a:lnTo>
                                <a:lnTo>
                                  <a:pt x="2083460" y="113868"/>
                                </a:lnTo>
                                <a:lnTo>
                                  <a:pt x="1966531" y="95999"/>
                                </a:lnTo>
                                <a:lnTo>
                                  <a:pt x="1628508" y="51346"/>
                                </a:lnTo>
                                <a:lnTo>
                                  <a:pt x="1418031" y="31254"/>
                                </a:lnTo>
                                <a:lnTo>
                                  <a:pt x="1220304" y="15621"/>
                                </a:lnTo>
                                <a:lnTo>
                                  <a:pt x="1031100" y="4457"/>
                                </a:lnTo>
                                <a:lnTo>
                                  <a:pt x="852512" y="0"/>
                                </a:lnTo>
                                <a:close/>
                              </a:path>
                            </a:pathLst>
                          </a:custGeom>
                          <a:solidFill>
                            <a:srgbClr val="C5E7FB">
                              <a:alpha val="39999"/>
                            </a:srgbClr>
                          </a:solidFill>
                        </wps:spPr>
                        <wps:bodyPr wrap="square" lIns="0" tIns="0" rIns="0" bIns="0" rtlCol="0">
                          <a:prstTxWarp prst="textNoShape">
                            <a:avLst/>
                          </a:prstTxWarp>
                          <a:noAutofit/>
                        </wps:bodyPr>
                      </wps:wsp>
                      <wps:wsp>
                        <wps:cNvPr id="358" name="Graphic 358"/>
                        <wps:cNvSpPr/>
                        <wps:spPr>
                          <a:xfrm>
                            <a:off x="2600705" y="1480566"/>
                            <a:ext cx="5468620" cy="774700"/>
                          </a:xfrm>
                          <a:custGeom>
                            <a:avLst/>
                            <a:gdLst/>
                            <a:ahLst/>
                            <a:cxnLst/>
                            <a:rect l="l" t="t" r="r" b="b"/>
                            <a:pathLst>
                              <a:path w="5468620" h="774700">
                                <a:moveTo>
                                  <a:pt x="0" y="78117"/>
                                </a:moveTo>
                                <a:lnTo>
                                  <a:pt x="76542" y="62496"/>
                                </a:lnTo>
                                <a:lnTo>
                                  <a:pt x="174345" y="46863"/>
                                </a:lnTo>
                                <a:lnTo>
                                  <a:pt x="238125" y="37947"/>
                                </a:lnTo>
                                <a:lnTo>
                                  <a:pt x="312534" y="29019"/>
                                </a:lnTo>
                                <a:lnTo>
                                  <a:pt x="395452" y="22326"/>
                                </a:lnTo>
                                <a:lnTo>
                                  <a:pt x="491134" y="15621"/>
                                </a:lnTo>
                                <a:lnTo>
                                  <a:pt x="595312" y="8928"/>
                                </a:lnTo>
                                <a:lnTo>
                                  <a:pt x="712254" y="4470"/>
                                </a:lnTo>
                                <a:lnTo>
                                  <a:pt x="839812" y="2235"/>
                                </a:lnTo>
                                <a:lnTo>
                                  <a:pt x="978014" y="0"/>
                                </a:lnTo>
                                <a:lnTo>
                                  <a:pt x="1126832" y="2235"/>
                                </a:lnTo>
                                <a:lnTo>
                                  <a:pt x="1286306" y="6692"/>
                                </a:lnTo>
                                <a:lnTo>
                                  <a:pt x="1458506" y="15621"/>
                                </a:lnTo>
                                <a:lnTo>
                                  <a:pt x="1641360" y="26784"/>
                                </a:lnTo>
                                <a:lnTo>
                                  <a:pt x="1834845" y="44640"/>
                                </a:lnTo>
                                <a:lnTo>
                                  <a:pt x="2041067" y="64731"/>
                                </a:lnTo>
                                <a:lnTo>
                                  <a:pt x="2260053" y="89268"/>
                                </a:lnTo>
                                <a:lnTo>
                                  <a:pt x="2489682" y="118287"/>
                                </a:lnTo>
                                <a:lnTo>
                                  <a:pt x="2732062" y="154000"/>
                                </a:lnTo>
                                <a:lnTo>
                                  <a:pt x="2985071" y="194170"/>
                                </a:lnTo>
                                <a:lnTo>
                                  <a:pt x="3250831" y="241033"/>
                                </a:lnTo>
                                <a:lnTo>
                                  <a:pt x="3529355" y="296837"/>
                                </a:lnTo>
                                <a:lnTo>
                                  <a:pt x="3820629" y="357098"/>
                                </a:lnTo>
                                <a:lnTo>
                                  <a:pt x="4124655" y="424053"/>
                                </a:lnTo>
                                <a:lnTo>
                                  <a:pt x="4441444" y="499935"/>
                                </a:lnTo>
                                <a:lnTo>
                                  <a:pt x="4770996" y="582510"/>
                                </a:lnTo>
                                <a:lnTo>
                                  <a:pt x="5113312" y="674014"/>
                                </a:lnTo>
                                <a:lnTo>
                                  <a:pt x="5468366" y="774446"/>
                                </a:lnTo>
                              </a:path>
                            </a:pathLst>
                          </a:custGeom>
                          <a:ln w="3175">
                            <a:solidFill>
                              <a:srgbClr val="FFFFFF"/>
                            </a:solidFill>
                            <a:prstDash val="solid"/>
                          </a:ln>
                        </wps:spPr>
                        <wps:bodyPr wrap="square" lIns="0" tIns="0" rIns="0" bIns="0" rtlCol="0">
                          <a:prstTxWarp prst="textNoShape">
                            <a:avLst/>
                          </a:prstTxWarp>
                          <a:noAutofit/>
                        </wps:bodyPr>
                      </wps:wsp>
                      <wps:wsp>
                        <wps:cNvPr id="359" name="Graphic 359"/>
                        <wps:cNvSpPr/>
                        <wps:spPr>
                          <a:xfrm>
                            <a:off x="5382005" y="1466850"/>
                            <a:ext cx="3307079" cy="652780"/>
                          </a:xfrm>
                          <a:custGeom>
                            <a:avLst/>
                            <a:gdLst/>
                            <a:ahLst/>
                            <a:cxnLst/>
                            <a:rect l="l" t="t" r="r" b="b"/>
                            <a:pathLst>
                              <a:path w="3307079" h="652780">
                                <a:moveTo>
                                  <a:pt x="0" y="652526"/>
                                </a:moveTo>
                                <a:lnTo>
                                  <a:pt x="95643" y="625703"/>
                                </a:lnTo>
                                <a:lnTo>
                                  <a:pt x="357060" y="556437"/>
                                </a:lnTo>
                                <a:lnTo>
                                  <a:pt x="537718" y="509511"/>
                                </a:lnTo>
                                <a:lnTo>
                                  <a:pt x="746010" y="458114"/>
                                </a:lnTo>
                                <a:lnTo>
                                  <a:pt x="977671" y="402234"/>
                                </a:lnTo>
                                <a:lnTo>
                                  <a:pt x="1226337" y="341896"/>
                                </a:lnTo>
                                <a:lnTo>
                                  <a:pt x="1489887" y="283806"/>
                                </a:lnTo>
                                <a:lnTo>
                                  <a:pt x="1759813" y="225704"/>
                                </a:lnTo>
                                <a:lnTo>
                                  <a:pt x="2036102" y="172072"/>
                                </a:lnTo>
                                <a:lnTo>
                                  <a:pt x="2310282" y="120675"/>
                                </a:lnTo>
                                <a:lnTo>
                                  <a:pt x="2446299" y="98323"/>
                                </a:lnTo>
                                <a:lnTo>
                                  <a:pt x="2578074" y="75971"/>
                                </a:lnTo>
                                <a:lnTo>
                                  <a:pt x="2709849" y="58102"/>
                                </a:lnTo>
                                <a:lnTo>
                                  <a:pt x="2837370" y="40220"/>
                                </a:lnTo>
                                <a:lnTo>
                                  <a:pt x="2962770" y="26822"/>
                                </a:lnTo>
                                <a:lnTo>
                                  <a:pt x="3081794" y="15633"/>
                                </a:lnTo>
                                <a:lnTo>
                                  <a:pt x="3196564" y="6705"/>
                                </a:lnTo>
                                <a:lnTo>
                                  <a:pt x="3307079" y="0"/>
                                </a:lnTo>
                              </a:path>
                            </a:pathLst>
                          </a:custGeom>
                          <a:ln w="3175">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8pt;margin-top:18pt;width:684.75pt;height:194.4pt;mso-position-horizontal-relative:page;mso-position-vertical-relative:page;z-index:-16669696" id="docshapegroup312" coordorigin="360,360" coordsize="13695,3888">
                <v:shape style="position:absolute;left:360;top:360;width:13695;height:3888" type="#_x0000_t75" id="docshape313" stroked="false">
                  <v:imagedata r:id="rId11" o:title=""/>
                </v:shape>
                <v:shape style="position:absolute;left:9523;top:2872;width:4532;height:1126" id="docshape314" coordorigin="9523,2873" coordsize="4532,1126" path="m14055,2873l14045,2873,13854,2904,13660,2940,13258,3017,12836,3108,12394,3214,11988,3316,10850,3573,10501,3643,9838,3766,9523,3819,9949,3878,10150,3903,10538,3945,10900,3973,11074,3984,11245,3991,11566,3998,11720,3998,12018,3991,12159,3984,12427,3963,12558,3949,12806,3914,13040,3871,13261,3822,13472,3766,13673,3703,13864,3632,14048,3558,14055,3555,14055,2873xe" filled="true" fillcolor="#c5e7fb" stroked="false">
                  <v:path arrowok="t"/>
                  <v:fill opacity="19018f" type="solid"/>
                </v:shape>
                <v:shape style="position:absolute;left:4125;top:2671;width:8732;height:1340" id="docshape315" coordorigin="4126,2671" coordsize="8732,1340" path="m5468,2671l5204,2671,4956,2678,4725,2689,4511,2706,4310,2727,4126,2756,4651,2822,5217,2917,5823,3040,6144,3111,7065,3336,8157,3578,8414,3628,8659,3677,8900,3722,9362,3800,9583,3835,10005,3891,10403,3940,10594,3958,10956,3986,11130,3997,11464,4011,11776,4011,12070,4004,12211,3997,12348,3986,12737,3944,12857,3926,12469,3877,12057,3817,11163,3663,10165,3455,8615,3086,8193,2995,7792,2917,7597,2882,7407,2851,7222,2822,6690,2752,6359,2720,6047,2696,5749,2678,5468,2671xe" filled="true" fillcolor="#c5e7fb" stroked="false">
                  <v:path arrowok="t"/>
                  <v:fill opacity="26214f" type="solid"/>
                </v:shape>
                <v:shape style="position:absolute;left:4455;top:2691;width:8612;height:1220" id="docshape316" coordorigin="4456,2692" coordsize="8612,1220" path="m4456,2815l4576,2790,4730,2765,4831,2751,4948,2737,5078,2727,5229,2716,5393,2706,5577,2699,5778,2695,5996,2692,6230,2695,6481,2702,6752,2716,7040,2734,7345,2762,7670,2794,8015,2832,8376,2878,8758,2934,9156,2997,9575,3071,10014,3159,10472,3254,10951,3359,11450,3479,11969,3609,12508,3753,13067,3911e" filled="false" stroked="true" strokeweight=".25pt" strokecolor="#ffffff">
                  <v:path arrowok="t"/>
                  <v:stroke dashstyle="solid"/>
                </v:shape>
                <v:shape style="position:absolute;left:8835;top:2670;width:5208;height:1028" id="docshape317" coordorigin="8836,2670" coordsize="5208,1028" path="m8836,3698l8986,3655,9398,3546,9682,3472,10010,3391,10375,3303,10767,3208,11182,3117,11607,3025,12042,2941,12474,2860,12688,2825,12896,2790,13103,2762,13304,2733,13501,2712,13689,2695,13870,2681,14044,2670e" filled="false" stroked="true" strokeweight=".25pt" strokecolor="#ffffff">
                  <v:path arrowok="t"/>
                  <v:stroke dashstyle="solid"/>
                </v:shape>
                <w10:wrap type="none"/>
              </v:group>
            </w:pict>
          </mc:Fallback>
        </mc:AlternateContent>
      </w:r>
      <w:r>
        <w:rPr>
          <w:sz w:val="80"/>
        </w:rPr>
        <mc:AlternateContent>
          <mc:Choice Requires="wps">
            <w:drawing>
              <wp:anchor distT="0" distB="0" distL="0" distR="0" allowOverlap="1" layoutInCell="1" locked="0" behindDoc="1" simplePos="0" relativeHeight="486647296">
                <wp:simplePos x="0" y="0"/>
                <wp:positionH relativeFrom="page">
                  <wp:posOffset>211841</wp:posOffset>
                </wp:positionH>
                <wp:positionV relativeFrom="page">
                  <wp:posOffset>1440180</wp:posOffset>
                </wp:positionV>
                <wp:extent cx="8862060" cy="5189220"/>
                <wp:effectExtent l="0" t="0" r="0" b="0"/>
                <wp:wrapNone/>
                <wp:docPr id="360" name="Group 360"/>
                <wp:cNvGraphicFramePr>
                  <a:graphicFrameLocks/>
                </wp:cNvGraphicFramePr>
                <a:graphic>
                  <a:graphicData uri="http://schemas.microsoft.com/office/word/2010/wordprocessingGroup">
                    <wpg:wgp>
                      <wpg:cNvPr id="360" name="Group 360"/>
                      <wpg:cNvGrpSpPr/>
                      <wpg:grpSpPr>
                        <a:xfrm>
                          <a:off x="0" y="0"/>
                          <a:ext cx="8862060" cy="5189220"/>
                          <a:chExt cx="8862060" cy="5189220"/>
                        </a:xfrm>
                      </wpg:grpSpPr>
                      <wps:wsp>
                        <wps:cNvPr id="361" name="Graphic 361"/>
                        <wps:cNvSpPr/>
                        <wps:spPr>
                          <a:xfrm>
                            <a:off x="-5" y="239267"/>
                            <a:ext cx="8723630" cy="1330960"/>
                          </a:xfrm>
                          <a:custGeom>
                            <a:avLst/>
                            <a:gdLst/>
                            <a:ahLst/>
                            <a:cxnLst/>
                            <a:rect l="l" t="t" r="r" b="b"/>
                            <a:pathLst>
                              <a:path w="8723630" h="1330960">
                                <a:moveTo>
                                  <a:pt x="8723122" y="569353"/>
                                </a:moveTo>
                                <a:lnTo>
                                  <a:pt x="8637981" y="605091"/>
                                </a:lnTo>
                                <a:lnTo>
                                  <a:pt x="8557082" y="636333"/>
                                </a:lnTo>
                                <a:lnTo>
                                  <a:pt x="8471954" y="665353"/>
                                </a:lnTo>
                                <a:lnTo>
                                  <a:pt x="8295272" y="718947"/>
                                </a:lnTo>
                                <a:lnTo>
                                  <a:pt x="8201609" y="743508"/>
                                </a:lnTo>
                                <a:lnTo>
                                  <a:pt x="8005775" y="783691"/>
                                </a:lnTo>
                                <a:lnTo>
                                  <a:pt x="7901470" y="801560"/>
                                </a:lnTo>
                                <a:lnTo>
                                  <a:pt x="7680096" y="828357"/>
                                </a:lnTo>
                                <a:lnTo>
                                  <a:pt x="7441692" y="846213"/>
                                </a:lnTo>
                                <a:lnTo>
                                  <a:pt x="7313968" y="850671"/>
                                </a:lnTo>
                                <a:lnTo>
                                  <a:pt x="7181990" y="850671"/>
                                </a:lnTo>
                                <a:lnTo>
                                  <a:pt x="7043623" y="848448"/>
                                </a:lnTo>
                                <a:lnTo>
                                  <a:pt x="6898881" y="843978"/>
                                </a:lnTo>
                                <a:lnTo>
                                  <a:pt x="6749885" y="837285"/>
                                </a:lnTo>
                                <a:lnTo>
                                  <a:pt x="6594488" y="826109"/>
                                </a:lnTo>
                                <a:lnTo>
                                  <a:pt x="6260287" y="792619"/>
                                </a:lnTo>
                                <a:lnTo>
                                  <a:pt x="5900559" y="745731"/>
                                </a:lnTo>
                                <a:lnTo>
                                  <a:pt x="5708993" y="716711"/>
                                </a:lnTo>
                                <a:lnTo>
                                  <a:pt x="5508891" y="683221"/>
                                </a:lnTo>
                                <a:lnTo>
                                  <a:pt x="5302402" y="645261"/>
                                </a:lnTo>
                                <a:lnTo>
                                  <a:pt x="4861776" y="558177"/>
                                </a:lnTo>
                                <a:lnTo>
                                  <a:pt x="4387100" y="453250"/>
                                </a:lnTo>
                                <a:lnTo>
                                  <a:pt x="4135920" y="395198"/>
                                </a:lnTo>
                                <a:lnTo>
                                  <a:pt x="3614407" y="267931"/>
                                </a:lnTo>
                                <a:lnTo>
                                  <a:pt x="3122688" y="165227"/>
                                </a:lnTo>
                                <a:lnTo>
                                  <a:pt x="2892806" y="125044"/>
                                </a:lnTo>
                                <a:lnTo>
                                  <a:pt x="2673553" y="91541"/>
                                </a:lnTo>
                                <a:lnTo>
                                  <a:pt x="2462822" y="62522"/>
                                </a:lnTo>
                                <a:lnTo>
                                  <a:pt x="2262721" y="40195"/>
                                </a:lnTo>
                                <a:lnTo>
                                  <a:pt x="2073287" y="22326"/>
                                </a:lnTo>
                                <a:lnTo>
                                  <a:pt x="1719935" y="2235"/>
                                </a:lnTo>
                                <a:lnTo>
                                  <a:pt x="1556029" y="0"/>
                                </a:lnTo>
                                <a:lnTo>
                                  <a:pt x="1402753" y="0"/>
                                </a:lnTo>
                                <a:lnTo>
                                  <a:pt x="1258023" y="4470"/>
                                </a:lnTo>
                                <a:lnTo>
                                  <a:pt x="1121791" y="11163"/>
                                </a:lnTo>
                                <a:lnTo>
                                  <a:pt x="874864" y="33489"/>
                                </a:lnTo>
                                <a:lnTo>
                                  <a:pt x="762050" y="49123"/>
                                </a:lnTo>
                                <a:lnTo>
                                  <a:pt x="659866" y="64757"/>
                                </a:lnTo>
                                <a:lnTo>
                                  <a:pt x="564083" y="82613"/>
                                </a:lnTo>
                                <a:lnTo>
                                  <a:pt x="478929" y="102717"/>
                                </a:lnTo>
                                <a:lnTo>
                                  <a:pt x="398056" y="120573"/>
                                </a:lnTo>
                                <a:lnTo>
                                  <a:pt x="327812" y="140665"/>
                                </a:lnTo>
                                <a:lnTo>
                                  <a:pt x="206476" y="178625"/>
                                </a:lnTo>
                                <a:lnTo>
                                  <a:pt x="157518" y="196481"/>
                                </a:lnTo>
                                <a:lnTo>
                                  <a:pt x="51079" y="241147"/>
                                </a:lnTo>
                                <a:lnTo>
                                  <a:pt x="0" y="267931"/>
                                </a:lnTo>
                                <a:lnTo>
                                  <a:pt x="0" y="1330706"/>
                                </a:lnTo>
                                <a:lnTo>
                                  <a:pt x="8718867" y="1330706"/>
                                </a:lnTo>
                                <a:lnTo>
                                  <a:pt x="8723122" y="1324013"/>
                                </a:lnTo>
                                <a:lnTo>
                                  <a:pt x="8723122" y="850671"/>
                                </a:lnTo>
                                <a:lnTo>
                                  <a:pt x="8723122" y="569353"/>
                                </a:lnTo>
                                <a:close/>
                              </a:path>
                            </a:pathLst>
                          </a:custGeom>
                          <a:solidFill>
                            <a:srgbClr val="FFFFFF"/>
                          </a:solidFill>
                        </wps:spPr>
                        <wps:bodyPr wrap="square" lIns="0" tIns="0" rIns="0" bIns="0" rtlCol="0">
                          <a:prstTxWarp prst="textNoShape">
                            <a:avLst/>
                          </a:prstTxWarp>
                          <a:noAutofit/>
                        </wps:bodyPr>
                      </wps:wsp>
                      <pic:pic>
                        <pic:nvPicPr>
                          <pic:cNvPr id="362" name="Image 362"/>
                          <pic:cNvPicPr/>
                        </pic:nvPicPr>
                        <pic:blipFill>
                          <a:blip r:embed="rId14" cstate="print"/>
                          <a:stretch>
                            <a:fillRect/>
                          </a:stretch>
                        </pic:blipFill>
                        <pic:spPr>
                          <a:xfrm>
                            <a:off x="22854" y="4463796"/>
                            <a:ext cx="685799" cy="725423"/>
                          </a:xfrm>
                          <a:prstGeom prst="rect">
                            <a:avLst/>
                          </a:prstGeom>
                        </pic:spPr>
                      </pic:pic>
                      <pic:pic>
                        <pic:nvPicPr>
                          <pic:cNvPr id="363" name="Image 363"/>
                          <pic:cNvPicPr/>
                        </pic:nvPicPr>
                        <pic:blipFill>
                          <a:blip r:embed="rId55" cstate="print"/>
                          <a:stretch>
                            <a:fillRect/>
                          </a:stretch>
                        </pic:blipFill>
                        <pic:spPr>
                          <a:xfrm>
                            <a:off x="16758" y="236220"/>
                            <a:ext cx="8845295" cy="4267199"/>
                          </a:xfrm>
                          <a:prstGeom prst="rect">
                            <a:avLst/>
                          </a:prstGeom>
                        </pic:spPr>
                      </pic:pic>
                      <wps:wsp>
                        <wps:cNvPr id="364" name="Graphic 364"/>
                        <wps:cNvSpPr/>
                        <wps:spPr>
                          <a:xfrm>
                            <a:off x="3674359" y="7620"/>
                            <a:ext cx="3733800" cy="1676400"/>
                          </a:xfrm>
                          <a:custGeom>
                            <a:avLst/>
                            <a:gdLst/>
                            <a:ahLst/>
                            <a:cxnLst/>
                            <a:rect l="l" t="t" r="r" b="b"/>
                            <a:pathLst>
                              <a:path w="3733800" h="1676400">
                                <a:moveTo>
                                  <a:pt x="0" y="838200"/>
                                </a:moveTo>
                                <a:lnTo>
                                  <a:pt x="4495" y="779602"/>
                                </a:lnTo>
                                <a:lnTo>
                                  <a:pt x="17767" y="722083"/>
                                </a:lnTo>
                                <a:lnTo>
                                  <a:pt x="39535" y="665797"/>
                                </a:lnTo>
                                <a:lnTo>
                                  <a:pt x="69494" y="610844"/>
                                </a:lnTo>
                                <a:lnTo>
                                  <a:pt x="107340" y="557390"/>
                                </a:lnTo>
                                <a:lnTo>
                                  <a:pt x="152793" y="505548"/>
                                </a:lnTo>
                                <a:lnTo>
                                  <a:pt x="205549" y="455447"/>
                                </a:lnTo>
                                <a:lnTo>
                                  <a:pt x="265315" y="407238"/>
                                </a:lnTo>
                                <a:lnTo>
                                  <a:pt x="297738" y="383882"/>
                                </a:lnTo>
                                <a:lnTo>
                                  <a:pt x="331800" y="361048"/>
                                </a:lnTo>
                                <a:lnTo>
                                  <a:pt x="367461" y="338747"/>
                                </a:lnTo>
                                <a:lnTo>
                                  <a:pt x="404698" y="317004"/>
                                </a:lnTo>
                                <a:lnTo>
                                  <a:pt x="443445" y="295833"/>
                                </a:lnTo>
                                <a:lnTo>
                                  <a:pt x="483704" y="275247"/>
                                </a:lnTo>
                                <a:lnTo>
                                  <a:pt x="525411" y="255257"/>
                                </a:lnTo>
                                <a:lnTo>
                                  <a:pt x="568540" y="235902"/>
                                </a:lnTo>
                                <a:lnTo>
                                  <a:pt x="613054" y="217170"/>
                                </a:lnTo>
                                <a:lnTo>
                                  <a:pt x="658901" y="199097"/>
                                </a:lnTo>
                                <a:lnTo>
                                  <a:pt x="706069" y="181698"/>
                                </a:lnTo>
                                <a:lnTo>
                                  <a:pt x="754494" y="164985"/>
                                </a:lnTo>
                                <a:lnTo>
                                  <a:pt x="804164" y="148970"/>
                                </a:lnTo>
                                <a:lnTo>
                                  <a:pt x="855027" y="133680"/>
                                </a:lnTo>
                                <a:lnTo>
                                  <a:pt x="907046" y="119126"/>
                                </a:lnTo>
                                <a:lnTo>
                                  <a:pt x="960196" y="105321"/>
                                </a:lnTo>
                                <a:lnTo>
                                  <a:pt x="1014425" y="92290"/>
                                </a:lnTo>
                                <a:lnTo>
                                  <a:pt x="1069695" y="80048"/>
                                </a:lnTo>
                                <a:lnTo>
                                  <a:pt x="1125994" y="68605"/>
                                </a:lnTo>
                                <a:lnTo>
                                  <a:pt x="1183259" y="57975"/>
                                </a:lnTo>
                                <a:lnTo>
                                  <a:pt x="1241463" y="48196"/>
                                </a:lnTo>
                                <a:lnTo>
                                  <a:pt x="1300556" y="39255"/>
                                </a:lnTo>
                                <a:lnTo>
                                  <a:pt x="1360525" y="31203"/>
                                </a:lnTo>
                                <a:lnTo>
                                  <a:pt x="1421320" y="24028"/>
                                </a:lnTo>
                                <a:lnTo>
                                  <a:pt x="1482902" y="17754"/>
                                </a:lnTo>
                                <a:lnTo>
                                  <a:pt x="1545234" y="12395"/>
                                </a:lnTo>
                                <a:lnTo>
                                  <a:pt x="1608289" y="7975"/>
                                </a:lnTo>
                                <a:lnTo>
                                  <a:pt x="1672018" y="4508"/>
                                </a:lnTo>
                                <a:lnTo>
                                  <a:pt x="1736382" y="2019"/>
                                </a:lnTo>
                                <a:lnTo>
                                  <a:pt x="1801355" y="508"/>
                                </a:lnTo>
                                <a:lnTo>
                                  <a:pt x="1866900" y="0"/>
                                </a:lnTo>
                                <a:lnTo>
                                  <a:pt x="1932444" y="508"/>
                                </a:lnTo>
                                <a:lnTo>
                                  <a:pt x="1997417" y="2019"/>
                                </a:lnTo>
                                <a:lnTo>
                                  <a:pt x="2061781" y="4508"/>
                                </a:lnTo>
                                <a:lnTo>
                                  <a:pt x="2125510" y="7975"/>
                                </a:lnTo>
                                <a:lnTo>
                                  <a:pt x="2188565" y="12395"/>
                                </a:lnTo>
                                <a:lnTo>
                                  <a:pt x="2250897" y="17754"/>
                                </a:lnTo>
                                <a:lnTo>
                                  <a:pt x="2312479" y="24028"/>
                                </a:lnTo>
                                <a:lnTo>
                                  <a:pt x="2373274" y="31203"/>
                                </a:lnTo>
                                <a:lnTo>
                                  <a:pt x="2433243" y="39255"/>
                                </a:lnTo>
                                <a:lnTo>
                                  <a:pt x="2492336" y="48196"/>
                                </a:lnTo>
                                <a:lnTo>
                                  <a:pt x="2550541" y="57975"/>
                                </a:lnTo>
                                <a:lnTo>
                                  <a:pt x="2607805" y="68605"/>
                                </a:lnTo>
                                <a:lnTo>
                                  <a:pt x="2664104" y="80048"/>
                                </a:lnTo>
                                <a:lnTo>
                                  <a:pt x="2719374" y="92290"/>
                                </a:lnTo>
                                <a:lnTo>
                                  <a:pt x="2773603" y="105321"/>
                                </a:lnTo>
                                <a:lnTo>
                                  <a:pt x="2826753" y="119126"/>
                                </a:lnTo>
                                <a:lnTo>
                                  <a:pt x="2878772" y="133680"/>
                                </a:lnTo>
                                <a:lnTo>
                                  <a:pt x="2929636" y="148970"/>
                                </a:lnTo>
                                <a:lnTo>
                                  <a:pt x="2979305" y="164985"/>
                                </a:lnTo>
                                <a:lnTo>
                                  <a:pt x="3027730" y="181698"/>
                                </a:lnTo>
                                <a:lnTo>
                                  <a:pt x="3074898" y="199097"/>
                                </a:lnTo>
                                <a:lnTo>
                                  <a:pt x="3120745" y="217170"/>
                                </a:lnTo>
                                <a:lnTo>
                                  <a:pt x="3165259" y="235902"/>
                                </a:lnTo>
                                <a:lnTo>
                                  <a:pt x="3208388" y="255257"/>
                                </a:lnTo>
                                <a:lnTo>
                                  <a:pt x="3250095" y="275247"/>
                                </a:lnTo>
                                <a:lnTo>
                                  <a:pt x="3290354" y="295833"/>
                                </a:lnTo>
                                <a:lnTo>
                                  <a:pt x="3329101" y="317004"/>
                                </a:lnTo>
                                <a:lnTo>
                                  <a:pt x="3366338" y="338747"/>
                                </a:lnTo>
                                <a:lnTo>
                                  <a:pt x="3401999" y="361048"/>
                                </a:lnTo>
                                <a:lnTo>
                                  <a:pt x="3436061" y="383882"/>
                                </a:lnTo>
                                <a:lnTo>
                                  <a:pt x="3468484" y="407238"/>
                                </a:lnTo>
                                <a:lnTo>
                                  <a:pt x="3499218" y="431101"/>
                                </a:lnTo>
                                <a:lnTo>
                                  <a:pt x="3555517" y="480275"/>
                                </a:lnTo>
                                <a:lnTo>
                                  <a:pt x="3604666" y="531253"/>
                                </a:lnTo>
                                <a:lnTo>
                                  <a:pt x="3646347" y="583920"/>
                                </a:lnTo>
                                <a:lnTo>
                                  <a:pt x="3680294" y="638136"/>
                                </a:lnTo>
                                <a:lnTo>
                                  <a:pt x="3706190" y="693775"/>
                                </a:lnTo>
                                <a:lnTo>
                                  <a:pt x="3723754" y="750697"/>
                                </a:lnTo>
                                <a:lnTo>
                                  <a:pt x="3732669" y="808774"/>
                                </a:lnTo>
                                <a:lnTo>
                                  <a:pt x="3733800" y="838200"/>
                                </a:lnTo>
                                <a:lnTo>
                                  <a:pt x="3732669" y="867625"/>
                                </a:lnTo>
                                <a:lnTo>
                                  <a:pt x="3723754" y="925703"/>
                                </a:lnTo>
                                <a:lnTo>
                                  <a:pt x="3706190" y="982624"/>
                                </a:lnTo>
                                <a:lnTo>
                                  <a:pt x="3680294" y="1038250"/>
                                </a:lnTo>
                                <a:lnTo>
                                  <a:pt x="3646347" y="1092479"/>
                                </a:lnTo>
                                <a:lnTo>
                                  <a:pt x="3604666" y="1145146"/>
                                </a:lnTo>
                                <a:lnTo>
                                  <a:pt x="3555517" y="1196124"/>
                                </a:lnTo>
                                <a:lnTo>
                                  <a:pt x="3499218" y="1245298"/>
                                </a:lnTo>
                                <a:lnTo>
                                  <a:pt x="3468484" y="1269149"/>
                                </a:lnTo>
                                <a:lnTo>
                                  <a:pt x="3436061" y="1292517"/>
                                </a:lnTo>
                                <a:lnTo>
                                  <a:pt x="3401999" y="1315351"/>
                                </a:lnTo>
                                <a:lnTo>
                                  <a:pt x="3366338" y="1337652"/>
                                </a:lnTo>
                                <a:lnTo>
                                  <a:pt x="3329101" y="1359395"/>
                                </a:lnTo>
                                <a:lnTo>
                                  <a:pt x="3290354" y="1380566"/>
                                </a:lnTo>
                                <a:lnTo>
                                  <a:pt x="3250095" y="1401152"/>
                                </a:lnTo>
                                <a:lnTo>
                                  <a:pt x="3208388" y="1421142"/>
                                </a:lnTo>
                                <a:lnTo>
                                  <a:pt x="3165259" y="1440497"/>
                                </a:lnTo>
                                <a:lnTo>
                                  <a:pt x="3120745" y="1459230"/>
                                </a:lnTo>
                                <a:lnTo>
                                  <a:pt x="3074898" y="1477302"/>
                                </a:lnTo>
                                <a:lnTo>
                                  <a:pt x="3027730" y="1494701"/>
                                </a:lnTo>
                                <a:lnTo>
                                  <a:pt x="2979305" y="1511414"/>
                                </a:lnTo>
                                <a:lnTo>
                                  <a:pt x="2929636" y="1527429"/>
                                </a:lnTo>
                                <a:lnTo>
                                  <a:pt x="2878772" y="1542719"/>
                                </a:lnTo>
                                <a:lnTo>
                                  <a:pt x="2826753" y="1557274"/>
                                </a:lnTo>
                                <a:lnTo>
                                  <a:pt x="2773603" y="1571078"/>
                                </a:lnTo>
                                <a:lnTo>
                                  <a:pt x="2719374" y="1584109"/>
                                </a:lnTo>
                                <a:lnTo>
                                  <a:pt x="2664104" y="1596351"/>
                                </a:lnTo>
                                <a:lnTo>
                                  <a:pt x="2607805" y="1607794"/>
                                </a:lnTo>
                                <a:lnTo>
                                  <a:pt x="2550541" y="1618424"/>
                                </a:lnTo>
                                <a:lnTo>
                                  <a:pt x="2492336" y="1628203"/>
                                </a:lnTo>
                                <a:lnTo>
                                  <a:pt x="2433243" y="1637131"/>
                                </a:lnTo>
                                <a:lnTo>
                                  <a:pt x="2373274" y="1645196"/>
                                </a:lnTo>
                                <a:lnTo>
                                  <a:pt x="2312479" y="1652371"/>
                                </a:lnTo>
                                <a:lnTo>
                                  <a:pt x="2250897" y="1658645"/>
                                </a:lnTo>
                                <a:lnTo>
                                  <a:pt x="2188565" y="1664004"/>
                                </a:lnTo>
                                <a:lnTo>
                                  <a:pt x="2125510" y="1668424"/>
                                </a:lnTo>
                                <a:lnTo>
                                  <a:pt x="2061781" y="1671891"/>
                                </a:lnTo>
                                <a:lnTo>
                                  <a:pt x="1997417" y="1674380"/>
                                </a:lnTo>
                                <a:lnTo>
                                  <a:pt x="1932444" y="1675891"/>
                                </a:lnTo>
                                <a:lnTo>
                                  <a:pt x="1866900" y="1676400"/>
                                </a:lnTo>
                                <a:lnTo>
                                  <a:pt x="1801355" y="1675891"/>
                                </a:lnTo>
                                <a:lnTo>
                                  <a:pt x="1736382" y="1674380"/>
                                </a:lnTo>
                                <a:lnTo>
                                  <a:pt x="1672018" y="1671891"/>
                                </a:lnTo>
                                <a:lnTo>
                                  <a:pt x="1608289" y="1668424"/>
                                </a:lnTo>
                                <a:lnTo>
                                  <a:pt x="1545234" y="1664004"/>
                                </a:lnTo>
                                <a:lnTo>
                                  <a:pt x="1482902" y="1658645"/>
                                </a:lnTo>
                                <a:lnTo>
                                  <a:pt x="1421320" y="1652371"/>
                                </a:lnTo>
                                <a:lnTo>
                                  <a:pt x="1360525" y="1645196"/>
                                </a:lnTo>
                                <a:lnTo>
                                  <a:pt x="1300556" y="1637131"/>
                                </a:lnTo>
                                <a:lnTo>
                                  <a:pt x="1241463" y="1628203"/>
                                </a:lnTo>
                                <a:lnTo>
                                  <a:pt x="1183259" y="1618424"/>
                                </a:lnTo>
                                <a:lnTo>
                                  <a:pt x="1125994" y="1607794"/>
                                </a:lnTo>
                                <a:lnTo>
                                  <a:pt x="1069695" y="1596351"/>
                                </a:lnTo>
                                <a:lnTo>
                                  <a:pt x="1014425" y="1584109"/>
                                </a:lnTo>
                                <a:lnTo>
                                  <a:pt x="960196" y="1571078"/>
                                </a:lnTo>
                                <a:lnTo>
                                  <a:pt x="907046" y="1557274"/>
                                </a:lnTo>
                                <a:lnTo>
                                  <a:pt x="855027" y="1542719"/>
                                </a:lnTo>
                                <a:lnTo>
                                  <a:pt x="804164" y="1527429"/>
                                </a:lnTo>
                                <a:lnTo>
                                  <a:pt x="754494" y="1511414"/>
                                </a:lnTo>
                                <a:lnTo>
                                  <a:pt x="706069" y="1494701"/>
                                </a:lnTo>
                                <a:lnTo>
                                  <a:pt x="658901" y="1477302"/>
                                </a:lnTo>
                                <a:lnTo>
                                  <a:pt x="613054" y="1459230"/>
                                </a:lnTo>
                                <a:lnTo>
                                  <a:pt x="568540" y="1440497"/>
                                </a:lnTo>
                                <a:lnTo>
                                  <a:pt x="525411" y="1421142"/>
                                </a:lnTo>
                                <a:lnTo>
                                  <a:pt x="483704" y="1401152"/>
                                </a:lnTo>
                                <a:lnTo>
                                  <a:pt x="443445" y="1380566"/>
                                </a:lnTo>
                                <a:lnTo>
                                  <a:pt x="404698" y="1359395"/>
                                </a:lnTo>
                                <a:lnTo>
                                  <a:pt x="367461" y="1337652"/>
                                </a:lnTo>
                                <a:lnTo>
                                  <a:pt x="331800" y="1315351"/>
                                </a:lnTo>
                                <a:lnTo>
                                  <a:pt x="297738" y="1292517"/>
                                </a:lnTo>
                                <a:lnTo>
                                  <a:pt x="265315" y="1269149"/>
                                </a:lnTo>
                                <a:lnTo>
                                  <a:pt x="234581" y="1245298"/>
                                </a:lnTo>
                                <a:lnTo>
                                  <a:pt x="178282" y="1196124"/>
                                </a:lnTo>
                                <a:lnTo>
                                  <a:pt x="129133" y="1145146"/>
                                </a:lnTo>
                                <a:lnTo>
                                  <a:pt x="87452" y="1092479"/>
                                </a:lnTo>
                                <a:lnTo>
                                  <a:pt x="53505" y="1038250"/>
                                </a:lnTo>
                                <a:lnTo>
                                  <a:pt x="27609" y="982624"/>
                                </a:lnTo>
                                <a:lnTo>
                                  <a:pt x="10045" y="925703"/>
                                </a:lnTo>
                                <a:lnTo>
                                  <a:pt x="1130" y="867625"/>
                                </a:lnTo>
                                <a:lnTo>
                                  <a:pt x="0" y="838200"/>
                                </a:lnTo>
                                <a:close/>
                              </a:path>
                            </a:pathLst>
                          </a:custGeom>
                          <a:ln w="15240">
                            <a:solidFill>
                              <a:srgbClr val="155D83"/>
                            </a:solidFill>
                            <a:prstDash val="solid"/>
                          </a:ln>
                        </wps:spPr>
                        <wps:bodyPr wrap="square" lIns="0" tIns="0" rIns="0" bIns="0" rtlCol="0">
                          <a:prstTxWarp prst="textNoShape">
                            <a:avLst/>
                          </a:prstTxWarp>
                          <a:noAutofit/>
                        </wps:bodyPr>
                      </wps:wsp>
                      <wps:wsp>
                        <wps:cNvPr id="365" name="Graphic 365"/>
                        <wps:cNvSpPr/>
                        <wps:spPr>
                          <a:xfrm>
                            <a:off x="2151120" y="1008127"/>
                            <a:ext cx="1498600" cy="524510"/>
                          </a:xfrm>
                          <a:custGeom>
                            <a:avLst/>
                            <a:gdLst/>
                            <a:ahLst/>
                            <a:cxnLst/>
                            <a:rect l="l" t="t" r="r" b="b"/>
                            <a:pathLst>
                              <a:path w="1498600" h="524510">
                                <a:moveTo>
                                  <a:pt x="0" y="524459"/>
                                </a:moveTo>
                                <a:lnTo>
                                  <a:pt x="1498434" y="0"/>
                                </a:lnTo>
                              </a:path>
                            </a:pathLst>
                          </a:custGeom>
                          <a:ln w="25908">
                            <a:solidFill>
                              <a:srgbClr val="30B6FC"/>
                            </a:solidFill>
                            <a:prstDash val="solid"/>
                          </a:ln>
                        </wps:spPr>
                        <wps:bodyPr wrap="square" lIns="0" tIns="0" rIns="0" bIns="0" rtlCol="0">
                          <a:prstTxWarp prst="textNoShape">
                            <a:avLst/>
                          </a:prstTxWarp>
                          <a:noAutofit/>
                        </wps:bodyPr>
                      </wps:wsp>
                      <wps:wsp>
                        <wps:cNvPr id="366" name="Graphic 366"/>
                        <wps:cNvSpPr/>
                        <wps:spPr>
                          <a:xfrm>
                            <a:off x="3518144" y="985264"/>
                            <a:ext cx="132080" cy="122555"/>
                          </a:xfrm>
                          <a:custGeom>
                            <a:avLst/>
                            <a:gdLst/>
                            <a:ahLst/>
                            <a:cxnLst/>
                            <a:rect l="l" t="t" r="r" b="b"/>
                            <a:pathLst>
                              <a:path w="132080" h="122555">
                                <a:moveTo>
                                  <a:pt x="42925" y="122389"/>
                                </a:moveTo>
                                <a:lnTo>
                                  <a:pt x="131813" y="22631"/>
                                </a:lnTo>
                                <a:lnTo>
                                  <a:pt x="0" y="0"/>
                                </a:lnTo>
                              </a:path>
                            </a:pathLst>
                          </a:custGeom>
                          <a:ln w="25908">
                            <a:solidFill>
                              <a:srgbClr val="30B6FC"/>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6.680401pt;margin-top:113.400002pt;width:697.8pt;height:408.6pt;mso-position-horizontal-relative:page;mso-position-vertical-relative:page;z-index:-16669184" id="docshapegroup318" coordorigin="334,2268" coordsize="13956,8172">
                <v:shape style="position:absolute;left:333;top:2644;width:13738;height:2096" id="docshape319" coordorigin="334,2645" coordsize="13738,2096" path="m14071,3541l13937,3598,13809,3647,13675,3693,13397,3777,13250,3816,12941,3879,12777,3907,12428,3949,12053,3977,11852,3984,11644,3984,11426,3981,11198,3974,10963,3963,10719,3946,10192,3893,9626,3819,9324,3773,9009,3721,8684,3661,7990,3524,7242,3359,6847,3267,6026,3067,5251,2905,4889,2842,4544,2789,4212,2743,3897,2708,3599,2680,3042,2648,2784,2645,2543,2645,2315,2652,2100,2662,1711,2698,1534,2722,1373,2747,1222,2775,1088,2807,960,2835,850,2866,659,2926,582,2954,414,3025,334,3067,334,4740,14064,4740,14071,4730,14071,3984,14071,3541xe" filled="true" fillcolor="#ffffff" stroked="false">
                  <v:path arrowok="t"/>
                  <v:fill type="solid"/>
                </v:shape>
                <v:shape style="position:absolute;left:369;top:9297;width:1080;height:1143" type="#_x0000_t75" id="docshape320" stroked="false">
                  <v:imagedata r:id="rId14" o:title=""/>
                </v:shape>
                <v:shape style="position:absolute;left:360;top:2640;width:13930;height:6720" type="#_x0000_t75" id="docshape321" stroked="false">
                  <v:imagedata r:id="rId55" o:title=""/>
                </v:shape>
                <v:shape style="position:absolute;left:6120;top:2280;width:5880;height:2640" id="docshape322" coordorigin="6120,2280" coordsize="5880,2640" path="m6120,3600l6127,3508,6148,3417,6182,3329,6229,3242,6289,3158,6361,3076,6444,2997,6538,2921,6589,2885,6643,2849,6699,2813,6757,2779,6818,2746,6882,2713,6947,2682,7015,2652,7085,2622,7158,2594,7232,2566,7308,2540,7386,2515,7467,2491,7548,2468,7632,2446,7718,2425,7805,2406,7893,2388,7983,2371,8075,2356,8168,2342,8263,2329,8358,2318,8455,2308,8553,2300,8653,2293,8753,2287,8854,2283,8957,2281,9060,2280,9163,2281,9266,2283,9367,2287,9467,2293,9567,2300,9665,2308,9762,2318,9857,2329,9952,2342,10045,2356,10137,2371,10227,2388,10315,2406,10402,2425,10488,2446,10572,2468,10654,2491,10734,2515,10812,2540,10888,2566,10962,2594,11035,2622,11105,2652,11173,2682,11238,2713,11302,2746,11363,2779,11421,2813,11477,2849,11531,2885,11582,2921,11631,2959,11719,3036,11797,3117,11862,3200,11916,3285,11957,3373,11984,3462,11998,3554,12000,3600,11998,3646,11984,3738,11957,3827,11916,3915,11862,4000,11797,4083,11719,4164,11631,4241,11582,4279,11531,4315,11477,4351,11421,4387,11363,4421,11302,4454,11238,4487,11173,4518,11105,4549,11035,4578,10962,4606,10888,4634,10812,4660,10734,4685,10654,4709,10572,4732,10488,4754,10402,4775,10315,4794,10227,4812,10137,4829,10045,4844,9952,4858,9857,4871,9762,4882,9665,4892,9567,4900,9467,4907,9367,4913,9266,4917,9163,4919,9060,4920,8957,4919,8854,4917,8753,4913,8653,4907,8553,4900,8455,4892,8358,4882,8263,4871,8168,4858,8075,4844,7983,4829,7893,4812,7805,4794,7718,4775,7632,4754,7548,4732,7467,4709,7386,4685,7308,4660,7232,4634,7158,4606,7085,4578,7015,4549,6947,4518,6882,4487,6818,4454,6757,4421,6699,4387,6643,4351,6589,4315,6538,4279,6489,4241,6401,4164,6323,4083,6258,4000,6204,3915,6163,3827,6136,3738,6122,3646,6120,3600xe" filled="false" stroked="true" strokeweight="1.2pt" strokecolor="#155d83">
                  <v:path arrowok="t"/>
                  <v:stroke dashstyle="solid"/>
                </v:shape>
                <v:line style="position:absolute" from="3721,4682" to="6081,3856" stroked="true" strokeweight="2.04pt" strokecolor="#30b6fc">
                  <v:stroke dashstyle="solid"/>
                </v:line>
                <v:shape style="position:absolute;left:5874;top:3819;width:208;height:193" id="docshape323" coordorigin="5874,3820" coordsize="208,193" path="m5942,4012l6082,3855,5874,3820e" filled="false" stroked="true" strokeweight="2.04pt" strokecolor="#30b6fc">
                  <v:path arrowok="t"/>
                  <v:stroke dashstyle="solid"/>
                </v:shape>
                <w10:wrap type="none"/>
              </v:group>
            </w:pict>
          </mc:Fallback>
        </mc:AlternateContent>
      </w:r>
      <w:bookmarkStart w:name="Business Opportunities  Tender Notices" w:id="25"/>
      <w:bookmarkEnd w:id="25"/>
      <w:r>
        <w:rPr/>
      </w:r>
      <w:r>
        <w:rPr>
          <w:color w:val="FFFFFF"/>
          <w:sz w:val="80"/>
        </w:rPr>
        <w:t>Business</w:t>
      </w:r>
      <w:r>
        <w:rPr>
          <w:color w:val="FFFFFF"/>
          <w:spacing w:val="-31"/>
          <w:sz w:val="80"/>
        </w:rPr>
        <w:t> </w:t>
      </w:r>
      <w:r>
        <w:rPr>
          <w:color w:val="FFFFFF"/>
          <w:sz w:val="80"/>
        </w:rPr>
        <w:t>Opportunities</w:t>
      </w:r>
      <w:r>
        <w:rPr>
          <w:color w:val="FFFFFF"/>
          <w:spacing w:val="-31"/>
          <w:sz w:val="80"/>
        </w:rPr>
        <w:t> </w:t>
      </w:r>
      <w:r>
        <w:rPr>
          <w:rFonts w:ascii="Wingdings" w:hAnsi="Wingdings"/>
          <w:color w:val="FFFFFF"/>
          <w:sz w:val="80"/>
        </w:rPr>
        <w:t></w:t>
      </w:r>
      <w:r>
        <w:rPr>
          <w:rFonts w:ascii="Times New Roman" w:hAnsi="Times New Roman"/>
          <w:color w:val="FFFFFF"/>
          <w:sz w:val="80"/>
        </w:rPr>
        <w:t> </w:t>
      </w:r>
      <w:r>
        <w:rPr>
          <w:color w:val="FFFFFF"/>
          <w:sz w:val="80"/>
        </w:rPr>
        <w:t>Tender Notices</w:t>
      </w:r>
    </w:p>
    <w:p>
      <w:pPr>
        <w:spacing w:line="240" w:lineRule="auto" w:before="0"/>
        <w:rPr>
          <w:sz w:val="36"/>
        </w:rPr>
      </w:pPr>
    </w:p>
    <w:p>
      <w:pPr>
        <w:spacing w:line="240" w:lineRule="auto" w:before="0"/>
        <w:rPr>
          <w:sz w:val="36"/>
        </w:rPr>
      </w:pPr>
    </w:p>
    <w:p>
      <w:pPr>
        <w:spacing w:line="240" w:lineRule="auto" w:before="0"/>
        <w:rPr>
          <w:sz w:val="36"/>
        </w:rPr>
      </w:pPr>
    </w:p>
    <w:p>
      <w:pPr>
        <w:spacing w:line="240" w:lineRule="auto" w:before="0"/>
        <w:rPr>
          <w:sz w:val="36"/>
        </w:rPr>
      </w:pPr>
    </w:p>
    <w:p>
      <w:pPr>
        <w:spacing w:line="240" w:lineRule="auto" w:before="0"/>
        <w:rPr>
          <w:sz w:val="36"/>
        </w:rPr>
      </w:pPr>
    </w:p>
    <w:p>
      <w:pPr>
        <w:spacing w:line="240" w:lineRule="auto" w:before="0"/>
        <w:rPr>
          <w:sz w:val="36"/>
        </w:rPr>
      </w:pPr>
    </w:p>
    <w:p>
      <w:pPr>
        <w:spacing w:line="240" w:lineRule="auto" w:before="0"/>
        <w:rPr>
          <w:sz w:val="36"/>
        </w:rPr>
      </w:pPr>
    </w:p>
    <w:p>
      <w:pPr>
        <w:spacing w:line="240" w:lineRule="auto" w:before="0"/>
        <w:rPr>
          <w:sz w:val="36"/>
        </w:rPr>
      </w:pPr>
    </w:p>
    <w:p>
      <w:pPr>
        <w:spacing w:line="240" w:lineRule="auto" w:before="0"/>
        <w:rPr>
          <w:sz w:val="36"/>
        </w:rPr>
      </w:pPr>
    </w:p>
    <w:p>
      <w:pPr>
        <w:spacing w:line="240" w:lineRule="auto" w:before="0"/>
        <w:rPr>
          <w:sz w:val="36"/>
        </w:rPr>
      </w:pPr>
    </w:p>
    <w:p>
      <w:pPr>
        <w:spacing w:line="240" w:lineRule="auto" w:before="0"/>
        <w:rPr>
          <w:sz w:val="36"/>
        </w:rPr>
      </w:pPr>
    </w:p>
    <w:p>
      <w:pPr>
        <w:spacing w:line="240" w:lineRule="auto" w:before="0"/>
        <w:rPr>
          <w:sz w:val="36"/>
        </w:rPr>
      </w:pPr>
    </w:p>
    <w:p>
      <w:pPr>
        <w:spacing w:line="240" w:lineRule="auto" w:before="0"/>
        <w:rPr>
          <w:sz w:val="36"/>
        </w:rPr>
      </w:pPr>
    </w:p>
    <w:p>
      <w:pPr>
        <w:spacing w:line="240" w:lineRule="auto" w:before="0"/>
        <w:rPr>
          <w:sz w:val="36"/>
        </w:rPr>
      </w:pPr>
    </w:p>
    <w:p>
      <w:pPr>
        <w:spacing w:line="240" w:lineRule="auto" w:before="0"/>
        <w:rPr>
          <w:sz w:val="36"/>
        </w:rPr>
      </w:pPr>
    </w:p>
    <w:p>
      <w:pPr>
        <w:spacing w:line="240" w:lineRule="auto" w:before="435"/>
        <w:rPr>
          <w:sz w:val="36"/>
        </w:rPr>
      </w:pPr>
    </w:p>
    <w:p>
      <w:pPr>
        <w:pStyle w:val="BodyText"/>
        <w:spacing w:before="1"/>
        <w:ind w:right="380"/>
        <w:jc w:val="right"/>
        <w:rPr>
          <w:rFonts w:ascii="Candara"/>
        </w:rPr>
      </w:pPr>
      <w:r>
        <w:rPr>
          <w:rFonts w:ascii="Candara"/>
        </w:rPr>
        <w:drawing>
          <wp:anchor distT="0" distB="0" distL="0" distR="0" allowOverlap="1" layoutInCell="1" locked="0" behindDoc="0" simplePos="0" relativeHeight="15768576">
            <wp:simplePos x="0" y="0"/>
            <wp:positionH relativeFrom="page">
              <wp:posOffset>1552946</wp:posOffset>
            </wp:positionH>
            <wp:positionV relativeFrom="paragraph">
              <wp:posOffset>192841</wp:posOffset>
            </wp:positionV>
            <wp:extent cx="6019058" cy="228599"/>
            <wp:effectExtent l="0" t="0" r="0" b="0"/>
            <wp:wrapNone/>
            <wp:docPr id="367" name="Image 367"/>
            <wp:cNvGraphicFramePr>
              <a:graphicFrameLocks/>
            </wp:cNvGraphicFramePr>
            <a:graphic>
              <a:graphicData uri="http://schemas.openxmlformats.org/drawingml/2006/picture">
                <pic:pic>
                  <pic:nvPicPr>
                    <pic:cNvPr id="367" name="Image 367"/>
                    <pic:cNvPicPr/>
                  </pic:nvPicPr>
                  <pic:blipFill>
                    <a:blip r:embed="rId16" cstate="print"/>
                    <a:stretch>
                      <a:fillRect/>
                    </a:stretch>
                  </pic:blipFill>
                  <pic:spPr>
                    <a:xfrm>
                      <a:off x="0" y="0"/>
                      <a:ext cx="6019058" cy="228599"/>
                    </a:xfrm>
                    <a:prstGeom prst="rect">
                      <a:avLst/>
                    </a:prstGeom>
                  </pic:spPr>
                </pic:pic>
              </a:graphicData>
            </a:graphic>
          </wp:anchor>
        </w:drawing>
      </w:r>
      <w:r>
        <w:rPr>
          <w:rFonts w:ascii="Candara"/>
          <w:spacing w:val="-5"/>
        </w:rPr>
        <w:t>25</w:t>
      </w:r>
    </w:p>
    <w:p>
      <w:pPr>
        <w:pStyle w:val="BodyText"/>
        <w:spacing w:after="0"/>
        <w:jc w:val="right"/>
        <w:rPr>
          <w:rFonts w:ascii="Candara"/>
        </w:rPr>
        <w:sectPr>
          <w:footerReference w:type="default" r:id="rId54"/>
          <w:pgSz w:w="14400" w:h="10800" w:orient="landscape"/>
          <w:pgMar w:header="0" w:footer="0" w:top="360" w:bottom="0" w:left="0" w:right="360"/>
        </w:sectPr>
      </w:pPr>
    </w:p>
    <w:p>
      <w:pPr>
        <w:pStyle w:val="Heading1"/>
      </w:pPr>
      <w:r>
        <w:rPr/>
        <mc:AlternateContent>
          <mc:Choice Requires="wps">
            <w:drawing>
              <wp:anchor distT="0" distB="0" distL="0" distR="0" allowOverlap="1" layoutInCell="1" locked="0" behindDoc="1" simplePos="0" relativeHeight="486648320">
                <wp:simplePos x="0" y="0"/>
                <wp:positionH relativeFrom="page">
                  <wp:posOffset>228600</wp:posOffset>
                </wp:positionH>
                <wp:positionV relativeFrom="page">
                  <wp:posOffset>228600</wp:posOffset>
                </wp:positionV>
                <wp:extent cx="8696325" cy="2468880"/>
                <wp:effectExtent l="0" t="0" r="0" b="0"/>
                <wp:wrapNone/>
                <wp:docPr id="369" name="Group 369"/>
                <wp:cNvGraphicFramePr>
                  <a:graphicFrameLocks/>
                </wp:cNvGraphicFramePr>
                <a:graphic>
                  <a:graphicData uri="http://schemas.microsoft.com/office/word/2010/wordprocessingGroup">
                    <wpg:wgp>
                      <wpg:cNvPr id="369" name="Group 369"/>
                      <wpg:cNvGrpSpPr/>
                      <wpg:grpSpPr>
                        <a:xfrm>
                          <a:off x="0" y="0"/>
                          <a:ext cx="8696325" cy="2468880"/>
                          <a:chExt cx="8696325" cy="2468880"/>
                        </a:xfrm>
                      </wpg:grpSpPr>
                      <pic:pic>
                        <pic:nvPicPr>
                          <pic:cNvPr id="370" name="Image 370"/>
                          <pic:cNvPicPr/>
                        </pic:nvPicPr>
                        <pic:blipFill>
                          <a:blip r:embed="rId11" cstate="print"/>
                          <a:stretch>
                            <a:fillRect/>
                          </a:stretch>
                        </pic:blipFill>
                        <pic:spPr>
                          <a:xfrm>
                            <a:off x="0" y="0"/>
                            <a:ext cx="8695942" cy="2468879"/>
                          </a:xfrm>
                          <a:prstGeom prst="rect">
                            <a:avLst/>
                          </a:prstGeom>
                        </pic:spPr>
                      </pic:pic>
                      <wps:wsp>
                        <wps:cNvPr id="371" name="Graphic 371"/>
                        <wps:cNvSpPr/>
                        <wps:spPr>
                          <a:xfrm>
                            <a:off x="5818632" y="1595627"/>
                            <a:ext cx="2877820" cy="715010"/>
                          </a:xfrm>
                          <a:custGeom>
                            <a:avLst/>
                            <a:gdLst/>
                            <a:ahLst/>
                            <a:cxnLst/>
                            <a:rect l="l" t="t" r="r" b="b"/>
                            <a:pathLst>
                              <a:path w="2877820" h="715010">
                                <a:moveTo>
                                  <a:pt x="2877566" y="0"/>
                                </a:moveTo>
                                <a:lnTo>
                                  <a:pt x="2871190" y="0"/>
                                </a:lnTo>
                                <a:lnTo>
                                  <a:pt x="2749956" y="20091"/>
                                </a:lnTo>
                                <a:lnTo>
                                  <a:pt x="2626601" y="42430"/>
                                </a:lnTo>
                                <a:lnTo>
                                  <a:pt x="2371382" y="91541"/>
                                </a:lnTo>
                                <a:lnTo>
                                  <a:pt x="2103424" y="149606"/>
                                </a:lnTo>
                                <a:lnTo>
                                  <a:pt x="1822678" y="216585"/>
                                </a:lnTo>
                                <a:lnTo>
                                  <a:pt x="1565338" y="281330"/>
                                </a:lnTo>
                                <a:lnTo>
                                  <a:pt x="842225" y="444334"/>
                                </a:lnTo>
                                <a:lnTo>
                                  <a:pt x="621030" y="488988"/>
                                </a:lnTo>
                                <a:lnTo>
                                  <a:pt x="199923" y="567131"/>
                                </a:lnTo>
                                <a:lnTo>
                                  <a:pt x="0" y="600621"/>
                                </a:lnTo>
                                <a:lnTo>
                                  <a:pt x="270116" y="638581"/>
                                </a:lnTo>
                                <a:lnTo>
                                  <a:pt x="397725" y="654215"/>
                                </a:lnTo>
                                <a:lnTo>
                                  <a:pt x="644423" y="681012"/>
                                </a:lnTo>
                                <a:lnTo>
                                  <a:pt x="874115" y="698868"/>
                                </a:lnTo>
                                <a:lnTo>
                                  <a:pt x="984719" y="705573"/>
                                </a:lnTo>
                                <a:lnTo>
                                  <a:pt x="1093190" y="710031"/>
                                </a:lnTo>
                                <a:lnTo>
                                  <a:pt x="1297355" y="714502"/>
                                </a:lnTo>
                                <a:lnTo>
                                  <a:pt x="1395196" y="714502"/>
                                </a:lnTo>
                                <a:lnTo>
                                  <a:pt x="1584477" y="710031"/>
                                </a:lnTo>
                                <a:lnTo>
                                  <a:pt x="1673809" y="705573"/>
                                </a:lnTo>
                                <a:lnTo>
                                  <a:pt x="1843951" y="692175"/>
                                </a:lnTo>
                                <a:lnTo>
                                  <a:pt x="1926882" y="683247"/>
                                </a:lnTo>
                                <a:lnTo>
                                  <a:pt x="2084260" y="660908"/>
                                </a:lnTo>
                                <a:lnTo>
                                  <a:pt x="2233155" y="634111"/>
                                </a:lnTo>
                                <a:lnTo>
                                  <a:pt x="2373515" y="602856"/>
                                </a:lnTo>
                                <a:lnTo>
                                  <a:pt x="2507500" y="567131"/>
                                </a:lnTo>
                                <a:lnTo>
                                  <a:pt x="2635110" y="526948"/>
                                </a:lnTo>
                                <a:lnTo>
                                  <a:pt x="2756344" y="482282"/>
                                </a:lnTo>
                                <a:lnTo>
                                  <a:pt x="2873311" y="435406"/>
                                </a:lnTo>
                                <a:lnTo>
                                  <a:pt x="2877566" y="433171"/>
                                </a:lnTo>
                                <a:lnTo>
                                  <a:pt x="2877566" y="0"/>
                                </a:lnTo>
                                <a:close/>
                              </a:path>
                            </a:pathLst>
                          </a:custGeom>
                          <a:solidFill>
                            <a:srgbClr val="C5E7FB">
                              <a:alpha val="29019"/>
                            </a:srgbClr>
                          </a:solidFill>
                        </wps:spPr>
                        <wps:bodyPr wrap="square" lIns="0" tIns="0" rIns="0" bIns="0" rtlCol="0">
                          <a:prstTxWarp prst="textNoShape">
                            <a:avLst/>
                          </a:prstTxWarp>
                          <a:noAutofit/>
                        </wps:bodyPr>
                      </wps:wsp>
                      <wps:wsp>
                        <wps:cNvPr id="372" name="Graphic 372"/>
                        <wps:cNvSpPr/>
                        <wps:spPr>
                          <a:xfrm>
                            <a:off x="2391155" y="1467611"/>
                            <a:ext cx="5544820" cy="850900"/>
                          </a:xfrm>
                          <a:custGeom>
                            <a:avLst/>
                            <a:gdLst/>
                            <a:ahLst/>
                            <a:cxnLst/>
                            <a:rect l="l" t="t" r="r" b="b"/>
                            <a:pathLst>
                              <a:path w="5544820" h="850900">
                                <a:moveTo>
                                  <a:pt x="852512" y="0"/>
                                </a:moveTo>
                                <a:lnTo>
                                  <a:pt x="684555" y="0"/>
                                </a:lnTo>
                                <a:lnTo>
                                  <a:pt x="527240" y="4457"/>
                                </a:lnTo>
                                <a:lnTo>
                                  <a:pt x="380542" y="11163"/>
                                </a:lnTo>
                                <a:lnTo>
                                  <a:pt x="244487" y="22313"/>
                                </a:lnTo>
                                <a:lnTo>
                                  <a:pt x="116928" y="35725"/>
                                </a:lnTo>
                                <a:lnTo>
                                  <a:pt x="0" y="53581"/>
                                </a:lnTo>
                                <a:lnTo>
                                  <a:pt x="333781" y="95999"/>
                                </a:lnTo>
                                <a:lnTo>
                                  <a:pt x="693064" y="156286"/>
                                </a:lnTo>
                                <a:lnTo>
                                  <a:pt x="1077874" y="234429"/>
                                </a:lnTo>
                                <a:lnTo>
                                  <a:pt x="1281976" y="279082"/>
                                </a:lnTo>
                                <a:lnTo>
                                  <a:pt x="1866620" y="421970"/>
                                </a:lnTo>
                                <a:lnTo>
                                  <a:pt x="2559685" y="576033"/>
                                </a:lnTo>
                                <a:lnTo>
                                  <a:pt x="2723388" y="607275"/>
                                </a:lnTo>
                                <a:lnTo>
                                  <a:pt x="2878582" y="638543"/>
                                </a:lnTo>
                                <a:lnTo>
                                  <a:pt x="3031655" y="667575"/>
                                </a:lnTo>
                                <a:lnTo>
                                  <a:pt x="3325037" y="716686"/>
                                </a:lnTo>
                                <a:lnTo>
                                  <a:pt x="3465360" y="739013"/>
                                </a:lnTo>
                                <a:lnTo>
                                  <a:pt x="3733228" y="774738"/>
                                </a:lnTo>
                                <a:lnTo>
                                  <a:pt x="3986212" y="805992"/>
                                </a:lnTo>
                                <a:lnTo>
                                  <a:pt x="4107408" y="817156"/>
                                </a:lnTo>
                                <a:lnTo>
                                  <a:pt x="4337011" y="835025"/>
                                </a:lnTo>
                                <a:lnTo>
                                  <a:pt x="4447552" y="841717"/>
                                </a:lnTo>
                                <a:lnTo>
                                  <a:pt x="4660163" y="850646"/>
                                </a:lnTo>
                                <a:lnTo>
                                  <a:pt x="4857864" y="850646"/>
                                </a:lnTo>
                                <a:lnTo>
                                  <a:pt x="5044960" y="846175"/>
                                </a:lnTo>
                                <a:lnTo>
                                  <a:pt x="5134254" y="841717"/>
                                </a:lnTo>
                                <a:lnTo>
                                  <a:pt x="5221414" y="835025"/>
                                </a:lnTo>
                                <a:lnTo>
                                  <a:pt x="5468035" y="808228"/>
                                </a:lnTo>
                                <a:lnTo>
                                  <a:pt x="5544566" y="797064"/>
                                </a:lnTo>
                                <a:lnTo>
                                  <a:pt x="5297957" y="765810"/>
                                </a:lnTo>
                                <a:lnTo>
                                  <a:pt x="5036451" y="727849"/>
                                </a:lnTo>
                                <a:lnTo>
                                  <a:pt x="4468812" y="629615"/>
                                </a:lnTo>
                                <a:lnTo>
                                  <a:pt x="3835273" y="497890"/>
                                </a:lnTo>
                                <a:lnTo>
                                  <a:pt x="2850946" y="263448"/>
                                </a:lnTo>
                                <a:lnTo>
                                  <a:pt x="2583065" y="205409"/>
                                </a:lnTo>
                                <a:lnTo>
                                  <a:pt x="2327948" y="156286"/>
                                </a:lnTo>
                                <a:lnTo>
                                  <a:pt x="2204643" y="133959"/>
                                </a:lnTo>
                                <a:lnTo>
                                  <a:pt x="2083460" y="113868"/>
                                </a:lnTo>
                                <a:lnTo>
                                  <a:pt x="1966531" y="95999"/>
                                </a:lnTo>
                                <a:lnTo>
                                  <a:pt x="1628508" y="51346"/>
                                </a:lnTo>
                                <a:lnTo>
                                  <a:pt x="1418031" y="31254"/>
                                </a:lnTo>
                                <a:lnTo>
                                  <a:pt x="1220304" y="15621"/>
                                </a:lnTo>
                                <a:lnTo>
                                  <a:pt x="1031100" y="4457"/>
                                </a:lnTo>
                                <a:lnTo>
                                  <a:pt x="852512" y="0"/>
                                </a:lnTo>
                                <a:close/>
                              </a:path>
                            </a:pathLst>
                          </a:custGeom>
                          <a:solidFill>
                            <a:srgbClr val="C5E7FB">
                              <a:alpha val="39999"/>
                            </a:srgbClr>
                          </a:solidFill>
                        </wps:spPr>
                        <wps:bodyPr wrap="square" lIns="0" tIns="0" rIns="0" bIns="0" rtlCol="0">
                          <a:prstTxWarp prst="textNoShape">
                            <a:avLst/>
                          </a:prstTxWarp>
                          <a:noAutofit/>
                        </wps:bodyPr>
                      </wps:wsp>
                      <wps:wsp>
                        <wps:cNvPr id="373" name="Graphic 373"/>
                        <wps:cNvSpPr/>
                        <wps:spPr>
                          <a:xfrm>
                            <a:off x="2600705" y="1480566"/>
                            <a:ext cx="5468620" cy="774700"/>
                          </a:xfrm>
                          <a:custGeom>
                            <a:avLst/>
                            <a:gdLst/>
                            <a:ahLst/>
                            <a:cxnLst/>
                            <a:rect l="l" t="t" r="r" b="b"/>
                            <a:pathLst>
                              <a:path w="5468620" h="774700">
                                <a:moveTo>
                                  <a:pt x="0" y="78117"/>
                                </a:moveTo>
                                <a:lnTo>
                                  <a:pt x="76542" y="62496"/>
                                </a:lnTo>
                                <a:lnTo>
                                  <a:pt x="174345" y="46863"/>
                                </a:lnTo>
                                <a:lnTo>
                                  <a:pt x="238125" y="37947"/>
                                </a:lnTo>
                                <a:lnTo>
                                  <a:pt x="312534" y="29019"/>
                                </a:lnTo>
                                <a:lnTo>
                                  <a:pt x="395452" y="22326"/>
                                </a:lnTo>
                                <a:lnTo>
                                  <a:pt x="491134" y="15621"/>
                                </a:lnTo>
                                <a:lnTo>
                                  <a:pt x="595312" y="8928"/>
                                </a:lnTo>
                                <a:lnTo>
                                  <a:pt x="712254" y="4470"/>
                                </a:lnTo>
                                <a:lnTo>
                                  <a:pt x="839812" y="2235"/>
                                </a:lnTo>
                                <a:lnTo>
                                  <a:pt x="978014" y="0"/>
                                </a:lnTo>
                                <a:lnTo>
                                  <a:pt x="1126832" y="2235"/>
                                </a:lnTo>
                                <a:lnTo>
                                  <a:pt x="1286306" y="6692"/>
                                </a:lnTo>
                                <a:lnTo>
                                  <a:pt x="1458506" y="15621"/>
                                </a:lnTo>
                                <a:lnTo>
                                  <a:pt x="1641360" y="26784"/>
                                </a:lnTo>
                                <a:lnTo>
                                  <a:pt x="1834845" y="44640"/>
                                </a:lnTo>
                                <a:lnTo>
                                  <a:pt x="2041067" y="64731"/>
                                </a:lnTo>
                                <a:lnTo>
                                  <a:pt x="2260053" y="89268"/>
                                </a:lnTo>
                                <a:lnTo>
                                  <a:pt x="2489682" y="118287"/>
                                </a:lnTo>
                                <a:lnTo>
                                  <a:pt x="2732062" y="154000"/>
                                </a:lnTo>
                                <a:lnTo>
                                  <a:pt x="2985071" y="194170"/>
                                </a:lnTo>
                                <a:lnTo>
                                  <a:pt x="3250831" y="241033"/>
                                </a:lnTo>
                                <a:lnTo>
                                  <a:pt x="3529355" y="296837"/>
                                </a:lnTo>
                                <a:lnTo>
                                  <a:pt x="3820629" y="357098"/>
                                </a:lnTo>
                                <a:lnTo>
                                  <a:pt x="4124655" y="424053"/>
                                </a:lnTo>
                                <a:lnTo>
                                  <a:pt x="4441444" y="499935"/>
                                </a:lnTo>
                                <a:lnTo>
                                  <a:pt x="4770996" y="582510"/>
                                </a:lnTo>
                                <a:lnTo>
                                  <a:pt x="5113312" y="674014"/>
                                </a:lnTo>
                                <a:lnTo>
                                  <a:pt x="5468366" y="774446"/>
                                </a:lnTo>
                              </a:path>
                            </a:pathLst>
                          </a:custGeom>
                          <a:ln w="3175">
                            <a:solidFill>
                              <a:srgbClr val="FFFFFF"/>
                            </a:solidFill>
                            <a:prstDash val="solid"/>
                          </a:ln>
                        </wps:spPr>
                        <wps:bodyPr wrap="square" lIns="0" tIns="0" rIns="0" bIns="0" rtlCol="0">
                          <a:prstTxWarp prst="textNoShape">
                            <a:avLst/>
                          </a:prstTxWarp>
                          <a:noAutofit/>
                        </wps:bodyPr>
                      </wps:wsp>
                      <wps:wsp>
                        <wps:cNvPr id="374" name="Graphic 374"/>
                        <wps:cNvSpPr/>
                        <wps:spPr>
                          <a:xfrm>
                            <a:off x="5382005" y="1466850"/>
                            <a:ext cx="3307079" cy="652780"/>
                          </a:xfrm>
                          <a:custGeom>
                            <a:avLst/>
                            <a:gdLst/>
                            <a:ahLst/>
                            <a:cxnLst/>
                            <a:rect l="l" t="t" r="r" b="b"/>
                            <a:pathLst>
                              <a:path w="3307079" h="652780">
                                <a:moveTo>
                                  <a:pt x="0" y="652526"/>
                                </a:moveTo>
                                <a:lnTo>
                                  <a:pt x="95643" y="625703"/>
                                </a:lnTo>
                                <a:lnTo>
                                  <a:pt x="357060" y="556437"/>
                                </a:lnTo>
                                <a:lnTo>
                                  <a:pt x="537718" y="509511"/>
                                </a:lnTo>
                                <a:lnTo>
                                  <a:pt x="746010" y="458114"/>
                                </a:lnTo>
                                <a:lnTo>
                                  <a:pt x="977671" y="402234"/>
                                </a:lnTo>
                                <a:lnTo>
                                  <a:pt x="1226337" y="341896"/>
                                </a:lnTo>
                                <a:lnTo>
                                  <a:pt x="1489887" y="283806"/>
                                </a:lnTo>
                                <a:lnTo>
                                  <a:pt x="1759813" y="225704"/>
                                </a:lnTo>
                                <a:lnTo>
                                  <a:pt x="2036102" y="172072"/>
                                </a:lnTo>
                                <a:lnTo>
                                  <a:pt x="2310282" y="120675"/>
                                </a:lnTo>
                                <a:lnTo>
                                  <a:pt x="2446299" y="98323"/>
                                </a:lnTo>
                                <a:lnTo>
                                  <a:pt x="2578074" y="75971"/>
                                </a:lnTo>
                                <a:lnTo>
                                  <a:pt x="2709849" y="58102"/>
                                </a:lnTo>
                                <a:lnTo>
                                  <a:pt x="2837370" y="40220"/>
                                </a:lnTo>
                                <a:lnTo>
                                  <a:pt x="2962770" y="26822"/>
                                </a:lnTo>
                                <a:lnTo>
                                  <a:pt x="3081794" y="15633"/>
                                </a:lnTo>
                                <a:lnTo>
                                  <a:pt x="3196564" y="6705"/>
                                </a:lnTo>
                                <a:lnTo>
                                  <a:pt x="3307079" y="0"/>
                                </a:lnTo>
                              </a:path>
                            </a:pathLst>
                          </a:custGeom>
                          <a:ln w="3175">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8pt;margin-top:18pt;width:684.75pt;height:194.4pt;mso-position-horizontal-relative:page;mso-position-vertical-relative:page;z-index:-16668160" id="docshapegroup325" coordorigin="360,360" coordsize="13695,3888">
                <v:shape style="position:absolute;left:360;top:360;width:13695;height:3888" type="#_x0000_t75" id="docshape326" stroked="false">
                  <v:imagedata r:id="rId11" o:title=""/>
                </v:shape>
                <v:shape style="position:absolute;left:9523;top:2872;width:4532;height:1126" id="docshape327" coordorigin="9523,2873" coordsize="4532,1126" path="m14055,2873l14045,2873,13854,2904,13660,2940,13258,3017,12836,3108,12394,3214,11988,3316,10850,3573,10501,3643,9838,3766,9523,3819,9949,3878,10150,3903,10538,3945,10900,3973,11074,3984,11245,3991,11566,3998,11720,3998,12018,3991,12159,3984,12427,3963,12558,3949,12806,3914,13040,3871,13261,3822,13472,3766,13673,3703,13864,3632,14048,3558,14055,3555,14055,2873xe" filled="true" fillcolor="#c5e7fb" stroked="false">
                  <v:path arrowok="t"/>
                  <v:fill opacity="19018f" type="solid"/>
                </v:shape>
                <v:shape style="position:absolute;left:4125;top:2671;width:8732;height:1340" id="docshape328" coordorigin="4126,2671" coordsize="8732,1340" path="m5468,2671l5204,2671,4956,2678,4725,2689,4511,2706,4310,2727,4126,2756,4651,2822,5217,2917,5823,3040,6144,3111,7065,3336,8157,3578,8414,3628,8659,3677,8900,3722,9362,3800,9583,3835,10005,3891,10403,3940,10594,3958,10956,3986,11130,3997,11464,4011,11776,4011,12070,4004,12211,3997,12348,3986,12737,3944,12857,3926,12469,3877,12057,3817,11163,3663,10165,3455,8615,3086,8193,2995,7792,2917,7597,2882,7407,2851,7222,2822,6690,2752,6359,2720,6047,2696,5749,2678,5468,2671xe" filled="true" fillcolor="#c5e7fb" stroked="false">
                  <v:path arrowok="t"/>
                  <v:fill opacity="26214f" type="solid"/>
                </v:shape>
                <v:shape style="position:absolute;left:4455;top:2691;width:8612;height:1220" id="docshape329" coordorigin="4456,2692" coordsize="8612,1220" path="m4456,2815l4576,2790,4730,2765,4831,2751,4948,2737,5078,2727,5229,2716,5393,2706,5577,2699,5778,2695,5996,2692,6230,2695,6481,2702,6752,2716,7040,2734,7345,2762,7670,2794,8015,2832,8376,2878,8758,2934,9156,2997,9575,3071,10014,3159,10472,3254,10951,3359,11450,3479,11969,3609,12508,3753,13067,3911e" filled="false" stroked="true" strokeweight=".25pt" strokecolor="#ffffff">
                  <v:path arrowok="t"/>
                  <v:stroke dashstyle="solid"/>
                </v:shape>
                <v:shape style="position:absolute;left:8835;top:2670;width:5208;height:1028" id="docshape330" coordorigin="8836,2670" coordsize="5208,1028" path="m8836,3698l8986,3655,9398,3546,9682,3472,10010,3391,10375,3303,10767,3208,11182,3117,11607,3025,12042,2941,12474,2860,12688,2825,12896,2790,13103,2762,13304,2733,13501,2712,13689,2695,13870,2681,14044,2670e" filled="false" stroked="true" strokeweight=".25pt" strokecolor="#ffffff">
                  <v:path arrowok="t"/>
                  <v:stroke dashstyle="solid"/>
                </v:shape>
                <w10:wrap type="none"/>
              </v:group>
            </w:pict>
          </mc:Fallback>
        </mc:AlternateContent>
      </w:r>
      <w:r>
        <w:rPr/>
        <mc:AlternateContent>
          <mc:Choice Requires="wps">
            <w:drawing>
              <wp:anchor distT="0" distB="0" distL="0" distR="0" allowOverlap="1" layoutInCell="1" locked="0" behindDoc="0" simplePos="0" relativeHeight="15770624">
                <wp:simplePos x="0" y="0"/>
                <wp:positionH relativeFrom="page">
                  <wp:posOffset>211836</wp:posOffset>
                </wp:positionH>
                <wp:positionV relativeFrom="paragraph">
                  <wp:posOffset>1066800</wp:posOffset>
                </wp:positionV>
                <wp:extent cx="8723630" cy="4546600"/>
                <wp:effectExtent l="0" t="0" r="0" b="0"/>
                <wp:wrapNone/>
                <wp:docPr id="375" name="Group 375"/>
                <wp:cNvGraphicFramePr>
                  <a:graphicFrameLocks/>
                </wp:cNvGraphicFramePr>
                <a:graphic>
                  <a:graphicData uri="http://schemas.microsoft.com/office/word/2010/wordprocessingGroup">
                    <wpg:wgp>
                      <wpg:cNvPr id="375" name="Group 375"/>
                      <wpg:cNvGrpSpPr/>
                      <wpg:grpSpPr>
                        <a:xfrm>
                          <a:off x="0" y="0"/>
                          <a:ext cx="8723630" cy="4546600"/>
                          <a:chExt cx="8723630" cy="4546600"/>
                        </a:xfrm>
                      </wpg:grpSpPr>
                      <pic:pic>
                        <pic:nvPicPr>
                          <pic:cNvPr id="376" name="Image 376"/>
                          <pic:cNvPicPr/>
                        </pic:nvPicPr>
                        <pic:blipFill>
                          <a:blip r:embed="rId57" cstate="print"/>
                          <a:stretch>
                            <a:fillRect/>
                          </a:stretch>
                        </pic:blipFill>
                        <pic:spPr>
                          <a:xfrm>
                            <a:off x="0" y="0"/>
                            <a:ext cx="8723375" cy="4546091"/>
                          </a:xfrm>
                          <a:prstGeom prst="rect">
                            <a:avLst/>
                          </a:prstGeom>
                        </pic:spPr>
                      </pic:pic>
                      <wps:wsp>
                        <wps:cNvPr id="377" name="Graphic 377"/>
                        <wps:cNvSpPr/>
                        <wps:spPr>
                          <a:xfrm>
                            <a:off x="3902964" y="228600"/>
                            <a:ext cx="2895600" cy="762000"/>
                          </a:xfrm>
                          <a:custGeom>
                            <a:avLst/>
                            <a:gdLst/>
                            <a:ahLst/>
                            <a:cxnLst/>
                            <a:rect l="l" t="t" r="r" b="b"/>
                            <a:pathLst>
                              <a:path w="2895600" h="762000">
                                <a:moveTo>
                                  <a:pt x="0" y="381000"/>
                                </a:moveTo>
                                <a:lnTo>
                                  <a:pt x="7035" y="343204"/>
                                </a:lnTo>
                                <a:lnTo>
                                  <a:pt x="27686" y="306476"/>
                                </a:lnTo>
                                <a:lnTo>
                                  <a:pt x="61302" y="270954"/>
                                </a:lnTo>
                                <a:lnTo>
                                  <a:pt x="107200" y="236854"/>
                                </a:lnTo>
                                <a:lnTo>
                                  <a:pt x="164744" y="204317"/>
                                </a:lnTo>
                                <a:lnTo>
                                  <a:pt x="233248" y="173532"/>
                                </a:lnTo>
                                <a:lnTo>
                                  <a:pt x="271411" y="158864"/>
                                </a:lnTo>
                                <a:lnTo>
                                  <a:pt x="312064" y="144678"/>
                                </a:lnTo>
                                <a:lnTo>
                                  <a:pt x="355117" y="131038"/>
                                </a:lnTo>
                                <a:lnTo>
                                  <a:pt x="400507" y="117932"/>
                                </a:lnTo>
                                <a:lnTo>
                                  <a:pt x="448144" y="105397"/>
                                </a:lnTo>
                                <a:lnTo>
                                  <a:pt x="497941" y="93446"/>
                                </a:lnTo>
                                <a:lnTo>
                                  <a:pt x="549808" y="82118"/>
                                </a:lnTo>
                                <a:lnTo>
                                  <a:pt x="603681" y="71424"/>
                                </a:lnTo>
                                <a:lnTo>
                                  <a:pt x="659460" y="61379"/>
                                </a:lnTo>
                                <a:lnTo>
                                  <a:pt x="717067" y="52019"/>
                                </a:lnTo>
                                <a:lnTo>
                                  <a:pt x="776427" y="43357"/>
                                </a:lnTo>
                                <a:lnTo>
                                  <a:pt x="837450" y="35407"/>
                                </a:lnTo>
                                <a:lnTo>
                                  <a:pt x="900049" y="28206"/>
                                </a:lnTo>
                                <a:lnTo>
                                  <a:pt x="964145" y="21780"/>
                                </a:lnTo>
                                <a:lnTo>
                                  <a:pt x="1029652" y="16128"/>
                                </a:lnTo>
                                <a:lnTo>
                                  <a:pt x="1096505" y="11290"/>
                                </a:lnTo>
                                <a:lnTo>
                                  <a:pt x="1164590" y="7289"/>
                                </a:lnTo>
                                <a:lnTo>
                                  <a:pt x="1233855" y="4127"/>
                                </a:lnTo>
                                <a:lnTo>
                                  <a:pt x="1304201" y="1854"/>
                                </a:lnTo>
                                <a:lnTo>
                                  <a:pt x="1375537" y="469"/>
                                </a:lnTo>
                                <a:lnTo>
                                  <a:pt x="1447800" y="0"/>
                                </a:lnTo>
                                <a:lnTo>
                                  <a:pt x="1520063" y="469"/>
                                </a:lnTo>
                                <a:lnTo>
                                  <a:pt x="1591398" y="1854"/>
                                </a:lnTo>
                                <a:lnTo>
                                  <a:pt x="1661744" y="4127"/>
                                </a:lnTo>
                                <a:lnTo>
                                  <a:pt x="1730997" y="7289"/>
                                </a:lnTo>
                                <a:lnTo>
                                  <a:pt x="1799094" y="11290"/>
                                </a:lnTo>
                                <a:lnTo>
                                  <a:pt x="1865934" y="16128"/>
                                </a:lnTo>
                                <a:lnTo>
                                  <a:pt x="1931454" y="21780"/>
                                </a:lnTo>
                                <a:lnTo>
                                  <a:pt x="1995551" y="28206"/>
                                </a:lnTo>
                                <a:lnTo>
                                  <a:pt x="2058149" y="35407"/>
                                </a:lnTo>
                                <a:lnTo>
                                  <a:pt x="2119172" y="43357"/>
                                </a:lnTo>
                                <a:lnTo>
                                  <a:pt x="2178532" y="52019"/>
                                </a:lnTo>
                                <a:lnTo>
                                  <a:pt x="2236139" y="61379"/>
                                </a:lnTo>
                                <a:lnTo>
                                  <a:pt x="2291918" y="71424"/>
                                </a:lnTo>
                                <a:lnTo>
                                  <a:pt x="2345791" y="82118"/>
                                </a:lnTo>
                                <a:lnTo>
                                  <a:pt x="2397658" y="93446"/>
                                </a:lnTo>
                                <a:lnTo>
                                  <a:pt x="2447455" y="105397"/>
                                </a:lnTo>
                                <a:lnTo>
                                  <a:pt x="2495092" y="117932"/>
                                </a:lnTo>
                                <a:lnTo>
                                  <a:pt x="2540482" y="131038"/>
                                </a:lnTo>
                                <a:lnTo>
                                  <a:pt x="2583535" y="144678"/>
                                </a:lnTo>
                                <a:lnTo>
                                  <a:pt x="2624188" y="158864"/>
                                </a:lnTo>
                                <a:lnTo>
                                  <a:pt x="2662351" y="173532"/>
                                </a:lnTo>
                                <a:lnTo>
                                  <a:pt x="2697937" y="188696"/>
                                </a:lnTo>
                                <a:lnTo>
                                  <a:pt x="2761030" y="220383"/>
                                </a:lnTo>
                                <a:lnTo>
                                  <a:pt x="2812846" y="253720"/>
                                </a:lnTo>
                                <a:lnTo>
                                  <a:pt x="2852686" y="288556"/>
                                </a:lnTo>
                                <a:lnTo>
                                  <a:pt x="2879902" y="324700"/>
                                </a:lnTo>
                                <a:lnTo>
                                  <a:pt x="2893822" y="361988"/>
                                </a:lnTo>
                                <a:lnTo>
                                  <a:pt x="2895600" y="381000"/>
                                </a:lnTo>
                                <a:lnTo>
                                  <a:pt x="2893822" y="400011"/>
                                </a:lnTo>
                                <a:lnTo>
                                  <a:pt x="2879902" y="437299"/>
                                </a:lnTo>
                                <a:lnTo>
                                  <a:pt x="2852686" y="473443"/>
                                </a:lnTo>
                                <a:lnTo>
                                  <a:pt x="2812846" y="508279"/>
                                </a:lnTo>
                                <a:lnTo>
                                  <a:pt x="2761030" y="541616"/>
                                </a:lnTo>
                                <a:lnTo>
                                  <a:pt x="2697937" y="573303"/>
                                </a:lnTo>
                                <a:lnTo>
                                  <a:pt x="2662351" y="588467"/>
                                </a:lnTo>
                                <a:lnTo>
                                  <a:pt x="2624188" y="603135"/>
                                </a:lnTo>
                                <a:lnTo>
                                  <a:pt x="2583535" y="617308"/>
                                </a:lnTo>
                                <a:lnTo>
                                  <a:pt x="2540482" y="630961"/>
                                </a:lnTo>
                                <a:lnTo>
                                  <a:pt x="2495092" y="644067"/>
                                </a:lnTo>
                                <a:lnTo>
                                  <a:pt x="2447455" y="656602"/>
                                </a:lnTo>
                                <a:lnTo>
                                  <a:pt x="2397658" y="668553"/>
                                </a:lnTo>
                                <a:lnTo>
                                  <a:pt x="2345791" y="679881"/>
                                </a:lnTo>
                                <a:lnTo>
                                  <a:pt x="2291918" y="690575"/>
                                </a:lnTo>
                                <a:lnTo>
                                  <a:pt x="2236139" y="700620"/>
                                </a:lnTo>
                                <a:lnTo>
                                  <a:pt x="2178532" y="709980"/>
                                </a:lnTo>
                                <a:lnTo>
                                  <a:pt x="2119172" y="718642"/>
                                </a:lnTo>
                                <a:lnTo>
                                  <a:pt x="2058149" y="726592"/>
                                </a:lnTo>
                                <a:lnTo>
                                  <a:pt x="1995551" y="733793"/>
                                </a:lnTo>
                                <a:lnTo>
                                  <a:pt x="1931454" y="740219"/>
                                </a:lnTo>
                                <a:lnTo>
                                  <a:pt x="1865934" y="745871"/>
                                </a:lnTo>
                                <a:lnTo>
                                  <a:pt x="1799094" y="750709"/>
                                </a:lnTo>
                                <a:lnTo>
                                  <a:pt x="1730997" y="754710"/>
                                </a:lnTo>
                                <a:lnTo>
                                  <a:pt x="1661744" y="757872"/>
                                </a:lnTo>
                                <a:lnTo>
                                  <a:pt x="1591398" y="760145"/>
                                </a:lnTo>
                                <a:lnTo>
                                  <a:pt x="1520063" y="761530"/>
                                </a:lnTo>
                                <a:lnTo>
                                  <a:pt x="1447800" y="762000"/>
                                </a:lnTo>
                                <a:lnTo>
                                  <a:pt x="1375537" y="761530"/>
                                </a:lnTo>
                                <a:lnTo>
                                  <a:pt x="1304201" y="760145"/>
                                </a:lnTo>
                                <a:lnTo>
                                  <a:pt x="1233855" y="757872"/>
                                </a:lnTo>
                                <a:lnTo>
                                  <a:pt x="1164590" y="754710"/>
                                </a:lnTo>
                                <a:lnTo>
                                  <a:pt x="1096505" y="750709"/>
                                </a:lnTo>
                                <a:lnTo>
                                  <a:pt x="1029652" y="745871"/>
                                </a:lnTo>
                                <a:lnTo>
                                  <a:pt x="964145" y="740219"/>
                                </a:lnTo>
                                <a:lnTo>
                                  <a:pt x="900049" y="733793"/>
                                </a:lnTo>
                                <a:lnTo>
                                  <a:pt x="837450" y="726592"/>
                                </a:lnTo>
                                <a:lnTo>
                                  <a:pt x="776427" y="718642"/>
                                </a:lnTo>
                                <a:lnTo>
                                  <a:pt x="717067" y="709980"/>
                                </a:lnTo>
                                <a:lnTo>
                                  <a:pt x="659460" y="700620"/>
                                </a:lnTo>
                                <a:lnTo>
                                  <a:pt x="603681" y="690575"/>
                                </a:lnTo>
                                <a:lnTo>
                                  <a:pt x="549808" y="679881"/>
                                </a:lnTo>
                                <a:lnTo>
                                  <a:pt x="497941" y="668553"/>
                                </a:lnTo>
                                <a:lnTo>
                                  <a:pt x="448144" y="656602"/>
                                </a:lnTo>
                                <a:lnTo>
                                  <a:pt x="400507" y="644067"/>
                                </a:lnTo>
                                <a:lnTo>
                                  <a:pt x="355117" y="630961"/>
                                </a:lnTo>
                                <a:lnTo>
                                  <a:pt x="312064" y="617308"/>
                                </a:lnTo>
                                <a:lnTo>
                                  <a:pt x="271411" y="603135"/>
                                </a:lnTo>
                                <a:lnTo>
                                  <a:pt x="233248" y="588467"/>
                                </a:lnTo>
                                <a:lnTo>
                                  <a:pt x="197662" y="573303"/>
                                </a:lnTo>
                                <a:lnTo>
                                  <a:pt x="134569" y="541616"/>
                                </a:lnTo>
                                <a:lnTo>
                                  <a:pt x="82753" y="508279"/>
                                </a:lnTo>
                                <a:lnTo>
                                  <a:pt x="42913" y="473443"/>
                                </a:lnTo>
                                <a:lnTo>
                                  <a:pt x="15697" y="437299"/>
                                </a:lnTo>
                                <a:lnTo>
                                  <a:pt x="1765" y="400011"/>
                                </a:lnTo>
                                <a:lnTo>
                                  <a:pt x="0" y="381000"/>
                                </a:lnTo>
                                <a:close/>
                              </a:path>
                            </a:pathLst>
                          </a:custGeom>
                          <a:ln w="15240">
                            <a:solidFill>
                              <a:srgbClr val="155D83"/>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6.68pt;margin-top:84pt;width:686.9pt;height:358pt;mso-position-horizontal-relative:page;mso-position-vertical-relative:paragraph;z-index:15770624" id="docshapegroup331" coordorigin="334,1680" coordsize="13738,7160">
                <v:shape style="position:absolute;left:333;top:1680;width:13738;height:7160" type="#_x0000_t75" id="docshape332" stroked="false">
                  <v:imagedata r:id="rId57" o:title=""/>
                </v:shape>
                <v:shape style="position:absolute;left:6480;top:2040;width:4560;height:1200" id="docshape333" coordorigin="6480,2040" coordsize="4560,1200" path="m6480,2640l6491,2580,6524,2523,6577,2467,6649,2413,6739,2362,6847,2313,6907,2290,6971,2268,7039,2246,7111,2226,7186,2206,7264,2187,7346,2169,7431,2152,7519,2137,7609,2122,7703,2108,7799,2096,7897,2084,7998,2074,8102,2065,8207,2058,8314,2051,8423,2047,8534,2043,8646,2041,8760,2040,8874,2041,8986,2043,9097,2047,9206,2051,9313,2058,9418,2065,9522,2074,9623,2084,9721,2096,9817,2108,9911,2122,10001,2137,10089,2152,10174,2169,10256,2187,10334,2206,10409,2226,10481,2246,10549,2268,10613,2290,10673,2313,10729,2337,10828,2387,10910,2440,10972,2494,11015,2551,11037,2610,11040,2640,11037,2670,11015,2729,10972,2786,10910,2840,10828,2893,10729,2943,10673,2967,10613,2990,10549,3012,10481,3034,10409,3054,10334,3074,10256,3093,10174,3111,10089,3128,10001,3143,9911,3158,9817,3172,9721,3184,9623,3196,9522,3206,9418,3215,9313,3222,9206,3229,9097,3234,8986,3237,8874,3239,8760,3240,8646,3239,8534,3237,8423,3234,8314,3229,8207,3222,8102,3215,7998,3206,7897,3196,7799,3184,7703,3172,7609,3158,7519,3143,7431,3128,7346,3111,7264,3093,7186,3074,7111,3054,7039,3034,6971,3012,6907,2990,6847,2967,6791,2943,6692,2893,6610,2840,6548,2786,6505,2729,6483,2670,6480,2640xe" filled="false" stroked="true" strokeweight="1.2pt" strokecolor="#155d83">
                  <v:path arrowok="t"/>
                  <v:stroke dashstyle="solid"/>
                </v:shape>
                <w10:wrap type="none"/>
              </v:group>
            </w:pict>
          </mc:Fallback>
        </mc:AlternateContent>
      </w:r>
      <w:bookmarkStart w:name="Current U.S. Opportunities" w:id="26"/>
      <w:bookmarkEnd w:id="26"/>
      <w:r>
        <w:rPr/>
      </w:r>
      <w:r>
        <w:rPr>
          <w:color w:val="FFFFFF"/>
        </w:rPr>
        <w:t>Current</w:t>
      </w:r>
      <w:r>
        <w:rPr>
          <w:color w:val="FFFFFF"/>
          <w:spacing w:val="-23"/>
        </w:rPr>
        <w:t> </w:t>
      </w:r>
      <w:r>
        <w:rPr>
          <w:color w:val="FFFFFF"/>
        </w:rPr>
        <w:t>U.S.</w:t>
      </w:r>
      <w:r>
        <w:rPr>
          <w:color w:val="FFFFFF"/>
          <w:spacing w:val="-41"/>
        </w:rPr>
        <w:t> </w:t>
      </w:r>
      <w:r>
        <w:rPr>
          <w:color w:val="FFFFFF"/>
          <w:spacing w:val="-2"/>
        </w:rPr>
        <w:t>Opportunities</w:t>
      </w:r>
    </w:p>
    <w:p>
      <w:pPr>
        <w:spacing w:line="240" w:lineRule="auto" w:before="0"/>
        <w:rPr>
          <w:sz w:val="36"/>
        </w:rPr>
      </w:pPr>
    </w:p>
    <w:p>
      <w:pPr>
        <w:spacing w:line="240" w:lineRule="auto" w:before="0"/>
        <w:rPr>
          <w:sz w:val="36"/>
        </w:rPr>
      </w:pPr>
    </w:p>
    <w:p>
      <w:pPr>
        <w:spacing w:line="240" w:lineRule="auto" w:before="0"/>
        <w:rPr>
          <w:sz w:val="36"/>
        </w:rPr>
      </w:pPr>
    </w:p>
    <w:p>
      <w:pPr>
        <w:spacing w:line="240" w:lineRule="auto" w:before="0"/>
        <w:rPr>
          <w:sz w:val="36"/>
        </w:rPr>
      </w:pPr>
    </w:p>
    <w:p>
      <w:pPr>
        <w:spacing w:line="240" w:lineRule="auto" w:before="0"/>
        <w:rPr>
          <w:sz w:val="36"/>
        </w:rPr>
      </w:pPr>
    </w:p>
    <w:p>
      <w:pPr>
        <w:spacing w:line="240" w:lineRule="auto" w:before="0"/>
        <w:rPr>
          <w:sz w:val="36"/>
        </w:rPr>
      </w:pPr>
    </w:p>
    <w:p>
      <w:pPr>
        <w:spacing w:line="240" w:lineRule="auto" w:before="0"/>
        <w:rPr>
          <w:sz w:val="36"/>
        </w:rPr>
      </w:pPr>
    </w:p>
    <w:p>
      <w:pPr>
        <w:spacing w:line="240" w:lineRule="auto" w:before="0"/>
        <w:rPr>
          <w:sz w:val="36"/>
        </w:rPr>
      </w:pPr>
    </w:p>
    <w:p>
      <w:pPr>
        <w:spacing w:line="240" w:lineRule="auto" w:before="0"/>
        <w:rPr>
          <w:sz w:val="36"/>
        </w:rPr>
      </w:pPr>
    </w:p>
    <w:p>
      <w:pPr>
        <w:spacing w:line="240" w:lineRule="auto" w:before="0"/>
        <w:rPr>
          <w:sz w:val="36"/>
        </w:rPr>
      </w:pPr>
    </w:p>
    <w:p>
      <w:pPr>
        <w:spacing w:line="240" w:lineRule="auto" w:before="0"/>
        <w:rPr>
          <w:sz w:val="36"/>
        </w:rPr>
      </w:pPr>
    </w:p>
    <w:p>
      <w:pPr>
        <w:spacing w:line="240" w:lineRule="auto" w:before="0"/>
        <w:rPr>
          <w:sz w:val="36"/>
        </w:rPr>
      </w:pPr>
    </w:p>
    <w:p>
      <w:pPr>
        <w:spacing w:line="240" w:lineRule="auto" w:before="0"/>
        <w:rPr>
          <w:sz w:val="36"/>
        </w:rPr>
      </w:pPr>
    </w:p>
    <w:p>
      <w:pPr>
        <w:spacing w:line="240" w:lineRule="auto" w:before="0"/>
        <w:rPr>
          <w:sz w:val="36"/>
        </w:rPr>
      </w:pPr>
    </w:p>
    <w:p>
      <w:pPr>
        <w:spacing w:line="240" w:lineRule="auto" w:before="0"/>
        <w:rPr>
          <w:sz w:val="36"/>
        </w:rPr>
      </w:pPr>
    </w:p>
    <w:p>
      <w:pPr>
        <w:spacing w:line="240" w:lineRule="auto" w:before="0"/>
        <w:rPr>
          <w:sz w:val="36"/>
        </w:rPr>
      </w:pPr>
    </w:p>
    <w:p>
      <w:pPr>
        <w:spacing w:line="240" w:lineRule="auto" w:before="433"/>
        <w:rPr>
          <w:sz w:val="36"/>
        </w:rPr>
      </w:pPr>
    </w:p>
    <w:p>
      <w:pPr>
        <w:pStyle w:val="BodyText"/>
        <w:ind w:right="557"/>
        <w:jc w:val="right"/>
        <w:rPr>
          <w:rFonts w:ascii="Candara"/>
        </w:rPr>
      </w:pPr>
      <w:r>
        <w:rPr>
          <w:rFonts w:ascii="Candara"/>
        </w:rPr>
        <w:drawing>
          <wp:anchor distT="0" distB="0" distL="0" distR="0" allowOverlap="1" layoutInCell="1" locked="0" behindDoc="0" simplePos="0" relativeHeight="15769600">
            <wp:simplePos x="0" y="0"/>
            <wp:positionH relativeFrom="page">
              <wp:posOffset>234696</wp:posOffset>
            </wp:positionH>
            <wp:positionV relativeFrom="paragraph">
              <wp:posOffset>-380569</wp:posOffset>
            </wp:positionV>
            <wp:extent cx="685799" cy="725423"/>
            <wp:effectExtent l="0" t="0" r="0" b="0"/>
            <wp:wrapNone/>
            <wp:docPr id="378" name="Image 378"/>
            <wp:cNvGraphicFramePr>
              <a:graphicFrameLocks/>
            </wp:cNvGraphicFramePr>
            <a:graphic>
              <a:graphicData uri="http://schemas.openxmlformats.org/drawingml/2006/picture">
                <pic:pic>
                  <pic:nvPicPr>
                    <pic:cNvPr id="378" name="Image 378"/>
                    <pic:cNvPicPr/>
                  </pic:nvPicPr>
                  <pic:blipFill>
                    <a:blip r:embed="rId14" cstate="print"/>
                    <a:stretch>
                      <a:fillRect/>
                    </a:stretch>
                  </pic:blipFill>
                  <pic:spPr>
                    <a:xfrm>
                      <a:off x="0" y="0"/>
                      <a:ext cx="685799" cy="725423"/>
                    </a:xfrm>
                    <a:prstGeom prst="rect">
                      <a:avLst/>
                    </a:prstGeom>
                  </pic:spPr>
                </pic:pic>
              </a:graphicData>
            </a:graphic>
          </wp:anchor>
        </w:drawing>
      </w:r>
      <w:r>
        <w:rPr>
          <w:rFonts w:ascii="Candara"/>
        </w:rPr>
        <w:drawing>
          <wp:anchor distT="0" distB="0" distL="0" distR="0" allowOverlap="1" layoutInCell="1" locked="0" behindDoc="0" simplePos="0" relativeHeight="15770112">
            <wp:simplePos x="0" y="0"/>
            <wp:positionH relativeFrom="page">
              <wp:posOffset>1552946</wp:posOffset>
            </wp:positionH>
            <wp:positionV relativeFrom="paragraph">
              <wp:posOffset>192454</wp:posOffset>
            </wp:positionV>
            <wp:extent cx="6019058" cy="228599"/>
            <wp:effectExtent l="0" t="0" r="0" b="0"/>
            <wp:wrapNone/>
            <wp:docPr id="379" name="Image 379"/>
            <wp:cNvGraphicFramePr>
              <a:graphicFrameLocks/>
            </wp:cNvGraphicFramePr>
            <a:graphic>
              <a:graphicData uri="http://schemas.openxmlformats.org/drawingml/2006/picture">
                <pic:pic>
                  <pic:nvPicPr>
                    <pic:cNvPr id="379" name="Image 379"/>
                    <pic:cNvPicPr/>
                  </pic:nvPicPr>
                  <pic:blipFill>
                    <a:blip r:embed="rId16" cstate="print"/>
                    <a:stretch>
                      <a:fillRect/>
                    </a:stretch>
                  </pic:blipFill>
                  <pic:spPr>
                    <a:xfrm>
                      <a:off x="0" y="0"/>
                      <a:ext cx="6019058" cy="228599"/>
                    </a:xfrm>
                    <a:prstGeom prst="rect">
                      <a:avLst/>
                    </a:prstGeom>
                  </pic:spPr>
                </pic:pic>
              </a:graphicData>
            </a:graphic>
          </wp:anchor>
        </w:drawing>
      </w:r>
      <w:r>
        <w:rPr>
          <w:rFonts w:ascii="Candara"/>
          <w:spacing w:val="-10"/>
        </w:rPr>
        <w:t>2</w:t>
      </w:r>
    </w:p>
    <w:p>
      <w:pPr>
        <w:pStyle w:val="BodyText"/>
        <w:spacing w:after="0"/>
        <w:jc w:val="right"/>
        <w:rPr>
          <w:rFonts w:ascii="Candara"/>
        </w:rPr>
        <w:sectPr>
          <w:footerReference w:type="default" r:id="rId56"/>
          <w:pgSz w:w="14400" w:h="10800" w:orient="landscape"/>
          <w:pgMar w:header="0" w:footer="181" w:top="360" w:bottom="380" w:left="0" w:right="360"/>
        </w:sectPr>
      </w:pPr>
    </w:p>
    <w:p>
      <w:pPr>
        <w:pStyle w:val="Heading1"/>
        <w:ind w:left="471"/>
      </w:pPr>
      <w:r>
        <w:rPr/>
        <mc:AlternateContent>
          <mc:Choice Requires="wps">
            <w:drawing>
              <wp:anchor distT="0" distB="0" distL="0" distR="0" allowOverlap="1" layoutInCell="1" locked="0" behindDoc="1" simplePos="0" relativeHeight="486650368">
                <wp:simplePos x="0" y="0"/>
                <wp:positionH relativeFrom="page">
                  <wp:posOffset>228600</wp:posOffset>
                </wp:positionH>
                <wp:positionV relativeFrom="page">
                  <wp:posOffset>228600</wp:posOffset>
                </wp:positionV>
                <wp:extent cx="8696325" cy="2468880"/>
                <wp:effectExtent l="0" t="0" r="0" b="0"/>
                <wp:wrapNone/>
                <wp:docPr id="381" name="Group 381"/>
                <wp:cNvGraphicFramePr>
                  <a:graphicFrameLocks/>
                </wp:cNvGraphicFramePr>
                <a:graphic>
                  <a:graphicData uri="http://schemas.microsoft.com/office/word/2010/wordprocessingGroup">
                    <wpg:wgp>
                      <wpg:cNvPr id="381" name="Group 381"/>
                      <wpg:cNvGrpSpPr/>
                      <wpg:grpSpPr>
                        <a:xfrm>
                          <a:off x="0" y="0"/>
                          <a:ext cx="8696325" cy="2468880"/>
                          <a:chExt cx="8696325" cy="2468880"/>
                        </a:xfrm>
                      </wpg:grpSpPr>
                      <pic:pic>
                        <pic:nvPicPr>
                          <pic:cNvPr id="382" name="Image 382"/>
                          <pic:cNvPicPr/>
                        </pic:nvPicPr>
                        <pic:blipFill>
                          <a:blip r:embed="rId11" cstate="print"/>
                          <a:stretch>
                            <a:fillRect/>
                          </a:stretch>
                        </pic:blipFill>
                        <pic:spPr>
                          <a:xfrm>
                            <a:off x="0" y="0"/>
                            <a:ext cx="8695942" cy="2468879"/>
                          </a:xfrm>
                          <a:prstGeom prst="rect">
                            <a:avLst/>
                          </a:prstGeom>
                        </pic:spPr>
                      </pic:pic>
                      <wps:wsp>
                        <wps:cNvPr id="383" name="Graphic 383"/>
                        <wps:cNvSpPr/>
                        <wps:spPr>
                          <a:xfrm>
                            <a:off x="5818632" y="1595627"/>
                            <a:ext cx="2877820" cy="715010"/>
                          </a:xfrm>
                          <a:custGeom>
                            <a:avLst/>
                            <a:gdLst/>
                            <a:ahLst/>
                            <a:cxnLst/>
                            <a:rect l="l" t="t" r="r" b="b"/>
                            <a:pathLst>
                              <a:path w="2877820" h="715010">
                                <a:moveTo>
                                  <a:pt x="2877566" y="0"/>
                                </a:moveTo>
                                <a:lnTo>
                                  <a:pt x="2871190" y="0"/>
                                </a:lnTo>
                                <a:lnTo>
                                  <a:pt x="2749956" y="20091"/>
                                </a:lnTo>
                                <a:lnTo>
                                  <a:pt x="2626601" y="42430"/>
                                </a:lnTo>
                                <a:lnTo>
                                  <a:pt x="2371382" y="91541"/>
                                </a:lnTo>
                                <a:lnTo>
                                  <a:pt x="2103424" y="149606"/>
                                </a:lnTo>
                                <a:lnTo>
                                  <a:pt x="1822678" y="216585"/>
                                </a:lnTo>
                                <a:lnTo>
                                  <a:pt x="1565338" y="281330"/>
                                </a:lnTo>
                                <a:lnTo>
                                  <a:pt x="842225" y="444334"/>
                                </a:lnTo>
                                <a:lnTo>
                                  <a:pt x="621030" y="488988"/>
                                </a:lnTo>
                                <a:lnTo>
                                  <a:pt x="199923" y="567131"/>
                                </a:lnTo>
                                <a:lnTo>
                                  <a:pt x="0" y="600621"/>
                                </a:lnTo>
                                <a:lnTo>
                                  <a:pt x="270116" y="638581"/>
                                </a:lnTo>
                                <a:lnTo>
                                  <a:pt x="397725" y="654215"/>
                                </a:lnTo>
                                <a:lnTo>
                                  <a:pt x="644423" y="681012"/>
                                </a:lnTo>
                                <a:lnTo>
                                  <a:pt x="874115" y="698868"/>
                                </a:lnTo>
                                <a:lnTo>
                                  <a:pt x="984719" y="705573"/>
                                </a:lnTo>
                                <a:lnTo>
                                  <a:pt x="1093190" y="710031"/>
                                </a:lnTo>
                                <a:lnTo>
                                  <a:pt x="1297355" y="714502"/>
                                </a:lnTo>
                                <a:lnTo>
                                  <a:pt x="1395196" y="714502"/>
                                </a:lnTo>
                                <a:lnTo>
                                  <a:pt x="1584477" y="710031"/>
                                </a:lnTo>
                                <a:lnTo>
                                  <a:pt x="1673809" y="705573"/>
                                </a:lnTo>
                                <a:lnTo>
                                  <a:pt x="1843951" y="692175"/>
                                </a:lnTo>
                                <a:lnTo>
                                  <a:pt x="1926882" y="683247"/>
                                </a:lnTo>
                                <a:lnTo>
                                  <a:pt x="2084260" y="660908"/>
                                </a:lnTo>
                                <a:lnTo>
                                  <a:pt x="2233155" y="634111"/>
                                </a:lnTo>
                                <a:lnTo>
                                  <a:pt x="2373515" y="602856"/>
                                </a:lnTo>
                                <a:lnTo>
                                  <a:pt x="2507500" y="567131"/>
                                </a:lnTo>
                                <a:lnTo>
                                  <a:pt x="2635110" y="526948"/>
                                </a:lnTo>
                                <a:lnTo>
                                  <a:pt x="2756344" y="482282"/>
                                </a:lnTo>
                                <a:lnTo>
                                  <a:pt x="2873311" y="435406"/>
                                </a:lnTo>
                                <a:lnTo>
                                  <a:pt x="2877566" y="433171"/>
                                </a:lnTo>
                                <a:lnTo>
                                  <a:pt x="2877566" y="0"/>
                                </a:lnTo>
                                <a:close/>
                              </a:path>
                            </a:pathLst>
                          </a:custGeom>
                          <a:solidFill>
                            <a:srgbClr val="C5E7FB">
                              <a:alpha val="29019"/>
                            </a:srgbClr>
                          </a:solidFill>
                        </wps:spPr>
                        <wps:bodyPr wrap="square" lIns="0" tIns="0" rIns="0" bIns="0" rtlCol="0">
                          <a:prstTxWarp prst="textNoShape">
                            <a:avLst/>
                          </a:prstTxWarp>
                          <a:noAutofit/>
                        </wps:bodyPr>
                      </wps:wsp>
                      <wps:wsp>
                        <wps:cNvPr id="384" name="Graphic 384"/>
                        <wps:cNvSpPr/>
                        <wps:spPr>
                          <a:xfrm>
                            <a:off x="2391155" y="1467611"/>
                            <a:ext cx="5544820" cy="850900"/>
                          </a:xfrm>
                          <a:custGeom>
                            <a:avLst/>
                            <a:gdLst/>
                            <a:ahLst/>
                            <a:cxnLst/>
                            <a:rect l="l" t="t" r="r" b="b"/>
                            <a:pathLst>
                              <a:path w="5544820" h="850900">
                                <a:moveTo>
                                  <a:pt x="852512" y="0"/>
                                </a:moveTo>
                                <a:lnTo>
                                  <a:pt x="684555" y="0"/>
                                </a:lnTo>
                                <a:lnTo>
                                  <a:pt x="527240" y="4457"/>
                                </a:lnTo>
                                <a:lnTo>
                                  <a:pt x="380542" y="11163"/>
                                </a:lnTo>
                                <a:lnTo>
                                  <a:pt x="244487" y="22313"/>
                                </a:lnTo>
                                <a:lnTo>
                                  <a:pt x="116928" y="35725"/>
                                </a:lnTo>
                                <a:lnTo>
                                  <a:pt x="0" y="53581"/>
                                </a:lnTo>
                                <a:lnTo>
                                  <a:pt x="333781" y="95999"/>
                                </a:lnTo>
                                <a:lnTo>
                                  <a:pt x="693064" y="156286"/>
                                </a:lnTo>
                                <a:lnTo>
                                  <a:pt x="1077874" y="234429"/>
                                </a:lnTo>
                                <a:lnTo>
                                  <a:pt x="1281976" y="279082"/>
                                </a:lnTo>
                                <a:lnTo>
                                  <a:pt x="1866620" y="421970"/>
                                </a:lnTo>
                                <a:lnTo>
                                  <a:pt x="2559685" y="576033"/>
                                </a:lnTo>
                                <a:lnTo>
                                  <a:pt x="2723388" y="607275"/>
                                </a:lnTo>
                                <a:lnTo>
                                  <a:pt x="2878582" y="638543"/>
                                </a:lnTo>
                                <a:lnTo>
                                  <a:pt x="3031655" y="667575"/>
                                </a:lnTo>
                                <a:lnTo>
                                  <a:pt x="3325037" y="716686"/>
                                </a:lnTo>
                                <a:lnTo>
                                  <a:pt x="3465360" y="739013"/>
                                </a:lnTo>
                                <a:lnTo>
                                  <a:pt x="3733228" y="774738"/>
                                </a:lnTo>
                                <a:lnTo>
                                  <a:pt x="3986212" y="805992"/>
                                </a:lnTo>
                                <a:lnTo>
                                  <a:pt x="4107408" y="817156"/>
                                </a:lnTo>
                                <a:lnTo>
                                  <a:pt x="4337011" y="835025"/>
                                </a:lnTo>
                                <a:lnTo>
                                  <a:pt x="4447552" y="841717"/>
                                </a:lnTo>
                                <a:lnTo>
                                  <a:pt x="4660163" y="850646"/>
                                </a:lnTo>
                                <a:lnTo>
                                  <a:pt x="4857864" y="850646"/>
                                </a:lnTo>
                                <a:lnTo>
                                  <a:pt x="5044960" y="846175"/>
                                </a:lnTo>
                                <a:lnTo>
                                  <a:pt x="5134254" y="841717"/>
                                </a:lnTo>
                                <a:lnTo>
                                  <a:pt x="5221414" y="835025"/>
                                </a:lnTo>
                                <a:lnTo>
                                  <a:pt x="5468035" y="808228"/>
                                </a:lnTo>
                                <a:lnTo>
                                  <a:pt x="5544566" y="797064"/>
                                </a:lnTo>
                                <a:lnTo>
                                  <a:pt x="5297957" y="765810"/>
                                </a:lnTo>
                                <a:lnTo>
                                  <a:pt x="5036451" y="727849"/>
                                </a:lnTo>
                                <a:lnTo>
                                  <a:pt x="4468812" y="629615"/>
                                </a:lnTo>
                                <a:lnTo>
                                  <a:pt x="3835273" y="497890"/>
                                </a:lnTo>
                                <a:lnTo>
                                  <a:pt x="2850946" y="263448"/>
                                </a:lnTo>
                                <a:lnTo>
                                  <a:pt x="2583065" y="205409"/>
                                </a:lnTo>
                                <a:lnTo>
                                  <a:pt x="2327948" y="156286"/>
                                </a:lnTo>
                                <a:lnTo>
                                  <a:pt x="2204643" y="133959"/>
                                </a:lnTo>
                                <a:lnTo>
                                  <a:pt x="2083460" y="113868"/>
                                </a:lnTo>
                                <a:lnTo>
                                  <a:pt x="1966531" y="95999"/>
                                </a:lnTo>
                                <a:lnTo>
                                  <a:pt x="1628508" y="51346"/>
                                </a:lnTo>
                                <a:lnTo>
                                  <a:pt x="1418031" y="31254"/>
                                </a:lnTo>
                                <a:lnTo>
                                  <a:pt x="1220304" y="15621"/>
                                </a:lnTo>
                                <a:lnTo>
                                  <a:pt x="1031100" y="4457"/>
                                </a:lnTo>
                                <a:lnTo>
                                  <a:pt x="852512" y="0"/>
                                </a:lnTo>
                                <a:close/>
                              </a:path>
                            </a:pathLst>
                          </a:custGeom>
                          <a:solidFill>
                            <a:srgbClr val="C5E7FB">
                              <a:alpha val="39999"/>
                            </a:srgbClr>
                          </a:solidFill>
                        </wps:spPr>
                        <wps:bodyPr wrap="square" lIns="0" tIns="0" rIns="0" bIns="0" rtlCol="0">
                          <a:prstTxWarp prst="textNoShape">
                            <a:avLst/>
                          </a:prstTxWarp>
                          <a:noAutofit/>
                        </wps:bodyPr>
                      </wps:wsp>
                      <wps:wsp>
                        <wps:cNvPr id="385" name="Graphic 385"/>
                        <wps:cNvSpPr/>
                        <wps:spPr>
                          <a:xfrm>
                            <a:off x="2600705" y="1480566"/>
                            <a:ext cx="5468620" cy="774700"/>
                          </a:xfrm>
                          <a:custGeom>
                            <a:avLst/>
                            <a:gdLst/>
                            <a:ahLst/>
                            <a:cxnLst/>
                            <a:rect l="l" t="t" r="r" b="b"/>
                            <a:pathLst>
                              <a:path w="5468620" h="774700">
                                <a:moveTo>
                                  <a:pt x="0" y="78117"/>
                                </a:moveTo>
                                <a:lnTo>
                                  <a:pt x="76542" y="62496"/>
                                </a:lnTo>
                                <a:lnTo>
                                  <a:pt x="174345" y="46863"/>
                                </a:lnTo>
                                <a:lnTo>
                                  <a:pt x="238125" y="37947"/>
                                </a:lnTo>
                                <a:lnTo>
                                  <a:pt x="312534" y="29019"/>
                                </a:lnTo>
                                <a:lnTo>
                                  <a:pt x="395452" y="22326"/>
                                </a:lnTo>
                                <a:lnTo>
                                  <a:pt x="491134" y="15621"/>
                                </a:lnTo>
                                <a:lnTo>
                                  <a:pt x="595312" y="8928"/>
                                </a:lnTo>
                                <a:lnTo>
                                  <a:pt x="712254" y="4470"/>
                                </a:lnTo>
                                <a:lnTo>
                                  <a:pt x="839812" y="2235"/>
                                </a:lnTo>
                                <a:lnTo>
                                  <a:pt x="978014" y="0"/>
                                </a:lnTo>
                                <a:lnTo>
                                  <a:pt x="1126832" y="2235"/>
                                </a:lnTo>
                                <a:lnTo>
                                  <a:pt x="1286306" y="6692"/>
                                </a:lnTo>
                                <a:lnTo>
                                  <a:pt x="1458506" y="15621"/>
                                </a:lnTo>
                                <a:lnTo>
                                  <a:pt x="1641360" y="26784"/>
                                </a:lnTo>
                                <a:lnTo>
                                  <a:pt x="1834845" y="44640"/>
                                </a:lnTo>
                                <a:lnTo>
                                  <a:pt x="2041067" y="64731"/>
                                </a:lnTo>
                                <a:lnTo>
                                  <a:pt x="2260053" y="89268"/>
                                </a:lnTo>
                                <a:lnTo>
                                  <a:pt x="2489682" y="118287"/>
                                </a:lnTo>
                                <a:lnTo>
                                  <a:pt x="2732062" y="154000"/>
                                </a:lnTo>
                                <a:lnTo>
                                  <a:pt x="2985071" y="194170"/>
                                </a:lnTo>
                                <a:lnTo>
                                  <a:pt x="3250831" y="241033"/>
                                </a:lnTo>
                                <a:lnTo>
                                  <a:pt x="3529355" y="296837"/>
                                </a:lnTo>
                                <a:lnTo>
                                  <a:pt x="3820629" y="357098"/>
                                </a:lnTo>
                                <a:lnTo>
                                  <a:pt x="4124655" y="424053"/>
                                </a:lnTo>
                                <a:lnTo>
                                  <a:pt x="4441444" y="499935"/>
                                </a:lnTo>
                                <a:lnTo>
                                  <a:pt x="4770996" y="582510"/>
                                </a:lnTo>
                                <a:lnTo>
                                  <a:pt x="5113312" y="674014"/>
                                </a:lnTo>
                                <a:lnTo>
                                  <a:pt x="5468366" y="774446"/>
                                </a:lnTo>
                              </a:path>
                            </a:pathLst>
                          </a:custGeom>
                          <a:ln w="3175">
                            <a:solidFill>
                              <a:srgbClr val="FFFFFF"/>
                            </a:solidFill>
                            <a:prstDash val="solid"/>
                          </a:ln>
                        </wps:spPr>
                        <wps:bodyPr wrap="square" lIns="0" tIns="0" rIns="0" bIns="0" rtlCol="0">
                          <a:prstTxWarp prst="textNoShape">
                            <a:avLst/>
                          </a:prstTxWarp>
                          <a:noAutofit/>
                        </wps:bodyPr>
                      </wps:wsp>
                      <wps:wsp>
                        <wps:cNvPr id="386" name="Graphic 386"/>
                        <wps:cNvSpPr/>
                        <wps:spPr>
                          <a:xfrm>
                            <a:off x="5382005" y="1466850"/>
                            <a:ext cx="3307079" cy="652780"/>
                          </a:xfrm>
                          <a:custGeom>
                            <a:avLst/>
                            <a:gdLst/>
                            <a:ahLst/>
                            <a:cxnLst/>
                            <a:rect l="l" t="t" r="r" b="b"/>
                            <a:pathLst>
                              <a:path w="3307079" h="652780">
                                <a:moveTo>
                                  <a:pt x="0" y="652526"/>
                                </a:moveTo>
                                <a:lnTo>
                                  <a:pt x="95643" y="625703"/>
                                </a:lnTo>
                                <a:lnTo>
                                  <a:pt x="357060" y="556437"/>
                                </a:lnTo>
                                <a:lnTo>
                                  <a:pt x="537718" y="509511"/>
                                </a:lnTo>
                                <a:lnTo>
                                  <a:pt x="746010" y="458114"/>
                                </a:lnTo>
                                <a:lnTo>
                                  <a:pt x="977671" y="402234"/>
                                </a:lnTo>
                                <a:lnTo>
                                  <a:pt x="1226337" y="341896"/>
                                </a:lnTo>
                                <a:lnTo>
                                  <a:pt x="1489887" y="283806"/>
                                </a:lnTo>
                                <a:lnTo>
                                  <a:pt x="1759813" y="225704"/>
                                </a:lnTo>
                                <a:lnTo>
                                  <a:pt x="2036102" y="172072"/>
                                </a:lnTo>
                                <a:lnTo>
                                  <a:pt x="2310282" y="120675"/>
                                </a:lnTo>
                                <a:lnTo>
                                  <a:pt x="2446299" y="98323"/>
                                </a:lnTo>
                                <a:lnTo>
                                  <a:pt x="2578074" y="75971"/>
                                </a:lnTo>
                                <a:lnTo>
                                  <a:pt x="2709849" y="58102"/>
                                </a:lnTo>
                                <a:lnTo>
                                  <a:pt x="2837370" y="40220"/>
                                </a:lnTo>
                                <a:lnTo>
                                  <a:pt x="2962770" y="26822"/>
                                </a:lnTo>
                                <a:lnTo>
                                  <a:pt x="3081794" y="15633"/>
                                </a:lnTo>
                                <a:lnTo>
                                  <a:pt x="3196564" y="6705"/>
                                </a:lnTo>
                                <a:lnTo>
                                  <a:pt x="3307079" y="0"/>
                                </a:lnTo>
                              </a:path>
                            </a:pathLst>
                          </a:custGeom>
                          <a:ln w="3175">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8pt;margin-top:18pt;width:684.75pt;height:194.4pt;mso-position-horizontal-relative:page;mso-position-vertical-relative:page;z-index:-16666112" id="docshapegroup335" coordorigin="360,360" coordsize="13695,3888">
                <v:shape style="position:absolute;left:360;top:360;width:13695;height:3888" type="#_x0000_t75" id="docshape336" stroked="false">
                  <v:imagedata r:id="rId11" o:title=""/>
                </v:shape>
                <v:shape style="position:absolute;left:9523;top:2872;width:4532;height:1126" id="docshape337" coordorigin="9523,2873" coordsize="4532,1126" path="m14055,2873l14045,2873,13854,2904,13660,2940,13258,3017,12836,3108,12394,3214,11988,3316,10850,3573,10501,3643,9838,3766,9523,3819,9949,3878,10150,3903,10538,3945,10900,3973,11074,3984,11245,3991,11566,3998,11720,3998,12018,3991,12159,3984,12427,3963,12558,3949,12806,3914,13040,3871,13261,3822,13472,3766,13673,3703,13864,3632,14048,3558,14055,3555,14055,2873xe" filled="true" fillcolor="#c5e7fb" stroked="false">
                  <v:path arrowok="t"/>
                  <v:fill opacity="19018f" type="solid"/>
                </v:shape>
                <v:shape style="position:absolute;left:4125;top:2671;width:8732;height:1340" id="docshape338" coordorigin="4126,2671" coordsize="8732,1340" path="m5468,2671l5204,2671,4956,2678,4725,2689,4511,2706,4310,2727,4126,2756,4651,2822,5217,2917,5823,3040,6144,3111,7065,3336,8157,3578,8414,3628,8659,3677,8900,3722,9362,3800,9583,3835,10005,3891,10403,3940,10594,3958,10956,3986,11130,3997,11464,4011,11776,4011,12070,4004,12211,3997,12348,3986,12737,3944,12857,3926,12469,3877,12057,3817,11163,3663,10165,3455,8615,3086,8193,2995,7792,2917,7597,2882,7407,2851,7222,2822,6690,2752,6359,2720,6047,2696,5749,2678,5468,2671xe" filled="true" fillcolor="#c5e7fb" stroked="false">
                  <v:path arrowok="t"/>
                  <v:fill opacity="26214f" type="solid"/>
                </v:shape>
                <v:shape style="position:absolute;left:4455;top:2691;width:8612;height:1220" id="docshape339" coordorigin="4456,2692" coordsize="8612,1220" path="m4456,2815l4576,2790,4730,2765,4831,2751,4948,2737,5078,2727,5229,2716,5393,2706,5577,2699,5778,2695,5996,2692,6230,2695,6481,2702,6752,2716,7040,2734,7345,2762,7670,2794,8015,2832,8376,2878,8758,2934,9156,2997,9575,3071,10014,3159,10472,3254,10951,3359,11450,3479,11969,3609,12508,3753,13067,3911e" filled="false" stroked="true" strokeweight=".25pt" strokecolor="#ffffff">
                  <v:path arrowok="t"/>
                  <v:stroke dashstyle="solid"/>
                </v:shape>
                <v:shape style="position:absolute;left:8835;top:2670;width:5208;height:1028" id="docshape340" coordorigin="8836,2670" coordsize="5208,1028" path="m8836,3698l8986,3655,9398,3546,9682,3472,10010,3391,10375,3303,10767,3208,11182,3117,11607,3025,12042,2941,12474,2860,12688,2825,12896,2790,13103,2762,13304,2733,13501,2712,13689,2695,13870,2681,14044,2670e" filled="false" stroked="true" strokeweight=".25pt" strokecolor="#ffffff">
                  <v:path arrowok="t"/>
                  <v:stroke dashstyle="solid"/>
                </v:shape>
                <w10:wrap type="none"/>
              </v:group>
            </w:pict>
          </mc:Fallback>
        </mc:AlternateContent>
      </w:r>
      <w:r>
        <w:rPr/>
        <mc:AlternateContent>
          <mc:Choice Requires="wps">
            <w:drawing>
              <wp:anchor distT="0" distB="0" distL="0" distR="0" allowOverlap="1" layoutInCell="1" locked="0" behindDoc="1" simplePos="0" relativeHeight="486650880">
                <wp:simplePos x="0" y="0"/>
                <wp:positionH relativeFrom="page">
                  <wp:posOffset>0</wp:posOffset>
                </wp:positionH>
                <wp:positionV relativeFrom="page">
                  <wp:posOffset>1463802</wp:posOffset>
                </wp:positionV>
                <wp:extent cx="9037320" cy="5241925"/>
                <wp:effectExtent l="0" t="0" r="0" b="0"/>
                <wp:wrapNone/>
                <wp:docPr id="387" name="Group 387"/>
                <wp:cNvGraphicFramePr>
                  <a:graphicFrameLocks/>
                </wp:cNvGraphicFramePr>
                <a:graphic>
                  <a:graphicData uri="http://schemas.microsoft.com/office/word/2010/wordprocessingGroup">
                    <wpg:wgp>
                      <wpg:cNvPr id="387" name="Group 387"/>
                      <wpg:cNvGrpSpPr/>
                      <wpg:grpSpPr>
                        <a:xfrm>
                          <a:off x="0" y="0"/>
                          <a:ext cx="9037320" cy="5241925"/>
                          <a:chExt cx="9037320" cy="5241925"/>
                        </a:xfrm>
                      </wpg:grpSpPr>
                      <wps:wsp>
                        <wps:cNvPr id="388" name="Graphic 388"/>
                        <wps:cNvSpPr/>
                        <wps:spPr>
                          <a:xfrm>
                            <a:off x="211836" y="215644"/>
                            <a:ext cx="8723630" cy="1330960"/>
                          </a:xfrm>
                          <a:custGeom>
                            <a:avLst/>
                            <a:gdLst/>
                            <a:ahLst/>
                            <a:cxnLst/>
                            <a:rect l="l" t="t" r="r" b="b"/>
                            <a:pathLst>
                              <a:path w="8723630" h="1330960">
                                <a:moveTo>
                                  <a:pt x="8723122" y="569353"/>
                                </a:moveTo>
                                <a:lnTo>
                                  <a:pt x="8637981" y="605091"/>
                                </a:lnTo>
                                <a:lnTo>
                                  <a:pt x="8557082" y="636333"/>
                                </a:lnTo>
                                <a:lnTo>
                                  <a:pt x="8471954" y="665353"/>
                                </a:lnTo>
                                <a:lnTo>
                                  <a:pt x="8295272" y="718947"/>
                                </a:lnTo>
                                <a:lnTo>
                                  <a:pt x="8201609" y="743508"/>
                                </a:lnTo>
                                <a:lnTo>
                                  <a:pt x="8005775" y="783691"/>
                                </a:lnTo>
                                <a:lnTo>
                                  <a:pt x="7901470" y="801560"/>
                                </a:lnTo>
                                <a:lnTo>
                                  <a:pt x="7680096" y="828357"/>
                                </a:lnTo>
                                <a:lnTo>
                                  <a:pt x="7441692" y="846213"/>
                                </a:lnTo>
                                <a:lnTo>
                                  <a:pt x="7313968" y="850671"/>
                                </a:lnTo>
                                <a:lnTo>
                                  <a:pt x="7181990" y="850671"/>
                                </a:lnTo>
                                <a:lnTo>
                                  <a:pt x="7043623" y="848448"/>
                                </a:lnTo>
                                <a:lnTo>
                                  <a:pt x="6898881" y="843978"/>
                                </a:lnTo>
                                <a:lnTo>
                                  <a:pt x="6749885" y="837285"/>
                                </a:lnTo>
                                <a:lnTo>
                                  <a:pt x="6594488" y="826109"/>
                                </a:lnTo>
                                <a:lnTo>
                                  <a:pt x="6260287" y="792619"/>
                                </a:lnTo>
                                <a:lnTo>
                                  <a:pt x="5900559" y="745731"/>
                                </a:lnTo>
                                <a:lnTo>
                                  <a:pt x="5708993" y="716711"/>
                                </a:lnTo>
                                <a:lnTo>
                                  <a:pt x="5508891" y="683221"/>
                                </a:lnTo>
                                <a:lnTo>
                                  <a:pt x="5302402" y="645261"/>
                                </a:lnTo>
                                <a:lnTo>
                                  <a:pt x="4861776" y="558177"/>
                                </a:lnTo>
                                <a:lnTo>
                                  <a:pt x="4387100" y="453250"/>
                                </a:lnTo>
                                <a:lnTo>
                                  <a:pt x="4135920" y="395198"/>
                                </a:lnTo>
                                <a:lnTo>
                                  <a:pt x="3614407" y="267931"/>
                                </a:lnTo>
                                <a:lnTo>
                                  <a:pt x="3122688" y="165227"/>
                                </a:lnTo>
                                <a:lnTo>
                                  <a:pt x="2892806" y="125044"/>
                                </a:lnTo>
                                <a:lnTo>
                                  <a:pt x="2673553" y="91541"/>
                                </a:lnTo>
                                <a:lnTo>
                                  <a:pt x="2462822" y="62522"/>
                                </a:lnTo>
                                <a:lnTo>
                                  <a:pt x="2262721" y="40195"/>
                                </a:lnTo>
                                <a:lnTo>
                                  <a:pt x="2073287" y="22326"/>
                                </a:lnTo>
                                <a:lnTo>
                                  <a:pt x="1719935" y="2235"/>
                                </a:lnTo>
                                <a:lnTo>
                                  <a:pt x="1556029" y="0"/>
                                </a:lnTo>
                                <a:lnTo>
                                  <a:pt x="1402753" y="0"/>
                                </a:lnTo>
                                <a:lnTo>
                                  <a:pt x="1258023" y="4470"/>
                                </a:lnTo>
                                <a:lnTo>
                                  <a:pt x="1121791" y="11163"/>
                                </a:lnTo>
                                <a:lnTo>
                                  <a:pt x="874864" y="33489"/>
                                </a:lnTo>
                                <a:lnTo>
                                  <a:pt x="762050" y="49123"/>
                                </a:lnTo>
                                <a:lnTo>
                                  <a:pt x="659866" y="64757"/>
                                </a:lnTo>
                                <a:lnTo>
                                  <a:pt x="564083" y="82613"/>
                                </a:lnTo>
                                <a:lnTo>
                                  <a:pt x="478929" y="102717"/>
                                </a:lnTo>
                                <a:lnTo>
                                  <a:pt x="398056" y="120573"/>
                                </a:lnTo>
                                <a:lnTo>
                                  <a:pt x="327812" y="140665"/>
                                </a:lnTo>
                                <a:lnTo>
                                  <a:pt x="206476" y="178625"/>
                                </a:lnTo>
                                <a:lnTo>
                                  <a:pt x="157518" y="196481"/>
                                </a:lnTo>
                                <a:lnTo>
                                  <a:pt x="51079" y="241147"/>
                                </a:lnTo>
                                <a:lnTo>
                                  <a:pt x="0" y="267931"/>
                                </a:lnTo>
                                <a:lnTo>
                                  <a:pt x="0" y="1330706"/>
                                </a:lnTo>
                                <a:lnTo>
                                  <a:pt x="8718867" y="1330706"/>
                                </a:lnTo>
                                <a:lnTo>
                                  <a:pt x="8723122" y="1324013"/>
                                </a:lnTo>
                                <a:lnTo>
                                  <a:pt x="8723122" y="850671"/>
                                </a:lnTo>
                                <a:lnTo>
                                  <a:pt x="8723122" y="569353"/>
                                </a:lnTo>
                                <a:close/>
                              </a:path>
                            </a:pathLst>
                          </a:custGeom>
                          <a:solidFill>
                            <a:srgbClr val="FFFFFF"/>
                          </a:solidFill>
                        </wps:spPr>
                        <wps:bodyPr wrap="square" lIns="0" tIns="0" rIns="0" bIns="0" rtlCol="0">
                          <a:prstTxWarp prst="textNoShape">
                            <a:avLst/>
                          </a:prstTxWarp>
                          <a:noAutofit/>
                        </wps:bodyPr>
                      </wps:wsp>
                      <pic:pic>
                        <pic:nvPicPr>
                          <pic:cNvPr id="389" name="Image 389"/>
                          <pic:cNvPicPr/>
                        </pic:nvPicPr>
                        <pic:blipFill>
                          <a:blip r:embed="rId16" cstate="print"/>
                          <a:stretch>
                            <a:fillRect/>
                          </a:stretch>
                        </pic:blipFill>
                        <pic:spPr>
                          <a:xfrm>
                            <a:off x="1552946" y="5013197"/>
                            <a:ext cx="6019058" cy="228599"/>
                          </a:xfrm>
                          <a:prstGeom prst="rect">
                            <a:avLst/>
                          </a:prstGeom>
                        </pic:spPr>
                      </pic:pic>
                      <pic:pic>
                        <pic:nvPicPr>
                          <pic:cNvPr id="390" name="Image 390"/>
                          <pic:cNvPicPr/>
                        </pic:nvPicPr>
                        <pic:blipFill>
                          <a:blip r:embed="rId59" cstate="print"/>
                          <a:stretch>
                            <a:fillRect/>
                          </a:stretch>
                        </pic:blipFill>
                        <pic:spPr>
                          <a:xfrm>
                            <a:off x="76200" y="102869"/>
                            <a:ext cx="8961119" cy="3157715"/>
                          </a:xfrm>
                          <a:prstGeom prst="rect">
                            <a:avLst/>
                          </a:prstGeom>
                        </pic:spPr>
                      </pic:pic>
                      <pic:pic>
                        <pic:nvPicPr>
                          <pic:cNvPr id="391" name="Image 391"/>
                          <pic:cNvPicPr/>
                        </pic:nvPicPr>
                        <pic:blipFill>
                          <a:blip r:embed="rId60" cstate="print"/>
                          <a:stretch>
                            <a:fillRect/>
                          </a:stretch>
                        </pic:blipFill>
                        <pic:spPr>
                          <a:xfrm>
                            <a:off x="0" y="0"/>
                            <a:ext cx="1203959" cy="1124711"/>
                          </a:xfrm>
                          <a:prstGeom prst="rect">
                            <a:avLst/>
                          </a:prstGeom>
                        </pic:spPr>
                      </pic:pic>
                      <pic:pic>
                        <pic:nvPicPr>
                          <pic:cNvPr id="392" name="Image 392"/>
                          <pic:cNvPicPr/>
                        </pic:nvPicPr>
                        <pic:blipFill>
                          <a:blip r:embed="rId61" cstate="print"/>
                          <a:stretch>
                            <a:fillRect/>
                          </a:stretch>
                        </pic:blipFill>
                        <pic:spPr>
                          <a:xfrm>
                            <a:off x="3076955" y="306323"/>
                            <a:ext cx="1204721" cy="1125461"/>
                          </a:xfrm>
                          <a:prstGeom prst="rect">
                            <a:avLst/>
                          </a:prstGeom>
                        </pic:spPr>
                      </pic:pic>
                      <pic:pic>
                        <pic:nvPicPr>
                          <pic:cNvPr id="393" name="Image 393"/>
                          <pic:cNvPicPr/>
                        </pic:nvPicPr>
                        <pic:blipFill>
                          <a:blip r:embed="rId62" cstate="print"/>
                          <a:stretch>
                            <a:fillRect/>
                          </a:stretch>
                        </pic:blipFill>
                        <pic:spPr>
                          <a:xfrm>
                            <a:off x="76212" y="2047493"/>
                            <a:ext cx="6768070" cy="1469135"/>
                          </a:xfrm>
                          <a:prstGeom prst="rect">
                            <a:avLst/>
                          </a:prstGeom>
                        </pic:spPr>
                      </pic:pic>
                      <pic:pic>
                        <pic:nvPicPr>
                          <pic:cNvPr id="394" name="Image 394"/>
                          <pic:cNvPicPr/>
                        </pic:nvPicPr>
                        <pic:blipFill>
                          <a:blip r:embed="rId63" cstate="print"/>
                          <a:stretch>
                            <a:fillRect/>
                          </a:stretch>
                        </pic:blipFill>
                        <pic:spPr>
                          <a:xfrm>
                            <a:off x="67056" y="3793997"/>
                            <a:ext cx="7467599" cy="591311"/>
                          </a:xfrm>
                          <a:prstGeom prst="rect">
                            <a:avLst/>
                          </a:prstGeom>
                        </pic:spPr>
                      </pic:pic>
                      <pic:pic>
                        <pic:nvPicPr>
                          <pic:cNvPr id="395" name="Image 395"/>
                          <pic:cNvPicPr/>
                        </pic:nvPicPr>
                        <pic:blipFill>
                          <a:blip r:embed="rId64" cstate="print"/>
                          <a:stretch>
                            <a:fillRect/>
                          </a:stretch>
                        </pic:blipFill>
                        <pic:spPr>
                          <a:xfrm>
                            <a:off x="4876800" y="1448561"/>
                            <a:ext cx="4012678" cy="3602735"/>
                          </a:xfrm>
                          <a:prstGeom prst="rect">
                            <a:avLst/>
                          </a:prstGeom>
                        </pic:spPr>
                      </pic:pic>
                      <pic:pic>
                        <pic:nvPicPr>
                          <pic:cNvPr id="396" name="Image 396"/>
                          <pic:cNvPicPr/>
                        </pic:nvPicPr>
                        <pic:blipFill>
                          <a:blip r:embed="rId65" cstate="print"/>
                          <a:stretch>
                            <a:fillRect/>
                          </a:stretch>
                        </pic:blipFill>
                        <pic:spPr>
                          <a:xfrm>
                            <a:off x="2942082" y="2237231"/>
                            <a:ext cx="2425445" cy="2091689"/>
                          </a:xfrm>
                          <a:prstGeom prst="rect">
                            <a:avLst/>
                          </a:prstGeom>
                        </pic:spPr>
                      </pic:pic>
                    </wpg:wgp>
                  </a:graphicData>
                </a:graphic>
              </wp:anchor>
            </w:drawing>
          </mc:Choice>
          <mc:Fallback>
            <w:pict>
              <v:group style="position:absolute;margin-left:0pt;margin-top:115.260071pt;width:711.6pt;height:412.75pt;mso-position-horizontal-relative:page;mso-position-vertical-relative:page;z-index:-16665600" id="docshapegroup341" coordorigin="0,2305" coordsize="14232,8255">
                <v:shape style="position:absolute;left:333;top:2644;width:13738;height:2096" id="docshape342" coordorigin="334,2645" coordsize="13738,2096" path="m14071,3541l13937,3598,13809,3647,13675,3693,13397,3777,13250,3816,12941,3879,12777,3907,12428,3949,12053,3977,11852,3984,11644,3984,11426,3981,11198,3974,10963,3963,10719,3946,10192,3893,9626,3819,9324,3773,9009,3721,8684,3661,7990,3524,7242,3359,6847,3267,6026,3067,5251,2905,4889,2842,4544,2789,4212,2743,3897,2708,3599,2680,3042,2648,2784,2645,2543,2645,2315,2652,2100,2662,1711,2698,1534,2722,1373,2747,1222,2775,1088,2807,960,2835,850,2866,659,2926,582,2954,414,3025,334,3067,334,4740,14064,4740,14071,4730,14071,3984,14071,3541xe" filled="true" fillcolor="#ffffff" stroked="false">
                  <v:path arrowok="t"/>
                  <v:fill type="solid"/>
                </v:shape>
                <v:shape style="position:absolute;left:2445;top:10200;width:9479;height:360" type="#_x0000_t75" id="docshape343" stroked="false">
                  <v:imagedata r:id="rId16" o:title=""/>
                </v:shape>
                <v:shape style="position:absolute;left:120;top:2467;width:14112;height:4973" type="#_x0000_t75" id="docshape344" stroked="false">
                  <v:imagedata r:id="rId59" o:title=""/>
                </v:shape>
                <v:shape style="position:absolute;left:0;top:2305;width:1896;height:1772" type="#_x0000_t75" id="docshape345" stroked="false">
                  <v:imagedata r:id="rId60" o:title=""/>
                </v:shape>
                <v:shape style="position:absolute;left:4845;top:2787;width:1898;height:1773" type="#_x0000_t75" id="docshape346" stroked="false">
                  <v:imagedata r:id="rId61" o:title=""/>
                </v:shape>
                <v:shape style="position:absolute;left:120;top:5529;width:10659;height:2314" type="#_x0000_t75" id="docshape347" stroked="false">
                  <v:imagedata r:id="rId62" o:title=""/>
                </v:shape>
                <v:shape style="position:absolute;left:105;top:8280;width:11760;height:932" type="#_x0000_t75" id="docshape348" stroked="false">
                  <v:imagedata r:id="rId63" o:title=""/>
                </v:shape>
                <v:shape style="position:absolute;left:7680;top:4586;width:6320;height:5674" type="#_x0000_t75" id="docshape349" stroked="false">
                  <v:imagedata r:id="rId64" o:title=""/>
                </v:shape>
                <v:shape style="position:absolute;left:4633;top:5828;width:3820;height:3294" type="#_x0000_t75" id="docshape350" stroked="false">
                  <v:imagedata r:id="rId65" o:title=""/>
                </v:shape>
                <w10:wrap type="none"/>
              </v:group>
            </w:pict>
          </mc:Fallback>
        </mc:AlternateContent>
      </w:r>
      <w:r>
        <w:rPr/>
        <w:drawing>
          <wp:anchor distT="0" distB="0" distL="0" distR="0" allowOverlap="1" layoutInCell="1" locked="0" behindDoc="0" simplePos="0" relativeHeight="15772160">
            <wp:simplePos x="0" y="0"/>
            <wp:positionH relativeFrom="page">
              <wp:posOffset>234696</wp:posOffset>
            </wp:positionH>
            <wp:positionV relativeFrom="page">
              <wp:posOffset>5903976</wp:posOffset>
            </wp:positionV>
            <wp:extent cx="685799" cy="725423"/>
            <wp:effectExtent l="0" t="0" r="0" b="0"/>
            <wp:wrapNone/>
            <wp:docPr id="397" name="Image 397"/>
            <wp:cNvGraphicFramePr>
              <a:graphicFrameLocks/>
            </wp:cNvGraphicFramePr>
            <a:graphic>
              <a:graphicData uri="http://schemas.openxmlformats.org/drawingml/2006/picture">
                <pic:pic>
                  <pic:nvPicPr>
                    <pic:cNvPr id="397" name="Image 397"/>
                    <pic:cNvPicPr/>
                  </pic:nvPicPr>
                  <pic:blipFill>
                    <a:blip r:embed="rId14" cstate="print"/>
                    <a:stretch>
                      <a:fillRect/>
                    </a:stretch>
                  </pic:blipFill>
                  <pic:spPr>
                    <a:xfrm>
                      <a:off x="0" y="0"/>
                      <a:ext cx="685799" cy="725423"/>
                    </a:xfrm>
                    <a:prstGeom prst="rect">
                      <a:avLst/>
                    </a:prstGeom>
                  </pic:spPr>
                </pic:pic>
              </a:graphicData>
            </a:graphic>
          </wp:anchor>
        </w:drawing>
      </w:r>
      <w:bookmarkStart w:name="Contract Awards" w:id="27"/>
      <w:bookmarkEnd w:id="27"/>
      <w:r>
        <w:rPr/>
      </w:r>
      <w:r>
        <w:rPr>
          <w:color w:val="FFFFFF"/>
          <w:spacing w:val="-2"/>
        </w:rPr>
        <w:t>Contract</w:t>
      </w:r>
      <w:r>
        <w:rPr>
          <w:color w:val="FFFFFF"/>
          <w:spacing w:val="-39"/>
        </w:rPr>
        <w:t> </w:t>
      </w:r>
      <w:r>
        <w:rPr>
          <w:color w:val="FFFFFF"/>
          <w:spacing w:val="-2"/>
        </w:rPr>
        <w:t>Awards</w:t>
      </w:r>
    </w:p>
    <w:p>
      <w:pPr>
        <w:pStyle w:val="ListParagraph"/>
        <w:numPr>
          <w:ilvl w:val="0"/>
          <w:numId w:val="8"/>
        </w:numPr>
        <w:tabs>
          <w:tab w:pos="628" w:val="left" w:leader="none"/>
        </w:tabs>
        <w:spacing w:line="240" w:lineRule="auto" w:before="89" w:after="0"/>
        <w:ind w:left="628" w:right="0" w:hanging="364"/>
        <w:jc w:val="left"/>
        <w:rPr>
          <w:sz w:val="36"/>
        </w:rPr>
      </w:pPr>
      <w:r>
        <w:rPr>
          <w:sz w:val="36"/>
        </w:rPr>
        <w:t>Search</w:t>
      </w:r>
      <w:r>
        <w:rPr>
          <w:spacing w:val="-7"/>
          <w:sz w:val="36"/>
        </w:rPr>
        <w:t> </w:t>
      </w:r>
      <w:r>
        <w:rPr>
          <w:sz w:val="36"/>
        </w:rPr>
        <w:t>with</w:t>
      </w:r>
      <w:r>
        <w:rPr>
          <w:spacing w:val="-9"/>
          <w:sz w:val="36"/>
        </w:rPr>
        <w:t> </w:t>
      </w:r>
      <w:r>
        <w:rPr>
          <w:sz w:val="36"/>
        </w:rPr>
        <w:t>keywords</w:t>
      </w:r>
      <w:r>
        <w:rPr>
          <w:spacing w:val="-11"/>
          <w:sz w:val="36"/>
        </w:rPr>
        <w:t> </w:t>
      </w:r>
      <w:r>
        <w:rPr>
          <w:sz w:val="36"/>
        </w:rPr>
        <w:t>and</w:t>
      </w:r>
      <w:r>
        <w:rPr>
          <w:spacing w:val="-17"/>
          <w:sz w:val="36"/>
        </w:rPr>
        <w:t> </w:t>
      </w:r>
      <w:r>
        <w:rPr>
          <w:spacing w:val="-2"/>
          <w:sz w:val="36"/>
        </w:rPr>
        <w:t>UNSPSCs</w:t>
      </w:r>
    </w:p>
    <w:p>
      <w:pPr>
        <w:spacing w:line="240" w:lineRule="auto" w:before="0"/>
        <w:rPr>
          <w:sz w:val="36"/>
        </w:rPr>
      </w:pPr>
    </w:p>
    <w:p>
      <w:pPr>
        <w:spacing w:line="240" w:lineRule="auto" w:before="0"/>
        <w:rPr>
          <w:sz w:val="36"/>
        </w:rPr>
      </w:pPr>
    </w:p>
    <w:p>
      <w:pPr>
        <w:spacing w:line="240" w:lineRule="auto" w:before="0"/>
        <w:rPr>
          <w:sz w:val="36"/>
        </w:rPr>
      </w:pPr>
    </w:p>
    <w:p>
      <w:pPr>
        <w:spacing w:line="240" w:lineRule="auto" w:before="0"/>
        <w:rPr>
          <w:sz w:val="36"/>
        </w:rPr>
      </w:pPr>
    </w:p>
    <w:p>
      <w:pPr>
        <w:spacing w:line="240" w:lineRule="auto" w:before="0"/>
        <w:rPr>
          <w:sz w:val="36"/>
        </w:rPr>
      </w:pPr>
    </w:p>
    <w:p>
      <w:pPr>
        <w:spacing w:line="240" w:lineRule="auto" w:before="0"/>
        <w:rPr>
          <w:sz w:val="36"/>
        </w:rPr>
      </w:pPr>
    </w:p>
    <w:p>
      <w:pPr>
        <w:spacing w:line="240" w:lineRule="auto" w:before="0"/>
        <w:rPr>
          <w:sz w:val="36"/>
        </w:rPr>
      </w:pPr>
    </w:p>
    <w:p>
      <w:pPr>
        <w:spacing w:line="240" w:lineRule="auto" w:before="0"/>
        <w:rPr>
          <w:sz w:val="36"/>
        </w:rPr>
      </w:pPr>
    </w:p>
    <w:p>
      <w:pPr>
        <w:spacing w:line="240" w:lineRule="auto" w:before="0"/>
        <w:rPr>
          <w:sz w:val="36"/>
        </w:rPr>
      </w:pPr>
    </w:p>
    <w:p>
      <w:pPr>
        <w:spacing w:line="240" w:lineRule="auto" w:before="0"/>
        <w:rPr>
          <w:sz w:val="36"/>
        </w:rPr>
      </w:pPr>
    </w:p>
    <w:p>
      <w:pPr>
        <w:spacing w:line="240" w:lineRule="auto" w:before="385"/>
        <w:rPr>
          <w:sz w:val="36"/>
        </w:rPr>
      </w:pPr>
    </w:p>
    <w:p>
      <w:pPr>
        <w:pStyle w:val="ListParagraph"/>
        <w:numPr>
          <w:ilvl w:val="0"/>
          <w:numId w:val="8"/>
        </w:numPr>
        <w:tabs>
          <w:tab w:pos="551" w:val="left" w:leader="none"/>
        </w:tabs>
        <w:spacing w:line="240" w:lineRule="auto" w:before="0" w:after="0"/>
        <w:ind w:left="551" w:right="0" w:hanging="407"/>
        <w:jc w:val="left"/>
        <w:rPr>
          <w:sz w:val="36"/>
        </w:rPr>
      </w:pPr>
      <w:r>
        <w:rPr>
          <w:sz w:val="36"/>
        </w:rPr>
        <w:t>Click</w:t>
      </w:r>
      <w:r>
        <w:rPr>
          <w:spacing w:val="-11"/>
          <w:sz w:val="36"/>
        </w:rPr>
        <w:t> </w:t>
      </w:r>
      <w:r>
        <w:rPr>
          <w:sz w:val="36"/>
        </w:rPr>
        <w:t>for</w:t>
      </w:r>
      <w:r>
        <w:rPr>
          <w:spacing w:val="-7"/>
          <w:sz w:val="36"/>
        </w:rPr>
        <w:t> </w:t>
      </w:r>
      <w:r>
        <w:rPr>
          <w:sz w:val="36"/>
        </w:rPr>
        <w:t>Contract</w:t>
      </w:r>
      <w:r>
        <w:rPr>
          <w:spacing w:val="-13"/>
          <w:sz w:val="36"/>
        </w:rPr>
        <w:t> </w:t>
      </w:r>
      <w:r>
        <w:rPr>
          <w:spacing w:val="-2"/>
          <w:sz w:val="36"/>
        </w:rPr>
        <w:t>Details</w:t>
      </w:r>
    </w:p>
    <w:p>
      <w:pPr>
        <w:pStyle w:val="ListParagraph"/>
        <w:spacing w:after="0" w:line="240" w:lineRule="auto"/>
        <w:jc w:val="left"/>
        <w:rPr>
          <w:sz w:val="36"/>
        </w:rPr>
        <w:sectPr>
          <w:footerReference w:type="default" r:id="rId58"/>
          <w:pgSz w:w="14400" w:h="10800" w:orient="landscape"/>
          <w:pgMar w:header="0" w:footer="405" w:top="360" w:bottom="600" w:left="0" w:right="360"/>
        </w:sectPr>
      </w:pPr>
    </w:p>
    <w:p>
      <w:pPr>
        <w:pStyle w:val="Heading1"/>
        <w:ind w:left="1465" w:right="0"/>
        <w:jc w:val="left"/>
      </w:pPr>
      <w:r>
        <w:rPr/>
        <mc:AlternateContent>
          <mc:Choice Requires="wps">
            <w:drawing>
              <wp:anchor distT="0" distB="0" distL="0" distR="0" allowOverlap="1" layoutInCell="1" locked="0" behindDoc="1" simplePos="0" relativeHeight="486652416">
                <wp:simplePos x="0" y="0"/>
                <wp:positionH relativeFrom="page">
                  <wp:posOffset>228600</wp:posOffset>
                </wp:positionH>
                <wp:positionV relativeFrom="page">
                  <wp:posOffset>228600</wp:posOffset>
                </wp:positionV>
                <wp:extent cx="8696325" cy="2468880"/>
                <wp:effectExtent l="0" t="0" r="0" b="0"/>
                <wp:wrapNone/>
                <wp:docPr id="398" name="Group 398"/>
                <wp:cNvGraphicFramePr>
                  <a:graphicFrameLocks/>
                </wp:cNvGraphicFramePr>
                <a:graphic>
                  <a:graphicData uri="http://schemas.microsoft.com/office/word/2010/wordprocessingGroup">
                    <wpg:wgp>
                      <wpg:cNvPr id="398" name="Group 398"/>
                      <wpg:cNvGrpSpPr/>
                      <wpg:grpSpPr>
                        <a:xfrm>
                          <a:off x="0" y="0"/>
                          <a:ext cx="8696325" cy="2468880"/>
                          <a:chExt cx="8696325" cy="2468880"/>
                        </a:xfrm>
                      </wpg:grpSpPr>
                      <pic:pic>
                        <pic:nvPicPr>
                          <pic:cNvPr id="399" name="Image 399"/>
                          <pic:cNvPicPr/>
                        </pic:nvPicPr>
                        <pic:blipFill>
                          <a:blip r:embed="rId11" cstate="print"/>
                          <a:stretch>
                            <a:fillRect/>
                          </a:stretch>
                        </pic:blipFill>
                        <pic:spPr>
                          <a:xfrm>
                            <a:off x="0" y="0"/>
                            <a:ext cx="8695942" cy="2468879"/>
                          </a:xfrm>
                          <a:prstGeom prst="rect">
                            <a:avLst/>
                          </a:prstGeom>
                        </pic:spPr>
                      </pic:pic>
                      <wps:wsp>
                        <wps:cNvPr id="400" name="Graphic 400"/>
                        <wps:cNvSpPr/>
                        <wps:spPr>
                          <a:xfrm>
                            <a:off x="5818632" y="1595627"/>
                            <a:ext cx="2877820" cy="715010"/>
                          </a:xfrm>
                          <a:custGeom>
                            <a:avLst/>
                            <a:gdLst/>
                            <a:ahLst/>
                            <a:cxnLst/>
                            <a:rect l="l" t="t" r="r" b="b"/>
                            <a:pathLst>
                              <a:path w="2877820" h="715010">
                                <a:moveTo>
                                  <a:pt x="2877566" y="0"/>
                                </a:moveTo>
                                <a:lnTo>
                                  <a:pt x="2871190" y="0"/>
                                </a:lnTo>
                                <a:lnTo>
                                  <a:pt x="2749956" y="20091"/>
                                </a:lnTo>
                                <a:lnTo>
                                  <a:pt x="2626601" y="42430"/>
                                </a:lnTo>
                                <a:lnTo>
                                  <a:pt x="2371382" y="91541"/>
                                </a:lnTo>
                                <a:lnTo>
                                  <a:pt x="2103424" y="149606"/>
                                </a:lnTo>
                                <a:lnTo>
                                  <a:pt x="1822678" y="216585"/>
                                </a:lnTo>
                                <a:lnTo>
                                  <a:pt x="1565338" y="281330"/>
                                </a:lnTo>
                                <a:lnTo>
                                  <a:pt x="842225" y="444334"/>
                                </a:lnTo>
                                <a:lnTo>
                                  <a:pt x="621030" y="488988"/>
                                </a:lnTo>
                                <a:lnTo>
                                  <a:pt x="199923" y="567131"/>
                                </a:lnTo>
                                <a:lnTo>
                                  <a:pt x="0" y="600621"/>
                                </a:lnTo>
                                <a:lnTo>
                                  <a:pt x="270116" y="638581"/>
                                </a:lnTo>
                                <a:lnTo>
                                  <a:pt x="397725" y="654215"/>
                                </a:lnTo>
                                <a:lnTo>
                                  <a:pt x="644423" y="681012"/>
                                </a:lnTo>
                                <a:lnTo>
                                  <a:pt x="874115" y="698868"/>
                                </a:lnTo>
                                <a:lnTo>
                                  <a:pt x="984719" y="705573"/>
                                </a:lnTo>
                                <a:lnTo>
                                  <a:pt x="1093190" y="710031"/>
                                </a:lnTo>
                                <a:lnTo>
                                  <a:pt x="1297355" y="714502"/>
                                </a:lnTo>
                                <a:lnTo>
                                  <a:pt x="1395196" y="714502"/>
                                </a:lnTo>
                                <a:lnTo>
                                  <a:pt x="1584477" y="710031"/>
                                </a:lnTo>
                                <a:lnTo>
                                  <a:pt x="1673809" y="705573"/>
                                </a:lnTo>
                                <a:lnTo>
                                  <a:pt x="1843951" y="692175"/>
                                </a:lnTo>
                                <a:lnTo>
                                  <a:pt x="1926882" y="683247"/>
                                </a:lnTo>
                                <a:lnTo>
                                  <a:pt x="2084260" y="660908"/>
                                </a:lnTo>
                                <a:lnTo>
                                  <a:pt x="2233155" y="634111"/>
                                </a:lnTo>
                                <a:lnTo>
                                  <a:pt x="2373515" y="602856"/>
                                </a:lnTo>
                                <a:lnTo>
                                  <a:pt x="2507500" y="567131"/>
                                </a:lnTo>
                                <a:lnTo>
                                  <a:pt x="2635110" y="526948"/>
                                </a:lnTo>
                                <a:lnTo>
                                  <a:pt x="2756344" y="482282"/>
                                </a:lnTo>
                                <a:lnTo>
                                  <a:pt x="2873311" y="435406"/>
                                </a:lnTo>
                                <a:lnTo>
                                  <a:pt x="2877566" y="433171"/>
                                </a:lnTo>
                                <a:lnTo>
                                  <a:pt x="2877566" y="0"/>
                                </a:lnTo>
                                <a:close/>
                              </a:path>
                            </a:pathLst>
                          </a:custGeom>
                          <a:solidFill>
                            <a:srgbClr val="C5E7FB">
                              <a:alpha val="29019"/>
                            </a:srgbClr>
                          </a:solidFill>
                        </wps:spPr>
                        <wps:bodyPr wrap="square" lIns="0" tIns="0" rIns="0" bIns="0" rtlCol="0">
                          <a:prstTxWarp prst="textNoShape">
                            <a:avLst/>
                          </a:prstTxWarp>
                          <a:noAutofit/>
                        </wps:bodyPr>
                      </wps:wsp>
                      <wps:wsp>
                        <wps:cNvPr id="401" name="Graphic 401"/>
                        <wps:cNvSpPr/>
                        <wps:spPr>
                          <a:xfrm>
                            <a:off x="2391155" y="1467611"/>
                            <a:ext cx="5544820" cy="850900"/>
                          </a:xfrm>
                          <a:custGeom>
                            <a:avLst/>
                            <a:gdLst/>
                            <a:ahLst/>
                            <a:cxnLst/>
                            <a:rect l="l" t="t" r="r" b="b"/>
                            <a:pathLst>
                              <a:path w="5544820" h="850900">
                                <a:moveTo>
                                  <a:pt x="852512" y="0"/>
                                </a:moveTo>
                                <a:lnTo>
                                  <a:pt x="684555" y="0"/>
                                </a:lnTo>
                                <a:lnTo>
                                  <a:pt x="527240" y="4457"/>
                                </a:lnTo>
                                <a:lnTo>
                                  <a:pt x="380542" y="11163"/>
                                </a:lnTo>
                                <a:lnTo>
                                  <a:pt x="244487" y="22313"/>
                                </a:lnTo>
                                <a:lnTo>
                                  <a:pt x="116928" y="35725"/>
                                </a:lnTo>
                                <a:lnTo>
                                  <a:pt x="0" y="53581"/>
                                </a:lnTo>
                                <a:lnTo>
                                  <a:pt x="333781" y="95999"/>
                                </a:lnTo>
                                <a:lnTo>
                                  <a:pt x="693064" y="156286"/>
                                </a:lnTo>
                                <a:lnTo>
                                  <a:pt x="1077874" y="234429"/>
                                </a:lnTo>
                                <a:lnTo>
                                  <a:pt x="1281976" y="279082"/>
                                </a:lnTo>
                                <a:lnTo>
                                  <a:pt x="1866620" y="421970"/>
                                </a:lnTo>
                                <a:lnTo>
                                  <a:pt x="2559685" y="576033"/>
                                </a:lnTo>
                                <a:lnTo>
                                  <a:pt x="2723388" y="607275"/>
                                </a:lnTo>
                                <a:lnTo>
                                  <a:pt x="2878582" y="638543"/>
                                </a:lnTo>
                                <a:lnTo>
                                  <a:pt x="3031655" y="667575"/>
                                </a:lnTo>
                                <a:lnTo>
                                  <a:pt x="3325037" y="716686"/>
                                </a:lnTo>
                                <a:lnTo>
                                  <a:pt x="3465360" y="739013"/>
                                </a:lnTo>
                                <a:lnTo>
                                  <a:pt x="3733228" y="774738"/>
                                </a:lnTo>
                                <a:lnTo>
                                  <a:pt x="3986212" y="805992"/>
                                </a:lnTo>
                                <a:lnTo>
                                  <a:pt x="4107408" y="817156"/>
                                </a:lnTo>
                                <a:lnTo>
                                  <a:pt x="4337011" y="835025"/>
                                </a:lnTo>
                                <a:lnTo>
                                  <a:pt x="4447552" y="841717"/>
                                </a:lnTo>
                                <a:lnTo>
                                  <a:pt x="4660163" y="850646"/>
                                </a:lnTo>
                                <a:lnTo>
                                  <a:pt x="4857864" y="850646"/>
                                </a:lnTo>
                                <a:lnTo>
                                  <a:pt x="5044960" y="846175"/>
                                </a:lnTo>
                                <a:lnTo>
                                  <a:pt x="5134254" y="841717"/>
                                </a:lnTo>
                                <a:lnTo>
                                  <a:pt x="5221414" y="835025"/>
                                </a:lnTo>
                                <a:lnTo>
                                  <a:pt x="5468035" y="808228"/>
                                </a:lnTo>
                                <a:lnTo>
                                  <a:pt x="5544566" y="797064"/>
                                </a:lnTo>
                                <a:lnTo>
                                  <a:pt x="5297957" y="765810"/>
                                </a:lnTo>
                                <a:lnTo>
                                  <a:pt x="5036451" y="727849"/>
                                </a:lnTo>
                                <a:lnTo>
                                  <a:pt x="4468812" y="629615"/>
                                </a:lnTo>
                                <a:lnTo>
                                  <a:pt x="3835273" y="497890"/>
                                </a:lnTo>
                                <a:lnTo>
                                  <a:pt x="2850946" y="263448"/>
                                </a:lnTo>
                                <a:lnTo>
                                  <a:pt x="2583065" y="205409"/>
                                </a:lnTo>
                                <a:lnTo>
                                  <a:pt x="2327948" y="156286"/>
                                </a:lnTo>
                                <a:lnTo>
                                  <a:pt x="2204643" y="133959"/>
                                </a:lnTo>
                                <a:lnTo>
                                  <a:pt x="2083460" y="113868"/>
                                </a:lnTo>
                                <a:lnTo>
                                  <a:pt x="1966531" y="95999"/>
                                </a:lnTo>
                                <a:lnTo>
                                  <a:pt x="1628508" y="51346"/>
                                </a:lnTo>
                                <a:lnTo>
                                  <a:pt x="1418031" y="31254"/>
                                </a:lnTo>
                                <a:lnTo>
                                  <a:pt x="1220304" y="15621"/>
                                </a:lnTo>
                                <a:lnTo>
                                  <a:pt x="1031100" y="4457"/>
                                </a:lnTo>
                                <a:lnTo>
                                  <a:pt x="852512" y="0"/>
                                </a:lnTo>
                                <a:close/>
                              </a:path>
                            </a:pathLst>
                          </a:custGeom>
                          <a:solidFill>
                            <a:srgbClr val="C5E7FB">
                              <a:alpha val="39999"/>
                            </a:srgbClr>
                          </a:solidFill>
                        </wps:spPr>
                        <wps:bodyPr wrap="square" lIns="0" tIns="0" rIns="0" bIns="0" rtlCol="0">
                          <a:prstTxWarp prst="textNoShape">
                            <a:avLst/>
                          </a:prstTxWarp>
                          <a:noAutofit/>
                        </wps:bodyPr>
                      </wps:wsp>
                      <wps:wsp>
                        <wps:cNvPr id="402" name="Graphic 402"/>
                        <wps:cNvSpPr/>
                        <wps:spPr>
                          <a:xfrm>
                            <a:off x="2600705" y="1480566"/>
                            <a:ext cx="5468620" cy="774700"/>
                          </a:xfrm>
                          <a:custGeom>
                            <a:avLst/>
                            <a:gdLst/>
                            <a:ahLst/>
                            <a:cxnLst/>
                            <a:rect l="l" t="t" r="r" b="b"/>
                            <a:pathLst>
                              <a:path w="5468620" h="774700">
                                <a:moveTo>
                                  <a:pt x="0" y="78117"/>
                                </a:moveTo>
                                <a:lnTo>
                                  <a:pt x="76542" y="62496"/>
                                </a:lnTo>
                                <a:lnTo>
                                  <a:pt x="174345" y="46863"/>
                                </a:lnTo>
                                <a:lnTo>
                                  <a:pt x="238125" y="37947"/>
                                </a:lnTo>
                                <a:lnTo>
                                  <a:pt x="312534" y="29019"/>
                                </a:lnTo>
                                <a:lnTo>
                                  <a:pt x="395452" y="22326"/>
                                </a:lnTo>
                                <a:lnTo>
                                  <a:pt x="491134" y="15621"/>
                                </a:lnTo>
                                <a:lnTo>
                                  <a:pt x="595312" y="8928"/>
                                </a:lnTo>
                                <a:lnTo>
                                  <a:pt x="712254" y="4470"/>
                                </a:lnTo>
                                <a:lnTo>
                                  <a:pt x="839812" y="2235"/>
                                </a:lnTo>
                                <a:lnTo>
                                  <a:pt x="978014" y="0"/>
                                </a:lnTo>
                                <a:lnTo>
                                  <a:pt x="1126832" y="2235"/>
                                </a:lnTo>
                                <a:lnTo>
                                  <a:pt x="1286306" y="6692"/>
                                </a:lnTo>
                                <a:lnTo>
                                  <a:pt x="1458506" y="15621"/>
                                </a:lnTo>
                                <a:lnTo>
                                  <a:pt x="1641360" y="26784"/>
                                </a:lnTo>
                                <a:lnTo>
                                  <a:pt x="1834845" y="44640"/>
                                </a:lnTo>
                                <a:lnTo>
                                  <a:pt x="2041067" y="64731"/>
                                </a:lnTo>
                                <a:lnTo>
                                  <a:pt x="2260053" y="89268"/>
                                </a:lnTo>
                                <a:lnTo>
                                  <a:pt x="2489682" y="118287"/>
                                </a:lnTo>
                                <a:lnTo>
                                  <a:pt x="2732062" y="154000"/>
                                </a:lnTo>
                                <a:lnTo>
                                  <a:pt x="2985071" y="194170"/>
                                </a:lnTo>
                                <a:lnTo>
                                  <a:pt x="3250831" y="241033"/>
                                </a:lnTo>
                                <a:lnTo>
                                  <a:pt x="3529355" y="296837"/>
                                </a:lnTo>
                                <a:lnTo>
                                  <a:pt x="3820629" y="357098"/>
                                </a:lnTo>
                                <a:lnTo>
                                  <a:pt x="4124655" y="424053"/>
                                </a:lnTo>
                                <a:lnTo>
                                  <a:pt x="4441444" y="499935"/>
                                </a:lnTo>
                                <a:lnTo>
                                  <a:pt x="4770996" y="582510"/>
                                </a:lnTo>
                                <a:lnTo>
                                  <a:pt x="5113312" y="674014"/>
                                </a:lnTo>
                                <a:lnTo>
                                  <a:pt x="5468366" y="774446"/>
                                </a:lnTo>
                              </a:path>
                            </a:pathLst>
                          </a:custGeom>
                          <a:ln w="3175">
                            <a:solidFill>
                              <a:srgbClr val="FFFFFF"/>
                            </a:solidFill>
                            <a:prstDash val="solid"/>
                          </a:ln>
                        </wps:spPr>
                        <wps:bodyPr wrap="square" lIns="0" tIns="0" rIns="0" bIns="0" rtlCol="0">
                          <a:prstTxWarp prst="textNoShape">
                            <a:avLst/>
                          </a:prstTxWarp>
                          <a:noAutofit/>
                        </wps:bodyPr>
                      </wps:wsp>
                      <wps:wsp>
                        <wps:cNvPr id="403" name="Graphic 403"/>
                        <wps:cNvSpPr/>
                        <wps:spPr>
                          <a:xfrm>
                            <a:off x="5382005" y="1466850"/>
                            <a:ext cx="3307079" cy="652780"/>
                          </a:xfrm>
                          <a:custGeom>
                            <a:avLst/>
                            <a:gdLst/>
                            <a:ahLst/>
                            <a:cxnLst/>
                            <a:rect l="l" t="t" r="r" b="b"/>
                            <a:pathLst>
                              <a:path w="3307079" h="652780">
                                <a:moveTo>
                                  <a:pt x="0" y="652526"/>
                                </a:moveTo>
                                <a:lnTo>
                                  <a:pt x="95643" y="625703"/>
                                </a:lnTo>
                                <a:lnTo>
                                  <a:pt x="357060" y="556437"/>
                                </a:lnTo>
                                <a:lnTo>
                                  <a:pt x="537718" y="509511"/>
                                </a:lnTo>
                                <a:lnTo>
                                  <a:pt x="746010" y="458114"/>
                                </a:lnTo>
                                <a:lnTo>
                                  <a:pt x="977671" y="402234"/>
                                </a:lnTo>
                                <a:lnTo>
                                  <a:pt x="1226337" y="341896"/>
                                </a:lnTo>
                                <a:lnTo>
                                  <a:pt x="1489887" y="283806"/>
                                </a:lnTo>
                                <a:lnTo>
                                  <a:pt x="1759813" y="225704"/>
                                </a:lnTo>
                                <a:lnTo>
                                  <a:pt x="2036102" y="172072"/>
                                </a:lnTo>
                                <a:lnTo>
                                  <a:pt x="2310282" y="120675"/>
                                </a:lnTo>
                                <a:lnTo>
                                  <a:pt x="2446299" y="98323"/>
                                </a:lnTo>
                                <a:lnTo>
                                  <a:pt x="2578074" y="75971"/>
                                </a:lnTo>
                                <a:lnTo>
                                  <a:pt x="2709849" y="58102"/>
                                </a:lnTo>
                                <a:lnTo>
                                  <a:pt x="2837370" y="40220"/>
                                </a:lnTo>
                                <a:lnTo>
                                  <a:pt x="2962770" y="26822"/>
                                </a:lnTo>
                                <a:lnTo>
                                  <a:pt x="3081794" y="15633"/>
                                </a:lnTo>
                                <a:lnTo>
                                  <a:pt x="3196564" y="6705"/>
                                </a:lnTo>
                                <a:lnTo>
                                  <a:pt x="3307079" y="0"/>
                                </a:lnTo>
                              </a:path>
                            </a:pathLst>
                          </a:custGeom>
                          <a:ln w="3175">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8pt;margin-top:18pt;width:684.75pt;height:194.4pt;mso-position-horizontal-relative:page;mso-position-vertical-relative:page;z-index:-16664064" id="docshapegroup351" coordorigin="360,360" coordsize="13695,3888">
                <v:shape style="position:absolute;left:360;top:360;width:13695;height:3888" type="#_x0000_t75" id="docshape352" stroked="false">
                  <v:imagedata r:id="rId11" o:title=""/>
                </v:shape>
                <v:shape style="position:absolute;left:9523;top:2872;width:4532;height:1126" id="docshape353" coordorigin="9523,2873" coordsize="4532,1126" path="m14055,2873l14045,2873,13854,2904,13660,2940,13258,3017,12836,3108,12394,3214,11988,3316,10850,3573,10501,3643,9838,3766,9523,3819,9949,3878,10150,3903,10538,3945,10900,3973,11074,3984,11245,3991,11566,3998,11720,3998,12018,3991,12159,3984,12427,3963,12558,3949,12806,3914,13040,3871,13261,3822,13472,3766,13673,3703,13864,3632,14048,3558,14055,3555,14055,2873xe" filled="true" fillcolor="#c5e7fb" stroked="false">
                  <v:path arrowok="t"/>
                  <v:fill opacity="19018f" type="solid"/>
                </v:shape>
                <v:shape style="position:absolute;left:4125;top:2671;width:8732;height:1340" id="docshape354" coordorigin="4126,2671" coordsize="8732,1340" path="m5468,2671l5204,2671,4956,2678,4725,2689,4511,2706,4310,2727,4126,2756,4651,2822,5217,2917,5823,3040,6144,3111,7065,3336,8157,3578,8414,3628,8659,3677,8900,3722,9362,3800,9583,3835,10005,3891,10403,3940,10594,3958,10956,3986,11130,3997,11464,4011,11776,4011,12070,4004,12211,3997,12348,3986,12737,3944,12857,3926,12469,3877,12057,3817,11163,3663,10165,3455,8615,3086,8193,2995,7792,2917,7597,2882,7407,2851,7222,2822,6690,2752,6359,2720,6047,2696,5749,2678,5468,2671xe" filled="true" fillcolor="#c5e7fb" stroked="false">
                  <v:path arrowok="t"/>
                  <v:fill opacity="26214f" type="solid"/>
                </v:shape>
                <v:shape style="position:absolute;left:4455;top:2691;width:8612;height:1220" id="docshape355" coordorigin="4456,2692" coordsize="8612,1220" path="m4456,2815l4576,2790,4730,2765,4831,2751,4948,2737,5078,2727,5229,2716,5393,2706,5577,2699,5778,2695,5996,2692,6230,2695,6481,2702,6752,2716,7040,2734,7345,2762,7670,2794,8015,2832,8376,2878,8758,2934,9156,2997,9575,3071,10014,3159,10472,3254,10951,3359,11450,3479,11969,3609,12508,3753,13067,3911e" filled="false" stroked="true" strokeweight=".25pt" strokecolor="#ffffff">
                  <v:path arrowok="t"/>
                  <v:stroke dashstyle="solid"/>
                </v:shape>
                <v:shape style="position:absolute;left:8835;top:2670;width:5208;height:1028" id="docshape356" coordorigin="8836,2670" coordsize="5208,1028" path="m8836,3698l8986,3655,9398,3546,9682,3472,10010,3391,10375,3303,10767,3208,11182,3117,11607,3025,12042,2941,12474,2860,12688,2825,12896,2790,13103,2762,13304,2733,13501,2712,13689,2695,13870,2681,14044,2670e" filled="false" stroked="true" strokeweight=".25pt" strokecolor="#ffffff">
                  <v:path arrowok="t"/>
                  <v:stroke dashstyle="solid"/>
                </v:shape>
                <w10:wrap type="none"/>
              </v:group>
            </w:pict>
          </mc:Fallback>
        </mc:AlternateContent>
      </w:r>
      <w:r>
        <w:rPr/>
        <mc:AlternateContent>
          <mc:Choice Requires="wps">
            <w:drawing>
              <wp:anchor distT="0" distB="0" distL="0" distR="0" allowOverlap="1" layoutInCell="1" locked="0" behindDoc="0" simplePos="0" relativeHeight="15774208">
                <wp:simplePos x="0" y="0"/>
                <wp:positionH relativeFrom="page">
                  <wp:posOffset>0</wp:posOffset>
                </wp:positionH>
                <wp:positionV relativeFrom="page">
                  <wp:posOffset>5731764</wp:posOffset>
                </wp:positionV>
                <wp:extent cx="9144000" cy="1126490"/>
                <wp:effectExtent l="0" t="0" r="0" b="0"/>
                <wp:wrapNone/>
                <wp:docPr id="404" name="Group 404"/>
                <wp:cNvGraphicFramePr>
                  <a:graphicFrameLocks/>
                </wp:cNvGraphicFramePr>
                <a:graphic>
                  <a:graphicData uri="http://schemas.microsoft.com/office/word/2010/wordprocessingGroup">
                    <wpg:wgp>
                      <wpg:cNvPr id="404" name="Group 404"/>
                      <wpg:cNvGrpSpPr/>
                      <wpg:grpSpPr>
                        <a:xfrm>
                          <a:off x="0" y="0"/>
                          <a:ext cx="9144000" cy="1126490"/>
                          <a:chExt cx="9144000" cy="1126490"/>
                        </a:xfrm>
                      </wpg:grpSpPr>
                      <pic:pic>
                        <pic:nvPicPr>
                          <pic:cNvPr id="405" name="Image 405"/>
                          <pic:cNvPicPr/>
                        </pic:nvPicPr>
                        <pic:blipFill>
                          <a:blip r:embed="rId14" cstate="print"/>
                          <a:stretch>
                            <a:fillRect/>
                          </a:stretch>
                        </pic:blipFill>
                        <pic:spPr>
                          <a:xfrm>
                            <a:off x="234696" y="172212"/>
                            <a:ext cx="685799" cy="725423"/>
                          </a:xfrm>
                          <a:prstGeom prst="rect">
                            <a:avLst/>
                          </a:prstGeom>
                        </pic:spPr>
                      </pic:pic>
                      <pic:pic>
                        <pic:nvPicPr>
                          <pic:cNvPr id="406" name="Image 406"/>
                          <pic:cNvPicPr/>
                        </pic:nvPicPr>
                        <pic:blipFill>
                          <a:blip r:embed="rId16" cstate="print"/>
                          <a:stretch>
                            <a:fillRect/>
                          </a:stretch>
                        </pic:blipFill>
                        <pic:spPr>
                          <a:xfrm>
                            <a:off x="1552946" y="745236"/>
                            <a:ext cx="6019058" cy="228599"/>
                          </a:xfrm>
                          <a:prstGeom prst="rect">
                            <a:avLst/>
                          </a:prstGeom>
                        </pic:spPr>
                      </pic:pic>
                      <wps:wsp>
                        <wps:cNvPr id="407" name="Graphic 407"/>
                        <wps:cNvSpPr/>
                        <wps:spPr>
                          <a:xfrm>
                            <a:off x="76200" y="135636"/>
                            <a:ext cx="1066800" cy="513715"/>
                          </a:xfrm>
                          <a:custGeom>
                            <a:avLst/>
                            <a:gdLst/>
                            <a:ahLst/>
                            <a:cxnLst/>
                            <a:rect l="l" t="t" r="r" b="b"/>
                            <a:pathLst>
                              <a:path w="1066800" h="513715">
                                <a:moveTo>
                                  <a:pt x="1066800" y="0"/>
                                </a:moveTo>
                                <a:lnTo>
                                  <a:pt x="0" y="0"/>
                                </a:lnTo>
                                <a:lnTo>
                                  <a:pt x="0" y="513461"/>
                                </a:lnTo>
                                <a:lnTo>
                                  <a:pt x="1066800" y="513461"/>
                                </a:lnTo>
                                <a:lnTo>
                                  <a:pt x="1066800" y="0"/>
                                </a:lnTo>
                                <a:close/>
                              </a:path>
                            </a:pathLst>
                          </a:custGeom>
                          <a:solidFill>
                            <a:srgbClr val="FFFFFF"/>
                          </a:solidFill>
                        </wps:spPr>
                        <wps:bodyPr wrap="square" lIns="0" tIns="0" rIns="0" bIns="0" rtlCol="0">
                          <a:prstTxWarp prst="textNoShape">
                            <a:avLst/>
                          </a:prstTxWarp>
                          <a:noAutofit/>
                        </wps:bodyPr>
                      </wps:wsp>
                      <wps:wsp>
                        <wps:cNvPr id="408" name="Graphic 408"/>
                        <wps:cNvSpPr/>
                        <wps:spPr>
                          <a:xfrm>
                            <a:off x="0" y="649223"/>
                            <a:ext cx="9144000" cy="477520"/>
                          </a:xfrm>
                          <a:custGeom>
                            <a:avLst/>
                            <a:gdLst/>
                            <a:ahLst/>
                            <a:cxnLst/>
                            <a:rect l="l" t="t" r="r" b="b"/>
                            <a:pathLst>
                              <a:path w="9144000" h="477520">
                                <a:moveTo>
                                  <a:pt x="9144000" y="0"/>
                                </a:moveTo>
                                <a:lnTo>
                                  <a:pt x="0" y="0"/>
                                </a:lnTo>
                                <a:lnTo>
                                  <a:pt x="0" y="477012"/>
                                </a:lnTo>
                                <a:lnTo>
                                  <a:pt x="9144000" y="477012"/>
                                </a:lnTo>
                                <a:lnTo>
                                  <a:pt x="9144000" y="0"/>
                                </a:lnTo>
                                <a:close/>
                              </a:path>
                            </a:pathLst>
                          </a:custGeom>
                          <a:solidFill>
                            <a:srgbClr val="295E8F"/>
                          </a:solidFill>
                        </wps:spPr>
                        <wps:bodyPr wrap="square" lIns="0" tIns="0" rIns="0" bIns="0" rtlCol="0">
                          <a:prstTxWarp prst="textNoShape">
                            <a:avLst/>
                          </a:prstTxWarp>
                          <a:noAutofit/>
                        </wps:bodyPr>
                      </wps:wsp>
                      <wps:wsp>
                        <wps:cNvPr id="409" name="Textbox 409"/>
                        <wps:cNvSpPr txBox="1"/>
                        <wps:spPr>
                          <a:xfrm>
                            <a:off x="2277235" y="749480"/>
                            <a:ext cx="4575175" cy="217804"/>
                          </a:xfrm>
                          <a:prstGeom prst="rect">
                            <a:avLst/>
                          </a:prstGeom>
                        </wps:spPr>
                        <wps:txbx>
                          <w:txbxContent>
                            <w:p>
                              <w:pPr>
                                <w:spacing w:line="343" w:lineRule="exact" w:before="0"/>
                                <w:ind w:left="0" w:right="0" w:firstLine="0"/>
                                <w:jc w:val="left"/>
                                <w:rPr>
                                  <w:rFonts w:ascii="Century Gothic" w:hAnsi="Century Gothic"/>
                                  <w:sz w:val="28"/>
                                </w:rPr>
                              </w:pPr>
                              <w:r>
                                <w:rPr>
                                  <w:rFonts w:ascii="Century Gothic" w:hAnsi="Century Gothic"/>
                                  <w:color w:val="FFFFFF"/>
                                  <w:sz w:val="28"/>
                                </w:rPr>
                                <w:t>United</w:t>
                              </w:r>
                              <w:r>
                                <w:rPr>
                                  <w:rFonts w:ascii="Century Gothic" w:hAnsi="Century Gothic"/>
                                  <w:color w:val="FFFFFF"/>
                                  <w:spacing w:val="-15"/>
                                  <w:sz w:val="28"/>
                                </w:rPr>
                                <w:t> </w:t>
                              </w:r>
                              <w:r>
                                <w:rPr>
                                  <w:rFonts w:ascii="Century Gothic" w:hAnsi="Century Gothic"/>
                                  <w:color w:val="FFFFFF"/>
                                  <w:sz w:val="28"/>
                                </w:rPr>
                                <w:t>Nations</w:t>
                              </w:r>
                              <w:r>
                                <w:rPr>
                                  <w:rFonts w:ascii="Century Gothic" w:hAnsi="Century Gothic"/>
                                  <w:color w:val="FFFFFF"/>
                                  <w:spacing w:val="-15"/>
                                  <w:sz w:val="28"/>
                                </w:rPr>
                                <w:t> </w:t>
                              </w:r>
                              <w:r>
                                <w:rPr>
                                  <w:rFonts w:ascii="Century Gothic" w:hAnsi="Century Gothic"/>
                                  <w:color w:val="FFFFFF"/>
                                  <w:sz w:val="28"/>
                                </w:rPr>
                                <w:t>Global</w:t>
                              </w:r>
                              <w:r>
                                <w:rPr>
                                  <w:rFonts w:ascii="Century Gothic" w:hAnsi="Century Gothic"/>
                                  <w:color w:val="FFFFFF"/>
                                  <w:spacing w:val="-13"/>
                                  <w:sz w:val="28"/>
                                </w:rPr>
                                <w:t> </w:t>
                              </w:r>
                              <w:r>
                                <w:rPr>
                                  <w:rFonts w:ascii="Century Gothic" w:hAnsi="Century Gothic"/>
                                  <w:color w:val="FFFFFF"/>
                                  <w:sz w:val="28"/>
                                </w:rPr>
                                <w:t>Marketplace</w:t>
                              </w:r>
                              <w:r>
                                <w:rPr>
                                  <w:rFonts w:ascii="Century Gothic" w:hAnsi="Century Gothic"/>
                                  <w:color w:val="FFFFFF"/>
                                  <w:spacing w:val="-9"/>
                                  <w:sz w:val="28"/>
                                </w:rPr>
                                <w:t> </w:t>
                              </w:r>
                              <w:r>
                                <w:rPr>
                                  <w:rFonts w:ascii="Century Gothic" w:hAnsi="Century Gothic"/>
                                  <w:color w:val="FFFFFF"/>
                                  <w:sz w:val="28"/>
                                </w:rPr>
                                <w:t>–</w:t>
                              </w:r>
                              <w:r>
                                <w:rPr>
                                  <w:rFonts w:ascii="Century Gothic" w:hAnsi="Century Gothic"/>
                                  <w:color w:val="FFFFFF"/>
                                  <w:spacing w:val="26"/>
                                  <w:sz w:val="28"/>
                                </w:rPr>
                                <w:t> </w:t>
                              </w:r>
                              <w:hyperlink r:id="rId51">
                                <w:r>
                                  <w:rPr>
                                    <w:rFonts w:ascii="Century Gothic" w:hAnsi="Century Gothic"/>
                                    <w:color w:val="0000FF"/>
                                    <w:spacing w:val="-2"/>
                                    <w:sz w:val="28"/>
                                    <w:u w:val="single" w:color="0000FF"/>
                                  </w:rPr>
                                  <w:t>www.ungm.org</w:t>
                                </w:r>
                              </w:hyperlink>
                            </w:p>
                          </w:txbxContent>
                        </wps:txbx>
                        <wps:bodyPr wrap="square" lIns="0" tIns="0" rIns="0" bIns="0" rtlCol="0">
                          <a:noAutofit/>
                        </wps:bodyPr>
                      </wps:wsp>
                      <wps:wsp>
                        <wps:cNvPr id="410" name="Textbox 410"/>
                        <wps:cNvSpPr txBox="1"/>
                        <wps:spPr>
                          <a:xfrm>
                            <a:off x="7997667" y="597356"/>
                            <a:ext cx="197485" cy="228600"/>
                          </a:xfrm>
                          <a:prstGeom prst="rect">
                            <a:avLst/>
                          </a:prstGeom>
                        </wps:spPr>
                        <wps:txbx>
                          <w:txbxContent>
                            <w:p>
                              <w:pPr>
                                <w:spacing w:line="358" w:lineRule="exact" w:before="0"/>
                                <w:ind w:left="0" w:right="0" w:firstLine="0"/>
                                <w:jc w:val="left"/>
                                <w:rPr>
                                  <w:sz w:val="36"/>
                                </w:rPr>
                              </w:pPr>
                              <w:r>
                                <w:rPr>
                                  <w:color w:val="898989"/>
                                  <w:spacing w:val="-5"/>
                                  <w:sz w:val="36"/>
                                </w:rPr>
                                <w:t>21</w:t>
                              </w:r>
                            </w:p>
                          </w:txbxContent>
                        </wps:txbx>
                        <wps:bodyPr wrap="square" lIns="0" tIns="0" rIns="0" bIns="0" rtlCol="0">
                          <a:noAutofit/>
                        </wps:bodyPr>
                      </wps:wsp>
                      <wps:wsp>
                        <wps:cNvPr id="411" name="Textbox 411"/>
                        <wps:cNvSpPr txBox="1"/>
                        <wps:spPr>
                          <a:xfrm>
                            <a:off x="6320028" y="0"/>
                            <a:ext cx="2301240" cy="516890"/>
                          </a:xfrm>
                          <a:prstGeom prst="rect">
                            <a:avLst/>
                          </a:prstGeom>
                          <a:solidFill>
                            <a:srgbClr val="6CABE3"/>
                          </a:solidFill>
                        </wps:spPr>
                        <wps:txbx>
                          <w:txbxContent>
                            <w:p>
                              <w:pPr>
                                <w:spacing w:line="249" w:lineRule="auto" w:before="140"/>
                                <w:ind w:left="609" w:right="644" w:firstLine="96"/>
                                <w:jc w:val="left"/>
                                <w:rPr>
                                  <w:rFonts w:ascii="Arial"/>
                                  <w:i/>
                                  <w:color w:val="000000"/>
                                  <w:sz w:val="25"/>
                                </w:rPr>
                              </w:pPr>
                              <w:r>
                                <w:rPr>
                                  <w:rFonts w:ascii="Arial"/>
                                  <w:i/>
                                  <w:color w:val="000000"/>
                                  <w:sz w:val="25"/>
                                </w:rPr>
                                <w:t>Reference letters &amp;</w:t>
                              </w:r>
                              <w:r>
                                <w:rPr>
                                  <w:rFonts w:ascii="Arial"/>
                                  <w:i/>
                                  <w:color w:val="000000"/>
                                  <w:sz w:val="25"/>
                                </w:rPr>
                                <w:t> Financial statements</w:t>
                              </w:r>
                            </w:p>
                          </w:txbxContent>
                        </wps:txbx>
                        <wps:bodyPr wrap="square" lIns="0" tIns="0" rIns="0" bIns="0" rtlCol="0">
                          <a:noAutofit/>
                        </wps:bodyPr>
                      </wps:wsp>
                      <wps:wsp>
                        <wps:cNvPr id="412" name="Textbox 412"/>
                        <wps:cNvSpPr txBox="1"/>
                        <wps:spPr>
                          <a:xfrm>
                            <a:off x="3419855" y="0"/>
                            <a:ext cx="2339340" cy="516890"/>
                          </a:xfrm>
                          <a:prstGeom prst="rect">
                            <a:avLst/>
                          </a:prstGeom>
                          <a:solidFill>
                            <a:srgbClr val="6CABE3"/>
                          </a:solidFill>
                        </wps:spPr>
                        <wps:txbx>
                          <w:txbxContent>
                            <w:p>
                              <w:pPr>
                                <w:spacing w:line="249" w:lineRule="auto" w:before="20"/>
                                <w:ind w:left="1127" w:right="183" w:hanging="1061"/>
                                <w:jc w:val="left"/>
                                <w:rPr>
                                  <w:rFonts w:ascii="Arial"/>
                                  <w:i/>
                                  <w:color w:val="000000"/>
                                  <w:sz w:val="25"/>
                                </w:rPr>
                              </w:pPr>
                              <w:r>
                                <w:rPr>
                                  <w:rFonts w:ascii="Arial"/>
                                  <w:i/>
                                  <w:color w:val="000000"/>
                                  <w:sz w:val="25"/>
                                </w:rPr>
                                <w:t>Certificate of Incorporation &amp;</w:t>
                              </w:r>
                              <w:r>
                                <w:rPr>
                                  <w:rFonts w:ascii="Arial"/>
                                  <w:i/>
                                  <w:color w:val="000000"/>
                                  <w:spacing w:val="40"/>
                                  <w:sz w:val="25"/>
                                </w:rPr>
                                <w:t> </w:t>
                              </w:r>
                              <w:r>
                                <w:rPr>
                                  <w:rFonts w:ascii="Arial"/>
                                  <w:i/>
                                  <w:color w:val="000000"/>
                                  <w:spacing w:val="-2"/>
                                  <w:sz w:val="25"/>
                                </w:rPr>
                                <w:t>References</w:t>
                              </w:r>
                            </w:p>
                          </w:txbxContent>
                        </wps:txbx>
                        <wps:bodyPr wrap="square" lIns="0" tIns="0" rIns="0" bIns="0" rtlCol="0">
                          <a:noAutofit/>
                        </wps:bodyPr>
                      </wps:wsp>
                    </wpg:wgp>
                  </a:graphicData>
                </a:graphic>
              </wp:anchor>
            </w:drawing>
          </mc:Choice>
          <mc:Fallback>
            <w:pict>
              <v:group style="position:absolute;margin-left:0pt;margin-top:451.320007pt;width:720pt;height:88.7pt;mso-position-horizontal-relative:page;mso-position-vertical-relative:page;z-index:15774208" id="docshapegroup357" coordorigin="0,9026" coordsize="14400,1774">
                <v:shape style="position:absolute;left:369;top:9297;width:1080;height:1143" type="#_x0000_t75" id="docshape358" stroked="false">
                  <v:imagedata r:id="rId14" o:title=""/>
                </v:shape>
                <v:shape style="position:absolute;left:2445;top:10200;width:9479;height:360" type="#_x0000_t75" id="docshape359" stroked="false">
                  <v:imagedata r:id="rId16" o:title=""/>
                </v:shape>
                <v:rect style="position:absolute;left:120;top:9240;width:1680;height:809" id="docshape360" filled="true" fillcolor="#ffffff" stroked="false">
                  <v:fill type="solid"/>
                </v:rect>
                <v:rect style="position:absolute;left:0;top:10048;width:14400;height:752" id="docshape361" filled="true" fillcolor="#295e8f" stroked="false">
                  <v:fill type="solid"/>
                </v:rect>
                <v:shape style="position:absolute;left:3586;top:10206;width:7205;height:343" type="#_x0000_t202" id="docshape362" filled="false" stroked="false">
                  <v:textbox inset="0,0,0,0">
                    <w:txbxContent>
                      <w:p>
                        <w:pPr>
                          <w:spacing w:line="343" w:lineRule="exact" w:before="0"/>
                          <w:ind w:left="0" w:right="0" w:firstLine="0"/>
                          <w:jc w:val="left"/>
                          <w:rPr>
                            <w:rFonts w:ascii="Century Gothic" w:hAnsi="Century Gothic"/>
                            <w:sz w:val="28"/>
                          </w:rPr>
                        </w:pPr>
                        <w:r>
                          <w:rPr>
                            <w:rFonts w:ascii="Century Gothic" w:hAnsi="Century Gothic"/>
                            <w:color w:val="FFFFFF"/>
                            <w:sz w:val="28"/>
                          </w:rPr>
                          <w:t>United</w:t>
                        </w:r>
                        <w:r>
                          <w:rPr>
                            <w:rFonts w:ascii="Century Gothic" w:hAnsi="Century Gothic"/>
                            <w:color w:val="FFFFFF"/>
                            <w:spacing w:val="-15"/>
                            <w:sz w:val="28"/>
                          </w:rPr>
                          <w:t> </w:t>
                        </w:r>
                        <w:r>
                          <w:rPr>
                            <w:rFonts w:ascii="Century Gothic" w:hAnsi="Century Gothic"/>
                            <w:color w:val="FFFFFF"/>
                            <w:sz w:val="28"/>
                          </w:rPr>
                          <w:t>Nations</w:t>
                        </w:r>
                        <w:r>
                          <w:rPr>
                            <w:rFonts w:ascii="Century Gothic" w:hAnsi="Century Gothic"/>
                            <w:color w:val="FFFFFF"/>
                            <w:spacing w:val="-15"/>
                            <w:sz w:val="28"/>
                          </w:rPr>
                          <w:t> </w:t>
                        </w:r>
                        <w:r>
                          <w:rPr>
                            <w:rFonts w:ascii="Century Gothic" w:hAnsi="Century Gothic"/>
                            <w:color w:val="FFFFFF"/>
                            <w:sz w:val="28"/>
                          </w:rPr>
                          <w:t>Global</w:t>
                        </w:r>
                        <w:r>
                          <w:rPr>
                            <w:rFonts w:ascii="Century Gothic" w:hAnsi="Century Gothic"/>
                            <w:color w:val="FFFFFF"/>
                            <w:spacing w:val="-13"/>
                            <w:sz w:val="28"/>
                          </w:rPr>
                          <w:t> </w:t>
                        </w:r>
                        <w:r>
                          <w:rPr>
                            <w:rFonts w:ascii="Century Gothic" w:hAnsi="Century Gothic"/>
                            <w:color w:val="FFFFFF"/>
                            <w:sz w:val="28"/>
                          </w:rPr>
                          <w:t>Marketplace</w:t>
                        </w:r>
                        <w:r>
                          <w:rPr>
                            <w:rFonts w:ascii="Century Gothic" w:hAnsi="Century Gothic"/>
                            <w:color w:val="FFFFFF"/>
                            <w:spacing w:val="-9"/>
                            <w:sz w:val="28"/>
                          </w:rPr>
                          <w:t> </w:t>
                        </w:r>
                        <w:r>
                          <w:rPr>
                            <w:rFonts w:ascii="Century Gothic" w:hAnsi="Century Gothic"/>
                            <w:color w:val="FFFFFF"/>
                            <w:sz w:val="28"/>
                          </w:rPr>
                          <w:t>–</w:t>
                        </w:r>
                        <w:r>
                          <w:rPr>
                            <w:rFonts w:ascii="Century Gothic" w:hAnsi="Century Gothic"/>
                            <w:color w:val="FFFFFF"/>
                            <w:spacing w:val="26"/>
                            <w:sz w:val="28"/>
                          </w:rPr>
                          <w:t> </w:t>
                        </w:r>
                        <w:hyperlink r:id="rId51">
                          <w:r>
                            <w:rPr>
                              <w:rFonts w:ascii="Century Gothic" w:hAnsi="Century Gothic"/>
                              <w:color w:val="0000FF"/>
                              <w:spacing w:val="-2"/>
                              <w:sz w:val="28"/>
                              <w:u w:val="single" w:color="0000FF"/>
                            </w:rPr>
                            <w:t>www.ungm.org</w:t>
                          </w:r>
                        </w:hyperlink>
                      </w:p>
                    </w:txbxContent>
                  </v:textbox>
                  <w10:wrap type="none"/>
                </v:shape>
                <v:shape style="position:absolute;left:12594;top:9967;width:311;height:360" type="#_x0000_t202" id="docshape363" filled="false" stroked="false">
                  <v:textbox inset="0,0,0,0">
                    <w:txbxContent>
                      <w:p>
                        <w:pPr>
                          <w:spacing w:line="358" w:lineRule="exact" w:before="0"/>
                          <w:ind w:left="0" w:right="0" w:firstLine="0"/>
                          <w:jc w:val="left"/>
                          <w:rPr>
                            <w:sz w:val="36"/>
                          </w:rPr>
                        </w:pPr>
                        <w:r>
                          <w:rPr>
                            <w:color w:val="898989"/>
                            <w:spacing w:val="-5"/>
                            <w:sz w:val="36"/>
                          </w:rPr>
                          <w:t>21</w:t>
                        </w:r>
                      </w:p>
                    </w:txbxContent>
                  </v:textbox>
                  <w10:wrap type="none"/>
                </v:shape>
                <v:shape style="position:absolute;left:9952;top:9026;width:3624;height:814" type="#_x0000_t202" id="docshape364" filled="true" fillcolor="#6cabe3" stroked="false">
                  <v:textbox inset="0,0,0,0">
                    <w:txbxContent>
                      <w:p>
                        <w:pPr>
                          <w:spacing w:line="249" w:lineRule="auto" w:before="140"/>
                          <w:ind w:left="609" w:right="644" w:firstLine="96"/>
                          <w:jc w:val="left"/>
                          <w:rPr>
                            <w:rFonts w:ascii="Arial"/>
                            <w:i/>
                            <w:color w:val="000000"/>
                            <w:sz w:val="25"/>
                          </w:rPr>
                        </w:pPr>
                        <w:r>
                          <w:rPr>
                            <w:rFonts w:ascii="Arial"/>
                            <w:i/>
                            <w:color w:val="000000"/>
                            <w:sz w:val="25"/>
                          </w:rPr>
                          <w:t>Reference letters &amp;</w:t>
                        </w:r>
                        <w:r>
                          <w:rPr>
                            <w:rFonts w:ascii="Arial"/>
                            <w:i/>
                            <w:color w:val="000000"/>
                            <w:sz w:val="25"/>
                          </w:rPr>
                          <w:t> Financial statements</w:t>
                        </w:r>
                      </w:p>
                    </w:txbxContent>
                  </v:textbox>
                  <v:fill type="solid"/>
                  <w10:wrap type="none"/>
                </v:shape>
                <v:shape style="position:absolute;left:5385;top:9026;width:3684;height:814" type="#_x0000_t202" id="docshape365" filled="true" fillcolor="#6cabe3" stroked="false">
                  <v:textbox inset="0,0,0,0">
                    <w:txbxContent>
                      <w:p>
                        <w:pPr>
                          <w:spacing w:line="249" w:lineRule="auto" w:before="20"/>
                          <w:ind w:left="1127" w:right="183" w:hanging="1061"/>
                          <w:jc w:val="left"/>
                          <w:rPr>
                            <w:rFonts w:ascii="Arial"/>
                            <w:i/>
                            <w:color w:val="000000"/>
                            <w:sz w:val="25"/>
                          </w:rPr>
                        </w:pPr>
                        <w:r>
                          <w:rPr>
                            <w:rFonts w:ascii="Arial"/>
                            <w:i/>
                            <w:color w:val="000000"/>
                            <w:sz w:val="25"/>
                          </w:rPr>
                          <w:t>Certificate of Incorporation &amp;</w:t>
                        </w:r>
                        <w:r>
                          <w:rPr>
                            <w:rFonts w:ascii="Arial"/>
                            <w:i/>
                            <w:color w:val="000000"/>
                            <w:spacing w:val="40"/>
                            <w:sz w:val="25"/>
                          </w:rPr>
                          <w:t> </w:t>
                        </w:r>
                        <w:r>
                          <w:rPr>
                            <w:rFonts w:ascii="Arial"/>
                            <w:i/>
                            <w:color w:val="000000"/>
                            <w:spacing w:val="-2"/>
                            <w:sz w:val="25"/>
                          </w:rPr>
                          <w:t>References</w:t>
                        </w:r>
                      </w:p>
                    </w:txbxContent>
                  </v:textbox>
                  <v:fill type="solid"/>
                  <w10:wrap type="none"/>
                </v:shape>
                <w10:wrap type="none"/>
              </v:group>
            </w:pict>
          </mc:Fallback>
        </mc:AlternateContent>
      </w:r>
      <w:bookmarkStart w:name="Registration Process on UNGM" w:id="28"/>
      <w:bookmarkEnd w:id="28"/>
      <w:r>
        <w:rPr/>
      </w:r>
      <w:r>
        <w:rPr>
          <w:color w:val="FFFFFF"/>
        </w:rPr>
        <w:t>Registration</w:t>
      </w:r>
      <w:r>
        <w:rPr>
          <w:color w:val="FFFFFF"/>
          <w:spacing w:val="-35"/>
        </w:rPr>
        <w:t> </w:t>
      </w:r>
      <w:r>
        <w:rPr>
          <w:color w:val="FFFFFF"/>
        </w:rPr>
        <w:t>Process</w:t>
      </w:r>
      <w:r>
        <w:rPr>
          <w:color w:val="FFFFFF"/>
          <w:spacing w:val="-32"/>
        </w:rPr>
        <w:t> </w:t>
      </w:r>
      <w:r>
        <w:rPr>
          <w:color w:val="FFFFFF"/>
        </w:rPr>
        <w:t>on</w:t>
      </w:r>
      <w:r>
        <w:rPr>
          <w:color w:val="FFFFFF"/>
          <w:spacing w:val="-44"/>
        </w:rPr>
        <w:t> </w:t>
      </w:r>
      <w:r>
        <w:rPr>
          <w:color w:val="FFFFFF"/>
          <w:spacing w:val="-4"/>
        </w:rPr>
        <w:t>UNGM</w:t>
      </w:r>
    </w:p>
    <w:p>
      <w:pPr>
        <w:spacing w:line="240" w:lineRule="auto" w:before="0"/>
        <w:rPr>
          <w:sz w:val="28"/>
        </w:rPr>
      </w:pPr>
    </w:p>
    <w:p>
      <w:pPr>
        <w:spacing w:line="240" w:lineRule="auto" w:before="0"/>
        <w:rPr>
          <w:sz w:val="28"/>
        </w:rPr>
      </w:pPr>
    </w:p>
    <w:p>
      <w:pPr>
        <w:spacing w:line="240" w:lineRule="auto" w:before="0"/>
        <w:rPr>
          <w:sz w:val="28"/>
        </w:rPr>
      </w:pPr>
    </w:p>
    <w:p>
      <w:pPr>
        <w:spacing w:line="240" w:lineRule="auto" w:before="0"/>
        <w:rPr>
          <w:sz w:val="28"/>
        </w:rPr>
      </w:pPr>
    </w:p>
    <w:p>
      <w:pPr>
        <w:spacing w:line="240" w:lineRule="auto" w:before="0"/>
        <w:rPr>
          <w:sz w:val="28"/>
        </w:rPr>
      </w:pPr>
    </w:p>
    <w:p>
      <w:pPr>
        <w:spacing w:line="240" w:lineRule="auto" w:before="0"/>
        <w:rPr>
          <w:sz w:val="28"/>
        </w:rPr>
      </w:pPr>
    </w:p>
    <w:p>
      <w:pPr>
        <w:spacing w:line="240" w:lineRule="auto" w:before="0"/>
        <w:rPr>
          <w:sz w:val="28"/>
        </w:rPr>
      </w:pPr>
    </w:p>
    <w:p>
      <w:pPr>
        <w:spacing w:line="240" w:lineRule="auto" w:before="0"/>
        <w:rPr>
          <w:sz w:val="28"/>
        </w:rPr>
      </w:pPr>
    </w:p>
    <w:p>
      <w:pPr>
        <w:spacing w:line="240" w:lineRule="auto" w:before="0"/>
        <w:rPr>
          <w:sz w:val="28"/>
        </w:rPr>
      </w:pPr>
    </w:p>
    <w:p>
      <w:pPr>
        <w:spacing w:line="240" w:lineRule="auto" w:before="0"/>
        <w:rPr>
          <w:sz w:val="28"/>
        </w:rPr>
      </w:pPr>
    </w:p>
    <w:p>
      <w:pPr>
        <w:spacing w:line="240" w:lineRule="auto" w:before="0"/>
        <w:rPr>
          <w:sz w:val="28"/>
        </w:rPr>
      </w:pPr>
    </w:p>
    <w:p>
      <w:pPr>
        <w:spacing w:line="240" w:lineRule="auto" w:before="0"/>
        <w:rPr>
          <w:sz w:val="28"/>
        </w:rPr>
      </w:pPr>
    </w:p>
    <w:p>
      <w:pPr>
        <w:spacing w:line="240" w:lineRule="auto" w:before="0"/>
        <w:rPr>
          <w:sz w:val="28"/>
        </w:rPr>
      </w:pPr>
    </w:p>
    <w:p>
      <w:pPr>
        <w:spacing w:line="240" w:lineRule="auto" w:before="0"/>
        <w:rPr>
          <w:sz w:val="28"/>
        </w:rPr>
      </w:pPr>
    </w:p>
    <w:p>
      <w:pPr>
        <w:spacing w:line="240" w:lineRule="auto" w:before="0"/>
        <w:rPr>
          <w:sz w:val="28"/>
        </w:rPr>
      </w:pPr>
    </w:p>
    <w:p>
      <w:pPr>
        <w:spacing w:line="240" w:lineRule="auto" w:before="0"/>
        <w:rPr>
          <w:sz w:val="28"/>
        </w:rPr>
      </w:pPr>
    </w:p>
    <w:p>
      <w:pPr>
        <w:spacing w:line="240" w:lineRule="auto" w:before="0"/>
        <w:rPr>
          <w:sz w:val="28"/>
        </w:rPr>
      </w:pPr>
    </w:p>
    <w:p>
      <w:pPr>
        <w:spacing w:line="240" w:lineRule="auto" w:before="147"/>
        <w:rPr>
          <w:sz w:val="28"/>
        </w:rPr>
      </w:pPr>
    </w:p>
    <w:p>
      <w:pPr>
        <w:tabs>
          <w:tab w:pos="6190" w:val="left" w:leader="none"/>
        </w:tabs>
        <w:spacing w:before="0"/>
        <w:ind w:left="612" w:right="0" w:firstLine="0"/>
        <w:jc w:val="left"/>
        <w:rPr>
          <w:rFonts w:ascii="Century Gothic"/>
          <w:position w:val="1"/>
          <w:sz w:val="28"/>
        </w:rPr>
      </w:pPr>
      <w:r>
        <w:rPr>
          <w:rFonts w:ascii="Century Gothic"/>
          <w:position w:val="1"/>
          <w:sz w:val="28"/>
        </w:rPr>
        <mc:AlternateContent>
          <mc:Choice Requires="wps">
            <w:drawing>
              <wp:anchor distT="0" distB="0" distL="0" distR="0" allowOverlap="1" layoutInCell="1" locked="0" behindDoc="1" simplePos="0" relativeHeight="486651904">
                <wp:simplePos x="0" y="0"/>
                <wp:positionH relativeFrom="page">
                  <wp:posOffset>2261616</wp:posOffset>
                </wp:positionH>
                <wp:positionV relativeFrom="paragraph">
                  <wp:posOffset>1267205</wp:posOffset>
                </wp:positionV>
                <wp:extent cx="4562475" cy="217804"/>
                <wp:effectExtent l="0" t="0" r="0" b="0"/>
                <wp:wrapNone/>
                <wp:docPr id="413" name="Textbox 413"/>
                <wp:cNvGraphicFramePr>
                  <a:graphicFrameLocks/>
                </wp:cNvGraphicFramePr>
                <a:graphic>
                  <a:graphicData uri="http://schemas.microsoft.com/office/word/2010/wordprocessingShape">
                    <wps:wsp>
                      <wps:cNvPr id="413" name="Textbox 413"/>
                      <wps:cNvSpPr txBox="1"/>
                      <wps:spPr>
                        <a:xfrm>
                          <a:off x="0" y="0"/>
                          <a:ext cx="4562475" cy="217804"/>
                        </a:xfrm>
                        <a:prstGeom prst="rect">
                          <a:avLst/>
                        </a:prstGeom>
                      </wps:spPr>
                      <wps:txbx>
                        <w:txbxContent>
                          <w:p>
                            <w:pPr>
                              <w:spacing w:line="343" w:lineRule="exact" w:before="0"/>
                              <w:ind w:left="0" w:right="0" w:firstLine="0"/>
                              <w:jc w:val="left"/>
                              <w:rPr>
                                <w:rFonts w:ascii="Century Gothic" w:hAnsi="Century Gothic"/>
                                <w:sz w:val="28"/>
                              </w:rPr>
                            </w:pPr>
                            <w:r>
                              <w:rPr>
                                <w:rFonts w:ascii="Century Gothic" w:hAnsi="Century Gothic"/>
                                <w:sz w:val="28"/>
                              </w:rPr>
                              <w:t>United</w:t>
                            </w:r>
                            <w:r>
                              <w:rPr>
                                <w:rFonts w:ascii="Century Gothic" w:hAnsi="Century Gothic"/>
                                <w:spacing w:val="-15"/>
                                <w:sz w:val="28"/>
                              </w:rPr>
                              <w:t> </w:t>
                            </w:r>
                            <w:r>
                              <w:rPr>
                                <w:rFonts w:ascii="Century Gothic" w:hAnsi="Century Gothic"/>
                                <w:sz w:val="28"/>
                              </w:rPr>
                              <w:t>Nations</w:t>
                            </w:r>
                            <w:r>
                              <w:rPr>
                                <w:rFonts w:ascii="Century Gothic" w:hAnsi="Century Gothic"/>
                                <w:spacing w:val="-15"/>
                                <w:sz w:val="28"/>
                              </w:rPr>
                              <w:t> </w:t>
                            </w:r>
                            <w:r>
                              <w:rPr>
                                <w:rFonts w:ascii="Century Gothic" w:hAnsi="Century Gothic"/>
                                <w:sz w:val="28"/>
                              </w:rPr>
                              <w:t>Global</w:t>
                            </w:r>
                            <w:r>
                              <w:rPr>
                                <w:rFonts w:ascii="Century Gothic" w:hAnsi="Century Gothic"/>
                                <w:spacing w:val="-13"/>
                                <w:sz w:val="28"/>
                              </w:rPr>
                              <w:t> </w:t>
                            </w:r>
                            <w:r>
                              <w:rPr>
                                <w:rFonts w:ascii="Century Gothic" w:hAnsi="Century Gothic"/>
                                <w:sz w:val="28"/>
                              </w:rPr>
                              <w:t>Marketplace</w:t>
                            </w:r>
                            <w:r>
                              <w:rPr>
                                <w:rFonts w:ascii="Century Gothic" w:hAnsi="Century Gothic"/>
                                <w:spacing w:val="-9"/>
                                <w:sz w:val="28"/>
                              </w:rPr>
                              <w:t> </w:t>
                            </w:r>
                            <w:r>
                              <w:rPr>
                                <w:rFonts w:ascii="Century Gothic" w:hAnsi="Century Gothic"/>
                                <w:sz w:val="28"/>
                              </w:rPr>
                              <w:t>–</w:t>
                            </w:r>
                            <w:r>
                              <w:rPr>
                                <w:rFonts w:ascii="Century Gothic" w:hAnsi="Century Gothic"/>
                                <w:spacing w:val="26"/>
                                <w:sz w:val="28"/>
                              </w:rPr>
                              <w:t> </w:t>
                            </w:r>
                            <w:hyperlink r:id="rId51">
                              <w:r>
                                <w:rPr>
                                  <w:rFonts w:ascii="Century Gothic" w:hAnsi="Century Gothic"/>
                                  <w:color w:val="0000FF"/>
                                  <w:spacing w:val="-2"/>
                                  <w:sz w:val="28"/>
                                </w:rPr>
                                <w:t>www.ungm.org</w:t>
                              </w:r>
                            </w:hyperlink>
                          </w:p>
                        </w:txbxContent>
                      </wps:txbx>
                      <wps:bodyPr wrap="square" lIns="0" tIns="0" rIns="0" bIns="0" rtlCol="0">
                        <a:noAutofit/>
                      </wps:bodyPr>
                    </wps:wsp>
                  </a:graphicData>
                </a:graphic>
              </wp:anchor>
            </w:drawing>
          </mc:Choice>
          <mc:Fallback>
            <w:pict>
              <v:shape style="position:absolute;margin-left:178.080002pt;margin-top:99.779961pt;width:359.25pt;height:17.150pt;mso-position-horizontal-relative:page;mso-position-vertical-relative:paragraph;z-index:-16664576" type="#_x0000_t202" id="docshape366" filled="false" stroked="false">
                <v:textbox inset="0,0,0,0">
                  <w:txbxContent>
                    <w:p>
                      <w:pPr>
                        <w:spacing w:line="343" w:lineRule="exact" w:before="0"/>
                        <w:ind w:left="0" w:right="0" w:firstLine="0"/>
                        <w:jc w:val="left"/>
                        <w:rPr>
                          <w:rFonts w:ascii="Century Gothic" w:hAnsi="Century Gothic"/>
                          <w:sz w:val="28"/>
                        </w:rPr>
                      </w:pPr>
                      <w:r>
                        <w:rPr>
                          <w:rFonts w:ascii="Century Gothic" w:hAnsi="Century Gothic"/>
                          <w:sz w:val="28"/>
                        </w:rPr>
                        <w:t>United</w:t>
                      </w:r>
                      <w:r>
                        <w:rPr>
                          <w:rFonts w:ascii="Century Gothic" w:hAnsi="Century Gothic"/>
                          <w:spacing w:val="-15"/>
                          <w:sz w:val="28"/>
                        </w:rPr>
                        <w:t> </w:t>
                      </w:r>
                      <w:r>
                        <w:rPr>
                          <w:rFonts w:ascii="Century Gothic" w:hAnsi="Century Gothic"/>
                          <w:sz w:val="28"/>
                        </w:rPr>
                        <w:t>Nations</w:t>
                      </w:r>
                      <w:r>
                        <w:rPr>
                          <w:rFonts w:ascii="Century Gothic" w:hAnsi="Century Gothic"/>
                          <w:spacing w:val="-15"/>
                          <w:sz w:val="28"/>
                        </w:rPr>
                        <w:t> </w:t>
                      </w:r>
                      <w:r>
                        <w:rPr>
                          <w:rFonts w:ascii="Century Gothic" w:hAnsi="Century Gothic"/>
                          <w:sz w:val="28"/>
                        </w:rPr>
                        <w:t>Global</w:t>
                      </w:r>
                      <w:r>
                        <w:rPr>
                          <w:rFonts w:ascii="Century Gothic" w:hAnsi="Century Gothic"/>
                          <w:spacing w:val="-13"/>
                          <w:sz w:val="28"/>
                        </w:rPr>
                        <w:t> </w:t>
                      </w:r>
                      <w:r>
                        <w:rPr>
                          <w:rFonts w:ascii="Century Gothic" w:hAnsi="Century Gothic"/>
                          <w:sz w:val="28"/>
                        </w:rPr>
                        <w:t>Marketplace</w:t>
                      </w:r>
                      <w:r>
                        <w:rPr>
                          <w:rFonts w:ascii="Century Gothic" w:hAnsi="Century Gothic"/>
                          <w:spacing w:val="-9"/>
                          <w:sz w:val="28"/>
                        </w:rPr>
                        <w:t> </w:t>
                      </w:r>
                      <w:r>
                        <w:rPr>
                          <w:rFonts w:ascii="Century Gothic" w:hAnsi="Century Gothic"/>
                          <w:sz w:val="28"/>
                        </w:rPr>
                        <w:t>–</w:t>
                      </w:r>
                      <w:r>
                        <w:rPr>
                          <w:rFonts w:ascii="Century Gothic" w:hAnsi="Century Gothic"/>
                          <w:spacing w:val="26"/>
                          <w:sz w:val="28"/>
                        </w:rPr>
                        <w:t> </w:t>
                      </w:r>
                      <w:hyperlink r:id="rId51">
                        <w:r>
                          <w:rPr>
                            <w:rFonts w:ascii="Century Gothic" w:hAnsi="Century Gothic"/>
                            <w:color w:val="0000FF"/>
                            <w:spacing w:val="-2"/>
                            <w:sz w:val="28"/>
                          </w:rPr>
                          <w:t>www.ungm.org</w:t>
                        </w:r>
                      </w:hyperlink>
                    </w:p>
                  </w:txbxContent>
                </v:textbox>
                <w10:wrap type="none"/>
              </v:shape>
            </w:pict>
          </mc:Fallback>
        </mc:AlternateContent>
      </w:r>
      <w:r>
        <w:rPr>
          <w:rFonts w:ascii="Century Gothic"/>
          <w:position w:val="1"/>
          <w:sz w:val="28"/>
        </w:rPr>
        <mc:AlternateContent>
          <mc:Choice Requires="wps">
            <w:drawing>
              <wp:anchor distT="0" distB="0" distL="0" distR="0" allowOverlap="1" layoutInCell="1" locked="0" behindDoc="0" simplePos="0" relativeHeight="15773696">
                <wp:simplePos x="0" y="0"/>
                <wp:positionH relativeFrom="page">
                  <wp:posOffset>211841</wp:posOffset>
                </wp:positionH>
                <wp:positionV relativeFrom="paragraph">
                  <wp:posOffset>-3586329</wp:posOffset>
                </wp:positionV>
                <wp:extent cx="8723630" cy="3496945"/>
                <wp:effectExtent l="0" t="0" r="0" b="0"/>
                <wp:wrapNone/>
                <wp:docPr id="414" name="Group 414"/>
                <wp:cNvGraphicFramePr>
                  <a:graphicFrameLocks/>
                </wp:cNvGraphicFramePr>
                <a:graphic>
                  <a:graphicData uri="http://schemas.microsoft.com/office/word/2010/wordprocessingGroup">
                    <wpg:wgp>
                      <wpg:cNvPr id="414" name="Group 414"/>
                      <wpg:cNvGrpSpPr/>
                      <wpg:grpSpPr>
                        <a:xfrm>
                          <a:off x="0" y="0"/>
                          <a:ext cx="8723630" cy="3496945"/>
                          <a:chExt cx="8723630" cy="3496945"/>
                        </a:xfrm>
                      </wpg:grpSpPr>
                      <wps:wsp>
                        <wps:cNvPr id="415" name="Graphic 415"/>
                        <wps:cNvSpPr/>
                        <wps:spPr>
                          <a:xfrm>
                            <a:off x="-5" y="0"/>
                            <a:ext cx="8723630" cy="1330960"/>
                          </a:xfrm>
                          <a:custGeom>
                            <a:avLst/>
                            <a:gdLst/>
                            <a:ahLst/>
                            <a:cxnLst/>
                            <a:rect l="l" t="t" r="r" b="b"/>
                            <a:pathLst>
                              <a:path w="8723630" h="1330960">
                                <a:moveTo>
                                  <a:pt x="8723122" y="569353"/>
                                </a:moveTo>
                                <a:lnTo>
                                  <a:pt x="8637981" y="605091"/>
                                </a:lnTo>
                                <a:lnTo>
                                  <a:pt x="8557082" y="636333"/>
                                </a:lnTo>
                                <a:lnTo>
                                  <a:pt x="8471954" y="665353"/>
                                </a:lnTo>
                                <a:lnTo>
                                  <a:pt x="8295272" y="718947"/>
                                </a:lnTo>
                                <a:lnTo>
                                  <a:pt x="8201609" y="743508"/>
                                </a:lnTo>
                                <a:lnTo>
                                  <a:pt x="8005775" y="783691"/>
                                </a:lnTo>
                                <a:lnTo>
                                  <a:pt x="7901470" y="801560"/>
                                </a:lnTo>
                                <a:lnTo>
                                  <a:pt x="7680096" y="828357"/>
                                </a:lnTo>
                                <a:lnTo>
                                  <a:pt x="7441692" y="846213"/>
                                </a:lnTo>
                                <a:lnTo>
                                  <a:pt x="7313968" y="850671"/>
                                </a:lnTo>
                                <a:lnTo>
                                  <a:pt x="7181990" y="850671"/>
                                </a:lnTo>
                                <a:lnTo>
                                  <a:pt x="7043623" y="848448"/>
                                </a:lnTo>
                                <a:lnTo>
                                  <a:pt x="6898881" y="843978"/>
                                </a:lnTo>
                                <a:lnTo>
                                  <a:pt x="6749885" y="837285"/>
                                </a:lnTo>
                                <a:lnTo>
                                  <a:pt x="6594488" y="826109"/>
                                </a:lnTo>
                                <a:lnTo>
                                  <a:pt x="6260287" y="792619"/>
                                </a:lnTo>
                                <a:lnTo>
                                  <a:pt x="5900559" y="745731"/>
                                </a:lnTo>
                                <a:lnTo>
                                  <a:pt x="5708993" y="716711"/>
                                </a:lnTo>
                                <a:lnTo>
                                  <a:pt x="5508891" y="683221"/>
                                </a:lnTo>
                                <a:lnTo>
                                  <a:pt x="5302402" y="645261"/>
                                </a:lnTo>
                                <a:lnTo>
                                  <a:pt x="4861776" y="558177"/>
                                </a:lnTo>
                                <a:lnTo>
                                  <a:pt x="4387100" y="453250"/>
                                </a:lnTo>
                                <a:lnTo>
                                  <a:pt x="4135920" y="395198"/>
                                </a:lnTo>
                                <a:lnTo>
                                  <a:pt x="3614407" y="267931"/>
                                </a:lnTo>
                                <a:lnTo>
                                  <a:pt x="3122688" y="165227"/>
                                </a:lnTo>
                                <a:lnTo>
                                  <a:pt x="2892806" y="125044"/>
                                </a:lnTo>
                                <a:lnTo>
                                  <a:pt x="2673553" y="91541"/>
                                </a:lnTo>
                                <a:lnTo>
                                  <a:pt x="2462822" y="62522"/>
                                </a:lnTo>
                                <a:lnTo>
                                  <a:pt x="2262721" y="40195"/>
                                </a:lnTo>
                                <a:lnTo>
                                  <a:pt x="2073287" y="22326"/>
                                </a:lnTo>
                                <a:lnTo>
                                  <a:pt x="1719935" y="2235"/>
                                </a:lnTo>
                                <a:lnTo>
                                  <a:pt x="1556029" y="0"/>
                                </a:lnTo>
                                <a:lnTo>
                                  <a:pt x="1402753" y="0"/>
                                </a:lnTo>
                                <a:lnTo>
                                  <a:pt x="1258023" y="4470"/>
                                </a:lnTo>
                                <a:lnTo>
                                  <a:pt x="1121791" y="11163"/>
                                </a:lnTo>
                                <a:lnTo>
                                  <a:pt x="874864" y="33489"/>
                                </a:lnTo>
                                <a:lnTo>
                                  <a:pt x="762050" y="49123"/>
                                </a:lnTo>
                                <a:lnTo>
                                  <a:pt x="659866" y="64757"/>
                                </a:lnTo>
                                <a:lnTo>
                                  <a:pt x="564083" y="82613"/>
                                </a:lnTo>
                                <a:lnTo>
                                  <a:pt x="478929" y="102717"/>
                                </a:lnTo>
                                <a:lnTo>
                                  <a:pt x="398056" y="120573"/>
                                </a:lnTo>
                                <a:lnTo>
                                  <a:pt x="327812" y="140665"/>
                                </a:lnTo>
                                <a:lnTo>
                                  <a:pt x="206476" y="178625"/>
                                </a:lnTo>
                                <a:lnTo>
                                  <a:pt x="157518" y="196481"/>
                                </a:lnTo>
                                <a:lnTo>
                                  <a:pt x="51079" y="241147"/>
                                </a:lnTo>
                                <a:lnTo>
                                  <a:pt x="0" y="267931"/>
                                </a:lnTo>
                                <a:lnTo>
                                  <a:pt x="0" y="1330706"/>
                                </a:lnTo>
                                <a:lnTo>
                                  <a:pt x="8718867" y="1330706"/>
                                </a:lnTo>
                                <a:lnTo>
                                  <a:pt x="8723122" y="1324013"/>
                                </a:lnTo>
                                <a:lnTo>
                                  <a:pt x="8723122" y="850671"/>
                                </a:lnTo>
                                <a:lnTo>
                                  <a:pt x="8723122" y="569353"/>
                                </a:lnTo>
                                <a:close/>
                              </a:path>
                            </a:pathLst>
                          </a:custGeom>
                          <a:solidFill>
                            <a:srgbClr val="FFFFFF"/>
                          </a:solidFill>
                        </wps:spPr>
                        <wps:bodyPr wrap="square" lIns="0" tIns="0" rIns="0" bIns="0" rtlCol="0">
                          <a:prstTxWarp prst="textNoShape">
                            <a:avLst/>
                          </a:prstTxWarp>
                          <a:noAutofit/>
                        </wps:bodyPr>
                      </wps:wsp>
                      <pic:pic>
                        <pic:nvPicPr>
                          <pic:cNvPr id="416" name="Image 416"/>
                          <pic:cNvPicPr/>
                        </pic:nvPicPr>
                        <pic:blipFill>
                          <a:blip r:embed="rId67" cstate="print"/>
                          <a:stretch>
                            <a:fillRect/>
                          </a:stretch>
                        </pic:blipFill>
                        <pic:spPr>
                          <a:xfrm>
                            <a:off x="175254" y="1508760"/>
                            <a:ext cx="2788157" cy="1985009"/>
                          </a:xfrm>
                          <a:prstGeom prst="rect">
                            <a:avLst/>
                          </a:prstGeom>
                        </pic:spPr>
                      </pic:pic>
                      <pic:pic>
                        <pic:nvPicPr>
                          <pic:cNvPr id="417" name="Image 417"/>
                          <pic:cNvPicPr/>
                        </pic:nvPicPr>
                        <pic:blipFill>
                          <a:blip r:embed="rId67" cstate="print"/>
                          <a:stretch>
                            <a:fillRect/>
                          </a:stretch>
                        </pic:blipFill>
                        <pic:spPr>
                          <a:xfrm>
                            <a:off x="2990082" y="1513332"/>
                            <a:ext cx="2789681" cy="1983485"/>
                          </a:xfrm>
                          <a:prstGeom prst="rect">
                            <a:avLst/>
                          </a:prstGeom>
                        </pic:spPr>
                      </pic:pic>
                      <pic:pic>
                        <pic:nvPicPr>
                          <pic:cNvPr id="418" name="Image 418"/>
                          <pic:cNvPicPr/>
                        </pic:nvPicPr>
                        <pic:blipFill>
                          <a:blip r:embed="rId67" cstate="print"/>
                          <a:stretch>
                            <a:fillRect/>
                          </a:stretch>
                        </pic:blipFill>
                        <pic:spPr>
                          <a:xfrm>
                            <a:off x="5806434" y="1513332"/>
                            <a:ext cx="2788157" cy="1983485"/>
                          </a:xfrm>
                          <a:prstGeom prst="rect">
                            <a:avLst/>
                          </a:prstGeom>
                        </pic:spPr>
                      </pic:pic>
                      <pic:pic>
                        <pic:nvPicPr>
                          <pic:cNvPr id="419" name="Image 419"/>
                          <pic:cNvPicPr/>
                        </pic:nvPicPr>
                        <pic:blipFill>
                          <a:blip r:embed="rId68" cstate="print"/>
                          <a:stretch>
                            <a:fillRect/>
                          </a:stretch>
                        </pic:blipFill>
                        <pic:spPr>
                          <a:xfrm>
                            <a:off x="2643372" y="778763"/>
                            <a:ext cx="1170431" cy="896861"/>
                          </a:xfrm>
                          <a:prstGeom prst="rect">
                            <a:avLst/>
                          </a:prstGeom>
                        </pic:spPr>
                      </pic:pic>
                      <pic:pic>
                        <pic:nvPicPr>
                          <pic:cNvPr id="420" name="Image 420"/>
                          <pic:cNvPicPr/>
                        </pic:nvPicPr>
                        <pic:blipFill>
                          <a:blip r:embed="rId68" cstate="print"/>
                          <a:stretch>
                            <a:fillRect/>
                          </a:stretch>
                        </pic:blipFill>
                        <pic:spPr>
                          <a:xfrm>
                            <a:off x="5220456" y="816102"/>
                            <a:ext cx="1170431" cy="896873"/>
                          </a:xfrm>
                          <a:prstGeom prst="rect">
                            <a:avLst/>
                          </a:prstGeom>
                        </pic:spPr>
                      </pic:pic>
                      <pic:pic>
                        <pic:nvPicPr>
                          <pic:cNvPr id="421" name="Image 421"/>
                          <pic:cNvPicPr/>
                        </pic:nvPicPr>
                        <pic:blipFill>
                          <a:blip r:embed="rId69" cstate="print"/>
                          <a:stretch>
                            <a:fillRect/>
                          </a:stretch>
                        </pic:blipFill>
                        <pic:spPr>
                          <a:xfrm>
                            <a:off x="615690" y="1773935"/>
                            <a:ext cx="1894331" cy="1248155"/>
                          </a:xfrm>
                          <a:prstGeom prst="rect">
                            <a:avLst/>
                          </a:prstGeom>
                        </pic:spPr>
                      </pic:pic>
                      <pic:pic>
                        <pic:nvPicPr>
                          <pic:cNvPr id="422" name="Image 422"/>
                          <pic:cNvPicPr/>
                        </pic:nvPicPr>
                        <pic:blipFill>
                          <a:blip r:embed="rId70" cstate="print"/>
                          <a:stretch>
                            <a:fillRect/>
                          </a:stretch>
                        </pic:blipFill>
                        <pic:spPr>
                          <a:xfrm>
                            <a:off x="3448807" y="1796795"/>
                            <a:ext cx="1848611" cy="1223771"/>
                          </a:xfrm>
                          <a:prstGeom prst="rect">
                            <a:avLst/>
                          </a:prstGeom>
                        </pic:spPr>
                      </pic:pic>
                      <pic:pic>
                        <pic:nvPicPr>
                          <pic:cNvPr id="423" name="Image 423"/>
                          <pic:cNvPicPr/>
                        </pic:nvPicPr>
                        <pic:blipFill>
                          <a:blip r:embed="rId71" cstate="print"/>
                          <a:stretch>
                            <a:fillRect/>
                          </a:stretch>
                        </pic:blipFill>
                        <pic:spPr>
                          <a:xfrm>
                            <a:off x="6266682" y="1796796"/>
                            <a:ext cx="1941575" cy="1223771"/>
                          </a:xfrm>
                          <a:prstGeom prst="rect">
                            <a:avLst/>
                          </a:prstGeom>
                        </pic:spPr>
                      </pic:pic>
                      <wps:wsp>
                        <wps:cNvPr id="424" name="Graphic 424"/>
                        <wps:cNvSpPr/>
                        <wps:spPr>
                          <a:xfrm>
                            <a:off x="809238" y="73152"/>
                            <a:ext cx="7056120" cy="864235"/>
                          </a:xfrm>
                          <a:custGeom>
                            <a:avLst/>
                            <a:gdLst/>
                            <a:ahLst/>
                            <a:cxnLst/>
                            <a:rect l="l" t="t" r="r" b="b"/>
                            <a:pathLst>
                              <a:path w="7056120" h="864235">
                                <a:moveTo>
                                  <a:pt x="6912102" y="0"/>
                                </a:moveTo>
                                <a:lnTo>
                                  <a:pt x="144018" y="0"/>
                                </a:lnTo>
                                <a:lnTo>
                                  <a:pt x="98501" y="7340"/>
                                </a:lnTo>
                                <a:lnTo>
                                  <a:pt x="58966" y="27787"/>
                                </a:lnTo>
                                <a:lnTo>
                                  <a:pt x="27787" y="58966"/>
                                </a:lnTo>
                                <a:lnTo>
                                  <a:pt x="7340" y="98488"/>
                                </a:lnTo>
                                <a:lnTo>
                                  <a:pt x="0" y="144005"/>
                                </a:lnTo>
                                <a:lnTo>
                                  <a:pt x="0" y="719988"/>
                                </a:lnTo>
                                <a:lnTo>
                                  <a:pt x="7340" y="765492"/>
                                </a:lnTo>
                                <a:lnTo>
                                  <a:pt x="27787" y="805027"/>
                                </a:lnTo>
                                <a:lnTo>
                                  <a:pt x="58966" y="836193"/>
                                </a:lnTo>
                                <a:lnTo>
                                  <a:pt x="98501" y="856640"/>
                                </a:lnTo>
                                <a:lnTo>
                                  <a:pt x="144018" y="863981"/>
                                </a:lnTo>
                                <a:lnTo>
                                  <a:pt x="6912102" y="863981"/>
                                </a:lnTo>
                                <a:lnTo>
                                  <a:pt x="6957618" y="856640"/>
                                </a:lnTo>
                                <a:lnTo>
                                  <a:pt x="6997153" y="836193"/>
                                </a:lnTo>
                                <a:lnTo>
                                  <a:pt x="7028332" y="805027"/>
                                </a:lnTo>
                                <a:lnTo>
                                  <a:pt x="7048779" y="765492"/>
                                </a:lnTo>
                                <a:lnTo>
                                  <a:pt x="7056120" y="719988"/>
                                </a:lnTo>
                                <a:lnTo>
                                  <a:pt x="7056120" y="144005"/>
                                </a:lnTo>
                                <a:lnTo>
                                  <a:pt x="7048779" y="98488"/>
                                </a:lnTo>
                                <a:lnTo>
                                  <a:pt x="7028332" y="58966"/>
                                </a:lnTo>
                                <a:lnTo>
                                  <a:pt x="6997153" y="27787"/>
                                </a:lnTo>
                                <a:lnTo>
                                  <a:pt x="6957618" y="7340"/>
                                </a:lnTo>
                                <a:lnTo>
                                  <a:pt x="6912102" y="0"/>
                                </a:lnTo>
                                <a:close/>
                              </a:path>
                            </a:pathLst>
                          </a:custGeom>
                          <a:solidFill>
                            <a:srgbClr val="FFFFFF"/>
                          </a:solidFill>
                        </wps:spPr>
                        <wps:bodyPr wrap="square" lIns="0" tIns="0" rIns="0" bIns="0" rtlCol="0">
                          <a:prstTxWarp prst="textNoShape">
                            <a:avLst/>
                          </a:prstTxWarp>
                          <a:noAutofit/>
                        </wps:bodyPr>
                      </wps:wsp>
                      <wps:wsp>
                        <wps:cNvPr id="425" name="Graphic 425"/>
                        <wps:cNvSpPr/>
                        <wps:spPr>
                          <a:xfrm>
                            <a:off x="809238" y="73155"/>
                            <a:ext cx="7056120" cy="864235"/>
                          </a:xfrm>
                          <a:custGeom>
                            <a:avLst/>
                            <a:gdLst/>
                            <a:ahLst/>
                            <a:cxnLst/>
                            <a:rect l="l" t="t" r="r" b="b"/>
                            <a:pathLst>
                              <a:path w="7056120" h="864235">
                                <a:moveTo>
                                  <a:pt x="0" y="144005"/>
                                </a:moveTo>
                                <a:lnTo>
                                  <a:pt x="7340" y="98488"/>
                                </a:lnTo>
                                <a:lnTo>
                                  <a:pt x="27787" y="58953"/>
                                </a:lnTo>
                                <a:lnTo>
                                  <a:pt x="58966" y="27787"/>
                                </a:lnTo>
                                <a:lnTo>
                                  <a:pt x="98501" y="7340"/>
                                </a:lnTo>
                                <a:lnTo>
                                  <a:pt x="144018" y="0"/>
                                </a:lnTo>
                                <a:lnTo>
                                  <a:pt x="6912102" y="0"/>
                                </a:lnTo>
                                <a:lnTo>
                                  <a:pt x="6957618" y="7340"/>
                                </a:lnTo>
                                <a:lnTo>
                                  <a:pt x="6997153" y="27787"/>
                                </a:lnTo>
                                <a:lnTo>
                                  <a:pt x="7028332" y="58953"/>
                                </a:lnTo>
                                <a:lnTo>
                                  <a:pt x="7048779" y="98488"/>
                                </a:lnTo>
                                <a:lnTo>
                                  <a:pt x="7056120" y="144005"/>
                                </a:lnTo>
                                <a:lnTo>
                                  <a:pt x="7056120" y="719975"/>
                                </a:lnTo>
                                <a:lnTo>
                                  <a:pt x="7048779" y="765492"/>
                                </a:lnTo>
                                <a:lnTo>
                                  <a:pt x="7028332" y="805027"/>
                                </a:lnTo>
                                <a:lnTo>
                                  <a:pt x="6997153" y="836193"/>
                                </a:lnTo>
                                <a:lnTo>
                                  <a:pt x="6957618" y="856640"/>
                                </a:lnTo>
                                <a:lnTo>
                                  <a:pt x="6912102" y="863981"/>
                                </a:lnTo>
                                <a:lnTo>
                                  <a:pt x="144018" y="863981"/>
                                </a:lnTo>
                                <a:lnTo>
                                  <a:pt x="98501" y="856640"/>
                                </a:lnTo>
                                <a:lnTo>
                                  <a:pt x="58966" y="836193"/>
                                </a:lnTo>
                                <a:lnTo>
                                  <a:pt x="27787" y="805027"/>
                                </a:lnTo>
                                <a:lnTo>
                                  <a:pt x="7340" y="765492"/>
                                </a:lnTo>
                                <a:lnTo>
                                  <a:pt x="0" y="719975"/>
                                </a:lnTo>
                                <a:lnTo>
                                  <a:pt x="0" y="144005"/>
                                </a:lnTo>
                                <a:close/>
                              </a:path>
                            </a:pathLst>
                          </a:custGeom>
                          <a:ln w="15240">
                            <a:solidFill>
                              <a:srgbClr val="6EAADC"/>
                            </a:solidFill>
                            <a:prstDash val="solid"/>
                          </a:ln>
                        </wps:spPr>
                        <wps:bodyPr wrap="square" lIns="0" tIns="0" rIns="0" bIns="0" rtlCol="0">
                          <a:prstTxWarp prst="textNoShape">
                            <a:avLst/>
                          </a:prstTxWarp>
                          <a:noAutofit/>
                        </wps:bodyPr>
                      </wps:wsp>
                      <wps:wsp>
                        <wps:cNvPr id="426" name="Textbox 426"/>
                        <wps:cNvSpPr txBox="1"/>
                        <wps:spPr>
                          <a:xfrm>
                            <a:off x="1913392" y="133035"/>
                            <a:ext cx="4859020" cy="657225"/>
                          </a:xfrm>
                          <a:prstGeom prst="rect">
                            <a:avLst/>
                          </a:prstGeom>
                        </wps:spPr>
                        <wps:txbx>
                          <w:txbxContent>
                            <w:p>
                              <w:pPr>
                                <w:spacing w:before="0"/>
                                <w:ind w:left="0" w:right="18" w:firstLine="0"/>
                                <w:jc w:val="center"/>
                                <w:rPr>
                                  <w:rFonts w:ascii="Century Gothic"/>
                                  <w:sz w:val="48"/>
                                </w:rPr>
                              </w:pPr>
                              <w:r>
                                <w:rPr>
                                  <w:rFonts w:ascii="Century Gothic"/>
                                  <w:b/>
                                  <w:color w:val="6CABE3"/>
                                  <w:sz w:val="56"/>
                                </w:rPr>
                                <w:t>3</w:t>
                              </w:r>
                              <w:r>
                                <w:rPr>
                                  <w:rFonts w:ascii="Century Gothic"/>
                                  <w:b/>
                                  <w:color w:val="6CABE3"/>
                                  <w:spacing w:val="21"/>
                                  <w:sz w:val="56"/>
                                </w:rPr>
                                <w:t> </w:t>
                              </w:r>
                              <w:r>
                                <w:rPr>
                                  <w:rFonts w:ascii="Century Gothic"/>
                                  <w:sz w:val="48"/>
                                </w:rPr>
                                <w:t>registration</w:t>
                              </w:r>
                              <w:r>
                                <w:rPr>
                                  <w:rFonts w:ascii="Century Gothic"/>
                                  <w:spacing w:val="-3"/>
                                  <w:sz w:val="48"/>
                                </w:rPr>
                                <w:t> </w:t>
                              </w:r>
                              <w:r>
                                <w:rPr>
                                  <w:rFonts w:ascii="Century Gothic"/>
                                  <w:spacing w:val="-2"/>
                                  <w:sz w:val="48"/>
                                </w:rPr>
                                <w:t>levels</w:t>
                              </w:r>
                            </w:p>
                            <w:p>
                              <w:pPr>
                                <w:tabs>
                                  <w:tab w:pos="6535" w:val="left" w:leader="none"/>
                                </w:tabs>
                                <w:spacing w:before="53"/>
                                <w:ind w:left="-1" w:right="18" w:firstLine="0"/>
                                <w:jc w:val="center"/>
                                <w:rPr>
                                  <w:rFonts w:ascii="Century Gothic"/>
                                  <w:sz w:val="24"/>
                                </w:rPr>
                              </w:pPr>
                              <w:r>
                                <w:rPr>
                                  <w:rFonts w:ascii="Century Gothic"/>
                                  <w:sz w:val="24"/>
                                </w:rPr>
                                <w:t>Level</w:t>
                              </w:r>
                              <w:r>
                                <w:rPr>
                                  <w:rFonts w:ascii="Century Gothic"/>
                                  <w:spacing w:val="-13"/>
                                  <w:sz w:val="24"/>
                                </w:rPr>
                                <w:t> </w:t>
                              </w:r>
                              <w:r>
                                <w:rPr>
                                  <w:rFonts w:ascii="Century Gothic"/>
                                  <w:sz w:val="24"/>
                                </w:rPr>
                                <w:t>is</w:t>
                              </w:r>
                              <w:r>
                                <w:rPr>
                                  <w:rFonts w:ascii="Century Gothic"/>
                                  <w:spacing w:val="-8"/>
                                  <w:sz w:val="24"/>
                                </w:rPr>
                                <w:t> </w:t>
                              </w:r>
                              <w:r>
                                <w:rPr>
                                  <w:rFonts w:ascii="Century Gothic"/>
                                  <w:sz w:val="24"/>
                                </w:rPr>
                                <w:t>determined</w:t>
                              </w:r>
                              <w:r>
                                <w:rPr>
                                  <w:rFonts w:ascii="Century Gothic"/>
                                  <w:spacing w:val="-8"/>
                                  <w:sz w:val="24"/>
                                </w:rPr>
                                <w:t> </w:t>
                              </w:r>
                              <w:r>
                                <w:rPr>
                                  <w:rFonts w:ascii="Century Gothic"/>
                                  <w:sz w:val="24"/>
                                </w:rPr>
                                <w:t>by</w:t>
                              </w:r>
                              <w:r>
                                <w:rPr>
                                  <w:rFonts w:ascii="Century Gothic"/>
                                  <w:spacing w:val="-6"/>
                                  <w:sz w:val="24"/>
                                </w:rPr>
                                <w:t> </w:t>
                              </w:r>
                              <w:r>
                                <w:rPr>
                                  <w:rFonts w:ascii="Century Gothic"/>
                                  <w:sz w:val="24"/>
                                </w:rPr>
                                <w:t>the</w:t>
                              </w:r>
                              <w:r>
                                <w:rPr>
                                  <w:rFonts w:ascii="Century Gothic"/>
                                  <w:spacing w:val="-4"/>
                                  <w:sz w:val="24"/>
                                </w:rPr>
                                <w:t> </w:t>
                              </w:r>
                              <w:r>
                                <w:rPr>
                                  <w:rFonts w:ascii="Century Gothic"/>
                                  <w:sz w:val="24"/>
                                </w:rPr>
                                <w:t>monetary</w:t>
                              </w:r>
                              <w:r>
                                <w:rPr>
                                  <w:rFonts w:ascii="Century Gothic"/>
                                  <w:spacing w:val="-5"/>
                                  <w:sz w:val="24"/>
                                </w:rPr>
                                <w:t> </w:t>
                              </w:r>
                              <w:r>
                                <w:rPr>
                                  <w:rFonts w:ascii="Century Gothic"/>
                                  <w:sz w:val="24"/>
                                </w:rPr>
                                <w:t>value</w:t>
                              </w:r>
                              <w:r>
                                <w:rPr>
                                  <w:rFonts w:ascii="Century Gothic"/>
                                  <w:spacing w:val="-10"/>
                                  <w:sz w:val="24"/>
                                </w:rPr>
                                <w:t> </w:t>
                              </w:r>
                              <w:r>
                                <w:rPr>
                                  <w:rFonts w:ascii="Century Gothic"/>
                                  <w:sz w:val="24"/>
                                </w:rPr>
                                <w:t>of</w:t>
                              </w:r>
                              <w:r>
                                <w:rPr>
                                  <w:rFonts w:ascii="Century Gothic"/>
                                  <w:spacing w:val="-5"/>
                                  <w:sz w:val="24"/>
                                </w:rPr>
                                <w:t> </w:t>
                              </w:r>
                              <w:r>
                                <w:rPr>
                                  <w:rFonts w:ascii="Century Gothic"/>
                                  <w:spacing w:val="-2"/>
                                  <w:sz w:val="24"/>
                                </w:rPr>
                                <w:t>potential</w:t>
                              </w:r>
                              <w:r>
                                <w:rPr>
                                  <w:rFonts w:ascii="Century Gothic"/>
                                  <w:sz w:val="24"/>
                                </w:rPr>
                                <w:tab/>
                              </w:r>
                              <w:r>
                                <w:rPr>
                                  <w:rFonts w:ascii="Century Gothic"/>
                                  <w:spacing w:val="-2"/>
                                  <w:sz w:val="24"/>
                                </w:rPr>
                                <w:t>contracts</w:t>
                              </w:r>
                            </w:p>
                          </w:txbxContent>
                        </wps:txbx>
                        <wps:bodyPr wrap="square" lIns="0" tIns="0" rIns="0" bIns="0" rtlCol="0">
                          <a:noAutofit/>
                        </wps:bodyPr>
                      </wps:wsp>
                      <wps:wsp>
                        <wps:cNvPr id="427" name="Textbox 427"/>
                        <wps:cNvSpPr txBox="1"/>
                        <wps:spPr>
                          <a:xfrm>
                            <a:off x="625109" y="994593"/>
                            <a:ext cx="1857375" cy="280670"/>
                          </a:xfrm>
                          <a:prstGeom prst="rect">
                            <a:avLst/>
                          </a:prstGeom>
                        </wps:spPr>
                        <wps:txbx>
                          <w:txbxContent>
                            <w:p>
                              <w:pPr>
                                <w:spacing w:before="0"/>
                                <w:ind w:left="0" w:right="0" w:firstLine="0"/>
                                <w:jc w:val="left"/>
                                <w:rPr>
                                  <w:rFonts w:ascii="Century Gothic"/>
                                  <w:sz w:val="36"/>
                                </w:rPr>
                              </w:pPr>
                              <w:r>
                                <w:rPr>
                                  <w:rFonts w:ascii="Century Gothic"/>
                                  <w:sz w:val="36"/>
                                </w:rPr>
                                <w:t>Basic</w:t>
                              </w:r>
                              <w:r>
                                <w:rPr>
                                  <w:rFonts w:ascii="Century Gothic"/>
                                  <w:spacing w:val="-4"/>
                                  <w:sz w:val="36"/>
                                </w:rPr>
                                <w:t> </w:t>
                              </w:r>
                              <w:r>
                                <w:rPr>
                                  <w:rFonts w:ascii="Century Gothic"/>
                                  <w:spacing w:val="-2"/>
                                  <w:sz w:val="36"/>
                                </w:rPr>
                                <w:t>registration</w:t>
                              </w:r>
                            </w:p>
                          </w:txbxContent>
                        </wps:txbx>
                        <wps:bodyPr wrap="square" lIns="0" tIns="0" rIns="0" bIns="0" rtlCol="0">
                          <a:noAutofit/>
                        </wps:bodyPr>
                      </wps:wsp>
                      <wps:wsp>
                        <wps:cNvPr id="428" name="Textbox 428"/>
                        <wps:cNvSpPr txBox="1"/>
                        <wps:spPr>
                          <a:xfrm>
                            <a:off x="4030732" y="1146685"/>
                            <a:ext cx="782320" cy="280670"/>
                          </a:xfrm>
                          <a:prstGeom prst="rect">
                            <a:avLst/>
                          </a:prstGeom>
                        </wps:spPr>
                        <wps:txbx>
                          <w:txbxContent>
                            <w:p>
                              <w:pPr>
                                <w:spacing w:before="0"/>
                                <w:ind w:left="0" w:right="0" w:firstLine="0"/>
                                <w:jc w:val="left"/>
                                <w:rPr>
                                  <w:rFonts w:ascii="Century Gothic"/>
                                  <w:sz w:val="36"/>
                                </w:rPr>
                              </w:pPr>
                              <w:r>
                                <w:rPr>
                                  <w:rFonts w:ascii="Century Gothic"/>
                                  <w:sz w:val="36"/>
                                </w:rPr>
                                <w:t>Level</w:t>
                              </w:r>
                              <w:r>
                                <w:rPr>
                                  <w:rFonts w:ascii="Century Gothic"/>
                                  <w:spacing w:val="2"/>
                                  <w:sz w:val="36"/>
                                </w:rPr>
                                <w:t> </w:t>
                              </w:r>
                              <w:r>
                                <w:rPr>
                                  <w:rFonts w:ascii="Century Gothic"/>
                                  <w:spacing w:val="-10"/>
                                  <w:sz w:val="36"/>
                                </w:rPr>
                                <w:t>1</w:t>
                              </w:r>
                            </w:p>
                          </w:txbxContent>
                        </wps:txbx>
                        <wps:bodyPr wrap="square" lIns="0" tIns="0" rIns="0" bIns="0" rtlCol="0">
                          <a:noAutofit/>
                        </wps:bodyPr>
                      </wps:wsp>
                      <wps:wsp>
                        <wps:cNvPr id="429" name="Textbox 429"/>
                        <wps:cNvSpPr txBox="1"/>
                        <wps:spPr>
                          <a:xfrm>
                            <a:off x="6820337" y="1150343"/>
                            <a:ext cx="782320" cy="280670"/>
                          </a:xfrm>
                          <a:prstGeom prst="rect">
                            <a:avLst/>
                          </a:prstGeom>
                        </wps:spPr>
                        <wps:txbx>
                          <w:txbxContent>
                            <w:p>
                              <w:pPr>
                                <w:spacing w:before="0"/>
                                <w:ind w:left="0" w:right="0" w:firstLine="0"/>
                                <w:jc w:val="left"/>
                                <w:rPr>
                                  <w:rFonts w:ascii="Century Gothic"/>
                                  <w:sz w:val="36"/>
                                </w:rPr>
                              </w:pPr>
                              <w:r>
                                <w:rPr>
                                  <w:rFonts w:ascii="Century Gothic"/>
                                  <w:sz w:val="36"/>
                                </w:rPr>
                                <w:t>Level</w:t>
                              </w:r>
                              <w:r>
                                <w:rPr>
                                  <w:rFonts w:ascii="Century Gothic"/>
                                  <w:spacing w:val="2"/>
                                  <w:sz w:val="36"/>
                                </w:rPr>
                                <w:t> </w:t>
                              </w:r>
                              <w:r>
                                <w:rPr>
                                  <w:rFonts w:ascii="Century Gothic"/>
                                  <w:spacing w:val="-10"/>
                                  <w:sz w:val="36"/>
                                </w:rPr>
                                <w:t>2</w:t>
                              </w:r>
                            </w:p>
                          </w:txbxContent>
                        </wps:txbx>
                        <wps:bodyPr wrap="square" lIns="0" tIns="0" rIns="0" bIns="0" rtlCol="0">
                          <a:noAutofit/>
                        </wps:bodyPr>
                      </wps:wsp>
                    </wpg:wgp>
                  </a:graphicData>
                </a:graphic>
              </wp:anchor>
            </w:drawing>
          </mc:Choice>
          <mc:Fallback>
            <w:pict>
              <v:group style="position:absolute;margin-left:16.680401pt;margin-top:-282.388123pt;width:686.9pt;height:275.350pt;mso-position-horizontal-relative:page;mso-position-vertical-relative:paragraph;z-index:15773696" id="docshapegroup367" coordorigin="334,-5648" coordsize="13738,5507">
                <v:shape style="position:absolute;left:333;top:-5648;width:13738;height:2096" id="docshape368" coordorigin="334,-5648" coordsize="13738,2096" path="m14071,-4751l13937,-4695,13809,-4646,13675,-4600,13397,-4516,13250,-4477,12941,-4414,12777,-4385,12428,-4343,12053,-4315,11852,-4308,11644,-4308,11426,-4312,11198,-4319,10963,-4329,10719,-4347,10192,-4400,9626,-4473,9324,-4519,9009,-4572,8684,-4632,7990,-4769,7242,-4934,6847,-5025,6026,-5226,5251,-5388,4889,-5451,4544,-5504,4212,-5549,3897,-5584,3599,-5613,3042,-5644,2784,-5648,2543,-5648,2315,-5641,2100,-5630,1711,-5595,1534,-5570,1373,-5546,1222,-5518,1088,-5486,960,-5458,850,-5426,659,-5366,582,-5338,414,-5268,334,-5226,334,-3552,14064,-3552,14071,-3563,14071,-4308,14071,-4751xe" filled="true" fillcolor="#ffffff" stroked="false">
                  <v:path arrowok="t"/>
                  <v:fill type="solid"/>
                </v:shape>
                <v:shape style="position:absolute;left:609;top:-3272;width:4391;height:3126" type="#_x0000_t75" id="docshape369" stroked="false">
                  <v:imagedata r:id="rId67" o:title=""/>
                </v:shape>
                <v:shape style="position:absolute;left:5042;top:-3265;width:4394;height:3124" type="#_x0000_t75" id="docshape370" stroked="false">
                  <v:imagedata r:id="rId67" o:title=""/>
                </v:shape>
                <v:shape style="position:absolute;left:9477;top:-3265;width:4391;height:3124" type="#_x0000_t75" id="docshape371" stroked="false">
                  <v:imagedata r:id="rId67" o:title=""/>
                </v:shape>
                <v:shape style="position:absolute;left:4496;top:-4422;width:1844;height:1413" type="#_x0000_t75" id="docshape372" stroked="false">
                  <v:imagedata r:id="rId68" o:title=""/>
                </v:shape>
                <v:shape style="position:absolute;left:8554;top:-4363;width:1844;height:1413" type="#_x0000_t75" id="docshape373" stroked="false">
                  <v:imagedata r:id="rId68" o:title=""/>
                </v:shape>
                <v:shape style="position:absolute;left:1303;top:-2855;width:2984;height:1966" type="#_x0000_t75" id="docshape374" stroked="false">
                  <v:imagedata r:id="rId69" o:title=""/>
                </v:shape>
                <v:shape style="position:absolute;left:5764;top:-2819;width:2912;height:1928" type="#_x0000_t75" id="docshape375" stroked="false">
                  <v:imagedata r:id="rId70" o:title=""/>
                </v:shape>
                <v:shape style="position:absolute;left:10202;top:-2819;width:3058;height:1928" type="#_x0000_t75" id="docshape376" stroked="false">
                  <v:imagedata r:id="rId71" o:title=""/>
                </v:shape>
                <v:shape style="position:absolute;left:1608;top:-5533;width:11112;height:1361" id="docshape377" coordorigin="1608,-5533" coordsize="11112,1361" path="m12493,-5533l1835,-5533,1763,-5521,1701,-5489,1652,-5440,1620,-5377,1608,-5306,1608,-4399,1620,-4327,1652,-4265,1701,-4216,1763,-4184,1835,-4172,12493,-4172,12565,-4184,12627,-4216,12676,-4265,12708,-4327,12720,-4399,12720,-5306,12708,-5377,12676,-5440,12627,-5489,12565,-5521,12493,-5533xe" filled="true" fillcolor="#ffffff" stroked="false">
                  <v:path arrowok="t"/>
                  <v:fill type="solid"/>
                </v:shape>
                <v:shape style="position:absolute;left:1608;top:-5533;width:11112;height:1361" id="docshape378" coordorigin="1608,-5533" coordsize="11112,1361" path="m1608,-5306l1620,-5377,1652,-5440,1701,-5489,1763,-5521,1835,-5533,12493,-5533,12565,-5521,12627,-5489,12676,-5440,12708,-5377,12720,-5306,12720,-4399,12708,-4327,12676,-4265,12627,-4216,12565,-4184,12493,-4172,1835,-4172,1763,-4184,1701,-4216,1652,-4265,1620,-4327,1608,-4399,1608,-5306xe" filled="false" stroked="true" strokeweight="1.2pt" strokecolor="#6eaadc">
                  <v:path arrowok="t"/>
                  <v:stroke dashstyle="solid"/>
                </v:shape>
                <v:shape style="position:absolute;left:3346;top:-5439;width:7652;height:1035" type="#_x0000_t202" id="docshape379" filled="false" stroked="false">
                  <v:textbox inset="0,0,0,0">
                    <w:txbxContent>
                      <w:p>
                        <w:pPr>
                          <w:spacing w:before="0"/>
                          <w:ind w:left="0" w:right="18" w:firstLine="0"/>
                          <w:jc w:val="center"/>
                          <w:rPr>
                            <w:rFonts w:ascii="Century Gothic"/>
                            <w:sz w:val="48"/>
                          </w:rPr>
                        </w:pPr>
                        <w:r>
                          <w:rPr>
                            <w:rFonts w:ascii="Century Gothic"/>
                            <w:b/>
                            <w:color w:val="6CABE3"/>
                            <w:sz w:val="56"/>
                          </w:rPr>
                          <w:t>3</w:t>
                        </w:r>
                        <w:r>
                          <w:rPr>
                            <w:rFonts w:ascii="Century Gothic"/>
                            <w:b/>
                            <w:color w:val="6CABE3"/>
                            <w:spacing w:val="21"/>
                            <w:sz w:val="56"/>
                          </w:rPr>
                          <w:t> </w:t>
                        </w:r>
                        <w:r>
                          <w:rPr>
                            <w:rFonts w:ascii="Century Gothic"/>
                            <w:sz w:val="48"/>
                          </w:rPr>
                          <w:t>registration</w:t>
                        </w:r>
                        <w:r>
                          <w:rPr>
                            <w:rFonts w:ascii="Century Gothic"/>
                            <w:spacing w:val="-3"/>
                            <w:sz w:val="48"/>
                          </w:rPr>
                          <w:t> </w:t>
                        </w:r>
                        <w:r>
                          <w:rPr>
                            <w:rFonts w:ascii="Century Gothic"/>
                            <w:spacing w:val="-2"/>
                            <w:sz w:val="48"/>
                          </w:rPr>
                          <w:t>levels</w:t>
                        </w:r>
                      </w:p>
                      <w:p>
                        <w:pPr>
                          <w:tabs>
                            <w:tab w:pos="6535" w:val="left" w:leader="none"/>
                          </w:tabs>
                          <w:spacing w:before="53"/>
                          <w:ind w:left="-1" w:right="18" w:firstLine="0"/>
                          <w:jc w:val="center"/>
                          <w:rPr>
                            <w:rFonts w:ascii="Century Gothic"/>
                            <w:sz w:val="24"/>
                          </w:rPr>
                        </w:pPr>
                        <w:r>
                          <w:rPr>
                            <w:rFonts w:ascii="Century Gothic"/>
                            <w:sz w:val="24"/>
                          </w:rPr>
                          <w:t>Level</w:t>
                        </w:r>
                        <w:r>
                          <w:rPr>
                            <w:rFonts w:ascii="Century Gothic"/>
                            <w:spacing w:val="-13"/>
                            <w:sz w:val="24"/>
                          </w:rPr>
                          <w:t> </w:t>
                        </w:r>
                        <w:r>
                          <w:rPr>
                            <w:rFonts w:ascii="Century Gothic"/>
                            <w:sz w:val="24"/>
                          </w:rPr>
                          <w:t>is</w:t>
                        </w:r>
                        <w:r>
                          <w:rPr>
                            <w:rFonts w:ascii="Century Gothic"/>
                            <w:spacing w:val="-8"/>
                            <w:sz w:val="24"/>
                          </w:rPr>
                          <w:t> </w:t>
                        </w:r>
                        <w:r>
                          <w:rPr>
                            <w:rFonts w:ascii="Century Gothic"/>
                            <w:sz w:val="24"/>
                          </w:rPr>
                          <w:t>determined</w:t>
                        </w:r>
                        <w:r>
                          <w:rPr>
                            <w:rFonts w:ascii="Century Gothic"/>
                            <w:spacing w:val="-8"/>
                            <w:sz w:val="24"/>
                          </w:rPr>
                          <w:t> </w:t>
                        </w:r>
                        <w:r>
                          <w:rPr>
                            <w:rFonts w:ascii="Century Gothic"/>
                            <w:sz w:val="24"/>
                          </w:rPr>
                          <w:t>by</w:t>
                        </w:r>
                        <w:r>
                          <w:rPr>
                            <w:rFonts w:ascii="Century Gothic"/>
                            <w:spacing w:val="-6"/>
                            <w:sz w:val="24"/>
                          </w:rPr>
                          <w:t> </w:t>
                        </w:r>
                        <w:r>
                          <w:rPr>
                            <w:rFonts w:ascii="Century Gothic"/>
                            <w:sz w:val="24"/>
                          </w:rPr>
                          <w:t>the</w:t>
                        </w:r>
                        <w:r>
                          <w:rPr>
                            <w:rFonts w:ascii="Century Gothic"/>
                            <w:spacing w:val="-4"/>
                            <w:sz w:val="24"/>
                          </w:rPr>
                          <w:t> </w:t>
                        </w:r>
                        <w:r>
                          <w:rPr>
                            <w:rFonts w:ascii="Century Gothic"/>
                            <w:sz w:val="24"/>
                          </w:rPr>
                          <w:t>monetary</w:t>
                        </w:r>
                        <w:r>
                          <w:rPr>
                            <w:rFonts w:ascii="Century Gothic"/>
                            <w:spacing w:val="-5"/>
                            <w:sz w:val="24"/>
                          </w:rPr>
                          <w:t> </w:t>
                        </w:r>
                        <w:r>
                          <w:rPr>
                            <w:rFonts w:ascii="Century Gothic"/>
                            <w:sz w:val="24"/>
                          </w:rPr>
                          <w:t>value</w:t>
                        </w:r>
                        <w:r>
                          <w:rPr>
                            <w:rFonts w:ascii="Century Gothic"/>
                            <w:spacing w:val="-10"/>
                            <w:sz w:val="24"/>
                          </w:rPr>
                          <w:t> </w:t>
                        </w:r>
                        <w:r>
                          <w:rPr>
                            <w:rFonts w:ascii="Century Gothic"/>
                            <w:sz w:val="24"/>
                          </w:rPr>
                          <w:t>of</w:t>
                        </w:r>
                        <w:r>
                          <w:rPr>
                            <w:rFonts w:ascii="Century Gothic"/>
                            <w:spacing w:val="-5"/>
                            <w:sz w:val="24"/>
                          </w:rPr>
                          <w:t> </w:t>
                        </w:r>
                        <w:r>
                          <w:rPr>
                            <w:rFonts w:ascii="Century Gothic"/>
                            <w:spacing w:val="-2"/>
                            <w:sz w:val="24"/>
                          </w:rPr>
                          <w:t>potential</w:t>
                        </w:r>
                        <w:r>
                          <w:rPr>
                            <w:rFonts w:ascii="Century Gothic"/>
                            <w:sz w:val="24"/>
                          </w:rPr>
                          <w:tab/>
                        </w:r>
                        <w:r>
                          <w:rPr>
                            <w:rFonts w:ascii="Century Gothic"/>
                            <w:spacing w:val="-2"/>
                            <w:sz w:val="24"/>
                          </w:rPr>
                          <w:t>contracts</w:t>
                        </w:r>
                      </w:p>
                    </w:txbxContent>
                  </v:textbox>
                  <w10:wrap type="none"/>
                </v:shape>
                <v:shape style="position:absolute;left:1318;top:-4082;width:2925;height:442" type="#_x0000_t202" id="docshape380" filled="false" stroked="false">
                  <v:textbox inset="0,0,0,0">
                    <w:txbxContent>
                      <w:p>
                        <w:pPr>
                          <w:spacing w:before="0"/>
                          <w:ind w:left="0" w:right="0" w:firstLine="0"/>
                          <w:jc w:val="left"/>
                          <w:rPr>
                            <w:rFonts w:ascii="Century Gothic"/>
                            <w:sz w:val="36"/>
                          </w:rPr>
                        </w:pPr>
                        <w:r>
                          <w:rPr>
                            <w:rFonts w:ascii="Century Gothic"/>
                            <w:sz w:val="36"/>
                          </w:rPr>
                          <w:t>Basic</w:t>
                        </w:r>
                        <w:r>
                          <w:rPr>
                            <w:rFonts w:ascii="Century Gothic"/>
                            <w:spacing w:val="-4"/>
                            <w:sz w:val="36"/>
                          </w:rPr>
                          <w:t> </w:t>
                        </w:r>
                        <w:r>
                          <w:rPr>
                            <w:rFonts w:ascii="Century Gothic"/>
                            <w:spacing w:val="-2"/>
                            <w:sz w:val="36"/>
                          </w:rPr>
                          <w:t>registration</w:t>
                        </w:r>
                      </w:p>
                    </w:txbxContent>
                  </v:textbox>
                  <w10:wrap type="none"/>
                </v:shape>
                <v:shape style="position:absolute;left:6681;top:-3842;width:1232;height:442" type="#_x0000_t202" id="docshape381" filled="false" stroked="false">
                  <v:textbox inset="0,0,0,0">
                    <w:txbxContent>
                      <w:p>
                        <w:pPr>
                          <w:spacing w:before="0"/>
                          <w:ind w:left="0" w:right="0" w:firstLine="0"/>
                          <w:jc w:val="left"/>
                          <w:rPr>
                            <w:rFonts w:ascii="Century Gothic"/>
                            <w:sz w:val="36"/>
                          </w:rPr>
                        </w:pPr>
                        <w:r>
                          <w:rPr>
                            <w:rFonts w:ascii="Century Gothic"/>
                            <w:sz w:val="36"/>
                          </w:rPr>
                          <w:t>Level</w:t>
                        </w:r>
                        <w:r>
                          <w:rPr>
                            <w:rFonts w:ascii="Century Gothic"/>
                            <w:spacing w:val="2"/>
                            <w:sz w:val="36"/>
                          </w:rPr>
                          <w:t> </w:t>
                        </w:r>
                        <w:r>
                          <w:rPr>
                            <w:rFonts w:ascii="Century Gothic"/>
                            <w:spacing w:val="-10"/>
                            <w:sz w:val="36"/>
                          </w:rPr>
                          <w:t>1</w:t>
                        </w:r>
                      </w:p>
                    </w:txbxContent>
                  </v:textbox>
                  <w10:wrap type="none"/>
                </v:shape>
                <v:shape style="position:absolute;left:11074;top:-3837;width:1232;height:442" type="#_x0000_t202" id="docshape382" filled="false" stroked="false">
                  <v:textbox inset="0,0,0,0">
                    <w:txbxContent>
                      <w:p>
                        <w:pPr>
                          <w:spacing w:before="0"/>
                          <w:ind w:left="0" w:right="0" w:firstLine="0"/>
                          <w:jc w:val="left"/>
                          <w:rPr>
                            <w:rFonts w:ascii="Century Gothic"/>
                            <w:sz w:val="36"/>
                          </w:rPr>
                        </w:pPr>
                        <w:r>
                          <w:rPr>
                            <w:rFonts w:ascii="Century Gothic"/>
                            <w:sz w:val="36"/>
                          </w:rPr>
                          <w:t>Level</w:t>
                        </w:r>
                        <w:r>
                          <w:rPr>
                            <w:rFonts w:ascii="Century Gothic"/>
                            <w:spacing w:val="2"/>
                            <w:sz w:val="36"/>
                          </w:rPr>
                          <w:t> </w:t>
                        </w:r>
                        <w:r>
                          <w:rPr>
                            <w:rFonts w:ascii="Century Gothic"/>
                            <w:spacing w:val="-10"/>
                            <w:sz w:val="36"/>
                          </w:rPr>
                          <w:t>2</w:t>
                        </w:r>
                      </w:p>
                    </w:txbxContent>
                  </v:textbox>
                  <w10:wrap type="none"/>
                </v:shape>
                <w10:wrap type="none"/>
              </v:group>
            </w:pict>
          </mc:Fallback>
        </mc:AlternateContent>
      </w:r>
      <w:r>
        <w:rPr>
          <w:rFonts w:ascii="Century Gothic"/>
          <w:spacing w:val="-2"/>
          <w:sz w:val="28"/>
        </w:rPr>
        <w:t>Common</w:t>
      </w:r>
      <w:r>
        <w:rPr>
          <w:rFonts w:ascii="Century Gothic"/>
          <w:spacing w:val="-8"/>
          <w:sz w:val="28"/>
        </w:rPr>
        <w:t> </w:t>
      </w:r>
      <w:r>
        <w:rPr>
          <w:rFonts w:ascii="Century Gothic"/>
          <w:spacing w:val="-2"/>
          <w:sz w:val="28"/>
        </w:rPr>
        <w:t>registration</w:t>
      </w:r>
      <w:r>
        <w:rPr>
          <w:rFonts w:ascii="Century Gothic"/>
          <w:spacing w:val="-1"/>
          <w:sz w:val="28"/>
        </w:rPr>
        <w:t> </w:t>
      </w:r>
      <w:r>
        <w:rPr>
          <w:rFonts w:ascii="Century Gothic"/>
          <w:spacing w:val="-2"/>
          <w:sz w:val="28"/>
        </w:rPr>
        <w:t>process</w:t>
      </w:r>
      <w:r>
        <w:rPr>
          <w:rFonts w:ascii="Century Gothic"/>
          <w:sz w:val="28"/>
        </w:rPr>
        <w:tab/>
      </w:r>
      <w:r>
        <w:rPr>
          <w:rFonts w:ascii="Century Gothic"/>
          <w:position w:val="1"/>
          <w:sz w:val="28"/>
        </w:rPr>
        <w:t>Some</w:t>
      </w:r>
      <w:r>
        <w:rPr>
          <w:rFonts w:ascii="Century Gothic"/>
          <w:spacing w:val="-15"/>
          <w:position w:val="1"/>
          <w:sz w:val="28"/>
        </w:rPr>
        <w:t> </w:t>
      </w:r>
      <w:r>
        <w:rPr>
          <w:rFonts w:ascii="Century Gothic"/>
          <w:position w:val="1"/>
          <w:sz w:val="28"/>
        </w:rPr>
        <w:t>UN</w:t>
      </w:r>
      <w:r>
        <w:rPr>
          <w:rFonts w:ascii="Century Gothic"/>
          <w:spacing w:val="-14"/>
          <w:position w:val="1"/>
          <w:sz w:val="28"/>
        </w:rPr>
        <w:t> </w:t>
      </w:r>
      <w:r>
        <w:rPr>
          <w:rFonts w:ascii="Century Gothic"/>
          <w:position w:val="1"/>
          <w:sz w:val="28"/>
        </w:rPr>
        <w:t>organizations</w:t>
      </w:r>
      <w:r>
        <w:rPr>
          <w:rFonts w:ascii="Century Gothic"/>
          <w:spacing w:val="-18"/>
          <w:position w:val="1"/>
          <w:sz w:val="28"/>
        </w:rPr>
        <w:t> </w:t>
      </w:r>
      <w:r>
        <w:rPr>
          <w:rFonts w:ascii="Century Gothic"/>
          <w:position w:val="1"/>
          <w:sz w:val="28"/>
        </w:rPr>
        <w:t>require</w:t>
      </w:r>
      <w:r>
        <w:rPr>
          <w:rFonts w:ascii="Century Gothic"/>
          <w:spacing w:val="-14"/>
          <w:position w:val="1"/>
          <w:sz w:val="28"/>
        </w:rPr>
        <w:t> </w:t>
      </w:r>
      <w:r>
        <w:rPr>
          <w:rFonts w:ascii="Century Gothic"/>
          <w:position w:val="1"/>
          <w:sz w:val="28"/>
        </w:rPr>
        <w:t>additional</w:t>
      </w:r>
      <w:r>
        <w:rPr>
          <w:rFonts w:ascii="Century Gothic"/>
          <w:spacing w:val="33"/>
          <w:position w:val="1"/>
          <w:sz w:val="28"/>
        </w:rPr>
        <w:t> </w:t>
      </w:r>
      <w:r>
        <w:rPr>
          <w:rFonts w:ascii="Century Gothic"/>
          <w:spacing w:val="-2"/>
          <w:position w:val="1"/>
          <w:sz w:val="28"/>
        </w:rPr>
        <w:t>information</w:t>
      </w:r>
    </w:p>
    <w:p>
      <w:pPr>
        <w:spacing w:after="0"/>
        <w:jc w:val="left"/>
        <w:rPr>
          <w:rFonts w:ascii="Century Gothic"/>
          <w:position w:val="1"/>
          <w:sz w:val="28"/>
        </w:rPr>
        <w:sectPr>
          <w:footerReference w:type="default" r:id="rId66"/>
          <w:pgSz w:w="14400" w:h="10800" w:orient="landscape"/>
          <w:pgMar w:header="0" w:footer="0" w:top="360" w:bottom="0" w:left="0" w:right="360"/>
        </w:sectPr>
      </w:pPr>
    </w:p>
    <w:p>
      <w:pPr>
        <w:pStyle w:val="Heading1"/>
        <w:ind w:left="467"/>
      </w:pPr>
      <w:r>
        <w:rPr/>
        <mc:AlternateContent>
          <mc:Choice Requires="wps">
            <w:drawing>
              <wp:anchor distT="0" distB="0" distL="0" distR="0" allowOverlap="1" layoutInCell="1" locked="0" behindDoc="1" simplePos="0" relativeHeight="486653952">
                <wp:simplePos x="0" y="0"/>
                <wp:positionH relativeFrom="page">
                  <wp:posOffset>228600</wp:posOffset>
                </wp:positionH>
                <wp:positionV relativeFrom="page">
                  <wp:posOffset>228600</wp:posOffset>
                </wp:positionV>
                <wp:extent cx="8696325" cy="2468880"/>
                <wp:effectExtent l="0" t="0" r="0" b="0"/>
                <wp:wrapNone/>
                <wp:docPr id="433" name="Group 433"/>
                <wp:cNvGraphicFramePr>
                  <a:graphicFrameLocks/>
                </wp:cNvGraphicFramePr>
                <a:graphic>
                  <a:graphicData uri="http://schemas.microsoft.com/office/word/2010/wordprocessingGroup">
                    <wpg:wgp>
                      <wpg:cNvPr id="433" name="Group 433"/>
                      <wpg:cNvGrpSpPr/>
                      <wpg:grpSpPr>
                        <a:xfrm>
                          <a:off x="0" y="0"/>
                          <a:ext cx="8696325" cy="2468880"/>
                          <a:chExt cx="8696325" cy="2468880"/>
                        </a:xfrm>
                      </wpg:grpSpPr>
                      <pic:pic>
                        <pic:nvPicPr>
                          <pic:cNvPr id="434" name="Image 434"/>
                          <pic:cNvPicPr/>
                        </pic:nvPicPr>
                        <pic:blipFill>
                          <a:blip r:embed="rId11" cstate="print"/>
                          <a:stretch>
                            <a:fillRect/>
                          </a:stretch>
                        </pic:blipFill>
                        <pic:spPr>
                          <a:xfrm>
                            <a:off x="0" y="0"/>
                            <a:ext cx="8695942" cy="2468879"/>
                          </a:xfrm>
                          <a:prstGeom prst="rect">
                            <a:avLst/>
                          </a:prstGeom>
                        </pic:spPr>
                      </pic:pic>
                      <wps:wsp>
                        <wps:cNvPr id="435" name="Graphic 435"/>
                        <wps:cNvSpPr/>
                        <wps:spPr>
                          <a:xfrm>
                            <a:off x="5818632" y="1595627"/>
                            <a:ext cx="2877820" cy="715010"/>
                          </a:xfrm>
                          <a:custGeom>
                            <a:avLst/>
                            <a:gdLst/>
                            <a:ahLst/>
                            <a:cxnLst/>
                            <a:rect l="l" t="t" r="r" b="b"/>
                            <a:pathLst>
                              <a:path w="2877820" h="715010">
                                <a:moveTo>
                                  <a:pt x="2877566" y="0"/>
                                </a:moveTo>
                                <a:lnTo>
                                  <a:pt x="2871190" y="0"/>
                                </a:lnTo>
                                <a:lnTo>
                                  <a:pt x="2749956" y="20091"/>
                                </a:lnTo>
                                <a:lnTo>
                                  <a:pt x="2626601" y="42430"/>
                                </a:lnTo>
                                <a:lnTo>
                                  <a:pt x="2371382" y="91541"/>
                                </a:lnTo>
                                <a:lnTo>
                                  <a:pt x="2103424" y="149606"/>
                                </a:lnTo>
                                <a:lnTo>
                                  <a:pt x="1822678" y="216585"/>
                                </a:lnTo>
                                <a:lnTo>
                                  <a:pt x="1565338" y="281330"/>
                                </a:lnTo>
                                <a:lnTo>
                                  <a:pt x="842225" y="444334"/>
                                </a:lnTo>
                                <a:lnTo>
                                  <a:pt x="621030" y="488988"/>
                                </a:lnTo>
                                <a:lnTo>
                                  <a:pt x="199923" y="567131"/>
                                </a:lnTo>
                                <a:lnTo>
                                  <a:pt x="0" y="600621"/>
                                </a:lnTo>
                                <a:lnTo>
                                  <a:pt x="270116" y="638581"/>
                                </a:lnTo>
                                <a:lnTo>
                                  <a:pt x="397725" y="654215"/>
                                </a:lnTo>
                                <a:lnTo>
                                  <a:pt x="644423" y="681012"/>
                                </a:lnTo>
                                <a:lnTo>
                                  <a:pt x="874115" y="698868"/>
                                </a:lnTo>
                                <a:lnTo>
                                  <a:pt x="984719" y="705573"/>
                                </a:lnTo>
                                <a:lnTo>
                                  <a:pt x="1093190" y="710031"/>
                                </a:lnTo>
                                <a:lnTo>
                                  <a:pt x="1297355" y="714502"/>
                                </a:lnTo>
                                <a:lnTo>
                                  <a:pt x="1395196" y="714502"/>
                                </a:lnTo>
                                <a:lnTo>
                                  <a:pt x="1584477" y="710031"/>
                                </a:lnTo>
                                <a:lnTo>
                                  <a:pt x="1673809" y="705573"/>
                                </a:lnTo>
                                <a:lnTo>
                                  <a:pt x="1843951" y="692175"/>
                                </a:lnTo>
                                <a:lnTo>
                                  <a:pt x="1926882" y="683247"/>
                                </a:lnTo>
                                <a:lnTo>
                                  <a:pt x="2084260" y="660908"/>
                                </a:lnTo>
                                <a:lnTo>
                                  <a:pt x="2233155" y="634111"/>
                                </a:lnTo>
                                <a:lnTo>
                                  <a:pt x="2373515" y="602856"/>
                                </a:lnTo>
                                <a:lnTo>
                                  <a:pt x="2507500" y="567131"/>
                                </a:lnTo>
                                <a:lnTo>
                                  <a:pt x="2635110" y="526948"/>
                                </a:lnTo>
                                <a:lnTo>
                                  <a:pt x="2756344" y="482282"/>
                                </a:lnTo>
                                <a:lnTo>
                                  <a:pt x="2873311" y="435406"/>
                                </a:lnTo>
                                <a:lnTo>
                                  <a:pt x="2877566" y="433171"/>
                                </a:lnTo>
                                <a:lnTo>
                                  <a:pt x="2877566" y="0"/>
                                </a:lnTo>
                                <a:close/>
                              </a:path>
                            </a:pathLst>
                          </a:custGeom>
                          <a:solidFill>
                            <a:srgbClr val="C5E7FB">
                              <a:alpha val="29019"/>
                            </a:srgbClr>
                          </a:solidFill>
                        </wps:spPr>
                        <wps:bodyPr wrap="square" lIns="0" tIns="0" rIns="0" bIns="0" rtlCol="0">
                          <a:prstTxWarp prst="textNoShape">
                            <a:avLst/>
                          </a:prstTxWarp>
                          <a:noAutofit/>
                        </wps:bodyPr>
                      </wps:wsp>
                      <wps:wsp>
                        <wps:cNvPr id="436" name="Graphic 436"/>
                        <wps:cNvSpPr/>
                        <wps:spPr>
                          <a:xfrm>
                            <a:off x="2391155" y="1467611"/>
                            <a:ext cx="5544820" cy="850900"/>
                          </a:xfrm>
                          <a:custGeom>
                            <a:avLst/>
                            <a:gdLst/>
                            <a:ahLst/>
                            <a:cxnLst/>
                            <a:rect l="l" t="t" r="r" b="b"/>
                            <a:pathLst>
                              <a:path w="5544820" h="850900">
                                <a:moveTo>
                                  <a:pt x="852512" y="0"/>
                                </a:moveTo>
                                <a:lnTo>
                                  <a:pt x="684555" y="0"/>
                                </a:lnTo>
                                <a:lnTo>
                                  <a:pt x="527240" y="4457"/>
                                </a:lnTo>
                                <a:lnTo>
                                  <a:pt x="380542" y="11163"/>
                                </a:lnTo>
                                <a:lnTo>
                                  <a:pt x="244487" y="22313"/>
                                </a:lnTo>
                                <a:lnTo>
                                  <a:pt x="116928" y="35725"/>
                                </a:lnTo>
                                <a:lnTo>
                                  <a:pt x="0" y="53581"/>
                                </a:lnTo>
                                <a:lnTo>
                                  <a:pt x="333781" y="95999"/>
                                </a:lnTo>
                                <a:lnTo>
                                  <a:pt x="693064" y="156286"/>
                                </a:lnTo>
                                <a:lnTo>
                                  <a:pt x="1077874" y="234429"/>
                                </a:lnTo>
                                <a:lnTo>
                                  <a:pt x="1281976" y="279082"/>
                                </a:lnTo>
                                <a:lnTo>
                                  <a:pt x="1866620" y="421970"/>
                                </a:lnTo>
                                <a:lnTo>
                                  <a:pt x="2559685" y="576033"/>
                                </a:lnTo>
                                <a:lnTo>
                                  <a:pt x="2723388" y="607275"/>
                                </a:lnTo>
                                <a:lnTo>
                                  <a:pt x="2878582" y="638543"/>
                                </a:lnTo>
                                <a:lnTo>
                                  <a:pt x="3031655" y="667575"/>
                                </a:lnTo>
                                <a:lnTo>
                                  <a:pt x="3325037" y="716686"/>
                                </a:lnTo>
                                <a:lnTo>
                                  <a:pt x="3465360" y="739013"/>
                                </a:lnTo>
                                <a:lnTo>
                                  <a:pt x="3733228" y="774738"/>
                                </a:lnTo>
                                <a:lnTo>
                                  <a:pt x="3986212" y="805992"/>
                                </a:lnTo>
                                <a:lnTo>
                                  <a:pt x="4107408" y="817156"/>
                                </a:lnTo>
                                <a:lnTo>
                                  <a:pt x="4337011" y="835025"/>
                                </a:lnTo>
                                <a:lnTo>
                                  <a:pt x="4447552" y="841717"/>
                                </a:lnTo>
                                <a:lnTo>
                                  <a:pt x="4660163" y="850646"/>
                                </a:lnTo>
                                <a:lnTo>
                                  <a:pt x="4857864" y="850646"/>
                                </a:lnTo>
                                <a:lnTo>
                                  <a:pt x="5044960" y="846175"/>
                                </a:lnTo>
                                <a:lnTo>
                                  <a:pt x="5134254" y="841717"/>
                                </a:lnTo>
                                <a:lnTo>
                                  <a:pt x="5221414" y="835025"/>
                                </a:lnTo>
                                <a:lnTo>
                                  <a:pt x="5468035" y="808228"/>
                                </a:lnTo>
                                <a:lnTo>
                                  <a:pt x="5544566" y="797064"/>
                                </a:lnTo>
                                <a:lnTo>
                                  <a:pt x="5297957" y="765810"/>
                                </a:lnTo>
                                <a:lnTo>
                                  <a:pt x="5036451" y="727849"/>
                                </a:lnTo>
                                <a:lnTo>
                                  <a:pt x="4468812" y="629615"/>
                                </a:lnTo>
                                <a:lnTo>
                                  <a:pt x="3835273" y="497890"/>
                                </a:lnTo>
                                <a:lnTo>
                                  <a:pt x="2850946" y="263448"/>
                                </a:lnTo>
                                <a:lnTo>
                                  <a:pt x="2583065" y="205409"/>
                                </a:lnTo>
                                <a:lnTo>
                                  <a:pt x="2327948" y="156286"/>
                                </a:lnTo>
                                <a:lnTo>
                                  <a:pt x="2204643" y="133959"/>
                                </a:lnTo>
                                <a:lnTo>
                                  <a:pt x="2083460" y="113868"/>
                                </a:lnTo>
                                <a:lnTo>
                                  <a:pt x="1966531" y="95999"/>
                                </a:lnTo>
                                <a:lnTo>
                                  <a:pt x="1628508" y="51346"/>
                                </a:lnTo>
                                <a:lnTo>
                                  <a:pt x="1418031" y="31254"/>
                                </a:lnTo>
                                <a:lnTo>
                                  <a:pt x="1220304" y="15621"/>
                                </a:lnTo>
                                <a:lnTo>
                                  <a:pt x="1031100" y="4457"/>
                                </a:lnTo>
                                <a:lnTo>
                                  <a:pt x="852512" y="0"/>
                                </a:lnTo>
                                <a:close/>
                              </a:path>
                            </a:pathLst>
                          </a:custGeom>
                          <a:solidFill>
                            <a:srgbClr val="C5E7FB">
                              <a:alpha val="39999"/>
                            </a:srgbClr>
                          </a:solidFill>
                        </wps:spPr>
                        <wps:bodyPr wrap="square" lIns="0" tIns="0" rIns="0" bIns="0" rtlCol="0">
                          <a:prstTxWarp prst="textNoShape">
                            <a:avLst/>
                          </a:prstTxWarp>
                          <a:noAutofit/>
                        </wps:bodyPr>
                      </wps:wsp>
                      <wps:wsp>
                        <wps:cNvPr id="437" name="Graphic 437"/>
                        <wps:cNvSpPr/>
                        <wps:spPr>
                          <a:xfrm>
                            <a:off x="2600705" y="1480566"/>
                            <a:ext cx="5468620" cy="774700"/>
                          </a:xfrm>
                          <a:custGeom>
                            <a:avLst/>
                            <a:gdLst/>
                            <a:ahLst/>
                            <a:cxnLst/>
                            <a:rect l="l" t="t" r="r" b="b"/>
                            <a:pathLst>
                              <a:path w="5468620" h="774700">
                                <a:moveTo>
                                  <a:pt x="0" y="78117"/>
                                </a:moveTo>
                                <a:lnTo>
                                  <a:pt x="76542" y="62496"/>
                                </a:lnTo>
                                <a:lnTo>
                                  <a:pt x="174345" y="46863"/>
                                </a:lnTo>
                                <a:lnTo>
                                  <a:pt x="238125" y="37947"/>
                                </a:lnTo>
                                <a:lnTo>
                                  <a:pt x="312534" y="29019"/>
                                </a:lnTo>
                                <a:lnTo>
                                  <a:pt x="395452" y="22326"/>
                                </a:lnTo>
                                <a:lnTo>
                                  <a:pt x="491134" y="15621"/>
                                </a:lnTo>
                                <a:lnTo>
                                  <a:pt x="595312" y="8928"/>
                                </a:lnTo>
                                <a:lnTo>
                                  <a:pt x="712254" y="4470"/>
                                </a:lnTo>
                                <a:lnTo>
                                  <a:pt x="839812" y="2235"/>
                                </a:lnTo>
                                <a:lnTo>
                                  <a:pt x="978014" y="0"/>
                                </a:lnTo>
                                <a:lnTo>
                                  <a:pt x="1126832" y="2235"/>
                                </a:lnTo>
                                <a:lnTo>
                                  <a:pt x="1286306" y="6692"/>
                                </a:lnTo>
                                <a:lnTo>
                                  <a:pt x="1458506" y="15621"/>
                                </a:lnTo>
                                <a:lnTo>
                                  <a:pt x="1641360" y="26784"/>
                                </a:lnTo>
                                <a:lnTo>
                                  <a:pt x="1834845" y="44640"/>
                                </a:lnTo>
                                <a:lnTo>
                                  <a:pt x="2041067" y="64731"/>
                                </a:lnTo>
                                <a:lnTo>
                                  <a:pt x="2260053" y="89268"/>
                                </a:lnTo>
                                <a:lnTo>
                                  <a:pt x="2489682" y="118287"/>
                                </a:lnTo>
                                <a:lnTo>
                                  <a:pt x="2732062" y="154000"/>
                                </a:lnTo>
                                <a:lnTo>
                                  <a:pt x="2985071" y="194170"/>
                                </a:lnTo>
                                <a:lnTo>
                                  <a:pt x="3250831" y="241033"/>
                                </a:lnTo>
                                <a:lnTo>
                                  <a:pt x="3529355" y="296837"/>
                                </a:lnTo>
                                <a:lnTo>
                                  <a:pt x="3820629" y="357098"/>
                                </a:lnTo>
                                <a:lnTo>
                                  <a:pt x="4124655" y="424053"/>
                                </a:lnTo>
                                <a:lnTo>
                                  <a:pt x="4441444" y="499935"/>
                                </a:lnTo>
                                <a:lnTo>
                                  <a:pt x="4770996" y="582510"/>
                                </a:lnTo>
                                <a:lnTo>
                                  <a:pt x="5113312" y="674014"/>
                                </a:lnTo>
                                <a:lnTo>
                                  <a:pt x="5468366" y="774446"/>
                                </a:lnTo>
                              </a:path>
                            </a:pathLst>
                          </a:custGeom>
                          <a:ln w="3175">
                            <a:solidFill>
                              <a:srgbClr val="FFFFFF"/>
                            </a:solidFill>
                            <a:prstDash val="solid"/>
                          </a:ln>
                        </wps:spPr>
                        <wps:bodyPr wrap="square" lIns="0" tIns="0" rIns="0" bIns="0" rtlCol="0">
                          <a:prstTxWarp prst="textNoShape">
                            <a:avLst/>
                          </a:prstTxWarp>
                          <a:noAutofit/>
                        </wps:bodyPr>
                      </wps:wsp>
                      <wps:wsp>
                        <wps:cNvPr id="438" name="Graphic 438"/>
                        <wps:cNvSpPr/>
                        <wps:spPr>
                          <a:xfrm>
                            <a:off x="5382005" y="1466850"/>
                            <a:ext cx="3307079" cy="652780"/>
                          </a:xfrm>
                          <a:custGeom>
                            <a:avLst/>
                            <a:gdLst/>
                            <a:ahLst/>
                            <a:cxnLst/>
                            <a:rect l="l" t="t" r="r" b="b"/>
                            <a:pathLst>
                              <a:path w="3307079" h="652780">
                                <a:moveTo>
                                  <a:pt x="0" y="652526"/>
                                </a:moveTo>
                                <a:lnTo>
                                  <a:pt x="95643" y="625703"/>
                                </a:lnTo>
                                <a:lnTo>
                                  <a:pt x="357060" y="556437"/>
                                </a:lnTo>
                                <a:lnTo>
                                  <a:pt x="537718" y="509511"/>
                                </a:lnTo>
                                <a:lnTo>
                                  <a:pt x="746010" y="458114"/>
                                </a:lnTo>
                                <a:lnTo>
                                  <a:pt x="977671" y="402234"/>
                                </a:lnTo>
                                <a:lnTo>
                                  <a:pt x="1226337" y="341896"/>
                                </a:lnTo>
                                <a:lnTo>
                                  <a:pt x="1489887" y="283806"/>
                                </a:lnTo>
                                <a:lnTo>
                                  <a:pt x="1759813" y="225704"/>
                                </a:lnTo>
                                <a:lnTo>
                                  <a:pt x="2036102" y="172072"/>
                                </a:lnTo>
                                <a:lnTo>
                                  <a:pt x="2310282" y="120675"/>
                                </a:lnTo>
                                <a:lnTo>
                                  <a:pt x="2446299" y="98323"/>
                                </a:lnTo>
                                <a:lnTo>
                                  <a:pt x="2578074" y="75971"/>
                                </a:lnTo>
                                <a:lnTo>
                                  <a:pt x="2709849" y="58102"/>
                                </a:lnTo>
                                <a:lnTo>
                                  <a:pt x="2837370" y="40220"/>
                                </a:lnTo>
                                <a:lnTo>
                                  <a:pt x="2962770" y="26822"/>
                                </a:lnTo>
                                <a:lnTo>
                                  <a:pt x="3081794" y="15633"/>
                                </a:lnTo>
                                <a:lnTo>
                                  <a:pt x="3196564" y="6705"/>
                                </a:lnTo>
                                <a:lnTo>
                                  <a:pt x="3307079" y="0"/>
                                </a:lnTo>
                              </a:path>
                            </a:pathLst>
                          </a:custGeom>
                          <a:ln w="3175">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8pt;margin-top:18pt;width:684.75pt;height:194.4pt;mso-position-horizontal-relative:page;mso-position-vertical-relative:page;z-index:-16662528" id="docshapegroup384" coordorigin="360,360" coordsize="13695,3888">
                <v:shape style="position:absolute;left:360;top:360;width:13695;height:3888" type="#_x0000_t75" id="docshape385" stroked="false">
                  <v:imagedata r:id="rId11" o:title=""/>
                </v:shape>
                <v:shape style="position:absolute;left:9523;top:2872;width:4532;height:1126" id="docshape386" coordorigin="9523,2873" coordsize="4532,1126" path="m14055,2873l14045,2873,13854,2904,13660,2940,13258,3017,12836,3108,12394,3214,11988,3316,10850,3573,10501,3643,9838,3766,9523,3819,9949,3878,10150,3903,10538,3945,10900,3973,11074,3984,11245,3991,11566,3998,11720,3998,12018,3991,12159,3984,12427,3963,12558,3949,12806,3914,13040,3871,13261,3822,13472,3766,13673,3703,13864,3632,14048,3558,14055,3555,14055,2873xe" filled="true" fillcolor="#c5e7fb" stroked="false">
                  <v:path arrowok="t"/>
                  <v:fill opacity="19018f" type="solid"/>
                </v:shape>
                <v:shape style="position:absolute;left:4125;top:2671;width:8732;height:1340" id="docshape387" coordorigin="4126,2671" coordsize="8732,1340" path="m5468,2671l5204,2671,4956,2678,4725,2689,4511,2706,4310,2727,4126,2756,4651,2822,5217,2917,5823,3040,6144,3111,7065,3336,8157,3578,8414,3628,8659,3677,8900,3722,9362,3800,9583,3835,10005,3891,10403,3940,10594,3958,10956,3986,11130,3997,11464,4011,11776,4011,12070,4004,12211,3997,12348,3986,12737,3944,12857,3926,12469,3877,12057,3817,11163,3663,10165,3455,8615,3086,8193,2995,7792,2917,7597,2882,7407,2851,7222,2822,6690,2752,6359,2720,6047,2696,5749,2678,5468,2671xe" filled="true" fillcolor="#c5e7fb" stroked="false">
                  <v:path arrowok="t"/>
                  <v:fill opacity="26214f" type="solid"/>
                </v:shape>
                <v:shape style="position:absolute;left:4455;top:2691;width:8612;height:1220" id="docshape388" coordorigin="4456,2692" coordsize="8612,1220" path="m4456,2815l4576,2790,4730,2765,4831,2751,4948,2737,5078,2727,5229,2716,5393,2706,5577,2699,5778,2695,5996,2692,6230,2695,6481,2702,6752,2716,7040,2734,7345,2762,7670,2794,8015,2832,8376,2878,8758,2934,9156,2997,9575,3071,10014,3159,10472,3254,10951,3359,11450,3479,11969,3609,12508,3753,13067,3911e" filled="false" stroked="true" strokeweight=".25pt" strokecolor="#ffffff">
                  <v:path arrowok="t"/>
                  <v:stroke dashstyle="solid"/>
                </v:shape>
                <v:shape style="position:absolute;left:8835;top:2670;width:5208;height:1028" id="docshape389" coordorigin="8836,2670" coordsize="5208,1028" path="m8836,3698l8986,3655,9398,3546,9682,3472,10010,3391,10375,3303,10767,3208,11182,3117,11607,3025,12042,2941,12474,2860,12688,2825,12896,2790,13103,2762,13304,2733,13501,2712,13689,2695,13870,2681,14044,2670e" filled="false" stroked="true" strokeweight=".25pt" strokecolor="#ffffff">
                  <v:path arrowok="t"/>
                  <v:stroke dashstyle="solid"/>
                </v:shape>
                <w10:wrap type="none"/>
              </v:group>
            </w:pict>
          </mc:Fallback>
        </mc:AlternateContent>
      </w:r>
      <w:bookmarkStart w:name="Basic Registration" w:id="29"/>
      <w:bookmarkEnd w:id="29"/>
      <w:r>
        <w:rPr/>
      </w:r>
      <w:r>
        <w:rPr>
          <w:color w:val="FFFFFF"/>
        </w:rPr>
        <w:t>Basic</w:t>
      </w:r>
      <w:r>
        <w:rPr>
          <w:color w:val="FFFFFF"/>
          <w:spacing w:val="-35"/>
        </w:rPr>
        <w:t> </w:t>
      </w:r>
      <w:r>
        <w:rPr>
          <w:color w:val="FFFFFF"/>
          <w:spacing w:val="-2"/>
        </w:rPr>
        <w:t>Registration</w:t>
      </w:r>
    </w:p>
    <w:p>
      <w:pPr>
        <w:spacing w:line="240" w:lineRule="auto" w:before="0"/>
        <w:rPr>
          <w:sz w:val="36"/>
        </w:rPr>
      </w:pPr>
    </w:p>
    <w:p>
      <w:pPr>
        <w:spacing w:line="240" w:lineRule="auto" w:before="410"/>
        <w:rPr>
          <w:sz w:val="36"/>
        </w:rPr>
      </w:pPr>
    </w:p>
    <w:p>
      <w:pPr>
        <w:spacing w:before="0"/>
        <w:ind w:left="1517" w:right="0" w:firstLine="0"/>
        <w:jc w:val="left"/>
        <w:rPr>
          <w:b/>
          <w:sz w:val="36"/>
        </w:rPr>
      </w:pPr>
      <w:r>
        <w:rPr>
          <w:b/>
          <w:sz w:val="36"/>
        </w:rPr>
        <mc:AlternateContent>
          <mc:Choice Requires="wps">
            <w:drawing>
              <wp:anchor distT="0" distB="0" distL="0" distR="0" allowOverlap="1" layoutInCell="1" locked="0" behindDoc="1" simplePos="0" relativeHeight="486654464">
                <wp:simplePos x="0" y="0"/>
                <wp:positionH relativeFrom="page">
                  <wp:posOffset>211836</wp:posOffset>
                </wp:positionH>
                <wp:positionV relativeFrom="paragraph">
                  <wp:posOffset>-404701</wp:posOffset>
                </wp:positionV>
                <wp:extent cx="8723630" cy="1330960"/>
                <wp:effectExtent l="0" t="0" r="0" b="0"/>
                <wp:wrapNone/>
                <wp:docPr id="439" name="Graphic 439"/>
                <wp:cNvGraphicFramePr>
                  <a:graphicFrameLocks/>
                </wp:cNvGraphicFramePr>
                <a:graphic>
                  <a:graphicData uri="http://schemas.microsoft.com/office/word/2010/wordprocessingShape">
                    <wps:wsp>
                      <wps:cNvPr id="439" name="Graphic 439"/>
                      <wps:cNvSpPr/>
                      <wps:spPr>
                        <a:xfrm>
                          <a:off x="0" y="0"/>
                          <a:ext cx="8723630" cy="1330960"/>
                        </a:xfrm>
                        <a:custGeom>
                          <a:avLst/>
                          <a:gdLst/>
                          <a:ahLst/>
                          <a:cxnLst/>
                          <a:rect l="l" t="t" r="r" b="b"/>
                          <a:pathLst>
                            <a:path w="8723630" h="1330960">
                              <a:moveTo>
                                <a:pt x="8723122" y="569353"/>
                              </a:moveTo>
                              <a:lnTo>
                                <a:pt x="8637981" y="605091"/>
                              </a:lnTo>
                              <a:lnTo>
                                <a:pt x="8557082" y="636333"/>
                              </a:lnTo>
                              <a:lnTo>
                                <a:pt x="8471954" y="665353"/>
                              </a:lnTo>
                              <a:lnTo>
                                <a:pt x="8295272" y="718947"/>
                              </a:lnTo>
                              <a:lnTo>
                                <a:pt x="8201609" y="743508"/>
                              </a:lnTo>
                              <a:lnTo>
                                <a:pt x="8005775" y="783691"/>
                              </a:lnTo>
                              <a:lnTo>
                                <a:pt x="7901470" y="801560"/>
                              </a:lnTo>
                              <a:lnTo>
                                <a:pt x="7680096" y="828357"/>
                              </a:lnTo>
                              <a:lnTo>
                                <a:pt x="7441692" y="846213"/>
                              </a:lnTo>
                              <a:lnTo>
                                <a:pt x="7313968" y="850671"/>
                              </a:lnTo>
                              <a:lnTo>
                                <a:pt x="7181990" y="850671"/>
                              </a:lnTo>
                              <a:lnTo>
                                <a:pt x="7043623" y="848448"/>
                              </a:lnTo>
                              <a:lnTo>
                                <a:pt x="6898881" y="843978"/>
                              </a:lnTo>
                              <a:lnTo>
                                <a:pt x="6749885" y="837285"/>
                              </a:lnTo>
                              <a:lnTo>
                                <a:pt x="6594488" y="826109"/>
                              </a:lnTo>
                              <a:lnTo>
                                <a:pt x="6260287" y="792619"/>
                              </a:lnTo>
                              <a:lnTo>
                                <a:pt x="5900559" y="745731"/>
                              </a:lnTo>
                              <a:lnTo>
                                <a:pt x="5708993" y="716711"/>
                              </a:lnTo>
                              <a:lnTo>
                                <a:pt x="5508891" y="683221"/>
                              </a:lnTo>
                              <a:lnTo>
                                <a:pt x="5302402" y="645261"/>
                              </a:lnTo>
                              <a:lnTo>
                                <a:pt x="4861776" y="558177"/>
                              </a:lnTo>
                              <a:lnTo>
                                <a:pt x="4387100" y="453250"/>
                              </a:lnTo>
                              <a:lnTo>
                                <a:pt x="4135920" y="395198"/>
                              </a:lnTo>
                              <a:lnTo>
                                <a:pt x="3614407" y="267931"/>
                              </a:lnTo>
                              <a:lnTo>
                                <a:pt x="3122688" y="165227"/>
                              </a:lnTo>
                              <a:lnTo>
                                <a:pt x="2892806" y="125044"/>
                              </a:lnTo>
                              <a:lnTo>
                                <a:pt x="2673553" y="91541"/>
                              </a:lnTo>
                              <a:lnTo>
                                <a:pt x="2462822" y="62522"/>
                              </a:lnTo>
                              <a:lnTo>
                                <a:pt x="2262721" y="40195"/>
                              </a:lnTo>
                              <a:lnTo>
                                <a:pt x="2073287" y="22326"/>
                              </a:lnTo>
                              <a:lnTo>
                                <a:pt x="1719935" y="2235"/>
                              </a:lnTo>
                              <a:lnTo>
                                <a:pt x="1556029" y="0"/>
                              </a:lnTo>
                              <a:lnTo>
                                <a:pt x="1402753" y="0"/>
                              </a:lnTo>
                              <a:lnTo>
                                <a:pt x="1258023" y="4470"/>
                              </a:lnTo>
                              <a:lnTo>
                                <a:pt x="1121791" y="11163"/>
                              </a:lnTo>
                              <a:lnTo>
                                <a:pt x="874864" y="33489"/>
                              </a:lnTo>
                              <a:lnTo>
                                <a:pt x="762050" y="49123"/>
                              </a:lnTo>
                              <a:lnTo>
                                <a:pt x="659866" y="64757"/>
                              </a:lnTo>
                              <a:lnTo>
                                <a:pt x="564083" y="82613"/>
                              </a:lnTo>
                              <a:lnTo>
                                <a:pt x="478929" y="102717"/>
                              </a:lnTo>
                              <a:lnTo>
                                <a:pt x="398056" y="120573"/>
                              </a:lnTo>
                              <a:lnTo>
                                <a:pt x="327812" y="140665"/>
                              </a:lnTo>
                              <a:lnTo>
                                <a:pt x="206476" y="178625"/>
                              </a:lnTo>
                              <a:lnTo>
                                <a:pt x="157518" y="196481"/>
                              </a:lnTo>
                              <a:lnTo>
                                <a:pt x="51079" y="241147"/>
                              </a:lnTo>
                              <a:lnTo>
                                <a:pt x="0" y="267931"/>
                              </a:lnTo>
                              <a:lnTo>
                                <a:pt x="0" y="1330706"/>
                              </a:lnTo>
                              <a:lnTo>
                                <a:pt x="8718867" y="1330706"/>
                              </a:lnTo>
                              <a:lnTo>
                                <a:pt x="8723122" y="1324013"/>
                              </a:lnTo>
                              <a:lnTo>
                                <a:pt x="8723122" y="850671"/>
                              </a:lnTo>
                              <a:lnTo>
                                <a:pt x="8723122" y="569353"/>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style="position:absolute;margin-left:16.68pt;margin-top:-31.86627pt;width:686.9pt;height:104.8pt;mso-position-horizontal-relative:page;mso-position-vertical-relative:paragraph;z-index:-16662016" id="docshape390" coordorigin="334,-637" coordsize="13738,2096" path="m14071,259l13937,316,13809,365,13675,410,13397,495,13250,534,12941,597,12777,625,12428,667,12053,695,11852,702,11644,702,11426,699,11198,692,10963,681,10719,664,10192,611,9626,537,9324,491,9009,439,8684,379,7990,242,7242,76,6847,-15,6026,-215,5251,-377,4889,-440,4544,-493,4212,-539,3897,-574,3599,-602,3042,-634,2784,-637,2543,-637,2315,-630,2100,-620,1711,-585,1534,-560,1373,-535,1222,-507,1088,-476,960,-447,850,-416,659,-356,582,-328,414,-258,334,-215,334,1458,14064,1458,14071,1448,14071,702,14071,259xe" filled="true" fillcolor="#ffffff" stroked="false">
                <v:path arrowok="t"/>
                <v:fill type="solid"/>
                <w10:wrap type="none"/>
              </v:shape>
            </w:pict>
          </mc:Fallback>
        </mc:AlternateContent>
      </w:r>
      <w:r>
        <w:rPr>
          <w:b/>
          <w:color w:val="063D86"/>
          <w:sz w:val="36"/>
          <w:u w:val="single" w:color="063D86"/>
        </w:rPr>
        <w:t>Contract</w:t>
      </w:r>
      <w:r>
        <w:rPr>
          <w:b/>
          <w:color w:val="063D86"/>
          <w:spacing w:val="-18"/>
          <w:sz w:val="36"/>
          <w:u w:val="single" w:color="063D86"/>
        </w:rPr>
        <w:t> </w:t>
      </w:r>
      <w:r>
        <w:rPr>
          <w:b/>
          <w:color w:val="063D86"/>
          <w:sz w:val="36"/>
          <w:u w:val="single" w:color="063D86"/>
        </w:rPr>
        <w:t>Awards</w:t>
      </w:r>
      <w:r>
        <w:rPr>
          <w:b/>
          <w:color w:val="063D86"/>
          <w:spacing w:val="-11"/>
          <w:sz w:val="36"/>
          <w:u w:val="single" w:color="063D86"/>
        </w:rPr>
        <w:t> </w:t>
      </w:r>
      <w:r>
        <w:rPr>
          <w:b/>
          <w:color w:val="063D86"/>
          <w:sz w:val="36"/>
          <w:u w:val="single" w:color="063D86"/>
        </w:rPr>
        <w:t>Up</w:t>
      </w:r>
      <w:r>
        <w:rPr>
          <w:b/>
          <w:color w:val="063D86"/>
          <w:spacing w:val="-4"/>
          <w:sz w:val="36"/>
          <w:u w:val="single" w:color="063D86"/>
        </w:rPr>
        <w:t> </w:t>
      </w:r>
      <w:r>
        <w:rPr>
          <w:b/>
          <w:color w:val="063D86"/>
          <w:sz w:val="36"/>
          <w:u w:val="single" w:color="063D86"/>
        </w:rPr>
        <w:t>to</w:t>
      </w:r>
      <w:r>
        <w:rPr>
          <w:b/>
          <w:color w:val="063D86"/>
          <w:spacing w:val="-19"/>
          <w:sz w:val="36"/>
          <w:u w:val="single" w:color="063D86"/>
        </w:rPr>
        <w:t> </w:t>
      </w:r>
      <w:r>
        <w:rPr>
          <w:b/>
          <w:color w:val="063D86"/>
          <w:spacing w:val="-2"/>
          <w:sz w:val="36"/>
          <w:u w:val="single" w:color="063D86"/>
        </w:rPr>
        <w:t>$40,000</w:t>
      </w:r>
    </w:p>
    <w:p>
      <w:pPr>
        <w:pStyle w:val="ListParagraph"/>
        <w:numPr>
          <w:ilvl w:val="1"/>
          <w:numId w:val="8"/>
        </w:numPr>
        <w:tabs>
          <w:tab w:pos="1949" w:val="left" w:leader="none"/>
        </w:tabs>
        <w:spacing w:line="240" w:lineRule="auto" w:before="176" w:after="0"/>
        <w:ind w:left="1949" w:right="0" w:hanging="432"/>
        <w:jc w:val="left"/>
        <w:rPr>
          <w:rFonts w:ascii="Symbol" w:hAnsi="Symbol"/>
          <w:color w:val="30B6FC"/>
          <w:sz w:val="32"/>
        </w:rPr>
      </w:pPr>
      <w:r>
        <w:rPr>
          <w:color w:val="063D86"/>
          <w:sz w:val="32"/>
        </w:rPr>
        <w:t>Basic</w:t>
      </w:r>
      <w:r>
        <w:rPr>
          <w:color w:val="063D86"/>
          <w:spacing w:val="-12"/>
          <w:sz w:val="32"/>
        </w:rPr>
        <w:t> </w:t>
      </w:r>
      <w:r>
        <w:rPr>
          <w:color w:val="063D86"/>
          <w:sz w:val="32"/>
        </w:rPr>
        <w:t>vendor</w:t>
      </w:r>
      <w:r>
        <w:rPr>
          <w:color w:val="063D86"/>
          <w:spacing w:val="-14"/>
          <w:sz w:val="32"/>
        </w:rPr>
        <w:t> </w:t>
      </w:r>
      <w:r>
        <w:rPr>
          <w:color w:val="063D86"/>
          <w:sz w:val="32"/>
        </w:rPr>
        <w:t>information</w:t>
      </w:r>
      <w:r>
        <w:rPr>
          <w:color w:val="063D86"/>
          <w:spacing w:val="-12"/>
          <w:sz w:val="32"/>
        </w:rPr>
        <w:t> </w:t>
      </w:r>
      <w:r>
        <w:rPr>
          <w:color w:val="063D86"/>
          <w:sz w:val="32"/>
        </w:rPr>
        <w:t>(name,</w:t>
      </w:r>
      <w:r>
        <w:rPr>
          <w:color w:val="063D86"/>
          <w:spacing w:val="-14"/>
          <w:sz w:val="32"/>
        </w:rPr>
        <w:t> </w:t>
      </w:r>
      <w:r>
        <w:rPr>
          <w:color w:val="063D86"/>
          <w:sz w:val="32"/>
        </w:rPr>
        <w:t>address,</w:t>
      </w:r>
      <w:r>
        <w:rPr>
          <w:color w:val="063D86"/>
          <w:spacing w:val="3"/>
          <w:sz w:val="32"/>
        </w:rPr>
        <w:t> </w:t>
      </w:r>
      <w:r>
        <w:rPr>
          <w:color w:val="063D86"/>
          <w:spacing w:val="-2"/>
          <w:sz w:val="32"/>
        </w:rPr>
        <w:t>etc.)</w:t>
      </w:r>
    </w:p>
    <w:p>
      <w:pPr>
        <w:pStyle w:val="ListParagraph"/>
        <w:numPr>
          <w:ilvl w:val="1"/>
          <w:numId w:val="8"/>
        </w:numPr>
        <w:tabs>
          <w:tab w:pos="1949" w:val="left" w:leader="none"/>
        </w:tabs>
        <w:spacing w:line="240" w:lineRule="auto" w:before="176" w:after="0"/>
        <w:ind w:left="1949" w:right="0" w:hanging="432"/>
        <w:jc w:val="left"/>
        <w:rPr>
          <w:rFonts w:ascii="Symbol" w:hAnsi="Symbol"/>
          <w:color w:val="30B6FC"/>
          <w:sz w:val="32"/>
        </w:rPr>
      </w:pPr>
      <w:r>
        <w:rPr>
          <w:color w:val="063D86"/>
          <w:sz w:val="32"/>
        </w:rPr>
        <w:t>Acceptance</w:t>
      </w:r>
      <w:r>
        <w:rPr>
          <w:color w:val="063D86"/>
          <w:spacing w:val="-9"/>
          <w:sz w:val="32"/>
        </w:rPr>
        <w:t> </w:t>
      </w:r>
      <w:r>
        <w:rPr>
          <w:color w:val="063D86"/>
          <w:sz w:val="32"/>
        </w:rPr>
        <w:t>of</w:t>
      </w:r>
      <w:r>
        <w:rPr>
          <w:color w:val="063D86"/>
          <w:spacing w:val="-10"/>
          <w:sz w:val="32"/>
        </w:rPr>
        <w:t> </w:t>
      </w:r>
      <w:r>
        <w:rPr>
          <w:color w:val="063D86"/>
          <w:sz w:val="32"/>
        </w:rPr>
        <w:t>UN</w:t>
      </w:r>
      <w:r>
        <w:rPr>
          <w:color w:val="063D86"/>
          <w:spacing w:val="-11"/>
          <w:sz w:val="32"/>
        </w:rPr>
        <w:t> </w:t>
      </w:r>
      <w:r>
        <w:rPr>
          <w:color w:val="063D86"/>
          <w:sz w:val="32"/>
        </w:rPr>
        <w:t>Supplier</w:t>
      </w:r>
      <w:r>
        <w:rPr>
          <w:color w:val="063D86"/>
          <w:spacing w:val="-10"/>
          <w:sz w:val="32"/>
        </w:rPr>
        <w:t> </w:t>
      </w:r>
      <w:r>
        <w:rPr>
          <w:color w:val="063D86"/>
          <w:sz w:val="32"/>
        </w:rPr>
        <w:t>Code</w:t>
      </w:r>
      <w:r>
        <w:rPr>
          <w:color w:val="063D86"/>
          <w:spacing w:val="-11"/>
          <w:sz w:val="32"/>
        </w:rPr>
        <w:t> </w:t>
      </w:r>
      <w:r>
        <w:rPr>
          <w:color w:val="063D86"/>
          <w:sz w:val="32"/>
        </w:rPr>
        <w:t>of</w:t>
      </w:r>
      <w:r>
        <w:rPr>
          <w:color w:val="063D86"/>
          <w:spacing w:val="12"/>
          <w:sz w:val="32"/>
        </w:rPr>
        <w:t> </w:t>
      </w:r>
      <w:r>
        <w:rPr>
          <w:color w:val="063D86"/>
          <w:spacing w:val="-2"/>
          <w:sz w:val="32"/>
        </w:rPr>
        <w:t>Conduct</w:t>
      </w:r>
    </w:p>
    <w:p>
      <w:pPr>
        <w:pStyle w:val="ListParagraph"/>
        <w:numPr>
          <w:ilvl w:val="1"/>
          <w:numId w:val="8"/>
        </w:numPr>
        <w:tabs>
          <w:tab w:pos="1949" w:val="left" w:leader="none"/>
        </w:tabs>
        <w:spacing w:line="240" w:lineRule="auto" w:before="177" w:after="0"/>
        <w:ind w:left="1949" w:right="0" w:hanging="432"/>
        <w:jc w:val="left"/>
        <w:rPr>
          <w:rFonts w:ascii="Symbol" w:hAnsi="Symbol"/>
          <w:color w:val="30B6FC"/>
          <w:sz w:val="32"/>
        </w:rPr>
      </w:pPr>
      <w:r>
        <w:rPr>
          <w:color w:val="063D86"/>
          <w:sz w:val="32"/>
        </w:rPr>
        <w:t>Information</w:t>
      </w:r>
      <w:r>
        <w:rPr>
          <w:color w:val="063D86"/>
          <w:spacing w:val="-9"/>
          <w:sz w:val="32"/>
        </w:rPr>
        <w:t> </w:t>
      </w:r>
      <w:r>
        <w:rPr>
          <w:color w:val="063D86"/>
          <w:sz w:val="32"/>
        </w:rPr>
        <w:t>on</w:t>
      </w:r>
      <w:r>
        <w:rPr>
          <w:color w:val="063D86"/>
          <w:spacing w:val="-7"/>
          <w:sz w:val="32"/>
        </w:rPr>
        <w:t> </w:t>
      </w:r>
      <w:r>
        <w:rPr>
          <w:color w:val="063D86"/>
          <w:sz w:val="32"/>
        </w:rPr>
        <w:t>countries</w:t>
      </w:r>
      <w:r>
        <w:rPr>
          <w:color w:val="063D86"/>
          <w:spacing w:val="-6"/>
          <w:sz w:val="32"/>
        </w:rPr>
        <w:t> </w:t>
      </w:r>
      <w:r>
        <w:rPr>
          <w:color w:val="063D86"/>
          <w:sz w:val="32"/>
        </w:rPr>
        <w:t>in</w:t>
      </w:r>
      <w:r>
        <w:rPr>
          <w:color w:val="063D86"/>
          <w:spacing w:val="-8"/>
          <w:sz w:val="32"/>
        </w:rPr>
        <w:t> </w:t>
      </w:r>
      <w:r>
        <w:rPr>
          <w:color w:val="063D86"/>
          <w:sz w:val="32"/>
        </w:rPr>
        <w:t>which</w:t>
      </w:r>
      <w:r>
        <w:rPr>
          <w:color w:val="063D86"/>
          <w:spacing w:val="-10"/>
          <w:sz w:val="32"/>
        </w:rPr>
        <w:t> </w:t>
      </w:r>
      <w:r>
        <w:rPr>
          <w:color w:val="063D86"/>
          <w:sz w:val="32"/>
        </w:rPr>
        <w:t>you</w:t>
      </w:r>
      <w:r>
        <w:rPr>
          <w:color w:val="063D86"/>
          <w:spacing w:val="-4"/>
          <w:sz w:val="32"/>
        </w:rPr>
        <w:t> </w:t>
      </w:r>
      <w:r>
        <w:rPr>
          <w:color w:val="063D86"/>
          <w:sz w:val="32"/>
        </w:rPr>
        <w:t>do</w:t>
      </w:r>
      <w:r>
        <w:rPr>
          <w:color w:val="063D86"/>
          <w:spacing w:val="8"/>
          <w:sz w:val="32"/>
        </w:rPr>
        <w:t> </w:t>
      </w:r>
      <w:r>
        <w:rPr>
          <w:color w:val="063D86"/>
          <w:spacing w:val="-2"/>
          <w:sz w:val="32"/>
        </w:rPr>
        <w:t>business</w:t>
      </w:r>
    </w:p>
    <w:p>
      <w:pPr>
        <w:pStyle w:val="ListParagraph"/>
        <w:numPr>
          <w:ilvl w:val="1"/>
          <w:numId w:val="8"/>
        </w:numPr>
        <w:tabs>
          <w:tab w:pos="1949" w:val="left" w:leader="none"/>
        </w:tabs>
        <w:spacing w:line="240" w:lineRule="auto" w:before="176" w:after="0"/>
        <w:ind w:left="1949" w:right="0" w:hanging="432"/>
        <w:jc w:val="left"/>
        <w:rPr>
          <w:rFonts w:ascii="Symbol" w:hAnsi="Symbol"/>
          <w:color w:val="30B6FC"/>
          <w:sz w:val="32"/>
        </w:rPr>
      </w:pPr>
      <w:r>
        <w:rPr>
          <w:rFonts w:ascii="Symbol" w:hAnsi="Symbol"/>
          <w:sz w:val="32"/>
        </w:rPr>
        <w:drawing>
          <wp:anchor distT="0" distB="0" distL="0" distR="0" allowOverlap="1" layoutInCell="1" locked="0" behindDoc="0" simplePos="0" relativeHeight="15775744">
            <wp:simplePos x="0" y="0"/>
            <wp:positionH relativeFrom="page">
              <wp:posOffset>1893666</wp:posOffset>
            </wp:positionH>
            <wp:positionV relativeFrom="paragraph">
              <wp:posOffset>560213</wp:posOffset>
            </wp:positionV>
            <wp:extent cx="5264942" cy="1954617"/>
            <wp:effectExtent l="0" t="0" r="0" b="0"/>
            <wp:wrapNone/>
            <wp:docPr id="440" name="Image 440"/>
            <wp:cNvGraphicFramePr>
              <a:graphicFrameLocks/>
            </wp:cNvGraphicFramePr>
            <a:graphic>
              <a:graphicData uri="http://schemas.openxmlformats.org/drawingml/2006/picture">
                <pic:pic>
                  <pic:nvPicPr>
                    <pic:cNvPr id="440" name="Image 440"/>
                    <pic:cNvPicPr/>
                  </pic:nvPicPr>
                  <pic:blipFill>
                    <a:blip r:embed="rId73" cstate="print"/>
                    <a:stretch>
                      <a:fillRect/>
                    </a:stretch>
                  </pic:blipFill>
                  <pic:spPr>
                    <a:xfrm>
                      <a:off x="0" y="0"/>
                      <a:ext cx="5264942" cy="1954617"/>
                    </a:xfrm>
                    <a:prstGeom prst="rect">
                      <a:avLst/>
                    </a:prstGeom>
                  </pic:spPr>
                </pic:pic>
              </a:graphicData>
            </a:graphic>
          </wp:anchor>
        </w:drawing>
      </w:r>
      <w:r>
        <w:rPr>
          <w:color w:val="063D86"/>
          <w:sz w:val="32"/>
        </w:rPr>
        <w:t>Classification</w:t>
      </w:r>
      <w:r>
        <w:rPr>
          <w:color w:val="063D86"/>
          <w:spacing w:val="-11"/>
          <w:sz w:val="32"/>
        </w:rPr>
        <w:t> </w:t>
      </w:r>
      <w:r>
        <w:rPr>
          <w:color w:val="063D86"/>
          <w:sz w:val="32"/>
        </w:rPr>
        <w:t>of</w:t>
      </w:r>
      <w:r>
        <w:rPr>
          <w:color w:val="063D86"/>
          <w:spacing w:val="-11"/>
          <w:sz w:val="32"/>
        </w:rPr>
        <w:t> </w:t>
      </w:r>
      <w:r>
        <w:rPr>
          <w:color w:val="063D86"/>
          <w:sz w:val="32"/>
        </w:rPr>
        <w:t>your</w:t>
      </w:r>
      <w:r>
        <w:rPr>
          <w:color w:val="063D86"/>
          <w:spacing w:val="-8"/>
          <w:sz w:val="32"/>
        </w:rPr>
        <w:t> </w:t>
      </w:r>
      <w:r>
        <w:rPr>
          <w:color w:val="063D86"/>
          <w:sz w:val="32"/>
        </w:rPr>
        <w:t>goods</w:t>
      </w:r>
      <w:r>
        <w:rPr>
          <w:color w:val="063D86"/>
          <w:spacing w:val="-11"/>
          <w:sz w:val="32"/>
        </w:rPr>
        <w:t> </w:t>
      </w:r>
      <w:r>
        <w:rPr>
          <w:color w:val="063D86"/>
          <w:sz w:val="32"/>
        </w:rPr>
        <w:t>and</w:t>
      </w:r>
      <w:r>
        <w:rPr>
          <w:color w:val="063D86"/>
          <w:spacing w:val="-14"/>
          <w:sz w:val="32"/>
        </w:rPr>
        <w:t> </w:t>
      </w:r>
      <w:r>
        <w:rPr>
          <w:color w:val="063D86"/>
          <w:sz w:val="32"/>
        </w:rPr>
        <w:t>services</w:t>
      </w:r>
      <w:r>
        <w:rPr>
          <w:color w:val="063D86"/>
          <w:spacing w:val="-7"/>
          <w:sz w:val="32"/>
        </w:rPr>
        <w:t> </w:t>
      </w:r>
      <w:r>
        <w:rPr>
          <w:color w:val="063D86"/>
          <w:sz w:val="32"/>
        </w:rPr>
        <w:t>(UNSPSC</w:t>
      </w:r>
      <w:r>
        <w:rPr>
          <w:color w:val="063D86"/>
          <w:spacing w:val="12"/>
          <w:sz w:val="32"/>
        </w:rPr>
        <w:t> </w:t>
      </w:r>
      <w:r>
        <w:rPr>
          <w:color w:val="063D86"/>
          <w:spacing w:val="-2"/>
          <w:sz w:val="32"/>
        </w:rPr>
        <w:t>Codes):</w:t>
      </w:r>
    </w:p>
    <w:p>
      <w:pPr>
        <w:pStyle w:val="ListParagraph"/>
        <w:spacing w:after="0" w:line="240" w:lineRule="auto"/>
        <w:jc w:val="left"/>
        <w:rPr>
          <w:rFonts w:ascii="Symbol" w:hAnsi="Symbol"/>
          <w:sz w:val="32"/>
        </w:rPr>
        <w:sectPr>
          <w:footerReference w:type="default" r:id="rId72"/>
          <w:pgSz w:w="14400" w:h="10800" w:orient="landscape"/>
          <w:pgMar w:header="0" w:footer="1166" w:top="360" w:bottom="1360" w:left="0" w:right="360"/>
          <w:pgNumType w:start="29"/>
        </w:sectPr>
      </w:pPr>
    </w:p>
    <w:p>
      <w:pPr>
        <w:pStyle w:val="Heading1"/>
      </w:pPr>
      <w:r>
        <w:rPr/>
        <mc:AlternateContent>
          <mc:Choice Requires="wps">
            <w:drawing>
              <wp:anchor distT="0" distB="0" distL="0" distR="0" allowOverlap="1" layoutInCell="1" locked="0" behindDoc="1" simplePos="0" relativeHeight="486655488">
                <wp:simplePos x="0" y="0"/>
                <wp:positionH relativeFrom="page">
                  <wp:posOffset>228600</wp:posOffset>
                </wp:positionH>
                <wp:positionV relativeFrom="page">
                  <wp:posOffset>228600</wp:posOffset>
                </wp:positionV>
                <wp:extent cx="8696325" cy="2468880"/>
                <wp:effectExtent l="0" t="0" r="0" b="0"/>
                <wp:wrapNone/>
                <wp:docPr id="441" name="Group 441"/>
                <wp:cNvGraphicFramePr>
                  <a:graphicFrameLocks/>
                </wp:cNvGraphicFramePr>
                <a:graphic>
                  <a:graphicData uri="http://schemas.microsoft.com/office/word/2010/wordprocessingGroup">
                    <wpg:wgp>
                      <wpg:cNvPr id="441" name="Group 441"/>
                      <wpg:cNvGrpSpPr/>
                      <wpg:grpSpPr>
                        <a:xfrm>
                          <a:off x="0" y="0"/>
                          <a:ext cx="8696325" cy="2468880"/>
                          <a:chExt cx="8696325" cy="2468880"/>
                        </a:xfrm>
                      </wpg:grpSpPr>
                      <pic:pic>
                        <pic:nvPicPr>
                          <pic:cNvPr id="442" name="Image 442"/>
                          <pic:cNvPicPr/>
                        </pic:nvPicPr>
                        <pic:blipFill>
                          <a:blip r:embed="rId11" cstate="print"/>
                          <a:stretch>
                            <a:fillRect/>
                          </a:stretch>
                        </pic:blipFill>
                        <pic:spPr>
                          <a:xfrm>
                            <a:off x="0" y="0"/>
                            <a:ext cx="8695942" cy="2468879"/>
                          </a:xfrm>
                          <a:prstGeom prst="rect">
                            <a:avLst/>
                          </a:prstGeom>
                        </pic:spPr>
                      </pic:pic>
                      <wps:wsp>
                        <wps:cNvPr id="443" name="Graphic 443"/>
                        <wps:cNvSpPr/>
                        <wps:spPr>
                          <a:xfrm>
                            <a:off x="5818632" y="1595627"/>
                            <a:ext cx="2877820" cy="715010"/>
                          </a:xfrm>
                          <a:custGeom>
                            <a:avLst/>
                            <a:gdLst/>
                            <a:ahLst/>
                            <a:cxnLst/>
                            <a:rect l="l" t="t" r="r" b="b"/>
                            <a:pathLst>
                              <a:path w="2877820" h="715010">
                                <a:moveTo>
                                  <a:pt x="2877566" y="0"/>
                                </a:moveTo>
                                <a:lnTo>
                                  <a:pt x="2871190" y="0"/>
                                </a:lnTo>
                                <a:lnTo>
                                  <a:pt x="2749956" y="20091"/>
                                </a:lnTo>
                                <a:lnTo>
                                  <a:pt x="2626601" y="42430"/>
                                </a:lnTo>
                                <a:lnTo>
                                  <a:pt x="2371382" y="91541"/>
                                </a:lnTo>
                                <a:lnTo>
                                  <a:pt x="2103424" y="149606"/>
                                </a:lnTo>
                                <a:lnTo>
                                  <a:pt x="1822678" y="216585"/>
                                </a:lnTo>
                                <a:lnTo>
                                  <a:pt x="1565338" y="281330"/>
                                </a:lnTo>
                                <a:lnTo>
                                  <a:pt x="842225" y="444334"/>
                                </a:lnTo>
                                <a:lnTo>
                                  <a:pt x="621030" y="488988"/>
                                </a:lnTo>
                                <a:lnTo>
                                  <a:pt x="199923" y="567131"/>
                                </a:lnTo>
                                <a:lnTo>
                                  <a:pt x="0" y="600621"/>
                                </a:lnTo>
                                <a:lnTo>
                                  <a:pt x="270116" y="638581"/>
                                </a:lnTo>
                                <a:lnTo>
                                  <a:pt x="397725" y="654215"/>
                                </a:lnTo>
                                <a:lnTo>
                                  <a:pt x="644423" y="681012"/>
                                </a:lnTo>
                                <a:lnTo>
                                  <a:pt x="874115" y="698868"/>
                                </a:lnTo>
                                <a:lnTo>
                                  <a:pt x="984719" y="705573"/>
                                </a:lnTo>
                                <a:lnTo>
                                  <a:pt x="1093190" y="710031"/>
                                </a:lnTo>
                                <a:lnTo>
                                  <a:pt x="1297355" y="714502"/>
                                </a:lnTo>
                                <a:lnTo>
                                  <a:pt x="1395196" y="714502"/>
                                </a:lnTo>
                                <a:lnTo>
                                  <a:pt x="1584477" y="710031"/>
                                </a:lnTo>
                                <a:lnTo>
                                  <a:pt x="1673809" y="705573"/>
                                </a:lnTo>
                                <a:lnTo>
                                  <a:pt x="1843951" y="692175"/>
                                </a:lnTo>
                                <a:lnTo>
                                  <a:pt x="1926882" y="683247"/>
                                </a:lnTo>
                                <a:lnTo>
                                  <a:pt x="2084260" y="660908"/>
                                </a:lnTo>
                                <a:lnTo>
                                  <a:pt x="2233155" y="634111"/>
                                </a:lnTo>
                                <a:lnTo>
                                  <a:pt x="2373515" y="602856"/>
                                </a:lnTo>
                                <a:lnTo>
                                  <a:pt x="2507500" y="567131"/>
                                </a:lnTo>
                                <a:lnTo>
                                  <a:pt x="2635110" y="526948"/>
                                </a:lnTo>
                                <a:lnTo>
                                  <a:pt x="2756344" y="482282"/>
                                </a:lnTo>
                                <a:lnTo>
                                  <a:pt x="2873311" y="435406"/>
                                </a:lnTo>
                                <a:lnTo>
                                  <a:pt x="2877566" y="433171"/>
                                </a:lnTo>
                                <a:lnTo>
                                  <a:pt x="2877566" y="0"/>
                                </a:lnTo>
                                <a:close/>
                              </a:path>
                            </a:pathLst>
                          </a:custGeom>
                          <a:solidFill>
                            <a:srgbClr val="C5E7FB">
                              <a:alpha val="29019"/>
                            </a:srgbClr>
                          </a:solidFill>
                        </wps:spPr>
                        <wps:bodyPr wrap="square" lIns="0" tIns="0" rIns="0" bIns="0" rtlCol="0">
                          <a:prstTxWarp prst="textNoShape">
                            <a:avLst/>
                          </a:prstTxWarp>
                          <a:noAutofit/>
                        </wps:bodyPr>
                      </wps:wsp>
                      <wps:wsp>
                        <wps:cNvPr id="444" name="Graphic 444"/>
                        <wps:cNvSpPr/>
                        <wps:spPr>
                          <a:xfrm>
                            <a:off x="2391155" y="1467611"/>
                            <a:ext cx="5544820" cy="850900"/>
                          </a:xfrm>
                          <a:custGeom>
                            <a:avLst/>
                            <a:gdLst/>
                            <a:ahLst/>
                            <a:cxnLst/>
                            <a:rect l="l" t="t" r="r" b="b"/>
                            <a:pathLst>
                              <a:path w="5544820" h="850900">
                                <a:moveTo>
                                  <a:pt x="852512" y="0"/>
                                </a:moveTo>
                                <a:lnTo>
                                  <a:pt x="684555" y="0"/>
                                </a:lnTo>
                                <a:lnTo>
                                  <a:pt x="527240" y="4457"/>
                                </a:lnTo>
                                <a:lnTo>
                                  <a:pt x="380542" y="11163"/>
                                </a:lnTo>
                                <a:lnTo>
                                  <a:pt x="244487" y="22313"/>
                                </a:lnTo>
                                <a:lnTo>
                                  <a:pt x="116928" y="35725"/>
                                </a:lnTo>
                                <a:lnTo>
                                  <a:pt x="0" y="53581"/>
                                </a:lnTo>
                                <a:lnTo>
                                  <a:pt x="333781" y="95999"/>
                                </a:lnTo>
                                <a:lnTo>
                                  <a:pt x="693064" y="156286"/>
                                </a:lnTo>
                                <a:lnTo>
                                  <a:pt x="1077874" y="234429"/>
                                </a:lnTo>
                                <a:lnTo>
                                  <a:pt x="1281976" y="279082"/>
                                </a:lnTo>
                                <a:lnTo>
                                  <a:pt x="1866620" y="421970"/>
                                </a:lnTo>
                                <a:lnTo>
                                  <a:pt x="2559685" y="576033"/>
                                </a:lnTo>
                                <a:lnTo>
                                  <a:pt x="2723388" y="607275"/>
                                </a:lnTo>
                                <a:lnTo>
                                  <a:pt x="2878582" y="638543"/>
                                </a:lnTo>
                                <a:lnTo>
                                  <a:pt x="3031655" y="667575"/>
                                </a:lnTo>
                                <a:lnTo>
                                  <a:pt x="3325037" y="716686"/>
                                </a:lnTo>
                                <a:lnTo>
                                  <a:pt x="3465360" y="739013"/>
                                </a:lnTo>
                                <a:lnTo>
                                  <a:pt x="3733228" y="774738"/>
                                </a:lnTo>
                                <a:lnTo>
                                  <a:pt x="3986212" y="805992"/>
                                </a:lnTo>
                                <a:lnTo>
                                  <a:pt x="4107408" y="817156"/>
                                </a:lnTo>
                                <a:lnTo>
                                  <a:pt x="4337011" y="835025"/>
                                </a:lnTo>
                                <a:lnTo>
                                  <a:pt x="4447552" y="841717"/>
                                </a:lnTo>
                                <a:lnTo>
                                  <a:pt x="4660163" y="850646"/>
                                </a:lnTo>
                                <a:lnTo>
                                  <a:pt x="4857864" y="850646"/>
                                </a:lnTo>
                                <a:lnTo>
                                  <a:pt x="5044960" y="846175"/>
                                </a:lnTo>
                                <a:lnTo>
                                  <a:pt x="5134254" y="841717"/>
                                </a:lnTo>
                                <a:lnTo>
                                  <a:pt x="5221414" y="835025"/>
                                </a:lnTo>
                                <a:lnTo>
                                  <a:pt x="5468035" y="808228"/>
                                </a:lnTo>
                                <a:lnTo>
                                  <a:pt x="5544566" y="797064"/>
                                </a:lnTo>
                                <a:lnTo>
                                  <a:pt x="5297957" y="765810"/>
                                </a:lnTo>
                                <a:lnTo>
                                  <a:pt x="5036451" y="727849"/>
                                </a:lnTo>
                                <a:lnTo>
                                  <a:pt x="4468812" y="629615"/>
                                </a:lnTo>
                                <a:lnTo>
                                  <a:pt x="3835273" y="497890"/>
                                </a:lnTo>
                                <a:lnTo>
                                  <a:pt x="2850946" y="263448"/>
                                </a:lnTo>
                                <a:lnTo>
                                  <a:pt x="2583065" y="205409"/>
                                </a:lnTo>
                                <a:lnTo>
                                  <a:pt x="2327948" y="156286"/>
                                </a:lnTo>
                                <a:lnTo>
                                  <a:pt x="2204643" y="133959"/>
                                </a:lnTo>
                                <a:lnTo>
                                  <a:pt x="2083460" y="113868"/>
                                </a:lnTo>
                                <a:lnTo>
                                  <a:pt x="1966531" y="95999"/>
                                </a:lnTo>
                                <a:lnTo>
                                  <a:pt x="1628508" y="51346"/>
                                </a:lnTo>
                                <a:lnTo>
                                  <a:pt x="1418031" y="31254"/>
                                </a:lnTo>
                                <a:lnTo>
                                  <a:pt x="1220304" y="15621"/>
                                </a:lnTo>
                                <a:lnTo>
                                  <a:pt x="1031100" y="4457"/>
                                </a:lnTo>
                                <a:lnTo>
                                  <a:pt x="852512" y="0"/>
                                </a:lnTo>
                                <a:close/>
                              </a:path>
                            </a:pathLst>
                          </a:custGeom>
                          <a:solidFill>
                            <a:srgbClr val="C5E7FB">
                              <a:alpha val="39999"/>
                            </a:srgbClr>
                          </a:solidFill>
                        </wps:spPr>
                        <wps:bodyPr wrap="square" lIns="0" tIns="0" rIns="0" bIns="0" rtlCol="0">
                          <a:prstTxWarp prst="textNoShape">
                            <a:avLst/>
                          </a:prstTxWarp>
                          <a:noAutofit/>
                        </wps:bodyPr>
                      </wps:wsp>
                      <wps:wsp>
                        <wps:cNvPr id="445" name="Graphic 445"/>
                        <wps:cNvSpPr/>
                        <wps:spPr>
                          <a:xfrm>
                            <a:off x="2600705" y="1480566"/>
                            <a:ext cx="5468620" cy="774700"/>
                          </a:xfrm>
                          <a:custGeom>
                            <a:avLst/>
                            <a:gdLst/>
                            <a:ahLst/>
                            <a:cxnLst/>
                            <a:rect l="l" t="t" r="r" b="b"/>
                            <a:pathLst>
                              <a:path w="5468620" h="774700">
                                <a:moveTo>
                                  <a:pt x="0" y="78117"/>
                                </a:moveTo>
                                <a:lnTo>
                                  <a:pt x="76542" y="62496"/>
                                </a:lnTo>
                                <a:lnTo>
                                  <a:pt x="174345" y="46863"/>
                                </a:lnTo>
                                <a:lnTo>
                                  <a:pt x="238125" y="37947"/>
                                </a:lnTo>
                                <a:lnTo>
                                  <a:pt x="312534" y="29019"/>
                                </a:lnTo>
                                <a:lnTo>
                                  <a:pt x="395452" y="22326"/>
                                </a:lnTo>
                                <a:lnTo>
                                  <a:pt x="491134" y="15621"/>
                                </a:lnTo>
                                <a:lnTo>
                                  <a:pt x="595312" y="8928"/>
                                </a:lnTo>
                                <a:lnTo>
                                  <a:pt x="712254" y="4470"/>
                                </a:lnTo>
                                <a:lnTo>
                                  <a:pt x="839812" y="2235"/>
                                </a:lnTo>
                                <a:lnTo>
                                  <a:pt x="978014" y="0"/>
                                </a:lnTo>
                                <a:lnTo>
                                  <a:pt x="1126832" y="2235"/>
                                </a:lnTo>
                                <a:lnTo>
                                  <a:pt x="1286306" y="6692"/>
                                </a:lnTo>
                                <a:lnTo>
                                  <a:pt x="1458506" y="15621"/>
                                </a:lnTo>
                                <a:lnTo>
                                  <a:pt x="1641360" y="26784"/>
                                </a:lnTo>
                                <a:lnTo>
                                  <a:pt x="1834845" y="44640"/>
                                </a:lnTo>
                                <a:lnTo>
                                  <a:pt x="2041067" y="64731"/>
                                </a:lnTo>
                                <a:lnTo>
                                  <a:pt x="2260053" y="89268"/>
                                </a:lnTo>
                                <a:lnTo>
                                  <a:pt x="2489682" y="118287"/>
                                </a:lnTo>
                                <a:lnTo>
                                  <a:pt x="2732062" y="154000"/>
                                </a:lnTo>
                                <a:lnTo>
                                  <a:pt x="2985071" y="194170"/>
                                </a:lnTo>
                                <a:lnTo>
                                  <a:pt x="3250831" y="241033"/>
                                </a:lnTo>
                                <a:lnTo>
                                  <a:pt x="3529355" y="296837"/>
                                </a:lnTo>
                                <a:lnTo>
                                  <a:pt x="3820629" y="357098"/>
                                </a:lnTo>
                                <a:lnTo>
                                  <a:pt x="4124655" y="424053"/>
                                </a:lnTo>
                                <a:lnTo>
                                  <a:pt x="4441444" y="499935"/>
                                </a:lnTo>
                                <a:lnTo>
                                  <a:pt x="4770996" y="582510"/>
                                </a:lnTo>
                                <a:lnTo>
                                  <a:pt x="5113312" y="674014"/>
                                </a:lnTo>
                                <a:lnTo>
                                  <a:pt x="5468366" y="774446"/>
                                </a:lnTo>
                              </a:path>
                            </a:pathLst>
                          </a:custGeom>
                          <a:ln w="3175">
                            <a:solidFill>
                              <a:srgbClr val="FFFFFF"/>
                            </a:solidFill>
                            <a:prstDash val="solid"/>
                          </a:ln>
                        </wps:spPr>
                        <wps:bodyPr wrap="square" lIns="0" tIns="0" rIns="0" bIns="0" rtlCol="0">
                          <a:prstTxWarp prst="textNoShape">
                            <a:avLst/>
                          </a:prstTxWarp>
                          <a:noAutofit/>
                        </wps:bodyPr>
                      </wps:wsp>
                      <wps:wsp>
                        <wps:cNvPr id="446" name="Graphic 446"/>
                        <wps:cNvSpPr/>
                        <wps:spPr>
                          <a:xfrm>
                            <a:off x="5382005" y="1466850"/>
                            <a:ext cx="3307079" cy="652780"/>
                          </a:xfrm>
                          <a:custGeom>
                            <a:avLst/>
                            <a:gdLst/>
                            <a:ahLst/>
                            <a:cxnLst/>
                            <a:rect l="l" t="t" r="r" b="b"/>
                            <a:pathLst>
                              <a:path w="3307079" h="652780">
                                <a:moveTo>
                                  <a:pt x="0" y="652526"/>
                                </a:moveTo>
                                <a:lnTo>
                                  <a:pt x="95643" y="625703"/>
                                </a:lnTo>
                                <a:lnTo>
                                  <a:pt x="357060" y="556437"/>
                                </a:lnTo>
                                <a:lnTo>
                                  <a:pt x="537718" y="509511"/>
                                </a:lnTo>
                                <a:lnTo>
                                  <a:pt x="746010" y="458114"/>
                                </a:lnTo>
                                <a:lnTo>
                                  <a:pt x="977671" y="402234"/>
                                </a:lnTo>
                                <a:lnTo>
                                  <a:pt x="1226337" y="341896"/>
                                </a:lnTo>
                                <a:lnTo>
                                  <a:pt x="1489887" y="283806"/>
                                </a:lnTo>
                                <a:lnTo>
                                  <a:pt x="1759813" y="225704"/>
                                </a:lnTo>
                                <a:lnTo>
                                  <a:pt x="2036102" y="172072"/>
                                </a:lnTo>
                                <a:lnTo>
                                  <a:pt x="2310282" y="120675"/>
                                </a:lnTo>
                                <a:lnTo>
                                  <a:pt x="2446299" y="98323"/>
                                </a:lnTo>
                                <a:lnTo>
                                  <a:pt x="2578074" y="75971"/>
                                </a:lnTo>
                                <a:lnTo>
                                  <a:pt x="2709849" y="58102"/>
                                </a:lnTo>
                                <a:lnTo>
                                  <a:pt x="2837370" y="40220"/>
                                </a:lnTo>
                                <a:lnTo>
                                  <a:pt x="2962770" y="26822"/>
                                </a:lnTo>
                                <a:lnTo>
                                  <a:pt x="3081794" y="15633"/>
                                </a:lnTo>
                                <a:lnTo>
                                  <a:pt x="3196564" y="6705"/>
                                </a:lnTo>
                                <a:lnTo>
                                  <a:pt x="3307079" y="0"/>
                                </a:lnTo>
                              </a:path>
                            </a:pathLst>
                          </a:custGeom>
                          <a:ln w="3175">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8pt;margin-top:18pt;width:684.75pt;height:194.4pt;mso-position-horizontal-relative:page;mso-position-vertical-relative:page;z-index:-16660992" id="docshapegroup391" coordorigin="360,360" coordsize="13695,3888">
                <v:shape style="position:absolute;left:360;top:360;width:13695;height:3888" type="#_x0000_t75" id="docshape392" stroked="false">
                  <v:imagedata r:id="rId11" o:title=""/>
                </v:shape>
                <v:shape style="position:absolute;left:9523;top:2872;width:4532;height:1126" id="docshape393" coordorigin="9523,2873" coordsize="4532,1126" path="m14055,2873l14045,2873,13854,2904,13660,2940,13258,3017,12836,3108,12394,3214,11988,3316,10850,3573,10501,3643,9838,3766,9523,3819,9949,3878,10150,3903,10538,3945,10900,3973,11074,3984,11245,3991,11566,3998,11720,3998,12018,3991,12159,3984,12427,3963,12558,3949,12806,3914,13040,3871,13261,3822,13472,3766,13673,3703,13864,3632,14048,3558,14055,3555,14055,2873xe" filled="true" fillcolor="#c5e7fb" stroked="false">
                  <v:path arrowok="t"/>
                  <v:fill opacity="19018f" type="solid"/>
                </v:shape>
                <v:shape style="position:absolute;left:4125;top:2671;width:8732;height:1340" id="docshape394" coordorigin="4126,2671" coordsize="8732,1340" path="m5468,2671l5204,2671,4956,2678,4725,2689,4511,2706,4310,2727,4126,2756,4651,2822,5217,2917,5823,3040,6144,3111,7065,3336,8157,3578,8414,3628,8659,3677,8900,3722,9362,3800,9583,3835,10005,3891,10403,3940,10594,3958,10956,3986,11130,3997,11464,4011,11776,4011,12070,4004,12211,3997,12348,3986,12737,3944,12857,3926,12469,3877,12057,3817,11163,3663,10165,3455,8615,3086,8193,2995,7792,2917,7597,2882,7407,2851,7222,2822,6690,2752,6359,2720,6047,2696,5749,2678,5468,2671xe" filled="true" fillcolor="#c5e7fb" stroked="false">
                  <v:path arrowok="t"/>
                  <v:fill opacity="26214f" type="solid"/>
                </v:shape>
                <v:shape style="position:absolute;left:4455;top:2691;width:8612;height:1220" id="docshape395" coordorigin="4456,2692" coordsize="8612,1220" path="m4456,2815l4576,2790,4730,2765,4831,2751,4948,2737,5078,2727,5229,2716,5393,2706,5577,2699,5778,2695,5996,2692,6230,2695,6481,2702,6752,2716,7040,2734,7345,2762,7670,2794,8015,2832,8376,2878,8758,2934,9156,2997,9575,3071,10014,3159,10472,3254,10951,3359,11450,3479,11969,3609,12508,3753,13067,3911e" filled="false" stroked="true" strokeweight=".25pt" strokecolor="#ffffff">
                  <v:path arrowok="t"/>
                  <v:stroke dashstyle="solid"/>
                </v:shape>
                <v:shape style="position:absolute;left:8835;top:2670;width:5208;height:1028" id="docshape396" coordorigin="8836,2670" coordsize="5208,1028" path="m8836,3698l8986,3655,9398,3546,9682,3472,10010,3391,10375,3303,10767,3208,11182,3117,11607,3025,12042,2941,12474,2860,12688,2825,12896,2790,13103,2762,13304,2733,13501,2712,13689,2695,13870,2681,14044,2670e" filled="false" stroked="true" strokeweight=".25pt" strokecolor="#ffffff">
                  <v:path arrowok="t"/>
                  <v:stroke dashstyle="solid"/>
                </v:shape>
                <w10:wrap type="none"/>
              </v:group>
            </w:pict>
          </mc:Fallback>
        </mc:AlternateContent>
      </w:r>
      <w:bookmarkStart w:name="Level 1 Registration" w:id="30"/>
      <w:bookmarkEnd w:id="30"/>
      <w:r>
        <w:rPr/>
      </w:r>
      <w:r>
        <w:rPr>
          <w:color w:val="FFFFFF"/>
        </w:rPr>
        <w:t>Level</w:t>
      </w:r>
      <w:r>
        <w:rPr>
          <w:color w:val="FFFFFF"/>
          <w:spacing w:val="-14"/>
        </w:rPr>
        <w:t> </w:t>
      </w:r>
      <w:r>
        <w:rPr>
          <w:color w:val="FFFFFF"/>
        </w:rPr>
        <w:t>1</w:t>
      </w:r>
      <w:r>
        <w:rPr>
          <w:color w:val="FFFFFF"/>
          <w:spacing w:val="-23"/>
        </w:rPr>
        <w:t> </w:t>
      </w:r>
      <w:r>
        <w:rPr>
          <w:color w:val="FFFFFF"/>
          <w:spacing w:val="-2"/>
        </w:rPr>
        <w:t>Registration</w:t>
      </w:r>
    </w:p>
    <w:p>
      <w:pPr>
        <w:spacing w:line="240" w:lineRule="auto" w:before="0"/>
        <w:rPr>
          <w:sz w:val="56"/>
        </w:rPr>
      </w:pPr>
    </w:p>
    <w:p>
      <w:pPr>
        <w:spacing w:line="240" w:lineRule="auto" w:before="0"/>
        <w:rPr>
          <w:sz w:val="56"/>
        </w:rPr>
      </w:pPr>
    </w:p>
    <w:p>
      <w:pPr>
        <w:spacing w:line="240" w:lineRule="auto" w:before="75"/>
        <w:rPr>
          <w:sz w:val="56"/>
        </w:rPr>
      </w:pPr>
    </w:p>
    <w:p>
      <w:pPr>
        <w:spacing w:before="0"/>
        <w:ind w:left="1517" w:right="0" w:firstLine="0"/>
        <w:jc w:val="left"/>
        <w:rPr>
          <w:b/>
          <w:sz w:val="56"/>
        </w:rPr>
      </w:pPr>
      <w:r>
        <w:rPr>
          <w:b/>
          <w:sz w:val="56"/>
        </w:rPr>
        <mc:AlternateContent>
          <mc:Choice Requires="wps">
            <w:drawing>
              <wp:anchor distT="0" distB="0" distL="0" distR="0" allowOverlap="1" layoutInCell="1" locked="0" behindDoc="1" simplePos="0" relativeHeight="486656000">
                <wp:simplePos x="0" y="0"/>
                <wp:positionH relativeFrom="page">
                  <wp:posOffset>211836</wp:posOffset>
                </wp:positionH>
                <wp:positionV relativeFrom="paragraph">
                  <wp:posOffset>-936117</wp:posOffset>
                </wp:positionV>
                <wp:extent cx="8723630" cy="1330960"/>
                <wp:effectExtent l="0" t="0" r="0" b="0"/>
                <wp:wrapNone/>
                <wp:docPr id="447" name="Graphic 447"/>
                <wp:cNvGraphicFramePr>
                  <a:graphicFrameLocks/>
                </wp:cNvGraphicFramePr>
                <a:graphic>
                  <a:graphicData uri="http://schemas.microsoft.com/office/word/2010/wordprocessingShape">
                    <wps:wsp>
                      <wps:cNvPr id="447" name="Graphic 447"/>
                      <wps:cNvSpPr/>
                      <wps:spPr>
                        <a:xfrm>
                          <a:off x="0" y="0"/>
                          <a:ext cx="8723630" cy="1330960"/>
                        </a:xfrm>
                        <a:custGeom>
                          <a:avLst/>
                          <a:gdLst/>
                          <a:ahLst/>
                          <a:cxnLst/>
                          <a:rect l="l" t="t" r="r" b="b"/>
                          <a:pathLst>
                            <a:path w="8723630" h="1330960">
                              <a:moveTo>
                                <a:pt x="8723122" y="569353"/>
                              </a:moveTo>
                              <a:lnTo>
                                <a:pt x="8637981" y="605091"/>
                              </a:lnTo>
                              <a:lnTo>
                                <a:pt x="8557082" y="636333"/>
                              </a:lnTo>
                              <a:lnTo>
                                <a:pt x="8471954" y="665353"/>
                              </a:lnTo>
                              <a:lnTo>
                                <a:pt x="8295272" y="718947"/>
                              </a:lnTo>
                              <a:lnTo>
                                <a:pt x="8201609" y="743508"/>
                              </a:lnTo>
                              <a:lnTo>
                                <a:pt x="8005775" y="783691"/>
                              </a:lnTo>
                              <a:lnTo>
                                <a:pt x="7901470" y="801560"/>
                              </a:lnTo>
                              <a:lnTo>
                                <a:pt x="7680096" y="828357"/>
                              </a:lnTo>
                              <a:lnTo>
                                <a:pt x="7441692" y="846213"/>
                              </a:lnTo>
                              <a:lnTo>
                                <a:pt x="7313968" y="850671"/>
                              </a:lnTo>
                              <a:lnTo>
                                <a:pt x="7181990" y="850671"/>
                              </a:lnTo>
                              <a:lnTo>
                                <a:pt x="7043623" y="848448"/>
                              </a:lnTo>
                              <a:lnTo>
                                <a:pt x="6898881" y="843978"/>
                              </a:lnTo>
                              <a:lnTo>
                                <a:pt x="6749885" y="837285"/>
                              </a:lnTo>
                              <a:lnTo>
                                <a:pt x="6594488" y="826109"/>
                              </a:lnTo>
                              <a:lnTo>
                                <a:pt x="6260287" y="792619"/>
                              </a:lnTo>
                              <a:lnTo>
                                <a:pt x="5900559" y="745731"/>
                              </a:lnTo>
                              <a:lnTo>
                                <a:pt x="5708993" y="716711"/>
                              </a:lnTo>
                              <a:lnTo>
                                <a:pt x="5508891" y="683221"/>
                              </a:lnTo>
                              <a:lnTo>
                                <a:pt x="5302402" y="645261"/>
                              </a:lnTo>
                              <a:lnTo>
                                <a:pt x="4861776" y="558177"/>
                              </a:lnTo>
                              <a:lnTo>
                                <a:pt x="4387100" y="453250"/>
                              </a:lnTo>
                              <a:lnTo>
                                <a:pt x="4135920" y="395198"/>
                              </a:lnTo>
                              <a:lnTo>
                                <a:pt x="3614407" y="267931"/>
                              </a:lnTo>
                              <a:lnTo>
                                <a:pt x="3122688" y="165227"/>
                              </a:lnTo>
                              <a:lnTo>
                                <a:pt x="2892806" y="125044"/>
                              </a:lnTo>
                              <a:lnTo>
                                <a:pt x="2673553" y="91541"/>
                              </a:lnTo>
                              <a:lnTo>
                                <a:pt x="2462822" y="62522"/>
                              </a:lnTo>
                              <a:lnTo>
                                <a:pt x="2262721" y="40195"/>
                              </a:lnTo>
                              <a:lnTo>
                                <a:pt x="2073287" y="22326"/>
                              </a:lnTo>
                              <a:lnTo>
                                <a:pt x="1719935" y="2235"/>
                              </a:lnTo>
                              <a:lnTo>
                                <a:pt x="1556029" y="0"/>
                              </a:lnTo>
                              <a:lnTo>
                                <a:pt x="1402753" y="0"/>
                              </a:lnTo>
                              <a:lnTo>
                                <a:pt x="1258023" y="4470"/>
                              </a:lnTo>
                              <a:lnTo>
                                <a:pt x="1121791" y="11163"/>
                              </a:lnTo>
                              <a:lnTo>
                                <a:pt x="874864" y="33489"/>
                              </a:lnTo>
                              <a:lnTo>
                                <a:pt x="762050" y="49123"/>
                              </a:lnTo>
                              <a:lnTo>
                                <a:pt x="659866" y="64757"/>
                              </a:lnTo>
                              <a:lnTo>
                                <a:pt x="564083" y="82613"/>
                              </a:lnTo>
                              <a:lnTo>
                                <a:pt x="478929" y="102717"/>
                              </a:lnTo>
                              <a:lnTo>
                                <a:pt x="398056" y="120573"/>
                              </a:lnTo>
                              <a:lnTo>
                                <a:pt x="327812" y="140665"/>
                              </a:lnTo>
                              <a:lnTo>
                                <a:pt x="206476" y="178625"/>
                              </a:lnTo>
                              <a:lnTo>
                                <a:pt x="157518" y="196481"/>
                              </a:lnTo>
                              <a:lnTo>
                                <a:pt x="51079" y="241147"/>
                              </a:lnTo>
                              <a:lnTo>
                                <a:pt x="0" y="267931"/>
                              </a:lnTo>
                              <a:lnTo>
                                <a:pt x="0" y="1330706"/>
                              </a:lnTo>
                              <a:lnTo>
                                <a:pt x="8718867" y="1330706"/>
                              </a:lnTo>
                              <a:lnTo>
                                <a:pt x="8723122" y="1324013"/>
                              </a:lnTo>
                              <a:lnTo>
                                <a:pt x="8723122" y="850671"/>
                              </a:lnTo>
                              <a:lnTo>
                                <a:pt x="8723122" y="569353"/>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style="position:absolute;margin-left:16.68pt;margin-top:-73.710022pt;width:686.9pt;height:104.8pt;mso-position-horizontal-relative:page;mso-position-vertical-relative:paragraph;z-index:-16660480" id="docshape397" coordorigin="334,-1474" coordsize="13738,2096" path="m14071,-578l13937,-521,13809,-472,13675,-426,13397,-342,13250,-303,12941,-240,12777,-212,12428,-170,12053,-142,11852,-135,11644,-135,11426,-138,11198,-145,10963,-156,10719,-173,10192,-226,9626,-300,9324,-346,9009,-398,8684,-458,7990,-595,7242,-760,6847,-852,6026,-1052,5251,-1214,4889,-1277,4544,-1330,4212,-1376,3897,-1411,3599,-1439,3042,-1471,2784,-1474,2543,-1474,2315,-1467,2100,-1457,1711,-1421,1534,-1397,1373,-1372,1222,-1344,1088,-1312,960,-1284,850,-1253,659,-1193,582,-1165,414,-1094,334,-1052,334,621,14064,621,14071,611,14071,-135,14071,-578xe" filled="true" fillcolor="#ffffff" stroked="false">
                <v:path arrowok="t"/>
                <v:fill type="solid"/>
                <w10:wrap type="none"/>
              </v:shape>
            </w:pict>
          </mc:Fallback>
        </mc:AlternateContent>
      </w:r>
      <w:r>
        <w:rPr>
          <w:b/>
          <w:color w:val="063D86"/>
          <w:sz w:val="56"/>
          <w:u w:val="single" w:color="063D86"/>
        </w:rPr>
        <w:t>Contract</w:t>
      </w:r>
      <w:r>
        <w:rPr>
          <w:b/>
          <w:color w:val="063D86"/>
          <w:spacing w:val="-16"/>
          <w:sz w:val="56"/>
          <w:u w:val="single" w:color="063D86"/>
        </w:rPr>
        <w:t> </w:t>
      </w:r>
      <w:r>
        <w:rPr>
          <w:b/>
          <w:color w:val="063D86"/>
          <w:sz w:val="56"/>
          <w:u w:val="single" w:color="063D86"/>
        </w:rPr>
        <w:t>Value</w:t>
      </w:r>
      <w:r>
        <w:rPr>
          <w:b/>
          <w:color w:val="063D86"/>
          <w:spacing w:val="-12"/>
          <w:sz w:val="56"/>
          <w:u w:val="single" w:color="063D86"/>
        </w:rPr>
        <w:t> </w:t>
      </w:r>
      <w:r>
        <w:rPr>
          <w:b/>
          <w:color w:val="063D86"/>
          <w:sz w:val="56"/>
          <w:u w:val="single" w:color="063D86"/>
        </w:rPr>
        <w:t>Less</w:t>
      </w:r>
      <w:r>
        <w:rPr>
          <w:b/>
          <w:color w:val="063D86"/>
          <w:spacing w:val="-13"/>
          <w:sz w:val="56"/>
          <w:u w:val="single" w:color="063D86"/>
        </w:rPr>
        <w:t> </w:t>
      </w:r>
      <w:r>
        <w:rPr>
          <w:b/>
          <w:color w:val="063D86"/>
          <w:sz w:val="56"/>
          <w:u w:val="single" w:color="063D86"/>
        </w:rPr>
        <w:t>than</w:t>
      </w:r>
      <w:r>
        <w:rPr>
          <w:b/>
          <w:color w:val="063D86"/>
          <w:spacing w:val="-12"/>
          <w:sz w:val="56"/>
          <w:u w:val="single" w:color="063D86"/>
        </w:rPr>
        <w:t> </w:t>
      </w:r>
      <w:r>
        <w:rPr>
          <w:b/>
          <w:color w:val="063D86"/>
          <w:spacing w:val="-2"/>
          <w:sz w:val="56"/>
          <w:u w:val="single" w:color="063D86"/>
        </w:rPr>
        <w:t>$500,000</w:t>
      </w:r>
    </w:p>
    <w:p>
      <w:pPr>
        <w:pStyle w:val="ListParagraph"/>
        <w:numPr>
          <w:ilvl w:val="1"/>
          <w:numId w:val="8"/>
        </w:numPr>
        <w:tabs>
          <w:tab w:pos="1949" w:val="left" w:leader="none"/>
        </w:tabs>
        <w:spacing w:line="240" w:lineRule="auto" w:before="111" w:after="0"/>
        <w:ind w:left="1949" w:right="0" w:hanging="432"/>
        <w:jc w:val="left"/>
        <w:rPr>
          <w:rFonts w:ascii="Symbol" w:hAnsi="Symbol"/>
          <w:color w:val="30B6FC"/>
          <w:sz w:val="38"/>
        </w:rPr>
      </w:pPr>
      <w:r>
        <w:rPr>
          <w:color w:val="063D86"/>
          <w:sz w:val="38"/>
        </w:rPr>
        <w:t>The</w:t>
      </w:r>
      <w:r>
        <w:rPr>
          <w:color w:val="063D86"/>
          <w:spacing w:val="-11"/>
          <w:sz w:val="38"/>
        </w:rPr>
        <w:t> </w:t>
      </w:r>
      <w:r>
        <w:rPr>
          <w:color w:val="063D86"/>
          <w:sz w:val="38"/>
        </w:rPr>
        <w:t>vendor</w:t>
      </w:r>
      <w:r>
        <w:rPr>
          <w:color w:val="063D86"/>
          <w:spacing w:val="-6"/>
          <w:sz w:val="38"/>
        </w:rPr>
        <w:t> </w:t>
      </w:r>
      <w:r>
        <w:rPr>
          <w:color w:val="063D86"/>
          <w:sz w:val="38"/>
        </w:rPr>
        <w:t>has</w:t>
      </w:r>
      <w:r>
        <w:rPr>
          <w:color w:val="063D86"/>
          <w:spacing w:val="-5"/>
          <w:sz w:val="38"/>
        </w:rPr>
        <w:t> </w:t>
      </w:r>
      <w:r>
        <w:rPr>
          <w:color w:val="063D86"/>
          <w:sz w:val="38"/>
        </w:rPr>
        <w:t>been</w:t>
      </w:r>
      <w:r>
        <w:rPr>
          <w:color w:val="063D86"/>
          <w:spacing w:val="-9"/>
          <w:sz w:val="38"/>
        </w:rPr>
        <w:t> </w:t>
      </w:r>
      <w:r>
        <w:rPr>
          <w:color w:val="063D86"/>
          <w:sz w:val="38"/>
        </w:rPr>
        <w:t>in</w:t>
      </w:r>
      <w:r>
        <w:rPr>
          <w:color w:val="063D86"/>
          <w:spacing w:val="-7"/>
          <w:sz w:val="38"/>
        </w:rPr>
        <w:t> </w:t>
      </w:r>
      <w:r>
        <w:rPr>
          <w:color w:val="063D86"/>
          <w:sz w:val="38"/>
        </w:rPr>
        <w:t>business</w:t>
      </w:r>
      <w:r>
        <w:rPr>
          <w:color w:val="063D86"/>
          <w:spacing w:val="-9"/>
          <w:sz w:val="38"/>
        </w:rPr>
        <w:t> </w:t>
      </w:r>
      <w:r>
        <w:rPr>
          <w:color w:val="063D86"/>
          <w:sz w:val="38"/>
        </w:rPr>
        <w:t>for</w:t>
      </w:r>
      <w:r>
        <w:rPr>
          <w:color w:val="063D86"/>
          <w:spacing w:val="-5"/>
          <w:sz w:val="38"/>
        </w:rPr>
        <w:t> </w:t>
      </w:r>
      <w:r>
        <w:rPr>
          <w:color w:val="063D86"/>
          <w:sz w:val="38"/>
        </w:rPr>
        <w:t>a</w:t>
      </w:r>
      <w:r>
        <w:rPr>
          <w:color w:val="063D86"/>
          <w:spacing w:val="-6"/>
          <w:sz w:val="38"/>
        </w:rPr>
        <w:t> </w:t>
      </w:r>
      <w:r>
        <w:rPr>
          <w:color w:val="063D86"/>
          <w:sz w:val="38"/>
        </w:rPr>
        <w:t>minimum</w:t>
      </w:r>
      <w:r>
        <w:rPr>
          <w:color w:val="063D86"/>
          <w:spacing w:val="-11"/>
          <w:sz w:val="38"/>
        </w:rPr>
        <w:t> </w:t>
      </w:r>
      <w:r>
        <w:rPr>
          <w:color w:val="063D86"/>
          <w:sz w:val="38"/>
        </w:rPr>
        <w:t>of</w:t>
      </w:r>
      <w:r>
        <w:rPr>
          <w:color w:val="063D86"/>
          <w:spacing w:val="-5"/>
          <w:sz w:val="38"/>
        </w:rPr>
        <w:t> </w:t>
      </w:r>
      <w:r>
        <w:rPr>
          <w:color w:val="063D86"/>
          <w:sz w:val="38"/>
        </w:rPr>
        <w:t>3</w:t>
      </w:r>
      <w:r>
        <w:rPr>
          <w:color w:val="063D86"/>
          <w:spacing w:val="1"/>
          <w:sz w:val="38"/>
        </w:rPr>
        <w:t> </w:t>
      </w:r>
      <w:r>
        <w:rPr>
          <w:color w:val="063D86"/>
          <w:spacing w:val="-2"/>
          <w:sz w:val="38"/>
        </w:rPr>
        <w:t>years</w:t>
      </w:r>
    </w:p>
    <w:p>
      <w:pPr>
        <w:pStyle w:val="ListParagraph"/>
        <w:numPr>
          <w:ilvl w:val="1"/>
          <w:numId w:val="8"/>
        </w:numPr>
        <w:tabs>
          <w:tab w:pos="1949" w:val="left" w:leader="none"/>
        </w:tabs>
        <w:spacing w:line="189" w:lineRule="auto" w:before="186" w:after="0"/>
        <w:ind w:left="1949" w:right="2591" w:hanging="432"/>
        <w:jc w:val="left"/>
        <w:rPr>
          <w:rFonts w:ascii="Symbol" w:hAnsi="Symbol"/>
          <w:color w:val="30B6FC"/>
          <w:sz w:val="38"/>
        </w:rPr>
      </w:pPr>
      <w:r>
        <w:rPr>
          <w:color w:val="063D86"/>
          <w:sz w:val="38"/>
        </w:rPr>
        <w:t>Current</w:t>
      </w:r>
      <w:r>
        <w:rPr>
          <w:color w:val="063D86"/>
          <w:spacing w:val="-16"/>
          <w:sz w:val="38"/>
        </w:rPr>
        <w:t> </w:t>
      </w:r>
      <w:r>
        <w:rPr>
          <w:color w:val="063D86"/>
          <w:sz w:val="38"/>
        </w:rPr>
        <w:t>certificate</w:t>
      </w:r>
      <w:r>
        <w:rPr>
          <w:color w:val="063D86"/>
          <w:spacing w:val="-10"/>
          <w:sz w:val="38"/>
        </w:rPr>
        <w:t> </w:t>
      </w:r>
      <w:r>
        <w:rPr>
          <w:color w:val="063D86"/>
          <w:sz w:val="38"/>
        </w:rPr>
        <w:t>of</w:t>
      </w:r>
      <w:r>
        <w:rPr>
          <w:color w:val="063D86"/>
          <w:spacing w:val="-15"/>
          <w:sz w:val="38"/>
        </w:rPr>
        <w:t> </w:t>
      </w:r>
      <w:r>
        <w:rPr>
          <w:color w:val="063D86"/>
          <w:sz w:val="38"/>
        </w:rPr>
        <w:t>incorporation</w:t>
      </w:r>
      <w:r>
        <w:rPr>
          <w:color w:val="063D86"/>
          <w:spacing w:val="-14"/>
          <w:sz w:val="38"/>
        </w:rPr>
        <w:t> </w:t>
      </w:r>
      <w:r>
        <w:rPr>
          <w:color w:val="063D86"/>
          <w:sz w:val="38"/>
        </w:rPr>
        <w:t>or</w:t>
      </w:r>
      <w:r>
        <w:rPr>
          <w:color w:val="063D86"/>
          <w:spacing w:val="-15"/>
          <w:sz w:val="38"/>
        </w:rPr>
        <w:t> </w:t>
      </w:r>
      <w:r>
        <w:rPr>
          <w:color w:val="063D86"/>
          <w:sz w:val="38"/>
        </w:rPr>
        <w:t>equivalent</w:t>
      </w:r>
      <w:r>
        <w:rPr>
          <w:color w:val="063D86"/>
          <w:spacing w:val="-15"/>
          <w:sz w:val="38"/>
        </w:rPr>
        <w:t> </w:t>
      </w:r>
      <w:r>
        <w:rPr>
          <w:color w:val="063D86"/>
          <w:sz w:val="38"/>
        </w:rPr>
        <w:t>document verifying legal status/capacity</w:t>
      </w:r>
    </w:p>
    <w:p>
      <w:pPr>
        <w:pStyle w:val="ListParagraph"/>
        <w:numPr>
          <w:ilvl w:val="1"/>
          <w:numId w:val="8"/>
        </w:numPr>
        <w:tabs>
          <w:tab w:pos="1949" w:val="left" w:leader="none"/>
        </w:tabs>
        <w:spacing w:line="189" w:lineRule="auto" w:before="197" w:after="0"/>
        <w:ind w:left="1949" w:right="1326" w:hanging="432"/>
        <w:jc w:val="left"/>
        <w:rPr>
          <w:rFonts w:ascii="Symbol" w:hAnsi="Symbol"/>
          <w:color w:val="30B6FC"/>
          <w:sz w:val="38"/>
        </w:rPr>
      </w:pPr>
      <w:r>
        <w:rPr>
          <w:color w:val="063D86"/>
          <w:sz w:val="38"/>
        </w:rPr>
        <w:t>Details</w:t>
      </w:r>
      <w:r>
        <w:rPr>
          <w:color w:val="063D86"/>
          <w:spacing w:val="-8"/>
          <w:sz w:val="38"/>
        </w:rPr>
        <w:t> </w:t>
      </w:r>
      <w:r>
        <w:rPr>
          <w:color w:val="063D86"/>
          <w:sz w:val="38"/>
        </w:rPr>
        <w:t>and</w:t>
      </w:r>
      <w:r>
        <w:rPr>
          <w:color w:val="063D86"/>
          <w:spacing w:val="-9"/>
          <w:sz w:val="38"/>
        </w:rPr>
        <w:t> </w:t>
      </w:r>
      <w:r>
        <w:rPr>
          <w:color w:val="063D86"/>
          <w:sz w:val="38"/>
        </w:rPr>
        <w:t>email</w:t>
      </w:r>
      <w:r>
        <w:rPr>
          <w:color w:val="063D86"/>
          <w:spacing w:val="-11"/>
          <w:sz w:val="38"/>
        </w:rPr>
        <w:t> </w:t>
      </w:r>
      <w:r>
        <w:rPr>
          <w:color w:val="063D86"/>
          <w:sz w:val="38"/>
        </w:rPr>
        <w:t>addresses</w:t>
      </w:r>
      <w:r>
        <w:rPr>
          <w:color w:val="063D86"/>
          <w:spacing w:val="-6"/>
          <w:sz w:val="38"/>
        </w:rPr>
        <w:t> </w:t>
      </w:r>
      <w:r>
        <w:rPr>
          <w:color w:val="063D86"/>
          <w:sz w:val="38"/>
        </w:rPr>
        <w:t>of</w:t>
      </w:r>
      <w:r>
        <w:rPr>
          <w:color w:val="063D86"/>
          <w:spacing w:val="-9"/>
          <w:sz w:val="38"/>
        </w:rPr>
        <w:t> </w:t>
      </w:r>
      <w:r>
        <w:rPr>
          <w:color w:val="063D86"/>
          <w:sz w:val="38"/>
        </w:rPr>
        <w:t>at</w:t>
      </w:r>
      <w:r>
        <w:rPr>
          <w:color w:val="063D86"/>
          <w:spacing w:val="-8"/>
          <w:sz w:val="38"/>
        </w:rPr>
        <w:t> </w:t>
      </w:r>
      <w:r>
        <w:rPr>
          <w:color w:val="063D86"/>
          <w:sz w:val="38"/>
        </w:rPr>
        <w:t>least</w:t>
      </w:r>
      <w:r>
        <w:rPr>
          <w:color w:val="063D86"/>
          <w:spacing w:val="-8"/>
          <w:sz w:val="38"/>
        </w:rPr>
        <w:t> </w:t>
      </w:r>
      <w:r>
        <w:rPr>
          <w:color w:val="063D86"/>
          <w:sz w:val="38"/>
        </w:rPr>
        <w:t>3</w:t>
      </w:r>
      <w:r>
        <w:rPr>
          <w:color w:val="063D86"/>
          <w:spacing w:val="-10"/>
          <w:sz w:val="38"/>
        </w:rPr>
        <w:t> </w:t>
      </w:r>
      <w:r>
        <w:rPr>
          <w:color w:val="063D86"/>
          <w:sz w:val="38"/>
        </w:rPr>
        <w:t>independent,</w:t>
      </w:r>
      <w:r>
        <w:rPr>
          <w:color w:val="063D86"/>
          <w:spacing w:val="-14"/>
          <w:sz w:val="38"/>
        </w:rPr>
        <w:t> </w:t>
      </w:r>
      <w:r>
        <w:rPr>
          <w:color w:val="063D86"/>
          <w:sz w:val="38"/>
        </w:rPr>
        <w:t>non-affiliated references whom you have done business with</w:t>
      </w:r>
    </w:p>
    <w:p>
      <w:pPr>
        <w:pStyle w:val="ListParagraph"/>
        <w:numPr>
          <w:ilvl w:val="1"/>
          <w:numId w:val="8"/>
        </w:numPr>
        <w:tabs>
          <w:tab w:pos="1949" w:val="left" w:leader="none"/>
        </w:tabs>
        <w:spacing w:line="189" w:lineRule="auto" w:before="197" w:after="0"/>
        <w:ind w:left="1949" w:right="1858" w:hanging="432"/>
        <w:jc w:val="left"/>
        <w:rPr>
          <w:rFonts w:ascii="Symbol" w:hAnsi="Symbol"/>
          <w:color w:val="30B6FC"/>
          <w:sz w:val="38"/>
        </w:rPr>
      </w:pPr>
      <w:r>
        <w:rPr>
          <w:color w:val="063D86"/>
          <w:sz w:val="38"/>
        </w:rPr>
        <w:t>Names of owner(s) and principals (including parent company, subsidiaries/affiliates, CEO/Managing Director, and those with controlling</w:t>
      </w:r>
      <w:r>
        <w:rPr>
          <w:color w:val="063D86"/>
          <w:spacing w:val="-13"/>
          <w:sz w:val="38"/>
        </w:rPr>
        <w:t> </w:t>
      </w:r>
      <w:r>
        <w:rPr>
          <w:color w:val="063D86"/>
          <w:sz w:val="38"/>
        </w:rPr>
        <w:t>interests,</w:t>
      </w:r>
      <w:r>
        <w:rPr>
          <w:color w:val="063D86"/>
          <w:spacing w:val="-13"/>
          <w:sz w:val="38"/>
        </w:rPr>
        <w:t> </w:t>
      </w:r>
      <w:r>
        <w:rPr>
          <w:color w:val="063D86"/>
          <w:sz w:val="38"/>
        </w:rPr>
        <w:t>if</w:t>
      </w:r>
      <w:r>
        <w:rPr>
          <w:color w:val="063D86"/>
          <w:spacing w:val="-14"/>
          <w:sz w:val="38"/>
        </w:rPr>
        <w:t> </w:t>
      </w:r>
      <w:r>
        <w:rPr>
          <w:color w:val="063D86"/>
          <w:sz w:val="38"/>
        </w:rPr>
        <w:t>applicable).</w:t>
      </w:r>
      <w:r>
        <w:rPr>
          <w:color w:val="063D86"/>
          <w:spacing w:val="-15"/>
          <w:sz w:val="38"/>
        </w:rPr>
        <w:t> </w:t>
      </w:r>
      <w:r>
        <w:rPr>
          <w:color w:val="063D86"/>
          <w:sz w:val="38"/>
        </w:rPr>
        <w:t>The</w:t>
      </w:r>
      <w:r>
        <w:rPr>
          <w:color w:val="063D86"/>
          <w:spacing w:val="-16"/>
          <w:sz w:val="38"/>
        </w:rPr>
        <w:t> </w:t>
      </w:r>
      <w:r>
        <w:rPr>
          <w:color w:val="063D86"/>
          <w:sz w:val="38"/>
        </w:rPr>
        <w:t>names</w:t>
      </w:r>
      <w:r>
        <w:rPr>
          <w:color w:val="063D86"/>
          <w:spacing w:val="-16"/>
          <w:sz w:val="38"/>
        </w:rPr>
        <w:t> </w:t>
      </w:r>
      <w:r>
        <w:rPr>
          <w:color w:val="063D86"/>
          <w:sz w:val="38"/>
        </w:rPr>
        <w:t>of</w:t>
      </w:r>
      <w:r>
        <w:rPr>
          <w:color w:val="063D86"/>
          <w:spacing w:val="-13"/>
          <w:sz w:val="38"/>
        </w:rPr>
        <w:t> </w:t>
      </w:r>
      <w:r>
        <w:rPr>
          <w:color w:val="063D86"/>
          <w:sz w:val="38"/>
        </w:rPr>
        <w:t>intermediaries, agents and/or consultants, (if any) used in relation to United Nations contracts or bids/proposals.</w:t>
      </w:r>
    </w:p>
    <w:p>
      <w:pPr>
        <w:pStyle w:val="ListParagraph"/>
        <w:spacing w:after="0" w:line="189" w:lineRule="auto"/>
        <w:jc w:val="left"/>
        <w:rPr>
          <w:rFonts w:ascii="Symbol" w:hAnsi="Symbol"/>
          <w:sz w:val="38"/>
        </w:rPr>
        <w:sectPr>
          <w:pgSz w:w="14400" w:h="10800" w:orient="landscape"/>
          <w:pgMar w:header="0" w:footer="1166" w:top="360" w:bottom="1360" w:left="0" w:right="360"/>
        </w:sectPr>
      </w:pPr>
    </w:p>
    <w:p>
      <w:pPr>
        <w:pStyle w:val="Heading1"/>
        <w:ind w:left="470"/>
      </w:pPr>
      <w:r>
        <w:rPr/>
        <mc:AlternateContent>
          <mc:Choice Requires="wps">
            <w:drawing>
              <wp:anchor distT="0" distB="0" distL="0" distR="0" allowOverlap="1" layoutInCell="1" locked="0" behindDoc="1" simplePos="0" relativeHeight="486656512">
                <wp:simplePos x="0" y="0"/>
                <wp:positionH relativeFrom="page">
                  <wp:posOffset>228600</wp:posOffset>
                </wp:positionH>
                <wp:positionV relativeFrom="page">
                  <wp:posOffset>228600</wp:posOffset>
                </wp:positionV>
                <wp:extent cx="8696325" cy="2468880"/>
                <wp:effectExtent l="0" t="0" r="0" b="0"/>
                <wp:wrapNone/>
                <wp:docPr id="448" name="Group 448"/>
                <wp:cNvGraphicFramePr>
                  <a:graphicFrameLocks/>
                </wp:cNvGraphicFramePr>
                <a:graphic>
                  <a:graphicData uri="http://schemas.microsoft.com/office/word/2010/wordprocessingGroup">
                    <wpg:wgp>
                      <wpg:cNvPr id="448" name="Group 448"/>
                      <wpg:cNvGrpSpPr/>
                      <wpg:grpSpPr>
                        <a:xfrm>
                          <a:off x="0" y="0"/>
                          <a:ext cx="8696325" cy="2468880"/>
                          <a:chExt cx="8696325" cy="2468880"/>
                        </a:xfrm>
                      </wpg:grpSpPr>
                      <pic:pic>
                        <pic:nvPicPr>
                          <pic:cNvPr id="449" name="Image 449"/>
                          <pic:cNvPicPr/>
                        </pic:nvPicPr>
                        <pic:blipFill>
                          <a:blip r:embed="rId11" cstate="print"/>
                          <a:stretch>
                            <a:fillRect/>
                          </a:stretch>
                        </pic:blipFill>
                        <pic:spPr>
                          <a:xfrm>
                            <a:off x="0" y="0"/>
                            <a:ext cx="8695942" cy="2468879"/>
                          </a:xfrm>
                          <a:prstGeom prst="rect">
                            <a:avLst/>
                          </a:prstGeom>
                        </pic:spPr>
                      </pic:pic>
                      <wps:wsp>
                        <wps:cNvPr id="450" name="Graphic 450"/>
                        <wps:cNvSpPr/>
                        <wps:spPr>
                          <a:xfrm>
                            <a:off x="5818632" y="1595627"/>
                            <a:ext cx="2877820" cy="715010"/>
                          </a:xfrm>
                          <a:custGeom>
                            <a:avLst/>
                            <a:gdLst/>
                            <a:ahLst/>
                            <a:cxnLst/>
                            <a:rect l="l" t="t" r="r" b="b"/>
                            <a:pathLst>
                              <a:path w="2877820" h="715010">
                                <a:moveTo>
                                  <a:pt x="2877566" y="0"/>
                                </a:moveTo>
                                <a:lnTo>
                                  <a:pt x="2871190" y="0"/>
                                </a:lnTo>
                                <a:lnTo>
                                  <a:pt x="2749956" y="20091"/>
                                </a:lnTo>
                                <a:lnTo>
                                  <a:pt x="2626601" y="42430"/>
                                </a:lnTo>
                                <a:lnTo>
                                  <a:pt x="2371382" y="91541"/>
                                </a:lnTo>
                                <a:lnTo>
                                  <a:pt x="2103424" y="149606"/>
                                </a:lnTo>
                                <a:lnTo>
                                  <a:pt x="1822678" y="216585"/>
                                </a:lnTo>
                                <a:lnTo>
                                  <a:pt x="1565338" y="281330"/>
                                </a:lnTo>
                                <a:lnTo>
                                  <a:pt x="842225" y="444334"/>
                                </a:lnTo>
                                <a:lnTo>
                                  <a:pt x="621030" y="488988"/>
                                </a:lnTo>
                                <a:lnTo>
                                  <a:pt x="199923" y="567131"/>
                                </a:lnTo>
                                <a:lnTo>
                                  <a:pt x="0" y="600621"/>
                                </a:lnTo>
                                <a:lnTo>
                                  <a:pt x="270116" y="638581"/>
                                </a:lnTo>
                                <a:lnTo>
                                  <a:pt x="397725" y="654215"/>
                                </a:lnTo>
                                <a:lnTo>
                                  <a:pt x="644423" y="681012"/>
                                </a:lnTo>
                                <a:lnTo>
                                  <a:pt x="874115" y="698868"/>
                                </a:lnTo>
                                <a:lnTo>
                                  <a:pt x="984719" y="705573"/>
                                </a:lnTo>
                                <a:lnTo>
                                  <a:pt x="1093190" y="710031"/>
                                </a:lnTo>
                                <a:lnTo>
                                  <a:pt x="1297355" y="714502"/>
                                </a:lnTo>
                                <a:lnTo>
                                  <a:pt x="1395196" y="714502"/>
                                </a:lnTo>
                                <a:lnTo>
                                  <a:pt x="1584477" y="710031"/>
                                </a:lnTo>
                                <a:lnTo>
                                  <a:pt x="1673809" y="705573"/>
                                </a:lnTo>
                                <a:lnTo>
                                  <a:pt x="1843951" y="692175"/>
                                </a:lnTo>
                                <a:lnTo>
                                  <a:pt x="1926882" y="683247"/>
                                </a:lnTo>
                                <a:lnTo>
                                  <a:pt x="2084260" y="660908"/>
                                </a:lnTo>
                                <a:lnTo>
                                  <a:pt x="2233155" y="634111"/>
                                </a:lnTo>
                                <a:lnTo>
                                  <a:pt x="2373515" y="602856"/>
                                </a:lnTo>
                                <a:lnTo>
                                  <a:pt x="2507500" y="567131"/>
                                </a:lnTo>
                                <a:lnTo>
                                  <a:pt x="2635110" y="526948"/>
                                </a:lnTo>
                                <a:lnTo>
                                  <a:pt x="2756344" y="482282"/>
                                </a:lnTo>
                                <a:lnTo>
                                  <a:pt x="2873311" y="435406"/>
                                </a:lnTo>
                                <a:lnTo>
                                  <a:pt x="2877566" y="433171"/>
                                </a:lnTo>
                                <a:lnTo>
                                  <a:pt x="2877566" y="0"/>
                                </a:lnTo>
                                <a:close/>
                              </a:path>
                            </a:pathLst>
                          </a:custGeom>
                          <a:solidFill>
                            <a:srgbClr val="C5E7FB">
                              <a:alpha val="29019"/>
                            </a:srgbClr>
                          </a:solidFill>
                        </wps:spPr>
                        <wps:bodyPr wrap="square" lIns="0" tIns="0" rIns="0" bIns="0" rtlCol="0">
                          <a:prstTxWarp prst="textNoShape">
                            <a:avLst/>
                          </a:prstTxWarp>
                          <a:noAutofit/>
                        </wps:bodyPr>
                      </wps:wsp>
                      <wps:wsp>
                        <wps:cNvPr id="451" name="Graphic 451"/>
                        <wps:cNvSpPr/>
                        <wps:spPr>
                          <a:xfrm>
                            <a:off x="2391155" y="1467611"/>
                            <a:ext cx="5544820" cy="850900"/>
                          </a:xfrm>
                          <a:custGeom>
                            <a:avLst/>
                            <a:gdLst/>
                            <a:ahLst/>
                            <a:cxnLst/>
                            <a:rect l="l" t="t" r="r" b="b"/>
                            <a:pathLst>
                              <a:path w="5544820" h="850900">
                                <a:moveTo>
                                  <a:pt x="852512" y="0"/>
                                </a:moveTo>
                                <a:lnTo>
                                  <a:pt x="684555" y="0"/>
                                </a:lnTo>
                                <a:lnTo>
                                  <a:pt x="527240" y="4457"/>
                                </a:lnTo>
                                <a:lnTo>
                                  <a:pt x="380542" y="11163"/>
                                </a:lnTo>
                                <a:lnTo>
                                  <a:pt x="244487" y="22313"/>
                                </a:lnTo>
                                <a:lnTo>
                                  <a:pt x="116928" y="35725"/>
                                </a:lnTo>
                                <a:lnTo>
                                  <a:pt x="0" y="53581"/>
                                </a:lnTo>
                                <a:lnTo>
                                  <a:pt x="333781" y="95999"/>
                                </a:lnTo>
                                <a:lnTo>
                                  <a:pt x="693064" y="156286"/>
                                </a:lnTo>
                                <a:lnTo>
                                  <a:pt x="1077874" y="234429"/>
                                </a:lnTo>
                                <a:lnTo>
                                  <a:pt x="1281976" y="279082"/>
                                </a:lnTo>
                                <a:lnTo>
                                  <a:pt x="1866620" y="421970"/>
                                </a:lnTo>
                                <a:lnTo>
                                  <a:pt x="2559685" y="576033"/>
                                </a:lnTo>
                                <a:lnTo>
                                  <a:pt x="2723388" y="607275"/>
                                </a:lnTo>
                                <a:lnTo>
                                  <a:pt x="2878582" y="638543"/>
                                </a:lnTo>
                                <a:lnTo>
                                  <a:pt x="3031655" y="667575"/>
                                </a:lnTo>
                                <a:lnTo>
                                  <a:pt x="3325037" y="716686"/>
                                </a:lnTo>
                                <a:lnTo>
                                  <a:pt x="3465360" y="739013"/>
                                </a:lnTo>
                                <a:lnTo>
                                  <a:pt x="3733228" y="774738"/>
                                </a:lnTo>
                                <a:lnTo>
                                  <a:pt x="3986212" y="805992"/>
                                </a:lnTo>
                                <a:lnTo>
                                  <a:pt x="4107408" y="817156"/>
                                </a:lnTo>
                                <a:lnTo>
                                  <a:pt x="4337011" y="835025"/>
                                </a:lnTo>
                                <a:lnTo>
                                  <a:pt x="4447552" y="841717"/>
                                </a:lnTo>
                                <a:lnTo>
                                  <a:pt x="4660163" y="850646"/>
                                </a:lnTo>
                                <a:lnTo>
                                  <a:pt x="4857864" y="850646"/>
                                </a:lnTo>
                                <a:lnTo>
                                  <a:pt x="5044960" y="846175"/>
                                </a:lnTo>
                                <a:lnTo>
                                  <a:pt x="5134254" y="841717"/>
                                </a:lnTo>
                                <a:lnTo>
                                  <a:pt x="5221414" y="835025"/>
                                </a:lnTo>
                                <a:lnTo>
                                  <a:pt x="5468035" y="808228"/>
                                </a:lnTo>
                                <a:lnTo>
                                  <a:pt x="5544566" y="797064"/>
                                </a:lnTo>
                                <a:lnTo>
                                  <a:pt x="5297957" y="765810"/>
                                </a:lnTo>
                                <a:lnTo>
                                  <a:pt x="5036451" y="727849"/>
                                </a:lnTo>
                                <a:lnTo>
                                  <a:pt x="4468812" y="629615"/>
                                </a:lnTo>
                                <a:lnTo>
                                  <a:pt x="3835273" y="497890"/>
                                </a:lnTo>
                                <a:lnTo>
                                  <a:pt x="2850946" y="263448"/>
                                </a:lnTo>
                                <a:lnTo>
                                  <a:pt x="2583065" y="205409"/>
                                </a:lnTo>
                                <a:lnTo>
                                  <a:pt x="2327948" y="156286"/>
                                </a:lnTo>
                                <a:lnTo>
                                  <a:pt x="2204643" y="133959"/>
                                </a:lnTo>
                                <a:lnTo>
                                  <a:pt x="2083460" y="113868"/>
                                </a:lnTo>
                                <a:lnTo>
                                  <a:pt x="1966531" y="95999"/>
                                </a:lnTo>
                                <a:lnTo>
                                  <a:pt x="1628508" y="51346"/>
                                </a:lnTo>
                                <a:lnTo>
                                  <a:pt x="1418031" y="31254"/>
                                </a:lnTo>
                                <a:lnTo>
                                  <a:pt x="1220304" y="15621"/>
                                </a:lnTo>
                                <a:lnTo>
                                  <a:pt x="1031100" y="4457"/>
                                </a:lnTo>
                                <a:lnTo>
                                  <a:pt x="852512" y="0"/>
                                </a:lnTo>
                                <a:close/>
                              </a:path>
                            </a:pathLst>
                          </a:custGeom>
                          <a:solidFill>
                            <a:srgbClr val="C5E7FB">
                              <a:alpha val="39999"/>
                            </a:srgbClr>
                          </a:solidFill>
                        </wps:spPr>
                        <wps:bodyPr wrap="square" lIns="0" tIns="0" rIns="0" bIns="0" rtlCol="0">
                          <a:prstTxWarp prst="textNoShape">
                            <a:avLst/>
                          </a:prstTxWarp>
                          <a:noAutofit/>
                        </wps:bodyPr>
                      </wps:wsp>
                      <wps:wsp>
                        <wps:cNvPr id="452" name="Graphic 452"/>
                        <wps:cNvSpPr/>
                        <wps:spPr>
                          <a:xfrm>
                            <a:off x="2600705" y="1480566"/>
                            <a:ext cx="5468620" cy="774700"/>
                          </a:xfrm>
                          <a:custGeom>
                            <a:avLst/>
                            <a:gdLst/>
                            <a:ahLst/>
                            <a:cxnLst/>
                            <a:rect l="l" t="t" r="r" b="b"/>
                            <a:pathLst>
                              <a:path w="5468620" h="774700">
                                <a:moveTo>
                                  <a:pt x="0" y="78117"/>
                                </a:moveTo>
                                <a:lnTo>
                                  <a:pt x="76542" y="62496"/>
                                </a:lnTo>
                                <a:lnTo>
                                  <a:pt x="174345" y="46863"/>
                                </a:lnTo>
                                <a:lnTo>
                                  <a:pt x="238125" y="37947"/>
                                </a:lnTo>
                                <a:lnTo>
                                  <a:pt x="312534" y="29019"/>
                                </a:lnTo>
                                <a:lnTo>
                                  <a:pt x="395452" y="22326"/>
                                </a:lnTo>
                                <a:lnTo>
                                  <a:pt x="491134" y="15621"/>
                                </a:lnTo>
                                <a:lnTo>
                                  <a:pt x="595312" y="8928"/>
                                </a:lnTo>
                                <a:lnTo>
                                  <a:pt x="712254" y="4470"/>
                                </a:lnTo>
                                <a:lnTo>
                                  <a:pt x="839812" y="2235"/>
                                </a:lnTo>
                                <a:lnTo>
                                  <a:pt x="978014" y="0"/>
                                </a:lnTo>
                                <a:lnTo>
                                  <a:pt x="1126832" y="2235"/>
                                </a:lnTo>
                                <a:lnTo>
                                  <a:pt x="1286306" y="6692"/>
                                </a:lnTo>
                                <a:lnTo>
                                  <a:pt x="1458506" y="15621"/>
                                </a:lnTo>
                                <a:lnTo>
                                  <a:pt x="1641360" y="26784"/>
                                </a:lnTo>
                                <a:lnTo>
                                  <a:pt x="1834845" y="44640"/>
                                </a:lnTo>
                                <a:lnTo>
                                  <a:pt x="2041067" y="64731"/>
                                </a:lnTo>
                                <a:lnTo>
                                  <a:pt x="2260053" y="89268"/>
                                </a:lnTo>
                                <a:lnTo>
                                  <a:pt x="2489682" y="118287"/>
                                </a:lnTo>
                                <a:lnTo>
                                  <a:pt x="2732062" y="154000"/>
                                </a:lnTo>
                                <a:lnTo>
                                  <a:pt x="2985071" y="194170"/>
                                </a:lnTo>
                                <a:lnTo>
                                  <a:pt x="3250831" y="241033"/>
                                </a:lnTo>
                                <a:lnTo>
                                  <a:pt x="3529355" y="296837"/>
                                </a:lnTo>
                                <a:lnTo>
                                  <a:pt x="3820629" y="357098"/>
                                </a:lnTo>
                                <a:lnTo>
                                  <a:pt x="4124655" y="424053"/>
                                </a:lnTo>
                                <a:lnTo>
                                  <a:pt x="4441444" y="499935"/>
                                </a:lnTo>
                                <a:lnTo>
                                  <a:pt x="4770996" y="582510"/>
                                </a:lnTo>
                                <a:lnTo>
                                  <a:pt x="5113312" y="674014"/>
                                </a:lnTo>
                                <a:lnTo>
                                  <a:pt x="5468366" y="774446"/>
                                </a:lnTo>
                              </a:path>
                            </a:pathLst>
                          </a:custGeom>
                          <a:ln w="3175">
                            <a:solidFill>
                              <a:srgbClr val="FFFFFF"/>
                            </a:solidFill>
                            <a:prstDash val="solid"/>
                          </a:ln>
                        </wps:spPr>
                        <wps:bodyPr wrap="square" lIns="0" tIns="0" rIns="0" bIns="0" rtlCol="0">
                          <a:prstTxWarp prst="textNoShape">
                            <a:avLst/>
                          </a:prstTxWarp>
                          <a:noAutofit/>
                        </wps:bodyPr>
                      </wps:wsp>
                      <wps:wsp>
                        <wps:cNvPr id="453" name="Graphic 453"/>
                        <wps:cNvSpPr/>
                        <wps:spPr>
                          <a:xfrm>
                            <a:off x="5382005" y="1466850"/>
                            <a:ext cx="3307079" cy="652780"/>
                          </a:xfrm>
                          <a:custGeom>
                            <a:avLst/>
                            <a:gdLst/>
                            <a:ahLst/>
                            <a:cxnLst/>
                            <a:rect l="l" t="t" r="r" b="b"/>
                            <a:pathLst>
                              <a:path w="3307079" h="652780">
                                <a:moveTo>
                                  <a:pt x="0" y="652526"/>
                                </a:moveTo>
                                <a:lnTo>
                                  <a:pt x="95643" y="625703"/>
                                </a:lnTo>
                                <a:lnTo>
                                  <a:pt x="357060" y="556437"/>
                                </a:lnTo>
                                <a:lnTo>
                                  <a:pt x="537718" y="509511"/>
                                </a:lnTo>
                                <a:lnTo>
                                  <a:pt x="746010" y="458114"/>
                                </a:lnTo>
                                <a:lnTo>
                                  <a:pt x="977671" y="402234"/>
                                </a:lnTo>
                                <a:lnTo>
                                  <a:pt x="1226337" y="341896"/>
                                </a:lnTo>
                                <a:lnTo>
                                  <a:pt x="1489887" y="283806"/>
                                </a:lnTo>
                                <a:lnTo>
                                  <a:pt x="1759813" y="225704"/>
                                </a:lnTo>
                                <a:lnTo>
                                  <a:pt x="2036102" y="172072"/>
                                </a:lnTo>
                                <a:lnTo>
                                  <a:pt x="2310282" y="120675"/>
                                </a:lnTo>
                                <a:lnTo>
                                  <a:pt x="2446299" y="98323"/>
                                </a:lnTo>
                                <a:lnTo>
                                  <a:pt x="2578074" y="75971"/>
                                </a:lnTo>
                                <a:lnTo>
                                  <a:pt x="2709849" y="58102"/>
                                </a:lnTo>
                                <a:lnTo>
                                  <a:pt x="2837370" y="40220"/>
                                </a:lnTo>
                                <a:lnTo>
                                  <a:pt x="2962770" y="26822"/>
                                </a:lnTo>
                                <a:lnTo>
                                  <a:pt x="3081794" y="15633"/>
                                </a:lnTo>
                                <a:lnTo>
                                  <a:pt x="3196564" y="6705"/>
                                </a:lnTo>
                                <a:lnTo>
                                  <a:pt x="3307079" y="0"/>
                                </a:lnTo>
                              </a:path>
                            </a:pathLst>
                          </a:custGeom>
                          <a:ln w="3175">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8pt;margin-top:18pt;width:684.75pt;height:194.4pt;mso-position-horizontal-relative:page;mso-position-vertical-relative:page;z-index:-16659968" id="docshapegroup398" coordorigin="360,360" coordsize="13695,3888">
                <v:shape style="position:absolute;left:360;top:360;width:13695;height:3888" type="#_x0000_t75" id="docshape399" stroked="false">
                  <v:imagedata r:id="rId11" o:title=""/>
                </v:shape>
                <v:shape style="position:absolute;left:9523;top:2872;width:4532;height:1126" id="docshape400" coordorigin="9523,2873" coordsize="4532,1126" path="m14055,2873l14045,2873,13854,2904,13660,2940,13258,3017,12836,3108,12394,3214,11988,3316,10850,3573,10501,3643,9838,3766,9523,3819,9949,3878,10150,3903,10538,3945,10900,3973,11074,3984,11245,3991,11566,3998,11720,3998,12018,3991,12159,3984,12427,3963,12558,3949,12806,3914,13040,3871,13261,3822,13472,3766,13673,3703,13864,3632,14048,3558,14055,3555,14055,2873xe" filled="true" fillcolor="#c5e7fb" stroked="false">
                  <v:path arrowok="t"/>
                  <v:fill opacity="19018f" type="solid"/>
                </v:shape>
                <v:shape style="position:absolute;left:4125;top:2671;width:8732;height:1340" id="docshape401" coordorigin="4126,2671" coordsize="8732,1340" path="m5468,2671l5204,2671,4956,2678,4725,2689,4511,2706,4310,2727,4126,2756,4651,2822,5217,2917,5823,3040,6144,3111,7065,3336,8157,3578,8414,3628,8659,3677,8900,3722,9362,3800,9583,3835,10005,3891,10403,3940,10594,3958,10956,3986,11130,3997,11464,4011,11776,4011,12070,4004,12211,3997,12348,3986,12737,3944,12857,3926,12469,3877,12057,3817,11163,3663,10165,3455,8615,3086,8193,2995,7792,2917,7597,2882,7407,2851,7222,2822,6690,2752,6359,2720,6047,2696,5749,2678,5468,2671xe" filled="true" fillcolor="#c5e7fb" stroked="false">
                  <v:path arrowok="t"/>
                  <v:fill opacity="26214f" type="solid"/>
                </v:shape>
                <v:shape style="position:absolute;left:4455;top:2691;width:8612;height:1220" id="docshape402" coordorigin="4456,2692" coordsize="8612,1220" path="m4456,2815l4576,2790,4730,2765,4831,2751,4948,2737,5078,2727,5229,2716,5393,2706,5577,2699,5778,2695,5996,2692,6230,2695,6481,2702,6752,2716,7040,2734,7345,2762,7670,2794,8015,2832,8376,2878,8758,2934,9156,2997,9575,3071,10014,3159,10472,3254,10951,3359,11450,3479,11969,3609,12508,3753,13067,3911e" filled="false" stroked="true" strokeweight=".25pt" strokecolor="#ffffff">
                  <v:path arrowok="t"/>
                  <v:stroke dashstyle="solid"/>
                </v:shape>
                <v:shape style="position:absolute;left:8835;top:2670;width:5208;height:1028" id="docshape403" coordorigin="8836,2670" coordsize="5208,1028" path="m8836,3698l8986,3655,9398,3546,9682,3472,10010,3391,10375,3303,10767,3208,11182,3117,11607,3025,12042,2941,12474,2860,12688,2825,12896,2790,13103,2762,13304,2733,13501,2712,13689,2695,13870,2681,14044,2670e" filled="false" stroked="true" strokeweight=".25pt" strokecolor="#ffffff">
                  <v:path arrowok="t"/>
                  <v:stroke dashstyle="solid"/>
                </v:shape>
                <w10:wrap type="none"/>
              </v:group>
            </w:pict>
          </mc:Fallback>
        </mc:AlternateContent>
      </w:r>
      <w:bookmarkStart w:name="Level 2 Registration" w:id="31"/>
      <w:bookmarkEnd w:id="31"/>
      <w:r>
        <w:rPr/>
      </w:r>
      <w:r>
        <w:rPr>
          <w:color w:val="FFFFFF"/>
        </w:rPr>
        <w:t>Level</w:t>
      </w:r>
      <w:r>
        <w:rPr>
          <w:color w:val="FFFFFF"/>
          <w:spacing w:val="-15"/>
        </w:rPr>
        <w:t> </w:t>
      </w:r>
      <w:r>
        <w:rPr>
          <w:color w:val="FFFFFF"/>
        </w:rPr>
        <w:t>2</w:t>
      </w:r>
      <w:r>
        <w:rPr>
          <w:color w:val="FFFFFF"/>
          <w:spacing w:val="-19"/>
        </w:rPr>
        <w:t> </w:t>
      </w:r>
      <w:r>
        <w:rPr>
          <w:color w:val="FFFFFF"/>
          <w:spacing w:val="-2"/>
        </w:rPr>
        <w:t>Registration</w:t>
      </w:r>
    </w:p>
    <w:p>
      <w:pPr>
        <w:spacing w:line="240" w:lineRule="auto" w:before="0"/>
        <w:rPr>
          <w:sz w:val="48"/>
        </w:rPr>
      </w:pPr>
    </w:p>
    <w:p>
      <w:pPr>
        <w:spacing w:line="240" w:lineRule="auto" w:before="0"/>
        <w:rPr>
          <w:sz w:val="48"/>
        </w:rPr>
      </w:pPr>
    </w:p>
    <w:p>
      <w:pPr>
        <w:spacing w:line="240" w:lineRule="auto" w:before="494"/>
        <w:rPr>
          <w:sz w:val="48"/>
        </w:rPr>
      </w:pPr>
    </w:p>
    <w:p>
      <w:pPr>
        <w:spacing w:before="1"/>
        <w:ind w:left="1517" w:right="0" w:firstLine="0"/>
        <w:jc w:val="left"/>
        <w:rPr>
          <w:b/>
          <w:sz w:val="48"/>
        </w:rPr>
      </w:pPr>
      <w:r>
        <w:rPr>
          <w:b/>
          <w:sz w:val="48"/>
        </w:rPr>
        <mc:AlternateContent>
          <mc:Choice Requires="wps">
            <w:drawing>
              <wp:anchor distT="0" distB="0" distL="0" distR="0" allowOverlap="1" layoutInCell="1" locked="0" behindDoc="1" simplePos="0" relativeHeight="486657024">
                <wp:simplePos x="0" y="0"/>
                <wp:positionH relativeFrom="page">
                  <wp:posOffset>211836</wp:posOffset>
                </wp:positionH>
                <wp:positionV relativeFrom="paragraph">
                  <wp:posOffset>-1016147</wp:posOffset>
                </wp:positionV>
                <wp:extent cx="8723630" cy="1330960"/>
                <wp:effectExtent l="0" t="0" r="0" b="0"/>
                <wp:wrapNone/>
                <wp:docPr id="454" name="Graphic 454"/>
                <wp:cNvGraphicFramePr>
                  <a:graphicFrameLocks/>
                </wp:cNvGraphicFramePr>
                <a:graphic>
                  <a:graphicData uri="http://schemas.microsoft.com/office/word/2010/wordprocessingShape">
                    <wps:wsp>
                      <wps:cNvPr id="454" name="Graphic 454"/>
                      <wps:cNvSpPr/>
                      <wps:spPr>
                        <a:xfrm>
                          <a:off x="0" y="0"/>
                          <a:ext cx="8723630" cy="1330960"/>
                        </a:xfrm>
                        <a:custGeom>
                          <a:avLst/>
                          <a:gdLst/>
                          <a:ahLst/>
                          <a:cxnLst/>
                          <a:rect l="l" t="t" r="r" b="b"/>
                          <a:pathLst>
                            <a:path w="8723630" h="1330960">
                              <a:moveTo>
                                <a:pt x="8723122" y="569353"/>
                              </a:moveTo>
                              <a:lnTo>
                                <a:pt x="8637981" y="605091"/>
                              </a:lnTo>
                              <a:lnTo>
                                <a:pt x="8557082" y="636333"/>
                              </a:lnTo>
                              <a:lnTo>
                                <a:pt x="8471954" y="665353"/>
                              </a:lnTo>
                              <a:lnTo>
                                <a:pt x="8295272" y="718947"/>
                              </a:lnTo>
                              <a:lnTo>
                                <a:pt x="8201609" y="743508"/>
                              </a:lnTo>
                              <a:lnTo>
                                <a:pt x="8005775" y="783691"/>
                              </a:lnTo>
                              <a:lnTo>
                                <a:pt x="7901470" y="801560"/>
                              </a:lnTo>
                              <a:lnTo>
                                <a:pt x="7680096" y="828357"/>
                              </a:lnTo>
                              <a:lnTo>
                                <a:pt x="7441692" y="846213"/>
                              </a:lnTo>
                              <a:lnTo>
                                <a:pt x="7313968" y="850671"/>
                              </a:lnTo>
                              <a:lnTo>
                                <a:pt x="7181990" y="850671"/>
                              </a:lnTo>
                              <a:lnTo>
                                <a:pt x="7043623" y="848448"/>
                              </a:lnTo>
                              <a:lnTo>
                                <a:pt x="6898881" y="843978"/>
                              </a:lnTo>
                              <a:lnTo>
                                <a:pt x="6749885" y="837285"/>
                              </a:lnTo>
                              <a:lnTo>
                                <a:pt x="6594488" y="826109"/>
                              </a:lnTo>
                              <a:lnTo>
                                <a:pt x="6260287" y="792619"/>
                              </a:lnTo>
                              <a:lnTo>
                                <a:pt x="5900559" y="745731"/>
                              </a:lnTo>
                              <a:lnTo>
                                <a:pt x="5708993" y="716711"/>
                              </a:lnTo>
                              <a:lnTo>
                                <a:pt x="5508891" y="683221"/>
                              </a:lnTo>
                              <a:lnTo>
                                <a:pt x="5302402" y="645261"/>
                              </a:lnTo>
                              <a:lnTo>
                                <a:pt x="4861776" y="558177"/>
                              </a:lnTo>
                              <a:lnTo>
                                <a:pt x="4387100" y="453250"/>
                              </a:lnTo>
                              <a:lnTo>
                                <a:pt x="4135920" y="395198"/>
                              </a:lnTo>
                              <a:lnTo>
                                <a:pt x="3614407" y="267931"/>
                              </a:lnTo>
                              <a:lnTo>
                                <a:pt x="3122688" y="165227"/>
                              </a:lnTo>
                              <a:lnTo>
                                <a:pt x="2892806" y="125044"/>
                              </a:lnTo>
                              <a:lnTo>
                                <a:pt x="2673553" y="91541"/>
                              </a:lnTo>
                              <a:lnTo>
                                <a:pt x="2462822" y="62522"/>
                              </a:lnTo>
                              <a:lnTo>
                                <a:pt x="2262721" y="40195"/>
                              </a:lnTo>
                              <a:lnTo>
                                <a:pt x="2073287" y="22326"/>
                              </a:lnTo>
                              <a:lnTo>
                                <a:pt x="1719935" y="2235"/>
                              </a:lnTo>
                              <a:lnTo>
                                <a:pt x="1556029" y="0"/>
                              </a:lnTo>
                              <a:lnTo>
                                <a:pt x="1402753" y="0"/>
                              </a:lnTo>
                              <a:lnTo>
                                <a:pt x="1258023" y="4470"/>
                              </a:lnTo>
                              <a:lnTo>
                                <a:pt x="1121791" y="11163"/>
                              </a:lnTo>
                              <a:lnTo>
                                <a:pt x="874864" y="33489"/>
                              </a:lnTo>
                              <a:lnTo>
                                <a:pt x="762050" y="49123"/>
                              </a:lnTo>
                              <a:lnTo>
                                <a:pt x="659866" y="64757"/>
                              </a:lnTo>
                              <a:lnTo>
                                <a:pt x="564083" y="82613"/>
                              </a:lnTo>
                              <a:lnTo>
                                <a:pt x="478929" y="102717"/>
                              </a:lnTo>
                              <a:lnTo>
                                <a:pt x="398056" y="120573"/>
                              </a:lnTo>
                              <a:lnTo>
                                <a:pt x="327812" y="140665"/>
                              </a:lnTo>
                              <a:lnTo>
                                <a:pt x="206476" y="178625"/>
                              </a:lnTo>
                              <a:lnTo>
                                <a:pt x="157518" y="196481"/>
                              </a:lnTo>
                              <a:lnTo>
                                <a:pt x="51079" y="241147"/>
                              </a:lnTo>
                              <a:lnTo>
                                <a:pt x="0" y="267931"/>
                              </a:lnTo>
                              <a:lnTo>
                                <a:pt x="0" y="1330706"/>
                              </a:lnTo>
                              <a:lnTo>
                                <a:pt x="8718867" y="1330706"/>
                              </a:lnTo>
                              <a:lnTo>
                                <a:pt x="8723122" y="1324013"/>
                              </a:lnTo>
                              <a:lnTo>
                                <a:pt x="8723122" y="850671"/>
                              </a:lnTo>
                              <a:lnTo>
                                <a:pt x="8723122" y="569353"/>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style="position:absolute;margin-left:16.68pt;margin-top:-80.011581pt;width:686.9pt;height:104.8pt;mso-position-horizontal-relative:page;mso-position-vertical-relative:paragraph;z-index:-16659456" id="docshape404" coordorigin="334,-1600" coordsize="13738,2096" path="m14071,-704l13937,-647,13809,-598,13675,-552,13397,-468,13250,-429,12941,-366,12777,-338,12428,-296,12053,-268,11852,-261,11644,-261,11426,-264,11198,-271,10963,-282,10719,-299,10192,-352,9626,-426,9324,-472,9009,-524,8684,-584,7990,-721,7242,-886,6847,-978,6026,-1178,5251,-1340,4889,-1403,4544,-1456,4212,-1502,3897,-1537,3599,-1565,3042,-1597,2784,-1600,2543,-1600,2315,-1593,2100,-1583,1711,-1547,1534,-1523,1373,-1498,1222,-1470,1088,-1438,960,-1410,850,-1379,659,-1319,582,-1291,414,-1220,334,-1178,334,495,14064,495,14071,485,14071,-261,14071,-704xe" filled="true" fillcolor="#ffffff" stroked="false">
                <v:path arrowok="t"/>
                <v:fill type="solid"/>
                <w10:wrap type="none"/>
              </v:shape>
            </w:pict>
          </mc:Fallback>
        </mc:AlternateContent>
      </w:r>
      <w:r>
        <w:rPr>
          <w:b/>
          <w:color w:val="063D86"/>
          <w:sz w:val="48"/>
          <w:u w:val="single" w:color="063D86"/>
        </w:rPr>
        <w:t>Contract</w:t>
      </w:r>
      <w:r>
        <w:rPr>
          <w:b/>
          <w:color w:val="063D86"/>
          <w:spacing w:val="-9"/>
          <w:sz w:val="48"/>
          <w:u w:val="single" w:color="063D86"/>
        </w:rPr>
        <w:t> </w:t>
      </w:r>
      <w:r>
        <w:rPr>
          <w:b/>
          <w:color w:val="063D86"/>
          <w:sz w:val="48"/>
          <w:u w:val="single" w:color="063D86"/>
        </w:rPr>
        <w:t>Value</w:t>
      </w:r>
      <w:r>
        <w:rPr>
          <w:b/>
          <w:color w:val="063D86"/>
          <w:spacing w:val="-13"/>
          <w:sz w:val="48"/>
          <w:u w:val="single" w:color="063D86"/>
        </w:rPr>
        <w:t> </w:t>
      </w:r>
      <w:r>
        <w:rPr>
          <w:b/>
          <w:color w:val="063D86"/>
          <w:sz w:val="48"/>
          <w:u w:val="single" w:color="063D86"/>
        </w:rPr>
        <w:t>$500,000</w:t>
      </w:r>
      <w:r>
        <w:rPr>
          <w:b/>
          <w:color w:val="063D86"/>
          <w:spacing w:val="-11"/>
          <w:sz w:val="48"/>
          <w:u w:val="single" w:color="063D86"/>
        </w:rPr>
        <w:t> </w:t>
      </w:r>
      <w:r>
        <w:rPr>
          <w:b/>
          <w:color w:val="063D86"/>
          <w:sz w:val="48"/>
          <w:u w:val="single" w:color="063D86"/>
        </w:rPr>
        <w:t>and</w:t>
      </w:r>
      <w:r>
        <w:rPr>
          <w:b/>
          <w:color w:val="063D86"/>
          <w:spacing w:val="-3"/>
          <w:sz w:val="48"/>
          <w:u w:val="single" w:color="063D86"/>
        </w:rPr>
        <w:t> </w:t>
      </w:r>
      <w:r>
        <w:rPr>
          <w:b/>
          <w:color w:val="063D86"/>
          <w:spacing w:val="-2"/>
          <w:sz w:val="48"/>
          <w:u w:val="single" w:color="063D86"/>
        </w:rPr>
        <w:t>Above</w:t>
      </w:r>
    </w:p>
    <w:p>
      <w:pPr>
        <w:pStyle w:val="ListParagraph"/>
        <w:numPr>
          <w:ilvl w:val="1"/>
          <w:numId w:val="8"/>
        </w:numPr>
        <w:tabs>
          <w:tab w:pos="1949" w:val="left" w:leader="none"/>
        </w:tabs>
        <w:spacing w:line="235" w:lineRule="auto" w:before="93" w:after="0"/>
        <w:ind w:left="1949" w:right="1550" w:hanging="432"/>
        <w:jc w:val="left"/>
        <w:rPr>
          <w:rFonts w:ascii="Symbol" w:hAnsi="Symbol"/>
          <w:color w:val="30B6FC"/>
          <w:sz w:val="48"/>
        </w:rPr>
      </w:pPr>
      <w:r>
        <w:rPr>
          <w:color w:val="063D86"/>
          <w:sz w:val="48"/>
        </w:rPr>
        <w:t>Reference letters from three independent, non-affiliated</w:t>
      </w:r>
      <w:r>
        <w:rPr>
          <w:color w:val="063D86"/>
          <w:spacing w:val="-12"/>
          <w:sz w:val="48"/>
        </w:rPr>
        <w:t> </w:t>
      </w:r>
      <w:r>
        <w:rPr>
          <w:color w:val="063D86"/>
          <w:sz w:val="48"/>
        </w:rPr>
        <w:t>clients/companies,</w:t>
      </w:r>
      <w:r>
        <w:rPr>
          <w:color w:val="063D86"/>
          <w:spacing w:val="-15"/>
          <w:sz w:val="48"/>
        </w:rPr>
        <w:t> </w:t>
      </w:r>
      <w:r>
        <w:rPr>
          <w:color w:val="063D86"/>
          <w:sz w:val="48"/>
        </w:rPr>
        <w:t>you</w:t>
      </w:r>
      <w:r>
        <w:rPr>
          <w:color w:val="063D86"/>
          <w:spacing w:val="-13"/>
          <w:sz w:val="48"/>
        </w:rPr>
        <w:t> </w:t>
      </w:r>
      <w:r>
        <w:rPr>
          <w:color w:val="063D86"/>
          <w:sz w:val="48"/>
        </w:rPr>
        <w:t>have</w:t>
      </w:r>
      <w:r>
        <w:rPr>
          <w:color w:val="063D86"/>
          <w:spacing w:val="-16"/>
          <w:sz w:val="48"/>
        </w:rPr>
        <w:t> </w:t>
      </w:r>
      <w:r>
        <w:rPr>
          <w:color w:val="063D86"/>
          <w:sz w:val="48"/>
        </w:rPr>
        <w:t>done</w:t>
      </w:r>
      <w:r>
        <w:rPr>
          <w:color w:val="063D86"/>
          <w:spacing w:val="-13"/>
          <w:sz w:val="48"/>
        </w:rPr>
        <w:t> </w:t>
      </w:r>
      <w:r>
        <w:rPr>
          <w:color w:val="063D86"/>
          <w:sz w:val="48"/>
        </w:rPr>
        <w:t>business </w:t>
      </w:r>
      <w:r>
        <w:rPr>
          <w:color w:val="063D86"/>
          <w:spacing w:val="-4"/>
          <w:sz w:val="48"/>
        </w:rPr>
        <w:t>with</w:t>
      </w:r>
    </w:p>
    <w:p>
      <w:pPr>
        <w:pStyle w:val="ListParagraph"/>
        <w:numPr>
          <w:ilvl w:val="1"/>
          <w:numId w:val="8"/>
        </w:numPr>
        <w:tabs>
          <w:tab w:pos="1949" w:val="left" w:leader="none"/>
        </w:tabs>
        <w:spacing w:line="235" w:lineRule="auto" w:before="100" w:after="0"/>
        <w:ind w:left="1949" w:right="1521" w:hanging="432"/>
        <w:jc w:val="left"/>
        <w:rPr>
          <w:rFonts w:ascii="Symbol" w:hAnsi="Symbol"/>
          <w:color w:val="30B6FC"/>
          <w:sz w:val="48"/>
        </w:rPr>
      </w:pPr>
      <w:r>
        <w:rPr>
          <w:color w:val="063D86"/>
          <w:sz w:val="48"/>
        </w:rPr>
        <w:t>Financial documents including Income Statements and Balance Sheet</w:t>
      </w:r>
      <w:r>
        <w:rPr>
          <w:color w:val="063D86"/>
          <w:spacing w:val="80"/>
          <w:sz w:val="48"/>
        </w:rPr>
        <w:t> </w:t>
      </w:r>
      <w:r>
        <w:rPr>
          <w:color w:val="063D86"/>
          <w:sz w:val="48"/>
        </w:rPr>
        <w:t>(audited/certified financial statements</w:t>
      </w:r>
      <w:r>
        <w:rPr>
          <w:color w:val="063D86"/>
          <w:spacing w:val="-11"/>
          <w:sz w:val="48"/>
        </w:rPr>
        <w:t> </w:t>
      </w:r>
      <w:r>
        <w:rPr>
          <w:color w:val="063D86"/>
          <w:sz w:val="48"/>
        </w:rPr>
        <w:t>or</w:t>
      </w:r>
      <w:r>
        <w:rPr>
          <w:color w:val="063D86"/>
          <w:spacing w:val="-9"/>
          <w:sz w:val="48"/>
        </w:rPr>
        <w:t> </w:t>
      </w:r>
      <w:r>
        <w:rPr>
          <w:color w:val="063D86"/>
          <w:sz w:val="48"/>
        </w:rPr>
        <w:t>equivalent)</w:t>
      </w:r>
      <w:r>
        <w:rPr>
          <w:color w:val="063D86"/>
          <w:spacing w:val="-6"/>
          <w:sz w:val="48"/>
        </w:rPr>
        <w:t> </w:t>
      </w:r>
      <w:r>
        <w:rPr>
          <w:color w:val="063D86"/>
          <w:sz w:val="48"/>
        </w:rPr>
        <w:t>for</w:t>
      </w:r>
      <w:r>
        <w:rPr>
          <w:color w:val="063D86"/>
          <w:spacing w:val="-9"/>
          <w:sz w:val="48"/>
        </w:rPr>
        <w:t> </w:t>
      </w:r>
      <w:r>
        <w:rPr>
          <w:color w:val="063D86"/>
          <w:sz w:val="48"/>
        </w:rPr>
        <w:t>the</w:t>
      </w:r>
      <w:r>
        <w:rPr>
          <w:color w:val="063D86"/>
          <w:spacing w:val="-9"/>
          <w:sz w:val="48"/>
        </w:rPr>
        <w:t> </w:t>
      </w:r>
      <w:r>
        <w:rPr>
          <w:color w:val="063D86"/>
          <w:sz w:val="48"/>
        </w:rPr>
        <w:t>last</w:t>
      </w:r>
      <w:r>
        <w:rPr>
          <w:color w:val="063D86"/>
          <w:spacing w:val="-12"/>
          <w:sz w:val="48"/>
        </w:rPr>
        <w:t> </w:t>
      </w:r>
      <w:r>
        <w:rPr>
          <w:color w:val="063D86"/>
          <w:sz w:val="48"/>
        </w:rPr>
        <w:t>three</w:t>
      </w:r>
      <w:r>
        <w:rPr>
          <w:color w:val="063D86"/>
          <w:spacing w:val="-8"/>
          <w:sz w:val="48"/>
        </w:rPr>
        <w:t> </w:t>
      </w:r>
      <w:r>
        <w:rPr>
          <w:color w:val="063D86"/>
          <w:sz w:val="48"/>
        </w:rPr>
        <w:t>years,</w:t>
      </w:r>
      <w:r>
        <w:rPr>
          <w:color w:val="063D86"/>
          <w:spacing w:val="-11"/>
          <w:sz w:val="48"/>
        </w:rPr>
        <w:t> </w:t>
      </w:r>
      <w:r>
        <w:rPr>
          <w:color w:val="063D86"/>
          <w:sz w:val="48"/>
        </w:rPr>
        <w:t>to be submitted with auditors report</w:t>
      </w:r>
    </w:p>
    <w:p>
      <w:pPr>
        <w:pStyle w:val="ListParagraph"/>
        <w:spacing w:after="0" w:line="235" w:lineRule="auto"/>
        <w:jc w:val="left"/>
        <w:rPr>
          <w:rFonts w:ascii="Symbol" w:hAnsi="Symbol"/>
          <w:sz w:val="48"/>
        </w:rPr>
        <w:sectPr>
          <w:pgSz w:w="14400" w:h="10800" w:orient="landscape"/>
          <w:pgMar w:header="0" w:footer="1166" w:top="360" w:bottom="1500" w:left="0" w:right="360"/>
        </w:sectPr>
      </w:pPr>
    </w:p>
    <w:p>
      <w:pPr>
        <w:pStyle w:val="Heading1"/>
        <w:ind w:left="465"/>
      </w:pPr>
      <w:r>
        <w:rPr/>
        <mc:AlternateContent>
          <mc:Choice Requires="wps">
            <w:drawing>
              <wp:anchor distT="0" distB="0" distL="0" distR="0" allowOverlap="1" layoutInCell="1" locked="0" behindDoc="1" simplePos="0" relativeHeight="486657536">
                <wp:simplePos x="0" y="0"/>
                <wp:positionH relativeFrom="page">
                  <wp:posOffset>228600</wp:posOffset>
                </wp:positionH>
                <wp:positionV relativeFrom="page">
                  <wp:posOffset>228600</wp:posOffset>
                </wp:positionV>
                <wp:extent cx="8696325" cy="2468880"/>
                <wp:effectExtent l="0" t="0" r="0" b="0"/>
                <wp:wrapNone/>
                <wp:docPr id="455" name="Group 455"/>
                <wp:cNvGraphicFramePr>
                  <a:graphicFrameLocks/>
                </wp:cNvGraphicFramePr>
                <a:graphic>
                  <a:graphicData uri="http://schemas.microsoft.com/office/word/2010/wordprocessingGroup">
                    <wpg:wgp>
                      <wpg:cNvPr id="455" name="Group 455"/>
                      <wpg:cNvGrpSpPr/>
                      <wpg:grpSpPr>
                        <a:xfrm>
                          <a:off x="0" y="0"/>
                          <a:ext cx="8696325" cy="2468880"/>
                          <a:chExt cx="8696325" cy="2468880"/>
                        </a:xfrm>
                      </wpg:grpSpPr>
                      <pic:pic>
                        <pic:nvPicPr>
                          <pic:cNvPr id="456" name="Image 456"/>
                          <pic:cNvPicPr/>
                        </pic:nvPicPr>
                        <pic:blipFill>
                          <a:blip r:embed="rId11" cstate="print"/>
                          <a:stretch>
                            <a:fillRect/>
                          </a:stretch>
                        </pic:blipFill>
                        <pic:spPr>
                          <a:xfrm>
                            <a:off x="0" y="0"/>
                            <a:ext cx="8695942" cy="2468879"/>
                          </a:xfrm>
                          <a:prstGeom prst="rect">
                            <a:avLst/>
                          </a:prstGeom>
                        </pic:spPr>
                      </pic:pic>
                      <wps:wsp>
                        <wps:cNvPr id="457" name="Graphic 457"/>
                        <wps:cNvSpPr/>
                        <wps:spPr>
                          <a:xfrm>
                            <a:off x="5818632" y="1595627"/>
                            <a:ext cx="2877820" cy="715010"/>
                          </a:xfrm>
                          <a:custGeom>
                            <a:avLst/>
                            <a:gdLst/>
                            <a:ahLst/>
                            <a:cxnLst/>
                            <a:rect l="l" t="t" r="r" b="b"/>
                            <a:pathLst>
                              <a:path w="2877820" h="715010">
                                <a:moveTo>
                                  <a:pt x="2877566" y="0"/>
                                </a:moveTo>
                                <a:lnTo>
                                  <a:pt x="2871190" y="0"/>
                                </a:lnTo>
                                <a:lnTo>
                                  <a:pt x="2749956" y="20091"/>
                                </a:lnTo>
                                <a:lnTo>
                                  <a:pt x="2626601" y="42430"/>
                                </a:lnTo>
                                <a:lnTo>
                                  <a:pt x="2371382" y="91541"/>
                                </a:lnTo>
                                <a:lnTo>
                                  <a:pt x="2103424" y="149606"/>
                                </a:lnTo>
                                <a:lnTo>
                                  <a:pt x="1822678" y="216585"/>
                                </a:lnTo>
                                <a:lnTo>
                                  <a:pt x="1565338" y="281330"/>
                                </a:lnTo>
                                <a:lnTo>
                                  <a:pt x="842225" y="444334"/>
                                </a:lnTo>
                                <a:lnTo>
                                  <a:pt x="621030" y="488988"/>
                                </a:lnTo>
                                <a:lnTo>
                                  <a:pt x="199923" y="567131"/>
                                </a:lnTo>
                                <a:lnTo>
                                  <a:pt x="0" y="600621"/>
                                </a:lnTo>
                                <a:lnTo>
                                  <a:pt x="270116" y="638581"/>
                                </a:lnTo>
                                <a:lnTo>
                                  <a:pt x="397725" y="654215"/>
                                </a:lnTo>
                                <a:lnTo>
                                  <a:pt x="644423" y="681012"/>
                                </a:lnTo>
                                <a:lnTo>
                                  <a:pt x="874115" y="698868"/>
                                </a:lnTo>
                                <a:lnTo>
                                  <a:pt x="984719" y="705573"/>
                                </a:lnTo>
                                <a:lnTo>
                                  <a:pt x="1093190" y="710031"/>
                                </a:lnTo>
                                <a:lnTo>
                                  <a:pt x="1297355" y="714502"/>
                                </a:lnTo>
                                <a:lnTo>
                                  <a:pt x="1395196" y="714502"/>
                                </a:lnTo>
                                <a:lnTo>
                                  <a:pt x="1584477" y="710031"/>
                                </a:lnTo>
                                <a:lnTo>
                                  <a:pt x="1673809" y="705573"/>
                                </a:lnTo>
                                <a:lnTo>
                                  <a:pt x="1843951" y="692175"/>
                                </a:lnTo>
                                <a:lnTo>
                                  <a:pt x="1926882" y="683247"/>
                                </a:lnTo>
                                <a:lnTo>
                                  <a:pt x="2084260" y="660908"/>
                                </a:lnTo>
                                <a:lnTo>
                                  <a:pt x="2233155" y="634111"/>
                                </a:lnTo>
                                <a:lnTo>
                                  <a:pt x="2373515" y="602856"/>
                                </a:lnTo>
                                <a:lnTo>
                                  <a:pt x="2507500" y="567131"/>
                                </a:lnTo>
                                <a:lnTo>
                                  <a:pt x="2635110" y="526948"/>
                                </a:lnTo>
                                <a:lnTo>
                                  <a:pt x="2756344" y="482282"/>
                                </a:lnTo>
                                <a:lnTo>
                                  <a:pt x="2873311" y="435406"/>
                                </a:lnTo>
                                <a:lnTo>
                                  <a:pt x="2877566" y="433171"/>
                                </a:lnTo>
                                <a:lnTo>
                                  <a:pt x="2877566" y="0"/>
                                </a:lnTo>
                                <a:close/>
                              </a:path>
                            </a:pathLst>
                          </a:custGeom>
                          <a:solidFill>
                            <a:srgbClr val="C5E7FB">
                              <a:alpha val="29019"/>
                            </a:srgbClr>
                          </a:solidFill>
                        </wps:spPr>
                        <wps:bodyPr wrap="square" lIns="0" tIns="0" rIns="0" bIns="0" rtlCol="0">
                          <a:prstTxWarp prst="textNoShape">
                            <a:avLst/>
                          </a:prstTxWarp>
                          <a:noAutofit/>
                        </wps:bodyPr>
                      </wps:wsp>
                      <wps:wsp>
                        <wps:cNvPr id="458" name="Graphic 458"/>
                        <wps:cNvSpPr/>
                        <wps:spPr>
                          <a:xfrm>
                            <a:off x="2391155" y="1467611"/>
                            <a:ext cx="5544820" cy="850900"/>
                          </a:xfrm>
                          <a:custGeom>
                            <a:avLst/>
                            <a:gdLst/>
                            <a:ahLst/>
                            <a:cxnLst/>
                            <a:rect l="l" t="t" r="r" b="b"/>
                            <a:pathLst>
                              <a:path w="5544820" h="850900">
                                <a:moveTo>
                                  <a:pt x="852512" y="0"/>
                                </a:moveTo>
                                <a:lnTo>
                                  <a:pt x="684555" y="0"/>
                                </a:lnTo>
                                <a:lnTo>
                                  <a:pt x="527240" y="4457"/>
                                </a:lnTo>
                                <a:lnTo>
                                  <a:pt x="380542" y="11163"/>
                                </a:lnTo>
                                <a:lnTo>
                                  <a:pt x="244487" y="22313"/>
                                </a:lnTo>
                                <a:lnTo>
                                  <a:pt x="116928" y="35725"/>
                                </a:lnTo>
                                <a:lnTo>
                                  <a:pt x="0" y="53581"/>
                                </a:lnTo>
                                <a:lnTo>
                                  <a:pt x="333781" y="95999"/>
                                </a:lnTo>
                                <a:lnTo>
                                  <a:pt x="693064" y="156286"/>
                                </a:lnTo>
                                <a:lnTo>
                                  <a:pt x="1077874" y="234429"/>
                                </a:lnTo>
                                <a:lnTo>
                                  <a:pt x="1281976" y="279082"/>
                                </a:lnTo>
                                <a:lnTo>
                                  <a:pt x="1866620" y="421970"/>
                                </a:lnTo>
                                <a:lnTo>
                                  <a:pt x="2559685" y="576033"/>
                                </a:lnTo>
                                <a:lnTo>
                                  <a:pt x="2723388" y="607275"/>
                                </a:lnTo>
                                <a:lnTo>
                                  <a:pt x="2878582" y="638543"/>
                                </a:lnTo>
                                <a:lnTo>
                                  <a:pt x="3031655" y="667575"/>
                                </a:lnTo>
                                <a:lnTo>
                                  <a:pt x="3325037" y="716686"/>
                                </a:lnTo>
                                <a:lnTo>
                                  <a:pt x="3465360" y="739013"/>
                                </a:lnTo>
                                <a:lnTo>
                                  <a:pt x="3733228" y="774738"/>
                                </a:lnTo>
                                <a:lnTo>
                                  <a:pt x="3986212" y="805992"/>
                                </a:lnTo>
                                <a:lnTo>
                                  <a:pt x="4107408" y="817156"/>
                                </a:lnTo>
                                <a:lnTo>
                                  <a:pt x="4337011" y="835025"/>
                                </a:lnTo>
                                <a:lnTo>
                                  <a:pt x="4447552" y="841717"/>
                                </a:lnTo>
                                <a:lnTo>
                                  <a:pt x="4660163" y="850646"/>
                                </a:lnTo>
                                <a:lnTo>
                                  <a:pt x="4857864" y="850646"/>
                                </a:lnTo>
                                <a:lnTo>
                                  <a:pt x="5044960" y="846175"/>
                                </a:lnTo>
                                <a:lnTo>
                                  <a:pt x="5134254" y="841717"/>
                                </a:lnTo>
                                <a:lnTo>
                                  <a:pt x="5221414" y="835025"/>
                                </a:lnTo>
                                <a:lnTo>
                                  <a:pt x="5468035" y="808228"/>
                                </a:lnTo>
                                <a:lnTo>
                                  <a:pt x="5544566" y="797064"/>
                                </a:lnTo>
                                <a:lnTo>
                                  <a:pt x="5297957" y="765810"/>
                                </a:lnTo>
                                <a:lnTo>
                                  <a:pt x="5036451" y="727849"/>
                                </a:lnTo>
                                <a:lnTo>
                                  <a:pt x="4468812" y="629615"/>
                                </a:lnTo>
                                <a:lnTo>
                                  <a:pt x="3835273" y="497890"/>
                                </a:lnTo>
                                <a:lnTo>
                                  <a:pt x="2850946" y="263448"/>
                                </a:lnTo>
                                <a:lnTo>
                                  <a:pt x="2583065" y="205409"/>
                                </a:lnTo>
                                <a:lnTo>
                                  <a:pt x="2327948" y="156286"/>
                                </a:lnTo>
                                <a:lnTo>
                                  <a:pt x="2204643" y="133959"/>
                                </a:lnTo>
                                <a:lnTo>
                                  <a:pt x="2083460" y="113868"/>
                                </a:lnTo>
                                <a:lnTo>
                                  <a:pt x="1966531" y="95999"/>
                                </a:lnTo>
                                <a:lnTo>
                                  <a:pt x="1628508" y="51346"/>
                                </a:lnTo>
                                <a:lnTo>
                                  <a:pt x="1418031" y="31254"/>
                                </a:lnTo>
                                <a:lnTo>
                                  <a:pt x="1220304" y="15621"/>
                                </a:lnTo>
                                <a:lnTo>
                                  <a:pt x="1031100" y="4457"/>
                                </a:lnTo>
                                <a:lnTo>
                                  <a:pt x="852512" y="0"/>
                                </a:lnTo>
                                <a:close/>
                              </a:path>
                            </a:pathLst>
                          </a:custGeom>
                          <a:solidFill>
                            <a:srgbClr val="C5E7FB">
                              <a:alpha val="39999"/>
                            </a:srgbClr>
                          </a:solidFill>
                        </wps:spPr>
                        <wps:bodyPr wrap="square" lIns="0" tIns="0" rIns="0" bIns="0" rtlCol="0">
                          <a:prstTxWarp prst="textNoShape">
                            <a:avLst/>
                          </a:prstTxWarp>
                          <a:noAutofit/>
                        </wps:bodyPr>
                      </wps:wsp>
                      <wps:wsp>
                        <wps:cNvPr id="459" name="Graphic 459"/>
                        <wps:cNvSpPr/>
                        <wps:spPr>
                          <a:xfrm>
                            <a:off x="2600705" y="1480566"/>
                            <a:ext cx="5468620" cy="774700"/>
                          </a:xfrm>
                          <a:custGeom>
                            <a:avLst/>
                            <a:gdLst/>
                            <a:ahLst/>
                            <a:cxnLst/>
                            <a:rect l="l" t="t" r="r" b="b"/>
                            <a:pathLst>
                              <a:path w="5468620" h="774700">
                                <a:moveTo>
                                  <a:pt x="0" y="78117"/>
                                </a:moveTo>
                                <a:lnTo>
                                  <a:pt x="76542" y="62496"/>
                                </a:lnTo>
                                <a:lnTo>
                                  <a:pt x="174345" y="46863"/>
                                </a:lnTo>
                                <a:lnTo>
                                  <a:pt x="238125" y="37947"/>
                                </a:lnTo>
                                <a:lnTo>
                                  <a:pt x="312534" y="29019"/>
                                </a:lnTo>
                                <a:lnTo>
                                  <a:pt x="395452" y="22326"/>
                                </a:lnTo>
                                <a:lnTo>
                                  <a:pt x="491134" y="15621"/>
                                </a:lnTo>
                                <a:lnTo>
                                  <a:pt x="595312" y="8928"/>
                                </a:lnTo>
                                <a:lnTo>
                                  <a:pt x="712254" y="4470"/>
                                </a:lnTo>
                                <a:lnTo>
                                  <a:pt x="839812" y="2235"/>
                                </a:lnTo>
                                <a:lnTo>
                                  <a:pt x="978014" y="0"/>
                                </a:lnTo>
                                <a:lnTo>
                                  <a:pt x="1126832" y="2235"/>
                                </a:lnTo>
                                <a:lnTo>
                                  <a:pt x="1286306" y="6692"/>
                                </a:lnTo>
                                <a:lnTo>
                                  <a:pt x="1458506" y="15621"/>
                                </a:lnTo>
                                <a:lnTo>
                                  <a:pt x="1641360" y="26784"/>
                                </a:lnTo>
                                <a:lnTo>
                                  <a:pt x="1834845" y="44640"/>
                                </a:lnTo>
                                <a:lnTo>
                                  <a:pt x="2041067" y="64731"/>
                                </a:lnTo>
                                <a:lnTo>
                                  <a:pt x="2260053" y="89268"/>
                                </a:lnTo>
                                <a:lnTo>
                                  <a:pt x="2489682" y="118287"/>
                                </a:lnTo>
                                <a:lnTo>
                                  <a:pt x="2732062" y="154000"/>
                                </a:lnTo>
                                <a:lnTo>
                                  <a:pt x="2985071" y="194170"/>
                                </a:lnTo>
                                <a:lnTo>
                                  <a:pt x="3250831" y="241033"/>
                                </a:lnTo>
                                <a:lnTo>
                                  <a:pt x="3529355" y="296837"/>
                                </a:lnTo>
                                <a:lnTo>
                                  <a:pt x="3820629" y="357098"/>
                                </a:lnTo>
                                <a:lnTo>
                                  <a:pt x="4124655" y="424053"/>
                                </a:lnTo>
                                <a:lnTo>
                                  <a:pt x="4441444" y="499935"/>
                                </a:lnTo>
                                <a:lnTo>
                                  <a:pt x="4770996" y="582510"/>
                                </a:lnTo>
                                <a:lnTo>
                                  <a:pt x="5113312" y="674014"/>
                                </a:lnTo>
                                <a:lnTo>
                                  <a:pt x="5468366" y="774446"/>
                                </a:lnTo>
                              </a:path>
                            </a:pathLst>
                          </a:custGeom>
                          <a:ln w="3175">
                            <a:solidFill>
                              <a:srgbClr val="FFFFFF"/>
                            </a:solidFill>
                            <a:prstDash val="solid"/>
                          </a:ln>
                        </wps:spPr>
                        <wps:bodyPr wrap="square" lIns="0" tIns="0" rIns="0" bIns="0" rtlCol="0">
                          <a:prstTxWarp prst="textNoShape">
                            <a:avLst/>
                          </a:prstTxWarp>
                          <a:noAutofit/>
                        </wps:bodyPr>
                      </wps:wsp>
                      <wps:wsp>
                        <wps:cNvPr id="460" name="Graphic 460"/>
                        <wps:cNvSpPr/>
                        <wps:spPr>
                          <a:xfrm>
                            <a:off x="5382005" y="1466850"/>
                            <a:ext cx="3307079" cy="652780"/>
                          </a:xfrm>
                          <a:custGeom>
                            <a:avLst/>
                            <a:gdLst/>
                            <a:ahLst/>
                            <a:cxnLst/>
                            <a:rect l="l" t="t" r="r" b="b"/>
                            <a:pathLst>
                              <a:path w="3307079" h="652780">
                                <a:moveTo>
                                  <a:pt x="0" y="652526"/>
                                </a:moveTo>
                                <a:lnTo>
                                  <a:pt x="95643" y="625703"/>
                                </a:lnTo>
                                <a:lnTo>
                                  <a:pt x="357060" y="556437"/>
                                </a:lnTo>
                                <a:lnTo>
                                  <a:pt x="537718" y="509511"/>
                                </a:lnTo>
                                <a:lnTo>
                                  <a:pt x="746010" y="458114"/>
                                </a:lnTo>
                                <a:lnTo>
                                  <a:pt x="977671" y="402234"/>
                                </a:lnTo>
                                <a:lnTo>
                                  <a:pt x="1226337" y="341896"/>
                                </a:lnTo>
                                <a:lnTo>
                                  <a:pt x="1489887" y="283806"/>
                                </a:lnTo>
                                <a:lnTo>
                                  <a:pt x="1759813" y="225704"/>
                                </a:lnTo>
                                <a:lnTo>
                                  <a:pt x="2036102" y="172072"/>
                                </a:lnTo>
                                <a:lnTo>
                                  <a:pt x="2310282" y="120675"/>
                                </a:lnTo>
                                <a:lnTo>
                                  <a:pt x="2446299" y="98323"/>
                                </a:lnTo>
                                <a:lnTo>
                                  <a:pt x="2578074" y="75971"/>
                                </a:lnTo>
                                <a:lnTo>
                                  <a:pt x="2709849" y="58102"/>
                                </a:lnTo>
                                <a:lnTo>
                                  <a:pt x="2837370" y="40220"/>
                                </a:lnTo>
                                <a:lnTo>
                                  <a:pt x="2962770" y="26822"/>
                                </a:lnTo>
                                <a:lnTo>
                                  <a:pt x="3081794" y="15633"/>
                                </a:lnTo>
                                <a:lnTo>
                                  <a:pt x="3196564" y="6705"/>
                                </a:lnTo>
                                <a:lnTo>
                                  <a:pt x="3307079" y="0"/>
                                </a:lnTo>
                              </a:path>
                            </a:pathLst>
                          </a:custGeom>
                          <a:ln w="3175">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8pt;margin-top:18pt;width:684.75pt;height:194.4pt;mso-position-horizontal-relative:page;mso-position-vertical-relative:page;z-index:-16658944" id="docshapegroup405" coordorigin="360,360" coordsize="13695,3888">
                <v:shape style="position:absolute;left:360;top:360;width:13695;height:3888" type="#_x0000_t75" id="docshape406" stroked="false">
                  <v:imagedata r:id="rId11" o:title=""/>
                </v:shape>
                <v:shape style="position:absolute;left:9523;top:2872;width:4532;height:1126" id="docshape407" coordorigin="9523,2873" coordsize="4532,1126" path="m14055,2873l14045,2873,13854,2904,13660,2940,13258,3017,12836,3108,12394,3214,11988,3316,10850,3573,10501,3643,9838,3766,9523,3819,9949,3878,10150,3903,10538,3945,10900,3973,11074,3984,11245,3991,11566,3998,11720,3998,12018,3991,12159,3984,12427,3963,12558,3949,12806,3914,13040,3871,13261,3822,13472,3766,13673,3703,13864,3632,14048,3558,14055,3555,14055,2873xe" filled="true" fillcolor="#c5e7fb" stroked="false">
                  <v:path arrowok="t"/>
                  <v:fill opacity="19018f" type="solid"/>
                </v:shape>
                <v:shape style="position:absolute;left:4125;top:2671;width:8732;height:1340" id="docshape408" coordorigin="4126,2671" coordsize="8732,1340" path="m5468,2671l5204,2671,4956,2678,4725,2689,4511,2706,4310,2727,4126,2756,4651,2822,5217,2917,5823,3040,6144,3111,7065,3336,8157,3578,8414,3628,8659,3677,8900,3722,9362,3800,9583,3835,10005,3891,10403,3940,10594,3958,10956,3986,11130,3997,11464,4011,11776,4011,12070,4004,12211,3997,12348,3986,12737,3944,12857,3926,12469,3877,12057,3817,11163,3663,10165,3455,8615,3086,8193,2995,7792,2917,7597,2882,7407,2851,7222,2822,6690,2752,6359,2720,6047,2696,5749,2678,5468,2671xe" filled="true" fillcolor="#c5e7fb" stroked="false">
                  <v:path arrowok="t"/>
                  <v:fill opacity="26214f" type="solid"/>
                </v:shape>
                <v:shape style="position:absolute;left:4455;top:2691;width:8612;height:1220" id="docshape409" coordorigin="4456,2692" coordsize="8612,1220" path="m4456,2815l4576,2790,4730,2765,4831,2751,4948,2737,5078,2727,5229,2716,5393,2706,5577,2699,5778,2695,5996,2692,6230,2695,6481,2702,6752,2716,7040,2734,7345,2762,7670,2794,8015,2832,8376,2878,8758,2934,9156,2997,9575,3071,10014,3159,10472,3254,10951,3359,11450,3479,11969,3609,12508,3753,13067,3911e" filled="false" stroked="true" strokeweight=".25pt" strokecolor="#ffffff">
                  <v:path arrowok="t"/>
                  <v:stroke dashstyle="solid"/>
                </v:shape>
                <v:shape style="position:absolute;left:8835;top:2670;width:5208;height:1028" id="docshape410" coordorigin="8836,2670" coordsize="5208,1028" path="m8836,3698l8986,3655,9398,3546,9682,3472,10010,3391,10375,3303,10767,3208,11182,3117,11607,3025,12042,2941,12474,2860,12688,2825,12896,2790,13103,2762,13304,2733,13501,2712,13689,2695,13870,2681,14044,2670e" filled="false" stroked="true" strokeweight=".25pt" strokecolor="#ffffff">
                  <v:path arrowok="t"/>
                  <v:stroke dashstyle="solid"/>
                </v:shape>
                <w10:wrap type="none"/>
              </v:group>
            </w:pict>
          </mc:Fallback>
        </mc:AlternateContent>
      </w:r>
      <w:bookmarkStart w:name="More Information" w:id="32"/>
      <w:bookmarkEnd w:id="32"/>
      <w:r>
        <w:rPr/>
      </w:r>
      <w:r>
        <w:rPr>
          <w:color w:val="FFFFFF"/>
        </w:rPr>
        <w:t>More</w:t>
      </w:r>
      <w:r>
        <w:rPr>
          <w:color w:val="FFFFFF"/>
          <w:spacing w:val="-44"/>
        </w:rPr>
        <w:t> </w:t>
      </w:r>
      <w:r>
        <w:rPr>
          <w:color w:val="FFFFFF"/>
          <w:spacing w:val="-2"/>
        </w:rPr>
        <w:t>Information</w:t>
      </w:r>
    </w:p>
    <w:p>
      <w:pPr>
        <w:spacing w:line="240" w:lineRule="auto" w:before="0"/>
        <w:rPr>
          <w:sz w:val="48"/>
        </w:rPr>
      </w:pPr>
    </w:p>
    <w:p>
      <w:pPr>
        <w:spacing w:line="240" w:lineRule="auto" w:before="0"/>
        <w:rPr>
          <w:sz w:val="48"/>
        </w:rPr>
      </w:pPr>
    </w:p>
    <w:p>
      <w:pPr>
        <w:spacing w:line="240" w:lineRule="auto" w:before="96"/>
        <w:rPr>
          <w:sz w:val="48"/>
        </w:rPr>
      </w:pPr>
    </w:p>
    <w:p>
      <w:pPr>
        <w:pStyle w:val="ListParagraph"/>
        <w:numPr>
          <w:ilvl w:val="1"/>
          <w:numId w:val="8"/>
        </w:numPr>
        <w:tabs>
          <w:tab w:pos="1949" w:val="left" w:leader="none"/>
        </w:tabs>
        <w:spacing w:line="240" w:lineRule="auto" w:before="0" w:after="0"/>
        <w:ind w:left="1949" w:right="0" w:hanging="432"/>
        <w:jc w:val="left"/>
        <w:rPr>
          <w:rFonts w:ascii="Symbol" w:hAnsi="Symbol"/>
          <w:color w:val="30B6FC"/>
          <w:sz w:val="48"/>
        </w:rPr>
      </w:pPr>
      <w:r>
        <w:rPr>
          <w:rFonts w:ascii="Symbol" w:hAnsi="Symbol"/>
          <w:sz w:val="48"/>
        </w:rPr>
        <mc:AlternateContent>
          <mc:Choice Requires="wps">
            <w:drawing>
              <wp:anchor distT="0" distB="0" distL="0" distR="0" allowOverlap="1" layoutInCell="1" locked="0" behindDoc="1" simplePos="0" relativeHeight="486658048">
                <wp:simplePos x="0" y="0"/>
                <wp:positionH relativeFrom="page">
                  <wp:posOffset>211836</wp:posOffset>
                </wp:positionH>
                <wp:positionV relativeFrom="paragraph">
                  <wp:posOffset>-763417</wp:posOffset>
                </wp:positionV>
                <wp:extent cx="8723630" cy="1330960"/>
                <wp:effectExtent l="0" t="0" r="0" b="0"/>
                <wp:wrapNone/>
                <wp:docPr id="461" name="Graphic 461"/>
                <wp:cNvGraphicFramePr>
                  <a:graphicFrameLocks/>
                </wp:cNvGraphicFramePr>
                <a:graphic>
                  <a:graphicData uri="http://schemas.microsoft.com/office/word/2010/wordprocessingShape">
                    <wps:wsp>
                      <wps:cNvPr id="461" name="Graphic 461"/>
                      <wps:cNvSpPr/>
                      <wps:spPr>
                        <a:xfrm>
                          <a:off x="0" y="0"/>
                          <a:ext cx="8723630" cy="1330960"/>
                        </a:xfrm>
                        <a:custGeom>
                          <a:avLst/>
                          <a:gdLst/>
                          <a:ahLst/>
                          <a:cxnLst/>
                          <a:rect l="l" t="t" r="r" b="b"/>
                          <a:pathLst>
                            <a:path w="8723630" h="1330960">
                              <a:moveTo>
                                <a:pt x="8723122" y="569353"/>
                              </a:moveTo>
                              <a:lnTo>
                                <a:pt x="8637981" y="605091"/>
                              </a:lnTo>
                              <a:lnTo>
                                <a:pt x="8557082" y="636333"/>
                              </a:lnTo>
                              <a:lnTo>
                                <a:pt x="8471954" y="665353"/>
                              </a:lnTo>
                              <a:lnTo>
                                <a:pt x="8295272" y="718947"/>
                              </a:lnTo>
                              <a:lnTo>
                                <a:pt x="8201609" y="743508"/>
                              </a:lnTo>
                              <a:lnTo>
                                <a:pt x="8005775" y="783691"/>
                              </a:lnTo>
                              <a:lnTo>
                                <a:pt x="7901470" y="801560"/>
                              </a:lnTo>
                              <a:lnTo>
                                <a:pt x="7680096" y="828357"/>
                              </a:lnTo>
                              <a:lnTo>
                                <a:pt x="7441692" y="846213"/>
                              </a:lnTo>
                              <a:lnTo>
                                <a:pt x="7313968" y="850671"/>
                              </a:lnTo>
                              <a:lnTo>
                                <a:pt x="7181990" y="850671"/>
                              </a:lnTo>
                              <a:lnTo>
                                <a:pt x="7043623" y="848448"/>
                              </a:lnTo>
                              <a:lnTo>
                                <a:pt x="6898881" y="843978"/>
                              </a:lnTo>
                              <a:lnTo>
                                <a:pt x="6749885" y="837285"/>
                              </a:lnTo>
                              <a:lnTo>
                                <a:pt x="6594488" y="826109"/>
                              </a:lnTo>
                              <a:lnTo>
                                <a:pt x="6260287" y="792619"/>
                              </a:lnTo>
                              <a:lnTo>
                                <a:pt x="5900559" y="745731"/>
                              </a:lnTo>
                              <a:lnTo>
                                <a:pt x="5708993" y="716711"/>
                              </a:lnTo>
                              <a:lnTo>
                                <a:pt x="5508891" y="683221"/>
                              </a:lnTo>
                              <a:lnTo>
                                <a:pt x="5302402" y="645261"/>
                              </a:lnTo>
                              <a:lnTo>
                                <a:pt x="4861776" y="558177"/>
                              </a:lnTo>
                              <a:lnTo>
                                <a:pt x="4387100" y="453250"/>
                              </a:lnTo>
                              <a:lnTo>
                                <a:pt x="4135920" y="395198"/>
                              </a:lnTo>
                              <a:lnTo>
                                <a:pt x="3614407" y="267931"/>
                              </a:lnTo>
                              <a:lnTo>
                                <a:pt x="3122688" y="165227"/>
                              </a:lnTo>
                              <a:lnTo>
                                <a:pt x="2892806" y="125044"/>
                              </a:lnTo>
                              <a:lnTo>
                                <a:pt x="2673553" y="91541"/>
                              </a:lnTo>
                              <a:lnTo>
                                <a:pt x="2462822" y="62522"/>
                              </a:lnTo>
                              <a:lnTo>
                                <a:pt x="2262721" y="40195"/>
                              </a:lnTo>
                              <a:lnTo>
                                <a:pt x="2073287" y="22326"/>
                              </a:lnTo>
                              <a:lnTo>
                                <a:pt x="1719935" y="2235"/>
                              </a:lnTo>
                              <a:lnTo>
                                <a:pt x="1556029" y="0"/>
                              </a:lnTo>
                              <a:lnTo>
                                <a:pt x="1402753" y="0"/>
                              </a:lnTo>
                              <a:lnTo>
                                <a:pt x="1258023" y="4470"/>
                              </a:lnTo>
                              <a:lnTo>
                                <a:pt x="1121791" y="11163"/>
                              </a:lnTo>
                              <a:lnTo>
                                <a:pt x="874864" y="33489"/>
                              </a:lnTo>
                              <a:lnTo>
                                <a:pt x="762050" y="49123"/>
                              </a:lnTo>
                              <a:lnTo>
                                <a:pt x="659866" y="64757"/>
                              </a:lnTo>
                              <a:lnTo>
                                <a:pt x="564083" y="82613"/>
                              </a:lnTo>
                              <a:lnTo>
                                <a:pt x="478929" y="102717"/>
                              </a:lnTo>
                              <a:lnTo>
                                <a:pt x="398056" y="120573"/>
                              </a:lnTo>
                              <a:lnTo>
                                <a:pt x="327812" y="140665"/>
                              </a:lnTo>
                              <a:lnTo>
                                <a:pt x="206476" y="178625"/>
                              </a:lnTo>
                              <a:lnTo>
                                <a:pt x="157518" y="196481"/>
                              </a:lnTo>
                              <a:lnTo>
                                <a:pt x="51079" y="241147"/>
                              </a:lnTo>
                              <a:lnTo>
                                <a:pt x="0" y="267931"/>
                              </a:lnTo>
                              <a:lnTo>
                                <a:pt x="0" y="1330706"/>
                              </a:lnTo>
                              <a:lnTo>
                                <a:pt x="8718867" y="1330706"/>
                              </a:lnTo>
                              <a:lnTo>
                                <a:pt x="8723122" y="1324013"/>
                              </a:lnTo>
                              <a:lnTo>
                                <a:pt x="8723122" y="850671"/>
                              </a:lnTo>
                              <a:lnTo>
                                <a:pt x="8723122" y="569353"/>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style="position:absolute;margin-left:16.68pt;margin-top:-60.111584pt;width:686.9pt;height:104.8pt;mso-position-horizontal-relative:page;mso-position-vertical-relative:paragraph;z-index:-16658432" id="docshape411" coordorigin="334,-1202" coordsize="13738,2096" path="m14071,-306l13937,-249,13809,-200,13675,-154,13397,-70,13250,-31,12941,32,12777,60,12428,102,12053,130,11852,137,11644,137,11426,134,11198,127,10963,116,10719,99,10192,46,9626,-28,9324,-74,9009,-126,8684,-186,7990,-323,7242,-488,6847,-580,6026,-780,5251,-942,4889,-1005,4544,-1058,4212,-1104,3897,-1139,3599,-1167,3042,-1199,2784,-1202,2543,-1202,2315,-1195,2100,-1185,1711,-1149,1534,-1125,1373,-1100,1222,-1072,1088,-1040,960,-1012,850,-981,659,-921,582,-893,414,-822,334,-780,334,893,14064,893,14071,883,14071,137,14071,-306xe" filled="true" fillcolor="#ffffff" stroked="false">
                <v:path arrowok="t"/>
                <v:fill type="solid"/>
                <w10:wrap type="none"/>
              </v:shape>
            </w:pict>
          </mc:Fallback>
        </mc:AlternateContent>
      </w:r>
      <w:hyperlink r:id="rId74">
        <w:r>
          <w:rPr>
            <w:rFonts w:ascii="Calibri" w:hAnsi="Calibri"/>
            <w:color w:val="0000FF"/>
            <w:spacing w:val="-5"/>
            <w:sz w:val="48"/>
            <w:u w:val="single" w:color="0000FF"/>
          </w:rPr>
          <w:t>www.trade.gov/united-</w:t>
        </w:r>
        <w:r>
          <w:rPr>
            <w:rFonts w:ascii="Calibri" w:hAnsi="Calibri"/>
            <w:color w:val="0000FF"/>
            <w:spacing w:val="-2"/>
            <w:sz w:val="48"/>
            <w:u w:val="single" w:color="0000FF"/>
          </w:rPr>
          <w:t>nations</w:t>
        </w:r>
      </w:hyperlink>
    </w:p>
    <w:p>
      <w:pPr>
        <w:pStyle w:val="ListParagraph"/>
        <w:numPr>
          <w:ilvl w:val="1"/>
          <w:numId w:val="8"/>
        </w:numPr>
        <w:tabs>
          <w:tab w:pos="1949" w:val="left" w:leader="none"/>
        </w:tabs>
        <w:spacing w:line="240" w:lineRule="auto" w:before="84" w:after="0"/>
        <w:ind w:left="1949" w:right="0" w:hanging="432"/>
        <w:jc w:val="left"/>
        <w:rPr>
          <w:rFonts w:ascii="Symbol" w:hAnsi="Symbol"/>
          <w:color w:val="30B6FC"/>
          <w:sz w:val="48"/>
        </w:rPr>
      </w:pPr>
      <w:r>
        <w:rPr>
          <w:rFonts w:ascii="Symbol" w:hAnsi="Symbol"/>
          <w:sz w:val="48"/>
        </w:rPr>
        <mc:AlternateContent>
          <mc:Choice Requires="wps">
            <w:drawing>
              <wp:anchor distT="0" distB="0" distL="0" distR="0" allowOverlap="1" layoutInCell="1" locked="0" behindDoc="1" simplePos="0" relativeHeight="486658560">
                <wp:simplePos x="0" y="0"/>
                <wp:positionH relativeFrom="page">
                  <wp:posOffset>1238082</wp:posOffset>
                </wp:positionH>
                <wp:positionV relativeFrom="paragraph">
                  <wp:posOffset>379906</wp:posOffset>
                </wp:positionV>
                <wp:extent cx="2150110" cy="3175"/>
                <wp:effectExtent l="0" t="0" r="0" b="0"/>
                <wp:wrapNone/>
                <wp:docPr id="462" name="Graphic 462"/>
                <wp:cNvGraphicFramePr>
                  <a:graphicFrameLocks/>
                </wp:cNvGraphicFramePr>
                <a:graphic>
                  <a:graphicData uri="http://schemas.microsoft.com/office/word/2010/wordprocessingShape">
                    <wps:wsp>
                      <wps:cNvPr id="462" name="Graphic 462"/>
                      <wps:cNvSpPr/>
                      <wps:spPr>
                        <a:xfrm>
                          <a:off x="0" y="0"/>
                          <a:ext cx="2150110" cy="3175"/>
                        </a:xfrm>
                        <a:custGeom>
                          <a:avLst/>
                          <a:gdLst/>
                          <a:ahLst/>
                          <a:cxnLst/>
                          <a:rect l="l" t="t" r="r" b="b"/>
                          <a:pathLst>
                            <a:path w="2150110" h="3175">
                              <a:moveTo>
                                <a:pt x="2149602" y="0"/>
                              </a:moveTo>
                              <a:lnTo>
                                <a:pt x="1074801" y="0"/>
                              </a:lnTo>
                              <a:lnTo>
                                <a:pt x="0" y="0"/>
                              </a:lnTo>
                              <a:lnTo>
                                <a:pt x="0" y="3048"/>
                              </a:lnTo>
                              <a:lnTo>
                                <a:pt x="2149602" y="3048"/>
                              </a:lnTo>
                              <a:lnTo>
                                <a:pt x="2149602" y="0"/>
                              </a:lnTo>
                              <a:close/>
                            </a:path>
                          </a:pathLst>
                        </a:custGeom>
                        <a:solidFill>
                          <a:srgbClr val="0000FF"/>
                        </a:solidFill>
                      </wps:spPr>
                      <wps:bodyPr wrap="square" lIns="0" tIns="0" rIns="0" bIns="0" rtlCol="0">
                        <a:prstTxWarp prst="textNoShape">
                          <a:avLst/>
                        </a:prstTxWarp>
                        <a:noAutofit/>
                      </wps:bodyPr>
                    </wps:wsp>
                  </a:graphicData>
                </a:graphic>
              </wp:anchor>
            </w:drawing>
          </mc:Choice>
          <mc:Fallback>
            <w:pict>
              <v:shape style="position:absolute;margin-left:97.486801pt;margin-top:29.913919pt;width:169.3pt;height:.25pt;mso-position-horizontal-relative:page;mso-position-vertical-relative:paragraph;z-index:-16657920" id="docshape412" coordorigin="1950,598" coordsize="3386,5" path="m5335,598l3642,598,1950,598,1950,603,5335,603,5335,598xe" filled="true" fillcolor="#0000ff" stroked="false">
                <v:path arrowok="t"/>
                <v:fill type="solid"/>
                <w10:wrap type="none"/>
              </v:shape>
            </w:pict>
          </mc:Fallback>
        </mc:AlternateContent>
      </w:r>
      <w:hyperlink r:id="rId75">
        <w:r>
          <w:rPr>
            <w:color w:val="0000FF"/>
            <w:spacing w:val="-2"/>
            <w:sz w:val="48"/>
          </w:rPr>
          <w:t>www.UNGM.org</w:t>
        </w:r>
      </w:hyperlink>
    </w:p>
    <w:p>
      <w:pPr>
        <w:pStyle w:val="ListParagraph"/>
        <w:spacing w:after="0" w:line="240" w:lineRule="auto"/>
        <w:jc w:val="left"/>
        <w:rPr>
          <w:rFonts w:ascii="Symbol" w:hAnsi="Symbol"/>
          <w:sz w:val="48"/>
        </w:rPr>
        <w:sectPr>
          <w:pgSz w:w="14400" w:h="10800" w:orient="landscape"/>
          <w:pgMar w:header="0" w:footer="1166" w:top="360" w:bottom="1500" w:left="0" w:right="360"/>
        </w:sectPr>
      </w:pPr>
    </w:p>
    <w:p>
      <w:pPr>
        <w:pStyle w:val="Heading1"/>
        <w:ind w:left="487"/>
      </w:pPr>
      <w:r>
        <w:rPr/>
        <mc:AlternateContent>
          <mc:Choice Requires="wps">
            <w:drawing>
              <wp:anchor distT="0" distB="0" distL="0" distR="0" allowOverlap="1" layoutInCell="1" locked="0" behindDoc="1" simplePos="0" relativeHeight="486659072">
                <wp:simplePos x="0" y="0"/>
                <wp:positionH relativeFrom="page">
                  <wp:posOffset>228600</wp:posOffset>
                </wp:positionH>
                <wp:positionV relativeFrom="page">
                  <wp:posOffset>228600</wp:posOffset>
                </wp:positionV>
                <wp:extent cx="8696325" cy="2468880"/>
                <wp:effectExtent l="0" t="0" r="0" b="0"/>
                <wp:wrapNone/>
                <wp:docPr id="463" name="Group 463"/>
                <wp:cNvGraphicFramePr>
                  <a:graphicFrameLocks/>
                </wp:cNvGraphicFramePr>
                <a:graphic>
                  <a:graphicData uri="http://schemas.microsoft.com/office/word/2010/wordprocessingGroup">
                    <wpg:wgp>
                      <wpg:cNvPr id="463" name="Group 463"/>
                      <wpg:cNvGrpSpPr/>
                      <wpg:grpSpPr>
                        <a:xfrm>
                          <a:off x="0" y="0"/>
                          <a:ext cx="8696325" cy="2468880"/>
                          <a:chExt cx="8696325" cy="2468880"/>
                        </a:xfrm>
                      </wpg:grpSpPr>
                      <pic:pic>
                        <pic:nvPicPr>
                          <pic:cNvPr id="464" name="Image 464"/>
                          <pic:cNvPicPr/>
                        </pic:nvPicPr>
                        <pic:blipFill>
                          <a:blip r:embed="rId11" cstate="print"/>
                          <a:stretch>
                            <a:fillRect/>
                          </a:stretch>
                        </pic:blipFill>
                        <pic:spPr>
                          <a:xfrm>
                            <a:off x="0" y="0"/>
                            <a:ext cx="8695942" cy="2468879"/>
                          </a:xfrm>
                          <a:prstGeom prst="rect">
                            <a:avLst/>
                          </a:prstGeom>
                        </pic:spPr>
                      </pic:pic>
                      <wps:wsp>
                        <wps:cNvPr id="465" name="Graphic 465"/>
                        <wps:cNvSpPr/>
                        <wps:spPr>
                          <a:xfrm>
                            <a:off x="5818632" y="1595627"/>
                            <a:ext cx="2877820" cy="715010"/>
                          </a:xfrm>
                          <a:custGeom>
                            <a:avLst/>
                            <a:gdLst/>
                            <a:ahLst/>
                            <a:cxnLst/>
                            <a:rect l="l" t="t" r="r" b="b"/>
                            <a:pathLst>
                              <a:path w="2877820" h="715010">
                                <a:moveTo>
                                  <a:pt x="2877566" y="0"/>
                                </a:moveTo>
                                <a:lnTo>
                                  <a:pt x="2871190" y="0"/>
                                </a:lnTo>
                                <a:lnTo>
                                  <a:pt x="2749956" y="20091"/>
                                </a:lnTo>
                                <a:lnTo>
                                  <a:pt x="2626601" y="42430"/>
                                </a:lnTo>
                                <a:lnTo>
                                  <a:pt x="2371382" y="91541"/>
                                </a:lnTo>
                                <a:lnTo>
                                  <a:pt x="2103424" y="149606"/>
                                </a:lnTo>
                                <a:lnTo>
                                  <a:pt x="1822678" y="216585"/>
                                </a:lnTo>
                                <a:lnTo>
                                  <a:pt x="1565338" y="281330"/>
                                </a:lnTo>
                                <a:lnTo>
                                  <a:pt x="842225" y="444334"/>
                                </a:lnTo>
                                <a:lnTo>
                                  <a:pt x="621030" y="488988"/>
                                </a:lnTo>
                                <a:lnTo>
                                  <a:pt x="199923" y="567131"/>
                                </a:lnTo>
                                <a:lnTo>
                                  <a:pt x="0" y="600621"/>
                                </a:lnTo>
                                <a:lnTo>
                                  <a:pt x="270116" y="638581"/>
                                </a:lnTo>
                                <a:lnTo>
                                  <a:pt x="397725" y="654215"/>
                                </a:lnTo>
                                <a:lnTo>
                                  <a:pt x="644423" y="681012"/>
                                </a:lnTo>
                                <a:lnTo>
                                  <a:pt x="874115" y="698868"/>
                                </a:lnTo>
                                <a:lnTo>
                                  <a:pt x="984719" y="705573"/>
                                </a:lnTo>
                                <a:lnTo>
                                  <a:pt x="1093190" y="710031"/>
                                </a:lnTo>
                                <a:lnTo>
                                  <a:pt x="1297355" y="714502"/>
                                </a:lnTo>
                                <a:lnTo>
                                  <a:pt x="1395196" y="714502"/>
                                </a:lnTo>
                                <a:lnTo>
                                  <a:pt x="1584477" y="710031"/>
                                </a:lnTo>
                                <a:lnTo>
                                  <a:pt x="1673809" y="705573"/>
                                </a:lnTo>
                                <a:lnTo>
                                  <a:pt x="1843951" y="692175"/>
                                </a:lnTo>
                                <a:lnTo>
                                  <a:pt x="1926882" y="683247"/>
                                </a:lnTo>
                                <a:lnTo>
                                  <a:pt x="2084260" y="660908"/>
                                </a:lnTo>
                                <a:lnTo>
                                  <a:pt x="2233155" y="634111"/>
                                </a:lnTo>
                                <a:lnTo>
                                  <a:pt x="2373515" y="602856"/>
                                </a:lnTo>
                                <a:lnTo>
                                  <a:pt x="2507500" y="567131"/>
                                </a:lnTo>
                                <a:lnTo>
                                  <a:pt x="2635110" y="526948"/>
                                </a:lnTo>
                                <a:lnTo>
                                  <a:pt x="2756344" y="482282"/>
                                </a:lnTo>
                                <a:lnTo>
                                  <a:pt x="2873311" y="435406"/>
                                </a:lnTo>
                                <a:lnTo>
                                  <a:pt x="2877566" y="433171"/>
                                </a:lnTo>
                                <a:lnTo>
                                  <a:pt x="2877566" y="0"/>
                                </a:lnTo>
                                <a:close/>
                              </a:path>
                            </a:pathLst>
                          </a:custGeom>
                          <a:solidFill>
                            <a:srgbClr val="C5E7FB">
                              <a:alpha val="29019"/>
                            </a:srgbClr>
                          </a:solidFill>
                        </wps:spPr>
                        <wps:bodyPr wrap="square" lIns="0" tIns="0" rIns="0" bIns="0" rtlCol="0">
                          <a:prstTxWarp prst="textNoShape">
                            <a:avLst/>
                          </a:prstTxWarp>
                          <a:noAutofit/>
                        </wps:bodyPr>
                      </wps:wsp>
                      <wps:wsp>
                        <wps:cNvPr id="466" name="Graphic 466"/>
                        <wps:cNvSpPr/>
                        <wps:spPr>
                          <a:xfrm>
                            <a:off x="2391155" y="1467611"/>
                            <a:ext cx="5544820" cy="850900"/>
                          </a:xfrm>
                          <a:custGeom>
                            <a:avLst/>
                            <a:gdLst/>
                            <a:ahLst/>
                            <a:cxnLst/>
                            <a:rect l="l" t="t" r="r" b="b"/>
                            <a:pathLst>
                              <a:path w="5544820" h="850900">
                                <a:moveTo>
                                  <a:pt x="852512" y="0"/>
                                </a:moveTo>
                                <a:lnTo>
                                  <a:pt x="684555" y="0"/>
                                </a:lnTo>
                                <a:lnTo>
                                  <a:pt x="527240" y="4457"/>
                                </a:lnTo>
                                <a:lnTo>
                                  <a:pt x="380542" y="11163"/>
                                </a:lnTo>
                                <a:lnTo>
                                  <a:pt x="244487" y="22313"/>
                                </a:lnTo>
                                <a:lnTo>
                                  <a:pt x="116928" y="35725"/>
                                </a:lnTo>
                                <a:lnTo>
                                  <a:pt x="0" y="53581"/>
                                </a:lnTo>
                                <a:lnTo>
                                  <a:pt x="333781" y="95999"/>
                                </a:lnTo>
                                <a:lnTo>
                                  <a:pt x="693064" y="156286"/>
                                </a:lnTo>
                                <a:lnTo>
                                  <a:pt x="1077874" y="234429"/>
                                </a:lnTo>
                                <a:lnTo>
                                  <a:pt x="1281976" y="279082"/>
                                </a:lnTo>
                                <a:lnTo>
                                  <a:pt x="1866620" y="421970"/>
                                </a:lnTo>
                                <a:lnTo>
                                  <a:pt x="2559685" y="576033"/>
                                </a:lnTo>
                                <a:lnTo>
                                  <a:pt x="2723388" y="607275"/>
                                </a:lnTo>
                                <a:lnTo>
                                  <a:pt x="2878582" y="638543"/>
                                </a:lnTo>
                                <a:lnTo>
                                  <a:pt x="3031655" y="667575"/>
                                </a:lnTo>
                                <a:lnTo>
                                  <a:pt x="3325037" y="716686"/>
                                </a:lnTo>
                                <a:lnTo>
                                  <a:pt x="3465360" y="739013"/>
                                </a:lnTo>
                                <a:lnTo>
                                  <a:pt x="3733228" y="774738"/>
                                </a:lnTo>
                                <a:lnTo>
                                  <a:pt x="3986212" y="805992"/>
                                </a:lnTo>
                                <a:lnTo>
                                  <a:pt x="4107408" y="817156"/>
                                </a:lnTo>
                                <a:lnTo>
                                  <a:pt x="4337011" y="835025"/>
                                </a:lnTo>
                                <a:lnTo>
                                  <a:pt x="4447552" y="841717"/>
                                </a:lnTo>
                                <a:lnTo>
                                  <a:pt x="4660163" y="850646"/>
                                </a:lnTo>
                                <a:lnTo>
                                  <a:pt x="4857864" y="850646"/>
                                </a:lnTo>
                                <a:lnTo>
                                  <a:pt x="5044960" y="846175"/>
                                </a:lnTo>
                                <a:lnTo>
                                  <a:pt x="5134254" y="841717"/>
                                </a:lnTo>
                                <a:lnTo>
                                  <a:pt x="5221414" y="835025"/>
                                </a:lnTo>
                                <a:lnTo>
                                  <a:pt x="5468035" y="808228"/>
                                </a:lnTo>
                                <a:lnTo>
                                  <a:pt x="5544566" y="797064"/>
                                </a:lnTo>
                                <a:lnTo>
                                  <a:pt x="5297957" y="765810"/>
                                </a:lnTo>
                                <a:lnTo>
                                  <a:pt x="5036451" y="727849"/>
                                </a:lnTo>
                                <a:lnTo>
                                  <a:pt x="4468812" y="629615"/>
                                </a:lnTo>
                                <a:lnTo>
                                  <a:pt x="3835273" y="497890"/>
                                </a:lnTo>
                                <a:lnTo>
                                  <a:pt x="2850946" y="263448"/>
                                </a:lnTo>
                                <a:lnTo>
                                  <a:pt x="2583065" y="205409"/>
                                </a:lnTo>
                                <a:lnTo>
                                  <a:pt x="2327948" y="156286"/>
                                </a:lnTo>
                                <a:lnTo>
                                  <a:pt x="2204643" y="133959"/>
                                </a:lnTo>
                                <a:lnTo>
                                  <a:pt x="2083460" y="113868"/>
                                </a:lnTo>
                                <a:lnTo>
                                  <a:pt x="1966531" y="95999"/>
                                </a:lnTo>
                                <a:lnTo>
                                  <a:pt x="1628508" y="51346"/>
                                </a:lnTo>
                                <a:lnTo>
                                  <a:pt x="1418031" y="31254"/>
                                </a:lnTo>
                                <a:lnTo>
                                  <a:pt x="1220304" y="15621"/>
                                </a:lnTo>
                                <a:lnTo>
                                  <a:pt x="1031100" y="4457"/>
                                </a:lnTo>
                                <a:lnTo>
                                  <a:pt x="852512" y="0"/>
                                </a:lnTo>
                                <a:close/>
                              </a:path>
                            </a:pathLst>
                          </a:custGeom>
                          <a:solidFill>
                            <a:srgbClr val="C5E7FB">
                              <a:alpha val="39999"/>
                            </a:srgbClr>
                          </a:solidFill>
                        </wps:spPr>
                        <wps:bodyPr wrap="square" lIns="0" tIns="0" rIns="0" bIns="0" rtlCol="0">
                          <a:prstTxWarp prst="textNoShape">
                            <a:avLst/>
                          </a:prstTxWarp>
                          <a:noAutofit/>
                        </wps:bodyPr>
                      </wps:wsp>
                      <wps:wsp>
                        <wps:cNvPr id="467" name="Graphic 467"/>
                        <wps:cNvSpPr/>
                        <wps:spPr>
                          <a:xfrm>
                            <a:off x="2600705" y="1480566"/>
                            <a:ext cx="5468620" cy="774700"/>
                          </a:xfrm>
                          <a:custGeom>
                            <a:avLst/>
                            <a:gdLst/>
                            <a:ahLst/>
                            <a:cxnLst/>
                            <a:rect l="l" t="t" r="r" b="b"/>
                            <a:pathLst>
                              <a:path w="5468620" h="774700">
                                <a:moveTo>
                                  <a:pt x="0" y="78117"/>
                                </a:moveTo>
                                <a:lnTo>
                                  <a:pt x="76542" y="62496"/>
                                </a:lnTo>
                                <a:lnTo>
                                  <a:pt x="174345" y="46863"/>
                                </a:lnTo>
                                <a:lnTo>
                                  <a:pt x="238125" y="37947"/>
                                </a:lnTo>
                                <a:lnTo>
                                  <a:pt x="312534" y="29019"/>
                                </a:lnTo>
                                <a:lnTo>
                                  <a:pt x="395452" y="22326"/>
                                </a:lnTo>
                                <a:lnTo>
                                  <a:pt x="491134" y="15621"/>
                                </a:lnTo>
                                <a:lnTo>
                                  <a:pt x="595312" y="8928"/>
                                </a:lnTo>
                                <a:lnTo>
                                  <a:pt x="712254" y="4470"/>
                                </a:lnTo>
                                <a:lnTo>
                                  <a:pt x="839812" y="2235"/>
                                </a:lnTo>
                                <a:lnTo>
                                  <a:pt x="978014" y="0"/>
                                </a:lnTo>
                                <a:lnTo>
                                  <a:pt x="1126832" y="2235"/>
                                </a:lnTo>
                                <a:lnTo>
                                  <a:pt x="1286306" y="6692"/>
                                </a:lnTo>
                                <a:lnTo>
                                  <a:pt x="1458506" y="15621"/>
                                </a:lnTo>
                                <a:lnTo>
                                  <a:pt x="1641360" y="26784"/>
                                </a:lnTo>
                                <a:lnTo>
                                  <a:pt x="1834845" y="44640"/>
                                </a:lnTo>
                                <a:lnTo>
                                  <a:pt x="2041067" y="64731"/>
                                </a:lnTo>
                                <a:lnTo>
                                  <a:pt x="2260053" y="89268"/>
                                </a:lnTo>
                                <a:lnTo>
                                  <a:pt x="2489682" y="118287"/>
                                </a:lnTo>
                                <a:lnTo>
                                  <a:pt x="2732062" y="154000"/>
                                </a:lnTo>
                                <a:lnTo>
                                  <a:pt x="2985071" y="194170"/>
                                </a:lnTo>
                                <a:lnTo>
                                  <a:pt x="3250831" y="241033"/>
                                </a:lnTo>
                                <a:lnTo>
                                  <a:pt x="3529355" y="296837"/>
                                </a:lnTo>
                                <a:lnTo>
                                  <a:pt x="3820629" y="357098"/>
                                </a:lnTo>
                                <a:lnTo>
                                  <a:pt x="4124655" y="424053"/>
                                </a:lnTo>
                                <a:lnTo>
                                  <a:pt x="4441444" y="499935"/>
                                </a:lnTo>
                                <a:lnTo>
                                  <a:pt x="4770996" y="582510"/>
                                </a:lnTo>
                                <a:lnTo>
                                  <a:pt x="5113312" y="674014"/>
                                </a:lnTo>
                                <a:lnTo>
                                  <a:pt x="5468366" y="774446"/>
                                </a:lnTo>
                              </a:path>
                            </a:pathLst>
                          </a:custGeom>
                          <a:ln w="3175">
                            <a:solidFill>
                              <a:srgbClr val="FFFFFF"/>
                            </a:solidFill>
                            <a:prstDash val="solid"/>
                          </a:ln>
                        </wps:spPr>
                        <wps:bodyPr wrap="square" lIns="0" tIns="0" rIns="0" bIns="0" rtlCol="0">
                          <a:prstTxWarp prst="textNoShape">
                            <a:avLst/>
                          </a:prstTxWarp>
                          <a:noAutofit/>
                        </wps:bodyPr>
                      </wps:wsp>
                      <wps:wsp>
                        <wps:cNvPr id="468" name="Graphic 468"/>
                        <wps:cNvSpPr/>
                        <wps:spPr>
                          <a:xfrm>
                            <a:off x="5382005" y="1466850"/>
                            <a:ext cx="3307079" cy="652780"/>
                          </a:xfrm>
                          <a:custGeom>
                            <a:avLst/>
                            <a:gdLst/>
                            <a:ahLst/>
                            <a:cxnLst/>
                            <a:rect l="l" t="t" r="r" b="b"/>
                            <a:pathLst>
                              <a:path w="3307079" h="652780">
                                <a:moveTo>
                                  <a:pt x="0" y="652526"/>
                                </a:moveTo>
                                <a:lnTo>
                                  <a:pt x="95643" y="625703"/>
                                </a:lnTo>
                                <a:lnTo>
                                  <a:pt x="357060" y="556437"/>
                                </a:lnTo>
                                <a:lnTo>
                                  <a:pt x="537718" y="509511"/>
                                </a:lnTo>
                                <a:lnTo>
                                  <a:pt x="746010" y="458114"/>
                                </a:lnTo>
                                <a:lnTo>
                                  <a:pt x="977671" y="402234"/>
                                </a:lnTo>
                                <a:lnTo>
                                  <a:pt x="1226337" y="341896"/>
                                </a:lnTo>
                                <a:lnTo>
                                  <a:pt x="1489887" y="283806"/>
                                </a:lnTo>
                                <a:lnTo>
                                  <a:pt x="1759813" y="225704"/>
                                </a:lnTo>
                                <a:lnTo>
                                  <a:pt x="2036102" y="172072"/>
                                </a:lnTo>
                                <a:lnTo>
                                  <a:pt x="2310282" y="120675"/>
                                </a:lnTo>
                                <a:lnTo>
                                  <a:pt x="2446299" y="98323"/>
                                </a:lnTo>
                                <a:lnTo>
                                  <a:pt x="2578074" y="75971"/>
                                </a:lnTo>
                                <a:lnTo>
                                  <a:pt x="2709849" y="58102"/>
                                </a:lnTo>
                                <a:lnTo>
                                  <a:pt x="2837370" y="40220"/>
                                </a:lnTo>
                                <a:lnTo>
                                  <a:pt x="2962770" y="26822"/>
                                </a:lnTo>
                                <a:lnTo>
                                  <a:pt x="3081794" y="15633"/>
                                </a:lnTo>
                                <a:lnTo>
                                  <a:pt x="3196564" y="6705"/>
                                </a:lnTo>
                                <a:lnTo>
                                  <a:pt x="3307079" y="0"/>
                                </a:lnTo>
                              </a:path>
                            </a:pathLst>
                          </a:custGeom>
                          <a:ln w="3175">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8pt;margin-top:18pt;width:684.75pt;height:194.4pt;mso-position-horizontal-relative:page;mso-position-vertical-relative:page;z-index:-16657408" id="docshapegroup413" coordorigin="360,360" coordsize="13695,3888">
                <v:shape style="position:absolute;left:360;top:360;width:13695;height:3888" type="#_x0000_t75" id="docshape414" stroked="false">
                  <v:imagedata r:id="rId11" o:title=""/>
                </v:shape>
                <v:shape style="position:absolute;left:9523;top:2872;width:4532;height:1126" id="docshape415" coordorigin="9523,2873" coordsize="4532,1126" path="m14055,2873l14045,2873,13854,2904,13660,2940,13258,3017,12836,3108,12394,3214,11988,3316,10850,3573,10501,3643,9838,3766,9523,3819,9949,3878,10150,3903,10538,3945,10900,3973,11074,3984,11245,3991,11566,3998,11720,3998,12018,3991,12159,3984,12427,3963,12558,3949,12806,3914,13040,3871,13261,3822,13472,3766,13673,3703,13864,3632,14048,3558,14055,3555,14055,2873xe" filled="true" fillcolor="#c5e7fb" stroked="false">
                  <v:path arrowok="t"/>
                  <v:fill opacity="19018f" type="solid"/>
                </v:shape>
                <v:shape style="position:absolute;left:4125;top:2671;width:8732;height:1340" id="docshape416" coordorigin="4126,2671" coordsize="8732,1340" path="m5468,2671l5204,2671,4956,2678,4725,2689,4511,2706,4310,2727,4126,2756,4651,2822,5217,2917,5823,3040,6144,3111,7065,3336,8157,3578,8414,3628,8659,3677,8900,3722,9362,3800,9583,3835,10005,3891,10403,3940,10594,3958,10956,3986,11130,3997,11464,4011,11776,4011,12070,4004,12211,3997,12348,3986,12737,3944,12857,3926,12469,3877,12057,3817,11163,3663,10165,3455,8615,3086,8193,2995,7792,2917,7597,2882,7407,2851,7222,2822,6690,2752,6359,2720,6047,2696,5749,2678,5468,2671xe" filled="true" fillcolor="#c5e7fb" stroked="false">
                  <v:path arrowok="t"/>
                  <v:fill opacity="26214f" type="solid"/>
                </v:shape>
                <v:shape style="position:absolute;left:4455;top:2691;width:8612;height:1220" id="docshape417" coordorigin="4456,2692" coordsize="8612,1220" path="m4456,2815l4576,2790,4730,2765,4831,2751,4948,2737,5078,2727,5229,2716,5393,2706,5577,2699,5778,2695,5996,2692,6230,2695,6481,2702,6752,2716,7040,2734,7345,2762,7670,2794,8015,2832,8376,2878,8758,2934,9156,2997,9575,3071,10014,3159,10472,3254,10951,3359,11450,3479,11969,3609,12508,3753,13067,3911e" filled="false" stroked="true" strokeweight=".25pt" strokecolor="#ffffff">
                  <v:path arrowok="t"/>
                  <v:stroke dashstyle="solid"/>
                </v:shape>
                <v:shape style="position:absolute;left:8835;top:2670;width:5208;height:1028" id="docshape418" coordorigin="8836,2670" coordsize="5208,1028" path="m8836,3698l8986,3655,9398,3546,9682,3472,10010,3391,10375,3303,10767,3208,11182,3117,11607,3025,12042,2941,12474,2860,12688,2825,12896,2790,13103,2762,13304,2733,13501,2712,13689,2695,13870,2681,14044,2670e" filled="false" stroked="true" strokeweight=".25pt" strokecolor="#ffffff">
                  <v:path arrowok="t"/>
                  <v:stroke dashstyle="solid"/>
                </v:shape>
                <w10:wrap type="none"/>
              </v:group>
            </w:pict>
          </mc:Fallback>
        </mc:AlternateContent>
      </w:r>
      <w:bookmarkStart w:name="Questions?" w:id="33"/>
      <w:bookmarkEnd w:id="33"/>
      <w:r>
        <w:rPr/>
      </w:r>
      <w:r>
        <w:rPr>
          <w:color w:val="FFFFFF"/>
          <w:spacing w:val="-2"/>
        </w:rPr>
        <w:t>Questions?</w:t>
      </w:r>
    </w:p>
    <w:p>
      <w:pPr>
        <w:spacing w:line="240" w:lineRule="auto" w:before="0"/>
        <w:rPr>
          <w:sz w:val="44"/>
        </w:rPr>
      </w:pPr>
    </w:p>
    <w:p>
      <w:pPr>
        <w:spacing w:line="240" w:lineRule="auto" w:before="0"/>
        <w:rPr>
          <w:sz w:val="44"/>
        </w:rPr>
      </w:pPr>
    </w:p>
    <w:p>
      <w:pPr>
        <w:spacing w:line="240" w:lineRule="auto" w:before="0"/>
        <w:rPr>
          <w:sz w:val="44"/>
        </w:rPr>
      </w:pPr>
    </w:p>
    <w:p>
      <w:pPr>
        <w:spacing w:line="240" w:lineRule="auto" w:before="171"/>
        <w:rPr>
          <w:sz w:val="44"/>
        </w:rPr>
      </w:pPr>
    </w:p>
    <w:p>
      <w:pPr>
        <w:spacing w:line="247" w:lineRule="auto" w:before="0"/>
        <w:ind w:left="6674" w:right="4967" w:hanging="896"/>
        <w:jc w:val="left"/>
        <w:rPr>
          <w:sz w:val="44"/>
        </w:rPr>
      </w:pPr>
      <w:r>
        <w:rPr>
          <w:sz w:val="44"/>
        </w:rPr>
        <mc:AlternateContent>
          <mc:Choice Requires="wps">
            <w:drawing>
              <wp:anchor distT="0" distB="0" distL="0" distR="0" allowOverlap="1" layoutInCell="1" locked="0" behindDoc="1" simplePos="0" relativeHeight="486659584">
                <wp:simplePos x="0" y="0"/>
                <wp:positionH relativeFrom="page">
                  <wp:posOffset>211836</wp:posOffset>
                </wp:positionH>
                <wp:positionV relativeFrom="paragraph">
                  <wp:posOffset>-1059088</wp:posOffset>
                </wp:positionV>
                <wp:extent cx="8723630" cy="1330960"/>
                <wp:effectExtent l="0" t="0" r="0" b="0"/>
                <wp:wrapNone/>
                <wp:docPr id="469" name="Graphic 469"/>
                <wp:cNvGraphicFramePr>
                  <a:graphicFrameLocks/>
                </wp:cNvGraphicFramePr>
                <a:graphic>
                  <a:graphicData uri="http://schemas.microsoft.com/office/word/2010/wordprocessingShape">
                    <wps:wsp>
                      <wps:cNvPr id="469" name="Graphic 469"/>
                      <wps:cNvSpPr/>
                      <wps:spPr>
                        <a:xfrm>
                          <a:off x="0" y="0"/>
                          <a:ext cx="8723630" cy="1330960"/>
                        </a:xfrm>
                        <a:custGeom>
                          <a:avLst/>
                          <a:gdLst/>
                          <a:ahLst/>
                          <a:cxnLst/>
                          <a:rect l="l" t="t" r="r" b="b"/>
                          <a:pathLst>
                            <a:path w="8723630" h="1330960">
                              <a:moveTo>
                                <a:pt x="8723122" y="569353"/>
                              </a:moveTo>
                              <a:lnTo>
                                <a:pt x="8637981" y="605091"/>
                              </a:lnTo>
                              <a:lnTo>
                                <a:pt x="8557082" y="636333"/>
                              </a:lnTo>
                              <a:lnTo>
                                <a:pt x="8471954" y="665353"/>
                              </a:lnTo>
                              <a:lnTo>
                                <a:pt x="8295272" y="718947"/>
                              </a:lnTo>
                              <a:lnTo>
                                <a:pt x="8201609" y="743508"/>
                              </a:lnTo>
                              <a:lnTo>
                                <a:pt x="8005775" y="783691"/>
                              </a:lnTo>
                              <a:lnTo>
                                <a:pt x="7901470" y="801560"/>
                              </a:lnTo>
                              <a:lnTo>
                                <a:pt x="7680096" y="828357"/>
                              </a:lnTo>
                              <a:lnTo>
                                <a:pt x="7441692" y="846213"/>
                              </a:lnTo>
                              <a:lnTo>
                                <a:pt x="7313968" y="850671"/>
                              </a:lnTo>
                              <a:lnTo>
                                <a:pt x="7181990" y="850671"/>
                              </a:lnTo>
                              <a:lnTo>
                                <a:pt x="7043623" y="848448"/>
                              </a:lnTo>
                              <a:lnTo>
                                <a:pt x="6898881" y="843978"/>
                              </a:lnTo>
                              <a:lnTo>
                                <a:pt x="6749885" y="837285"/>
                              </a:lnTo>
                              <a:lnTo>
                                <a:pt x="6594488" y="826109"/>
                              </a:lnTo>
                              <a:lnTo>
                                <a:pt x="6260287" y="792619"/>
                              </a:lnTo>
                              <a:lnTo>
                                <a:pt x="5900559" y="745731"/>
                              </a:lnTo>
                              <a:lnTo>
                                <a:pt x="5708993" y="716711"/>
                              </a:lnTo>
                              <a:lnTo>
                                <a:pt x="5508891" y="683221"/>
                              </a:lnTo>
                              <a:lnTo>
                                <a:pt x="5302402" y="645261"/>
                              </a:lnTo>
                              <a:lnTo>
                                <a:pt x="4861776" y="558177"/>
                              </a:lnTo>
                              <a:lnTo>
                                <a:pt x="4387100" y="453250"/>
                              </a:lnTo>
                              <a:lnTo>
                                <a:pt x="4135920" y="395198"/>
                              </a:lnTo>
                              <a:lnTo>
                                <a:pt x="3614407" y="267931"/>
                              </a:lnTo>
                              <a:lnTo>
                                <a:pt x="3122688" y="165227"/>
                              </a:lnTo>
                              <a:lnTo>
                                <a:pt x="2892806" y="125044"/>
                              </a:lnTo>
                              <a:lnTo>
                                <a:pt x="2673553" y="91541"/>
                              </a:lnTo>
                              <a:lnTo>
                                <a:pt x="2462822" y="62522"/>
                              </a:lnTo>
                              <a:lnTo>
                                <a:pt x="2262721" y="40195"/>
                              </a:lnTo>
                              <a:lnTo>
                                <a:pt x="2073287" y="22326"/>
                              </a:lnTo>
                              <a:lnTo>
                                <a:pt x="1719935" y="2235"/>
                              </a:lnTo>
                              <a:lnTo>
                                <a:pt x="1556029" y="0"/>
                              </a:lnTo>
                              <a:lnTo>
                                <a:pt x="1402753" y="0"/>
                              </a:lnTo>
                              <a:lnTo>
                                <a:pt x="1258023" y="4470"/>
                              </a:lnTo>
                              <a:lnTo>
                                <a:pt x="1121791" y="11163"/>
                              </a:lnTo>
                              <a:lnTo>
                                <a:pt x="874864" y="33489"/>
                              </a:lnTo>
                              <a:lnTo>
                                <a:pt x="762050" y="49123"/>
                              </a:lnTo>
                              <a:lnTo>
                                <a:pt x="659866" y="64757"/>
                              </a:lnTo>
                              <a:lnTo>
                                <a:pt x="564083" y="82613"/>
                              </a:lnTo>
                              <a:lnTo>
                                <a:pt x="478929" y="102717"/>
                              </a:lnTo>
                              <a:lnTo>
                                <a:pt x="398056" y="120573"/>
                              </a:lnTo>
                              <a:lnTo>
                                <a:pt x="327812" y="140665"/>
                              </a:lnTo>
                              <a:lnTo>
                                <a:pt x="206476" y="178625"/>
                              </a:lnTo>
                              <a:lnTo>
                                <a:pt x="157518" y="196481"/>
                              </a:lnTo>
                              <a:lnTo>
                                <a:pt x="51079" y="241147"/>
                              </a:lnTo>
                              <a:lnTo>
                                <a:pt x="0" y="267931"/>
                              </a:lnTo>
                              <a:lnTo>
                                <a:pt x="0" y="1330706"/>
                              </a:lnTo>
                              <a:lnTo>
                                <a:pt x="8718867" y="1330706"/>
                              </a:lnTo>
                              <a:lnTo>
                                <a:pt x="8723122" y="1324013"/>
                              </a:lnTo>
                              <a:lnTo>
                                <a:pt x="8723122" y="850671"/>
                              </a:lnTo>
                              <a:lnTo>
                                <a:pt x="8723122" y="569353"/>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style="position:absolute;margin-left:16.68pt;margin-top:-83.39283pt;width:686.9pt;height:104.8pt;mso-position-horizontal-relative:page;mso-position-vertical-relative:paragraph;z-index:-16656896" id="docshape419" coordorigin="334,-1668" coordsize="13738,2096" path="m14071,-771l13937,-715,13809,-666,13675,-620,13397,-536,13250,-497,12941,-434,12777,-406,12428,-363,12053,-335,11852,-328,11644,-328,11426,-332,11198,-339,10963,-349,10719,-367,10192,-420,9626,-493,9324,-539,9009,-592,8684,-652,7990,-789,7242,-954,6847,-1045,6026,-1246,5251,-1408,4889,-1471,4544,-1524,4212,-1569,3897,-1605,3599,-1633,3042,-1664,2784,-1668,2543,-1668,2315,-1661,2100,-1650,1711,-1615,1534,-1590,1373,-1566,1222,-1538,1088,-1506,960,-1478,850,-1446,659,-1387,582,-1358,414,-1288,334,-1246,334,428,14064,428,14071,417,14071,-328,14071,-771xe" filled="true" fillcolor="#ffffff" stroked="false">
                <v:path arrowok="t"/>
                <v:fill type="solid"/>
                <w10:wrap type="none"/>
              </v:shape>
            </w:pict>
          </mc:Fallback>
        </mc:AlternateContent>
      </w:r>
      <w:r>
        <w:rPr>
          <w:color w:val="063D86"/>
          <w:spacing w:val="-2"/>
          <w:sz w:val="44"/>
        </w:rPr>
        <w:t>Carmela</w:t>
      </w:r>
      <w:r>
        <w:rPr>
          <w:color w:val="063D86"/>
          <w:spacing w:val="-24"/>
          <w:sz w:val="44"/>
        </w:rPr>
        <w:t> </w:t>
      </w:r>
      <w:r>
        <w:rPr>
          <w:color w:val="063D86"/>
          <w:spacing w:val="-2"/>
          <w:sz w:val="44"/>
        </w:rPr>
        <w:t>Mammas Director</w:t>
      </w:r>
    </w:p>
    <w:p>
      <w:pPr>
        <w:spacing w:before="26"/>
        <w:ind w:left="4265" w:right="0" w:firstLine="0"/>
        <w:jc w:val="left"/>
        <w:rPr>
          <w:sz w:val="44"/>
        </w:rPr>
      </w:pPr>
      <w:r>
        <w:rPr>
          <w:color w:val="063D86"/>
          <w:sz w:val="44"/>
        </w:rPr>
        <w:t>U.S.</w:t>
      </w:r>
      <w:r>
        <w:rPr>
          <w:color w:val="063D86"/>
          <w:spacing w:val="-22"/>
          <w:sz w:val="44"/>
        </w:rPr>
        <w:t> </w:t>
      </w:r>
      <w:r>
        <w:rPr>
          <w:color w:val="063D86"/>
          <w:sz w:val="44"/>
        </w:rPr>
        <w:t>Commercial</w:t>
      </w:r>
      <w:r>
        <w:rPr>
          <w:color w:val="063D86"/>
          <w:spacing w:val="-17"/>
          <w:sz w:val="44"/>
        </w:rPr>
        <w:t> </w:t>
      </w:r>
      <w:r>
        <w:rPr>
          <w:color w:val="063D86"/>
          <w:sz w:val="44"/>
        </w:rPr>
        <w:t>Service</w:t>
      </w:r>
      <w:r>
        <w:rPr>
          <w:color w:val="063D86"/>
          <w:spacing w:val="-24"/>
          <w:sz w:val="44"/>
        </w:rPr>
        <w:t> </w:t>
      </w:r>
      <w:r>
        <w:rPr>
          <w:color w:val="063D86"/>
          <w:sz w:val="44"/>
        </w:rPr>
        <w:t>New</w:t>
      </w:r>
      <w:r>
        <w:rPr>
          <w:color w:val="063D86"/>
          <w:spacing w:val="-10"/>
          <w:sz w:val="44"/>
        </w:rPr>
        <w:t> </w:t>
      </w:r>
      <w:r>
        <w:rPr>
          <w:color w:val="063D86"/>
          <w:spacing w:val="-4"/>
          <w:sz w:val="44"/>
        </w:rPr>
        <w:t>York</w:t>
      </w:r>
    </w:p>
    <w:p>
      <w:pPr>
        <w:spacing w:line="240" w:lineRule="auto" w:before="87"/>
        <w:rPr>
          <w:sz w:val="44"/>
        </w:rPr>
      </w:pPr>
    </w:p>
    <w:p>
      <w:pPr>
        <w:spacing w:line="249" w:lineRule="auto" w:before="0"/>
        <w:ind w:left="4115" w:right="3310" w:firstLine="534"/>
        <w:jc w:val="left"/>
        <w:rPr>
          <w:sz w:val="44"/>
        </w:rPr>
      </w:pPr>
      <w:hyperlink r:id="rId76">
        <w:r>
          <w:rPr>
            <w:color w:val="0000FF"/>
            <w:spacing w:val="-2"/>
            <w:sz w:val="44"/>
            <w:u w:val="single" w:color="0000FF"/>
          </w:rPr>
          <w:t>Carmela.Mammas@trade.gov</w:t>
        </w:r>
      </w:hyperlink>
      <w:r>
        <w:rPr>
          <w:color w:val="0000FF"/>
          <w:spacing w:val="-2"/>
          <w:sz w:val="44"/>
          <w:u w:val="none"/>
        </w:rPr>
        <w:t> </w:t>
      </w:r>
      <w:hyperlink r:id="rId77">
        <w:r>
          <w:rPr>
            <w:color w:val="0000FF"/>
            <w:spacing w:val="-2"/>
            <w:sz w:val="44"/>
            <w:u w:val="single" w:color="0000FF"/>
          </w:rPr>
          <w:t>www.trade.gov/new-york-new-york</w:t>
        </w:r>
      </w:hyperlink>
    </w:p>
    <w:sectPr>
      <w:pgSz w:w="14400" w:h="10800" w:orient="landscape"/>
      <w:pgMar w:header="0" w:footer="1166" w:top="360" w:bottom="1500" w:left="0" w:right="36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alibri">
    <w:altName w:val="Calibri"/>
    <w:charset w:val="0"/>
    <w:family w:val="swiss"/>
    <w:pitch w:val="variable"/>
  </w:font>
  <w:font w:name="Candara">
    <w:altName w:val="Candara"/>
    <w:charset w:val="0"/>
    <w:family w:val="swiss"/>
    <w:pitch w:val="variable"/>
  </w:font>
  <w:font w:name="Century Gothic">
    <w:altName w:val="Century Gothic"/>
    <w:charset w:val="0"/>
    <w:family w:val="swiss"/>
    <w:pitch w:val="variable"/>
  </w:font>
  <w:font w:name="Segoe UI">
    <w:altName w:val="Segoe UI"/>
    <w:charset w:val="0"/>
    <w:family w:val="swiss"/>
    <w:pitch w:val="variable"/>
  </w:font>
  <w:font w:name="Symbol">
    <w:altName w:val="Symbol"/>
    <w:charset w:val="2"/>
    <w:family w:val="roman"/>
    <w:pitch w:val="variable"/>
  </w:font>
  <w:font w:name="Webdings">
    <w:altName w:val="Webdings"/>
    <w:charset w:val="2"/>
    <w:family w:val="roman"/>
    <w:pitch w:val="variable"/>
  </w:font>
  <w:font w:name="Wingdings">
    <w:altName w:val="Wingdings"/>
    <w:charset w:val="2"/>
    <w:family w:val="auto"/>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6607872">
          <wp:simplePos x="0" y="0"/>
          <wp:positionH relativeFrom="page">
            <wp:posOffset>1552946</wp:posOffset>
          </wp:positionH>
          <wp:positionV relativeFrom="page">
            <wp:posOffset>6477000</wp:posOffset>
          </wp:positionV>
          <wp:extent cx="6019058" cy="228599"/>
          <wp:effectExtent l="0" t="0" r="0" b="0"/>
          <wp:wrapNone/>
          <wp:docPr id="10" name="Image 10"/>
          <wp:cNvGraphicFramePr>
            <a:graphicFrameLocks/>
          </wp:cNvGraphicFramePr>
          <a:graphic>
            <a:graphicData uri="http://schemas.openxmlformats.org/drawingml/2006/picture">
              <pic:pic>
                <pic:nvPicPr>
                  <pic:cNvPr id="10" name="Image 10"/>
                  <pic:cNvPicPr/>
                </pic:nvPicPr>
                <pic:blipFill>
                  <a:blip r:embed="rId1" cstate="print"/>
                  <a:stretch>
                    <a:fillRect/>
                  </a:stretch>
                </pic:blipFill>
                <pic:spPr>
                  <a:xfrm>
                    <a:off x="0" y="0"/>
                    <a:ext cx="6019058" cy="228599"/>
                  </a:xfrm>
                  <a:prstGeom prst="rect">
                    <a:avLst/>
                  </a:prstGeom>
                </pic:spPr>
              </pic:pic>
            </a:graphicData>
          </a:graphic>
        </wp:anchor>
      </w:drawing>
    </w:r>
    <w:r>
      <w:rPr>
        <w:sz w:val="20"/>
      </w:rPr>
      <w:drawing>
        <wp:anchor distT="0" distB="0" distL="0" distR="0" allowOverlap="1" layoutInCell="1" locked="0" behindDoc="1" simplePos="0" relativeHeight="486608384">
          <wp:simplePos x="0" y="0"/>
          <wp:positionH relativeFrom="page">
            <wp:posOffset>234696</wp:posOffset>
          </wp:positionH>
          <wp:positionV relativeFrom="page">
            <wp:posOffset>5903976</wp:posOffset>
          </wp:positionV>
          <wp:extent cx="685799" cy="725423"/>
          <wp:effectExtent l="0" t="0" r="0" b="0"/>
          <wp:wrapNone/>
          <wp:docPr id="11" name="Image 11"/>
          <wp:cNvGraphicFramePr>
            <a:graphicFrameLocks/>
          </wp:cNvGraphicFramePr>
          <a:graphic>
            <a:graphicData uri="http://schemas.openxmlformats.org/drawingml/2006/picture">
              <pic:pic>
                <pic:nvPicPr>
                  <pic:cNvPr id="11" name="Image 11"/>
                  <pic:cNvPicPr/>
                </pic:nvPicPr>
                <pic:blipFill>
                  <a:blip r:embed="rId2" cstate="print"/>
                  <a:stretch>
                    <a:fillRect/>
                  </a:stretch>
                </pic:blipFill>
                <pic:spPr>
                  <a:xfrm>
                    <a:off x="0" y="0"/>
                    <a:ext cx="685799" cy="725423"/>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6608896">
              <wp:simplePos x="0" y="0"/>
              <wp:positionH relativeFrom="page">
                <wp:posOffset>8416259</wp:posOffset>
              </wp:positionH>
              <wp:positionV relativeFrom="page">
                <wp:posOffset>6324002</wp:posOffset>
              </wp:positionV>
              <wp:extent cx="194945" cy="254000"/>
              <wp:effectExtent l="0" t="0" r="0" b="0"/>
              <wp:wrapNone/>
              <wp:docPr id="12" name="Textbox 12"/>
              <wp:cNvGraphicFramePr>
                <a:graphicFrameLocks/>
              </wp:cNvGraphicFramePr>
              <a:graphic>
                <a:graphicData uri="http://schemas.microsoft.com/office/word/2010/wordprocessingShape">
                  <wps:wsp>
                    <wps:cNvPr id="12" name="Textbox 12"/>
                    <wps:cNvSpPr txBox="1"/>
                    <wps:spPr>
                      <a:xfrm>
                        <a:off x="0" y="0"/>
                        <a:ext cx="194945" cy="254000"/>
                      </a:xfrm>
                      <a:prstGeom prst="rect">
                        <a:avLst/>
                      </a:prstGeom>
                    </wps:spPr>
                    <wps:txbx>
                      <w:txbxContent>
                        <w:p>
                          <w:pPr>
                            <w:pStyle w:val="BodyText"/>
                            <w:spacing w:line="378" w:lineRule="exact"/>
                            <w:ind w:left="60"/>
                            <w:rPr>
                              <w:rFonts w:ascii="Candara"/>
                            </w:rPr>
                          </w:pPr>
                          <w:r>
                            <w:rPr>
                              <w:rFonts w:ascii="Candara"/>
                              <w:color w:val="808080"/>
                              <w:spacing w:val="-10"/>
                            </w:rPr>
                            <w:fldChar w:fldCharType="begin"/>
                          </w:r>
                          <w:r>
                            <w:rPr>
                              <w:rFonts w:ascii="Candara"/>
                              <w:color w:val="808080"/>
                              <w:spacing w:val="-10"/>
                            </w:rPr>
                            <w:instrText> PAGE </w:instrText>
                          </w:r>
                          <w:r>
                            <w:rPr>
                              <w:rFonts w:ascii="Candara"/>
                              <w:color w:val="808080"/>
                              <w:spacing w:val="-10"/>
                            </w:rPr>
                            <w:fldChar w:fldCharType="separate"/>
                          </w:r>
                          <w:r>
                            <w:rPr>
                              <w:rFonts w:ascii="Candara"/>
                              <w:color w:val="808080"/>
                              <w:spacing w:val="-10"/>
                            </w:rPr>
                            <w:t>2</w:t>
                          </w:r>
                          <w:r>
                            <w:rPr>
                              <w:rFonts w:ascii="Candara"/>
                              <w:color w:val="808080"/>
                              <w:spacing w:val="-10"/>
                            </w:rPr>
                            <w:fldChar w:fldCharType="end"/>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662.697571pt;margin-top:497.952942pt;width:15.35pt;height:20pt;mso-position-horizontal-relative:page;mso-position-vertical-relative:page;z-index:-16707584" type="#_x0000_t202" id="docshape10" filled="false" stroked="false">
              <v:textbox inset="0,0,0,0">
                <w:txbxContent>
                  <w:p>
                    <w:pPr>
                      <w:pStyle w:val="BodyText"/>
                      <w:spacing w:line="378" w:lineRule="exact"/>
                      <w:ind w:left="60"/>
                      <w:rPr>
                        <w:rFonts w:ascii="Candara"/>
                      </w:rPr>
                    </w:pPr>
                    <w:r>
                      <w:rPr>
                        <w:rFonts w:ascii="Candara"/>
                        <w:color w:val="808080"/>
                        <w:spacing w:val="-10"/>
                      </w:rPr>
                      <w:fldChar w:fldCharType="begin"/>
                    </w:r>
                    <w:r>
                      <w:rPr>
                        <w:rFonts w:ascii="Candara"/>
                        <w:color w:val="808080"/>
                        <w:spacing w:val="-10"/>
                      </w:rPr>
                      <w:instrText> PAGE </w:instrText>
                    </w:r>
                    <w:r>
                      <w:rPr>
                        <w:rFonts w:ascii="Candara"/>
                        <w:color w:val="808080"/>
                        <w:spacing w:val="-10"/>
                      </w:rPr>
                      <w:fldChar w:fldCharType="separate"/>
                    </w:r>
                    <w:r>
                      <w:rPr>
                        <w:rFonts w:ascii="Candara"/>
                        <w:color w:val="808080"/>
                        <w:spacing w:val="-10"/>
                      </w:rPr>
                      <w:t>2</w:t>
                    </w:r>
                    <w:r>
                      <w:rPr>
                        <w:rFonts w:ascii="Candara"/>
                        <w:color w:val="808080"/>
                        <w:spacing w:val="-10"/>
                      </w:rPr>
                      <w:fldChar w:fldCharType="end"/>
                    </w:r>
                  </w:p>
                </w:txbxContent>
              </v:textbox>
              <w10:wrap type="none"/>
            </v:shape>
          </w:pict>
        </mc:Fallback>
      </mc:AlternateContent>
    </w:r>
  </w:p>
</w:ftr>
</file>

<file path=word/footer1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6617088">
          <wp:simplePos x="0" y="0"/>
          <wp:positionH relativeFrom="page">
            <wp:posOffset>1552946</wp:posOffset>
          </wp:positionH>
          <wp:positionV relativeFrom="page">
            <wp:posOffset>6477000</wp:posOffset>
          </wp:positionV>
          <wp:extent cx="6019058" cy="228599"/>
          <wp:effectExtent l="0" t="0" r="0" b="0"/>
          <wp:wrapNone/>
          <wp:docPr id="270" name="Image 270"/>
          <wp:cNvGraphicFramePr>
            <a:graphicFrameLocks/>
          </wp:cNvGraphicFramePr>
          <a:graphic>
            <a:graphicData uri="http://schemas.openxmlformats.org/drawingml/2006/picture">
              <pic:pic>
                <pic:nvPicPr>
                  <pic:cNvPr id="270" name="Image 270"/>
                  <pic:cNvPicPr/>
                </pic:nvPicPr>
                <pic:blipFill>
                  <a:blip r:embed="rId1" cstate="print"/>
                  <a:stretch>
                    <a:fillRect/>
                  </a:stretch>
                </pic:blipFill>
                <pic:spPr>
                  <a:xfrm>
                    <a:off x="0" y="0"/>
                    <a:ext cx="6019058" cy="228599"/>
                  </a:xfrm>
                  <a:prstGeom prst="rect">
                    <a:avLst/>
                  </a:prstGeom>
                </pic:spPr>
              </pic:pic>
            </a:graphicData>
          </a:graphic>
        </wp:anchor>
      </w:drawing>
    </w:r>
    <w:r>
      <w:rPr>
        <w:sz w:val="20"/>
      </w:rPr>
      <w:drawing>
        <wp:anchor distT="0" distB="0" distL="0" distR="0" allowOverlap="1" layoutInCell="1" locked="0" behindDoc="1" simplePos="0" relativeHeight="486617600">
          <wp:simplePos x="0" y="0"/>
          <wp:positionH relativeFrom="page">
            <wp:posOffset>234696</wp:posOffset>
          </wp:positionH>
          <wp:positionV relativeFrom="page">
            <wp:posOffset>5903976</wp:posOffset>
          </wp:positionV>
          <wp:extent cx="685799" cy="725423"/>
          <wp:effectExtent l="0" t="0" r="0" b="0"/>
          <wp:wrapNone/>
          <wp:docPr id="271" name="Image 271"/>
          <wp:cNvGraphicFramePr>
            <a:graphicFrameLocks/>
          </wp:cNvGraphicFramePr>
          <a:graphic>
            <a:graphicData uri="http://schemas.openxmlformats.org/drawingml/2006/picture">
              <pic:pic>
                <pic:nvPicPr>
                  <pic:cNvPr id="271" name="Image 271"/>
                  <pic:cNvPicPr/>
                </pic:nvPicPr>
                <pic:blipFill>
                  <a:blip r:embed="rId2" cstate="print"/>
                  <a:stretch>
                    <a:fillRect/>
                  </a:stretch>
                </pic:blipFill>
                <pic:spPr>
                  <a:xfrm>
                    <a:off x="0" y="0"/>
                    <a:ext cx="685799" cy="725423"/>
                  </a:xfrm>
                  <a:prstGeom prst="rect">
                    <a:avLst/>
                  </a:prstGeom>
                </pic:spPr>
              </pic:pic>
            </a:graphicData>
          </a:graphic>
        </wp:anchor>
      </w:drawing>
    </w:r>
  </w:p>
</w:ftr>
</file>

<file path=word/footer1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6618112">
          <wp:simplePos x="0" y="0"/>
          <wp:positionH relativeFrom="page">
            <wp:posOffset>1552946</wp:posOffset>
          </wp:positionH>
          <wp:positionV relativeFrom="page">
            <wp:posOffset>6477000</wp:posOffset>
          </wp:positionV>
          <wp:extent cx="6019058" cy="228599"/>
          <wp:effectExtent l="0" t="0" r="0" b="0"/>
          <wp:wrapNone/>
          <wp:docPr id="299" name="Image 299"/>
          <wp:cNvGraphicFramePr>
            <a:graphicFrameLocks/>
          </wp:cNvGraphicFramePr>
          <a:graphic>
            <a:graphicData uri="http://schemas.openxmlformats.org/drawingml/2006/picture">
              <pic:pic>
                <pic:nvPicPr>
                  <pic:cNvPr id="299" name="Image 299"/>
                  <pic:cNvPicPr/>
                </pic:nvPicPr>
                <pic:blipFill>
                  <a:blip r:embed="rId1" cstate="print"/>
                  <a:stretch>
                    <a:fillRect/>
                  </a:stretch>
                </pic:blipFill>
                <pic:spPr>
                  <a:xfrm>
                    <a:off x="0" y="0"/>
                    <a:ext cx="6019058" cy="228599"/>
                  </a:xfrm>
                  <a:prstGeom prst="rect">
                    <a:avLst/>
                  </a:prstGeom>
                </pic:spPr>
              </pic:pic>
            </a:graphicData>
          </a:graphic>
        </wp:anchor>
      </w:drawing>
    </w:r>
    <w:r>
      <w:rPr>
        <w:sz w:val="20"/>
      </w:rPr>
      <w:drawing>
        <wp:anchor distT="0" distB="0" distL="0" distR="0" allowOverlap="1" layoutInCell="1" locked="0" behindDoc="1" simplePos="0" relativeHeight="486618624">
          <wp:simplePos x="0" y="0"/>
          <wp:positionH relativeFrom="page">
            <wp:posOffset>234696</wp:posOffset>
          </wp:positionH>
          <wp:positionV relativeFrom="page">
            <wp:posOffset>5903976</wp:posOffset>
          </wp:positionV>
          <wp:extent cx="685799" cy="725423"/>
          <wp:effectExtent l="0" t="0" r="0" b="0"/>
          <wp:wrapNone/>
          <wp:docPr id="300" name="Image 300"/>
          <wp:cNvGraphicFramePr>
            <a:graphicFrameLocks/>
          </wp:cNvGraphicFramePr>
          <a:graphic>
            <a:graphicData uri="http://schemas.openxmlformats.org/drawingml/2006/picture">
              <pic:pic>
                <pic:nvPicPr>
                  <pic:cNvPr id="300" name="Image 300"/>
                  <pic:cNvPicPr/>
                </pic:nvPicPr>
                <pic:blipFill>
                  <a:blip r:embed="rId2" cstate="print"/>
                  <a:stretch>
                    <a:fillRect/>
                  </a:stretch>
                </pic:blipFill>
                <pic:spPr>
                  <a:xfrm>
                    <a:off x="0" y="0"/>
                    <a:ext cx="685799" cy="725423"/>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6619136">
              <wp:simplePos x="0" y="0"/>
              <wp:positionH relativeFrom="page">
                <wp:posOffset>8416259</wp:posOffset>
              </wp:positionH>
              <wp:positionV relativeFrom="page">
                <wp:posOffset>6324002</wp:posOffset>
              </wp:positionV>
              <wp:extent cx="262890" cy="254000"/>
              <wp:effectExtent l="0" t="0" r="0" b="0"/>
              <wp:wrapNone/>
              <wp:docPr id="301" name="Textbox 301"/>
              <wp:cNvGraphicFramePr>
                <a:graphicFrameLocks/>
              </wp:cNvGraphicFramePr>
              <a:graphic>
                <a:graphicData uri="http://schemas.microsoft.com/office/word/2010/wordprocessingShape">
                  <wps:wsp>
                    <wps:cNvPr id="301" name="Textbox 301"/>
                    <wps:cNvSpPr txBox="1"/>
                    <wps:spPr>
                      <a:xfrm>
                        <a:off x="0" y="0"/>
                        <a:ext cx="262890" cy="254000"/>
                      </a:xfrm>
                      <a:prstGeom prst="rect">
                        <a:avLst/>
                      </a:prstGeom>
                    </wps:spPr>
                    <wps:txbx>
                      <w:txbxContent>
                        <w:p>
                          <w:pPr>
                            <w:pStyle w:val="BodyText"/>
                            <w:spacing w:line="378" w:lineRule="exact"/>
                            <w:ind w:left="60"/>
                            <w:rPr>
                              <w:rFonts w:ascii="Candara"/>
                            </w:rPr>
                          </w:pPr>
                          <w:r>
                            <w:rPr>
                              <w:rFonts w:ascii="Candara"/>
                              <w:color w:val="808080"/>
                              <w:spacing w:val="-5"/>
                            </w:rPr>
                            <w:fldChar w:fldCharType="begin"/>
                          </w:r>
                          <w:r>
                            <w:rPr>
                              <w:rFonts w:ascii="Candara"/>
                              <w:color w:val="808080"/>
                              <w:spacing w:val="-5"/>
                            </w:rPr>
                            <w:instrText> PAGE </w:instrText>
                          </w:r>
                          <w:r>
                            <w:rPr>
                              <w:rFonts w:ascii="Candara"/>
                              <w:color w:val="808080"/>
                              <w:spacing w:val="-5"/>
                            </w:rPr>
                            <w:fldChar w:fldCharType="separate"/>
                          </w:r>
                          <w:r>
                            <w:rPr>
                              <w:rFonts w:ascii="Candara"/>
                              <w:color w:val="808080"/>
                              <w:spacing w:val="-5"/>
                            </w:rPr>
                            <w:t>22</w:t>
                          </w:r>
                          <w:r>
                            <w:rPr>
                              <w:rFonts w:ascii="Candara"/>
                              <w:color w:val="808080"/>
                              <w:spacing w:val="-5"/>
                            </w:rPr>
                            <w:fldChar w:fldCharType="end"/>
                          </w:r>
                        </w:p>
                      </w:txbxContent>
                    </wps:txbx>
                    <wps:bodyPr wrap="square" lIns="0" tIns="0" rIns="0" bIns="0" rtlCol="0">
                      <a:noAutofit/>
                    </wps:bodyPr>
                  </wps:wsp>
                </a:graphicData>
              </a:graphic>
            </wp:anchor>
          </w:drawing>
        </mc:Choice>
        <mc:Fallback>
          <w:pict>
            <v:shape style="position:absolute;margin-left:662.697571pt;margin-top:497.952942pt;width:20.7pt;height:20pt;mso-position-horizontal-relative:page;mso-position-vertical-relative:page;z-index:-16697344" type="#_x0000_t202" id="docshape259" filled="false" stroked="false">
              <v:textbox inset="0,0,0,0">
                <w:txbxContent>
                  <w:p>
                    <w:pPr>
                      <w:pStyle w:val="BodyText"/>
                      <w:spacing w:line="378" w:lineRule="exact"/>
                      <w:ind w:left="60"/>
                      <w:rPr>
                        <w:rFonts w:ascii="Candara"/>
                      </w:rPr>
                    </w:pPr>
                    <w:r>
                      <w:rPr>
                        <w:rFonts w:ascii="Candara"/>
                        <w:color w:val="808080"/>
                        <w:spacing w:val="-5"/>
                      </w:rPr>
                      <w:fldChar w:fldCharType="begin"/>
                    </w:r>
                    <w:r>
                      <w:rPr>
                        <w:rFonts w:ascii="Candara"/>
                        <w:color w:val="808080"/>
                        <w:spacing w:val="-5"/>
                      </w:rPr>
                      <w:instrText> PAGE </w:instrText>
                    </w:r>
                    <w:r>
                      <w:rPr>
                        <w:rFonts w:ascii="Candara"/>
                        <w:color w:val="808080"/>
                        <w:spacing w:val="-5"/>
                      </w:rPr>
                      <w:fldChar w:fldCharType="separate"/>
                    </w:r>
                    <w:r>
                      <w:rPr>
                        <w:rFonts w:ascii="Candara"/>
                        <w:color w:val="808080"/>
                        <w:spacing w:val="-5"/>
                      </w:rPr>
                      <w:t>22</w:t>
                    </w:r>
                    <w:r>
                      <w:rPr>
                        <w:rFonts w:ascii="Candara"/>
                        <w:color w:val="808080"/>
                        <w:spacing w:val="-5"/>
                      </w:rPr>
                      <w:fldChar w:fldCharType="end"/>
                    </w:r>
                  </w:p>
                </w:txbxContent>
              </v:textbox>
              <w10:wrap type="none"/>
            </v:shape>
          </w:pict>
        </mc:Fallback>
      </mc:AlternateContent>
    </w:r>
  </w:p>
</w:ftr>
</file>

<file path=word/footer1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6609408">
              <wp:simplePos x="0" y="0"/>
              <wp:positionH relativeFrom="page">
                <wp:posOffset>7984967</wp:posOffset>
              </wp:positionH>
              <wp:positionV relativeFrom="page">
                <wp:posOffset>6316420</wp:posOffset>
              </wp:positionV>
              <wp:extent cx="147320" cy="254000"/>
              <wp:effectExtent l="0" t="0" r="0" b="0"/>
              <wp:wrapNone/>
              <wp:docPr id="29" name="Textbox 29"/>
              <wp:cNvGraphicFramePr>
                <a:graphicFrameLocks/>
              </wp:cNvGraphicFramePr>
              <a:graphic>
                <a:graphicData uri="http://schemas.microsoft.com/office/word/2010/wordprocessingShape">
                  <wps:wsp>
                    <wps:cNvPr id="29" name="Textbox 29"/>
                    <wps:cNvSpPr txBox="1"/>
                    <wps:spPr>
                      <a:xfrm>
                        <a:off x="0" y="0"/>
                        <a:ext cx="147320" cy="254000"/>
                      </a:xfrm>
                      <a:prstGeom prst="rect">
                        <a:avLst/>
                      </a:prstGeom>
                    </wps:spPr>
                    <wps:txbx>
                      <w:txbxContent>
                        <w:p>
                          <w:pPr>
                            <w:pStyle w:val="BodyText"/>
                            <w:spacing w:line="378" w:lineRule="exact"/>
                            <w:ind w:left="20"/>
                            <w:rPr>
                              <w:rFonts w:ascii="Candara"/>
                            </w:rPr>
                          </w:pPr>
                          <w:r>
                            <w:rPr>
                              <w:rFonts w:ascii="Candara"/>
                              <w:color w:val="808080"/>
                              <w:spacing w:val="-10"/>
                            </w:rPr>
                            <w:t>4</w:t>
                          </w:r>
                        </w:p>
                      </w:txbxContent>
                    </wps:txbx>
                    <wps:bodyPr wrap="square" lIns="0" tIns="0" rIns="0" bIns="0" rtlCol="0">
                      <a:noAutofit/>
                    </wps:bodyPr>
                  </wps:wsp>
                </a:graphicData>
              </a:graphic>
            </wp:anchor>
          </w:drawing>
        </mc:Choice>
        <mc:Fallback>
          <w:pict>
            <v:shape style="position:absolute;margin-left:628.73761pt;margin-top:497.355927pt;width:11.6pt;height:20pt;mso-position-horizontal-relative:page;mso-position-vertical-relative:page;z-index:-16707072" type="#_x0000_t202" id="docshape27" filled="false" stroked="false">
              <v:textbox inset="0,0,0,0">
                <w:txbxContent>
                  <w:p>
                    <w:pPr>
                      <w:pStyle w:val="BodyText"/>
                      <w:spacing w:line="378" w:lineRule="exact"/>
                      <w:ind w:left="20"/>
                      <w:rPr>
                        <w:rFonts w:ascii="Candara"/>
                      </w:rPr>
                    </w:pPr>
                    <w:r>
                      <w:rPr>
                        <w:rFonts w:ascii="Candara"/>
                        <w:color w:val="808080"/>
                        <w:spacing w:val="-10"/>
                      </w:rPr>
                      <w:t>4</w:t>
                    </w:r>
                  </w:p>
                </w:txbxContent>
              </v:textbox>
              <w10:wrap type="none"/>
            </v:shape>
          </w:pict>
        </mc:Fallback>
      </mc:AlternateContent>
    </w:r>
  </w:p>
</w:ftr>
</file>

<file path=word/footer2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6619648">
              <wp:simplePos x="0" y="0"/>
              <wp:positionH relativeFrom="page">
                <wp:posOffset>8441659</wp:posOffset>
              </wp:positionH>
              <wp:positionV relativeFrom="page">
                <wp:posOffset>6552602</wp:posOffset>
              </wp:positionV>
              <wp:extent cx="151765" cy="254000"/>
              <wp:effectExtent l="0" t="0" r="0" b="0"/>
              <wp:wrapNone/>
              <wp:docPr id="368" name="Textbox 368"/>
              <wp:cNvGraphicFramePr>
                <a:graphicFrameLocks/>
              </wp:cNvGraphicFramePr>
              <a:graphic>
                <a:graphicData uri="http://schemas.microsoft.com/office/word/2010/wordprocessingShape">
                  <wps:wsp>
                    <wps:cNvPr id="368" name="Textbox 368"/>
                    <wps:cNvSpPr txBox="1"/>
                    <wps:spPr>
                      <a:xfrm>
                        <a:off x="0" y="0"/>
                        <a:ext cx="151765" cy="254000"/>
                      </a:xfrm>
                      <a:prstGeom prst="rect">
                        <a:avLst/>
                      </a:prstGeom>
                    </wps:spPr>
                    <wps:txbx>
                      <w:txbxContent>
                        <w:p>
                          <w:pPr>
                            <w:pStyle w:val="BodyText"/>
                            <w:spacing w:line="378" w:lineRule="exact"/>
                            <w:ind w:left="20"/>
                            <w:rPr>
                              <w:rFonts w:ascii="Candara"/>
                            </w:rPr>
                          </w:pPr>
                          <w:r>
                            <w:rPr>
                              <w:rFonts w:ascii="Candara"/>
                              <w:spacing w:val="-10"/>
                            </w:rPr>
                            <w:t>6</w:t>
                          </w:r>
                        </w:p>
                      </w:txbxContent>
                    </wps:txbx>
                    <wps:bodyPr wrap="square" lIns="0" tIns="0" rIns="0" bIns="0" rtlCol="0">
                      <a:noAutofit/>
                    </wps:bodyPr>
                  </wps:wsp>
                </a:graphicData>
              </a:graphic>
            </wp:anchor>
          </w:drawing>
        </mc:Choice>
        <mc:Fallback>
          <w:pict>
            <v:shape style="position:absolute;margin-left:664.697571pt;margin-top:515.952942pt;width:11.95pt;height:20pt;mso-position-horizontal-relative:page;mso-position-vertical-relative:page;z-index:-16696832" type="#_x0000_t202" id="docshape324" filled="false" stroked="false">
              <v:textbox inset="0,0,0,0">
                <w:txbxContent>
                  <w:p>
                    <w:pPr>
                      <w:pStyle w:val="BodyText"/>
                      <w:spacing w:line="378" w:lineRule="exact"/>
                      <w:ind w:left="20"/>
                      <w:rPr>
                        <w:rFonts w:ascii="Candara"/>
                      </w:rPr>
                    </w:pPr>
                    <w:r>
                      <w:rPr>
                        <w:rFonts w:ascii="Candara"/>
                        <w:spacing w:val="-10"/>
                      </w:rPr>
                      <w:t>6</w:t>
                    </w:r>
                  </w:p>
                </w:txbxContent>
              </v:textbox>
              <w10:wrap type="none"/>
            </v:shape>
          </w:pict>
        </mc:Fallback>
      </mc:AlternateContent>
    </w:r>
  </w:p>
</w:ftr>
</file>

<file path=word/footer2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6620160">
              <wp:simplePos x="0" y="0"/>
              <wp:positionH relativeFrom="page">
                <wp:posOffset>8450071</wp:posOffset>
              </wp:positionH>
              <wp:positionV relativeFrom="page">
                <wp:posOffset>6460960</wp:posOffset>
              </wp:positionV>
              <wp:extent cx="255904" cy="254000"/>
              <wp:effectExtent l="0" t="0" r="0" b="0"/>
              <wp:wrapNone/>
              <wp:docPr id="380" name="Textbox 380"/>
              <wp:cNvGraphicFramePr>
                <a:graphicFrameLocks/>
              </wp:cNvGraphicFramePr>
              <a:graphic>
                <a:graphicData uri="http://schemas.microsoft.com/office/word/2010/wordprocessingShape">
                  <wps:wsp>
                    <wps:cNvPr id="380" name="Textbox 380"/>
                    <wps:cNvSpPr txBox="1"/>
                    <wps:spPr>
                      <a:xfrm>
                        <a:off x="0" y="0"/>
                        <a:ext cx="255904" cy="254000"/>
                      </a:xfrm>
                      <a:prstGeom prst="rect">
                        <a:avLst/>
                      </a:prstGeom>
                    </wps:spPr>
                    <wps:txbx>
                      <w:txbxContent>
                        <w:p>
                          <w:pPr>
                            <w:pStyle w:val="BodyText"/>
                            <w:spacing w:line="378" w:lineRule="exact"/>
                            <w:ind w:left="20"/>
                            <w:rPr>
                              <w:rFonts w:ascii="Candara"/>
                            </w:rPr>
                          </w:pPr>
                          <w:r>
                            <w:rPr>
                              <w:rFonts w:ascii="Candara"/>
                              <w:color w:val="808080"/>
                              <w:spacing w:val="-5"/>
                            </w:rPr>
                            <w:t>20</w:t>
                          </w:r>
                        </w:p>
                      </w:txbxContent>
                    </wps:txbx>
                    <wps:bodyPr wrap="square" lIns="0" tIns="0" rIns="0" bIns="0" rtlCol="0">
                      <a:noAutofit/>
                    </wps:bodyPr>
                  </wps:wsp>
                </a:graphicData>
              </a:graphic>
            </wp:anchor>
          </w:drawing>
        </mc:Choice>
        <mc:Fallback>
          <w:pict>
            <v:shape style="position:absolute;margin-left:665.359985pt;margin-top:508.73703pt;width:20.150pt;height:20pt;mso-position-horizontal-relative:page;mso-position-vertical-relative:page;z-index:-16696320" type="#_x0000_t202" id="docshape334" filled="false" stroked="false">
              <v:textbox inset="0,0,0,0">
                <w:txbxContent>
                  <w:p>
                    <w:pPr>
                      <w:pStyle w:val="BodyText"/>
                      <w:spacing w:line="378" w:lineRule="exact"/>
                      <w:ind w:left="20"/>
                      <w:rPr>
                        <w:rFonts w:ascii="Candara"/>
                      </w:rPr>
                    </w:pPr>
                    <w:r>
                      <w:rPr>
                        <w:rFonts w:ascii="Candara"/>
                        <w:color w:val="808080"/>
                        <w:spacing w:val="-5"/>
                      </w:rPr>
                      <w:t>20</w:t>
                    </w:r>
                  </w:p>
                </w:txbxContent>
              </v:textbox>
              <w10:wrap type="none"/>
            </v:shape>
          </w:pict>
        </mc:Fallback>
      </mc:AlternateContent>
    </w:r>
  </w:p>
</w:ftr>
</file>

<file path=word/footer2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6620672">
          <wp:simplePos x="0" y="0"/>
          <wp:positionH relativeFrom="page">
            <wp:posOffset>1552946</wp:posOffset>
          </wp:positionH>
          <wp:positionV relativeFrom="page">
            <wp:posOffset>6477000</wp:posOffset>
          </wp:positionV>
          <wp:extent cx="6019058" cy="228599"/>
          <wp:effectExtent l="0" t="0" r="0" b="0"/>
          <wp:wrapNone/>
          <wp:docPr id="430" name="Image 430"/>
          <wp:cNvGraphicFramePr>
            <a:graphicFrameLocks/>
          </wp:cNvGraphicFramePr>
          <a:graphic>
            <a:graphicData uri="http://schemas.openxmlformats.org/drawingml/2006/picture">
              <pic:pic>
                <pic:nvPicPr>
                  <pic:cNvPr id="430" name="Image 430"/>
                  <pic:cNvPicPr/>
                </pic:nvPicPr>
                <pic:blipFill>
                  <a:blip r:embed="rId1" cstate="print"/>
                  <a:stretch>
                    <a:fillRect/>
                  </a:stretch>
                </pic:blipFill>
                <pic:spPr>
                  <a:xfrm>
                    <a:off x="0" y="0"/>
                    <a:ext cx="6019058" cy="228599"/>
                  </a:xfrm>
                  <a:prstGeom prst="rect">
                    <a:avLst/>
                  </a:prstGeom>
                </pic:spPr>
              </pic:pic>
            </a:graphicData>
          </a:graphic>
        </wp:anchor>
      </w:drawing>
    </w:r>
    <w:r>
      <w:rPr>
        <w:sz w:val="20"/>
      </w:rPr>
      <w:drawing>
        <wp:anchor distT="0" distB="0" distL="0" distR="0" allowOverlap="1" layoutInCell="1" locked="0" behindDoc="1" simplePos="0" relativeHeight="486621184">
          <wp:simplePos x="0" y="0"/>
          <wp:positionH relativeFrom="page">
            <wp:posOffset>234696</wp:posOffset>
          </wp:positionH>
          <wp:positionV relativeFrom="page">
            <wp:posOffset>5903976</wp:posOffset>
          </wp:positionV>
          <wp:extent cx="685799" cy="725423"/>
          <wp:effectExtent l="0" t="0" r="0" b="0"/>
          <wp:wrapNone/>
          <wp:docPr id="431" name="Image 431"/>
          <wp:cNvGraphicFramePr>
            <a:graphicFrameLocks/>
          </wp:cNvGraphicFramePr>
          <a:graphic>
            <a:graphicData uri="http://schemas.openxmlformats.org/drawingml/2006/picture">
              <pic:pic>
                <pic:nvPicPr>
                  <pic:cNvPr id="431" name="Image 431"/>
                  <pic:cNvPicPr/>
                </pic:nvPicPr>
                <pic:blipFill>
                  <a:blip r:embed="rId2" cstate="print"/>
                  <a:stretch>
                    <a:fillRect/>
                  </a:stretch>
                </pic:blipFill>
                <pic:spPr>
                  <a:xfrm>
                    <a:off x="0" y="0"/>
                    <a:ext cx="685799" cy="725423"/>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6621696">
              <wp:simplePos x="0" y="0"/>
              <wp:positionH relativeFrom="page">
                <wp:posOffset>8416259</wp:posOffset>
              </wp:positionH>
              <wp:positionV relativeFrom="page">
                <wp:posOffset>6324002</wp:posOffset>
              </wp:positionV>
              <wp:extent cx="326390" cy="254000"/>
              <wp:effectExtent l="0" t="0" r="0" b="0"/>
              <wp:wrapNone/>
              <wp:docPr id="432" name="Textbox 432"/>
              <wp:cNvGraphicFramePr>
                <a:graphicFrameLocks/>
              </wp:cNvGraphicFramePr>
              <a:graphic>
                <a:graphicData uri="http://schemas.microsoft.com/office/word/2010/wordprocessingShape">
                  <wps:wsp>
                    <wps:cNvPr id="432" name="Textbox 432"/>
                    <wps:cNvSpPr txBox="1"/>
                    <wps:spPr>
                      <a:xfrm>
                        <a:off x="0" y="0"/>
                        <a:ext cx="326390" cy="254000"/>
                      </a:xfrm>
                      <a:prstGeom prst="rect">
                        <a:avLst/>
                      </a:prstGeom>
                    </wps:spPr>
                    <wps:txbx>
                      <w:txbxContent>
                        <w:p>
                          <w:pPr>
                            <w:pStyle w:val="BodyText"/>
                            <w:spacing w:line="378" w:lineRule="exact"/>
                            <w:ind w:left="60"/>
                            <w:rPr>
                              <w:rFonts w:ascii="Candara"/>
                            </w:rPr>
                          </w:pPr>
                          <w:r>
                            <w:rPr>
                              <w:rFonts w:ascii="Candara"/>
                              <w:color w:val="808080"/>
                              <w:spacing w:val="-5"/>
                            </w:rPr>
                            <w:fldChar w:fldCharType="begin"/>
                          </w:r>
                          <w:r>
                            <w:rPr>
                              <w:rFonts w:ascii="Candara"/>
                              <w:color w:val="808080"/>
                              <w:spacing w:val="-5"/>
                            </w:rPr>
                            <w:instrText> PAGE </w:instrText>
                          </w:r>
                          <w:r>
                            <w:rPr>
                              <w:rFonts w:ascii="Candara"/>
                              <w:color w:val="808080"/>
                              <w:spacing w:val="-5"/>
                            </w:rPr>
                            <w:fldChar w:fldCharType="separate"/>
                          </w:r>
                          <w:r>
                            <w:rPr>
                              <w:rFonts w:ascii="Candara"/>
                              <w:color w:val="808080"/>
                              <w:spacing w:val="-5"/>
                            </w:rPr>
                            <w:t>30</w:t>
                          </w:r>
                          <w:r>
                            <w:rPr>
                              <w:rFonts w:ascii="Candara"/>
                              <w:color w:val="808080"/>
                              <w:spacing w:val="-5"/>
                            </w:rPr>
                            <w:fldChar w:fldCharType="end"/>
                          </w:r>
                        </w:p>
                      </w:txbxContent>
                    </wps:txbx>
                    <wps:bodyPr wrap="square" lIns="0" tIns="0" rIns="0" bIns="0" rtlCol="0">
                      <a:noAutofit/>
                    </wps:bodyPr>
                  </wps:wsp>
                </a:graphicData>
              </a:graphic>
            </wp:anchor>
          </w:drawing>
        </mc:Choice>
        <mc:Fallback>
          <w:pict>
            <v:shape style="position:absolute;margin-left:662.697571pt;margin-top:497.952942pt;width:25.7pt;height:20pt;mso-position-horizontal-relative:page;mso-position-vertical-relative:page;z-index:-16694784" type="#_x0000_t202" id="docshape383" filled="false" stroked="false">
              <v:textbox inset="0,0,0,0">
                <w:txbxContent>
                  <w:p>
                    <w:pPr>
                      <w:pStyle w:val="BodyText"/>
                      <w:spacing w:line="378" w:lineRule="exact"/>
                      <w:ind w:left="60"/>
                      <w:rPr>
                        <w:rFonts w:ascii="Candara"/>
                      </w:rPr>
                    </w:pPr>
                    <w:r>
                      <w:rPr>
                        <w:rFonts w:ascii="Candara"/>
                        <w:color w:val="808080"/>
                        <w:spacing w:val="-5"/>
                      </w:rPr>
                      <w:fldChar w:fldCharType="begin"/>
                    </w:r>
                    <w:r>
                      <w:rPr>
                        <w:rFonts w:ascii="Candara"/>
                        <w:color w:val="808080"/>
                        <w:spacing w:val="-5"/>
                      </w:rPr>
                      <w:instrText> PAGE </w:instrText>
                    </w:r>
                    <w:r>
                      <w:rPr>
                        <w:rFonts w:ascii="Candara"/>
                        <w:color w:val="808080"/>
                        <w:spacing w:val="-5"/>
                      </w:rPr>
                      <w:fldChar w:fldCharType="separate"/>
                    </w:r>
                    <w:r>
                      <w:rPr>
                        <w:rFonts w:ascii="Candara"/>
                        <w:color w:val="808080"/>
                        <w:spacing w:val="-5"/>
                      </w:rPr>
                      <w:t>30</w:t>
                    </w:r>
                    <w:r>
                      <w:rPr>
                        <w:rFonts w:ascii="Candara"/>
                        <w:color w:val="808080"/>
                        <w:spacing w:val="-5"/>
                      </w:rPr>
                      <w:fldChar w:fldCharType="end"/>
                    </w:r>
                  </w:p>
                </w:txbxContent>
              </v:textbox>
              <w10:wrap type="none"/>
            </v:shape>
          </w:pict>
        </mc:Fallback>
      </mc:AlternateContent>
    </w:r>
  </w:p>
</w:ftr>
</file>

<file path=word/footer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6609920">
              <wp:simplePos x="0" y="0"/>
              <wp:positionH relativeFrom="page">
                <wp:posOffset>7959059</wp:posOffset>
              </wp:positionH>
              <wp:positionV relativeFrom="page">
                <wp:posOffset>6333908</wp:posOffset>
              </wp:positionV>
              <wp:extent cx="201295" cy="254000"/>
              <wp:effectExtent l="0" t="0" r="0" b="0"/>
              <wp:wrapNone/>
              <wp:docPr id="42" name="Textbox 42"/>
              <wp:cNvGraphicFramePr>
                <a:graphicFrameLocks/>
              </wp:cNvGraphicFramePr>
              <a:graphic>
                <a:graphicData uri="http://schemas.microsoft.com/office/word/2010/wordprocessingShape">
                  <wps:wsp>
                    <wps:cNvPr id="42" name="Textbox 42"/>
                    <wps:cNvSpPr txBox="1"/>
                    <wps:spPr>
                      <a:xfrm>
                        <a:off x="0" y="0"/>
                        <a:ext cx="201295" cy="254000"/>
                      </a:xfrm>
                      <a:prstGeom prst="rect">
                        <a:avLst/>
                      </a:prstGeom>
                    </wps:spPr>
                    <wps:txbx>
                      <w:txbxContent>
                        <w:p>
                          <w:pPr>
                            <w:pStyle w:val="BodyText"/>
                            <w:spacing w:line="378" w:lineRule="exact"/>
                            <w:ind w:left="60"/>
                            <w:rPr>
                              <w:rFonts w:ascii="Candara"/>
                            </w:rPr>
                          </w:pPr>
                          <w:r>
                            <w:rPr>
                              <w:rFonts w:ascii="Candara"/>
                              <w:color w:val="808080"/>
                              <w:spacing w:val="-10"/>
                            </w:rPr>
                            <w:fldChar w:fldCharType="begin"/>
                          </w:r>
                          <w:r>
                            <w:rPr>
                              <w:rFonts w:ascii="Candara"/>
                              <w:color w:val="808080"/>
                              <w:spacing w:val="-10"/>
                            </w:rPr>
                            <w:instrText> PAGE </w:instrText>
                          </w:r>
                          <w:r>
                            <w:rPr>
                              <w:rFonts w:ascii="Candara"/>
                              <w:color w:val="808080"/>
                              <w:spacing w:val="-10"/>
                            </w:rPr>
                            <w:fldChar w:fldCharType="separate"/>
                          </w:r>
                          <w:r>
                            <w:rPr>
                              <w:rFonts w:ascii="Candara"/>
                              <w:color w:val="808080"/>
                              <w:spacing w:val="-10"/>
                            </w:rPr>
                            <w:t>5</w:t>
                          </w:r>
                          <w:r>
                            <w:rPr>
                              <w:rFonts w:ascii="Candara"/>
                              <w:color w:val="808080"/>
                              <w:spacing w:val="-10"/>
                            </w:rPr>
                            <w:fldChar w:fldCharType="end"/>
                          </w:r>
                        </w:p>
                      </w:txbxContent>
                    </wps:txbx>
                    <wps:bodyPr wrap="square" lIns="0" tIns="0" rIns="0" bIns="0" rtlCol="0">
                      <a:noAutofit/>
                    </wps:bodyPr>
                  </wps:wsp>
                </a:graphicData>
              </a:graphic>
            </wp:anchor>
          </w:drawing>
        </mc:Choice>
        <mc:Fallback>
          <w:pict>
            <v:shape style="position:absolute;margin-left:626.697571pt;margin-top:498.732941pt;width:15.85pt;height:20pt;mso-position-horizontal-relative:page;mso-position-vertical-relative:page;z-index:-16706560" type="#_x0000_t202" id="docshape39" filled="false" stroked="false">
              <v:textbox inset="0,0,0,0">
                <w:txbxContent>
                  <w:p>
                    <w:pPr>
                      <w:pStyle w:val="BodyText"/>
                      <w:spacing w:line="378" w:lineRule="exact"/>
                      <w:ind w:left="60"/>
                      <w:rPr>
                        <w:rFonts w:ascii="Candara"/>
                      </w:rPr>
                    </w:pPr>
                    <w:r>
                      <w:rPr>
                        <w:rFonts w:ascii="Candara"/>
                        <w:color w:val="808080"/>
                        <w:spacing w:val="-10"/>
                      </w:rPr>
                      <w:fldChar w:fldCharType="begin"/>
                    </w:r>
                    <w:r>
                      <w:rPr>
                        <w:rFonts w:ascii="Candara"/>
                        <w:color w:val="808080"/>
                        <w:spacing w:val="-10"/>
                      </w:rPr>
                      <w:instrText> PAGE </w:instrText>
                    </w:r>
                    <w:r>
                      <w:rPr>
                        <w:rFonts w:ascii="Candara"/>
                        <w:color w:val="808080"/>
                        <w:spacing w:val="-10"/>
                      </w:rPr>
                      <w:fldChar w:fldCharType="separate"/>
                    </w:r>
                    <w:r>
                      <w:rPr>
                        <w:rFonts w:ascii="Candara"/>
                        <w:color w:val="808080"/>
                        <w:spacing w:val="-10"/>
                      </w:rPr>
                      <w:t>5</w:t>
                    </w:r>
                    <w:r>
                      <w:rPr>
                        <w:rFonts w:ascii="Candara"/>
                        <w:color w:val="808080"/>
                        <w:spacing w:val="-10"/>
                      </w:rPr>
                      <w:fldChar w:fldCharType="end"/>
                    </w:r>
                  </w:p>
                </w:txbxContent>
              </v:textbox>
              <w10:wrap type="none"/>
            </v:shape>
          </w:pict>
        </mc:Fallback>
      </mc:AlternateContent>
    </w:r>
    <w:r>
      <w:rPr>
        <w:sz w:val="20"/>
      </w:rPr>
      <mc:AlternateContent>
        <mc:Choice Requires="wps">
          <w:drawing>
            <wp:anchor distT="0" distB="0" distL="0" distR="0" allowOverlap="1" layoutInCell="1" locked="0" behindDoc="1" simplePos="0" relativeHeight="486610432">
              <wp:simplePos x="0" y="0"/>
              <wp:positionH relativeFrom="page">
                <wp:posOffset>3136770</wp:posOffset>
              </wp:positionH>
              <wp:positionV relativeFrom="page">
                <wp:posOffset>6650288</wp:posOffset>
              </wp:positionV>
              <wp:extent cx="3146425" cy="165100"/>
              <wp:effectExtent l="0" t="0" r="0" b="0"/>
              <wp:wrapNone/>
              <wp:docPr id="43" name="Textbox 43"/>
              <wp:cNvGraphicFramePr>
                <a:graphicFrameLocks/>
              </wp:cNvGraphicFramePr>
              <a:graphic>
                <a:graphicData uri="http://schemas.microsoft.com/office/word/2010/wordprocessingShape">
                  <wps:wsp>
                    <wps:cNvPr id="43" name="Textbox 43"/>
                    <wps:cNvSpPr txBox="1"/>
                    <wps:spPr>
                      <a:xfrm>
                        <a:off x="0" y="0"/>
                        <a:ext cx="3146425" cy="165100"/>
                      </a:xfrm>
                      <a:prstGeom prst="rect">
                        <a:avLst/>
                      </a:prstGeom>
                    </wps:spPr>
                    <wps:txbx>
                      <w:txbxContent>
                        <w:p>
                          <w:pPr>
                            <w:spacing w:line="238" w:lineRule="exact" w:before="0"/>
                            <w:ind w:left="20" w:right="0" w:firstLine="0"/>
                            <w:jc w:val="left"/>
                            <w:rPr>
                              <w:sz w:val="22"/>
                            </w:rPr>
                          </w:pPr>
                          <w:r>
                            <w:rPr>
                              <w:spacing w:val="-2"/>
                              <w:sz w:val="22"/>
                            </w:rPr>
                            <w:t>Source:</w:t>
                          </w:r>
                          <w:r>
                            <w:rPr>
                              <w:spacing w:val="-3"/>
                              <w:sz w:val="22"/>
                            </w:rPr>
                            <w:t> </w:t>
                          </w:r>
                          <w:r>
                            <w:rPr>
                              <w:spacing w:val="-2"/>
                              <w:sz w:val="22"/>
                            </w:rPr>
                            <w:t>2019</w:t>
                          </w:r>
                          <w:r>
                            <w:rPr>
                              <w:sz w:val="22"/>
                            </w:rPr>
                            <w:t> </w:t>
                          </w:r>
                          <w:r>
                            <w:rPr>
                              <w:spacing w:val="-2"/>
                              <w:sz w:val="22"/>
                            </w:rPr>
                            <w:t>United</w:t>
                          </w:r>
                          <w:r>
                            <w:rPr>
                              <w:sz w:val="22"/>
                            </w:rPr>
                            <w:t> </w:t>
                          </w:r>
                          <w:r>
                            <w:rPr>
                              <w:spacing w:val="-2"/>
                              <w:sz w:val="22"/>
                            </w:rPr>
                            <w:t>Nations</w:t>
                          </w:r>
                          <w:r>
                            <w:rPr>
                              <w:spacing w:val="1"/>
                              <w:sz w:val="22"/>
                            </w:rPr>
                            <w:t> </w:t>
                          </w:r>
                          <w:r>
                            <w:rPr>
                              <w:spacing w:val="-2"/>
                              <w:sz w:val="22"/>
                            </w:rPr>
                            <w:t>Annual</w:t>
                          </w:r>
                          <w:r>
                            <w:rPr>
                              <w:spacing w:val="1"/>
                              <w:sz w:val="22"/>
                            </w:rPr>
                            <w:t> </w:t>
                          </w:r>
                          <w:r>
                            <w:rPr>
                              <w:spacing w:val="-2"/>
                              <w:sz w:val="22"/>
                            </w:rPr>
                            <w:t>Statistical</w:t>
                          </w:r>
                          <w:r>
                            <w:rPr>
                              <w:spacing w:val="-3"/>
                              <w:sz w:val="22"/>
                            </w:rPr>
                            <w:t> </w:t>
                          </w:r>
                          <w:r>
                            <w:rPr>
                              <w:spacing w:val="-2"/>
                              <w:sz w:val="22"/>
                            </w:rPr>
                            <w:t>Report</w:t>
                          </w:r>
                        </w:p>
                      </w:txbxContent>
                    </wps:txbx>
                    <wps:bodyPr wrap="square" lIns="0" tIns="0" rIns="0" bIns="0" rtlCol="0">
                      <a:noAutofit/>
                    </wps:bodyPr>
                  </wps:wsp>
                </a:graphicData>
              </a:graphic>
            </wp:anchor>
          </w:drawing>
        </mc:Choice>
        <mc:Fallback>
          <w:pict>
            <v:shape style="position:absolute;margin-left:246.989807pt;margin-top:523.644775pt;width:247.75pt;height:13pt;mso-position-horizontal-relative:page;mso-position-vertical-relative:page;z-index:-16706048" type="#_x0000_t202" id="docshape40" filled="false" stroked="false">
              <v:textbox inset="0,0,0,0">
                <w:txbxContent>
                  <w:p>
                    <w:pPr>
                      <w:spacing w:line="238" w:lineRule="exact" w:before="0"/>
                      <w:ind w:left="20" w:right="0" w:firstLine="0"/>
                      <w:jc w:val="left"/>
                      <w:rPr>
                        <w:sz w:val="22"/>
                      </w:rPr>
                    </w:pPr>
                    <w:r>
                      <w:rPr>
                        <w:spacing w:val="-2"/>
                        <w:sz w:val="22"/>
                      </w:rPr>
                      <w:t>Source:</w:t>
                    </w:r>
                    <w:r>
                      <w:rPr>
                        <w:spacing w:val="-3"/>
                        <w:sz w:val="22"/>
                      </w:rPr>
                      <w:t> </w:t>
                    </w:r>
                    <w:r>
                      <w:rPr>
                        <w:spacing w:val="-2"/>
                        <w:sz w:val="22"/>
                      </w:rPr>
                      <w:t>2019</w:t>
                    </w:r>
                    <w:r>
                      <w:rPr>
                        <w:sz w:val="22"/>
                      </w:rPr>
                      <w:t> </w:t>
                    </w:r>
                    <w:r>
                      <w:rPr>
                        <w:spacing w:val="-2"/>
                        <w:sz w:val="22"/>
                      </w:rPr>
                      <w:t>United</w:t>
                    </w:r>
                    <w:r>
                      <w:rPr>
                        <w:sz w:val="22"/>
                      </w:rPr>
                      <w:t> </w:t>
                    </w:r>
                    <w:r>
                      <w:rPr>
                        <w:spacing w:val="-2"/>
                        <w:sz w:val="22"/>
                      </w:rPr>
                      <w:t>Nations</w:t>
                    </w:r>
                    <w:r>
                      <w:rPr>
                        <w:spacing w:val="1"/>
                        <w:sz w:val="22"/>
                      </w:rPr>
                      <w:t> </w:t>
                    </w:r>
                    <w:r>
                      <w:rPr>
                        <w:spacing w:val="-2"/>
                        <w:sz w:val="22"/>
                      </w:rPr>
                      <w:t>Annual</w:t>
                    </w:r>
                    <w:r>
                      <w:rPr>
                        <w:spacing w:val="1"/>
                        <w:sz w:val="22"/>
                      </w:rPr>
                      <w:t> </w:t>
                    </w:r>
                    <w:r>
                      <w:rPr>
                        <w:spacing w:val="-2"/>
                        <w:sz w:val="22"/>
                      </w:rPr>
                      <w:t>Statistical</w:t>
                    </w:r>
                    <w:r>
                      <w:rPr>
                        <w:spacing w:val="-3"/>
                        <w:sz w:val="22"/>
                      </w:rPr>
                      <w:t> </w:t>
                    </w:r>
                    <w:r>
                      <w:rPr>
                        <w:spacing w:val="-2"/>
                        <w:sz w:val="22"/>
                      </w:rPr>
                      <w:t>Report</w:t>
                    </w:r>
                  </w:p>
                </w:txbxContent>
              </v:textbox>
              <w10:wrap type="none"/>
            </v:shape>
          </w:pict>
        </mc:Fallback>
      </mc:AlternateContent>
    </w:r>
  </w:p>
</w:ftr>
</file>

<file path=word/footer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6610944">
          <wp:simplePos x="0" y="0"/>
          <wp:positionH relativeFrom="page">
            <wp:posOffset>1552946</wp:posOffset>
          </wp:positionH>
          <wp:positionV relativeFrom="page">
            <wp:posOffset>6477000</wp:posOffset>
          </wp:positionV>
          <wp:extent cx="6019058" cy="228599"/>
          <wp:effectExtent l="0" t="0" r="0" b="0"/>
          <wp:wrapNone/>
          <wp:docPr id="84" name="Image 84"/>
          <wp:cNvGraphicFramePr>
            <a:graphicFrameLocks/>
          </wp:cNvGraphicFramePr>
          <a:graphic>
            <a:graphicData uri="http://schemas.openxmlformats.org/drawingml/2006/picture">
              <pic:pic>
                <pic:nvPicPr>
                  <pic:cNvPr id="84" name="Image 84"/>
                  <pic:cNvPicPr/>
                </pic:nvPicPr>
                <pic:blipFill>
                  <a:blip r:embed="rId1" cstate="print"/>
                  <a:stretch>
                    <a:fillRect/>
                  </a:stretch>
                </pic:blipFill>
                <pic:spPr>
                  <a:xfrm>
                    <a:off x="0" y="0"/>
                    <a:ext cx="6019058" cy="228599"/>
                  </a:xfrm>
                  <a:prstGeom prst="rect">
                    <a:avLst/>
                  </a:prstGeom>
                </pic:spPr>
              </pic:pic>
            </a:graphicData>
          </a:graphic>
        </wp:anchor>
      </w:drawing>
    </w:r>
    <w:r>
      <w:rPr>
        <w:sz w:val="20"/>
      </w:rPr>
      <w:drawing>
        <wp:anchor distT="0" distB="0" distL="0" distR="0" allowOverlap="1" layoutInCell="1" locked="0" behindDoc="1" simplePos="0" relativeHeight="486611456">
          <wp:simplePos x="0" y="0"/>
          <wp:positionH relativeFrom="page">
            <wp:posOffset>234696</wp:posOffset>
          </wp:positionH>
          <wp:positionV relativeFrom="page">
            <wp:posOffset>5903976</wp:posOffset>
          </wp:positionV>
          <wp:extent cx="685799" cy="725423"/>
          <wp:effectExtent l="0" t="0" r="0" b="0"/>
          <wp:wrapNone/>
          <wp:docPr id="85" name="Image 85"/>
          <wp:cNvGraphicFramePr>
            <a:graphicFrameLocks/>
          </wp:cNvGraphicFramePr>
          <a:graphic>
            <a:graphicData uri="http://schemas.openxmlformats.org/drawingml/2006/picture">
              <pic:pic>
                <pic:nvPicPr>
                  <pic:cNvPr id="85" name="Image 85"/>
                  <pic:cNvPicPr/>
                </pic:nvPicPr>
                <pic:blipFill>
                  <a:blip r:embed="rId2" cstate="print"/>
                  <a:stretch>
                    <a:fillRect/>
                  </a:stretch>
                </pic:blipFill>
                <pic:spPr>
                  <a:xfrm>
                    <a:off x="0" y="0"/>
                    <a:ext cx="685799" cy="725423"/>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6611968">
              <wp:simplePos x="0" y="0"/>
              <wp:positionH relativeFrom="page">
                <wp:posOffset>7959059</wp:posOffset>
              </wp:positionH>
              <wp:positionV relativeFrom="page">
                <wp:posOffset>6333908</wp:posOffset>
              </wp:positionV>
              <wp:extent cx="202565" cy="254000"/>
              <wp:effectExtent l="0" t="0" r="0" b="0"/>
              <wp:wrapNone/>
              <wp:docPr id="86" name="Textbox 86"/>
              <wp:cNvGraphicFramePr>
                <a:graphicFrameLocks/>
              </wp:cNvGraphicFramePr>
              <a:graphic>
                <a:graphicData uri="http://schemas.microsoft.com/office/word/2010/wordprocessingShape">
                  <wps:wsp>
                    <wps:cNvPr id="86" name="Textbox 86"/>
                    <wps:cNvSpPr txBox="1"/>
                    <wps:spPr>
                      <a:xfrm>
                        <a:off x="0" y="0"/>
                        <a:ext cx="202565" cy="254000"/>
                      </a:xfrm>
                      <a:prstGeom prst="rect">
                        <a:avLst/>
                      </a:prstGeom>
                    </wps:spPr>
                    <wps:txbx>
                      <w:txbxContent>
                        <w:p>
                          <w:pPr>
                            <w:pStyle w:val="BodyText"/>
                            <w:spacing w:line="378" w:lineRule="exact"/>
                            <w:ind w:left="60"/>
                            <w:rPr>
                              <w:rFonts w:ascii="Candara"/>
                            </w:rPr>
                          </w:pPr>
                          <w:r>
                            <w:rPr>
                              <w:rFonts w:ascii="Candara"/>
                              <w:color w:val="808080"/>
                              <w:spacing w:val="-10"/>
                            </w:rPr>
                            <w:fldChar w:fldCharType="begin"/>
                          </w:r>
                          <w:r>
                            <w:rPr>
                              <w:rFonts w:ascii="Candara"/>
                              <w:color w:val="808080"/>
                              <w:spacing w:val="-10"/>
                            </w:rPr>
                            <w:instrText> PAGE </w:instrText>
                          </w:r>
                          <w:r>
                            <w:rPr>
                              <w:rFonts w:ascii="Candara"/>
                              <w:color w:val="808080"/>
                              <w:spacing w:val="-10"/>
                            </w:rPr>
                            <w:fldChar w:fldCharType="separate"/>
                          </w:r>
                          <w:r>
                            <w:rPr>
                              <w:rFonts w:ascii="Candara"/>
                              <w:color w:val="808080"/>
                              <w:spacing w:val="-10"/>
                            </w:rPr>
                            <w:t>7</w:t>
                          </w:r>
                          <w:r>
                            <w:rPr>
                              <w:rFonts w:ascii="Candara"/>
                              <w:color w:val="808080"/>
                              <w:spacing w:val="-10"/>
                            </w:rPr>
                            <w:fldChar w:fldCharType="end"/>
                          </w:r>
                        </w:p>
                      </w:txbxContent>
                    </wps:txbx>
                    <wps:bodyPr wrap="square" lIns="0" tIns="0" rIns="0" bIns="0" rtlCol="0">
                      <a:noAutofit/>
                    </wps:bodyPr>
                  </wps:wsp>
                </a:graphicData>
              </a:graphic>
            </wp:anchor>
          </w:drawing>
        </mc:Choice>
        <mc:Fallback>
          <w:pict>
            <v:shape style="position:absolute;margin-left:626.697571pt;margin-top:498.732941pt;width:15.95pt;height:20pt;mso-position-horizontal-relative:page;mso-position-vertical-relative:page;z-index:-16704512" type="#_x0000_t202" id="docshape76" filled="false" stroked="false">
              <v:textbox inset="0,0,0,0">
                <w:txbxContent>
                  <w:p>
                    <w:pPr>
                      <w:pStyle w:val="BodyText"/>
                      <w:spacing w:line="378" w:lineRule="exact"/>
                      <w:ind w:left="60"/>
                      <w:rPr>
                        <w:rFonts w:ascii="Candara"/>
                      </w:rPr>
                    </w:pPr>
                    <w:r>
                      <w:rPr>
                        <w:rFonts w:ascii="Candara"/>
                        <w:color w:val="808080"/>
                        <w:spacing w:val="-10"/>
                      </w:rPr>
                      <w:fldChar w:fldCharType="begin"/>
                    </w:r>
                    <w:r>
                      <w:rPr>
                        <w:rFonts w:ascii="Candara"/>
                        <w:color w:val="808080"/>
                        <w:spacing w:val="-10"/>
                      </w:rPr>
                      <w:instrText> PAGE </w:instrText>
                    </w:r>
                    <w:r>
                      <w:rPr>
                        <w:rFonts w:ascii="Candara"/>
                        <w:color w:val="808080"/>
                        <w:spacing w:val="-10"/>
                      </w:rPr>
                      <w:fldChar w:fldCharType="separate"/>
                    </w:r>
                    <w:r>
                      <w:rPr>
                        <w:rFonts w:ascii="Candara"/>
                        <w:color w:val="808080"/>
                        <w:spacing w:val="-10"/>
                      </w:rPr>
                      <w:t>7</w:t>
                    </w:r>
                    <w:r>
                      <w:rPr>
                        <w:rFonts w:ascii="Candara"/>
                        <w:color w:val="808080"/>
                        <w:spacing w:val="-10"/>
                      </w:rPr>
                      <w:fldChar w:fldCharType="end"/>
                    </w:r>
                  </w:p>
                </w:txbxContent>
              </v:textbox>
              <w10:wrap type="none"/>
            </v:shape>
          </w:pict>
        </mc:Fallback>
      </mc:AlternateContent>
    </w:r>
    <w:r>
      <w:rPr>
        <w:sz w:val="20"/>
      </w:rPr>
      <mc:AlternateContent>
        <mc:Choice Requires="wps">
          <w:drawing>
            <wp:anchor distT="0" distB="0" distL="0" distR="0" allowOverlap="1" layoutInCell="1" locked="0" behindDoc="1" simplePos="0" relativeHeight="486612480">
              <wp:simplePos x="0" y="0"/>
              <wp:positionH relativeFrom="page">
                <wp:posOffset>3136770</wp:posOffset>
              </wp:positionH>
              <wp:positionV relativeFrom="page">
                <wp:posOffset>6650288</wp:posOffset>
              </wp:positionV>
              <wp:extent cx="3146425" cy="165100"/>
              <wp:effectExtent l="0" t="0" r="0" b="0"/>
              <wp:wrapNone/>
              <wp:docPr id="87" name="Textbox 87"/>
              <wp:cNvGraphicFramePr>
                <a:graphicFrameLocks/>
              </wp:cNvGraphicFramePr>
              <a:graphic>
                <a:graphicData uri="http://schemas.microsoft.com/office/word/2010/wordprocessingShape">
                  <wps:wsp>
                    <wps:cNvPr id="87" name="Textbox 87"/>
                    <wps:cNvSpPr txBox="1"/>
                    <wps:spPr>
                      <a:xfrm>
                        <a:off x="0" y="0"/>
                        <a:ext cx="3146425" cy="165100"/>
                      </a:xfrm>
                      <a:prstGeom prst="rect">
                        <a:avLst/>
                      </a:prstGeom>
                    </wps:spPr>
                    <wps:txbx>
                      <w:txbxContent>
                        <w:p>
                          <w:pPr>
                            <w:spacing w:line="238" w:lineRule="exact" w:before="0"/>
                            <w:ind w:left="20" w:right="0" w:firstLine="0"/>
                            <w:jc w:val="left"/>
                            <w:rPr>
                              <w:sz w:val="22"/>
                            </w:rPr>
                          </w:pPr>
                          <w:r>
                            <w:rPr>
                              <w:spacing w:val="-2"/>
                              <w:sz w:val="22"/>
                            </w:rPr>
                            <w:t>Source:</w:t>
                          </w:r>
                          <w:r>
                            <w:rPr>
                              <w:spacing w:val="-3"/>
                              <w:sz w:val="22"/>
                            </w:rPr>
                            <w:t> </w:t>
                          </w:r>
                          <w:r>
                            <w:rPr>
                              <w:spacing w:val="-2"/>
                              <w:sz w:val="22"/>
                            </w:rPr>
                            <w:t>2019</w:t>
                          </w:r>
                          <w:r>
                            <w:rPr>
                              <w:sz w:val="22"/>
                            </w:rPr>
                            <w:t> </w:t>
                          </w:r>
                          <w:r>
                            <w:rPr>
                              <w:spacing w:val="-2"/>
                              <w:sz w:val="22"/>
                            </w:rPr>
                            <w:t>United</w:t>
                          </w:r>
                          <w:r>
                            <w:rPr>
                              <w:sz w:val="22"/>
                            </w:rPr>
                            <w:t> </w:t>
                          </w:r>
                          <w:r>
                            <w:rPr>
                              <w:spacing w:val="-2"/>
                              <w:sz w:val="22"/>
                            </w:rPr>
                            <w:t>Nations</w:t>
                          </w:r>
                          <w:r>
                            <w:rPr>
                              <w:spacing w:val="1"/>
                              <w:sz w:val="22"/>
                            </w:rPr>
                            <w:t> </w:t>
                          </w:r>
                          <w:r>
                            <w:rPr>
                              <w:spacing w:val="-2"/>
                              <w:sz w:val="22"/>
                            </w:rPr>
                            <w:t>Annual</w:t>
                          </w:r>
                          <w:r>
                            <w:rPr>
                              <w:spacing w:val="1"/>
                              <w:sz w:val="22"/>
                            </w:rPr>
                            <w:t> </w:t>
                          </w:r>
                          <w:r>
                            <w:rPr>
                              <w:spacing w:val="-2"/>
                              <w:sz w:val="22"/>
                            </w:rPr>
                            <w:t>Statistical</w:t>
                          </w:r>
                          <w:r>
                            <w:rPr>
                              <w:spacing w:val="-3"/>
                              <w:sz w:val="22"/>
                            </w:rPr>
                            <w:t> </w:t>
                          </w:r>
                          <w:r>
                            <w:rPr>
                              <w:spacing w:val="-2"/>
                              <w:sz w:val="22"/>
                            </w:rPr>
                            <w:t>Report</w:t>
                          </w:r>
                        </w:p>
                      </w:txbxContent>
                    </wps:txbx>
                    <wps:bodyPr wrap="square" lIns="0" tIns="0" rIns="0" bIns="0" rtlCol="0">
                      <a:noAutofit/>
                    </wps:bodyPr>
                  </wps:wsp>
                </a:graphicData>
              </a:graphic>
            </wp:anchor>
          </w:drawing>
        </mc:Choice>
        <mc:Fallback>
          <w:pict>
            <v:shape style="position:absolute;margin-left:246.989807pt;margin-top:523.644775pt;width:247.75pt;height:13pt;mso-position-horizontal-relative:page;mso-position-vertical-relative:page;z-index:-16704000" type="#_x0000_t202" id="docshape77" filled="false" stroked="false">
              <v:textbox inset="0,0,0,0">
                <w:txbxContent>
                  <w:p>
                    <w:pPr>
                      <w:spacing w:line="238" w:lineRule="exact" w:before="0"/>
                      <w:ind w:left="20" w:right="0" w:firstLine="0"/>
                      <w:jc w:val="left"/>
                      <w:rPr>
                        <w:sz w:val="22"/>
                      </w:rPr>
                    </w:pPr>
                    <w:r>
                      <w:rPr>
                        <w:spacing w:val="-2"/>
                        <w:sz w:val="22"/>
                      </w:rPr>
                      <w:t>Source:</w:t>
                    </w:r>
                    <w:r>
                      <w:rPr>
                        <w:spacing w:val="-3"/>
                        <w:sz w:val="22"/>
                      </w:rPr>
                      <w:t> </w:t>
                    </w:r>
                    <w:r>
                      <w:rPr>
                        <w:spacing w:val="-2"/>
                        <w:sz w:val="22"/>
                      </w:rPr>
                      <w:t>2019</w:t>
                    </w:r>
                    <w:r>
                      <w:rPr>
                        <w:sz w:val="22"/>
                      </w:rPr>
                      <w:t> </w:t>
                    </w:r>
                    <w:r>
                      <w:rPr>
                        <w:spacing w:val="-2"/>
                        <w:sz w:val="22"/>
                      </w:rPr>
                      <w:t>United</w:t>
                    </w:r>
                    <w:r>
                      <w:rPr>
                        <w:sz w:val="22"/>
                      </w:rPr>
                      <w:t> </w:t>
                    </w:r>
                    <w:r>
                      <w:rPr>
                        <w:spacing w:val="-2"/>
                        <w:sz w:val="22"/>
                      </w:rPr>
                      <w:t>Nations</w:t>
                    </w:r>
                    <w:r>
                      <w:rPr>
                        <w:spacing w:val="1"/>
                        <w:sz w:val="22"/>
                      </w:rPr>
                      <w:t> </w:t>
                    </w:r>
                    <w:r>
                      <w:rPr>
                        <w:spacing w:val="-2"/>
                        <w:sz w:val="22"/>
                      </w:rPr>
                      <w:t>Annual</w:t>
                    </w:r>
                    <w:r>
                      <w:rPr>
                        <w:spacing w:val="1"/>
                        <w:sz w:val="22"/>
                      </w:rPr>
                      <w:t> </w:t>
                    </w:r>
                    <w:r>
                      <w:rPr>
                        <w:spacing w:val="-2"/>
                        <w:sz w:val="22"/>
                      </w:rPr>
                      <w:t>Statistical</w:t>
                    </w:r>
                    <w:r>
                      <w:rPr>
                        <w:spacing w:val="-3"/>
                        <w:sz w:val="22"/>
                      </w:rPr>
                      <w:t> </w:t>
                    </w:r>
                    <w:r>
                      <w:rPr>
                        <w:spacing w:val="-2"/>
                        <w:sz w:val="22"/>
                      </w:rPr>
                      <w:t>Report</w:t>
                    </w:r>
                  </w:p>
                </w:txbxContent>
              </v:textbox>
              <w10:wrap type="none"/>
            </v:shape>
          </w:pict>
        </mc:Fallback>
      </mc:AlternateContent>
    </w:r>
  </w:p>
</w:ftr>
</file>

<file path=word/footer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6612992">
          <wp:simplePos x="0" y="0"/>
          <wp:positionH relativeFrom="page">
            <wp:posOffset>1552946</wp:posOffset>
          </wp:positionH>
          <wp:positionV relativeFrom="page">
            <wp:posOffset>6477000</wp:posOffset>
          </wp:positionV>
          <wp:extent cx="6019058" cy="228599"/>
          <wp:effectExtent l="0" t="0" r="0" b="0"/>
          <wp:wrapNone/>
          <wp:docPr id="111" name="Image 111"/>
          <wp:cNvGraphicFramePr>
            <a:graphicFrameLocks/>
          </wp:cNvGraphicFramePr>
          <a:graphic>
            <a:graphicData uri="http://schemas.openxmlformats.org/drawingml/2006/picture">
              <pic:pic>
                <pic:nvPicPr>
                  <pic:cNvPr id="111" name="Image 111"/>
                  <pic:cNvPicPr/>
                </pic:nvPicPr>
                <pic:blipFill>
                  <a:blip r:embed="rId1" cstate="print"/>
                  <a:stretch>
                    <a:fillRect/>
                  </a:stretch>
                </pic:blipFill>
                <pic:spPr>
                  <a:xfrm>
                    <a:off x="0" y="0"/>
                    <a:ext cx="6019058" cy="228599"/>
                  </a:xfrm>
                  <a:prstGeom prst="rect">
                    <a:avLst/>
                  </a:prstGeom>
                </pic:spPr>
              </pic:pic>
            </a:graphicData>
          </a:graphic>
        </wp:anchor>
      </w:drawing>
    </w:r>
    <w:r>
      <w:rPr>
        <w:sz w:val="20"/>
      </w:rPr>
      <w:drawing>
        <wp:anchor distT="0" distB="0" distL="0" distR="0" allowOverlap="1" layoutInCell="1" locked="0" behindDoc="1" simplePos="0" relativeHeight="486613504">
          <wp:simplePos x="0" y="0"/>
          <wp:positionH relativeFrom="page">
            <wp:posOffset>234696</wp:posOffset>
          </wp:positionH>
          <wp:positionV relativeFrom="page">
            <wp:posOffset>5903976</wp:posOffset>
          </wp:positionV>
          <wp:extent cx="685799" cy="725423"/>
          <wp:effectExtent l="0" t="0" r="0" b="0"/>
          <wp:wrapNone/>
          <wp:docPr id="112" name="Image 112"/>
          <wp:cNvGraphicFramePr>
            <a:graphicFrameLocks/>
          </wp:cNvGraphicFramePr>
          <a:graphic>
            <a:graphicData uri="http://schemas.openxmlformats.org/drawingml/2006/picture">
              <pic:pic>
                <pic:nvPicPr>
                  <pic:cNvPr id="112" name="Image 112"/>
                  <pic:cNvPicPr/>
                </pic:nvPicPr>
                <pic:blipFill>
                  <a:blip r:embed="rId2" cstate="print"/>
                  <a:stretch>
                    <a:fillRect/>
                  </a:stretch>
                </pic:blipFill>
                <pic:spPr>
                  <a:xfrm>
                    <a:off x="0" y="0"/>
                    <a:ext cx="685799" cy="725423"/>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6614016">
              <wp:simplePos x="0" y="0"/>
              <wp:positionH relativeFrom="page">
                <wp:posOffset>8232393</wp:posOffset>
              </wp:positionH>
              <wp:positionV relativeFrom="page">
                <wp:posOffset>6324002</wp:posOffset>
              </wp:positionV>
              <wp:extent cx="151130" cy="254000"/>
              <wp:effectExtent l="0" t="0" r="0" b="0"/>
              <wp:wrapNone/>
              <wp:docPr id="113" name="Textbox 113"/>
              <wp:cNvGraphicFramePr>
                <a:graphicFrameLocks/>
              </wp:cNvGraphicFramePr>
              <a:graphic>
                <a:graphicData uri="http://schemas.microsoft.com/office/word/2010/wordprocessingShape">
                  <wps:wsp>
                    <wps:cNvPr id="113" name="Textbox 113"/>
                    <wps:cNvSpPr txBox="1"/>
                    <wps:spPr>
                      <a:xfrm>
                        <a:off x="0" y="0"/>
                        <a:ext cx="151130" cy="254000"/>
                      </a:xfrm>
                      <a:prstGeom prst="rect">
                        <a:avLst/>
                      </a:prstGeom>
                    </wps:spPr>
                    <wps:txbx>
                      <w:txbxContent>
                        <w:p>
                          <w:pPr>
                            <w:pStyle w:val="BodyText"/>
                            <w:spacing w:line="378" w:lineRule="exact"/>
                            <w:ind w:left="20"/>
                            <w:rPr>
                              <w:rFonts w:ascii="Candara"/>
                            </w:rPr>
                          </w:pPr>
                          <w:r>
                            <w:rPr>
                              <w:rFonts w:ascii="Candara"/>
                              <w:color w:val="808080"/>
                              <w:spacing w:val="-10"/>
                            </w:rPr>
                            <w:t>9</w:t>
                          </w:r>
                        </w:p>
                      </w:txbxContent>
                    </wps:txbx>
                    <wps:bodyPr wrap="square" lIns="0" tIns="0" rIns="0" bIns="0" rtlCol="0">
                      <a:noAutofit/>
                    </wps:bodyPr>
                  </wps:wsp>
                </a:graphicData>
              </a:graphic>
            </wp:anchor>
          </w:drawing>
        </mc:Choice>
        <mc:Fallback>
          <w:pict>
            <v:shape style="position:absolute;margin-left:648.219971pt;margin-top:497.952942pt;width:11.9pt;height:20pt;mso-position-horizontal-relative:page;mso-position-vertical-relative:page;z-index:-16702464" type="#_x0000_t202" id="docshape101" filled="false" stroked="false">
              <v:textbox inset="0,0,0,0">
                <w:txbxContent>
                  <w:p>
                    <w:pPr>
                      <w:pStyle w:val="BodyText"/>
                      <w:spacing w:line="378" w:lineRule="exact"/>
                      <w:ind w:left="20"/>
                      <w:rPr>
                        <w:rFonts w:ascii="Candara"/>
                      </w:rPr>
                    </w:pPr>
                    <w:r>
                      <w:rPr>
                        <w:rFonts w:ascii="Candara"/>
                        <w:color w:val="808080"/>
                        <w:spacing w:val="-10"/>
                      </w:rPr>
                      <w:t>9</w:t>
                    </w:r>
                  </w:p>
                </w:txbxContent>
              </v:textbox>
              <w10:wrap type="none"/>
            </v:shape>
          </w:pict>
        </mc:Fallback>
      </mc:AlternateContent>
    </w:r>
    <w:r>
      <w:rPr>
        <w:sz w:val="20"/>
      </w:rPr>
      <mc:AlternateContent>
        <mc:Choice Requires="wps">
          <w:drawing>
            <wp:anchor distT="0" distB="0" distL="0" distR="0" allowOverlap="1" layoutInCell="1" locked="0" behindDoc="1" simplePos="0" relativeHeight="486614528">
              <wp:simplePos x="0" y="0"/>
              <wp:positionH relativeFrom="page">
                <wp:posOffset>3136770</wp:posOffset>
              </wp:positionH>
              <wp:positionV relativeFrom="page">
                <wp:posOffset>6650288</wp:posOffset>
              </wp:positionV>
              <wp:extent cx="3146425" cy="165100"/>
              <wp:effectExtent l="0" t="0" r="0" b="0"/>
              <wp:wrapNone/>
              <wp:docPr id="114" name="Textbox 114"/>
              <wp:cNvGraphicFramePr>
                <a:graphicFrameLocks/>
              </wp:cNvGraphicFramePr>
              <a:graphic>
                <a:graphicData uri="http://schemas.microsoft.com/office/word/2010/wordprocessingShape">
                  <wps:wsp>
                    <wps:cNvPr id="114" name="Textbox 114"/>
                    <wps:cNvSpPr txBox="1"/>
                    <wps:spPr>
                      <a:xfrm>
                        <a:off x="0" y="0"/>
                        <a:ext cx="3146425" cy="165100"/>
                      </a:xfrm>
                      <a:prstGeom prst="rect">
                        <a:avLst/>
                      </a:prstGeom>
                    </wps:spPr>
                    <wps:txbx>
                      <w:txbxContent>
                        <w:p>
                          <w:pPr>
                            <w:spacing w:line="238" w:lineRule="exact" w:before="0"/>
                            <w:ind w:left="20" w:right="0" w:firstLine="0"/>
                            <w:jc w:val="left"/>
                            <w:rPr>
                              <w:sz w:val="22"/>
                            </w:rPr>
                          </w:pPr>
                          <w:r>
                            <w:rPr>
                              <w:spacing w:val="-2"/>
                              <w:sz w:val="22"/>
                            </w:rPr>
                            <w:t>Source:</w:t>
                          </w:r>
                          <w:r>
                            <w:rPr>
                              <w:spacing w:val="-3"/>
                              <w:sz w:val="22"/>
                            </w:rPr>
                            <w:t> </w:t>
                          </w:r>
                          <w:r>
                            <w:rPr>
                              <w:spacing w:val="-2"/>
                              <w:sz w:val="22"/>
                            </w:rPr>
                            <w:t>2019</w:t>
                          </w:r>
                          <w:r>
                            <w:rPr>
                              <w:sz w:val="22"/>
                            </w:rPr>
                            <w:t> </w:t>
                          </w:r>
                          <w:r>
                            <w:rPr>
                              <w:spacing w:val="-2"/>
                              <w:sz w:val="22"/>
                            </w:rPr>
                            <w:t>United</w:t>
                          </w:r>
                          <w:r>
                            <w:rPr>
                              <w:sz w:val="22"/>
                            </w:rPr>
                            <w:t> </w:t>
                          </w:r>
                          <w:r>
                            <w:rPr>
                              <w:spacing w:val="-2"/>
                              <w:sz w:val="22"/>
                            </w:rPr>
                            <w:t>Nations</w:t>
                          </w:r>
                          <w:r>
                            <w:rPr>
                              <w:spacing w:val="1"/>
                              <w:sz w:val="22"/>
                            </w:rPr>
                            <w:t> </w:t>
                          </w:r>
                          <w:r>
                            <w:rPr>
                              <w:spacing w:val="-2"/>
                              <w:sz w:val="22"/>
                            </w:rPr>
                            <w:t>Annual</w:t>
                          </w:r>
                          <w:r>
                            <w:rPr>
                              <w:spacing w:val="1"/>
                              <w:sz w:val="22"/>
                            </w:rPr>
                            <w:t> </w:t>
                          </w:r>
                          <w:r>
                            <w:rPr>
                              <w:spacing w:val="-2"/>
                              <w:sz w:val="22"/>
                            </w:rPr>
                            <w:t>Statistical</w:t>
                          </w:r>
                          <w:r>
                            <w:rPr>
                              <w:spacing w:val="-3"/>
                              <w:sz w:val="22"/>
                            </w:rPr>
                            <w:t> </w:t>
                          </w:r>
                          <w:r>
                            <w:rPr>
                              <w:spacing w:val="-2"/>
                              <w:sz w:val="22"/>
                            </w:rPr>
                            <w:t>Report</w:t>
                          </w:r>
                        </w:p>
                      </w:txbxContent>
                    </wps:txbx>
                    <wps:bodyPr wrap="square" lIns="0" tIns="0" rIns="0" bIns="0" rtlCol="0">
                      <a:noAutofit/>
                    </wps:bodyPr>
                  </wps:wsp>
                </a:graphicData>
              </a:graphic>
            </wp:anchor>
          </w:drawing>
        </mc:Choice>
        <mc:Fallback>
          <w:pict>
            <v:shape style="position:absolute;margin-left:246.989807pt;margin-top:523.644775pt;width:247.75pt;height:13pt;mso-position-horizontal-relative:page;mso-position-vertical-relative:page;z-index:-16701952" type="#_x0000_t202" id="docshape102" filled="false" stroked="false">
              <v:textbox inset="0,0,0,0">
                <w:txbxContent>
                  <w:p>
                    <w:pPr>
                      <w:spacing w:line="238" w:lineRule="exact" w:before="0"/>
                      <w:ind w:left="20" w:right="0" w:firstLine="0"/>
                      <w:jc w:val="left"/>
                      <w:rPr>
                        <w:sz w:val="22"/>
                      </w:rPr>
                    </w:pPr>
                    <w:r>
                      <w:rPr>
                        <w:spacing w:val="-2"/>
                        <w:sz w:val="22"/>
                      </w:rPr>
                      <w:t>Source:</w:t>
                    </w:r>
                    <w:r>
                      <w:rPr>
                        <w:spacing w:val="-3"/>
                        <w:sz w:val="22"/>
                      </w:rPr>
                      <w:t> </w:t>
                    </w:r>
                    <w:r>
                      <w:rPr>
                        <w:spacing w:val="-2"/>
                        <w:sz w:val="22"/>
                      </w:rPr>
                      <w:t>2019</w:t>
                    </w:r>
                    <w:r>
                      <w:rPr>
                        <w:sz w:val="22"/>
                      </w:rPr>
                      <w:t> </w:t>
                    </w:r>
                    <w:r>
                      <w:rPr>
                        <w:spacing w:val="-2"/>
                        <w:sz w:val="22"/>
                      </w:rPr>
                      <w:t>United</w:t>
                    </w:r>
                    <w:r>
                      <w:rPr>
                        <w:sz w:val="22"/>
                      </w:rPr>
                      <w:t> </w:t>
                    </w:r>
                    <w:r>
                      <w:rPr>
                        <w:spacing w:val="-2"/>
                        <w:sz w:val="22"/>
                      </w:rPr>
                      <w:t>Nations</w:t>
                    </w:r>
                    <w:r>
                      <w:rPr>
                        <w:spacing w:val="1"/>
                        <w:sz w:val="22"/>
                      </w:rPr>
                      <w:t> </w:t>
                    </w:r>
                    <w:r>
                      <w:rPr>
                        <w:spacing w:val="-2"/>
                        <w:sz w:val="22"/>
                      </w:rPr>
                      <w:t>Annual</w:t>
                    </w:r>
                    <w:r>
                      <w:rPr>
                        <w:spacing w:val="1"/>
                        <w:sz w:val="22"/>
                      </w:rPr>
                      <w:t> </w:t>
                    </w:r>
                    <w:r>
                      <w:rPr>
                        <w:spacing w:val="-2"/>
                        <w:sz w:val="22"/>
                      </w:rPr>
                      <w:t>Statistical</w:t>
                    </w:r>
                    <w:r>
                      <w:rPr>
                        <w:spacing w:val="-3"/>
                        <w:sz w:val="22"/>
                      </w:rPr>
                      <w:t> </w:t>
                    </w:r>
                    <w:r>
                      <w:rPr>
                        <w:spacing w:val="-2"/>
                        <w:sz w:val="22"/>
                      </w:rPr>
                      <w:t>Report</w:t>
                    </w:r>
                  </w:p>
                </w:txbxContent>
              </v:textbox>
              <w10:wrap type="none"/>
            </v:shape>
          </w:pict>
        </mc:Fallback>
      </mc:AlternateContent>
    </w:r>
  </w:p>
</w:ftr>
</file>

<file path=word/footer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6615040">
              <wp:simplePos x="0" y="0"/>
              <wp:positionH relativeFrom="page">
                <wp:posOffset>8061167</wp:posOffset>
              </wp:positionH>
              <wp:positionV relativeFrom="page">
                <wp:posOffset>6474638</wp:posOffset>
              </wp:positionV>
              <wp:extent cx="229870" cy="254000"/>
              <wp:effectExtent l="0" t="0" r="0" b="0"/>
              <wp:wrapNone/>
              <wp:docPr id="186" name="Textbox 186"/>
              <wp:cNvGraphicFramePr>
                <a:graphicFrameLocks/>
              </wp:cNvGraphicFramePr>
              <a:graphic>
                <a:graphicData uri="http://schemas.microsoft.com/office/word/2010/wordprocessingShape">
                  <wps:wsp>
                    <wps:cNvPr id="186" name="Textbox 186"/>
                    <wps:cNvSpPr txBox="1"/>
                    <wps:spPr>
                      <a:xfrm>
                        <a:off x="0" y="0"/>
                        <a:ext cx="229870" cy="254000"/>
                      </a:xfrm>
                      <a:prstGeom prst="rect">
                        <a:avLst/>
                      </a:prstGeom>
                    </wps:spPr>
                    <wps:txbx>
                      <w:txbxContent>
                        <w:p>
                          <w:pPr>
                            <w:pStyle w:val="BodyText"/>
                            <w:spacing w:line="378" w:lineRule="exact"/>
                            <w:ind w:left="20"/>
                            <w:rPr>
                              <w:rFonts w:ascii="Candara"/>
                            </w:rPr>
                          </w:pPr>
                          <w:r>
                            <w:rPr>
                              <w:rFonts w:ascii="Candara"/>
                              <w:color w:val="808080"/>
                              <w:spacing w:val="-5"/>
                            </w:rPr>
                            <w:t>10</w:t>
                          </w:r>
                        </w:p>
                      </w:txbxContent>
                    </wps:txbx>
                    <wps:bodyPr wrap="square" lIns="0" tIns="0" rIns="0" bIns="0" rtlCol="0">
                      <a:noAutofit/>
                    </wps:bodyPr>
                  </wps:wsp>
                </a:graphicData>
              </a:graphic>
            </wp:anchor>
          </w:drawing>
        </mc:Choice>
        <mc:Fallback>
          <w:pict>
            <v:shape style="position:absolute;margin-left:634.73761pt;margin-top:509.814026pt;width:18.1pt;height:20pt;mso-position-horizontal-relative:page;mso-position-vertical-relative:page;z-index:-16701440" type="#_x0000_t202" id="docshape165" filled="false" stroked="false">
              <v:textbox inset="0,0,0,0">
                <w:txbxContent>
                  <w:p>
                    <w:pPr>
                      <w:pStyle w:val="BodyText"/>
                      <w:spacing w:line="378" w:lineRule="exact"/>
                      <w:ind w:left="20"/>
                      <w:rPr>
                        <w:rFonts w:ascii="Candara"/>
                      </w:rPr>
                    </w:pPr>
                    <w:r>
                      <w:rPr>
                        <w:rFonts w:ascii="Candara"/>
                        <w:color w:val="808080"/>
                        <w:spacing w:val="-5"/>
                      </w:rPr>
                      <w:t>10</w:t>
                    </w:r>
                  </w:p>
                </w:txbxContent>
              </v:textbox>
              <w10:wrap type="none"/>
            </v:shape>
          </w:pict>
        </mc:Fallback>
      </mc:AlternateContent>
    </w:r>
    <w:r>
      <w:rPr>
        <w:sz w:val="20"/>
      </w:rPr>
      <mc:AlternateContent>
        <mc:Choice Requires="wps">
          <w:drawing>
            <wp:anchor distT="0" distB="0" distL="0" distR="0" allowOverlap="1" layoutInCell="1" locked="0" behindDoc="1" simplePos="0" relativeHeight="486615552">
              <wp:simplePos x="0" y="0"/>
              <wp:positionH relativeFrom="page">
                <wp:posOffset>3136770</wp:posOffset>
              </wp:positionH>
              <wp:positionV relativeFrom="page">
                <wp:posOffset>6650288</wp:posOffset>
              </wp:positionV>
              <wp:extent cx="3146425" cy="165100"/>
              <wp:effectExtent l="0" t="0" r="0" b="0"/>
              <wp:wrapNone/>
              <wp:docPr id="187" name="Textbox 187"/>
              <wp:cNvGraphicFramePr>
                <a:graphicFrameLocks/>
              </wp:cNvGraphicFramePr>
              <a:graphic>
                <a:graphicData uri="http://schemas.microsoft.com/office/word/2010/wordprocessingShape">
                  <wps:wsp>
                    <wps:cNvPr id="187" name="Textbox 187"/>
                    <wps:cNvSpPr txBox="1"/>
                    <wps:spPr>
                      <a:xfrm>
                        <a:off x="0" y="0"/>
                        <a:ext cx="3146425" cy="165100"/>
                      </a:xfrm>
                      <a:prstGeom prst="rect">
                        <a:avLst/>
                      </a:prstGeom>
                    </wps:spPr>
                    <wps:txbx>
                      <w:txbxContent>
                        <w:p>
                          <w:pPr>
                            <w:spacing w:line="238" w:lineRule="exact" w:before="0"/>
                            <w:ind w:left="20" w:right="0" w:firstLine="0"/>
                            <w:jc w:val="left"/>
                            <w:rPr>
                              <w:sz w:val="22"/>
                            </w:rPr>
                          </w:pPr>
                          <w:r>
                            <w:rPr>
                              <w:spacing w:val="-2"/>
                              <w:sz w:val="22"/>
                            </w:rPr>
                            <w:t>Source:</w:t>
                          </w:r>
                          <w:r>
                            <w:rPr>
                              <w:spacing w:val="-3"/>
                              <w:sz w:val="22"/>
                            </w:rPr>
                            <w:t> </w:t>
                          </w:r>
                          <w:r>
                            <w:rPr>
                              <w:spacing w:val="-2"/>
                              <w:sz w:val="22"/>
                            </w:rPr>
                            <w:t>2019</w:t>
                          </w:r>
                          <w:r>
                            <w:rPr>
                              <w:sz w:val="22"/>
                            </w:rPr>
                            <w:t> </w:t>
                          </w:r>
                          <w:r>
                            <w:rPr>
                              <w:spacing w:val="-2"/>
                              <w:sz w:val="22"/>
                            </w:rPr>
                            <w:t>United</w:t>
                          </w:r>
                          <w:r>
                            <w:rPr>
                              <w:sz w:val="22"/>
                            </w:rPr>
                            <w:t> </w:t>
                          </w:r>
                          <w:r>
                            <w:rPr>
                              <w:spacing w:val="-2"/>
                              <w:sz w:val="22"/>
                            </w:rPr>
                            <w:t>Nations</w:t>
                          </w:r>
                          <w:r>
                            <w:rPr>
                              <w:spacing w:val="1"/>
                              <w:sz w:val="22"/>
                            </w:rPr>
                            <w:t> </w:t>
                          </w:r>
                          <w:r>
                            <w:rPr>
                              <w:spacing w:val="-2"/>
                              <w:sz w:val="22"/>
                            </w:rPr>
                            <w:t>Annual</w:t>
                          </w:r>
                          <w:r>
                            <w:rPr>
                              <w:spacing w:val="1"/>
                              <w:sz w:val="22"/>
                            </w:rPr>
                            <w:t> </w:t>
                          </w:r>
                          <w:r>
                            <w:rPr>
                              <w:spacing w:val="-2"/>
                              <w:sz w:val="22"/>
                            </w:rPr>
                            <w:t>Statistical</w:t>
                          </w:r>
                          <w:r>
                            <w:rPr>
                              <w:spacing w:val="-3"/>
                              <w:sz w:val="22"/>
                            </w:rPr>
                            <w:t> </w:t>
                          </w:r>
                          <w:r>
                            <w:rPr>
                              <w:spacing w:val="-2"/>
                              <w:sz w:val="22"/>
                            </w:rPr>
                            <w:t>Report</w:t>
                          </w:r>
                        </w:p>
                      </w:txbxContent>
                    </wps:txbx>
                    <wps:bodyPr wrap="square" lIns="0" tIns="0" rIns="0" bIns="0" rtlCol="0">
                      <a:noAutofit/>
                    </wps:bodyPr>
                  </wps:wsp>
                </a:graphicData>
              </a:graphic>
            </wp:anchor>
          </w:drawing>
        </mc:Choice>
        <mc:Fallback>
          <w:pict>
            <v:shape style="position:absolute;margin-left:246.989807pt;margin-top:523.644775pt;width:247.75pt;height:13pt;mso-position-horizontal-relative:page;mso-position-vertical-relative:page;z-index:-16700928" type="#_x0000_t202" id="docshape166" filled="false" stroked="false">
              <v:textbox inset="0,0,0,0">
                <w:txbxContent>
                  <w:p>
                    <w:pPr>
                      <w:spacing w:line="238" w:lineRule="exact" w:before="0"/>
                      <w:ind w:left="20" w:right="0" w:firstLine="0"/>
                      <w:jc w:val="left"/>
                      <w:rPr>
                        <w:sz w:val="22"/>
                      </w:rPr>
                    </w:pPr>
                    <w:r>
                      <w:rPr>
                        <w:spacing w:val="-2"/>
                        <w:sz w:val="22"/>
                      </w:rPr>
                      <w:t>Source:</w:t>
                    </w:r>
                    <w:r>
                      <w:rPr>
                        <w:spacing w:val="-3"/>
                        <w:sz w:val="22"/>
                      </w:rPr>
                      <w:t> </w:t>
                    </w:r>
                    <w:r>
                      <w:rPr>
                        <w:spacing w:val="-2"/>
                        <w:sz w:val="22"/>
                      </w:rPr>
                      <w:t>2019</w:t>
                    </w:r>
                    <w:r>
                      <w:rPr>
                        <w:sz w:val="22"/>
                      </w:rPr>
                      <w:t> </w:t>
                    </w:r>
                    <w:r>
                      <w:rPr>
                        <w:spacing w:val="-2"/>
                        <w:sz w:val="22"/>
                      </w:rPr>
                      <w:t>United</w:t>
                    </w:r>
                    <w:r>
                      <w:rPr>
                        <w:sz w:val="22"/>
                      </w:rPr>
                      <w:t> </w:t>
                    </w:r>
                    <w:r>
                      <w:rPr>
                        <w:spacing w:val="-2"/>
                        <w:sz w:val="22"/>
                      </w:rPr>
                      <w:t>Nations</w:t>
                    </w:r>
                    <w:r>
                      <w:rPr>
                        <w:spacing w:val="1"/>
                        <w:sz w:val="22"/>
                      </w:rPr>
                      <w:t> </w:t>
                    </w:r>
                    <w:r>
                      <w:rPr>
                        <w:spacing w:val="-2"/>
                        <w:sz w:val="22"/>
                      </w:rPr>
                      <w:t>Annual</w:t>
                    </w:r>
                    <w:r>
                      <w:rPr>
                        <w:spacing w:val="1"/>
                        <w:sz w:val="22"/>
                      </w:rPr>
                      <w:t> </w:t>
                    </w:r>
                    <w:r>
                      <w:rPr>
                        <w:spacing w:val="-2"/>
                        <w:sz w:val="22"/>
                      </w:rPr>
                      <w:t>Statistical</w:t>
                    </w:r>
                    <w:r>
                      <w:rPr>
                        <w:spacing w:val="-3"/>
                        <w:sz w:val="22"/>
                      </w:rPr>
                      <w:t> </w:t>
                    </w:r>
                    <w:r>
                      <w:rPr>
                        <w:spacing w:val="-2"/>
                        <w:sz w:val="22"/>
                      </w:rPr>
                      <w:t>Report</w:t>
                    </w:r>
                  </w:p>
                </w:txbxContent>
              </v:textbox>
              <w10:wrap type="none"/>
            </v:shape>
          </w:pict>
        </mc:Fallback>
      </mc:AlternateContent>
    </w:r>
  </w:p>
</w:ftr>
</file>

<file path=word/footer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6616064">
              <wp:simplePos x="0" y="0"/>
              <wp:positionH relativeFrom="page">
                <wp:posOffset>8442167</wp:posOffset>
              </wp:positionH>
              <wp:positionV relativeFrom="page">
                <wp:posOffset>6316420</wp:posOffset>
              </wp:positionV>
              <wp:extent cx="184150" cy="254000"/>
              <wp:effectExtent l="0" t="0" r="0" b="0"/>
              <wp:wrapNone/>
              <wp:docPr id="199" name="Textbox 199"/>
              <wp:cNvGraphicFramePr>
                <a:graphicFrameLocks/>
              </wp:cNvGraphicFramePr>
              <a:graphic>
                <a:graphicData uri="http://schemas.microsoft.com/office/word/2010/wordprocessingShape">
                  <wps:wsp>
                    <wps:cNvPr id="199" name="Textbox 199"/>
                    <wps:cNvSpPr txBox="1"/>
                    <wps:spPr>
                      <a:xfrm>
                        <a:off x="0" y="0"/>
                        <a:ext cx="184150" cy="254000"/>
                      </a:xfrm>
                      <a:prstGeom prst="rect">
                        <a:avLst/>
                      </a:prstGeom>
                    </wps:spPr>
                    <wps:txbx>
                      <w:txbxContent>
                        <w:p>
                          <w:pPr>
                            <w:pStyle w:val="BodyText"/>
                            <w:spacing w:line="378" w:lineRule="exact"/>
                            <w:ind w:left="20"/>
                            <w:rPr>
                              <w:rFonts w:ascii="Candara"/>
                            </w:rPr>
                          </w:pPr>
                          <w:r>
                            <w:rPr>
                              <w:rFonts w:ascii="Candara"/>
                              <w:color w:val="808080"/>
                              <w:spacing w:val="-5"/>
                            </w:rPr>
                            <w:t>11</w:t>
                          </w:r>
                        </w:p>
                      </w:txbxContent>
                    </wps:txbx>
                    <wps:bodyPr wrap="square" lIns="0" tIns="0" rIns="0" bIns="0" rtlCol="0">
                      <a:noAutofit/>
                    </wps:bodyPr>
                  </wps:wsp>
                </a:graphicData>
              </a:graphic>
            </wp:anchor>
          </w:drawing>
        </mc:Choice>
        <mc:Fallback>
          <w:pict>
            <v:shape style="position:absolute;margin-left:664.73761pt;margin-top:497.355927pt;width:14.5pt;height:20pt;mso-position-horizontal-relative:page;mso-position-vertical-relative:page;z-index:-16700416" type="#_x0000_t202" id="docshape177" filled="false" stroked="false">
              <v:textbox inset="0,0,0,0">
                <w:txbxContent>
                  <w:p>
                    <w:pPr>
                      <w:pStyle w:val="BodyText"/>
                      <w:spacing w:line="378" w:lineRule="exact"/>
                      <w:ind w:left="20"/>
                      <w:rPr>
                        <w:rFonts w:ascii="Candara"/>
                      </w:rPr>
                    </w:pPr>
                    <w:r>
                      <w:rPr>
                        <w:rFonts w:ascii="Candara"/>
                        <w:color w:val="808080"/>
                        <w:spacing w:val="-5"/>
                      </w:rPr>
                      <w:t>11</w:t>
                    </w:r>
                  </w:p>
                </w:txbxContent>
              </v:textbox>
              <w10:wrap type="none"/>
            </v:shape>
          </w:pict>
        </mc:Fallback>
      </mc:AlternateContent>
    </w:r>
    <w:r>
      <w:rPr>
        <w:sz w:val="20"/>
      </w:rPr>
      <mc:AlternateContent>
        <mc:Choice Requires="wps">
          <w:drawing>
            <wp:anchor distT="0" distB="0" distL="0" distR="0" allowOverlap="1" layoutInCell="1" locked="0" behindDoc="1" simplePos="0" relativeHeight="486616576">
              <wp:simplePos x="0" y="0"/>
              <wp:positionH relativeFrom="page">
                <wp:posOffset>3136770</wp:posOffset>
              </wp:positionH>
              <wp:positionV relativeFrom="page">
                <wp:posOffset>6650288</wp:posOffset>
              </wp:positionV>
              <wp:extent cx="3146425" cy="165100"/>
              <wp:effectExtent l="0" t="0" r="0" b="0"/>
              <wp:wrapNone/>
              <wp:docPr id="200" name="Textbox 200"/>
              <wp:cNvGraphicFramePr>
                <a:graphicFrameLocks/>
              </wp:cNvGraphicFramePr>
              <a:graphic>
                <a:graphicData uri="http://schemas.microsoft.com/office/word/2010/wordprocessingShape">
                  <wps:wsp>
                    <wps:cNvPr id="200" name="Textbox 200"/>
                    <wps:cNvSpPr txBox="1"/>
                    <wps:spPr>
                      <a:xfrm>
                        <a:off x="0" y="0"/>
                        <a:ext cx="3146425" cy="165100"/>
                      </a:xfrm>
                      <a:prstGeom prst="rect">
                        <a:avLst/>
                      </a:prstGeom>
                    </wps:spPr>
                    <wps:txbx>
                      <w:txbxContent>
                        <w:p>
                          <w:pPr>
                            <w:spacing w:line="238" w:lineRule="exact" w:before="0"/>
                            <w:ind w:left="20" w:right="0" w:firstLine="0"/>
                            <w:jc w:val="left"/>
                            <w:rPr>
                              <w:sz w:val="22"/>
                            </w:rPr>
                          </w:pPr>
                          <w:r>
                            <w:rPr>
                              <w:spacing w:val="-2"/>
                              <w:sz w:val="22"/>
                            </w:rPr>
                            <w:t>Source:</w:t>
                          </w:r>
                          <w:r>
                            <w:rPr>
                              <w:spacing w:val="-3"/>
                              <w:sz w:val="22"/>
                            </w:rPr>
                            <w:t> </w:t>
                          </w:r>
                          <w:r>
                            <w:rPr>
                              <w:spacing w:val="-2"/>
                              <w:sz w:val="22"/>
                            </w:rPr>
                            <w:t>2019</w:t>
                          </w:r>
                          <w:r>
                            <w:rPr>
                              <w:sz w:val="22"/>
                            </w:rPr>
                            <w:t> </w:t>
                          </w:r>
                          <w:r>
                            <w:rPr>
                              <w:spacing w:val="-2"/>
                              <w:sz w:val="22"/>
                            </w:rPr>
                            <w:t>United</w:t>
                          </w:r>
                          <w:r>
                            <w:rPr>
                              <w:sz w:val="22"/>
                            </w:rPr>
                            <w:t> </w:t>
                          </w:r>
                          <w:r>
                            <w:rPr>
                              <w:spacing w:val="-2"/>
                              <w:sz w:val="22"/>
                            </w:rPr>
                            <w:t>Nations</w:t>
                          </w:r>
                          <w:r>
                            <w:rPr>
                              <w:spacing w:val="1"/>
                              <w:sz w:val="22"/>
                            </w:rPr>
                            <w:t> </w:t>
                          </w:r>
                          <w:r>
                            <w:rPr>
                              <w:spacing w:val="-2"/>
                              <w:sz w:val="22"/>
                            </w:rPr>
                            <w:t>Annual</w:t>
                          </w:r>
                          <w:r>
                            <w:rPr>
                              <w:spacing w:val="1"/>
                              <w:sz w:val="22"/>
                            </w:rPr>
                            <w:t> </w:t>
                          </w:r>
                          <w:r>
                            <w:rPr>
                              <w:spacing w:val="-2"/>
                              <w:sz w:val="22"/>
                            </w:rPr>
                            <w:t>Statistical</w:t>
                          </w:r>
                          <w:r>
                            <w:rPr>
                              <w:spacing w:val="-3"/>
                              <w:sz w:val="22"/>
                            </w:rPr>
                            <w:t> </w:t>
                          </w:r>
                          <w:r>
                            <w:rPr>
                              <w:spacing w:val="-2"/>
                              <w:sz w:val="22"/>
                            </w:rPr>
                            <w:t>Report</w:t>
                          </w:r>
                        </w:p>
                      </w:txbxContent>
                    </wps:txbx>
                    <wps:bodyPr wrap="square" lIns="0" tIns="0" rIns="0" bIns="0" rtlCol="0">
                      <a:noAutofit/>
                    </wps:bodyPr>
                  </wps:wsp>
                </a:graphicData>
              </a:graphic>
            </wp:anchor>
          </w:drawing>
        </mc:Choice>
        <mc:Fallback>
          <w:pict>
            <v:shape style="position:absolute;margin-left:246.989807pt;margin-top:523.644775pt;width:247.75pt;height:13pt;mso-position-horizontal-relative:page;mso-position-vertical-relative:page;z-index:-16699904" type="#_x0000_t202" id="docshape178" filled="false" stroked="false">
              <v:textbox inset="0,0,0,0">
                <w:txbxContent>
                  <w:p>
                    <w:pPr>
                      <w:spacing w:line="238" w:lineRule="exact" w:before="0"/>
                      <w:ind w:left="20" w:right="0" w:firstLine="0"/>
                      <w:jc w:val="left"/>
                      <w:rPr>
                        <w:sz w:val="22"/>
                      </w:rPr>
                    </w:pPr>
                    <w:r>
                      <w:rPr>
                        <w:spacing w:val="-2"/>
                        <w:sz w:val="22"/>
                      </w:rPr>
                      <w:t>Source:</w:t>
                    </w:r>
                    <w:r>
                      <w:rPr>
                        <w:spacing w:val="-3"/>
                        <w:sz w:val="22"/>
                      </w:rPr>
                      <w:t> </w:t>
                    </w:r>
                    <w:r>
                      <w:rPr>
                        <w:spacing w:val="-2"/>
                        <w:sz w:val="22"/>
                      </w:rPr>
                      <w:t>2019</w:t>
                    </w:r>
                    <w:r>
                      <w:rPr>
                        <w:sz w:val="22"/>
                      </w:rPr>
                      <w:t> </w:t>
                    </w:r>
                    <w:r>
                      <w:rPr>
                        <w:spacing w:val="-2"/>
                        <w:sz w:val="22"/>
                      </w:rPr>
                      <w:t>United</w:t>
                    </w:r>
                    <w:r>
                      <w:rPr>
                        <w:sz w:val="22"/>
                      </w:rPr>
                      <w:t> </w:t>
                    </w:r>
                    <w:r>
                      <w:rPr>
                        <w:spacing w:val="-2"/>
                        <w:sz w:val="22"/>
                      </w:rPr>
                      <w:t>Nations</w:t>
                    </w:r>
                    <w:r>
                      <w:rPr>
                        <w:spacing w:val="1"/>
                        <w:sz w:val="22"/>
                      </w:rPr>
                      <w:t> </w:t>
                    </w:r>
                    <w:r>
                      <w:rPr>
                        <w:spacing w:val="-2"/>
                        <w:sz w:val="22"/>
                      </w:rPr>
                      <w:t>Annual</w:t>
                    </w:r>
                    <w:r>
                      <w:rPr>
                        <w:spacing w:val="1"/>
                        <w:sz w:val="22"/>
                      </w:rPr>
                      <w:t> </w:t>
                    </w:r>
                    <w:r>
                      <w:rPr>
                        <w:spacing w:val="-2"/>
                        <w:sz w:val="22"/>
                      </w:rPr>
                      <w:t>Statistical</w:t>
                    </w:r>
                    <w:r>
                      <w:rPr>
                        <w:spacing w:val="-3"/>
                        <w:sz w:val="22"/>
                      </w:rPr>
                      <w:t> </w:t>
                    </w:r>
                    <w:r>
                      <w:rPr>
                        <w:spacing w:val="-2"/>
                        <w:sz w:val="22"/>
                      </w:rPr>
                      <w:t>Report</w:t>
                    </w:r>
                  </w:p>
                </w:txbxContent>
              </v:textbox>
              <w10:wrap type="none"/>
            </v:shape>
          </w:pict>
        </mc:Fallback>
      </mc:AlternateContent>
    </w:r>
  </w:p>
</w:ftr>
</file>

<file path=word/footer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7">
    <w:multiLevelType w:val="hybridMultilevel"/>
    <w:lvl w:ilvl="0">
      <w:start w:val="1"/>
      <w:numFmt w:val="decimal"/>
      <w:lvlText w:val="%1."/>
      <w:lvlJc w:val="left"/>
      <w:pPr>
        <w:ind w:left="630" w:hanging="367"/>
        <w:jc w:val="right"/>
      </w:pPr>
      <w:rPr>
        <w:rFonts w:hint="default" w:ascii="Candara" w:hAnsi="Candara" w:eastAsia="Candara" w:cs="Candara"/>
        <w:b w:val="0"/>
        <w:bCs w:val="0"/>
        <w:i w:val="0"/>
        <w:iCs w:val="0"/>
        <w:spacing w:val="-2"/>
        <w:w w:val="100"/>
        <w:sz w:val="36"/>
        <w:szCs w:val="36"/>
        <w:lang w:val="en-US" w:eastAsia="en-US" w:bidi="ar-SA"/>
      </w:rPr>
    </w:lvl>
    <w:lvl w:ilvl="1">
      <w:start w:val="0"/>
      <w:numFmt w:val="bullet"/>
      <w:lvlText w:val=""/>
      <w:lvlJc w:val="left"/>
      <w:pPr>
        <w:ind w:left="1949" w:hanging="432"/>
      </w:pPr>
      <w:rPr>
        <w:rFonts w:hint="default" w:ascii="Symbol" w:hAnsi="Symbol" w:eastAsia="Symbol" w:cs="Symbol"/>
        <w:spacing w:val="0"/>
        <w:w w:val="100"/>
        <w:lang w:val="en-US" w:eastAsia="en-US" w:bidi="ar-SA"/>
      </w:rPr>
    </w:lvl>
    <w:lvl w:ilvl="2">
      <w:start w:val="0"/>
      <w:numFmt w:val="bullet"/>
      <w:lvlText w:val="•"/>
      <w:lvlJc w:val="left"/>
      <w:pPr>
        <w:ind w:left="3284" w:hanging="432"/>
      </w:pPr>
      <w:rPr>
        <w:rFonts w:hint="default"/>
        <w:lang w:val="en-US" w:eastAsia="en-US" w:bidi="ar-SA"/>
      </w:rPr>
    </w:lvl>
    <w:lvl w:ilvl="3">
      <w:start w:val="0"/>
      <w:numFmt w:val="bullet"/>
      <w:lvlText w:val="•"/>
      <w:lvlJc w:val="left"/>
      <w:pPr>
        <w:ind w:left="4628" w:hanging="432"/>
      </w:pPr>
      <w:rPr>
        <w:rFonts w:hint="default"/>
        <w:lang w:val="en-US" w:eastAsia="en-US" w:bidi="ar-SA"/>
      </w:rPr>
    </w:lvl>
    <w:lvl w:ilvl="4">
      <w:start w:val="0"/>
      <w:numFmt w:val="bullet"/>
      <w:lvlText w:val="•"/>
      <w:lvlJc w:val="left"/>
      <w:pPr>
        <w:ind w:left="5973" w:hanging="432"/>
      </w:pPr>
      <w:rPr>
        <w:rFonts w:hint="default"/>
        <w:lang w:val="en-US" w:eastAsia="en-US" w:bidi="ar-SA"/>
      </w:rPr>
    </w:lvl>
    <w:lvl w:ilvl="5">
      <w:start w:val="0"/>
      <w:numFmt w:val="bullet"/>
      <w:lvlText w:val="•"/>
      <w:lvlJc w:val="left"/>
      <w:pPr>
        <w:ind w:left="7317" w:hanging="432"/>
      </w:pPr>
      <w:rPr>
        <w:rFonts w:hint="default"/>
        <w:lang w:val="en-US" w:eastAsia="en-US" w:bidi="ar-SA"/>
      </w:rPr>
    </w:lvl>
    <w:lvl w:ilvl="6">
      <w:start w:val="0"/>
      <w:numFmt w:val="bullet"/>
      <w:lvlText w:val="•"/>
      <w:lvlJc w:val="left"/>
      <w:pPr>
        <w:ind w:left="8662" w:hanging="432"/>
      </w:pPr>
      <w:rPr>
        <w:rFonts w:hint="default"/>
        <w:lang w:val="en-US" w:eastAsia="en-US" w:bidi="ar-SA"/>
      </w:rPr>
    </w:lvl>
    <w:lvl w:ilvl="7">
      <w:start w:val="0"/>
      <w:numFmt w:val="bullet"/>
      <w:lvlText w:val="•"/>
      <w:lvlJc w:val="left"/>
      <w:pPr>
        <w:ind w:left="10006" w:hanging="432"/>
      </w:pPr>
      <w:rPr>
        <w:rFonts w:hint="default"/>
        <w:lang w:val="en-US" w:eastAsia="en-US" w:bidi="ar-SA"/>
      </w:rPr>
    </w:lvl>
    <w:lvl w:ilvl="8">
      <w:start w:val="0"/>
      <w:numFmt w:val="bullet"/>
      <w:lvlText w:val="•"/>
      <w:lvlJc w:val="left"/>
      <w:pPr>
        <w:ind w:left="11351" w:hanging="432"/>
      </w:pPr>
      <w:rPr>
        <w:rFonts w:hint="default"/>
        <w:lang w:val="en-US" w:eastAsia="en-US" w:bidi="ar-SA"/>
      </w:rPr>
    </w:lvl>
  </w:abstractNum>
  <w:abstractNum w:abstractNumId="6">
    <w:multiLevelType w:val="hybridMultilevel"/>
    <w:lvl w:ilvl="0">
      <w:start w:val="0"/>
      <w:numFmt w:val="bullet"/>
      <w:lvlText w:val=""/>
      <w:lvlJc w:val="left"/>
      <w:pPr>
        <w:ind w:left="1772" w:hanging="432"/>
      </w:pPr>
      <w:rPr>
        <w:rFonts w:hint="default" w:ascii="Symbol" w:hAnsi="Symbol" w:eastAsia="Symbol" w:cs="Symbol"/>
        <w:spacing w:val="0"/>
        <w:w w:val="100"/>
        <w:lang w:val="en-US" w:eastAsia="en-US" w:bidi="ar-SA"/>
      </w:rPr>
    </w:lvl>
    <w:lvl w:ilvl="1">
      <w:start w:val="0"/>
      <w:numFmt w:val="bullet"/>
      <w:lvlText w:val=""/>
      <w:lvlJc w:val="left"/>
      <w:pPr>
        <w:ind w:left="1950" w:hanging="432"/>
      </w:pPr>
      <w:rPr>
        <w:rFonts w:hint="default" w:ascii="Symbol" w:hAnsi="Symbol" w:eastAsia="Symbol" w:cs="Symbol"/>
        <w:spacing w:val="0"/>
        <w:w w:val="100"/>
        <w:lang w:val="en-US" w:eastAsia="en-US" w:bidi="ar-SA"/>
      </w:rPr>
    </w:lvl>
    <w:lvl w:ilvl="2">
      <w:start w:val="0"/>
      <w:numFmt w:val="bullet"/>
      <w:lvlText w:val="•"/>
      <w:lvlJc w:val="left"/>
      <w:pPr>
        <w:ind w:left="3302" w:hanging="432"/>
      </w:pPr>
      <w:rPr>
        <w:rFonts w:hint="default"/>
        <w:lang w:val="en-US" w:eastAsia="en-US" w:bidi="ar-SA"/>
      </w:rPr>
    </w:lvl>
    <w:lvl w:ilvl="3">
      <w:start w:val="0"/>
      <w:numFmt w:val="bullet"/>
      <w:lvlText w:val="•"/>
      <w:lvlJc w:val="left"/>
      <w:pPr>
        <w:ind w:left="4644" w:hanging="432"/>
      </w:pPr>
      <w:rPr>
        <w:rFonts w:hint="default"/>
        <w:lang w:val="en-US" w:eastAsia="en-US" w:bidi="ar-SA"/>
      </w:rPr>
    </w:lvl>
    <w:lvl w:ilvl="4">
      <w:start w:val="0"/>
      <w:numFmt w:val="bullet"/>
      <w:lvlText w:val="•"/>
      <w:lvlJc w:val="left"/>
      <w:pPr>
        <w:ind w:left="5986" w:hanging="432"/>
      </w:pPr>
      <w:rPr>
        <w:rFonts w:hint="default"/>
        <w:lang w:val="en-US" w:eastAsia="en-US" w:bidi="ar-SA"/>
      </w:rPr>
    </w:lvl>
    <w:lvl w:ilvl="5">
      <w:start w:val="0"/>
      <w:numFmt w:val="bullet"/>
      <w:lvlText w:val="•"/>
      <w:lvlJc w:val="left"/>
      <w:pPr>
        <w:ind w:left="7328" w:hanging="432"/>
      </w:pPr>
      <w:rPr>
        <w:rFonts w:hint="default"/>
        <w:lang w:val="en-US" w:eastAsia="en-US" w:bidi="ar-SA"/>
      </w:rPr>
    </w:lvl>
    <w:lvl w:ilvl="6">
      <w:start w:val="0"/>
      <w:numFmt w:val="bullet"/>
      <w:lvlText w:val="•"/>
      <w:lvlJc w:val="left"/>
      <w:pPr>
        <w:ind w:left="8671" w:hanging="432"/>
      </w:pPr>
      <w:rPr>
        <w:rFonts w:hint="default"/>
        <w:lang w:val="en-US" w:eastAsia="en-US" w:bidi="ar-SA"/>
      </w:rPr>
    </w:lvl>
    <w:lvl w:ilvl="7">
      <w:start w:val="0"/>
      <w:numFmt w:val="bullet"/>
      <w:lvlText w:val="•"/>
      <w:lvlJc w:val="left"/>
      <w:pPr>
        <w:ind w:left="10013" w:hanging="432"/>
      </w:pPr>
      <w:rPr>
        <w:rFonts w:hint="default"/>
        <w:lang w:val="en-US" w:eastAsia="en-US" w:bidi="ar-SA"/>
      </w:rPr>
    </w:lvl>
    <w:lvl w:ilvl="8">
      <w:start w:val="0"/>
      <w:numFmt w:val="bullet"/>
      <w:lvlText w:val="•"/>
      <w:lvlJc w:val="left"/>
      <w:pPr>
        <w:ind w:left="11355" w:hanging="432"/>
      </w:pPr>
      <w:rPr>
        <w:rFonts w:hint="default"/>
        <w:lang w:val="en-US" w:eastAsia="en-US" w:bidi="ar-SA"/>
      </w:rPr>
    </w:lvl>
  </w:abstractNum>
  <w:abstractNum w:abstractNumId="5">
    <w:multiLevelType w:val="hybridMultilevel"/>
    <w:lvl w:ilvl="0">
      <w:start w:val="0"/>
      <w:numFmt w:val="bullet"/>
      <w:lvlText w:val=""/>
      <w:lvlJc w:val="left"/>
      <w:pPr>
        <w:ind w:left="1892" w:hanging="432"/>
      </w:pPr>
      <w:rPr>
        <w:rFonts w:hint="default" w:ascii="Symbol" w:hAnsi="Symbol" w:eastAsia="Symbol" w:cs="Symbol"/>
        <w:b w:val="0"/>
        <w:bCs w:val="0"/>
        <w:i w:val="0"/>
        <w:iCs w:val="0"/>
        <w:color w:val="30B6FC"/>
        <w:spacing w:val="0"/>
        <w:w w:val="100"/>
        <w:sz w:val="48"/>
        <w:szCs w:val="48"/>
        <w:lang w:val="en-US" w:eastAsia="en-US" w:bidi="ar-SA"/>
      </w:rPr>
    </w:lvl>
    <w:lvl w:ilvl="1">
      <w:start w:val="0"/>
      <w:numFmt w:val="bullet"/>
      <w:lvlText w:val="•"/>
      <w:lvlJc w:val="left"/>
      <w:pPr>
        <w:ind w:left="3114" w:hanging="432"/>
      </w:pPr>
      <w:rPr>
        <w:rFonts w:hint="default"/>
        <w:lang w:val="en-US" w:eastAsia="en-US" w:bidi="ar-SA"/>
      </w:rPr>
    </w:lvl>
    <w:lvl w:ilvl="2">
      <w:start w:val="0"/>
      <w:numFmt w:val="bullet"/>
      <w:lvlText w:val="•"/>
      <w:lvlJc w:val="left"/>
      <w:pPr>
        <w:ind w:left="4328" w:hanging="432"/>
      </w:pPr>
      <w:rPr>
        <w:rFonts w:hint="default"/>
        <w:lang w:val="en-US" w:eastAsia="en-US" w:bidi="ar-SA"/>
      </w:rPr>
    </w:lvl>
    <w:lvl w:ilvl="3">
      <w:start w:val="0"/>
      <w:numFmt w:val="bullet"/>
      <w:lvlText w:val="•"/>
      <w:lvlJc w:val="left"/>
      <w:pPr>
        <w:ind w:left="5542" w:hanging="432"/>
      </w:pPr>
      <w:rPr>
        <w:rFonts w:hint="default"/>
        <w:lang w:val="en-US" w:eastAsia="en-US" w:bidi="ar-SA"/>
      </w:rPr>
    </w:lvl>
    <w:lvl w:ilvl="4">
      <w:start w:val="0"/>
      <w:numFmt w:val="bullet"/>
      <w:lvlText w:val="•"/>
      <w:lvlJc w:val="left"/>
      <w:pPr>
        <w:ind w:left="6756" w:hanging="432"/>
      </w:pPr>
      <w:rPr>
        <w:rFonts w:hint="default"/>
        <w:lang w:val="en-US" w:eastAsia="en-US" w:bidi="ar-SA"/>
      </w:rPr>
    </w:lvl>
    <w:lvl w:ilvl="5">
      <w:start w:val="0"/>
      <w:numFmt w:val="bullet"/>
      <w:lvlText w:val="•"/>
      <w:lvlJc w:val="left"/>
      <w:pPr>
        <w:ind w:left="7970" w:hanging="432"/>
      </w:pPr>
      <w:rPr>
        <w:rFonts w:hint="default"/>
        <w:lang w:val="en-US" w:eastAsia="en-US" w:bidi="ar-SA"/>
      </w:rPr>
    </w:lvl>
    <w:lvl w:ilvl="6">
      <w:start w:val="0"/>
      <w:numFmt w:val="bullet"/>
      <w:lvlText w:val="•"/>
      <w:lvlJc w:val="left"/>
      <w:pPr>
        <w:ind w:left="9184" w:hanging="432"/>
      </w:pPr>
      <w:rPr>
        <w:rFonts w:hint="default"/>
        <w:lang w:val="en-US" w:eastAsia="en-US" w:bidi="ar-SA"/>
      </w:rPr>
    </w:lvl>
    <w:lvl w:ilvl="7">
      <w:start w:val="0"/>
      <w:numFmt w:val="bullet"/>
      <w:lvlText w:val="•"/>
      <w:lvlJc w:val="left"/>
      <w:pPr>
        <w:ind w:left="10398" w:hanging="432"/>
      </w:pPr>
      <w:rPr>
        <w:rFonts w:hint="default"/>
        <w:lang w:val="en-US" w:eastAsia="en-US" w:bidi="ar-SA"/>
      </w:rPr>
    </w:lvl>
    <w:lvl w:ilvl="8">
      <w:start w:val="0"/>
      <w:numFmt w:val="bullet"/>
      <w:lvlText w:val="•"/>
      <w:lvlJc w:val="left"/>
      <w:pPr>
        <w:ind w:left="11612" w:hanging="432"/>
      </w:pPr>
      <w:rPr>
        <w:rFonts w:hint="default"/>
        <w:lang w:val="en-US" w:eastAsia="en-US" w:bidi="ar-SA"/>
      </w:rPr>
    </w:lvl>
  </w:abstractNum>
  <w:abstractNum w:abstractNumId="4">
    <w:multiLevelType w:val="hybridMultilevel"/>
    <w:lvl w:ilvl="0">
      <w:start w:val="0"/>
      <w:numFmt w:val="bullet"/>
      <w:lvlText w:val="•"/>
      <w:lvlJc w:val="left"/>
      <w:pPr>
        <w:ind w:left="570" w:hanging="452"/>
      </w:pPr>
      <w:rPr>
        <w:rFonts w:hint="default" w:ascii="Arial" w:hAnsi="Arial" w:eastAsia="Arial" w:cs="Arial"/>
        <w:b w:val="0"/>
        <w:bCs w:val="0"/>
        <w:i w:val="0"/>
        <w:iCs w:val="0"/>
        <w:spacing w:val="0"/>
        <w:w w:val="99"/>
        <w:sz w:val="28"/>
        <w:szCs w:val="28"/>
        <w:lang w:val="en-US" w:eastAsia="en-US" w:bidi="ar-SA"/>
      </w:rPr>
    </w:lvl>
    <w:lvl w:ilvl="1">
      <w:start w:val="0"/>
      <w:numFmt w:val="bullet"/>
      <w:lvlText w:val="•"/>
      <w:lvlJc w:val="left"/>
      <w:pPr>
        <w:ind w:left="818" w:hanging="452"/>
      </w:pPr>
      <w:rPr>
        <w:rFonts w:hint="default"/>
        <w:lang w:val="en-US" w:eastAsia="en-US" w:bidi="ar-SA"/>
      </w:rPr>
    </w:lvl>
    <w:lvl w:ilvl="2">
      <w:start w:val="0"/>
      <w:numFmt w:val="bullet"/>
      <w:lvlText w:val="•"/>
      <w:lvlJc w:val="left"/>
      <w:pPr>
        <w:ind w:left="1057" w:hanging="452"/>
      </w:pPr>
      <w:rPr>
        <w:rFonts w:hint="default"/>
        <w:lang w:val="en-US" w:eastAsia="en-US" w:bidi="ar-SA"/>
      </w:rPr>
    </w:lvl>
    <w:lvl w:ilvl="3">
      <w:start w:val="0"/>
      <w:numFmt w:val="bullet"/>
      <w:lvlText w:val="•"/>
      <w:lvlJc w:val="left"/>
      <w:pPr>
        <w:ind w:left="1295" w:hanging="452"/>
      </w:pPr>
      <w:rPr>
        <w:rFonts w:hint="default"/>
        <w:lang w:val="en-US" w:eastAsia="en-US" w:bidi="ar-SA"/>
      </w:rPr>
    </w:lvl>
    <w:lvl w:ilvl="4">
      <w:start w:val="0"/>
      <w:numFmt w:val="bullet"/>
      <w:lvlText w:val="•"/>
      <w:lvlJc w:val="left"/>
      <w:pPr>
        <w:ind w:left="1534" w:hanging="452"/>
      </w:pPr>
      <w:rPr>
        <w:rFonts w:hint="default"/>
        <w:lang w:val="en-US" w:eastAsia="en-US" w:bidi="ar-SA"/>
      </w:rPr>
    </w:lvl>
    <w:lvl w:ilvl="5">
      <w:start w:val="0"/>
      <w:numFmt w:val="bullet"/>
      <w:lvlText w:val="•"/>
      <w:lvlJc w:val="left"/>
      <w:pPr>
        <w:ind w:left="1772" w:hanging="452"/>
      </w:pPr>
      <w:rPr>
        <w:rFonts w:hint="default"/>
        <w:lang w:val="en-US" w:eastAsia="en-US" w:bidi="ar-SA"/>
      </w:rPr>
    </w:lvl>
    <w:lvl w:ilvl="6">
      <w:start w:val="0"/>
      <w:numFmt w:val="bullet"/>
      <w:lvlText w:val="•"/>
      <w:lvlJc w:val="left"/>
      <w:pPr>
        <w:ind w:left="2011" w:hanging="452"/>
      </w:pPr>
      <w:rPr>
        <w:rFonts w:hint="default"/>
        <w:lang w:val="en-US" w:eastAsia="en-US" w:bidi="ar-SA"/>
      </w:rPr>
    </w:lvl>
    <w:lvl w:ilvl="7">
      <w:start w:val="0"/>
      <w:numFmt w:val="bullet"/>
      <w:lvlText w:val="•"/>
      <w:lvlJc w:val="left"/>
      <w:pPr>
        <w:ind w:left="2249" w:hanging="452"/>
      </w:pPr>
      <w:rPr>
        <w:rFonts w:hint="default"/>
        <w:lang w:val="en-US" w:eastAsia="en-US" w:bidi="ar-SA"/>
      </w:rPr>
    </w:lvl>
    <w:lvl w:ilvl="8">
      <w:start w:val="0"/>
      <w:numFmt w:val="bullet"/>
      <w:lvlText w:val="•"/>
      <w:lvlJc w:val="left"/>
      <w:pPr>
        <w:ind w:left="2488" w:hanging="452"/>
      </w:pPr>
      <w:rPr>
        <w:rFonts w:hint="default"/>
        <w:lang w:val="en-US" w:eastAsia="en-US" w:bidi="ar-SA"/>
      </w:rPr>
    </w:lvl>
  </w:abstractNum>
  <w:abstractNum w:abstractNumId="3">
    <w:multiLevelType w:val="hybridMultilevel"/>
    <w:lvl w:ilvl="0">
      <w:start w:val="0"/>
      <w:numFmt w:val="bullet"/>
      <w:lvlText w:val="•"/>
      <w:lvlJc w:val="left"/>
      <w:pPr>
        <w:ind w:left="569" w:hanging="450"/>
      </w:pPr>
      <w:rPr>
        <w:rFonts w:hint="default" w:ascii="Arial" w:hAnsi="Arial" w:eastAsia="Arial" w:cs="Arial"/>
        <w:b w:val="0"/>
        <w:bCs w:val="0"/>
        <w:i w:val="0"/>
        <w:iCs w:val="0"/>
        <w:spacing w:val="0"/>
        <w:w w:val="99"/>
        <w:sz w:val="28"/>
        <w:szCs w:val="28"/>
        <w:lang w:val="en-US" w:eastAsia="en-US" w:bidi="ar-SA"/>
      </w:rPr>
    </w:lvl>
    <w:lvl w:ilvl="1">
      <w:start w:val="0"/>
      <w:numFmt w:val="bullet"/>
      <w:lvlText w:val="•"/>
      <w:lvlJc w:val="left"/>
      <w:pPr>
        <w:ind w:left="800" w:hanging="450"/>
      </w:pPr>
      <w:rPr>
        <w:rFonts w:hint="default"/>
        <w:lang w:val="en-US" w:eastAsia="en-US" w:bidi="ar-SA"/>
      </w:rPr>
    </w:lvl>
    <w:lvl w:ilvl="2">
      <w:start w:val="0"/>
      <w:numFmt w:val="bullet"/>
      <w:lvlText w:val="•"/>
      <w:lvlJc w:val="left"/>
      <w:pPr>
        <w:ind w:left="1041" w:hanging="450"/>
      </w:pPr>
      <w:rPr>
        <w:rFonts w:hint="default"/>
        <w:lang w:val="en-US" w:eastAsia="en-US" w:bidi="ar-SA"/>
      </w:rPr>
    </w:lvl>
    <w:lvl w:ilvl="3">
      <w:start w:val="0"/>
      <w:numFmt w:val="bullet"/>
      <w:lvlText w:val="•"/>
      <w:lvlJc w:val="left"/>
      <w:pPr>
        <w:ind w:left="1281" w:hanging="450"/>
      </w:pPr>
      <w:rPr>
        <w:rFonts w:hint="default"/>
        <w:lang w:val="en-US" w:eastAsia="en-US" w:bidi="ar-SA"/>
      </w:rPr>
    </w:lvl>
    <w:lvl w:ilvl="4">
      <w:start w:val="0"/>
      <w:numFmt w:val="bullet"/>
      <w:lvlText w:val="•"/>
      <w:lvlJc w:val="left"/>
      <w:pPr>
        <w:ind w:left="1522" w:hanging="450"/>
      </w:pPr>
      <w:rPr>
        <w:rFonts w:hint="default"/>
        <w:lang w:val="en-US" w:eastAsia="en-US" w:bidi="ar-SA"/>
      </w:rPr>
    </w:lvl>
    <w:lvl w:ilvl="5">
      <w:start w:val="0"/>
      <w:numFmt w:val="bullet"/>
      <w:lvlText w:val="•"/>
      <w:lvlJc w:val="left"/>
      <w:pPr>
        <w:ind w:left="1762" w:hanging="450"/>
      </w:pPr>
      <w:rPr>
        <w:rFonts w:hint="default"/>
        <w:lang w:val="en-US" w:eastAsia="en-US" w:bidi="ar-SA"/>
      </w:rPr>
    </w:lvl>
    <w:lvl w:ilvl="6">
      <w:start w:val="0"/>
      <w:numFmt w:val="bullet"/>
      <w:lvlText w:val="•"/>
      <w:lvlJc w:val="left"/>
      <w:pPr>
        <w:ind w:left="2003" w:hanging="450"/>
      </w:pPr>
      <w:rPr>
        <w:rFonts w:hint="default"/>
        <w:lang w:val="en-US" w:eastAsia="en-US" w:bidi="ar-SA"/>
      </w:rPr>
    </w:lvl>
    <w:lvl w:ilvl="7">
      <w:start w:val="0"/>
      <w:numFmt w:val="bullet"/>
      <w:lvlText w:val="•"/>
      <w:lvlJc w:val="left"/>
      <w:pPr>
        <w:ind w:left="2243" w:hanging="450"/>
      </w:pPr>
      <w:rPr>
        <w:rFonts w:hint="default"/>
        <w:lang w:val="en-US" w:eastAsia="en-US" w:bidi="ar-SA"/>
      </w:rPr>
    </w:lvl>
    <w:lvl w:ilvl="8">
      <w:start w:val="0"/>
      <w:numFmt w:val="bullet"/>
      <w:lvlText w:val="•"/>
      <w:lvlJc w:val="left"/>
      <w:pPr>
        <w:ind w:left="2484" w:hanging="450"/>
      </w:pPr>
      <w:rPr>
        <w:rFonts w:hint="default"/>
        <w:lang w:val="en-US" w:eastAsia="en-US" w:bidi="ar-SA"/>
      </w:rPr>
    </w:lvl>
  </w:abstractNum>
  <w:abstractNum w:abstractNumId="2">
    <w:multiLevelType w:val="hybridMultilevel"/>
    <w:lvl w:ilvl="0">
      <w:start w:val="0"/>
      <w:numFmt w:val="bullet"/>
      <w:lvlText w:val="•"/>
      <w:lvlJc w:val="left"/>
      <w:pPr>
        <w:ind w:left="119" w:hanging="450"/>
      </w:pPr>
      <w:rPr>
        <w:rFonts w:hint="default" w:ascii="Arial" w:hAnsi="Arial" w:eastAsia="Arial" w:cs="Arial"/>
        <w:b w:val="0"/>
        <w:bCs w:val="0"/>
        <w:i w:val="0"/>
        <w:iCs w:val="0"/>
        <w:spacing w:val="0"/>
        <w:w w:val="77"/>
        <w:sz w:val="28"/>
        <w:szCs w:val="28"/>
        <w:lang w:val="en-US" w:eastAsia="en-US" w:bidi="ar-SA"/>
      </w:rPr>
    </w:lvl>
    <w:lvl w:ilvl="1">
      <w:start w:val="0"/>
      <w:numFmt w:val="bullet"/>
      <w:lvlText w:val="•"/>
      <w:lvlJc w:val="left"/>
      <w:pPr>
        <w:ind w:left="404" w:hanging="450"/>
      </w:pPr>
      <w:rPr>
        <w:rFonts w:hint="default"/>
        <w:lang w:val="en-US" w:eastAsia="en-US" w:bidi="ar-SA"/>
      </w:rPr>
    </w:lvl>
    <w:lvl w:ilvl="2">
      <w:start w:val="0"/>
      <w:numFmt w:val="bullet"/>
      <w:lvlText w:val="•"/>
      <w:lvlJc w:val="left"/>
      <w:pPr>
        <w:ind w:left="689" w:hanging="450"/>
      </w:pPr>
      <w:rPr>
        <w:rFonts w:hint="default"/>
        <w:lang w:val="en-US" w:eastAsia="en-US" w:bidi="ar-SA"/>
      </w:rPr>
    </w:lvl>
    <w:lvl w:ilvl="3">
      <w:start w:val="0"/>
      <w:numFmt w:val="bullet"/>
      <w:lvlText w:val="•"/>
      <w:lvlJc w:val="left"/>
      <w:pPr>
        <w:ind w:left="973" w:hanging="450"/>
      </w:pPr>
      <w:rPr>
        <w:rFonts w:hint="default"/>
        <w:lang w:val="en-US" w:eastAsia="en-US" w:bidi="ar-SA"/>
      </w:rPr>
    </w:lvl>
    <w:lvl w:ilvl="4">
      <w:start w:val="0"/>
      <w:numFmt w:val="bullet"/>
      <w:lvlText w:val="•"/>
      <w:lvlJc w:val="left"/>
      <w:pPr>
        <w:ind w:left="1258" w:hanging="450"/>
      </w:pPr>
      <w:rPr>
        <w:rFonts w:hint="default"/>
        <w:lang w:val="en-US" w:eastAsia="en-US" w:bidi="ar-SA"/>
      </w:rPr>
    </w:lvl>
    <w:lvl w:ilvl="5">
      <w:start w:val="0"/>
      <w:numFmt w:val="bullet"/>
      <w:lvlText w:val="•"/>
      <w:lvlJc w:val="left"/>
      <w:pPr>
        <w:ind w:left="1542" w:hanging="450"/>
      </w:pPr>
      <w:rPr>
        <w:rFonts w:hint="default"/>
        <w:lang w:val="en-US" w:eastAsia="en-US" w:bidi="ar-SA"/>
      </w:rPr>
    </w:lvl>
    <w:lvl w:ilvl="6">
      <w:start w:val="0"/>
      <w:numFmt w:val="bullet"/>
      <w:lvlText w:val="•"/>
      <w:lvlJc w:val="left"/>
      <w:pPr>
        <w:ind w:left="1827" w:hanging="450"/>
      </w:pPr>
      <w:rPr>
        <w:rFonts w:hint="default"/>
        <w:lang w:val="en-US" w:eastAsia="en-US" w:bidi="ar-SA"/>
      </w:rPr>
    </w:lvl>
    <w:lvl w:ilvl="7">
      <w:start w:val="0"/>
      <w:numFmt w:val="bullet"/>
      <w:lvlText w:val="•"/>
      <w:lvlJc w:val="left"/>
      <w:pPr>
        <w:ind w:left="2111" w:hanging="450"/>
      </w:pPr>
      <w:rPr>
        <w:rFonts w:hint="default"/>
        <w:lang w:val="en-US" w:eastAsia="en-US" w:bidi="ar-SA"/>
      </w:rPr>
    </w:lvl>
    <w:lvl w:ilvl="8">
      <w:start w:val="0"/>
      <w:numFmt w:val="bullet"/>
      <w:lvlText w:val="•"/>
      <w:lvlJc w:val="left"/>
      <w:pPr>
        <w:ind w:left="2396" w:hanging="450"/>
      </w:pPr>
      <w:rPr>
        <w:rFonts w:hint="default"/>
        <w:lang w:val="en-US" w:eastAsia="en-US" w:bidi="ar-SA"/>
      </w:rPr>
    </w:lvl>
  </w:abstractNum>
  <w:abstractNum w:abstractNumId="1">
    <w:multiLevelType w:val="hybridMultilevel"/>
    <w:lvl w:ilvl="0">
      <w:start w:val="0"/>
      <w:numFmt w:val="bullet"/>
      <w:lvlText w:val="•"/>
      <w:lvlJc w:val="left"/>
      <w:pPr>
        <w:ind w:left="570" w:hanging="452"/>
      </w:pPr>
      <w:rPr>
        <w:rFonts w:hint="default" w:ascii="Arial" w:hAnsi="Arial" w:eastAsia="Arial" w:cs="Arial"/>
        <w:b w:val="0"/>
        <w:bCs w:val="0"/>
        <w:i w:val="0"/>
        <w:iCs w:val="0"/>
        <w:spacing w:val="0"/>
        <w:w w:val="99"/>
        <w:sz w:val="28"/>
        <w:szCs w:val="28"/>
        <w:lang w:val="en-US" w:eastAsia="en-US" w:bidi="ar-SA"/>
      </w:rPr>
    </w:lvl>
    <w:lvl w:ilvl="1">
      <w:start w:val="0"/>
      <w:numFmt w:val="bullet"/>
      <w:lvlText w:val="•"/>
      <w:lvlJc w:val="left"/>
      <w:pPr>
        <w:ind w:left="818" w:hanging="452"/>
      </w:pPr>
      <w:rPr>
        <w:rFonts w:hint="default"/>
        <w:lang w:val="en-US" w:eastAsia="en-US" w:bidi="ar-SA"/>
      </w:rPr>
    </w:lvl>
    <w:lvl w:ilvl="2">
      <w:start w:val="0"/>
      <w:numFmt w:val="bullet"/>
      <w:lvlText w:val="•"/>
      <w:lvlJc w:val="left"/>
      <w:pPr>
        <w:ind w:left="1057" w:hanging="452"/>
      </w:pPr>
      <w:rPr>
        <w:rFonts w:hint="default"/>
        <w:lang w:val="en-US" w:eastAsia="en-US" w:bidi="ar-SA"/>
      </w:rPr>
    </w:lvl>
    <w:lvl w:ilvl="3">
      <w:start w:val="0"/>
      <w:numFmt w:val="bullet"/>
      <w:lvlText w:val="•"/>
      <w:lvlJc w:val="left"/>
      <w:pPr>
        <w:ind w:left="1295" w:hanging="452"/>
      </w:pPr>
      <w:rPr>
        <w:rFonts w:hint="default"/>
        <w:lang w:val="en-US" w:eastAsia="en-US" w:bidi="ar-SA"/>
      </w:rPr>
    </w:lvl>
    <w:lvl w:ilvl="4">
      <w:start w:val="0"/>
      <w:numFmt w:val="bullet"/>
      <w:lvlText w:val="•"/>
      <w:lvlJc w:val="left"/>
      <w:pPr>
        <w:ind w:left="1534" w:hanging="452"/>
      </w:pPr>
      <w:rPr>
        <w:rFonts w:hint="default"/>
        <w:lang w:val="en-US" w:eastAsia="en-US" w:bidi="ar-SA"/>
      </w:rPr>
    </w:lvl>
    <w:lvl w:ilvl="5">
      <w:start w:val="0"/>
      <w:numFmt w:val="bullet"/>
      <w:lvlText w:val="•"/>
      <w:lvlJc w:val="left"/>
      <w:pPr>
        <w:ind w:left="1772" w:hanging="452"/>
      </w:pPr>
      <w:rPr>
        <w:rFonts w:hint="default"/>
        <w:lang w:val="en-US" w:eastAsia="en-US" w:bidi="ar-SA"/>
      </w:rPr>
    </w:lvl>
    <w:lvl w:ilvl="6">
      <w:start w:val="0"/>
      <w:numFmt w:val="bullet"/>
      <w:lvlText w:val="•"/>
      <w:lvlJc w:val="left"/>
      <w:pPr>
        <w:ind w:left="2011" w:hanging="452"/>
      </w:pPr>
      <w:rPr>
        <w:rFonts w:hint="default"/>
        <w:lang w:val="en-US" w:eastAsia="en-US" w:bidi="ar-SA"/>
      </w:rPr>
    </w:lvl>
    <w:lvl w:ilvl="7">
      <w:start w:val="0"/>
      <w:numFmt w:val="bullet"/>
      <w:lvlText w:val="•"/>
      <w:lvlJc w:val="left"/>
      <w:pPr>
        <w:ind w:left="2249" w:hanging="452"/>
      </w:pPr>
      <w:rPr>
        <w:rFonts w:hint="default"/>
        <w:lang w:val="en-US" w:eastAsia="en-US" w:bidi="ar-SA"/>
      </w:rPr>
    </w:lvl>
    <w:lvl w:ilvl="8">
      <w:start w:val="0"/>
      <w:numFmt w:val="bullet"/>
      <w:lvlText w:val="•"/>
      <w:lvlJc w:val="left"/>
      <w:pPr>
        <w:ind w:left="2488" w:hanging="452"/>
      </w:pPr>
      <w:rPr>
        <w:rFonts w:hint="default"/>
        <w:lang w:val="en-US" w:eastAsia="en-US" w:bidi="ar-SA"/>
      </w:rPr>
    </w:lvl>
  </w:abstractNum>
  <w:abstractNum w:abstractNumId="0">
    <w:multiLevelType w:val="hybridMultilevel"/>
    <w:lvl w:ilvl="0">
      <w:start w:val="0"/>
      <w:numFmt w:val="bullet"/>
      <w:lvlText w:val=""/>
      <w:lvlJc w:val="left"/>
      <w:pPr>
        <w:ind w:left="1950" w:hanging="432"/>
      </w:pPr>
      <w:rPr>
        <w:rFonts w:hint="default" w:ascii="Symbol" w:hAnsi="Symbol" w:eastAsia="Symbol" w:cs="Symbol"/>
        <w:b w:val="0"/>
        <w:bCs w:val="0"/>
        <w:i w:val="0"/>
        <w:iCs w:val="0"/>
        <w:color w:val="30B6FC"/>
        <w:spacing w:val="0"/>
        <w:w w:val="99"/>
        <w:sz w:val="40"/>
        <w:szCs w:val="40"/>
        <w:lang w:val="en-US" w:eastAsia="en-US" w:bidi="ar-SA"/>
      </w:rPr>
    </w:lvl>
    <w:lvl w:ilvl="1">
      <w:start w:val="0"/>
      <w:numFmt w:val="bullet"/>
      <w:lvlText w:val=""/>
      <w:lvlJc w:val="left"/>
      <w:pPr>
        <w:ind w:left="2948" w:hanging="713"/>
      </w:pPr>
      <w:rPr>
        <w:rFonts w:hint="default" w:ascii="Webdings" w:hAnsi="Webdings" w:eastAsia="Webdings" w:cs="Webdings"/>
        <w:b w:val="0"/>
        <w:bCs w:val="0"/>
        <w:i w:val="0"/>
        <w:iCs w:val="0"/>
        <w:color w:val="FFCC00"/>
        <w:spacing w:val="0"/>
        <w:w w:val="100"/>
        <w:sz w:val="38"/>
        <w:szCs w:val="38"/>
        <w:lang w:val="en-US" w:eastAsia="en-US" w:bidi="ar-SA"/>
      </w:rPr>
    </w:lvl>
    <w:lvl w:ilvl="2">
      <w:start w:val="0"/>
      <w:numFmt w:val="bullet"/>
      <w:lvlText w:val="•"/>
      <w:lvlJc w:val="left"/>
      <w:pPr>
        <w:ind w:left="4173" w:hanging="713"/>
      </w:pPr>
      <w:rPr>
        <w:rFonts w:hint="default"/>
        <w:lang w:val="en-US" w:eastAsia="en-US" w:bidi="ar-SA"/>
      </w:rPr>
    </w:lvl>
    <w:lvl w:ilvl="3">
      <w:start w:val="0"/>
      <w:numFmt w:val="bullet"/>
      <w:lvlText w:val="•"/>
      <w:lvlJc w:val="left"/>
      <w:pPr>
        <w:ind w:left="5406" w:hanging="713"/>
      </w:pPr>
      <w:rPr>
        <w:rFonts w:hint="default"/>
        <w:lang w:val="en-US" w:eastAsia="en-US" w:bidi="ar-SA"/>
      </w:rPr>
    </w:lvl>
    <w:lvl w:ilvl="4">
      <w:start w:val="0"/>
      <w:numFmt w:val="bullet"/>
      <w:lvlText w:val="•"/>
      <w:lvlJc w:val="left"/>
      <w:pPr>
        <w:ind w:left="6640" w:hanging="713"/>
      </w:pPr>
      <w:rPr>
        <w:rFonts w:hint="default"/>
        <w:lang w:val="en-US" w:eastAsia="en-US" w:bidi="ar-SA"/>
      </w:rPr>
    </w:lvl>
    <w:lvl w:ilvl="5">
      <w:start w:val="0"/>
      <w:numFmt w:val="bullet"/>
      <w:lvlText w:val="•"/>
      <w:lvlJc w:val="left"/>
      <w:pPr>
        <w:ind w:left="7873" w:hanging="713"/>
      </w:pPr>
      <w:rPr>
        <w:rFonts w:hint="default"/>
        <w:lang w:val="en-US" w:eastAsia="en-US" w:bidi="ar-SA"/>
      </w:rPr>
    </w:lvl>
    <w:lvl w:ilvl="6">
      <w:start w:val="0"/>
      <w:numFmt w:val="bullet"/>
      <w:lvlText w:val="•"/>
      <w:lvlJc w:val="left"/>
      <w:pPr>
        <w:ind w:left="9106" w:hanging="713"/>
      </w:pPr>
      <w:rPr>
        <w:rFonts w:hint="default"/>
        <w:lang w:val="en-US" w:eastAsia="en-US" w:bidi="ar-SA"/>
      </w:rPr>
    </w:lvl>
    <w:lvl w:ilvl="7">
      <w:start w:val="0"/>
      <w:numFmt w:val="bullet"/>
      <w:lvlText w:val="•"/>
      <w:lvlJc w:val="left"/>
      <w:pPr>
        <w:ind w:left="10340" w:hanging="713"/>
      </w:pPr>
      <w:rPr>
        <w:rFonts w:hint="default"/>
        <w:lang w:val="en-US" w:eastAsia="en-US" w:bidi="ar-SA"/>
      </w:rPr>
    </w:lvl>
    <w:lvl w:ilvl="8">
      <w:start w:val="0"/>
      <w:numFmt w:val="bullet"/>
      <w:lvlText w:val="•"/>
      <w:lvlJc w:val="left"/>
      <w:pPr>
        <w:ind w:left="11573" w:hanging="713"/>
      </w:pPr>
      <w:rPr>
        <w:rFonts w:hint="default"/>
        <w:lang w:val="en-US" w:eastAsia="en-US" w:bidi="ar-SA"/>
      </w:rPr>
    </w:lvl>
  </w:abstract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andara" w:hAnsi="Candara" w:eastAsia="Candara" w:cs="Candara"/>
      <w:lang w:val="en-US" w:eastAsia="en-US" w:bidi="ar-SA"/>
    </w:rPr>
  </w:style>
  <w:style w:styleId="BodyText" w:type="paragraph">
    <w:name w:val="Body Text"/>
    <w:basedOn w:val="Normal"/>
    <w:uiPriority w:val="1"/>
    <w:qFormat/>
    <w:pPr/>
    <w:rPr>
      <w:rFonts w:ascii="Calibri" w:hAnsi="Calibri" w:eastAsia="Calibri" w:cs="Calibri"/>
      <w:sz w:val="36"/>
      <w:szCs w:val="36"/>
      <w:lang w:val="en-US" w:eastAsia="en-US" w:bidi="ar-SA"/>
    </w:rPr>
  </w:style>
  <w:style w:styleId="Heading1" w:type="paragraph">
    <w:name w:val="Heading 1"/>
    <w:basedOn w:val="Normal"/>
    <w:uiPriority w:val="1"/>
    <w:qFormat/>
    <w:pPr>
      <w:spacing w:before="559"/>
      <w:ind w:left="468" w:right="138"/>
      <w:jc w:val="center"/>
      <w:outlineLvl w:val="1"/>
    </w:pPr>
    <w:rPr>
      <w:rFonts w:ascii="Candara" w:hAnsi="Candara" w:eastAsia="Candara" w:cs="Candara"/>
      <w:sz w:val="88"/>
      <w:szCs w:val="88"/>
      <w:lang w:val="en-US" w:eastAsia="en-US" w:bidi="ar-SA"/>
    </w:rPr>
  </w:style>
  <w:style w:styleId="ListParagraph" w:type="paragraph">
    <w:name w:val="List Paragraph"/>
    <w:basedOn w:val="Normal"/>
    <w:uiPriority w:val="1"/>
    <w:qFormat/>
    <w:pPr>
      <w:ind w:left="1949" w:hanging="432"/>
    </w:pPr>
    <w:rPr>
      <w:rFonts w:ascii="Candara" w:hAnsi="Candara" w:eastAsia="Candara" w:cs="Candara"/>
      <w:lang w:val="en-US" w:eastAsia="en-US" w:bidi="ar-SA"/>
    </w:rPr>
  </w:style>
  <w:style w:styleId="TableParagraph" w:type="paragraph">
    <w:name w:val="Table Paragraph"/>
    <w:basedOn w:val="Normal"/>
    <w:uiPriority w:val="1"/>
    <w:qFormat/>
    <w:pPr>
      <w:spacing w:before="28"/>
      <w:ind w:left="132"/>
    </w:pPr>
    <w:rPr>
      <w:rFonts w:ascii="Candara" w:hAnsi="Candara" w:eastAsia="Candara" w:cs="Candara"/>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hyperlink" Target="http://www.trade.gov/united-nations" TargetMode="External"/><Relationship Id="rId9" Type="http://schemas.openxmlformats.org/officeDocument/2006/relationships/hyperlink" Target="mailto:Carmela.Mammas@trade.gov" TargetMode="External"/><Relationship Id="rId10" Type="http://schemas.openxmlformats.org/officeDocument/2006/relationships/footer" Target="footer1.xml"/><Relationship Id="rId11" Type="http://schemas.openxmlformats.org/officeDocument/2006/relationships/image" Target="media/image6.png"/><Relationship Id="rId12" Type="http://schemas.openxmlformats.org/officeDocument/2006/relationships/image" Target="media/image7.jpeg"/><Relationship Id="rId13" Type="http://schemas.openxmlformats.org/officeDocument/2006/relationships/footer" Target="footer2.xml"/><Relationship Id="rId14" Type="http://schemas.openxmlformats.org/officeDocument/2006/relationships/image" Target="media/image5.jpeg"/><Relationship Id="rId15" Type="http://schemas.openxmlformats.org/officeDocument/2006/relationships/image" Target="media/image8.jpeg"/><Relationship Id="rId16" Type="http://schemas.openxmlformats.org/officeDocument/2006/relationships/image" Target="media/image4.jpeg"/><Relationship Id="rId17" Type="http://schemas.openxmlformats.org/officeDocument/2006/relationships/footer" Target="footer3.xml"/><Relationship Id="rId18" Type="http://schemas.openxmlformats.org/officeDocument/2006/relationships/image" Target="media/image9.png"/><Relationship Id="rId19" Type="http://schemas.openxmlformats.org/officeDocument/2006/relationships/image" Target="media/image10.png"/><Relationship Id="rId20" Type="http://schemas.openxmlformats.org/officeDocument/2006/relationships/footer" Target="footer4.xml"/><Relationship Id="rId21" Type="http://schemas.openxmlformats.org/officeDocument/2006/relationships/image" Target="media/image11.jpeg"/><Relationship Id="rId22" Type="http://schemas.openxmlformats.org/officeDocument/2006/relationships/footer" Target="footer5.xml"/><Relationship Id="rId23" Type="http://schemas.openxmlformats.org/officeDocument/2006/relationships/image" Target="media/image12.png"/><Relationship Id="rId24" Type="http://schemas.openxmlformats.org/officeDocument/2006/relationships/image" Target="media/image13.png"/><Relationship Id="rId25" Type="http://schemas.openxmlformats.org/officeDocument/2006/relationships/image" Target="media/image14.png"/><Relationship Id="rId26" Type="http://schemas.openxmlformats.org/officeDocument/2006/relationships/image" Target="media/image15.png"/><Relationship Id="rId27" Type="http://schemas.openxmlformats.org/officeDocument/2006/relationships/image" Target="media/image16.png"/><Relationship Id="rId28" Type="http://schemas.openxmlformats.org/officeDocument/2006/relationships/image" Target="media/image17.png"/><Relationship Id="rId29" Type="http://schemas.openxmlformats.org/officeDocument/2006/relationships/image" Target="media/image18.png"/><Relationship Id="rId30" Type="http://schemas.openxmlformats.org/officeDocument/2006/relationships/footer" Target="footer6.xml"/><Relationship Id="rId31" Type="http://schemas.openxmlformats.org/officeDocument/2006/relationships/footer" Target="footer7.xml"/><Relationship Id="rId32" Type="http://schemas.openxmlformats.org/officeDocument/2006/relationships/footer" Target="footer8.xml"/><Relationship Id="rId33" Type="http://schemas.openxmlformats.org/officeDocument/2006/relationships/image" Target="media/image19.jpeg"/><Relationship Id="rId34" Type="http://schemas.openxmlformats.org/officeDocument/2006/relationships/footer" Target="footer9.xml"/><Relationship Id="rId35" Type="http://schemas.openxmlformats.org/officeDocument/2006/relationships/image" Target="media/image20.jpeg"/><Relationship Id="rId36" Type="http://schemas.openxmlformats.org/officeDocument/2006/relationships/footer" Target="footer10.xml"/><Relationship Id="rId37" Type="http://schemas.openxmlformats.org/officeDocument/2006/relationships/image" Target="media/image21.jpeg"/><Relationship Id="rId38" Type="http://schemas.openxmlformats.org/officeDocument/2006/relationships/footer" Target="footer11.xml"/><Relationship Id="rId39" Type="http://schemas.openxmlformats.org/officeDocument/2006/relationships/footer" Target="footer12.xml"/><Relationship Id="rId40" Type="http://schemas.openxmlformats.org/officeDocument/2006/relationships/footer" Target="footer13.xml"/><Relationship Id="rId41" Type="http://schemas.openxmlformats.org/officeDocument/2006/relationships/footer" Target="footer14.xml"/><Relationship Id="rId42" Type="http://schemas.openxmlformats.org/officeDocument/2006/relationships/image" Target="media/image22.jpeg"/><Relationship Id="rId43" Type="http://schemas.openxmlformats.org/officeDocument/2006/relationships/footer" Target="footer15.xml"/><Relationship Id="rId44" Type="http://schemas.openxmlformats.org/officeDocument/2006/relationships/image" Target="media/image23.jpeg"/><Relationship Id="rId45" Type="http://schemas.openxmlformats.org/officeDocument/2006/relationships/footer" Target="footer16.xml"/><Relationship Id="rId46" Type="http://schemas.openxmlformats.org/officeDocument/2006/relationships/image" Target="media/image24.jpeg"/><Relationship Id="rId47" Type="http://schemas.openxmlformats.org/officeDocument/2006/relationships/footer" Target="footer17.xml"/><Relationship Id="rId48" Type="http://schemas.openxmlformats.org/officeDocument/2006/relationships/image" Target="media/image25.jpeg"/><Relationship Id="rId49" Type="http://schemas.openxmlformats.org/officeDocument/2006/relationships/image" Target="media/image26.png"/><Relationship Id="rId50" Type="http://schemas.openxmlformats.org/officeDocument/2006/relationships/image" Target="media/image27.png"/><Relationship Id="rId51" Type="http://schemas.openxmlformats.org/officeDocument/2006/relationships/hyperlink" Target="http://www.ungm.org/" TargetMode="External"/><Relationship Id="rId52" Type="http://schemas.openxmlformats.org/officeDocument/2006/relationships/footer" Target="footer18.xml"/><Relationship Id="rId53" Type="http://schemas.openxmlformats.org/officeDocument/2006/relationships/image" Target="media/image28.jpeg"/><Relationship Id="rId54" Type="http://schemas.openxmlformats.org/officeDocument/2006/relationships/footer" Target="footer19.xml"/><Relationship Id="rId55" Type="http://schemas.openxmlformats.org/officeDocument/2006/relationships/image" Target="media/image29.jpeg"/><Relationship Id="rId56" Type="http://schemas.openxmlformats.org/officeDocument/2006/relationships/footer" Target="footer20.xml"/><Relationship Id="rId57" Type="http://schemas.openxmlformats.org/officeDocument/2006/relationships/image" Target="media/image30.png"/><Relationship Id="rId58" Type="http://schemas.openxmlformats.org/officeDocument/2006/relationships/footer" Target="footer21.xml"/><Relationship Id="rId59" Type="http://schemas.openxmlformats.org/officeDocument/2006/relationships/image" Target="media/image31.jpeg"/><Relationship Id="rId60" Type="http://schemas.openxmlformats.org/officeDocument/2006/relationships/image" Target="media/image32.png"/><Relationship Id="rId61" Type="http://schemas.openxmlformats.org/officeDocument/2006/relationships/image" Target="media/image33.png"/><Relationship Id="rId62" Type="http://schemas.openxmlformats.org/officeDocument/2006/relationships/image" Target="media/image34.jpeg"/><Relationship Id="rId63" Type="http://schemas.openxmlformats.org/officeDocument/2006/relationships/image" Target="media/image35.jpeg"/><Relationship Id="rId64" Type="http://schemas.openxmlformats.org/officeDocument/2006/relationships/image" Target="media/image36.png"/><Relationship Id="rId65" Type="http://schemas.openxmlformats.org/officeDocument/2006/relationships/image" Target="media/image37.png"/><Relationship Id="rId66" Type="http://schemas.openxmlformats.org/officeDocument/2006/relationships/footer" Target="footer22.xml"/><Relationship Id="rId67" Type="http://schemas.openxmlformats.org/officeDocument/2006/relationships/image" Target="media/image38.png"/><Relationship Id="rId68" Type="http://schemas.openxmlformats.org/officeDocument/2006/relationships/image" Target="media/image39.png"/><Relationship Id="rId69" Type="http://schemas.openxmlformats.org/officeDocument/2006/relationships/image" Target="media/image40.png"/><Relationship Id="rId70" Type="http://schemas.openxmlformats.org/officeDocument/2006/relationships/image" Target="media/image41.png"/><Relationship Id="rId71" Type="http://schemas.openxmlformats.org/officeDocument/2006/relationships/image" Target="media/image42.png"/><Relationship Id="rId72" Type="http://schemas.openxmlformats.org/officeDocument/2006/relationships/footer" Target="footer23.xml"/><Relationship Id="rId73" Type="http://schemas.openxmlformats.org/officeDocument/2006/relationships/image" Target="media/image43.png"/><Relationship Id="rId74" Type="http://schemas.openxmlformats.org/officeDocument/2006/relationships/hyperlink" Target="http://www.trade.gov/unitednations" TargetMode="External"/><Relationship Id="rId75" Type="http://schemas.openxmlformats.org/officeDocument/2006/relationships/hyperlink" Target="http://www.UNGM.org/" TargetMode="External"/><Relationship Id="rId76" Type="http://schemas.openxmlformats.org/officeDocument/2006/relationships/hyperlink" Target="mailto:Susan.Hettleman@trade.gov" TargetMode="External"/><Relationship Id="rId77" Type="http://schemas.openxmlformats.org/officeDocument/2006/relationships/hyperlink" Target="http://www.trade.gov/new-York-new-york" TargetMode="External"/><Relationship Id="rId78" Type="http://schemas.openxmlformats.org/officeDocument/2006/relationships/numbering" Target="numbering.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 Id="rId2" Type="http://schemas.openxmlformats.org/officeDocument/2006/relationships/image" Target="media/image5.jpeg"/></Relationships>

</file>

<file path=word/_rels/footer14.xml.rels><?xml version="1.0" encoding="UTF-8" standalone="yes"?>
<Relationships xmlns="http://schemas.openxmlformats.org/package/2006/relationships"><Relationship Id="rId1" Type="http://schemas.openxmlformats.org/officeDocument/2006/relationships/image" Target="media/image4.jpeg"/><Relationship Id="rId2" Type="http://schemas.openxmlformats.org/officeDocument/2006/relationships/image" Target="media/image5.jpeg"/></Relationships>

</file>

<file path=word/_rels/footer16.xml.rels><?xml version="1.0" encoding="UTF-8" standalone="yes"?>
<Relationships xmlns="http://schemas.openxmlformats.org/package/2006/relationships"><Relationship Id="rId1" Type="http://schemas.openxmlformats.org/officeDocument/2006/relationships/image" Target="media/image4.jpeg"/><Relationship Id="rId2" Type="http://schemas.openxmlformats.org/officeDocument/2006/relationships/image" Target="media/image5.jpeg"/></Relationships>

</file>

<file path=word/_rels/footer23.xml.rels><?xml version="1.0" encoding="UTF-8" standalone="yes"?>
<Relationships xmlns="http://schemas.openxmlformats.org/package/2006/relationships"><Relationship Id="rId1" Type="http://schemas.openxmlformats.org/officeDocument/2006/relationships/image" Target="media/image4.jpeg"/><Relationship Id="rId2" Type="http://schemas.openxmlformats.org/officeDocument/2006/relationships/image" Target="media/image5.jpeg"/></Relationships>

</file>

<file path=word/_rels/footer4.xml.rels><?xml version="1.0" encoding="UTF-8" standalone="yes"?>
<Relationships xmlns="http://schemas.openxmlformats.org/package/2006/relationships"><Relationship Id="rId1" Type="http://schemas.openxmlformats.org/officeDocument/2006/relationships/image" Target="media/image4.jpeg"/><Relationship Id="rId2" Type="http://schemas.openxmlformats.org/officeDocument/2006/relationships/image" Target="media/image5.jpeg"/></Relationships>

</file>

<file path=word/_rels/footer5.xml.rels><?xml version="1.0" encoding="UTF-8" standalone="yes"?>
<Relationships xmlns="http://schemas.openxmlformats.org/package/2006/relationships"><Relationship Id="rId1" Type="http://schemas.openxmlformats.org/officeDocument/2006/relationships/image" Target="media/image4.jpeg"/><Relationship Id="rId2"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Claire Jeon</dc:creator>
  <dc:title>PowerPoint Presentation</dc:title>
  <dcterms:created xsi:type="dcterms:W3CDTF">2026-03-19T10:45:46Z</dcterms:created>
  <dcterms:modified xsi:type="dcterms:W3CDTF">2026-03-19T10:45:46Z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2021-10-29T00:00:00Z</vt:filetime>
  </property>
  <property fmtid="{D5CDD505-2E9C-101B-9397-08002B2CF9AE}" pid="3" name="Creator">
    <vt:lpwstr>Acrobat PDFMaker 15 for PowerPoint</vt:lpwstr>
  </property>
  <property fmtid="{D5CDD505-2E9C-101B-9397-08002B2CF9AE}" pid="4" name="LastSaved">
    <vt:filetime>2026-03-19T00:00:00Z</vt:filetime>
  </property>
  <property fmtid="{D5CDD505-2E9C-101B-9397-08002B2CF9AE}" pid="5" name="Producer">
    <vt:lpwstr>Adobe PDF Library 21.7.131</vt:lpwstr>
  </property>
</Properties>
</file>