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r>
        <w:rPr>
          <w:rFonts w:ascii="Times New Roman"/>
          <w:sz w:val="20"/>
        </w:rPr>
        <mc:AlternateContent>
          <mc:Choice Requires="wps">
            <w:drawing>
              <wp:anchor distT="0" distB="0" distL="0" distR="0" allowOverlap="1" layoutInCell="1" locked="0" behindDoc="0" simplePos="0" relativeHeight="15728640">
                <wp:simplePos x="0" y="0"/>
                <wp:positionH relativeFrom="page">
                  <wp:posOffset>457200</wp:posOffset>
                </wp:positionH>
                <wp:positionV relativeFrom="page">
                  <wp:posOffset>1315211</wp:posOffset>
                </wp:positionV>
                <wp:extent cx="9144000" cy="387096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9144000" cy="3870960"/>
                          <a:chExt cx="9144000" cy="3870960"/>
                        </a:xfrm>
                      </wpg:grpSpPr>
                      <pic:pic>
                        <pic:nvPicPr>
                          <pic:cNvPr id="2" name="Image 2"/>
                          <pic:cNvPicPr/>
                        </pic:nvPicPr>
                        <pic:blipFill>
                          <a:blip r:embed="rId5" cstate="print"/>
                          <a:stretch>
                            <a:fillRect/>
                          </a:stretch>
                        </pic:blipFill>
                        <pic:spPr>
                          <a:xfrm>
                            <a:off x="0" y="39624"/>
                            <a:ext cx="9144000" cy="3730752"/>
                          </a:xfrm>
                          <a:prstGeom prst="rect">
                            <a:avLst/>
                          </a:prstGeom>
                        </pic:spPr>
                      </pic:pic>
                      <wps:wsp>
                        <wps:cNvPr id="3" name="Graphic 3"/>
                        <wps:cNvSpPr/>
                        <wps:spPr>
                          <a:xfrm>
                            <a:off x="-12" y="0"/>
                            <a:ext cx="9144635" cy="3870960"/>
                          </a:xfrm>
                          <a:custGeom>
                            <a:avLst/>
                            <a:gdLst/>
                            <a:ahLst/>
                            <a:cxnLst/>
                            <a:rect l="l" t="t" r="r" b="b"/>
                            <a:pathLst>
                              <a:path w="9144635" h="3870960">
                                <a:moveTo>
                                  <a:pt x="9144000" y="0"/>
                                </a:moveTo>
                                <a:lnTo>
                                  <a:pt x="9139428" y="0"/>
                                </a:lnTo>
                                <a:lnTo>
                                  <a:pt x="6096" y="0"/>
                                </a:lnTo>
                                <a:lnTo>
                                  <a:pt x="1524" y="0"/>
                                </a:lnTo>
                                <a:lnTo>
                                  <a:pt x="0" y="0"/>
                                </a:lnTo>
                                <a:lnTo>
                                  <a:pt x="0" y="60960"/>
                                </a:lnTo>
                                <a:lnTo>
                                  <a:pt x="1524" y="60960"/>
                                </a:lnTo>
                                <a:lnTo>
                                  <a:pt x="6096" y="60960"/>
                                </a:lnTo>
                                <a:lnTo>
                                  <a:pt x="9139428" y="60960"/>
                                </a:lnTo>
                                <a:lnTo>
                                  <a:pt x="9144000" y="60960"/>
                                </a:lnTo>
                                <a:lnTo>
                                  <a:pt x="9144000" y="56388"/>
                                </a:lnTo>
                                <a:lnTo>
                                  <a:pt x="9144000" y="51816"/>
                                </a:lnTo>
                                <a:lnTo>
                                  <a:pt x="9144000" y="0"/>
                                </a:lnTo>
                                <a:close/>
                              </a:path>
                              <a:path w="9144635" h="3870960">
                                <a:moveTo>
                                  <a:pt x="9144013" y="3788664"/>
                                </a:moveTo>
                                <a:lnTo>
                                  <a:pt x="9144000" y="3782568"/>
                                </a:lnTo>
                                <a:lnTo>
                                  <a:pt x="0" y="3782568"/>
                                </a:lnTo>
                                <a:lnTo>
                                  <a:pt x="0" y="3870960"/>
                                </a:lnTo>
                                <a:lnTo>
                                  <a:pt x="1524" y="3870960"/>
                                </a:lnTo>
                                <a:lnTo>
                                  <a:pt x="6096" y="3870960"/>
                                </a:lnTo>
                                <a:lnTo>
                                  <a:pt x="9139428" y="3870960"/>
                                </a:lnTo>
                                <a:lnTo>
                                  <a:pt x="9144000" y="3870960"/>
                                </a:lnTo>
                                <a:lnTo>
                                  <a:pt x="9144000" y="3866388"/>
                                </a:lnTo>
                                <a:lnTo>
                                  <a:pt x="9144013" y="3788664"/>
                                </a:lnTo>
                                <a:close/>
                              </a:path>
                            </a:pathLst>
                          </a:custGeom>
                          <a:solidFill>
                            <a:srgbClr val="00AFF0"/>
                          </a:solidFill>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0" y="56388"/>
                            <a:ext cx="1552955" cy="633983"/>
                          </a:xfrm>
                          <a:prstGeom prst="rect">
                            <a:avLst/>
                          </a:prstGeom>
                        </pic:spPr>
                      </pic:pic>
                      <wps:wsp>
                        <wps:cNvPr id="5" name="Textbox 5"/>
                        <wps:cNvSpPr txBox="1"/>
                        <wps:spPr>
                          <a:xfrm>
                            <a:off x="6827517" y="3424722"/>
                            <a:ext cx="2220595" cy="278130"/>
                          </a:xfrm>
                          <a:prstGeom prst="rect">
                            <a:avLst/>
                          </a:prstGeom>
                        </wps:spPr>
                        <wps:txbx>
                          <w:txbxContent>
                            <w:p>
                              <w:pPr>
                                <w:spacing w:before="0"/>
                                <w:ind w:left="0" w:right="0" w:firstLine="0"/>
                                <w:jc w:val="left"/>
                                <w:rPr>
                                  <w:rFonts w:ascii="Verdana"/>
                                  <w:b/>
                                  <w:sz w:val="36"/>
                                </w:rPr>
                              </w:pPr>
                              <w:r>
                                <w:rPr>
                                  <w:rFonts w:ascii="Verdana"/>
                                  <w:b/>
                                  <w:color w:val="FFFFFF"/>
                                  <w:sz w:val="36"/>
                                </w:rPr>
                                <w:t>Septiembre</w:t>
                              </w:r>
                              <w:r>
                                <w:rPr>
                                  <w:rFonts w:ascii="Times New Roman"/>
                                  <w:color w:val="FFFFFF"/>
                                  <w:spacing w:val="31"/>
                                  <w:sz w:val="36"/>
                                </w:rPr>
                                <w:t> </w:t>
                              </w:r>
                              <w:r>
                                <w:rPr>
                                  <w:rFonts w:ascii="Verdana"/>
                                  <w:b/>
                                  <w:color w:val="FFFFFF"/>
                                  <w:spacing w:val="-4"/>
                                  <w:sz w:val="36"/>
                                </w:rPr>
                                <w:t>2020</w:t>
                              </w:r>
                            </w:p>
                          </w:txbxContent>
                        </wps:txbx>
                        <wps:bodyPr wrap="square" lIns="0" tIns="0" rIns="0" bIns="0" rtlCol="0">
                          <a:noAutofit/>
                        </wps:bodyPr>
                      </wps:wsp>
                    </wpg:wgp>
                  </a:graphicData>
                </a:graphic>
              </wp:anchor>
            </w:drawing>
          </mc:Choice>
          <mc:Fallback>
            <w:pict>
              <v:group style="position:absolute;margin-left:36pt;margin-top:103.559982pt;width:720pt;height:304.8pt;mso-position-horizontal-relative:page;mso-position-vertical-relative:page;z-index:15728640" id="docshapegroup1" coordorigin="720,2071" coordsize="14400,6096">
                <v:shape style="position:absolute;left:720;top:2133;width:14400;height:5876" type="#_x0000_t75" id="docshape2" stroked="false">
                  <v:imagedata r:id="rId5" o:title=""/>
                </v:shape>
                <v:shape style="position:absolute;left:719;top:2071;width:14401;height:6096" id="docshape3" coordorigin="720,2071" coordsize="14401,6096" path="m15120,2071l15113,2071,730,2071,722,2071,720,2071,720,2167,722,2167,730,2167,15113,2167,15120,2167,15120,2160,15120,2153,15120,2071xm15120,8038l15120,8038,15120,8028,720,8028,720,8167,722,8167,730,8167,15113,8167,15120,8167,15120,8160,15120,8160,15120,8038xe" filled="true" fillcolor="#00aff0" stroked="false">
                  <v:path arrowok="t"/>
                  <v:fill type="solid"/>
                </v:shape>
                <v:shape style="position:absolute;left:720;top:2160;width:2446;height:999" type="#_x0000_t75" id="docshape4" stroked="false">
                  <v:imagedata r:id="rId6" o:title=""/>
                </v:shape>
                <v:shapetype id="_x0000_t202" o:spt="202" coordsize="21600,21600" path="m,l,21600r21600,l21600,xe">
                  <v:stroke joinstyle="miter"/>
                  <v:path gradientshapeok="t" o:connecttype="rect"/>
                </v:shapetype>
                <v:shape style="position:absolute;left:11472;top:7464;width:3497;height:438" type="#_x0000_t202" id="docshape5" filled="false" stroked="false">
                  <v:textbox inset="0,0,0,0">
                    <w:txbxContent>
                      <w:p>
                        <w:pPr>
                          <w:spacing w:before="0"/>
                          <w:ind w:left="0" w:right="0" w:firstLine="0"/>
                          <w:jc w:val="left"/>
                          <w:rPr>
                            <w:rFonts w:ascii="Verdana"/>
                            <w:b/>
                            <w:sz w:val="36"/>
                          </w:rPr>
                        </w:pPr>
                        <w:r>
                          <w:rPr>
                            <w:rFonts w:ascii="Verdana"/>
                            <w:b/>
                            <w:color w:val="FFFFFF"/>
                            <w:sz w:val="36"/>
                          </w:rPr>
                          <w:t>Septiembre</w:t>
                        </w:r>
                        <w:r>
                          <w:rPr>
                            <w:rFonts w:ascii="Times New Roman"/>
                            <w:color w:val="FFFFFF"/>
                            <w:spacing w:val="31"/>
                            <w:sz w:val="36"/>
                          </w:rPr>
                          <w:t> </w:t>
                        </w:r>
                        <w:r>
                          <w:rPr>
                            <w:rFonts w:ascii="Verdana"/>
                            <w:b/>
                            <w:color w:val="FFFFFF"/>
                            <w:spacing w:val="-4"/>
                            <w:sz w:val="36"/>
                          </w:rPr>
                          <w:t>2020</w:t>
                        </w:r>
                      </w:p>
                    </w:txbxContent>
                  </v:textbox>
                  <w10:wrap type="none"/>
                </v:shape>
                <w10:wrap type="none"/>
              </v:group>
            </w:pict>
          </mc:Fallback>
        </mc:AlternateConten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6" w:after="1"/>
        <w:rPr>
          <w:rFonts w:ascii="Times New Roman"/>
          <w:sz w:val="20"/>
        </w:rPr>
      </w:pPr>
    </w:p>
    <w:p>
      <w:pPr>
        <w:tabs>
          <w:tab w:pos="6237" w:val="left" w:leader="none"/>
          <w:tab w:pos="9253" w:val="left" w:leader="none"/>
          <w:tab w:pos="12225" w:val="left" w:leader="none"/>
        </w:tabs>
        <w:spacing w:line="240" w:lineRule="auto"/>
        <w:ind w:left="849" w:right="0" w:firstLine="0"/>
        <w:jc w:val="left"/>
        <w:rPr>
          <w:rFonts w:ascii="Times New Roman"/>
          <w:sz w:val="20"/>
        </w:rPr>
      </w:pPr>
      <w:r>
        <w:rPr>
          <w:rFonts w:ascii="Times New Roman"/>
          <w:position w:val="13"/>
          <w:sz w:val="20"/>
        </w:rPr>
        <w:drawing>
          <wp:inline distT="0" distB="0" distL="0" distR="0">
            <wp:extent cx="2215617" cy="821436"/>
            <wp:effectExtent l="0" t="0" r="0" b="0"/>
            <wp:docPr id="6" name="Image 6"/>
            <wp:cNvGraphicFramePr>
              <a:graphicFrameLocks/>
            </wp:cNvGraphicFramePr>
            <a:graphic>
              <a:graphicData uri="http://schemas.openxmlformats.org/drawingml/2006/picture">
                <pic:pic>
                  <pic:nvPicPr>
                    <pic:cNvPr id="6" name="Image 6"/>
                    <pic:cNvPicPr/>
                  </pic:nvPicPr>
                  <pic:blipFill>
                    <a:blip r:embed="rId7" cstate="print"/>
                    <a:stretch>
                      <a:fillRect/>
                    </a:stretch>
                  </pic:blipFill>
                  <pic:spPr>
                    <a:xfrm>
                      <a:off x="0" y="0"/>
                      <a:ext cx="2215617" cy="821436"/>
                    </a:xfrm>
                    <a:prstGeom prst="rect">
                      <a:avLst/>
                    </a:prstGeom>
                  </pic:spPr>
                </pic:pic>
              </a:graphicData>
            </a:graphic>
          </wp:inline>
        </w:drawing>
      </w:r>
      <w:r>
        <w:rPr>
          <w:rFonts w:ascii="Times New Roman"/>
          <w:position w:val="13"/>
          <w:sz w:val="20"/>
        </w:rPr>
      </w:r>
      <w:r>
        <w:rPr>
          <w:rFonts w:ascii="Times New Roman"/>
          <w:position w:val="13"/>
          <w:sz w:val="20"/>
        </w:rPr>
        <w:tab/>
      </w:r>
      <w:r>
        <w:rPr>
          <w:rFonts w:ascii="Times New Roman"/>
          <w:position w:val="7"/>
          <w:sz w:val="20"/>
        </w:rPr>
        <w:drawing>
          <wp:inline distT="0" distB="0" distL="0" distR="0">
            <wp:extent cx="838200" cy="838200"/>
            <wp:effectExtent l="0" t="0" r="0" b="0"/>
            <wp:docPr id="7" name="Image 7"/>
            <wp:cNvGraphicFramePr>
              <a:graphicFrameLocks/>
            </wp:cNvGraphicFramePr>
            <a:graphic>
              <a:graphicData uri="http://schemas.openxmlformats.org/drawingml/2006/picture">
                <pic:pic>
                  <pic:nvPicPr>
                    <pic:cNvPr id="7" name="Image 7"/>
                    <pic:cNvPicPr/>
                  </pic:nvPicPr>
                  <pic:blipFill>
                    <a:blip r:embed="rId8" cstate="print"/>
                    <a:stretch>
                      <a:fillRect/>
                    </a:stretch>
                  </pic:blipFill>
                  <pic:spPr>
                    <a:xfrm>
                      <a:off x="0" y="0"/>
                      <a:ext cx="838200" cy="838200"/>
                    </a:xfrm>
                    <a:prstGeom prst="rect">
                      <a:avLst/>
                    </a:prstGeom>
                  </pic:spPr>
                </pic:pic>
              </a:graphicData>
            </a:graphic>
          </wp:inline>
        </w:drawing>
      </w:r>
      <w:r>
        <w:rPr>
          <w:rFonts w:ascii="Times New Roman"/>
          <w:position w:val="7"/>
          <w:sz w:val="20"/>
        </w:rPr>
      </w:r>
      <w:r>
        <w:rPr>
          <w:rFonts w:ascii="Times New Roman"/>
          <w:position w:val="7"/>
          <w:sz w:val="20"/>
        </w:rPr>
        <w:tab/>
      </w:r>
      <w:r>
        <w:rPr>
          <w:rFonts w:ascii="Times New Roman"/>
          <w:position w:val="1"/>
          <w:sz w:val="20"/>
        </w:rPr>
        <w:drawing>
          <wp:inline distT="0" distB="0" distL="0" distR="0">
            <wp:extent cx="939221" cy="938784"/>
            <wp:effectExtent l="0" t="0" r="0" b="0"/>
            <wp:docPr id="8" name="Image 8"/>
            <wp:cNvGraphicFramePr>
              <a:graphicFrameLocks/>
            </wp:cNvGraphicFramePr>
            <a:graphic>
              <a:graphicData uri="http://schemas.openxmlformats.org/drawingml/2006/picture">
                <pic:pic>
                  <pic:nvPicPr>
                    <pic:cNvPr id="8" name="Image 8"/>
                    <pic:cNvPicPr/>
                  </pic:nvPicPr>
                  <pic:blipFill>
                    <a:blip r:embed="rId9" cstate="print"/>
                    <a:stretch>
                      <a:fillRect/>
                    </a:stretch>
                  </pic:blipFill>
                  <pic:spPr>
                    <a:xfrm>
                      <a:off x="0" y="0"/>
                      <a:ext cx="939221" cy="938784"/>
                    </a:xfrm>
                    <a:prstGeom prst="rect">
                      <a:avLst/>
                    </a:prstGeom>
                  </pic:spPr>
                </pic:pic>
              </a:graphicData>
            </a:graphic>
          </wp:inline>
        </w:drawing>
      </w:r>
      <w:r>
        <w:rPr>
          <w:rFonts w:ascii="Times New Roman"/>
          <w:position w:val="1"/>
          <w:sz w:val="20"/>
        </w:rPr>
      </w:r>
      <w:r>
        <w:rPr>
          <w:rFonts w:ascii="Times New Roman"/>
          <w:position w:val="1"/>
          <w:sz w:val="20"/>
        </w:rPr>
        <w:tab/>
      </w:r>
      <w:r>
        <w:rPr>
          <w:rFonts w:ascii="Times New Roman"/>
          <w:sz w:val="20"/>
        </w:rPr>
        <w:drawing>
          <wp:inline distT="0" distB="0" distL="0" distR="0">
            <wp:extent cx="520512" cy="942022"/>
            <wp:effectExtent l="0" t="0" r="0" b="0"/>
            <wp:docPr id="9" name="Image 9"/>
            <wp:cNvGraphicFramePr>
              <a:graphicFrameLocks/>
            </wp:cNvGraphicFramePr>
            <a:graphic>
              <a:graphicData uri="http://schemas.openxmlformats.org/drawingml/2006/picture">
                <pic:pic>
                  <pic:nvPicPr>
                    <pic:cNvPr id="9" name="Image 9"/>
                    <pic:cNvPicPr/>
                  </pic:nvPicPr>
                  <pic:blipFill>
                    <a:blip r:embed="rId10" cstate="print"/>
                    <a:stretch>
                      <a:fillRect/>
                    </a:stretch>
                  </pic:blipFill>
                  <pic:spPr>
                    <a:xfrm>
                      <a:off x="0" y="0"/>
                      <a:ext cx="520512" cy="942022"/>
                    </a:xfrm>
                    <a:prstGeom prst="rect">
                      <a:avLst/>
                    </a:prstGeom>
                  </pic:spPr>
                </pic:pic>
              </a:graphicData>
            </a:graphic>
          </wp:inline>
        </w:drawing>
      </w:r>
      <w:r>
        <w:rPr>
          <w:rFonts w:ascii="Times New Roman"/>
          <w:sz w:val="20"/>
        </w:rPr>
      </w:r>
    </w:p>
    <w:p>
      <w:pPr>
        <w:spacing w:after="0" w:line="240" w:lineRule="auto"/>
        <w:jc w:val="left"/>
        <w:rPr>
          <w:rFonts w:ascii="Times New Roman"/>
          <w:sz w:val="20"/>
        </w:rPr>
        <w:sectPr>
          <w:type w:val="continuous"/>
          <w:pgSz w:w="15840" w:h="12240" w:orient="landscape"/>
          <w:pgMar w:top="1380" w:bottom="280" w:left="720" w:right="720"/>
        </w:sectPr>
      </w:pPr>
    </w:p>
    <w:p>
      <w:pPr>
        <w:pStyle w:val="BodyText"/>
        <w:spacing w:before="30"/>
        <w:rPr>
          <w:rFonts w:ascii="Times New Roman"/>
          <w:sz w:val="36"/>
        </w:rPr>
      </w:pPr>
    </w:p>
    <w:p>
      <w:pPr>
        <w:pStyle w:val="Heading2"/>
        <w:rPr>
          <w:rFonts w:ascii="Verdana"/>
        </w:rPr>
      </w:pPr>
      <w:r>
        <w:rPr>
          <w:rFonts w:ascii="Verdana"/>
          <w:color w:val="00B0F0"/>
        </w:rPr>
        <w:t>Quienes</w:t>
      </w:r>
      <w:r>
        <w:rPr>
          <w:rFonts w:ascii="Times New Roman"/>
          <w:b w:val="0"/>
          <w:color w:val="00B0F0"/>
          <w:spacing w:val="30"/>
        </w:rPr>
        <w:t> </w:t>
      </w:r>
      <w:r>
        <w:rPr>
          <w:rFonts w:ascii="Verdana"/>
          <w:color w:val="00B0F0"/>
          <w:spacing w:val="-2"/>
        </w:rPr>
        <w:t>Somos</w:t>
      </w:r>
    </w:p>
    <w:p>
      <w:pPr>
        <w:pStyle w:val="BodyText"/>
        <w:spacing w:before="111"/>
        <w:rPr>
          <w:rFonts w:ascii="Verdana"/>
          <w:b/>
        </w:rPr>
      </w:pPr>
    </w:p>
    <w:p>
      <w:pPr>
        <w:pStyle w:val="ListParagraph"/>
        <w:numPr>
          <w:ilvl w:val="0"/>
          <w:numId w:val="1"/>
        </w:numPr>
        <w:tabs>
          <w:tab w:pos="1332" w:val="left" w:leader="none"/>
          <w:tab w:pos="1334" w:val="left" w:leader="none"/>
        </w:tabs>
        <w:spacing w:line="249" w:lineRule="auto" w:before="1" w:after="0"/>
        <w:ind w:left="1334" w:right="750" w:hanging="452"/>
        <w:jc w:val="both"/>
        <w:rPr>
          <w:color w:val="001F5F"/>
          <w:sz w:val="30"/>
        </w:rPr>
      </w:pPr>
      <w:r>
        <w:rPr>
          <w:color w:val="111616"/>
          <w:sz w:val="32"/>
        </w:rPr>
        <w:t>Empresa con sede en Florida, USA y operaciones remotas en San Salvador, El Salvador, Centro América.</w:t>
      </w:r>
    </w:p>
    <w:p>
      <w:pPr>
        <w:pStyle w:val="ListParagraph"/>
        <w:numPr>
          <w:ilvl w:val="0"/>
          <w:numId w:val="1"/>
        </w:numPr>
        <w:tabs>
          <w:tab w:pos="1332" w:val="left" w:leader="none"/>
          <w:tab w:pos="1334" w:val="left" w:leader="none"/>
        </w:tabs>
        <w:spacing w:line="249" w:lineRule="auto" w:before="2" w:after="0"/>
        <w:ind w:left="1334" w:right="752" w:hanging="452"/>
        <w:jc w:val="both"/>
        <w:rPr>
          <w:color w:val="001F5F"/>
          <w:sz w:val="30"/>
        </w:rPr>
      </w:pPr>
      <w:r>
        <w:rPr>
          <w:color w:val="111616"/>
          <w:sz w:val="32"/>
        </w:rPr>
        <w:t>Advantage Solutions es una compañía global de servicios y/o productos que se especializa en consultoría con valor agregado en negocios de IT, tecnologías emergentes y servicios y/o productos de outsourcing de proyectos de software.</w:t>
      </w:r>
    </w:p>
    <w:p>
      <w:pPr>
        <w:pStyle w:val="ListParagraph"/>
        <w:numPr>
          <w:ilvl w:val="0"/>
          <w:numId w:val="1"/>
        </w:numPr>
        <w:tabs>
          <w:tab w:pos="1332" w:val="left" w:leader="none"/>
          <w:tab w:pos="1334" w:val="left" w:leader="none"/>
        </w:tabs>
        <w:spacing w:line="249" w:lineRule="auto" w:before="4" w:after="0"/>
        <w:ind w:left="1334" w:right="755" w:hanging="452"/>
        <w:jc w:val="both"/>
        <w:rPr>
          <w:color w:val="001F5F"/>
          <w:sz w:val="30"/>
        </w:rPr>
      </w:pPr>
      <w:r>
        <w:rPr>
          <w:color w:val="111616"/>
          <w:sz w:val="32"/>
        </w:rPr>
        <w:t>Trabajamos con nuestros clientes para construir acuerdos de tecnología y negocios que permitan alcanzar sus objetivos en el corto plazo.</w:t>
      </w:r>
    </w:p>
    <w:p>
      <w:pPr>
        <w:pStyle w:val="ListParagraph"/>
        <w:numPr>
          <w:ilvl w:val="0"/>
          <w:numId w:val="1"/>
        </w:numPr>
        <w:tabs>
          <w:tab w:pos="1289" w:val="left" w:leader="none"/>
          <w:tab w:pos="1291" w:val="left" w:leader="none"/>
        </w:tabs>
        <w:spacing w:line="249" w:lineRule="auto" w:before="3" w:after="0"/>
        <w:ind w:left="1291" w:right="751" w:hanging="452"/>
        <w:jc w:val="both"/>
        <w:rPr>
          <w:sz w:val="32"/>
        </w:rPr>
      </w:pPr>
      <w:r>
        <w:rPr>
          <w:sz w:val="32"/>
        </w:rPr>
        <w:t>Soluciones mundiales en gobierno, comercio minorista, banca, telecomunicaciones, manufactura, aeronáutica, entre otros.</w:t>
      </w:r>
    </w:p>
    <w:p>
      <w:pPr>
        <w:pStyle w:val="ListParagraph"/>
        <w:numPr>
          <w:ilvl w:val="0"/>
          <w:numId w:val="1"/>
        </w:numPr>
        <w:tabs>
          <w:tab w:pos="1289" w:val="left" w:leader="none"/>
        </w:tabs>
        <w:spacing w:line="240" w:lineRule="auto" w:before="2" w:after="0"/>
        <w:ind w:left="1289" w:right="0" w:hanging="450"/>
        <w:jc w:val="both"/>
        <w:rPr>
          <w:sz w:val="32"/>
        </w:rPr>
      </w:pPr>
      <w:r>
        <w:rPr>
          <w:sz w:val="32"/>
        </w:rPr>
        <w:t>Experiencia</w:t>
      </w:r>
      <w:r>
        <w:rPr>
          <w:spacing w:val="-12"/>
          <w:sz w:val="32"/>
        </w:rPr>
        <w:t> </w:t>
      </w:r>
      <w:r>
        <w:rPr>
          <w:sz w:val="32"/>
        </w:rPr>
        <w:t>desde</w:t>
      </w:r>
      <w:r>
        <w:rPr>
          <w:spacing w:val="-9"/>
          <w:sz w:val="32"/>
        </w:rPr>
        <w:t> </w:t>
      </w:r>
      <w:r>
        <w:rPr>
          <w:sz w:val="32"/>
        </w:rPr>
        <w:t>tecnologías</w:t>
      </w:r>
      <w:r>
        <w:rPr>
          <w:spacing w:val="-8"/>
          <w:sz w:val="32"/>
        </w:rPr>
        <w:t> </w:t>
      </w:r>
      <w:r>
        <w:rPr>
          <w:sz w:val="32"/>
        </w:rPr>
        <w:t>legacy</w:t>
      </w:r>
      <w:r>
        <w:rPr>
          <w:spacing w:val="-11"/>
          <w:sz w:val="32"/>
        </w:rPr>
        <w:t> </w:t>
      </w:r>
      <w:r>
        <w:rPr>
          <w:sz w:val="32"/>
        </w:rPr>
        <w:t>hasta</w:t>
      </w:r>
      <w:r>
        <w:rPr>
          <w:spacing w:val="-9"/>
          <w:sz w:val="32"/>
        </w:rPr>
        <w:t> </w:t>
      </w:r>
      <w:r>
        <w:rPr>
          <w:sz w:val="32"/>
        </w:rPr>
        <w:t>de</w:t>
      </w:r>
      <w:r>
        <w:rPr>
          <w:spacing w:val="-7"/>
          <w:sz w:val="32"/>
        </w:rPr>
        <w:t> </w:t>
      </w:r>
      <w:r>
        <w:rPr>
          <w:sz w:val="32"/>
        </w:rPr>
        <w:t>ultima</w:t>
      </w:r>
      <w:r>
        <w:rPr>
          <w:spacing w:val="-9"/>
          <w:sz w:val="32"/>
        </w:rPr>
        <w:t> </w:t>
      </w:r>
      <w:r>
        <w:rPr>
          <w:spacing w:val="-2"/>
          <w:sz w:val="32"/>
        </w:rPr>
        <w:t>generación.</w:t>
      </w:r>
    </w:p>
    <w:p>
      <w:pPr>
        <w:pStyle w:val="ListParagraph"/>
        <w:numPr>
          <w:ilvl w:val="0"/>
          <w:numId w:val="1"/>
        </w:numPr>
        <w:tabs>
          <w:tab w:pos="1289" w:val="left" w:leader="none"/>
          <w:tab w:pos="1291" w:val="left" w:leader="none"/>
          <w:tab w:pos="11949" w:val="left" w:leader="none"/>
        </w:tabs>
        <w:spacing w:line="249" w:lineRule="auto" w:before="16" w:after="0"/>
        <w:ind w:left="1291" w:right="754" w:hanging="452"/>
        <w:jc w:val="both"/>
        <w:rPr>
          <w:sz w:val="32"/>
        </w:rPr>
      </w:pPr>
      <w:r>
        <w:rPr>
          <w:sz w:val="32"/>
        </w:rPr>
        <mc:AlternateContent>
          <mc:Choice Requires="wps">
            <w:drawing>
              <wp:anchor distT="0" distB="0" distL="0" distR="0" allowOverlap="1" layoutInCell="1" locked="0" behindDoc="1" simplePos="0" relativeHeight="486923264">
                <wp:simplePos x="0" y="0"/>
                <wp:positionH relativeFrom="page">
                  <wp:posOffset>457200</wp:posOffset>
                </wp:positionH>
                <wp:positionV relativeFrom="paragraph">
                  <wp:posOffset>259113</wp:posOffset>
                </wp:positionV>
                <wp:extent cx="9144000" cy="142367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9144000" cy="1423670"/>
                          <a:chExt cx="9144000" cy="1423670"/>
                        </a:xfrm>
                      </wpg:grpSpPr>
                      <wps:wsp>
                        <wps:cNvPr id="14" name="Graphic 14"/>
                        <wps:cNvSpPr/>
                        <wps:spPr>
                          <a:xfrm>
                            <a:off x="-12" y="1242059"/>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15" name="Image 15"/>
                          <pic:cNvPicPr/>
                        </pic:nvPicPr>
                        <pic:blipFill>
                          <a:blip r:embed="rId12" cstate="print"/>
                          <a:stretch>
                            <a:fillRect/>
                          </a:stretch>
                        </pic:blipFill>
                        <pic:spPr>
                          <a:xfrm>
                            <a:off x="2791967" y="0"/>
                            <a:ext cx="4693920" cy="1243583"/>
                          </a:xfrm>
                          <a:prstGeom prst="rect">
                            <a:avLst/>
                          </a:prstGeom>
                        </pic:spPr>
                      </pic:pic>
                      <pic:pic>
                        <pic:nvPicPr>
                          <pic:cNvPr id="16" name="Image 16"/>
                          <pic:cNvPicPr/>
                        </pic:nvPicPr>
                        <pic:blipFill>
                          <a:blip r:embed="rId6" cstate="print"/>
                          <a:stretch>
                            <a:fillRect/>
                          </a:stretch>
                        </pic:blipFill>
                        <pic:spPr>
                          <a:xfrm>
                            <a:off x="7592568" y="603504"/>
                            <a:ext cx="1551431" cy="633983"/>
                          </a:xfrm>
                          <a:prstGeom prst="rect">
                            <a:avLst/>
                          </a:prstGeom>
                        </pic:spPr>
                      </pic:pic>
                    </wpg:wgp>
                  </a:graphicData>
                </a:graphic>
              </wp:anchor>
            </w:drawing>
          </mc:Choice>
          <mc:Fallback>
            <w:pict>
              <v:group style="position:absolute;margin-left:36pt;margin-top:20.40267pt;width:720pt;height:112.1pt;mso-position-horizontal-relative:page;mso-position-vertical-relative:paragraph;z-index:-16393216" id="docshapegroup9" coordorigin="720,408" coordsize="14400,2242">
                <v:shape style="position:absolute;left:719;top:2364;width:14401;height:286" id="docshape10" coordorigin="720,2364" coordsize="14401,286" path="m15120,2364l15112,2364,730,2364,720,2364,720,2371,720,2375,720,2378,720,2642,720,2650,730,2650,15113,2650,15120,2650,15120,2374,15120,2371,15120,2364xe" filled="true" fillcolor="#00aff0" stroked="false">
                  <v:path arrowok="t"/>
                  <v:fill type="solid"/>
                </v:shape>
                <v:shape style="position:absolute;left:5116;top:408;width:7392;height:1959" type="#_x0000_t75" id="docshape11" stroked="false">
                  <v:imagedata r:id="rId12" o:title=""/>
                </v:shape>
                <v:shape style="position:absolute;left:12676;top:1358;width:2444;height:999" type="#_x0000_t75" id="docshape12" stroked="false">
                  <v:imagedata r:id="rId6" o:title=""/>
                </v:shape>
                <w10:wrap type="none"/>
              </v:group>
            </w:pict>
          </mc:Fallback>
        </mc:AlternateContent>
      </w:r>
      <w:r>
        <w:rPr>
          <w:sz w:val="32"/>
        </w:rPr>
        <w:t>Brindamos una solución completa y estamos comprometidos con maximizar la eficiencia y</w:t>
      </w:r>
      <w:r>
        <w:rPr>
          <w:spacing w:val="40"/>
          <w:sz w:val="32"/>
        </w:rPr>
        <w:t> </w:t>
      </w:r>
      <w:r>
        <w:rPr>
          <w:sz w:val="32"/>
        </w:rPr>
        <w:t>reducir</w:t>
        <w:tab/>
        <w:t>los costos.</w:t>
      </w:r>
    </w:p>
    <w:p>
      <w:pPr>
        <w:pStyle w:val="ListParagraph"/>
        <w:numPr>
          <w:ilvl w:val="0"/>
          <w:numId w:val="1"/>
        </w:numPr>
        <w:tabs>
          <w:tab w:pos="1289" w:val="left" w:leader="none"/>
        </w:tabs>
        <w:spacing w:line="240" w:lineRule="auto" w:before="3" w:after="0"/>
        <w:ind w:left="1289" w:right="0" w:hanging="450"/>
        <w:jc w:val="both"/>
        <w:rPr>
          <w:sz w:val="32"/>
        </w:rPr>
      </w:pPr>
      <w:r>
        <w:rPr>
          <w:color w:val="111616"/>
          <w:sz w:val="32"/>
        </w:rPr>
        <w:t>Recurso</w:t>
      </w:r>
      <w:r>
        <w:rPr>
          <w:color w:val="111616"/>
          <w:spacing w:val="-12"/>
          <w:sz w:val="32"/>
        </w:rPr>
        <w:t> </w:t>
      </w:r>
      <w:r>
        <w:rPr>
          <w:color w:val="111616"/>
          <w:spacing w:val="-2"/>
          <w:sz w:val="32"/>
        </w:rPr>
        <w:t>Humanos:</w:t>
      </w:r>
    </w:p>
    <w:p>
      <w:pPr>
        <w:pStyle w:val="ListParagraph"/>
        <w:spacing w:after="0" w:line="240" w:lineRule="auto"/>
        <w:jc w:val="both"/>
        <w:rPr>
          <w:sz w:val="32"/>
        </w:rPr>
        <w:sectPr>
          <w:headerReference w:type="default" r:id="rId11"/>
          <w:pgSz w:w="15840" w:h="12240" w:orient="landscape"/>
          <w:pgMar w:header="2071" w:footer="0" w:top="2300" w:bottom="280" w:left="720" w:right="720"/>
        </w:sectPr>
      </w:pPr>
    </w:p>
    <w:p>
      <w:pPr>
        <w:pStyle w:val="Heading2"/>
        <w:spacing w:before="401"/>
        <w:rPr>
          <w:rFonts w:ascii="Verdana" w:hAnsi="Verdana"/>
        </w:rPr>
      </w:pPr>
      <w:r>
        <w:rPr>
          <w:rFonts w:ascii="Verdana" w:hAnsi="Verdana"/>
          <w:color w:val="00B0F0"/>
        </w:rPr>
        <w:t>Transformación</w:t>
      </w:r>
      <w:r>
        <w:rPr>
          <w:rFonts w:ascii="Times New Roman" w:hAnsi="Times New Roman"/>
          <w:b w:val="0"/>
          <w:color w:val="00B0F0"/>
          <w:spacing w:val="32"/>
        </w:rPr>
        <w:t> </w:t>
      </w:r>
      <w:r>
        <w:rPr>
          <w:rFonts w:ascii="Verdana" w:hAnsi="Verdana"/>
          <w:color w:val="00B0F0"/>
        </w:rPr>
        <w:t>Digital,</w:t>
      </w:r>
      <w:r>
        <w:rPr>
          <w:rFonts w:ascii="Times New Roman" w:hAnsi="Times New Roman"/>
          <w:b w:val="0"/>
          <w:color w:val="00B0F0"/>
          <w:spacing w:val="33"/>
        </w:rPr>
        <w:t> </w:t>
      </w:r>
      <w:r>
        <w:rPr>
          <w:rFonts w:ascii="Verdana" w:hAnsi="Verdana"/>
          <w:color w:val="00B0F0"/>
        </w:rPr>
        <w:t>Que</w:t>
      </w:r>
      <w:r>
        <w:rPr>
          <w:rFonts w:ascii="Times New Roman" w:hAnsi="Times New Roman"/>
          <w:b w:val="0"/>
          <w:color w:val="00B0F0"/>
          <w:spacing w:val="32"/>
        </w:rPr>
        <w:t> </w:t>
      </w:r>
      <w:r>
        <w:rPr>
          <w:rFonts w:ascii="Verdana" w:hAnsi="Verdana"/>
          <w:color w:val="00B0F0"/>
        </w:rPr>
        <w:t>es</w:t>
      </w:r>
      <w:r>
        <w:rPr>
          <w:rFonts w:ascii="Times New Roman" w:hAnsi="Times New Roman"/>
          <w:b w:val="0"/>
          <w:color w:val="00B0F0"/>
          <w:spacing w:val="29"/>
        </w:rPr>
        <w:t> </w:t>
      </w:r>
      <w:r>
        <w:rPr>
          <w:rFonts w:ascii="Verdana" w:hAnsi="Verdana"/>
          <w:color w:val="00B0F0"/>
        </w:rPr>
        <w:t>y</w:t>
      </w:r>
      <w:r>
        <w:rPr>
          <w:rFonts w:ascii="Times New Roman" w:hAnsi="Times New Roman"/>
          <w:b w:val="0"/>
          <w:color w:val="00B0F0"/>
          <w:spacing w:val="32"/>
        </w:rPr>
        <w:t> </w:t>
      </w:r>
      <w:r>
        <w:rPr>
          <w:rFonts w:ascii="Verdana" w:hAnsi="Verdana"/>
          <w:color w:val="00B0F0"/>
        </w:rPr>
        <w:t>porque</w:t>
      </w:r>
      <w:r>
        <w:rPr>
          <w:rFonts w:ascii="Times New Roman" w:hAnsi="Times New Roman"/>
          <w:b w:val="0"/>
          <w:color w:val="00B0F0"/>
          <w:spacing w:val="34"/>
        </w:rPr>
        <w:t> </w:t>
      </w:r>
      <w:r>
        <w:rPr>
          <w:rFonts w:ascii="Verdana" w:hAnsi="Verdana"/>
          <w:color w:val="00B0F0"/>
        </w:rPr>
        <w:t>es</w:t>
      </w:r>
      <w:r>
        <w:rPr>
          <w:rFonts w:ascii="Times New Roman" w:hAnsi="Times New Roman"/>
          <w:b w:val="0"/>
          <w:color w:val="00B0F0"/>
          <w:spacing w:val="32"/>
        </w:rPr>
        <w:t> </w:t>
      </w:r>
      <w:r>
        <w:rPr>
          <w:rFonts w:ascii="Verdana" w:hAnsi="Verdana"/>
          <w:color w:val="00B0F0"/>
          <w:spacing w:val="-2"/>
        </w:rPr>
        <w:t>necesaria</w:t>
      </w:r>
    </w:p>
    <w:p>
      <w:pPr>
        <w:pStyle w:val="BodyText"/>
        <w:rPr>
          <w:rFonts w:ascii="Verdana"/>
          <w:b/>
        </w:rPr>
      </w:pPr>
    </w:p>
    <w:p>
      <w:pPr>
        <w:pStyle w:val="BodyText"/>
        <w:spacing w:before="157"/>
        <w:rPr>
          <w:rFonts w:ascii="Verdana"/>
          <w:b/>
        </w:rPr>
      </w:pPr>
    </w:p>
    <w:p>
      <w:pPr>
        <w:spacing w:line="249" w:lineRule="auto" w:before="0"/>
        <w:ind w:left="595" w:right="910" w:firstLine="0"/>
        <w:jc w:val="both"/>
        <w:rPr>
          <w:sz w:val="32"/>
        </w:rPr>
      </w:pPr>
      <w:r>
        <w:rPr>
          <w:sz w:val="32"/>
        </w:rPr>
        <w:t>El desconocimiento, el miedo al cambio y los mitos en torno a la transformación digital hacen que a muchos empresarios sean reacios a implementar cambio. La consecuencia es que </w:t>
      </w:r>
      <w:r>
        <w:rPr>
          <w:b/>
          <w:sz w:val="32"/>
        </w:rPr>
        <w:t>muchas organizaciones continúan con procesos de trabajo obsoletos </w:t>
      </w:r>
      <w:r>
        <w:rPr>
          <w:sz w:val="32"/>
        </w:rPr>
        <w:t>y poco </w:t>
      </w:r>
      <w:r>
        <w:rPr>
          <w:spacing w:val="-2"/>
          <w:sz w:val="32"/>
        </w:rPr>
        <w:t>rentables.</w:t>
      </w:r>
    </w:p>
    <w:p>
      <w:pPr>
        <w:pStyle w:val="BodyText"/>
        <w:spacing w:before="21"/>
      </w:pPr>
    </w:p>
    <w:p>
      <w:pPr>
        <w:spacing w:line="249" w:lineRule="auto" w:before="0"/>
        <w:ind w:left="595" w:right="912" w:firstLine="0"/>
        <w:jc w:val="both"/>
        <w:rPr>
          <w:sz w:val="32"/>
        </w:rPr>
      </w:pPr>
      <w:r>
        <w:rPr>
          <w:sz w:val="32"/>
        </w:rPr>
        <mc:AlternateContent>
          <mc:Choice Requires="wps">
            <w:drawing>
              <wp:anchor distT="0" distB="0" distL="0" distR="0" allowOverlap="1" layoutInCell="1" locked="0" behindDoc="0" simplePos="0" relativeHeight="15729664">
                <wp:simplePos x="0" y="0"/>
                <wp:positionH relativeFrom="page">
                  <wp:posOffset>457200</wp:posOffset>
                </wp:positionH>
                <wp:positionV relativeFrom="paragraph">
                  <wp:posOffset>1795621</wp:posOffset>
                </wp:positionV>
                <wp:extent cx="9144000" cy="820419"/>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9144000" cy="820419"/>
                          <a:chExt cx="9144000" cy="820419"/>
                        </a:xfrm>
                      </wpg:grpSpPr>
                      <wps:wsp>
                        <wps:cNvPr id="18" name="Graphic 18"/>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19" name="Image 19"/>
                          <pic:cNvPicPr/>
                        </pic:nvPicPr>
                        <pic:blipFill>
                          <a:blip r:embed="rId6" cstate="print"/>
                          <a:stretch>
                            <a:fillRect/>
                          </a:stretch>
                        </pic:blipFill>
                        <pic:spPr>
                          <a:xfrm>
                            <a:off x="7592568" y="0"/>
                            <a:ext cx="1551431" cy="633983"/>
                          </a:xfrm>
                          <a:prstGeom prst="rect">
                            <a:avLst/>
                          </a:prstGeom>
                        </pic:spPr>
                      </pic:pic>
                    </wpg:wgp>
                  </a:graphicData>
                </a:graphic>
              </wp:anchor>
            </w:drawing>
          </mc:Choice>
          <mc:Fallback>
            <w:pict>
              <v:group style="position:absolute;margin-left:36pt;margin-top:141.387482pt;width:720pt;height:64.6pt;mso-position-horizontal-relative:page;mso-position-vertical-relative:paragraph;z-index:15729664" id="docshapegroup13" coordorigin="720,2828" coordsize="14400,1292">
                <v:shape style="position:absolute;left:719;top:3833;width:14401;height:286" id="docshape14" coordorigin="720,3833" coordsize="14401,286" path="m15120,3833l15112,3833,730,3833,720,3833,720,3841,720,3844,720,3848,720,4112,720,4119,730,4119,15113,4119,15120,4119,15120,3844,15120,3841,15120,3833xe" filled="true" fillcolor="#00aff0" stroked="false">
                  <v:path arrowok="t"/>
                  <v:fill type="solid"/>
                </v:shape>
                <v:shape style="position:absolute;left:12676;top:2827;width:2444;height:999" type="#_x0000_t75" id="docshape15" stroked="false">
                  <v:imagedata r:id="rId6" o:title=""/>
                </v:shape>
                <w10:wrap type="none"/>
              </v:group>
            </w:pict>
          </mc:Fallback>
        </mc:AlternateContent>
      </w:r>
      <w:r>
        <w:rPr>
          <w:b/>
          <w:sz w:val="32"/>
        </w:rPr>
        <w:t>La digitalización ofrece un enorme potencial para ganar competitividad </w:t>
      </w:r>
      <w:r>
        <w:rPr>
          <w:sz w:val="32"/>
        </w:rPr>
        <w:t>en un mundo cada vez más tecnológico. Así lo demuestra muchos estudios recientes, que afirman que las empresas más tecnológicas son más rentables y tienen clientes más satisfechos.</w:t>
      </w:r>
    </w:p>
    <w:p>
      <w:pPr>
        <w:spacing w:after="0" w:line="249" w:lineRule="auto"/>
        <w:jc w:val="both"/>
        <w:rPr>
          <w:sz w:val="32"/>
        </w:rPr>
        <w:sectPr>
          <w:pgSz w:w="15840" w:h="12240" w:orient="landscape"/>
          <w:pgMar w:header="2071" w:footer="0" w:top="2340" w:bottom="280" w:left="720" w:right="720"/>
        </w:sectPr>
      </w:pPr>
    </w:p>
    <w:p>
      <w:pPr>
        <w:pStyle w:val="Heading2"/>
        <w:spacing w:before="401"/>
        <w:jc w:val="both"/>
        <w:rPr>
          <w:rFonts w:ascii="Verdana" w:hAnsi="Verdana"/>
        </w:rPr>
      </w:pPr>
      <w:r>
        <w:rPr>
          <w:rFonts w:ascii="Verdana" w:hAnsi="Verdana"/>
          <w:color w:val="00B0F0"/>
        </w:rPr>
        <w:t>Transformación</w:t>
      </w:r>
      <w:r>
        <w:rPr>
          <w:rFonts w:ascii="Times New Roman" w:hAnsi="Times New Roman"/>
          <w:b w:val="0"/>
          <w:color w:val="00B0F0"/>
          <w:spacing w:val="33"/>
        </w:rPr>
        <w:t> </w:t>
      </w:r>
      <w:r>
        <w:rPr>
          <w:rFonts w:ascii="Verdana" w:hAnsi="Verdana"/>
          <w:color w:val="00B0F0"/>
        </w:rPr>
        <w:t>Digital,</w:t>
      </w:r>
      <w:r>
        <w:rPr>
          <w:rFonts w:ascii="Times New Roman" w:hAnsi="Times New Roman"/>
          <w:b w:val="0"/>
          <w:color w:val="00B0F0"/>
          <w:spacing w:val="32"/>
        </w:rPr>
        <w:t> </w:t>
      </w:r>
      <w:r>
        <w:rPr>
          <w:rFonts w:ascii="Verdana" w:hAnsi="Verdana"/>
          <w:color w:val="00B0F0"/>
        </w:rPr>
        <w:t>Que</w:t>
      </w:r>
      <w:r>
        <w:rPr>
          <w:rFonts w:ascii="Times New Roman" w:hAnsi="Times New Roman"/>
          <w:b w:val="0"/>
          <w:color w:val="00B0F0"/>
          <w:spacing w:val="31"/>
        </w:rPr>
        <w:t> </w:t>
      </w:r>
      <w:r>
        <w:rPr>
          <w:rFonts w:ascii="Verdana" w:hAnsi="Verdana"/>
          <w:color w:val="00B0F0"/>
        </w:rPr>
        <w:t>no</w:t>
      </w:r>
      <w:r>
        <w:rPr>
          <w:rFonts w:ascii="Times New Roman" w:hAnsi="Times New Roman"/>
          <w:b w:val="0"/>
          <w:color w:val="00B0F0"/>
          <w:spacing w:val="31"/>
        </w:rPr>
        <w:t> </w:t>
      </w:r>
      <w:r>
        <w:rPr>
          <w:rFonts w:ascii="Verdana" w:hAnsi="Verdana"/>
          <w:color w:val="00B0F0"/>
          <w:spacing w:val="-5"/>
        </w:rPr>
        <w:t>es</w:t>
      </w:r>
    </w:p>
    <w:p>
      <w:pPr>
        <w:pStyle w:val="BodyText"/>
        <w:spacing w:line="249" w:lineRule="auto" w:before="167"/>
        <w:ind w:left="595" w:right="912"/>
        <w:jc w:val="both"/>
      </w:pPr>
      <w:r>
        <w:rPr/>
        <w:t>La presencia de la empresa en </w:t>
      </w:r>
      <w:r>
        <w:rPr>
          <w:b/>
        </w:rPr>
        <w:t>LinkedIn , Twitter o Facebook </w:t>
      </w:r>
      <w:r>
        <w:rPr/>
        <w:t>no es sinónimo de digitalización. La transformación va más allá de tener un simple negocio online y usar la imagen de tu marca a través de una web. Esta nueva panorámica cargada de oportunidades conlleva una completa transformación en la organización y la cultura de las compañías en cada departamento. La transformación digital:</w:t>
      </w:r>
    </w:p>
    <w:p>
      <w:pPr>
        <w:pStyle w:val="BodyText"/>
        <w:spacing w:before="22"/>
      </w:pPr>
    </w:p>
    <w:p>
      <w:pPr>
        <w:pStyle w:val="BodyText"/>
        <w:ind w:left="595"/>
      </w:pPr>
      <w:r>
        <w:rPr/>
        <w:t>No</w:t>
      </w:r>
      <w:r>
        <w:rPr>
          <w:spacing w:val="-6"/>
        </w:rPr>
        <w:t> </w:t>
      </w:r>
      <w:r>
        <w:rPr/>
        <w:t>es</w:t>
      </w:r>
      <w:r>
        <w:rPr>
          <w:spacing w:val="-4"/>
        </w:rPr>
        <w:t> </w:t>
      </w:r>
      <w:r>
        <w:rPr/>
        <w:t>montar un</w:t>
      </w:r>
      <w:r>
        <w:rPr>
          <w:spacing w:val="-5"/>
        </w:rPr>
        <w:t> </w:t>
      </w:r>
      <w:r>
        <w:rPr>
          <w:color w:val="0097A7"/>
          <w:spacing w:val="-5"/>
          <w:u w:val="thick" w:color="0096A6"/>
        </w:rPr>
        <w:t>CRM</w:t>
      </w:r>
    </w:p>
    <w:p>
      <w:pPr>
        <w:pStyle w:val="BodyText"/>
        <w:spacing w:line="249" w:lineRule="auto" w:before="16"/>
        <w:ind w:left="595" w:right="6858"/>
      </w:pPr>
      <w:r>
        <w:rPr/>
        <w:t>No</w:t>
      </w:r>
      <w:r>
        <w:rPr>
          <w:spacing w:val="-6"/>
        </w:rPr>
        <w:t> </w:t>
      </w:r>
      <w:r>
        <w:rPr/>
        <w:t>es</w:t>
      </w:r>
      <w:r>
        <w:rPr>
          <w:spacing w:val="-5"/>
        </w:rPr>
        <w:t> </w:t>
      </w:r>
      <w:r>
        <w:rPr/>
        <w:t>informatizar</w:t>
      </w:r>
      <w:r>
        <w:rPr>
          <w:spacing w:val="-3"/>
        </w:rPr>
        <w:t> </w:t>
      </w:r>
      <w:r>
        <w:rPr/>
        <w:t>los</w:t>
      </w:r>
      <w:r>
        <w:rPr>
          <w:spacing w:val="-8"/>
        </w:rPr>
        <w:t> </w:t>
      </w:r>
      <w:r>
        <w:rPr/>
        <w:t>procesos</w:t>
      </w:r>
      <w:r>
        <w:rPr>
          <w:spacing w:val="-5"/>
        </w:rPr>
        <w:t> </w:t>
      </w:r>
      <w:r>
        <w:rPr/>
        <w:t>de</w:t>
      </w:r>
      <w:r>
        <w:rPr>
          <w:spacing w:val="-5"/>
        </w:rPr>
        <w:t> </w:t>
      </w:r>
      <w:r>
        <w:rPr/>
        <w:t>la</w:t>
      </w:r>
      <w:r>
        <w:rPr>
          <w:spacing w:val="-9"/>
        </w:rPr>
        <w:t> </w:t>
      </w:r>
      <w:r>
        <w:rPr/>
        <w:t>empresa No es </w:t>
      </w:r>
      <w:r>
        <w:rPr>
          <w:color w:val="0097A7"/>
          <w:u w:val="thick" w:color="0096A6"/>
        </w:rPr>
        <w:t>marketing digital</w:t>
      </w:r>
    </w:p>
    <w:p>
      <w:pPr>
        <w:pStyle w:val="BodyText"/>
        <w:spacing w:before="3"/>
        <w:ind w:left="595"/>
      </w:pPr>
      <w:r>
        <w:rPr/>
        <w:t>No</w:t>
      </w:r>
      <w:r>
        <w:rPr>
          <w:spacing w:val="-6"/>
        </w:rPr>
        <w:t> </w:t>
      </w:r>
      <w:r>
        <w:rPr/>
        <w:t>es</w:t>
      </w:r>
      <w:r>
        <w:rPr>
          <w:spacing w:val="-4"/>
        </w:rPr>
        <w:t> </w:t>
      </w:r>
      <w:r>
        <w:rPr/>
        <w:t>una</w:t>
      </w:r>
      <w:r>
        <w:rPr>
          <w:spacing w:val="-4"/>
        </w:rPr>
        <w:t> </w:t>
      </w:r>
      <w:r>
        <w:rPr/>
        <w:t>tienda</w:t>
      </w:r>
      <w:r>
        <w:rPr>
          <w:spacing w:val="-5"/>
        </w:rPr>
        <w:t> </w:t>
      </w:r>
      <w:r>
        <w:rPr>
          <w:spacing w:val="-2"/>
        </w:rPr>
        <w:t>online</w:t>
      </w:r>
    </w:p>
    <w:p>
      <w:pPr>
        <w:pStyle w:val="BodyText"/>
        <w:spacing w:before="16"/>
        <w:ind w:left="595"/>
      </w:pPr>
      <w:r>
        <w:rPr/>
        <mc:AlternateContent>
          <mc:Choice Requires="wps">
            <w:drawing>
              <wp:anchor distT="0" distB="0" distL="0" distR="0" allowOverlap="1" layoutInCell="1" locked="0" behindDoc="0" simplePos="0" relativeHeight="15730176">
                <wp:simplePos x="0" y="0"/>
                <wp:positionH relativeFrom="page">
                  <wp:posOffset>457200</wp:posOffset>
                </wp:positionH>
                <wp:positionV relativeFrom="paragraph">
                  <wp:posOffset>1074141</wp:posOffset>
                </wp:positionV>
                <wp:extent cx="9144000" cy="820419"/>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9144000" cy="820419"/>
                          <a:chExt cx="9144000" cy="820419"/>
                        </a:xfrm>
                      </wpg:grpSpPr>
                      <wps:wsp>
                        <wps:cNvPr id="21" name="Graphic 21"/>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22" name="Image 22"/>
                          <pic:cNvPicPr/>
                        </pic:nvPicPr>
                        <pic:blipFill>
                          <a:blip r:embed="rId6" cstate="print"/>
                          <a:stretch>
                            <a:fillRect/>
                          </a:stretch>
                        </pic:blipFill>
                        <pic:spPr>
                          <a:xfrm>
                            <a:off x="7592568" y="0"/>
                            <a:ext cx="1551431" cy="633983"/>
                          </a:xfrm>
                          <a:prstGeom prst="rect">
                            <a:avLst/>
                          </a:prstGeom>
                        </pic:spPr>
                      </pic:pic>
                    </wpg:wgp>
                  </a:graphicData>
                </a:graphic>
              </wp:anchor>
            </w:drawing>
          </mc:Choice>
          <mc:Fallback>
            <w:pict>
              <v:group style="position:absolute;margin-left:36pt;margin-top:84.578102pt;width:720pt;height:64.6pt;mso-position-horizontal-relative:page;mso-position-vertical-relative:paragraph;z-index:15730176" id="docshapegroup16" coordorigin="720,1692" coordsize="14400,1292">
                <v:shape style="position:absolute;left:719;top:2697;width:14401;height:286" id="docshape17" coordorigin="720,2697" coordsize="14401,286" path="m15120,2697l15112,2697,730,2697,720,2697,720,2704,720,2708,720,2712,720,2976,720,2983,730,2983,15113,2983,15120,2983,15120,2708,15120,2704,15120,2697xe" filled="true" fillcolor="#00aff0" stroked="false">
                  <v:path arrowok="t"/>
                  <v:fill type="solid"/>
                </v:shape>
                <v:shape style="position:absolute;left:12676;top:1691;width:2444;height:999" type="#_x0000_t75" id="docshape18" stroked="false">
                  <v:imagedata r:id="rId6" o:title=""/>
                </v:shape>
                <w10:wrap type="none"/>
              </v:group>
            </w:pict>
          </mc:Fallback>
        </mc:AlternateContent>
      </w:r>
      <w:r>
        <w:rPr/>
        <w:t>No</w:t>
      </w:r>
      <w:r>
        <w:rPr>
          <w:spacing w:val="-5"/>
        </w:rPr>
        <w:t> </w:t>
      </w:r>
      <w:r>
        <w:rPr/>
        <w:t>es</w:t>
      </w:r>
      <w:r>
        <w:rPr>
          <w:spacing w:val="-4"/>
        </w:rPr>
        <w:t> </w:t>
      </w:r>
      <w:r>
        <w:rPr/>
        <w:t>hostigar</w:t>
      </w:r>
      <w:r>
        <w:rPr>
          <w:spacing w:val="-5"/>
        </w:rPr>
        <w:t> </w:t>
      </w:r>
      <w:r>
        <w:rPr/>
        <w:t>a</w:t>
      </w:r>
      <w:r>
        <w:rPr>
          <w:spacing w:val="-4"/>
        </w:rPr>
        <w:t> </w:t>
      </w:r>
      <w:r>
        <w:rPr/>
        <w:t>los</w:t>
      </w:r>
      <w:r>
        <w:rPr>
          <w:spacing w:val="-5"/>
        </w:rPr>
        <w:t> </w:t>
      </w:r>
      <w:r>
        <w:rPr/>
        <w:t>clientes</w:t>
      </w:r>
      <w:r>
        <w:rPr>
          <w:spacing w:val="-8"/>
        </w:rPr>
        <w:t> </w:t>
      </w:r>
      <w:r>
        <w:rPr/>
        <w:t>con</w:t>
      </w:r>
      <w:r>
        <w:rPr>
          <w:spacing w:val="-5"/>
        </w:rPr>
        <w:t> </w:t>
      </w:r>
      <w:r>
        <w:rPr>
          <w:spacing w:val="-2"/>
        </w:rPr>
        <w:t>banners</w:t>
      </w:r>
    </w:p>
    <w:p>
      <w:pPr>
        <w:pStyle w:val="BodyText"/>
        <w:spacing w:after="0"/>
        <w:sectPr>
          <w:pgSz w:w="15840" w:h="12240" w:orient="landscape"/>
          <w:pgMar w:header="2071" w:footer="0" w:top="2340" w:bottom="280" w:left="720" w:right="720"/>
        </w:sectPr>
      </w:pPr>
    </w:p>
    <w:p>
      <w:pPr>
        <w:pStyle w:val="Heading2"/>
        <w:spacing w:before="401"/>
        <w:rPr>
          <w:rFonts w:ascii="Verdana" w:hAnsi="Verdana"/>
        </w:rPr>
      </w:pPr>
      <w:r>
        <w:rPr>
          <w:rFonts w:ascii="Verdana" w:hAnsi="Verdana"/>
        </w:rPr>
        <mc:AlternateContent>
          <mc:Choice Requires="wps">
            <w:drawing>
              <wp:anchor distT="0" distB="0" distL="0" distR="0" allowOverlap="1" layoutInCell="1" locked="0" behindDoc="1" simplePos="0" relativeHeight="486925312">
                <wp:simplePos x="0" y="0"/>
                <wp:positionH relativeFrom="page">
                  <wp:posOffset>457200</wp:posOffset>
                </wp:positionH>
                <wp:positionV relativeFrom="page">
                  <wp:posOffset>5638800</wp:posOffset>
                </wp:positionV>
                <wp:extent cx="9144000" cy="820419"/>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9144000" cy="820419"/>
                          <a:chExt cx="9144000" cy="820419"/>
                        </a:xfrm>
                      </wpg:grpSpPr>
                      <wps:wsp>
                        <wps:cNvPr id="24" name="Graphic 24"/>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25" name="Image 25"/>
                          <pic:cNvPicPr/>
                        </pic:nvPicPr>
                        <pic:blipFill>
                          <a:blip r:embed="rId6" cstate="print"/>
                          <a:stretch>
                            <a:fillRect/>
                          </a:stretch>
                        </pic:blipFill>
                        <pic:spPr>
                          <a:xfrm>
                            <a:off x="7592568" y="0"/>
                            <a:ext cx="1551431" cy="633983"/>
                          </a:xfrm>
                          <a:prstGeom prst="rect">
                            <a:avLst/>
                          </a:prstGeom>
                        </pic:spPr>
                      </pic:pic>
                    </wpg:wgp>
                  </a:graphicData>
                </a:graphic>
              </wp:anchor>
            </w:drawing>
          </mc:Choice>
          <mc:Fallback>
            <w:pict>
              <v:group style="position:absolute;margin-left:36pt;margin-top:444pt;width:720pt;height:64.6pt;mso-position-horizontal-relative:page;mso-position-vertical-relative:page;z-index:-16391168" id="docshapegroup19" coordorigin="720,8880" coordsize="14400,1292">
                <v:shape style="position:absolute;left:719;top:9885;width:14401;height:286" id="docshape20" coordorigin="720,9886" coordsize="14401,286" path="m15120,9886l15112,9886,730,9886,720,9886,720,9893,720,9896,720,9900,720,10164,720,10171,730,10171,15113,10171,15120,10171,15120,9896,15120,9893,15120,9886xe" filled="true" fillcolor="#00aff0" stroked="false">
                  <v:path arrowok="t"/>
                  <v:fill type="solid"/>
                </v:shape>
                <v:shape style="position:absolute;left:12676;top:8880;width:2444;height:999" type="#_x0000_t75" id="docshape21" stroked="false">
                  <v:imagedata r:id="rId6" o:title=""/>
                </v:shape>
                <w10:wrap type="none"/>
              </v:group>
            </w:pict>
          </mc:Fallback>
        </mc:AlternateContent>
      </w:r>
      <w:r>
        <w:rPr>
          <w:rFonts w:ascii="Verdana" w:hAnsi="Verdana"/>
          <w:color w:val="00B0F0"/>
        </w:rPr>
        <w:t>Transformación</w:t>
      </w:r>
      <w:r>
        <w:rPr>
          <w:rFonts w:ascii="Times New Roman" w:hAnsi="Times New Roman"/>
          <w:b w:val="0"/>
          <w:color w:val="00B0F0"/>
          <w:spacing w:val="28"/>
        </w:rPr>
        <w:t> </w:t>
      </w:r>
      <w:r>
        <w:rPr>
          <w:rFonts w:ascii="Verdana" w:hAnsi="Verdana"/>
          <w:color w:val="00B0F0"/>
        </w:rPr>
        <w:t>Digital,</w:t>
      </w:r>
      <w:r>
        <w:rPr>
          <w:rFonts w:ascii="Times New Roman" w:hAnsi="Times New Roman"/>
          <w:b w:val="0"/>
          <w:color w:val="00B0F0"/>
          <w:spacing w:val="31"/>
        </w:rPr>
        <w:t> </w:t>
      </w:r>
      <w:r>
        <w:rPr>
          <w:rFonts w:ascii="Verdana" w:hAnsi="Verdana"/>
          <w:color w:val="00B0F0"/>
          <w:spacing w:val="-2"/>
        </w:rPr>
        <w:t>Definición</w:t>
      </w:r>
    </w:p>
    <w:p>
      <w:pPr>
        <w:pStyle w:val="BodyText"/>
        <w:spacing w:before="162"/>
        <w:rPr>
          <w:rFonts w:ascii="Verdana"/>
          <w:b/>
        </w:rPr>
      </w:pPr>
    </w:p>
    <w:p>
      <w:pPr>
        <w:pStyle w:val="BodyText"/>
        <w:spacing w:line="249" w:lineRule="auto"/>
        <w:ind w:left="722" w:right="910"/>
        <w:jc w:val="both"/>
      </w:pPr>
      <w:r>
        <w:rPr/>
        <mc:AlternateContent>
          <mc:Choice Requires="wps">
            <w:drawing>
              <wp:anchor distT="0" distB="0" distL="0" distR="0" allowOverlap="1" layoutInCell="1" locked="0" behindDoc="1" simplePos="0" relativeHeight="487589888">
                <wp:simplePos x="0" y="0"/>
                <wp:positionH relativeFrom="page">
                  <wp:posOffset>2939795</wp:posOffset>
                </wp:positionH>
                <wp:positionV relativeFrom="paragraph">
                  <wp:posOffset>1236074</wp:posOffset>
                </wp:positionV>
                <wp:extent cx="3979545" cy="2204085"/>
                <wp:effectExtent l="0" t="0" r="0" b="0"/>
                <wp:wrapTopAndBottom/>
                <wp:docPr id="26" name="Group 26"/>
                <wp:cNvGraphicFramePr>
                  <a:graphicFrameLocks/>
                </wp:cNvGraphicFramePr>
                <a:graphic>
                  <a:graphicData uri="http://schemas.microsoft.com/office/word/2010/wordprocessingGroup">
                    <wpg:wgp>
                      <wpg:cNvPr id="26" name="Group 26"/>
                      <wpg:cNvGrpSpPr/>
                      <wpg:grpSpPr>
                        <a:xfrm>
                          <a:off x="0" y="0"/>
                          <a:ext cx="3979545" cy="2204085"/>
                          <a:chExt cx="3979545" cy="2204085"/>
                        </a:xfrm>
                      </wpg:grpSpPr>
                      <wps:wsp>
                        <wps:cNvPr id="27" name="Graphic 27"/>
                        <wps:cNvSpPr/>
                        <wps:spPr>
                          <a:xfrm>
                            <a:off x="0" y="2286"/>
                            <a:ext cx="3979545" cy="132715"/>
                          </a:xfrm>
                          <a:custGeom>
                            <a:avLst/>
                            <a:gdLst/>
                            <a:ahLst/>
                            <a:cxnLst/>
                            <a:rect l="l" t="t" r="r" b="b"/>
                            <a:pathLst>
                              <a:path w="3979545" h="132715">
                                <a:moveTo>
                                  <a:pt x="0" y="0"/>
                                </a:moveTo>
                                <a:lnTo>
                                  <a:pt x="3979163" y="0"/>
                                </a:lnTo>
                              </a:path>
                              <a:path w="3979545" h="132715">
                                <a:moveTo>
                                  <a:pt x="0" y="4571"/>
                                </a:moveTo>
                                <a:lnTo>
                                  <a:pt x="3979163" y="4571"/>
                                </a:lnTo>
                              </a:path>
                              <a:path w="3979545" h="132715">
                                <a:moveTo>
                                  <a:pt x="0" y="9143"/>
                                </a:moveTo>
                                <a:lnTo>
                                  <a:pt x="3979163" y="9143"/>
                                </a:lnTo>
                              </a:path>
                              <a:path w="3979545" h="132715">
                                <a:moveTo>
                                  <a:pt x="0" y="13715"/>
                                </a:moveTo>
                                <a:lnTo>
                                  <a:pt x="3979163" y="13715"/>
                                </a:lnTo>
                              </a:path>
                              <a:path w="3979545" h="132715">
                                <a:moveTo>
                                  <a:pt x="0" y="18287"/>
                                </a:moveTo>
                                <a:lnTo>
                                  <a:pt x="3979163" y="18287"/>
                                </a:lnTo>
                              </a:path>
                              <a:path w="3979545" h="132715">
                                <a:moveTo>
                                  <a:pt x="0" y="22860"/>
                                </a:moveTo>
                                <a:lnTo>
                                  <a:pt x="3979163" y="22860"/>
                                </a:lnTo>
                              </a:path>
                              <a:path w="3979545" h="132715">
                                <a:moveTo>
                                  <a:pt x="0" y="27431"/>
                                </a:moveTo>
                                <a:lnTo>
                                  <a:pt x="3979163" y="27431"/>
                                </a:lnTo>
                              </a:path>
                              <a:path w="3979545" h="132715">
                                <a:moveTo>
                                  <a:pt x="0" y="32003"/>
                                </a:moveTo>
                                <a:lnTo>
                                  <a:pt x="3979163" y="32003"/>
                                </a:lnTo>
                              </a:path>
                              <a:path w="3979545" h="132715">
                                <a:moveTo>
                                  <a:pt x="0" y="36575"/>
                                </a:moveTo>
                                <a:lnTo>
                                  <a:pt x="3979163" y="36575"/>
                                </a:lnTo>
                              </a:path>
                              <a:path w="3979545" h="132715">
                                <a:moveTo>
                                  <a:pt x="0" y="41148"/>
                                </a:moveTo>
                                <a:lnTo>
                                  <a:pt x="3979163" y="41148"/>
                                </a:lnTo>
                              </a:path>
                              <a:path w="3979545" h="132715">
                                <a:moveTo>
                                  <a:pt x="0" y="45719"/>
                                </a:moveTo>
                                <a:lnTo>
                                  <a:pt x="3979163" y="45719"/>
                                </a:lnTo>
                              </a:path>
                              <a:path w="3979545" h="132715">
                                <a:moveTo>
                                  <a:pt x="0" y="50291"/>
                                </a:moveTo>
                                <a:lnTo>
                                  <a:pt x="3979163" y="50291"/>
                                </a:lnTo>
                              </a:path>
                              <a:path w="3979545" h="132715">
                                <a:moveTo>
                                  <a:pt x="0" y="54863"/>
                                </a:moveTo>
                                <a:lnTo>
                                  <a:pt x="3979163" y="54863"/>
                                </a:lnTo>
                              </a:path>
                              <a:path w="3979545" h="132715">
                                <a:moveTo>
                                  <a:pt x="0" y="59436"/>
                                </a:moveTo>
                                <a:lnTo>
                                  <a:pt x="3979163" y="59436"/>
                                </a:lnTo>
                              </a:path>
                              <a:path w="3979545" h="132715">
                                <a:moveTo>
                                  <a:pt x="0" y="64007"/>
                                </a:moveTo>
                                <a:lnTo>
                                  <a:pt x="3979163" y="64007"/>
                                </a:lnTo>
                              </a:path>
                              <a:path w="3979545" h="132715">
                                <a:moveTo>
                                  <a:pt x="0" y="68579"/>
                                </a:moveTo>
                                <a:lnTo>
                                  <a:pt x="3979163" y="68579"/>
                                </a:lnTo>
                              </a:path>
                              <a:path w="3979545" h="132715">
                                <a:moveTo>
                                  <a:pt x="0" y="73151"/>
                                </a:moveTo>
                                <a:lnTo>
                                  <a:pt x="3979163" y="73151"/>
                                </a:lnTo>
                              </a:path>
                              <a:path w="3979545" h="132715">
                                <a:moveTo>
                                  <a:pt x="0" y="77724"/>
                                </a:moveTo>
                                <a:lnTo>
                                  <a:pt x="3979163" y="77724"/>
                                </a:lnTo>
                              </a:path>
                              <a:path w="3979545" h="132715">
                                <a:moveTo>
                                  <a:pt x="0" y="82295"/>
                                </a:moveTo>
                                <a:lnTo>
                                  <a:pt x="3979163" y="82295"/>
                                </a:lnTo>
                              </a:path>
                              <a:path w="3979545" h="132715">
                                <a:moveTo>
                                  <a:pt x="0" y="86867"/>
                                </a:moveTo>
                                <a:lnTo>
                                  <a:pt x="3979163" y="86867"/>
                                </a:lnTo>
                              </a:path>
                              <a:path w="3979545" h="132715">
                                <a:moveTo>
                                  <a:pt x="0" y="91439"/>
                                </a:moveTo>
                                <a:lnTo>
                                  <a:pt x="3979163" y="91439"/>
                                </a:lnTo>
                              </a:path>
                              <a:path w="3979545" h="132715">
                                <a:moveTo>
                                  <a:pt x="0" y="96012"/>
                                </a:moveTo>
                                <a:lnTo>
                                  <a:pt x="3979163" y="96012"/>
                                </a:lnTo>
                              </a:path>
                              <a:path w="3979545" h="132715">
                                <a:moveTo>
                                  <a:pt x="0" y="100583"/>
                                </a:moveTo>
                                <a:lnTo>
                                  <a:pt x="3979163" y="100583"/>
                                </a:lnTo>
                              </a:path>
                              <a:path w="3979545" h="132715">
                                <a:moveTo>
                                  <a:pt x="0" y="105155"/>
                                </a:moveTo>
                                <a:lnTo>
                                  <a:pt x="3979163" y="105155"/>
                                </a:lnTo>
                              </a:path>
                              <a:path w="3979545" h="132715">
                                <a:moveTo>
                                  <a:pt x="0" y="109727"/>
                                </a:moveTo>
                                <a:lnTo>
                                  <a:pt x="3979163" y="109727"/>
                                </a:lnTo>
                              </a:path>
                              <a:path w="3979545" h="132715">
                                <a:moveTo>
                                  <a:pt x="0" y="114300"/>
                                </a:moveTo>
                                <a:lnTo>
                                  <a:pt x="3979163" y="114300"/>
                                </a:lnTo>
                              </a:path>
                              <a:path w="3979545" h="132715">
                                <a:moveTo>
                                  <a:pt x="0" y="118871"/>
                                </a:moveTo>
                                <a:lnTo>
                                  <a:pt x="3979163" y="118871"/>
                                </a:lnTo>
                              </a:path>
                              <a:path w="3979545" h="132715">
                                <a:moveTo>
                                  <a:pt x="0" y="123443"/>
                                </a:moveTo>
                                <a:lnTo>
                                  <a:pt x="3979163" y="123443"/>
                                </a:lnTo>
                              </a:path>
                              <a:path w="3979545" h="132715">
                                <a:moveTo>
                                  <a:pt x="0" y="128015"/>
                                </a:moveTo>
                                <a:lnTo>
                                  <a:pt x="3979163" y="128015"/>
                                </a:lnTo>
                              </a:path>
                              <a:path w="3979545" h="132715">
                                <a:moveTo>
                                  <a:pt x="0" y="132587"/>
                                </a:moveTo>
                                <a:lnTo>
                                  <a:pt x="3979163" y="132587"/>
                                </a:lnTo>
                              </a:path>
                            </a:pathLst>
                          </a:custGeom>
                          <a:ln w="4572">
                            <a:solidFill>
                              <a:srgbClr val="FEFEFE"/>
                            </a:solidFill>
                            <a:prstDash val="solid"/>
                          </a:ln>
                        </wps:spPr>
                        <wps:bodyPr wrap="square" lIns="0" tIns="0" rIns="0" bIns="0" rtlCol="0">
                          <a:prstTxWarp prst="textNoShape">
                            <a:avLst/>
                          </a:prstTxWarp>
                          <a:noAutofit/>
                        </wps:bodyPr>
                      </wps:wsp>
                      <pic:pic>
                        <pic:nvPicPr>
                          <pic:cNvPr id="28" name="Image 28"/>
                          <pic:cNvPicPr/>
                        </pic:nvPicPr>
                        <pic:blipFill>
                          <a:blip r:embed="rId13" cstate="print"/>
                          <a:stretch>
                            <a:fillRect/>
                          </a:stretch>
                        </pic:blipFill>
                        <pic:spPr>
                          <a:xfrm>
                            <a:off x="0" y="137160"/>
                            <a:ext cx="3979163" cy="2066544"/>
                          </a:xfrm>
                          <a:prstGeom prst="rect">
                            <a:avLst/>
                          </a:prstGeom>
                        </pic:spPr>
                      </pic:pic>
                    </wpg:wgp>
                  </a:graphicData>
                </a:graphic>
              </wp:anchor>
            </w:drawing>
          </mc:Choice>
          <mc:Fallback>
            <w:pict>
              <v:group style="position:absolute;margin-left:231.479996pt;margin-top:97.32872pt;width:313.350pt;height:173.55pt;mso-position-horizontal-relative:page;mso-position-vertical-relative:paragraph;z-index:-15726592;mso-wrap-distance-left:0;mso-wrap-distance-right:0" id="docshapegroup22" coordorigin="4630,1947" coordsize="6267,3471">
                <v:shape style="position:absolute;left:4629;top:1950;width:6267;height:209" id="docshape23" coordorigin="4630,1950" coordsize="6267,209" path="m4630,1950l10896,1950m4630,1957l10896,1957m4630,1965l10896,1965m4630,1972l10896,1972m4630,1979l10896,1979m4630,1986l10896,1986m4630,1993l10896,1993m4630,2001l10896,2001m4630,2008l10896,2008m4630,2015l10896,2015m4630,2022l10896,2022m4630,2029l10896,2029m4630,2037l10896,2037m4630,2044l10896,2044m4630,2051l10896,2051m4630,2058l10896,2058m4630,2065l10896,2065m4630,2073l10896,2073m4630,2080l10896,2080m4630,2087l10896,2087m4630,2094l10896,2094m4630,2101l10896,2101m4630,2109l10896,2109m4630,2116l10896,2116m4630,2123l10896,2123m4630,2130l10896,2130m4630,2137l10896,2137m4630,2145l10896,2145m4630,2152l10896,2152m4630,2159l10896,2159e" filled="false" stroked="true" strokeweight=".36pt" strokecolor="#fefefe">
                  <v:path arrowok="t"/>
                  <v:stroke dashstyle="solid"/>
                </v:shape>
                <v:shape style="position:absolute;left:4629;top:2162;width:6267;height:3255" type="#_x0000_t75" id="docshape24" stroked="false">
                  <v:imagedata r:id="rId13" o:title=""/>
                </v:shape>
                <w10:wrap type="topAndBottom"/>
              </v:group>
            </w:pict>
          </mc:Fallback>
        </mc:AlternateContent>
      </w:r>
      <w:r>
        <w:rPr/>
        <w:t>Se</w:t>
      </w:r>
      <w:r>
        <w:rPr>
          <w:spacing w:val="-3"/>
        </w:rPr>
        <w:t> </w:t>
      </w:r>
      <w:r>
        <w:rPr/>
        <w:t>puede</w:t>
      </w:r>
      <w:r>
        <w:rPr>
          <w:spacing w:val="-3"/>
        </w:rPr>
        <w:t> </w:t>
      </w:r>
      <w:r>
        <w:rPr/>
        <w:t>definir</w:t>
      </w:r>
      <w:r>
        <w:rPr>
          <w:spacing w:val="-2"/>
        </w:rPr>
        <w:t> </w:t>
      </w:r>
      <w:r>
        <w:rPr/>
        <w:t>como</w:t>
      </w:r>
      <w:r>
        <w:rPr>
          <w:spacing w:val="-3"/>
        </w:rPr>
        <w:t> </w:t>
      </w:r>
      <w:r>
        <w:rPr/>
        <w:t>la</w:t>
      </w:r>
      <w:r>
        <w:rPr>
          <w:spacing w:val="-3"/>
        </w:rPr>
        <w:t> </w:t>
      </w:r>
      <w:r>
        <w:rPr/>
        <w:t>integración</w:t>
      </w:r>
      <w:r>
        <w:rPr>
          <w:spacing w:val="-3"/>
        </w:rPr>
        <w:t> </w:t>
      </w:r>
      <w:r>
        <w:rPr/>
        <w:t>de</w:t>
      </w:r>
      <w:r>
        <w:rPr>
          <w:spacing w:val="-3"/>
        </w:rPr>
        <w:t> </w:t>
      </w:r>
      <w:r>
        <w:rPr/>
        <w:t>las</w:t>
      </w:r>
      <w:r>
        <w:rPr>
          <w:spacing w:val="-2"/>
        </w:rPr>
        <w:t> </w:t>
      </w:r>
      <w:r>
        <w:rPr/>
        <w:t>nuevas</w:t>
      </w:r>
      <w:r>
        <w:rPr>
          <w:spacing w:val="-2"/>
        </w:rPr>
        <w:t> </w:t>
      </w:r>
      <w:r>
        <w:rPr/>
        <w:t>tecnologías</w:t>
      </w:r>
      <w:r>
        <w:rPr>
          <w:spacing w:val="-2"/>
        </w:rPr>
        <w:t> </w:t>
      </w:r>
      <w:r>
        <w:rPr/>
        <w:t>en</w:t>
      </w:r>
      <w:r>
        <w:rPr>
          <w:spacing w:val="-1"/>
        </w:rPr>
        <w:t> </w:t>
      </w:r>
      <w:r>
        <w:rPr/>
        <w:t>todas</w:t>
      </w:r>
      <w:r>
        <w:rPr>
          <w:spacing w:val="-2"/>
        </w:rPr>
        <w:t> </w:t>
      </w:r>
      <w:r>
        <w:rPr/>
        <w:t>las</w:t>
      </w:r>
      <w:r>
        <w:rPr>
          <w:spacing w:val="-2"/>
        </w:rPr>
        <w:t> </w:t>
      </w:r>
      <w:r>
        <w:rPr/>
        <w:t>áreas</w:t>
      </w:r>
      <w:r>
        <w:rPr>
          <w:spacing w:val="-2"/>
        </w:rPr>
        <w:t> </w:t>
      </w:r>
      <w:r>
        <w:rPr/>
        <w:t>de</w:t>
      </w:r>
      <w:r>
        <w:rPr>
          <w:spacing w:val="-3"/>
        </w:rPr>
        <w:t> </w:t>
      </w:r>
      <w:r>
        <w:rPr/>
        <w:t>una empresa para cambiar su forma de funcionar. El objetivo es optimizar los procesos, mejorar su competitividad y ofrecer un nuevo valor añadido a sus clientes. Debe hacerse pensando en las necesidades futuras y, por tanto, es un elemento indispensable de cualquier plan de negocios.</w:t>
      </w:r>
    </w:p>
    <w:p>
      <w:pPr>
        <w:pStyle w:val="BodyText"/>
        <w:spacing w:after="0" w:line="249" w:lineRule="auto"/>
        <w:jc w:val="both"/>
        <w:sectPr>
          <w:pgSz w:w="15840" w:h="12240" w:orient="landscape"/>
          <w:pgMar w:header="2071" w:footer="0" w:top="2340" w:bottom="280" w:left="720" w:right="720"/>
        </w:sectPr>
      </w:pPr>
    </w:p>
    <w:p>
      <w:pPr>
        <w:pStyle w:val="Heading2"/>
        <w:spacing w:before="401"/>
        <w:rPr>
          <w:rFonts w:ascii="Verdana" w:hAnsi="Verdana"/>
        </w:rPr>
      </w:pPr>
      <w:r>
        <w:rPr>
          <w:rFonts w:ascii="Verdana" w:hAnsi="Verdana"/>
          <w:color w:val="00B0F0"/>
        </w:rPr>
        <w:t>Transformación</w:t>
      </w:r>
      <w:r>
        <w:rPr>
          <w:rFonts w:ascii="Times New Roman" w:hAnsi="Times New Roman"/>
          <w:b w:val="0"/>
          <w:color w:val="00B0F0"/>
          <w:spacing w:val="28"/>
        </w:rPr>
        <w:t> </w:t>
      </w:r>
      <w:r>
        <w:rPr>
          <w:rFonts w:ascii="Verdana" w:hAnsi="Verdana"/>
          <w:color w:val="00B0F0"/>
        </w:rPr>
        <w:t>Digital,</w:t>
      </w:r>
      <w:r>
        <w:rPr>
          <w:rFonts w:ascii="Times New Roman" w:hAnsi="Times New Roman"/>
          <w:b w:val="0"/>
          <w:color w:val="00B0F0"/>
          <w:spacing w:val="31"/>
        </w:rPr>
        <w:t> </w:t>
      </w:r>
      <w:r>
        <w:rPr>
          <w:rFonts w:ascii="Verdana" w:hAnsi="Verdana"/>
          <w:color w:val="00B0F0"/>
          <w:spacing w:val="-2"/>
        </w:rPr>
        <w:t>Objetivo</w:t>
      </w:r>
    </w:p>
    <w:p>
      <w:pPr>
        <w:pStyle w:val="BodyText"/>
        <w:rPr>
          <w:rFonts w:ascii="Verdana"/>
          <w:b/>
        </w:rPr>
      </w:pPr>
    </w:p>
    <w:p>
      <w:pPr>
        <w:pStyle w:val="BodyText"/>
        <w:spacing w:before="157"/>
        <w:rPr>
          <w:rFonts w:ascii="Verdana"/>
          <w:b/>
        </w:rPr>
      </w:pPr>
    </w:p>
    <w:p>
      <w:pPr>
        <w:pStyle w:val="BodyText"/>
        <w:spacing w:line="249" w:lineRule="auto"/>
        <w:ind w:left="722" w:right="930"/>
      </w:pPr>
      <w:r>
        <w:rPr/>
        <w:t>El objetivo es optimizar los procesos, mejorar su competitividad y ofrecer un nuevo valor añadido a sus clientes.</w:t>
      </w:r>
    </w:p>
    <w:p>
      <w:pPr>
        <w:pStyle w:val="BodyText"/>
        <w:spacing w:before="18"/>
      </w:pPr>
    </w:p>
    <w:p>
      <w:pPr>
        <w:pStyle w:val="BodyText"/>
        <w:ind w:left="722"/>
      </w:pPr>
      <w:r>
        <w:rPr/>
        <w:t>Ejemplo</w:t>
      </w:r>
      <w:r>
        <w:rPr>
          <w:spacing w:val="-14"/>
        </w:rPr>
        <w:t> </w:t>
      </w:r>
      <w:r>
        <w:rPr/>
        <w:t>para</w:t>
      </w:r>
      <w:r>
        <w:rPr>
          <w:spacing w:val="-9"/>
        </w:rPr>
        <w:t> </w:t>
      </w:r>
      <w:r>
        <w:rPr/>
        <w:t>Restaurante</w:t>
      </w:r>
      <w:r>
        <w:rPr>
          <w:spacing w:val="-9"/>
        </w:rPr>
        <w:t> </w:t>
      </w:r>
      <w:r>
        <w:rPr/>
        <w:t>(Perfeccionar</w:t>
      </w:r>
      <w:r>
        <w:rPr>
          <w:spacing w:val="-7"/>
        </w:rPr>
        <w:t> </w:t>
      </w:r>
      <w:r>
        <w:rPr/>
        <w:t>la</w:t>
      </w:r>
      <w:r>
        <w:rPr>
          <w:spacing w:val="-13"/>
        </w:rPr>
        <w:t> </w:t>
      </w:r>
      <w:r>
        <w:rPr/>
        <w:t>experiencia</w:t>
      </w:r>
      <w:r>
        <w:rPr>
          <w:spacing w:val="-11"/>
        </w:rPr>
        <w:t> </w:t>
      </w:r>
      <w:r>
        <w:rPr/>
        <w:t>del</w:t>
      </w:r>
      <w:r>
        <w:rPr>
          <w:spacing w:val="-10"/>
        </w:rPr>
        <w:t> </w:t>
      </w:r>
      <w:r>
        <w:rPr>
          <w:spacing w:val="-2"/>
        </w:rPr>
        <w:t>cliente)</w:t>
      </w:r>
    </w:p>
    <w:p>
      <w:pPr>
        <w:pStyle w:val="BodyText"/>
        <w:spacing w:before="32"/>
      </w:pPr>
    </w:p>
    <w:p>
      <w:pPr>
        <w:pStyle w:val="ListParagraph"/>
        <w:numPr>
          <w:ilvl w:val="0"/>
          <w:numId w:val="2"/>
        </w:numPr>
        <w:tabs>
          <w:tab w:pos="918" w:val="left" w:leader="none"/>
        </w:tabs>
        <w:spacing w:line="240" w:lineRule="auto" w:before="1" w:after="0"/>
        <w:ind w:left="918" w:right="0" w:hanging="196"/>
        <w:jc w:val="left"/>
        <w:rPr>
          <w:sz w:val="32"/>
        </w:rPr>
      </w:pPr>
      <w:r>
        <w:rPr>
          <w:sz w:val="32"/>
        </w:rPr>
        <w:t>Crea</w:t>
      </w:r>
      <w:r>
        <w:rPr>
          <w:spacing w:val="-6"/>
          <w:sz w:val="32"/>
        </w:rPr>
        <w:t> </w:t>
      </w:r>
      <w:r>
        <w:rPr>
          <w:sz w:val="32"/>
        </w:rPr>
        <w:t>una</w:t>
      </w:r>
      <w:r>
        <w:rPr>
          <w:spacing w:val="-5"/>
          <w:sz w:val="32"/>
        </w:rPr>
        <w:t> </w:t>
      </w:r>
      <w:r>
        <w:rPr>
          <w:sz w:val="32"/>
        </w:rPr>
        <w:t>aplicación</w:t>
      </w:r>
      <w:r>
        <w:rPr>
          <w:spacing w:val="-12"/>
          <w:sz w:val="32"/>
        </w:rPr>
        <w:t> </w:t>
      </w:r>
      <w:r>
        <w:rPr>
          <w:sz w:val="32"/>
        </w:rPr>
        <w:t>para</w:t>
      </w:r>
      <w:r>
        <w:rPr>
          <w:spacing w:val="-6"/>
          <w:sz w:val="32"/>
        </w:rPr>
        <w:t> </w:t>
      </w:r>
      <w:r>
        <w:rPr>
          <w:sz w:val="32"/>
        </w:rPr>
        <w:t>el</w:t>
      </w:r>
      <w:r>
        <w:rPr>
          <w:spacing w:val="-6"/>
          <w:sz w:val="32"/>
        </w:rPr>
        <w:t> </w:t>
      </w:r>
      <w:r>
        <w:rPr>
          <w:spacing w:val="-2"/>
          <w:sz w:val="32"/>
        </w:rPr>
        <w:t>restaurante.</w:t>
      </w:r>
    </w:p>
    <w:p>
      <w:pPr>
        <w:pStyle w:val="ListParagraph"/>
        <w:numPr>
          <w:ilvl w:val="0"/>
          <w:numId w:val="2"/>
        </w:numPr>
        <w:tabs>
          <w:tab w:pos="918" w:val="left" w:leader="none"/>
        </w:tabs>
        <w:spacing w:line="240" w:lineRule="auto" w:before="16" w:after="0"/>
        <w:ind w:left="918" w:right="0" w:hanging="196"/>
        <w:jc w:val="left"/>
        <w:rPr>
          <w:sz w:val="32"/>
        </w:rPr>
      </w:pPr>
      <w:r>
        <w:rPr>
          <w:sz w:val="32"/>
        </w:rPr>
        <w:t>Digitaliza</w:t>
      </w:r>
      <w:r>
        <w:rPr>
          <w:spacing w:val="-16"/>
          <w:sz w:val="32"/>
        </w:rPr>
        <w:t> </w:t>
      </w:r>
      <w:r>
        <w:rPr>
          <w:sz w:val="32"/>
        </w:rPr>
        <w:t>los</w:t>
      </w:r>
      <w:r>
        <w:rPr>
          <w:spacing w:val="-8"/>
          <w:sz w:val="32"/>
        </w:rPr>
        <w:t> </w:t>
      </w:r>
      <w:r>
        <w:rPr>
          <w:sz w:val="32"/>
        </w:rPr>
        <w:t>cobros</w:t>
      </w:r>
      <w:r>
        <w:rPr>
          <w:spacing w:val="-8"/>
          <w:sz w:val="32"/>
        </w:rPr>
        <w:t> </w:t>
      </w:r>
      <w:r>
        <w:rPr>
          <w:sz w:val="32"/>
        </w:rPr>
        <w:t>mediante</w:t>
      </w:r>
      <w:r>
        <w:rPr>
          <w:spacing w:val="-6"/>
          <w:sz w:val="32"/>
        </w:rPr>
        <w:t> </w:t>
      </w:r>
      <w:r>
        <w:rPr>
          <w:sz w:val="32"/>
        </w:rPr>
        <w:t>pagos</w:t>
      </w:r>
      <w:r>
        <w:rPr>
          <w:spacing w:val="-8"/>
          <w:sz w:val="32"/>
        </w:rPr>
        <w:t> </w:t>
      </w:r>
      <w:r>
        <w:rPr>
          <w:spacing w:val="-2"/>
          <w:sz w:val="32"/>
        </w:rPr>
        <w:t>online.</w:t>
      </w:r>
    </w:p>
    <w:p>
      <w:pPr>
        <w:pStyle w:val="ListParagraph"/>
        <w:numPr>
          <w:ilvl w:val="0"/>
          <w:numId w:val="2"/>
        </w:numPr>
        <w:tabs>
          <w:tab w:pos="918" w:val="left" w:leader="none"/>
        </w:tabs>
        <w:spacing w:line="240" w:lineRule="auto" w:before="16" w:after="0"/>
        <w:ind w:left="918" w:right="0" w:hanging="196"/>
        <w:jc w:val="left"/>
        <w:rPr>
          <w:sz w:val="32"/>
        </w:rPr>
      </w:pPr>
      <w:r>
        <w:rPr>
          <w:sz w:val="32"/>
        </w:rPr>
        <w:t>Ofrece</w:t>
      </w:r>
      <w:r>
        <w:rPr>
          <w:spacing w:val="-3"/>
          <w:sz w:val="32"/>
        </w:rPr>
        <w:t> </w:t>
      </w:r>
      <w:r>
        <w:rPr>
          <w:sz w:val="32"/>
        </w:rPr>
        <w:t>WIFI</w:t>
      </w:r>
      <w:r>
        <w:rPr>
          <w:spacing w:val="-5"/>
          <w:sz w:val="32"/>
        </w:rPr>
        <w:t> </w:t>
      </w:r>
      <w:r>
        <w:rPr>
          <w:spacing w:val="-2"/>
          <w:sz w:val="32"/>
        </w:rPr>
        <w:t>gratuito.</w:t>
      </w:r>
    </w:p>
    <w:p>
      <w:pPr>
        <w:pStyle w:val="ListParagraph"/>
        <w:numPr>
          <w:ilvl w:val="0"/>
          <w:numId w:val="2"/>
        </w:numPr>
        <w:tabs>
          <w:tab w:pos="918" w:val="left" w:leader="none"/>
        </w:tabs>
        <w:spacing w:line="240" w:lineRule="auto" w:before="16" w:after="0"/>
        <w:ind w:left="918" w:right="0" w:hanging="196"/>
        <w:jc w:val="left"/>
        <w:rPr>
          <w:sz w:val="32"/>
        </w:rPr>
      </w:pPr>
      <w:r>
        <w:rPr>
          <w:sz w:val="32"/>
        </w:rPr>
        <w:t>Invierte</w:t>
      </w:r>
      <w:r>
        <w:rPr>
          <w:spacing w:val="-5"/>
          <w:sz w:val="32"/>
        </w:rPr>
        <w:t> </w:t>
      </w:r>
      <w:r>
        <w:rPr>
          <w:sz w:val="32"/>
        </w:rPr>
        <w:t>en</w:t>
      </w:r>
      <w:r>
        <w:rPr>
          <w:spacing w:val="-4"/>
          <w:sz w:val="32"/>
        </w:rPr>
        <w:t> </w:t>
      </w:r>
      <w:r>
        <w:rPr>
          <w:sz w:val="32"/>
        </w:rPr>
        <w:t>Puntos</w:t>
      </w:r>
      <w:r>
        <w:rPr>
          <w:spacing w:val="-5"/>
          <w:sz w:val="32"/>
        </w:rPr>
        <w:t> </w:t>
      </w:r>
      <w:r>
        <w:rPr>
          <w:sz w:val="32"/>
        </w:rPr>
        <w:t>de</w:t>
      </w:r>
      <w:r>
        <w:rPr>
          <w:spacing w:val="-6"/>
          <w:sz w:val="32"/>
        </w:rPr>
        <w:t> </w:t>
      </w:r>
      <w:r>
        <w:rPr>
          <w:sz w:val="32"/>
        </w:rPr>
        <w:t>Venta</w:t>
      </w:r>
      <w:r>
        <w:rPr>
          <w:spacing w:val="-4"/>
          <w:sz w:val="32"/>
        </w:rPr>
        <w:t> </w:t>
      </w:r>
      <w:r>
        <w:rPr>
          <w:sz w:val="32"/>
        </w:rPr>
        <w:t>para</w:t>
      </w:r>
      <w:r>
        <w:rPr>
          <w:spacing w:val="-4"/>
          <w:sz w:val="32"/>
        </w:rPr>
        <w:t> </w:t>
      </w:r>
      <w:r>
        <w:rPr>
          <w:sz w:val="32"/>
        </w:rPr>
        <w:t>la</w:t>
      </w:r>
      <w:r>
        <w:rPr>
          <w:spacing w:val="-9"/>
          <w:sz w:val="32"/>
        </w:rPr>
        <w:t> </w:t>
      </w:r>
      <w:r>
        <w:rPr>
          <w:sz w:val="32"/>
        </w:rPr>
        <w:t>toma</w:t>
      </w:r>
      <w:r>
        <w:rPr>
          <w:spacing w:val="-2"/>
          <w:sz w:val="32"/>
        </w:rPr>
        <w:t> </w:t>
      </w:r>
      <w:r>
        <w:rPr>
          <w:sz w:val="32"/>
        </w:rPr>
        <w:t>de</w:t>
      </w:r>
      <w:r>
        <w:rPr>
          <w:spacing w:val="-6"/>
          <w:sz w:val="32"/>
        </w:rPr>
        <w:t> </w:t>
      </w:r>
      <w:r>
        <w:rPr>
          <w:spacing w:val="-2"/>
          <w:sz w:val="32"/>
        </w:rPr>
        <w:t>comandas.</w:t>
      </w:r>
    </w:p>
    <w:p>
      <w:pPr>
        <w:pStyle w:val="ListParagraph"/>
        <w:numPr>
          <w:ilvl w:val="0"/>
          <w:numId w:val="2"/>
        </w:numPr>
        <w:tabs>
          <w:tab w:pos="918" w:val="left" w:leader="none"/>
        </w:tabs>
        <w:spacing w:line="240" w:lineRule="auto" w:before="16" w:after="0"/>
        <w:ind w:left="918" w:right="0" w:hanging="196"/>
        <w:jc w:val="left"/>
        <w:rPr>
          <w:sz w:val="32"/>
        </w:rPr>
      </w:pPr>
      <w:r>
        <w:rPr>
          <w:sz w:val="32"/>
        </w:rPr>
        <w:t>Invierte</w:t>
      </w:r>
      <w:r>
        <w:rPr>
          <w:spacing w:val="-8"/>
          <w:sz w:val="32"/>
        </w:rPr>
        <w:t> </w:t>
      </w:r>
      <w:r>
        <w:rPr>
          <w:sz w:val="32"/>
        </w:rPr>
        <w:t>en</w:t>
      </w:r>
      <w:r>
        <w:rPr>
          <w:spacing w:val="-7"/>
          <w:sz w:val="32"/>
        </w:rPr>
        <w:t> </w:t>
      </w:r>
      <w:r>
        <w:rPr>
          <w:sz w:val="32"/>
        </w:rPr>
        <w:t>software</w:t>
      </w:r>
      <w:r>
        <w:rPr>
          <w:spacing w:val="-6"/>
          <w:sz w:val="32"/>
        </w:rPr>
        <w:t> </w:t>
      </w:r>
      <w:r>
        <w:rPr>
          <w:spacing w:val="-2"/>
          <w:sz w:val="32"/>
        </w:rPr>
        <w:t>especializado.</w:t>
      </w:r>
    </w:p>
    <w:p>
      <w:pPr>
        <w:pStyle w:val="ListParagraph"/>
        <w:numPr>
          <w:ilvl w:val="0"/>
          <w:numId w:val="2"/>
        </w:numPr>
        <w:tabs>
          <w:tab w:pos="918" w:val="left" w:leader="none"/>
        </w:tabs>
        <w:spacing w:line="240" w:lineRule="auto" w:before="16" w:after="0"/>
        <w:ind w:left="918" w:right="0" w:hanging="196"/>
        <w:jc w:val="left"/>
        <w:rPr>
          <w:sz w:val="32"/>
        </w:rPr>
      </w:pPr>
      <w:r>
        <w:rPr>
          <w:sz w:val="32"/>
        </w:rPr>
        <mc:AlternateContent>
          <mc:Choice Requires="wps">
            <w:drawing>
              <wp:anchor distT="0" distB="0" distL="0" distR="0" allowOverlap="1" layoutInCell="1" locked="0" behindDoc="0" simplePos="0" relativeHeight="15731712">
                <wp:simplePos x="0" y="0"/>
                <wp:positionH relativeFrom="page">
                  <wp:posOffset>457200</wp:posOffset>
                </wp:positionH>
                <wp:positionV relativeFrom="paragraph">
                  <wp:posOffset>586322</wp:posOffset>
                </wp:positionV>
                <wp:extent cx="9144000" cy="820419"/>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9144000" cy="820419"/>
                          <a:chExt cx="9144000" cy="820419"/>
                        </a:xfrm>
                      </wpg:grpSpPr>
                      <wps:wsp>
                        <wps:cNvPr id="30" name="Graphic 30"/>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31" name="Image 31"/>
                          <pic:cNvPicPr/>
                        </pic:nvPicPr>
                        <pic:blipFill>
                          <a:blip r:embed="rId6" cstate="print"/>
                          <a:stretch>
                            <a:fillRect/>
                          </a:stretch>
                        </pic:blipFill>
                        <pic:spPr>
                          <a:xfrm>
                            <a:off x="7592568" y="0"/>
                            <a:ext cx="1551431" cy="633983"/>
                          </a:xfrm>
                          <a:prstGeom prst="rect">
                            <a:avLst/>
                          </a:prstGeom>
                        </pic:spPr>
                      </pic:pic>
                    </wpg:wgp>
                  </a:graphicData>
                </a:graphic>
              </wp:anchor>
            </w:drawing>
          </mc:Choice>
          <mc:Fallback>
            <w:pict>
              <v:group style="position:absolute;margin-left:36pt;margin-top:46.167164pt;width:720pt;height:64.6pt;mso-position-horizontal-relative:page;mso-position-vertical-relative:paragraph;z-index:15731712" id="docshapegroup25" coordorigin="720,923" coordsize="14400,1292">
                <v:shape style="position:absolute;left:719;top:1928;width:14401;height:286" id="docshape26" coordorigin="720,1929" coordsize="14401,286" path="m15120,1929l15112,1929,730,1929,720,1929,720,1936,720,1940,720,1943,720,2207,720,2215,730,2215,15113,2215,15120,2215,15120,1939,15120,1936,15120,1929xe" filled="true" fillcolor="#00aff0" stroked="false">
                  <v:path arrowok="t"/>
                  <v:fill type="solid"/>
                </v:shape>
                <v:shape style="position:absolute;left:12676;top:923;width:2444;height:999" type="#_x0000_t75" id="docshape27" stroked="false">
                  <v:imagedata r:id="rId6" o:title=""/>
                </v:shape>
                <w10:wrap type="none"/>
              </v:group>
            </w:pict>
          </mc:Fallback>
        </mc:AlternateContent>
      </w:r>
      <w:r>
        <w:rPr>
          <w:sz w:val="32"/>
        </w:rPr>
        <w:t>Da</w:t>
      </w:r>
      <w:r>
        <w:rPr>
          <w:spacing w:val="-3"/>
          <w:sz w:val="32"/>
        </w:rPr>
        <w:t> </w:t>
      </w:r>
      <w:r>
        <w:rPr>
          <w:sz w:val="32"/>
        </w:rPr>
        <w:t>el</w:t>
      </w:r>
      <w:r>
        <w:rPr>
          <w:spacing w:val="-6"/>
          <w:sz w:val="32"/>
        </w:rPr>
        <w:t> </w:t>
      </w:r>
      <w:r>
        <w:rPr>
          <w:sz w:val="32"/>
        </w:rPr>
        <w:t>salto</w:t>
      </w:r>
      <w:r>
        <w:rPr>
          <w:spacing w:val="-4"/>
          <w:sz w:val="32"/>
        </w:rPr>
        <w:t> </w:t>
      </w:r>
      <w:r>
        <w:rPr>
          <w:sz w:val="32"/>
        </w:rPr>
        <w:t>a</w:t>
      </w:r>
      <w:r>
        <w:rPr>
          <w:spacing w:val="-5"/>
          <w:sz w:val="32"/>
        </w:rPr>
        <w:t> </w:t>
      </w:r>
      <w:r>
        <w:rPr>
          <w:sz w:val="32"/>
        </w:rPr>
        <w:t>los</w:t>
      </w:r>
      <w:r>
        <w:rPr>
          <w:spacing w:val="-3"/>
          <w:sz w:val="32"/>
        </w:rPr>
        <w:t> </w:t>
      </w:r>
      <w:r>
        <w:rPr>
          <w:sz w:val="32"/>
        </w:rPr>
        <w:t>Kioscos</w:t>
      </w:r>
      <w:r>
        <w:rPr>
          <w:spacing w:val="-8"/>
          <w:sz w:val="32"/>
        </w:rPr>
        <w:t> </w:t>
      </w:r>
      <w:r>
        <w:rPr>
          <w:spacing w:val="-2"/>
          <w:sz w:val="32"/>
        </w:rPr>
        <w:t>Digitales.</w:t>
      </w:r>
    </w:p>
    <w:p>
      <w:pPr>
        <w:pStyle w:val="ListParagraph"/>
        <w:spacing w:after="0" w:line="240" w:lineRule="auto"/>
        <w:jc w:val="left"/>
        <w:rPr>
          <w:sz w:val="32"/>
        </w:rPr>
        <w:sectPr>
          <w:pgSz w:w="15840" w:h="12240" w:orient="landscape"/>
          <w:pgMar w:header="2071" w:footer="0" w:top="2340" w:bottom="280" w:left="720" w:right="720"/>
        </w:sectPr>
      </w:pPr>
    </w:p>
    <w:p>
      <w:pPr>
        <w:pStyle w:val="Heading2"/>
        <w:spacing w:before="401"/>
        <w:jc w:val="both"/>
        <w:rPr>
          <w:rFonts w:ascii="Verdana" w:hAnsi="Verdana"/>
        </w:rPr>
      </w:pPr>
      <w:r>
        <w:rPr>
          <w:rFonts w:ascii="Verdana" w:hAnsi="Verdana"/>
          <w:color w:val="00B0F0"/>
        </w:rPr>
        <w:t>Transformación</w:t>
      </w:r>
      <w:r>
        <w:rPr>
          <w:rFonts w:ascii="Times New Roman" w:hAnsi="Times New Roman"/>
          <w:b w:val="0"/>
          <w:color w:val="00B0F0"/>
          <w:spacing w:val="29"/>
        </w:rPr>
        <w:t> </w:t>
      </w:r>
      <w:r>
        <w:rPr>
          <w:rFonts w:ascii="Verdana" w:hAnsi="Verdana"/>
          <w:color w:val="00B0F0"/>
        </w:rPr>
        <w:t>Digital,</w:t>
      </w:r>
      <w:r>
        <w:rPr>
          <w:rFonts w:ascii="Times New Roman" w:hAnsi="Times New Roman"/>
          <w:b w:val="0"/>
          <w:color w:val="00B0F0"/>
          <w:spacing w:val="31"/>
        </w:rPr>
        <w:t> </w:t>
      </w:r>
      <w:r>
        <w:rPr>
          <w:rFonts w:ascii="Verdana" w:hAnsi="Verdana"/>
          <w:color w:val="00B0F0"/>
        </w:rPr>
        <w:t>como</w:t>
      </w:r>
      <w:r>
        <w:rPr>
          <w:rFonts w:ascii="Times New Roman" w:hAnsi="Times New Roman"/>
          <w:b w:val="0"/>
          <w:color w:val="00B0F0"/>
          <w:spacing w:val="30"/>
        </w:rPr>
        <w:t> </w:t>
      </w:r>
      <w:r>
        <w:rPr>
          <w:rFonts w:ascii="Verdana" w:hAnsi="Verdana"/>
          <w:color w:val="00B0F0"/>
          <w:spacing w:val="-2"/>
        </w:rPr>
        <w:t>transformarse</w:t>
      </w:r>
    </w:p>
    <w:p>
      <w:pPr>
        <w:pStyle w:val="BodyText"/>
        <w:spacing w:before="167"/>
        <w:ind w:left="595"/>
        <w:jc w:val="both"/>
      </w:pPr>
      <w:r>
        <w:rPr/>
        <w:t>Las</w:t>
      </w:r>
      <w:r>
        <w:rPr>
          <w:spacing w:val="-6"/>
        </w:rPr>
        <w:t> </w:t>
      </w:r>
      <w:r>
        <w:rPr/>
        <w:t>organizaciones</w:t>
      </w:r>
      <w:r>
        <w:rPr>
          <w:spacing w:val="-11"/>
        </w:rPr>
        <w:t> </w:t>
      </w:r>
      <w:r>
        <w:rPr/>
        <w:t>deben</w:t>
      </w:r>
      <w:r>
        <w:rPr>
          <w:spacing w:val="-5"/>
        </w:rPr>
        <w:t> </w:t>
      </w:r>
      <w:r>
        <w:rPr/>
        <w:t>estar</w:t>
      </w:r>
      <w:r>
        <w:rPr>
          <w:spacing w:val="-6"/>
        </w:rPr>
        <w:t> </w:t>
      </w:r>
      <w:r>
        <w:rPr/>
        <w:t>al</w:t>
      </w:r>
      <w:r>
        <w:rPr>
          <w:spacing w:val="-5"/>
        </w:rPr>
        <w:t> </w:t>
      </w:r>
      <w:r>
        <w:rPr/>
        <w:t>tanto</w:t>
      </w:r>
      <w:r>
        <w:rPr>
          <w:spacing w:val="-5"/>
        </w:rPr>
        <w:t> </w:t>
      </w:r>
      <w:r>
        <w:rPr/>
        <w:t>de</w:t>
      </w:r>
      <w:r>
        <w:rPr>
          <w:spacing w:val="-7"/>
        </w:rPr>
        <w:t> </w:t>
      </w:r>
      <w:r>
        <w:rPr/>
        <w:t>las</w:t>
      </w:r>
      <w:r>
        <w:rPr>
          <w:spacing w:val="-6"/>
        </w:rPr>
        <w:t> </w:t>
      </w:r>
      <w:r>
        <w:rPr/>
        <w:t>tecnologías</w:t>
      </w:r>
      <w:r>
        <w:rPr>
          <w:spacing w:val="-6"/>
        </w:rPr>
        <w:t> </w:t>
      </w:r>
      <w:r>
        <w:rPr/>
        <w:t>y</w:t>
      </w:r>
      <w:r>
        <w:rPr>
          <w:spacing w:val="-6"/>
        </w:rPr>
        <w:t> </w:t>
      </w:r>
      <w:r>
        <w:rPr/>
        <w:t>sus</w:t>
      </w:r>
      <w:r>
        <w:rPr>
          <w:spacing w:val="-8"/>
        </w:rPr>
        <w:t> </w:t>
      </w:r>
      <w:r>
        <w:rPr>
          <w:spacing w:val="-2"/>
        </w:rPr>
        <w:t>herramientas.</w:t>
      </w:r>
    </w:p>
    <w:p>
      <w:pPr>
        <w:pStyle w:val="BodyText"/>
        <w:spacing w:before="31"/>
      </w:pPr>
    </w:p>
    <w:p>
      <w:pPr>
        <w:pStyle w:val="BodyText"/>
        <w:spacing w:line="249" w:lineRule="auto" w:before="1"/>
        <w:ind w:left="595" w:right="912"/>
        <w:jc w:val="both"/>
      </w:pPr>
      <w:r>
        <w:rPr>
          <w:b/>
        </w:rPr>
        <w:t>Estrategia digital</w:t>
      </w:r>
      <w:r>
        <w:rPr/>
        <w:t>,</w:t>
      </w:r>
      <w:r>
        <w:rPr>
          <w:spacing w:val="40"/>
        </w:rPr>
        <w:t> </w:t>
      </w:r>
      <w:r>
        <w:rPr/>
        <w:t>todos en la empresa se deben de sumar al cambio y colaborar en conjunto. Definir acciones como el diseño de un mapa del ciclo de vida del cliente, la alineación de la tecnología con los procesos. La cultura interna de la organización tiene que ser plenamente digital.</w:t>
      </w:r>
    </w:p>
    <w:p>
      <w:pPr>
        <w:pStyle w:val="BodyText"/>
        <w:spacing w:before="21"/>
      </w:pPr>
    </w:p>
    <w:p>
      <w:pPr>
        <w:pStyle w:val="BodyText"/>
        <w:spacing w:line="249" w:lineRule="auto"/>
        <w:ind w:left="595" w:right="914"/>
        <w:jc w:val="both"/>
      </w:pPr>
      <w:r>
        <w:rPr>
          <w:b/>
        </w:rPr>
        <w:t>Evolucionar como organización y en RRHH, </w:t>
      </w:r>
      <w:r>
        <w:rPr/>
        <w:t>abrir las puertas a los trabajadores a un nuevo panorama digital en el que puedan potenciar su ingenio, innovar y formarse digitalmente y adoptar actitudes emprendedoras.</w:t>
      </w:r>
    </w:p>
    <w:p>
      <w:pPr>
        <w:pStyle w:val="BodyText"/>
        <w:spacing w:before="20"/>
      </w:pPr>
    </w:p>
    <w:p>
      <w:pPr>
        <w:pStyle w:val="BodyText"/>
        <w:spacing w:line="249" w:lineRule="auto"/>
        <w:ind w:left="595" w:right="913"/>
        <w:jc w:val="both"/>
      </w:pPr>
      <w:r>
        <w:rPr/>
        <mc:AlternateContent>
          <mc:Choice Requires="wps">
            <w:drawing>
              <wp:anchor distT="0" distB="0" distL="0" distR="0" allowOverlap="1" layoutInCell="1" locked="0" behindDoc="0" simplePos="0" relativeHeight="15732224">
                <wp:simplePos x="0" y="0"/>
                <wp:positionH relativeFrom="page">
                  <wp:posOffset>457200</wp:posOffset>
                </wp:positionH>
                <wp:positionV relativeFrom="paragraph">
                  <wp:posOffset>764778</wp:posOffset>
                </wp:positionV>
                <wp:extent cx="9144000" cy="875665"/>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9144000" cy="875665"/>
                          <a:chExt cx="9144000" cy="875665"/>
                        </a:xfrm>
                      </wpg:grpSpPr>
                      <pic:pic>
                        <pic:nvPicPr>
                          <pic:cNvPr id="33" name="Image 33"/>
                          <pic:cNvPicPr/>
                        </pic:nvPicPr>
                        <pic:blipFill>
                          <a:blip r:embed="rId6" cstate="print"/>
                          <a:stretch>
                            <a:fillRect/>
                          </a:stretch>
                        </pic:blipFill>
                        <pic:spPr>
                          <a:xfrm>
                            <a:off x="7592568" y="55383"/>
                            <a:ext cx="1551431" cy="633983"/>
                          </a:xfrm>
                          <a:prstGeom prst="rect">
                            <a:avLst/>
                          </a:prstGeom>
                        </pic:spPr>
                      </pic:pic>
                      <wps:wsp>
                        <wps:cNvPr id="34" name="Graphic 34"/>
                        <wps:cNvSpPr/>
                        <wps:spPr>
                          <a:xfrm>
                            <a:off x="-12" y="693938"/>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wps:wsp>
                        <wps:cNvPr id="35" name="Textbox 35"/>
                        <wps:cNvSpPr txBox="1"/>
                        <wps:spPr>
                          <a:xfrm>
                            <a:off x="0" y="0"/>
                            <a:ext cx="9144000" cy="875665"/>
                          </a:xfrm>
                          <a:prstGeom prst="rect">
                            <a:avLst/>
                          </a:prstGeom>
                        </wps:spPr>
                        <wps:txbx>
                          <w:txbxContent>
                            <w:p>
                              <w:pPr>
                                <w:spacing w:line="316" w:lineRule="exact" w:before="0"/>
                                <w:ind w:left="595" w:right="0" w:firstLine="0"/>
                                <w:jc w:val="left"/>
                                <w:rPr>
                                  <w:b/>
                                  <w:sz w:val="32"/>
                                </w:rPr>
                              </w:pPr>
                              <w:r>
                                <w:rPr>
                                  <w:b/>
                                  <w:sz w:val="32"/>
                                </w:rPr>
                                <w:t>Optimizar</w:t>
                              </w:r>
                              <w:r>
                                <w:rPr>
                                  <w:b/>
                                  <w:spacing w:val="26"/>
                                  <w:sz w:val="32"/>
                                </w:rPr>
                                <w:t> </w:t>
                              </w:r>
                              <w:r>
                                <w:rPr>
                                  <w:b/>
                                  <w:sz w:val="32"/>
                                </w:rPr>
                                <w:t>y</w:t>
                              </w:r>
                              <w:r>
                                <w:rPr>
                                  <w:b/>
                                  <w:spacing w:val="17"/>
                                  <w:sz w:val="32"/>
                                </w:rPr>
                                <w:t> </w:t>
                              </w:r>
                              <w:r>
                                <w:rPr>
                                  <w:b/>
                                  <w:sz w:val="32"/>
                                </w:rPr>
                                <w:t>analizar</w:t>
                              </w:r>
                              <w:r>
                                <w:rPr>
                                  <w:b/>
                                  <w:spacing w:val="25"/>
                                  <w:sz w:val="32"/>
                                </w:rPr>
                                <w:t> </w:t>
                              </w:r>
                              <w:r>
                                <w:rPr>
                                  <w:b/>
                                  <w:sz w:val="32"/>
                                </w:rPr>
                                <w:t>la</w:t>
                              </w:r>
                              <w:r>
                                <w:rPr>
                                  <w:b/>
                                  <w:spacing w:val="25"/>
                                  <w:sz w:val="32"/>
                                </w:rPr>
                                <w:t> </w:t>
                              </w:r>
                              <w:r>
                                <w:rPr>
                                  <w:b/>
                                  <w:sz w:val="32"/>
                                </w:rPr>
                                <w:t>transformación</w:t>
                              </w:r>
                              <w:r>
                                <w:rPr>
                                  <w:b/>
                                  <w:spacing w:val="21"/>
                                  <w:sz w:val="32"/>
                                </w:rPr>
                                <w:t> </w:t>
                              </w:r>
                              <w:r>
                                <w:rPr>
                                  <w:b/>
                                  <w:sz w:val="32"/>
                                </w:rPr>
                                <w:t>digital</w:t>
                              </w:r>
                              <w:r>
                                <w:rPr>
                                  <w:b/>
                                  <w:spacing w:val="23"/>
                                  <w:sz w:val="32"/>
                                </w:rPr>
                                <w:t> </w:t>
                              </w:r>
                              <w:r>
                                <w:rPr>
                                  <w:b/>
                                  <w:sz w:val="32"/>
                                </w:rPr>
                                <w:t>desarrollando</w:t>
                              </w:r>
                              <w:r>
                                <w:rPr>
                                  <w:b/>
                                  <w:spacing w:val="26"/>
                                  <w:sz w:val="32"/>
                                </w:rPr>
                                <w:t> </w:t>
                              </w:r>
                              <w:r>
                                <w:rPr>
                                  <w:b/>
                                  <w:sz w:val="32"/>
                                </w:rPr>
                                <w:t>mediciones</w:t>
                              </w:r>
                              <w:r>
                                <w:rPr>
                                  <w:b/>
                                  <w:spacing w:val="25"/>
                                  <w:sz w:val="32"/>
                                </w:rPr>
                                <w:t> </w:t>
                              </w:r>
                              <w:r>
                                <w:rPr>
                                  <w:b/>
                                  <w:sz w:val="32"/>
                                </w:rPr>
                                <w:t>de</w:t>
                              </w:r>
                              <w:r>
                                <w:rPr>
                                  <w:b/>
                                  <w:spacing w:val="24"/>
                                  <w:sz w:val="32"/>
                                </w:rPr>
                                <w:t> </w:t>
                              </w:r>
                              <w:r>
                                <w:rPr>
                                  <w:b/>
                                  <w:spacing w:val="-2"/>
                                  <w:sz w:val="32"/>
                                </w:rPr>
                                <w:t>mejora,</w:t>
                              </w:r>
                            </w:p>
                            <w:p>
                              <w:pPr>
                                <w:spacing w:before="16"/>
                                <w:ind w:left="595" w:right="0" w:firstLine="0"/>
                                <w:jc w:val="left"/>
                                <w:rPr>
                                  <w:sz w:val="32"/>
                                </w:rPr>
                              </w:pPr>
                              <w:r>
                                <w:rPr>
                                  <w:b/>
                                  <w:sz w:val="32"/>
                                </w:rPr>
                                <w:t>planificación</w:t>
                              </w:r>
                              <w:r>
                                <w:rPr>
                                  <w:b/>
                                  <w:spacing w:val="-12"/>
                                  <w:sz w:val="32"/>
                                </w:rPr>
                                <w:t> </w:t>
                              </w:r>
                              <w:r>
                                <w:rPr>
                                  <w:b/>
                                  <w:sz w:val="32"/>
                                </w:rPr>
                                <w:t>y</w:t>
                              </w:r>
                              <w:r>
                                <w:rPr>
                                  <w:b/>
                                  <w:spacing w:val="-17"/>
                                  <w:sz w:val="32"/>
                                </w:rPr>
                                <w:t> </w:t>
                              </w:r>
                              <w:r>
                                <w:rPr>
                                  <w:b/>
                                  <w:sz w:val="32"/>
                                </w:rPr>
                                <w:t>proyecciones</w:t>
                              </w:r>
                              <w:r>
                                <w:rPr>
                                  <w:b/>
                                  <w:spacing w:val="-10"/>
                                  <w:sz w:val="32"/>
                                </w:rPr>
                                <w:t> </w:t>
                              </w:r>
                              <w:r>
                                <w:rPr>
                                  <w:b/>
                                  <w:spacing w:val="-2"/>
                                  <w:sz w:val="32"/>
                                </w:rPr>
                                <w:t>futuras</w:t>
                              </w:r>
                              <w:r>
                                <w:rPr>
                                  <w:spacing w:val="-2"/>
                                  <w:sz w:val="32"/>
                                </w:rPr>
                                <w:t>.</w:t>
                              </w:r>
                            </w:p>
                          </w:txbxContent>
                        </wps:txbx>
                        <wps:bodyPr wrap="square" lIns="0" tIns="0" rIns="0" bIns="0" rtlCol="0">
                          <a:noAutofit/>
                        </wps:bodyPr>
                      </wps:wsp>
                    </wpg:wgp>
                  </a:graphicData>
                </a:graphic>
              </wp:anchor>
            </w:drawing>
          </mc:Choice>
          <mc:Fallback>
            <w:pict>
              <v:group style="position:absolute;margin-left:36pt;margin-top:60.218792pt;width:720pt;height:68.95pt;mso-position-horizontal-relative:page;mso-position-vertical-relative:paragraph;z-index:15732224" id="docshapegroup28" coordorigin="720,1204" coordsize="14400,1379">
                <v:shape style="position:absolute;left:12676;top:1291;width:2444;height:999" type="#_x0000_t75" id="docshape29" stroked="false">
                  <v:imagedata r:id="rId6" o:title=""/>
                </v:shape>
                <v:shape style="position:absolute;left:719;top:2297;width:14401;height:286" id="docshape30" coordorigin="720,2297" coordsize="14401,286" path="m15120,2297l15112,2297,730,2297,720,2297,720,2304,720,2308,720,2312,720,2576,720,2583,730,2583,15113,2583,15120,2583,15120,2308,15120,2304,15120,2297xe" filled="true" fillcolor="#00aff0" stroked="false">
                  <v:path arrowok="t"/>
                  <v:fill type="solid"/>
                </v:shape>
                <v:shape style="position:absolute;left:720;top:1204;width:14400;height:1379" type="#_x0000_t202" id="docshape31" filled="false" stroked="false">
                  <v:textbox inset="0,0,0,0">
                    <w:txbxContent>
                      <w:p>
                        <w:pPr>
                          <w:spacing w:line="316" w:lineRule="exact" w:before="0"/>
                          <w:ind w:left="595" w:right="0" w:firstLine="0"/>
                          <w:jc w:val="left"/>
                          <w:rPr>
                            <w:b/>
                            <w:sz w:val="32"/>
                          </w:rPr>
                        </w:pPr>
                        <w:r>
                          <w:rPr>
                            <w:b/>
                            <w:sz w:val="32"/>
                          </w:rPr>
                          <w:t>Optimizar</w:t>
                        </w:r>
                        <w:r>
                          <w:rPr>
                            <w:b/>
                            <w:spacing w:val="26"/>
                            <w:sz w:val="32"/>
                          </w:rPr>
                          <w:t> </w:t>
                        </w:r>
                        <w:r>
                          <w:rPr>
                            <w:b/>
                            <w:sz w:val="32"/>
                          </w:rPr>
                          <w:t>y</w:t>
                        </w:r>
                        <w:r>
                          <w:rPr>
                            <w:b/>
                            <w:spacing w:val="17"/>
                            <w:sz w:val="32"/>
                          </w:rPr>
                          <w:t> </w:t>
                        </w:r>
                        <w:r>
                          <w:rPr>
                            <w:b/>
                            <w:sz w:val="32"/>
                          </w:rPr>
                          <w:t>analizar</w:t>
                        </w:r>
                        <w:r>
                          <w:rPr>
                            <w:b/>
                            <w:spacing w:val="25"/>
                            <w:sz w:val="32"/>
                          </w:rPr>
                          <w:t> </w:t>
                        </w:r>
                        <w:r>
                          <w:rPr>
                            <w:b/>
                            <w:sz w:val="32"/>
                          </w:rPr>
                          <w:t>la</w:t>
                        </w:r>
                        <w:r>
                          <w:rPr>
                            <w:b/>
                            <w:spacing w:val="25"/>
                            <w:sz w:val="32"/>
                          </w:rPr>
                          <w:t> </w:t>
                        </w:r>
                        <w:r>
                          <w:rPr>
                            <w:b/>
                            <w:sz w:val="32"/>
                          </w:rPr>
                          <w:t>transformación</w:t>
                        </w:r>
                        <w:r>
                          <w:rPr>
                            <w:b/>
                            <w:spacing w:val="21"/>
                            <w:sz w:val="32"/>
                          </w:rPr>
                          <w:t> </w:t>
                        </w:r>
                        <w:r>
                          <w:rPr>
                            <w:b/>
                            <w:sz w:val="32"/>
                          </w:rPr>
                          <w:t>digital</w:t>
                        </w:r>
                        <w:r>
                          <w:rPr>
                            <w:b/>
                            <w:spacing w:val="23"/>
                            <w:sz w:val="32"/>
                          </w:rPr>
                          <w:t> </w:t>
                        </w:r>
                        <w:r>
                          <w:rPr>
                            <w:b/>
                            <w:sz w:val="32"/>
                          </w:rPr>
                          <w:t>desarrollando</w:t>
                        </w:r>
                        <w:r>
                          <w:rPr>
                            <w:b/>
                            <w:spacing w:val="26"/>
                            <w:sz w:val="32"/>
                          </w:rPr>
                          <w:t> </w:t>
                        </w:r>
                        <w:r>
                          <w:rPr>
                            <w:b/>
                            <w:sz w:val="32"/>
                          </w:rPr>
                          <w:t>mediciones</w:t>
                        </w:r>
                        <w:r>
                          <w:rPr>
                            <w:b/>
                            <w:spacing w:val="25"/>
                            <w:sz w:val="32"/>
                          </w:rPr>
                          <w:t> </w:t>
                        </w:r>
                        <w:r>
                          <w:rPr>
                            <w:b/>
                            <w:sz w:val="32"/>
                          </w:rPr>
                          <w:t>de</w:t>
                        </w:r>
                        <w:r>
                          <w:rPr>
                            <w:b/>
                            <w:spacing w:val="24"/>
                            <w:sz w:val="32"/>
                          </w:rPr>
                          <w:t> </w:t>
                        </w:r>
                        <w:r>
                          <w:rPr>
                            <w:b/>
                            <w:spacing w:val="-2"/>
                            <w:sz w:val="32"/>
                          </w:rPr>
                          <w:t>mejora,</w:t>
                        </w:r>
                      </w:p>
                      <w:p>
                        <w:pPr>
                          <w:spacing w:before="16"/>
                          <w:ind w:left="595" w:right="0" w:firstLine="0"/>
                          <w:jc w:val="left"/>
                          <w:rPr>
                            <w:sz w:val="32"/>
                          </w:rPr>
                        </w:pPr>
                        <w:r>
                          <w:rPr>
                            <w:b/>
                            <w:sz w:val="32"/>
                          </w:rPr>
                          <w:t>planificación</w:t>
                        </w:r>
                        <w:r>
                          <w:rPr>
                            <w:b/>
                            <w:spacing w:val="-12"/>
                            <w:sz w:val="32"/>
                          </w:rPr>
                          <w:t> </w:t>
                        </w:r>
                        <w:r>
                          <w:rPr>
                            <w:b/>
                            <w:sz w:val="32"/>
                          </w:rPr>
                          <w:t>y</w:t>
                        </w:r>
                        <w:r>
                          <w:rPr>
                            <w:b/>
                            <w:spacing w:val="-17"/>
                            <w:sz w:val="32"/>
                          </w:rPr>
                          <w:t> </w:t>
                        </w:r>
                        <w:r>
                          <w:rPr>
                            <w:b/>
                            <w:sz w:val="32"/>
                          </w:rPr>
                          <w:t>proyecciones</w:t>
                        </w:r>
                        <w:r>
                          <w:rPr>
                            <w:b/>
                            <w:spacing w:val="-10"/>
                            <w:sz w:val="32"/>
                          </w:rPr>
                          <w:t> </w:t>
                        </w:r>
                        <w:r>
                          <w:rPr>
                            <w:b/>
                            <w:spacing w:val="-2"/>
                            <w:sz w:val="32"/>
                          </w:rPr>
                          <w:t>futuras</w:t>
                        </w:r>
                        <w:r>
                          <w:rPr>
                            <w:spacing w:val="-2"/>
                            <w:sz w:val="32"/>
                          </w:rPr>
                          <w:t>.</w:t>
                        </w:r>
                      </w:p>
                    </w:txbxContent>
                  </v:textbox>
                  <w10:wrap type="none"/>
                </v:shape>
                <w10:wrap type="none"/>
              </v:group>
            </w:pict>
          </mc:Fallback>
        </mc:AlternateContent>
      </w:r>
      <w:r>
        <w:rPr>
          <w:b/>
        </w:rPr>
        <w:t>Implementar proyectos </w:t>
      </w:r>
      <w:r>
        <w:rPr/>
        <w:t>una vez se ha definido la estrategia teniendo en cuenta el entorno digital y al cliente.</w:t>
      </w:r>
    </w:p>
    <w:p>
      <w:pPr>
        <w:pStyle w:val="BodyText"/>
        <w:spacing w:after="0" w:line="249" w:lineRule="auto"/>
        <w:jc w:val="both"/>
        <w:sectPr>
          <w:pgSz w:w="15840" w:h="12240" w:orient="landscape"/>
          <w:pgMar w:header="2071" w:footer="0" w:top="2340" w:bottom="280" w:left="720" w:right="720"/>
        </w:sectPr>
      </w:pPr>
    </w:p>
    <w:p>
      <w:pPr>
        <w:pStyle w:val="Heading2"/>
        <w:spacing w:before="401"/>
        <w:rPr>
          <w:rFonts w:ascii="Verdana" w:hAnsi="Verdana"/>
        </w:rPr>
      </w:pPr>
      <w:r>
        <w:rPr>
          <w:rFonts w:ascii="Verdana" w:hAnsi="Verdana"/>
          <w:color w:val="00B0F0"/>
        </w:rPr>
        <w:t>Transformación</w:t>
      </w:r>
      <w:r>
        <w:rPr>
          <w:rFonts w:ascii="Times New Roman" w:hAnsi="Times New Roman"/>
          <w:b w:val="0"/>
          <w:color w:val="00B0F0"/>
          <w:spacing w:val="30"/>
        </w:rPr>
        <w:t> </w:t>
      </w:r>
      <w:r>
        <w:rPr>
          <w:rFonts w:ascii="Verdana" w:hAnsi="Verdana"/>
          <w:color w:val="00B0F0"/>
        </w:rPr>
        <w:t>Digital,</w:t>
      </w:r>
      <w:r>
        <w:rPr>
          <w:rFonts w:ascii="Times New Roman" w:hAnsi="Times New Roman"/>
          <w:b w:val="0"/>
          <w:color w:val="00B0F0"/>
          <w:spacing w:val="31"/>
        </w:rPr>
        <w:t> </w:t>
      </w:r>
      <w:r>
        <w:rPr>
          <w:rFonts w:ascii="Verdana" w:hAnsi="Verdana"/>
          <w:color w:val="00B0F0"/>
          <w:spacing w:val="-2"/>
        </w:rPr>
        <w:t>Ventajas</w:t>
      </w:r>
    </w:p>
    <w:p>
      <w:pPr>
        <w:pStyle w:val="BodyText"/>
        <w:spacing w:before="138"/>
        <w:rPr>
          <w:rFonts w:ascii="Verdana"/>
          <w:b/>
        </w:rPr>
      </w:pPr>
    </w:p>
    <w:p>
      <w:pPr>
        <w:pStyle w:val="BodyText"/>
        <w:ind w:left="722"/>
      </w:pPr>
      <w:r>
        <w:rPr>
          <w:color w:val="111616"/>
        </w:rPr>
        <w:t>Ventajas</w:t>
      </w:r>
      <w:r>
        <w:rPr>
          <w:color w:val="111616"/>
          <w:spacing w:val="-9"/>
        </w:rPr>
        <w:t> </w:t>
      </w:r>
      <w:r>
        <w:rPr>
          <w:color w:val="111616"/>
        </w:rPr>
        <w:t>competitivas</w:t>
      </w:r>
      <w:r>
        <w:rPr>
          <w:color w:val="111616"/>
          <w:spacing w:val="-9"/>
        </w:rPr>
        <w:t> </w:t>
      </w:r>
      <w:r>
        <w:rPr>
          <w:color w:val="111616"/>
        </w:rPr>
        <w:t>a</w:t>
      </w:r>
      <w:r>
        <w:rPr>
          <w:color w:val="111616"/>
          <w:spacing w:val="-6"/>
        </w:rPr>
        <w:t> </w:t>
      </w:r>
      <w:r>
        <w:rPr>
          <w:color w:val="111616"/>
        </w:rPr>
        <w:t>corto</w:t>
      </w:r>
      <w:r>
        <w:rPr>
          <w:color w:val="111616"/>
          <w:spacing w:val="-5"/>
        </w:rPr>
        <w:t> </w:t>
      </w:r>
      <w:r>
        <w:rPr>
          <w:color w:val="111616"/>
        </w:rPr>
        <w:t>y</w:t>
      </w:r>
      <w:r>
        <w:rPr>
          <w:color w:val="111616"/>
          <w:spacing w:val="-6"/>
        </w:rPr>
        <w:t> </w:t>
      </w:r>
      <w:r>
        <w:rPr>
          <w:color w:val="111616"/>
        </w:rPr>
        <w:t>largo</w:t>
      </w:r>
      <w:r>
        <w:rPr>
          <w:color w:val="111616"/>
          <w:spacing w:val="-5"/>
        </w:rPr>
        <w:t> </w:t>
      </w:r>
      <w:r>
        <w:rPr>
          <w:color w:val="111616"/>
          <w:spacing w:val="-2"/>
        </w:rPr>
        <w:t>plazo:</w:t>
      </w:r>
    </w:p>
    <w:p>
      <w:pPr>
        <w:pStyle w:val="BodyText"/>
        <w:spacing w:before="32"/>
      </w:pPr>
    </w:p>
    <w:p>
      <w:pPr>
        <w:pStyle w:val="ListParagraph"/>
        <w:numPr>
          <w:ilvl w:val="0"/>
          <w:numId w:val="3"/>
        </w:numPr>
        <w:tabs>
          <w:tab w:pos="1173" w:val="left" w:leader="none"/>
        </w:tabs>
        <w:spacing w:line="240" w:lineRule="auto" w:before="0" w:after="0"/>
        <w:ind w:left="1173" w:right="0" w:hanging="451"/>
        <w:jc w:val="left"/>
        <w:rPr>
          <w:sz w:val="32"/>
        </w:rPr>
      </w:pPr>
      <w:r>
        <w:rPr>
          <w:color w:val="111616"/>
          <w:sz w:val="32"/>
        </w:rPr>
        <w:t>Impulsa</w:t>
      </w:r>
      <w:r>
        <w:rPr>
          <w:color w:val="111616"/>
          <w:spacing w:val="-6"/>
          <w:sz w:val="32"/>
        </w:rPr>
        <w:t> </w:t>
      </w:r>
      <w:r>
        <w:rPr>
          <w:color w:val="111616"/>
          <w:sz w:val="32"/>
        </w:rPr>
        <w:t>la</w:t>
      </w:r>
      <w:r>
        <w:rPr>
          <w:color w:val="111616"/>
          <w:spacing w:val="-5"/>
          <w:sz w:val="32"/>
        </w:rPr>
        <w:t> </w:t>
      </w:r>
      <w:r>
        <w:rPr>
          <w:color w:val="111616"/>
          <w:sz w:val="32"/>
        </w:rPr>
        <w:t>cultura</w:t>
      </w:r>
      <w:r>
        <w:rPr>
          <w:color w:val="111616"/>
          <w:spacing w:val="-5"/>
          <w:sz w:val="32"/>
        </w:rPr>
        <w:t> </w:t>
      </w:r>
      <w:r>
        <w:rPr>
          <w:color w:val="111616"/>
          <w:sz w:val="32"/>
        </w:rPr>
        <w:t>de</w:t>
      </w:r>
      <w:r>
        <w:rPr>
          <w:color w:val="111616"/>
          <w:spacing w:val="-3"/>
          <w:sz w:val="32"/>
        </w:rPr>
        <w:t> </w:t>
      </w:r>
      <w:r>
        <w:rPr>
          <w:color w:val="111616"/>
          <w:sz w:val="32"/>
        </w:rPr>
        <w:t>la</w:t>
      </w:r>
      <w:r>
        <w:rPr>
          <w:color w:val="111616"/>
          <w:spacing w:val="-8"/>
          <w:sz w:val="32"/>
        </w:rPr>
        <w:t> </w:t>
      </w:r>
      <w:r>
        <w:rPr>
          <w:color w:val="111616"/>
          <w:sz w:val="32"/>
        </w:rPr>
        <w:t>innovación</w:t>
      </w:r>
      <w:r>
        <w:rPr>
          <w:color w:val="111616"/>
          <w:spacing w:val="-10"/>
          <w:sz w:val="32"/>
        </w:rPr>
        <w:t> </w:t>
      </w:r>
      <w:r>
        <w:rPr>
          <w:color w:val="111616"/>
          <w:sz w:val="32"/>
        </w:rPr>
        <w:t>en</w:t>
      </w:r>
      <w:r>
        <w:rPr>
          <w:color w:val="111616"/>
          <w:spacing w:val="-3"/>
          <w:sz w:val="32"/>
        </w:rPr>
        <w:t> </w:t>
      </w:r>
      <w:r>
        <w:rPr>
          <w:color w:val="111616"/>
          <w:sz w:val="32"/>
        </w:rPr>
        <w:t>la</w:t>
      </w:r>
      <w:r>
        <w:rPr>
          <w:color w:val="111616"/>
          <w:spacing w:val="-8"/>
          <w:sz w:val="32"/>
        </w:rPr>
        <w:t> </w:t>
      </w:r>
      <w:r>
        <w:rPr>
          <w:color w:val="111616"/>
          <w:spacing w:val="-2"/>
          <w:sz w:val="32"/>
        </w:rPr>
        <w:t>empresa</w:t>
      </w:r>
    </w:p>
    <w:p>
      <w:pPr>
        <w:pStyle w:val="ListParagraph"/>
        <w:numPr>
          <w:ilvl w:val="0"/>
          <w:numId w:val="3"/>
        </w:numPr>
        <w:tabs>
          <w:tab w:pos="1173" w:val="left" w:leader="none"/>
        </w:tabs>
        <w:spacing w:line="240" w:lineRule="auto" w:before="16" w:after="0"/>
        <w:ind w:left="1173" w:right="0" w:hanging="451"/>
        <w:jc w:val="left"/>
        <w:rPr>
          <w:sz w:val="32"/>
        </w:rPr>
      </w:pPr>
      <w:r>
        <w:rPr>
          <w:color w:val="111616"/>
          <w:sz w:val="32"/>
        </w:rPr>
        <w:t>Mejora</w:t>
      </w:r>
      <w:r>
        <w:rPr>
          <w:color w:val="111616"/>
          <w:spacing w:val="-4"/>
          <w:sz w:val="32"/>
        </w:rPr>
        <w:t> </w:t>
      </w:r>
      <w:r>
        <w:rPr>
          <w:color w:val="111616"/>
          <w:sz w:val="32"/>
        </w:rPr>
        <w:t>la</w:t>
      </w:r>
      <w:r>
        <w:rPr>
          <w:color w:val="111616"/>
          <w:spacing w:val="-9"/>
          <w:sz w:val="32"/>
        </w:rPr>
        <w:t> </w:t>
      </w:r>
      <w:r>
        <w:rPr>
          <w:color w:val="111616"/>
          <w:sz w:val="32"/>
        </w:rPr>
        <w:t>eficiencia</w:t>
      </w:r>
      <w:r>
        <w:rPr>
          <w:color w:val="111616"/>
          <w:spacing w:val="-10"/>
          <w:sz w:val="32"/>
        </w:rPr>
        <w:t> </w:t>
      </w:r>
      <w:r>
        <w:rPr>
          <w:color w:val="111616"/>
          <w:sz w:val="32"/>
        </w:rPr>
        <w:t>de</w:t>
      </w:r>
      <w:r>
        <w:rPr>
          <w:color w:val="111616"/>
          <w:spacing w:val="-4"/>
          <w:sz w:val="32"/>
        </w:rPr>
        <w:t> </w:t>
      </w:r>
      <w:r>
        <w:rPr>
          <w:color w:val="111616"/>
          <w:sz w:val="32"/>
        </w:rPr>
        <w:t>los</w:t>
      </w:r>
      <w:r>
        <w:rPr>
          <w:color w:val="111616"/>
          <w:spacing w:val="-7"/>
          <w:sz w:val="32"/>
        </w:rPr>
        <w:t> </w:t>
      </w:r>
      <w:r>
        <w:rPr>
          <w:color w:val="111616"/>
          <w:sz w:val="32"/>
        </w:rPr>
        <w:t>procesos</w:t>
      </w:r>
      <w:r>
        <w:rPr>
          <w:color w:val="111616"/>
          <w:spacing w:val="-5"/>
          <w:sz w:val="32"/>
        </w:rPr>
        <w:t> </w:t>
      </w:r>
      <w:r>
        <w:rPr>
          <w:color w:val="111616"/>
          <w:sz w:val="32"/>
        </w:rPr>
        <w:t>en</w:t>
      </w:r>
      <w:r>
        <w:rPr>
          <w:color w:val="111616"/>
          <w:spacing w:val="-6"/>
          <w:sz w:val="32"/>
        </w:rPr>
        <w:t> </w:t>
      </w:r>
      <w:r>
        <w:rPr>
          <w:color w:val="111616"/>
          <w:sz w:val="32"/>
        </w:rPr>
        <w:t>las</w:t>
      </w:r>
      <w:r>
        <w:rPr>
          <w:color w:val="111616"/>
          <w:spacing w:val="-4"/>
          <w:sz w:val="32"/>
        </w:rPr>
        <w:t> </w:t>
      </w:r>
      <w:r>
        <w:rPr>
          <w:color w:val="111616"/>
          <w:spacing w:val="-2"/>
          <w:sz w:val="32"/>
        </w:rPr>
        <w:t>organizaciones</w:t>
      </w:r>
    </w:p>
    <w:p>
      <w:pPr>
        <w:pStyle w:val="ListParagraph"/>
        <w:numPr>
          <w:ilvl w:val="0"/>
          <w:numId w:val="3"/>
        </w:numPr>
        <w:tabs>
          <w:tab w:pos="1173" w:val="left" w:leader="none"/>
        </w:tabs>
        <w:spacing w:line="240" w:lineRule="auto" w:before="16" w:after="0"/>
        <w:ind w:left="1173" w:right="0" w:hanging="451"/>
        <w:jc w:val="left"/>
        <w:rPr>
          <w:sz w:val="32"/>
        </w:rPr>
      </w:pPr>
      <w:r>
        <w:rPr>
          <w:color w:val="111616"/>
          <w:sz w:val="32"/>
        </w:rPr>
        <w:t>Contribuye</w:t>
      </w:r>
      <w:r>
        <w:rPr>
          <w:color w:val="111616"/>
          <w:spacing w:val="-6"/>
          <w:sz w:val="32"/>
        </w:rPr>
        <w:t> </w:t>
      </w:r>
      <w:r>
        <w:rPr>
          <w:color w:val="111616"/>
          <w:sz w:val="32"/>
        </w:rPr>
        <w:t>a</w:t>
      </w:r>
      <w:r>
        <w:rPr>
          <w:color w:val="111616"/>
          <w:spacing w:val="-7"/>
          <w:sz w:val="32"/>
        </w:rPr>
        <w:t> </w:t>
      </w:r>
      <w:r>
        <w:rPr>
          <w:color w:val="111616"/>
          <w:sz w:val="32"/>
        </w:rPr>
        <w:t>fomentar</w:t>
      </w:r>
      <w:r>
        <w:rPr>
          <w:color w:val="111616"/>
          <w:spacing w:val="-5"/>
          <w:sz w:val="32"/>
        </w:rPr>
        <w:t> </w:t>
      </w:r>
      <w:r>
        <w:rPr>
          <w:color w:val="111616"/>
          <w:sz w:val="32"/>
        </w:rPr>
        <w:t>el</w:t>
      </w:r>
      <w:r>
        <w:rPr>
          <w:color w:val="111616"/>
          <w:spacing w:val="-7"/>
          <w:sz w:val="32"/>
        </w:rPr>
        <w:t> </w:t>
      </w:r>
      <w:r>
        <w:rPr>
          <w:color w:val="111616"/>
          <w:sz w:val="32"/>
        </w:rPr>
        <w:t>trabajo</w:t>
      </w:r>
      <w:r>
        <w:rPr>
          <w:color w:val="111616"/>
          <w:spacing w:val="-7"/>
          <w:sz w:val="32"/>
        </w:rPr>
        <w:t> </w:t>
      </w:r>
      <w:r>
        <w:rPr>
          <w:color w:val="111616"/>
          <w:sz w:val="32"/>
        </w:rPr>
        <w:t>colaborativo</w:t>
      </w:r>
      <w:r>
        <w:rPr>
          <w:color w:val="111616"/>
          <w:spacing w:val="-12"/>
          <w:sz w:val="32"/>
        </w:rPr>
        <w:t> </w:t>
      </w:r>
      <w:r>
        <w:rPr>
          <w:color w:val="111616"/>
          <w:sz w:val="32"/>
        </w:rPr>
        <w:t>y</w:t>
      </w:r>
      <w:r>
        <w:rPr>
          <w:color w:val="111616"/>
          <w:spacing w:val="-8"/>
          <w:sz w:val="32"/>
        </w:rPr>
        <w:t> </w:t>
      </w:r>
      <w:r>
        <w:rPr>
          <w:color w:val="111616"/>
          <w:sz w:val="32"/>
        </w:rPr>
        <w:t>la</w:t>
      </w:r>
      <w:r>
        <w:rPr>
          <w:color w:val="111616"/>
          <w:spacing w:val="-8"/>
          <w:sz w:val="32"/>
        </w:rPr>
        <w:t> </w:t>
      </w:r>
      <w:r>
        <w:rPr>
          <w:color w:val="111616"/>
          <w:sz w:val="32"/>
        </w:rPr>
        <w:t>comunicación</w:t>
      </w:r>
      <w:r>
        <w:rPr>
          <w:color w:val="111616"/>
          <w:spacing w:val="-14"/>
          <w:sz w:val="32"/>
        </w:rPr>
        <w:t> </w:t>
      </w:r>
      <w:r>
        <w:rPr>
          <w:color w:val="111616"/>
          <w:spacing w:val="-2"/>
          <w:sz w:val="32"/>
        </w:rPr>
        <w:t>interna</w:t>
      </w:r>
    </w:p>
    <w:p>
      <w:pPr>
        <w:pStyle w:val="ListParagraph"/>
        <w:numPr>
          <w:ilvl w:val="0"/>
          <w:numId w:val="3"/>
        </w:numPr>
        <w:tabs>
          <w:tab w:pos="1173" w:val="left" w:leader="none"/>
        </w:tabs>
        <w:spacing w:line="240" w:lineRule="auto" w:before="16" w:after="0"/>
        <w:ind w:left="1173" w:right="0" w:hanging="451"/>
        <w:jc w:val="left"/>
        <w:rPr>
          <w:sz w:val="32"/>
        </w:rPr>
      </w:pPr>
      <w:r>
        <w:rPr>
          <w:color w:val="111616"/>
          <w:sz w:val="32"/>
        </w:rPr>
        <w:t>Proporciona</w:t>
      </w:r>
      <w:r>
        <w:rPr>
          <w:color w:val="111616"/>
          <w:spacing w:val="-9"/>
          <w:sz w:val="32"/>
        </w:rPr>
        <w:t> </w:t>
      </w:r>
      <w:r>
        <w:rPr>
          <w:color w:val="111616"/>
          <w:sz w:val="32"/>
        </w:rPr>
        <w:t>una</w:t>
      </w:r>
      <w:r>
        <w:rPr>
          <w:color w:val="111616"/>
          <w:spacing w:val="-7"/>
          <w:sz w:val="32"/>
        </w:rPr>
        <w:t> </w:t>
      </w:r>
      <w:r>
        <w:rPr>
          <w:color w:val="111616"/>
          <w:sz w:val="32"/>
        </w:rPr>
        <w:t>capacidad</w:t>
      </w:r>
      <w:r>
        <w:rPr>
          <w:color w:val="111616"/>
          <w:spacing w:val="-13"/>
          <w:sz w:val="32"/>
        </w:rPr>
        <w:t> </w:t>
      </w:r>
      <w:r>
        <w:rPr>
          <w:color w:val="111616"/>
          <w:sz w:val="32"/>
        </w:rPr>
        <w:t>de</w:t>
      </w:r>
      <w:r>
        <w:rPr>
          <w:color w:val="111616"/>
          <w:spacing w:val="-7"/>
          <w:sz w:val="32"/>
        </w:rPr>
        <w:t> </w:t>
      </w:r>
      <w:r>
        <w:rPr>
          <w:color w:val="111616"/>
          <w:sz w:val="32"/>
        </w:rPr>
        <w:t>respuesta</w:t>
      </w:r>
      <w:r>
        <w:rPr>
          <w:color w:val="111616"/>
          <w:spacing w:val="-7"/>
          <w:sz w:val="32"/>
        </w:rPr>
        <w:t> </w:t>
      </w:r>
      <w:r>
        <w:rPr>
          <w:color w:val="111616"/>
          <w:sz w:val="32"/>
        </w:rPr>
        <w:t>rápida</w:t>
      </w:r>
      <w:r>
        <w:rPr>
          <w:color w:val="111616"/>
          <w:spacing w:val="-9"/>
          <w:sz w:val="32"/>
        </w:rPr>
        <w:t> </w:t>
      </w:r>
      <w:r>
        <w:rPr>
          <w:color w:val="111616"/>
          <w:sz w:val="32"/>
        </w:rPr>
        <w:t>en</w:t>
      </w:r>
      <w:r>
        <w:rPr>
          <w:color w:val="111616"/>
          <w:spacing w:val="-8"/>
          <w:sz w:val="32"/>
        </w:rPr>
        <w:t> </w:t>
      </w:r>
      <w:r>
        <w:rPr>
          <w:color w:val="111616"/>
          <w:sz w:val="32"/>
        </w:rPr>
        <w:t>un</w:t>
      </w:r>
      <w:r>
        <w:rPr>
          <w:color w:val="111616"/>
          <w:spacing w:val="-7"/>
          <w:sz w:val="32"/>
        </w:rPr>
        <w:t> </w:t>
      </w:r>
      <w:r>
        <w:rPr>
          <w:color w:val="111616"/>
          <w:sz w:val="32"/>
        </w:rPr>
        <w:t>entorno</w:t>
      </w:r>
      <w:r>
        <w:rPr>
          <w:color w:val="111616"/>
          <w:spacing w:val="-7"/>
          <w:sz w:val="32"/>
        </w:rPr>
        <w:t> </w:t>
      </w:r>
      <w:r>
        <w:rPr>
          <w:color w:val="111616"/>
          <w:spacing w:val="-2"/>
          <w:sz w:val="32"/>
        </w:rPr>
        <w:t>cambiante</w:t>
      </w:r>
    </w:p>
    <w:p>
      <w:pPr>
        <w:pStyle w:val="ListParagraph"/>
        <w:numPr>
          <w:ilvl w:val="0"/>
          <w:numId w:val="3"/>
        </w:numPr>
        <w:tabs>
          <w:tab w:pos="1173" w:val="left" w:leader="none"/>
        </w:tabs>
        <w:spacing w:line="240" w:lineRule="auto" w:before="16" w:after="0"/>
        <w:ind w:left="1173" w:right="0" w:hanging="451"/>
        <w:jc w:val="left"/>
        <w:rPr>
          <w:sz w:val="32"/>
        </w:rPr>
      </w:pPr>
      <w:r>
        <w:rPr>
          <w:color w:val="111616"/>
          <w:sz w:val="32"/>
        </w:rPr>
        <w:t>Ofrece</w:t>
      </w:r>
      <w:r>
        <w:rPr>
          <w:color w:val="111616"/>
          <w:spacing w:val="-3"/>
          <w:sz w:val="32"/>
        </w:rPr>
        <w:t> </w:t>
      </w:r>
      <w:r>
        <w:rPr>
          <w:color w:val="111616"/>
          <w:sz w:val="32"/>
        </w:rPr>
        <w:t>nuevas</w:t>
      </w:r>
      <w:r>
        <w:rPr>
          <w:color w:val="111616"/>
          <w:spacing w:val="-10"/>
          <w:sz w:val="32"/>
        </w:rPr>
        <w:t> </w:t>
      </w:r>
      <w:r>
        <w:rPr>
          <w:color w:val="111616"/>
          <w:sz w:val="32"/>
        </w:rPr>
        <w:t>oportunidades</w:t>
      </w:r>
      <w:r>
        <w:rPr>
          <w:color w:val="111616"/>
          <w:spacing w:val="-7"/>
          <w:sz w:val="32"/>
        </w:rPr>
        <w:t> </w:t>
      </w:r>
      <w:r>
        <w:rPr>
          <w:color w:val="111616"/>
          <w:sz w:val="32"/>
        </w:rPr>
        <w:t>de</w:t>
      </w:r>
      <w:r>
        <w:rPr>
          <w:color w:val="111616"/>
          <w:spacing w:val="-7"/>
          <w:sz w:val="32"/>
        </w:rPr>
        <w:t> </w:t>
      </w:r>
      <w:r>
        <w:rPr>
          <w:color w:val="111616"/>
          <w:sz w:val="32"/>
        </w:rPr>
        <w:t>negocio</w:t>
      </w:r>
      <w:r>
        <w:rPr>
          <w:color w:val="111616"/>
          <w:spacing w:val="-11"/>
          <w:sz w:val="32"/>
        </w:rPr>
        <w:t> </w:t>
      </w:r>
      <w:r>
        <w:rPr>
          <w:color w:val="111616"/>
          <w:sz w:val="32"/>
        </w:rPr>
        <w:t>gracias</w:t>
      </w:r>
      <w:r>
        <w:rPr>
          <w:color w:val="111616"/>
          <w:spacing w:val="-8"/>
          <w:sz w:val="32"/>
        </w:rPr>
        <w:t> </w:t>
      </w:r>
      <w:r>
        <w:rPr>
          <w:color w:val="111616"/>
          <w:sz w:val="32"/>
        </w:rPr>
        <w:t>al</w:t>
      </w:r>
      <w:r>
        <w:rPr>
          <w:color w:val="111616"/>
          <w:spacing w:val="-10"/>
          <w:sz w:val="32"/>
        </w:rPr>
        <w:t> </w:t>
      </w:r>
      <w:r>
        <w:rPr>
          <w:color w:val="111616"/>
          <w:sz w:val="32"/>
        </w:rPr>
        <w:t>análisis</w:t>
      </w:r>
      <w:r>
        <w:rPr>
          <w:color w:val="111616"/>
          <w:spacing w:val="-12"/>
          <w:sz w:val="32"/>
        </w:rPr>
        <w:t> </w:t>
      </w:r>
      <w:r>
        <w:rPr>
          <w:color w:val="111616"/>
          <w:sz w:val="32"/>
        </w:rPr>
        <w:t>de</w:t>
      </w:r>
      <w:r>
        <w:rPr>
          <w:color w:val="111616"/>
          <w:spacing w:val="-9"/>
          <w:sz w:val="32"/>
        </w:rPr>
        <w:t> </w:t>
      </w:r>
      <w:r>
        <w:rPr>
          <w:color w:val="111616"/>
          <w:spacing w:val="-2"/>
          <w:sz w:val="32"/>
        </w:rPr>
        <w:t>datos</w:t>
      </w:r>
    </w:p>
    <w:p>
      <w:pPr>
        <w:pStyle w:val="ListParagraph"/>
        <w:numPr>
          <w:ilvl w:val="0"/>
          <w:numId w:val="3"/>
        </w:numPr>
        <w:tabs>
          <w:tab w:pos="1173" w:val="left" w:leader="none"/>
        </w:tabs>
        <w:spacing w:line="240" w:lineRule="auto" w:before="16" w:after="0"/>
        <w:ind w:left="1173" w:right="0" w:hanging="451"/>
        <w:jc w:val="left"/>
        <w:rPr>
          <w:sz w:val="32"/>
        </w:rPr>
      </w:pPr>
      <w:r>
        <w:rPr>
          <w:color w:val="111616"/>
          <w:sz w:val="32"/>
        </w:rPr>
        <w:t>Mejora</w:t>
      </w:r>
      <w:r>
        <w:rPr>
          <w:color w:val="111616"/>
          <w:spacing w:val="-4"/>
          <w:sz w:val="32"/>
        </w:rPr>
        <w:t> </w:t>
      </w:r>
      <w:r>
        <w:rPr>
          <w:color w:val="111616"/>
          <w:sz w:val="32"/>
        </w:rPr>
        <w:t>la</w:t>
      </w:r>
      <w:r>
        <w:rPr>
          <w:color w:val="111616"/>
          <w:spacing w:val="-9"/>
          <w:sz w:val="32"/>
        </w:rPr>
        <w:t> </w:t>
      </w:r>
      <w:r>
        <w:rPr>
          <w:color w:val="111616"/>
          <w:sz w:val="32"/>
        </w:rPr>
        <w:t>experiencia</w:t>
      </w:r>
      <w:r>
        <w:rPr>
          <w:color w:val="111616"/>
          <w:spacing w:val="-6"/>
          <w:sz w:val="32"/>
        </w:rPr>
        <w:t> </w:t>
      </w:r>
      <w:r>
        <w:rPr>
          <w:color w:val="111616"/>
          <w:sz w:val="32"/>
        </w:rPr>
        <w:t>del</w:t>
      </w:r>
      <w:r>
        <w:rPr>
          <w:color w:val="111616"/>
          <w:spacing w:val="-4"/>
          <w:sz w:val="32"/>
        </w:rPr>
        <w:t> </w:t>
      </w:r>
      <w:r>
        <w:rPr>
          <w:color w:val="111616"/>
          <w:sz w:val="32"/>
        </w:rPr>
        <w:t>cliente</w:t>
      </w:r>
      <w:r>
        <w:rPr>
          <w:color w:val="111616"/>
          <w:spacing w:val="-9"/>
          <w:sz w:val="32"/>
        </w:rPr>
        <w:t> </w:t>
      </w:r>
      <w:r>
        <w:rPr>
          <w:color w:val="111616"/>
          <w:sz w:val="32"/>
        </w:rPr>
        <w:t>y</w:t>
      </w:r>
      <w:r>
        <w:rPr>
          <w:color w:val="111616"/>
          <w:spacing w:val="-5"/>
          <w:sz w:val="32"/>
        </w:rPr>
        <w:t> </w:t>
      </w:r>
      <w:r>
        <w:rPr>
          <w:color w:val="111616"/>
          <w:sz w:val="32"/>
        </w:rPr>
        <w:t>su</w:t>
      </w:r>
      <w:r>
        <w:rPr>
          <w:color w:val="111616"/>
          <w:spacing w:val="-5"/>
          <w:sz w:val="32"/>
        </w:rPr>
        <w:t> </w:t>
      </w:r>
      <w:r>
        <w:rPr>
          <w:color w:val="111616"/>
          <w:sz w:val="32"/>
        </w:rPr>
        <w:t>relación</w:t>
      </w:r>
      <w:r>
        <w:rPr>
          <w:color w:val="111616"/>
          <w:spacing w:val="-9"/>
          <w:sz w:val="32"/>
        </w:rPr>
        <w:t> </w:t>
      </w:r>
      <w:r>
        <w:rPr>
          <w:color w:val="111616"/>
          <w:sz w:val="32"/>
        </w:rPr>
        <w:t>con</w:t>
      </w:r>
      <w:r>
        <w:rPr>
          <w:color w:val="111616"/>
          <w:spacing w:val="-6"/>
          <w:sz w:val="32"/>
        </w:rPr>
        <w:t> </w:t>
      </w:r>
      <w:r>
        <w:rPr>
          <w:color w:val="111616"/>
          <w:sz w:val="32"/>
        </w:rPr>
        <w:t>la</w:t>
      </w:r>
      <w:r>
        <w:rPr>
          <w:color w:val="111616"/>
          <w:spacing w:val="-5"/>
          <w:sz w:val="32"/>
        </w:rPr>
        <w:t> </w:t>
      </w:r>
      <w:r>
        <w:rPr>
          <w:color w:val="111616"/>
          <w:spacing w:val="-2"/>
          <w:sz w:val="32"/>
        </w:rPr>
        <w:t>marca</w:t>
      </w:r>
    </w:p>
    <w:p>
      <w:pPr>
        <w:pStyle w:val="ListParagraph"/>
        <w:numPr>
          <w:ilvl w:val="0"/>
          <w:numId w:val="3"/>
        </w:numPr>
        <w:tabs>
          <w:tab w:pos="1173" w:val="left" w:leader="none"/>
        </w:tabs>
        <w:spacing w:line="240" w:lineRule="auto" w:before="16" w:after="0"/>
        <w:ind w:left="1173" w:right="0" w:hanging="451"/>
        <w:jc w:val="left"/>
        <w:rPr>
          <w:sz w:val="32"/>
        </w:rPr>
      </w:pPr>
      <w:r>
        <w:rPr>
          <w:color w:val="111616"/>
          <w:sz w:val="32"/>
        </w:rPr>
        <w:t>Llama</w:t>
      </w:r>
      <w:r>
        <w:rPr>
          <w:color w:val="111616"/>
          <w:spacing w:val="-8"/>
          <w:sz w:val="32"/>
        </w:rPr>
        <w:t> </w:t>
      </w:r>
      <w:r>
        <w:rPr>
          <w:color w:val="111616"/>
          <w:sz w:val="32"/>
        </w:rPr>
        <w:t>la</w:t>
      </w:r>
      <w:r>
        <w:rPr>
          <w:color w:val="111616"/>
          <w:spacing w:val="-7"/>
          <w:sz w:val="32"/>
        </w:rPr>
        <w:t> </w:t>
      </w:r>
      <w:r>
        <w:rPr>
          <w:color w:val="111616"/>
          <w:sz w:val="32"/>
        </w:rPr>
        <w:t>atención</w:t>
      </w:r>
      <w:r>
        <w:rPr>
          <w:color w:val="111616"/>
          <w:spacing w:val="-10"/>
          <w:sz w:val="32"/>
        </w:rPr>
        <w:t> </w:t>
      </w:r>
      <w:r>
        <w:rPr>
          <w:color w:val="111616"/>
          <w:sz w:val="32"/>
        </w:rPr>
        <w:t>de</w:t>
      </w:r>
      <w:r>
        <w:rPr>
          <w:color w:val="111616"/>
          <w:spacing w:val="-6"/>
          <w:sz w:val="32"/>
        </w:rPr>
        <w:t> </w:t>
      </w:r>
      <w:r>
        <w:rPr>
          <w:color w:val="111616"/>
          <w:sz w:val="32"/>
        </w:rPr>
        <w:t>los</w:t>
      </w:r>
      <w:r>
        <w:rPr>
          <w:color w:val="111616"/>
          <w:spacing w:val="-9"/>
          <w:sz w:val="32"/>
        </w:rPr>
        <w:t> </w:t>
      </w:r>
      <w:r>
        <w:rPr>
          <w:color w:val="111616"/>
          <w:sz w:val="32"/>
        </w:rPr>
        <w:t>consumidores</w:t>
      </w:r>
      <w:r>
        <w:rPr>
          <w:color w:val="111616"/>
          <w:spacing w:val="-6"/>
          <w:sz w:val="32"/>
        </w:rPr>
        <w:t> </w:t>
      </w:r>
      <w:r>
        <w:rPr>
          <w:color w:val="111616"/>
          <w:spacing w:val="-2"/>
          <w:sz w:val="32"/>
        </w:rPr>
        <w:t>digitales</w:t>
      </w:r>
    </w:p>
    <w:p>
      <w:pPr>
        <w:pStyle w:val="ListParagraph"/>
        <w:numPr>
          <w:ilvl w:val="0"/>
          <w:numId w:val="3"/>
        </w:numPr>
        <w:tabs>
          <w:tab w:pos="1173" w:val="left" w:leader="none"/>
        </w:tabs>
        <w:spacing w:line="240" w:lineRule="auto" w:before="16" w:after="0"/>
        <w:ind w:left="1173" w:right="0" w:hanging="451"/>
        <w:jc w:val="left"/>
        <w:rPr>
          <w:sz w:val="32"/>
        </w:rPr>
      </w:pPr>
      <w:r>
        <w:rPr>
          <w:color w:val="111616"/>
          <w:sz w:val="32"/>
        </w:rPr>
        <w:t>Crea</w:t>
      </w:r>
      <w:r>
        <w:rPr>
          <w:color w:val="111616"/>
          <w:spacing w:val="-6"/>
          <w:sz w:val="32"/>
        </w:rPr>
        <w:t> </w:t>
      </w:r>
      <w:r>
        <w:rPr>
          <w:color w:val="111616"/>
          <w:sz w:val="32"/>
        </w:rPr>
        <w:t>una</w:t>
      </w:r>
      <w:r>
        <w:rPr>
          <w:color w:val="111616"/>
          <w:spacing w:val="-8"/>
          <w:sz w:val="32"/>
        </w:rPr>
        <w:t> </w:t>
      </w:r>
      <w:r>
        <w:rPr>
          <w:color w:val="111616"/>
          <w:sz w:val="32"/>
        </w:rPr>
        <w:t>ventaja</w:t>
      </w:r>
      <w:r>
        <w:rPr>
          <w:color w:val="111616"/>
          <w:spacing w:val="-7"/>
          <w:sz w:val="32"/>
        </w:rPr>
        <w:t> </w:t>
      </w:r>
      <w:r>
        <w:rPr>
          <w:color w:val="111616"/>
          <w:spacing w:val="-2"/>
          <w:sz w:val="32"/>
        </w:rPr>
        <w:t>competitiva</w:t>
      </w:r>
    </w:p>
    <w:p>
      <w:pPr>
        <w:pStyle w:val="BodyText"/>
        <w:spacing w:before="32"/>
      </w:pPr>
    </w:p>
    <w:p>
      <w:pPr>
        <w:spacing w:line="249" w:lineRule="auto" w:before="0"/>
        <w:ind w:left="722" w:right="0" w:firstLine="0"/>
        <w:jc w:val="left"/>
        <w:rPr>
          <w:sz w:val="32"/>
        </w:rPr>
      </w:pPr>
      <w:r>
        <w:rPr>
          <w:sz w:val="32"/>
        </w:rPr>
        <mc:AlternateContent>
          <mc:Choice Requires="wps">
            <w:drawing>
              <wp:anchor distT="0" distB="0" distL="0" distR="0" allowOverlap="1" layoutInCell="1" locked="0" behindDoc="0" simplePos="0" relativeHeight="15732736">
                <wp:simplePos x="0" y="0"/>
                <wp:positionH relativeFrom="page">
                  <wp:posOffset>457200</wp:posOffset>
                </wp:positionH>
                <wp:positionV relativeFrom="paragraph">
                  <wp:posOffset>521890</wp:posOffset>
                </wp:positionV>
                <wp:extent cx="9144000" cy="890269"/>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9144000" cy="890269"/>
                          <a:chExt cx="9144000" cy="890269"/>
                        </a:xfrm>
                      </wpg:grpSpPr>
                      <wps:wsp>
                        <wps:cNvPr id="37" name="Graphic 37"/>
                        <wps:cNvSpPr/>
                        <wps:spPr>
                          <a:xfrm>
                            <a:off x="-12" y="708306"/>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38" name="Image 38"/>
                          <pic:cNvPicPr/>
                        </pic:nvPicPr>
                        <pic:blipFill>
                          <a:blip r:embed="rId6" cstate="print"/>
                          <a:stretch>
                            <a:fillRect/>
                          </a:stretch>
                        </pic:blipFill>
                        <pic:spPr>
                          <a:xfrm>
                            <a:off x="7592568" y="69750"/>
                            <a:ext cx="1551431" cy="633983"/>
                          </a:xfrm>
                          <a:prstGeom prst="rect">
                            <a:avLst/>
                          </a:prstGeom>
                        </pic:spPr>
                      </pic:pic>
                      <wps:wsp>
                        <wps:cNvPr id="39" name="Textbox 39"/>
                        <wps:cNvSpPr txBox="1"/>
                        <wps:spPr>
                          <a:xfrm>
                            <a:off x="0" y="0"/>
                            <a:ext cx="9144000" cy="890269"/>
                          </a:xfrm>
                          <a:prstGeom prst="rect">
                            <a:avLst/>
                          </a:prstGeom>
                        </wps:spPr>
                        <wps:txbx>
                          <w:txbxContent>
                            <w:p>
                              <w:pPr>
                                <w:spacing w:line="314" w:lineRule="exact" w:before="0"/>
                                <w:ind w:left="722" w:right="0" w:firstLine="0"/>
                                <w:jc w:val="left"/>
                                <w:rPr>
                                  <w:sz w:val="32"/>
                                </w:rPr>
                              </w:pPr>
                              <w:r>
                                <w:rPr>
                                  <w:sz w:val="32"/>
                                </w:rPr>
                                <w:t>seguir</w:t>
                              </w:r>
                              <w:r>
                                <w:rPr>
                                  <w:spacing w:val="-9"/>
                                  <w:sz w:val="32"/>
                                </w:rPr>
                                <w:t> </w:t>
                              </w:r>
                              <w:r>
                                <w:rPr>
                                  <w:sz w:val="32"/>
                                </w:rPr>
                                <w:t>siendo</w:t>
                              </w:r>
                              <w:r>
                                <w:rPr>
                                  <w:spacing w:val="-10"/>
                                  <w:sz w:val="32"/>
                                </w:rPr>
                                <w:t> </w:t>
                              </w:r>
                              <w:r>
                                <w:rPr>
                                  <w:spacing w:val="-2"/>
                                  <w:sz w:val="32"/>
                                </w:rPr>
                                <w:t>competitivas.</w:t>
                              </w:r>
                            </w:p>
                          </w:txbxContent>
                        </wps:txbx>
                        <wps:bodyPr wrap="square" lIns="0" tIns="0" rIns="0" bIns="0" rtlCol="0">
                          <a:noAutofit/>
                        </wps:bodyPr>
                      </wps:wsp>
                    </wpg:wgp>
                  </a:graphicData>
                </a:graphic>
              </wp:anchor>
            </w:drawing>
          </mc:Choice>
          <mc:Fallback>
            <w:pict>
              <v:group style="position:absolute;margin-left:36pt;margin-top:41.093765pt;width:720pt;height:70.1pt;mso-position-horizontal-relative:page;mso-position-vertical-relative:paragraph;z-index:15732736" id="docshapegroup32" coordorigin="720,822" coordsize="14400,1402">
                <v:shape style="position:absolute;left:719;top:1937;width:14401;height:286" id="docshape33" coordorigin="720,1937" coordsize="14401,286" path="m15120,1937l15112,1937,730,1937,720,1937,720,1945,720,1948,720,1952,720,2216,720,2223,730,2223,15113,2223,15120,2223,15120,1948,15120,1945,15120,1937xe" filled="true" fillcolor="#00aff0" stroked="false">
                  <v:path arrowok="t"/>
                  <v:fill type="solid"/>
                </v:shape>
                <v:shape style="position:absolute;left:12676;top:931;width:2444;height:999" type="#_x0000_t75" id="docshape34" stroked="false">
                  <v:imagedata r:id="rId6" o:title=""/>
                </v:shape>
                <v:shape style="position:absolute;left:720;top:821;width:14400;height:1402" type="#_x0000_t202" id="docshape35" filled="false" stroked="false">
                  <v:textbox inset="0,0,0,0">
                    <w:txbxContent>
                      <w:p>
                        <w:pPr>
                          <w:spacing w:line="314" w:lineRule="exact" w:before="0"/>
                          <w:ind w:left="722" w:right="0" w:firstLine="0"/>
                          <w:jc w:val="left"/>
                          <w:rPr>
                            <w:sz w:val="32"/>
                          </w:rPr>
                        </w:pPr>
                        <w:r>
                          <w:rPr>
                            <w:sz w:val="32"/>
                          </w:rPr>
                          <w:t>seguir</w:t>
                        </w:r>
                        <w:r>
                          <w:rPr>
                            <w:spacing w:val="-9"/>
                            <w:sz w:val="32"/>
                          </w:rPr>
                          <w:t> </w:t>
                        </w:r>
                        <w:r>
                          <w:rPr>
                            <w:sz w:val="32"/>
                          </w:rPr>
                          <w:t>siendo</w:t>
                        </w:r>
                        <w:r>
                          <w:rPr>
                            <w:spacing w:val="-10"/>
                            <w:sz w:val="32"/>
                          </w:rPr>
                          <w:t> </w:t>
                        </w:r>
                        <w:r>
                          <w:rPr>
                            <w:spacing w:val="-2"/>
                            <w:sz w:val="32"/>
                          </w:rPr>
                          <w:t>competitivas.</w:t>
                        </w:r>
                      </w:p>
                    </w:txbxContent>
                  </v:textbox>
                  <w10:wrap type="none"/>
                </v:shape>
                <w10:wrap type="none"/>
              </v:group>
            </w:pict>
          </mc:Fallback>
        </mc:AlternateContent>
      </w:r>
      <w:r>
        <w:rPr>
          <w:b/>
          <w:sz w:val="32"/>
        </w:rPr>
        <w:t>La transformación digital ya no puede considerarse una opción</w:t>
      </w:r>
      <w:r>
        <w:rPr>
          <w:sz w:val="32"/>
        </w:rPr>
        <w:t>. En la actualidad, las empresas</w:t>
      </w:r>
      <w:r>
        <w:rPr>
          <w:spacing w:val="14"/>
          <w:sz w:val="32"/>
        </w:rPr>
        <w:t> </w:t>
      </w:r>
      <w:r>
        <w:rPr>
          <w:sz w:val="32"/>
        </w:rPr>
        <w:t>están</w:t>
      </w:r>
      <w:r>
        <w:rPr>
          <w:spacing w:val="17"/>
          <w:sz w:val="32"/>
        </w:rPr>
        <w:t> </w:t>
      </w:r>
      <w:r>
        <w:rPr>
          <w:sz w:val="32"/>
        </w:rPr>
        <w:t>en</w:t>
      </w:r>
      <w:r>
        <w:rPr>
          <w:spacing w:val="14"/>
          <w:sz w:val="32"/>
        </w:rPr>
        <w:t> </w:t>
      </w:r>
      <w:r>
        <w:rPr>
          <w:sz w:val="32"/>
        </w:rPr>
        <w:t>la</w:t>
      </w:r>
      <w:r>
        <w:rPr>
          <w:spacing w:val="13"/>
          <w:sz w:val="32"/>
        </w:rPr>
        <w:t> </w:t>
      </w:r>
      <w:r>
        <w:rPr>
          <w:sz w:val="32"/>
        </w:rPr>
        <w:t>necesidad</w:t>
      </w:r>
      <w:r>
        <w:rPr>
          <w:spacing w:val="13"/>
          <w:sz w:val="32"/>
        </w:rPr>
        <w:t> </w:t>
      </w:r>
      <w:r>
        <w:rPr>
          <w:sz w:val="32"/>
        </w:rPr>
        <w:t>de</w:t>
      </w:r>
      <w:r>
        <w:rPr>
          <w:spacing w:val="13"/>
          <w:sz w:val="32"/>
        </w:rPr>
        <w:t> </w:t>
      </w:r>
      <w:r>
        <w:rPr>
          <w:sz w:val="32"/>
        </w:rPr>
        <w:t>renovarse</w:t>
      </w:r>
      <w:r>
        <w:rPr>
          <w:spacing w:val="13"/>
          <w:sz w:val="32"/>
        </w:rPr>
        <w:t> </w:t>
      </w:r>
      <w:r>
        <w:rPr>
          <w:sz w:val="32"/>
        </w:rPr>
        <w:t>adaptándose</w:t>
      </w:r>
      <w:r>
        <w:rPr>
          <w:spacing w:val="13"/>
          <w:sz w:val="32"/>
        </w:rPr>
        <w:t> </w:t>
      </w:r>
      <w:r>
        <w:rPr>
          <w:sz w:val="32"/>
        </w:rPr>
        <w:t>a</w:t>
      </w:r>
      <w:r>
        <w:rPr>
          <w:spacing w:val="13"/>
          <w:sz w:val="32"/>
        </w:rPr>
        <w:t> </w:t>
      </w:r>
      <w:r>
        <w:rPr>
          <w:sz w:val="32"/>
        </w:rPr>
        <w:t>la</w:t>
      </w:r>
      <w:r>
        <w:rPr>
          <w:spacing w:val="14"/>
          <w:sz w:val="32"/>
        </w:rPr>
        <w:t> </w:t>
      </w:r>
      <w:r>
        <w:rPr>
          <w:sz w:val="32"/>
        </w:rPr>
        <w:t>digitalización</w:t>
      </w:r>
      <w:r>
        <w:rPr>
          <w:spacing w:val="13"/>
          <w:sz w:val="32"/>
        </w:rPr>
        <w:t> </w:t>
      </w:r>
      <w:r>
        <w:rPr>
          <w:sz w:val="32"/>
        </w:rPr>
        <w:t>si</w:t>
      </w:r>
      <w:r>
        <w:rPr>
          <w:spacing w:val="14"/>
          <w:sz w:val="32"/>
        </w:rPr>
        <w:t> </w:t>
      </w:r>
      <w:r>
        <w:rPr>
          <w:spacing w:val="-2"/>
          <w:sz w:val="32"/>
        </w:rPr>
        <w:t>quieren</w:t>
      </w:r>
    </w:p>
    <w:p>
      <w:pPr>
        <w:spacing w:after="0" w:line="249" w:lineRule="auto"/>
        <w:jc w:val="left"/>
        <w:rPr>
          <w:sz w:val="32"/>
        </w:rPr>
        <w:sectPr>
          <w:pgSz w:w="15840" w:h="12240" w:orient="landscape"/>
          <w:pgMar w:header="2071" w:footer="0" w:top="2340" w:bottom="280" w:left="720" w:right="720"/>
        </w:sectPr>
      </w:pPr>
    </w:p>
    <w:p>
      <w:pPr>
        <w:pStyle w:val="Heading2"/>
        <w:spacing w:before="401"/>
        <w:rPr>
          <w:rFonts w:ascii="Verdana" w:hAnsi="Verdana"/>
        </w:rPr>
      </w:pPr>
      <w:r>
        <w:rPr>
          <w:rFonts w:ascii="Verdana" w:hAnsi="Verdana"/>
          <w:color w:val="00B0F0"/>
        </w:rPr>
        <w:t>Transformación</w:t>
      </w:r>
      <w:r>
        <w:rPr>
          <w:rFonts w:ascii="Times New Roman" w:hAnsi="Times New Roman"/>
          <w:b w:val="0"/>
          <w:color w:val="00B0F0"/>
          <w:spacing w:val="28"/>
        </w:rPr>
        <w:t> </w:t>
      </w:r>
      <w:r>
        <w:rPr>
          <w:rFonts w:ascii="Verdana" w:hAnsi="Verdana"/>
          <w:color w:val="00B0F0"/>
        </w:rPr>
        <w:t>Digital,</w:t>
      </w:r>
      <w:r>
        <w:rPr>
          <w:rFonts w:ascii="Times New Roman" w:hAnsi="Times New Roman"/>
          <w:b w:val="0"/>
          <w:color w:val="00B0F0"/>
          <w:spacing w:val="31"/>
        </w:rPr>
        <w:t> </w:t>
      </w:r>
      <w:r>
        <w:rPr>
          <w:rFonts w:ascii="Verdana" w:hAnsi="Verdana"/>
          <w:color w:val="00B0F0"/>
          <w:spacing w:val="-2"/>
        </w:rPr>
        <w:t>Fundamentos</w:t>
      </w:r>
    </w:p>
    <w:p>
      <w:pPr>
        <w:pStyle w:val="BodyText"/>
        <w:rPr>
          <w:rFonts w:ascii="Verdana"/>
          <w:b/>
        </w:rPr>
      </w:pPr>
    </w:p>
    <w:p>
      <w:pPr>
        <w:pStyle w:val="BodyText"/>
        <w:spacing w:before="157"/>
        <w:rPr>
          <w:rFonts w:ascii="Verdana"/>
          <w:b/>
        </w:rPr>
      </w:pPr>
    </w:p>
    <w:p>
      <w:pPr>
        <w:pStyle w:val="ListParagraph"/>
        <w:numPr>
          <w:ilvl w:val="0"/>
          <w:numId w:val="3"/>
        </w:numPr>
        <w:tabs>
          <w:tab w:pos="1173" w:val="left" w:leader="none"/>
        </w:tabs>
        <w:spacing w:line="240" w:lineRule="auto" w:before="0" w:after="0"/>
        <w:ind w:left="1173" w:right="0" w:hanging="451"/>
        <w:jc w:val="left"/>
        <w:rPr>
          <w:sz w:val="32"/>
        </w:rPr>
      </w:pPr>
      <w:r>
        <w:rPr>
          <w:spacing w:val="-2"/>
          <w:sz w:val="32"/>
        </w:rPr>
        <w:t>Tecnología</w:t>
      </w:r>
    </w:p>
    <w:p>
      <w:pPr>
        <w:pStyle w:val="ListParagraph"/>
        <w:numPr>
          <w:ilvl w:val="0"/>
          <w:numId w:val="3"/>
        </w:numPr>
        <w:tabs>
          <w:tab w:pos="1173" w:val="left" w:leader="none"/>
        </w:tabs>
        <w:spacing w:line="240" w:lineRule="auto" w:before="16" w:after="0"/>
        <w:ind w:left="1173" w:right="0" w:hanging="451"/>
        <w:jc w:val="left"/>
        <w:rPr>
          <w:sz w:val="32"/>
        </w:rPr>
      </w:pPr>
      <w:r>
        <w:rPr>
          <w:sz w:val="32"/>
        </w:rPr>
        <w:t>Experiencia</w:t>
      </w:r>
      <w:r>
        <w:rPr>
          <w:spacing w:val="-14"/>
          <w:sz w:val="32"/>
        </w:rPr>
        <w:t> </w:t>
      </w:r>
      <w:r>
        <w:rPr>
          <w:sz w:val="32"/>
        </w:rPr>
        <w:t>del</w:t>
      </w:r>
      <w:r>
        <w:rPr>
          <w:spacing w:val="-9"/>
          <w:sz w:val="32"/>
        </w:rPr>
        <w:t> </w:t>
      </w:r>
      <w:r>
        <w:rPr>
          <w:spacing w:val="-2"/>
          <w:sz w:val="32"/>
        </w:rPr>
        <w:t>cliente</w:t>
      </w:r>
    </w:p>
    <w:p>
      <w:pPr>
        <w:pStyle w:val="ListParagraph"/>
        <w:numPr>
          <w:ilvl w:val="0"/>
          <w:numId w:val="3"/>
        </w:numPr>
        <w:tabs>
          <w:tab w:pos="1173" w:val="left" w:leader="none"/>
        </w:tabs>
        <w:spacing w:line="240" w:lineRule="auto" w:before="16" w:after="0"/>
        <w:ind w:left="1173" w:right="0" w:hanging="451"/>
        <w:jc w:val="left"/>
        <w:rPr>
          <w:sz w:val="32"/>
        </w:rPr>
      </w:pPr>
      <w:r>
        <w:rPr>
          <w:sz w:val="32"/>
        </w:rPr>
        <w:t>Cultura</w:t>
      </w:r>
      <w:r>
        <w:rPr>
          <w:spacing w:val="-10"/>
          <w:sz w:val="32"/>
        </w:rPr>
        <w:t> </w:t>
      </w:r>
      <w:r>
        <w:rPr>
          <w:spacing w:val="-2"/>
          <w:sz w:val="32"/>
        </w:rPr>
        <w:t>empresarial</w:t>
      </w:r>
    </w:p>
    <w:p>
      <w:pPr>
        <w:pStyle w:val="ListParagraph"/>
        <w:numPr>
          <w:ilvl w:val="0"/>
          <w:numId w:val="3"/>
        </w:numPr>
        <w:tabs>
          <w:tab w:pos="1173" w:val="left" w:leader="none"/>
        </w:tabs>
        <w:spacing w:line="240" w:lineRule="auto" w:before="16" w:after="0"/>
        <w:ind w:left="1173" w:right="0" w:hanging="451"/>
        <w:jc w:val="left"/>
        <w:rPr>
          <w:sz w:val="32"/>
        </w:rPr>
      </w:pPr>
      <w:r>
        <w:rPr>
          <w:sz w:val="32"/>
        </w:rPr>
        <w:t>Objetivos</w:t>
      </w:r>
      <w:r>
        <w:rPr>
          <w:spacing w:val="-7"/>
          <w:sz w:val="32"/>
        </w:rPr>
        <w:t> </w:t>
      </w:r>
      <w:r>
        <w:rPr>
          <w:sz w:val="32"/>
        </w:rPr>
        <w:t>de</w:t>
      </w:r>
      <w:r>
        <w:rPr>
          <w:spacing w:val="-8"/>
          <w:sz w:val="32"/>
        </w:rPr>
        <w:t> </w:t>
      </w:r>
      <w:r>
        <w:rPr>
          <w:spacing w:val="-2"/>
          <w:sz w:val="32"/>
        </w:rPr>
        <w:t>negocio</w:t>
      </w:r>
    </w:p>
    <w:p>
      <w:pPr>
        <w:pStyle w:val="BodyText"/>
      </w:pPr>
    </w:p>
    <w:p>
      <w:pPr>
        <w:pStyle w:val="BodyText"/>
        <w:spacing w:before="48"/>
      </w:pPr>
    </w:p>
    <w:p>
      <w:pPr>
        <w:pStyle w:val="ListParagraph"/>
        <w:numPr>
          <w:ilvl w:val="0"/>
          <w:numId w:val="4"/>
        </w:numPr>
        <w:tabs>
          <w:tab w:pos="791" w:val="left" w:leader="none"/>
        </w:tabs>
        <w:spacing w:line="240" w:lineRule="auto" w:before="0" w:after="0"/>
        <w:ind w:left="791" w:right="0" w:hanging="196"/>
        <w:jc w:val="left"/>
        <w:rPr>
          <w:sz w:val="32"/>
        </w:rPr>
      </w:pPr>
      <w:r>
        <w:rPr>
          <w:sz w:val="32"/>
        </w:rPr>
        <w:t>Impulsar</w:t>
      </w:r>
      <w:r>
        <w:rPr>
          <w:spacing w:val="-8"/>
          <w:sz w:val="32"/>
        </w:rPr>
        <w:t> </w:t>
      </w:r>
      <w:r>
        <w:rPr>
          <w:sz w:val="32"/>
        </w:rPr>
        <w:t>formas</w:t>
      </w:r>
      <w:r>
        <w:rPr>
          <w:spacing w:val="-4"/>
          <w:sz w:val="32"/>
        </w:rPr>
        <w:t> </w:t>
      </w:r>
      <w:r>
        <w:rPr>
          <w:sz w:val="32"/>
        </w:rPr>
        <w:t>de</w:t>
      </w:r>
      <w:r>
        <w:rPr>
          <w:spacing w:val="-6"/>
          <w:sz w:val="32"/>
        </w:rPr>
        <w:t> </w:t>
      </w:r>
      <w:r>
        <w:rPr>
          <w:sz w:val="32"/>
        </w:rPr>
        <w:t>trabajo</w:t>
      </w:r>
      <w:r>
        <w:rPr>
          <w:spacing w:val="-9"/>
          <w:sz w:val="32"/>
        </w:rPr>
        <w:t> </w:t>
      </w:r>
      <w:r>
        <w:rPr>
          <w:sz w:val="32"/>
        </w:rPr>
        <w:t>productivas</w:t>
      </w:r>
      <w:r>
        <w:rPr>
          <w:spacing w:val="-7"/>
          <w:sz w:val="32"/>
        </w:rPr>
        <w:t> </w:t>
      </w:r>
      <w:r>
        <w:rPr>
          <w:sz w:val="32"/>
        </w:rPr>
        <w:t>y</w:t>
      </w:r>
      <w:r>
        <w:rPr>
          <w:spacing w:val="-8"/>
          <w:sz w:val="32"/>
        </w:rPr>
        <w:t> </w:t>
      </w:r>
      <w:r>
        <w:rPr>
          <w:sz w:val="32"/>
        </w:rPr>
        <w:t>flexibles</w:t>
      </w:r>
      <w:r>
        <w:rPr>
          <w:spacing w:val="-10"/>
          <w:sz w:val="32"/>
        </w:rPr>
        <w:t> </w:t>
      </w:r>
      <w:r>
        <w:rPr>
          <w:sz w:val="32"/>
        </w:rPr>
        <w:t>que</w:t>
      </w:r>
      <w:r>
        <w:rPr>
          <w:spacing w:val="-8"/>
          <w:sz w:val="32"/>
        </w:rPr>
        <w:t> </w:t>
      </w:r>
      <w:r>
        <w:rPr>
          <w:sz w:val="32"/>
        </w:rPr>
        <w:t>ayuden</w:t>
      </w:r>
      <w:r>
        <w:rPr>
          <w:spacing w:val="-5"/>
          <w:sz w:val="32"/>
        </w:rPr>
        <w:t> </w:t>
      </w:r>
      <w:r>
        <w:rPr>
          <w:sz w:val="32"/>
        </w:rPr>
        <w:t>a</w:t>
      </w:r>
      <w:r>
        <w:rPr>
          <w:spacing w:val="-6"/>
          <w:sz w:val="32"/>
        </w:rPr>
        <w:t> </w:t>
      </w:r>
      <w:r>
        <w:rPr>
          <w:sz w:val="32"/>
        </w:rPr>
        <w:t>retener</w:t>
      </w:r>
      <w:r>
        <w:rPr>
          <w:spacing w:val="-5"/>
          <w:sz w:val="32"/>
        </w:rPr>
        <w:t> </w:t>
      </w:r>
      <w:r>
        <w:rPr>
          <w:spacing w:val="-2"/>
          <w:sz w:val="32"/>
        </w:rPr>
        <w:t>talento</w:t>
      </w:r>
    </w:p>
    <w:p>
      <w:pPr>
        <w:pStyle w:val="ListParagraph"/>
        <w:numPr>
          <w:ilvl w:val="0"/>
          <w:numId w:val="4"/>
        </w:numPr>
        <w:tabs>
          <w:tab w:pos="791" w:val="left" w:leader="none"/>
        </w:tabs>
        <w:spacing w:line="240" w:lineRule="auto" w:before="16" w:after="0"/>
        <w:ind w:left="791" w:right="0" w:hanging="196"/>
        <w:jc w:val="left"/>
        <w:rPr>
          <w:sz w:val="32"/>
        </w:rPr>
      </w:pPr>
      <w:r>
        <w:rPr>
          <w:sz w:val="32"/>
        </w:rPr>
        <w:t>Fomentar</w:t>
      </w:r>
      <w:r>
        <w:rPr>
          <w:spacing w:val="-4"/>
          <w:sz w:val="32"/>
        </w:rPr>
        <w:t> </w:t>
      </w:r>
      <w:r>
        <w:rPr>
          <w:sz w:val="32"/>
        </w:rPr>
        <w:t>un</w:t>
      </w:r>
      <w:r>
        <w:rPr>
          <w:spacing w:val="-8"/>
          <w:sz w:val="32"/>
        </w:rPr>
        <w:t> </w:t>
      </w:r>
      <w:r>
        <w:rPr>
          <w:sz w:val="32"/>
        </w:rPr>
        <w:t>liderazgo</w:t>
      </w:r>
      <w:r>
        <w:rPr>
          <w:spacing w:val="-12"/>
          <w:sz w:val="32"/>
        </w:rPr>
        <w:t> </w:t>
      </w:r>
      <w:r>
        <w:rPr>
          <w:sz w:val="32"/>
        </w:rPr>
        <w:t>innovador</w:t>
      </w:r>
      <w:r>
        <w:rPr>
          <w:spacing w:val="-9"/>
          <w:sz w:val="32"/>
        </w:rPr>
        <w:t> </w:t>
      </w:r>
      <w:r>
        <w:rPr>
          <w:sz w:val="32"/>
        </w:rPr>
        <w:t>con</w:t>
      </w:r>
      <w:r>
        <w:rPr>
          <w:spacing w:val="-9"/>
          <w:sz w:val="32"/>
        </w:rPr>
        <w:t> </w:t>
      </w:r>
      <w:r>
        <w:rPr>
          <w:sz w:val="32"/>
        </w:rPr>
        <w:t>capacidad</w:t>
      </w:r>
      <w:r>
        <w:rPr>
          <w:spacing w:val="-11"/>
          <w:sz w:val="32"/>
        </w:rPr>
        <w:t> </w:t>
      </w:r>
      <w:r>
        <w:rPr>
          <w:sz w:val="32"/>
        </w:rPr>
        <w:t>de</w:t>
      </w:r>
      <w:r>
        <w:rPr>
          <w:spacing w:val="-9"/>
          <w:sz w:val="32"/>
        </w:rPr>
        <w:t> </w:t>
      </w:r>
      <w:r>
        <w:rPr>
          <w:sz w:val="32"/>
        </w:rPr>
        <w:t>aportar</w:t>
      </w:r>
      <w:r>
        <w:rPr>
          <w:spacing w:val="-3"/>
          <w:sz w:val="32"/>
        </w:rPr>
        <w:t> </w:t>
      </w:r>
      <w:r>
        <w:rPr>
          <w:sz w:val="32"/>
        </w:rPr>
        <w:t>ideas</w:t>
      </w:r>
      <w:r>
        <w:rPr>
          <w:spacing w:val="-11"/>
          <w:sz w:val="32"/>
        </w:rPr>
        <w:t> </w:t>
      </w:r>
      <w:r>
        <w:rPr>
          <w:spacing w:val="-2"/>
          <w:sz w:val="32"/>
        </w:rPr>
        <w:t>nuevas</w:t>
      </w:r>
    </w:p>
    <w:p>
      <w:pPr>
        <w:pStyle w:val="ListParagraph"/>
        <w:numPr>
          <w:ilvl w:val="0"/>
          <w:numId w:val="4"/>
        </w:numPr>
        <w:tabs>
          <w:tab w:pos="791" w:val="left" w:leader="none"/>
        </w:tabs>
        <w:spacing w:line="240" w:lineRule="auto" w:before="16" w:after="0"/>
        <w:ind w:left="791" w:right="0" w:hanging="196"/>
        <w:jc w:val="left"/>
        <w:rPr>
          <w:sz w:val="32"/>
        </w:rPr>
      </w:pPr>
      <w:r>
        <w:rPr>
          <w:sz w:val="32"/>
        </w:rPr>
        <mc:AlternateContent>
          <mc:Choice Requires="wps">
            <w:drawing>
              <wp:anchor distT="0" distB="0" distL="0" distR="0" allowOverlap="1" layoutInCell="1" locked="0" behindDoc="0" simplePos="0" relativeHeight="15733248">
                <wp:simplePos x="0" y="0"/>
                <wp:positionH relativeFrom="page">
                  <wp:posOffset>457200</wp:posOffset>
                </wp:positionH>
                <wp:positionV relativeFrom="paragraph">
                  <wp:posOffset>1074241</wp:posOffset>
                </wp:positionV>
                <wp:extent cx="9144000" cy="820419"/>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9144000" cy="820419"/>
                          <a:chExt cx="9144000" cy="820419"/>
                        </a:xfrm>
                      </wpg:grpSpPr>
                      <wps:wsp>
                        <wps:cNvPr id="41" name="Graphic 41"/>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42" name="Image 42"/>
                          <pic:cNvPicPr/>
                        </pic:nvPicPr>
                        <pic:blipFill>
                          <a:blip r:embed="rId6" cstate="print"/>
                          <a:stretch>
                            <a:fillRect/>
                          </a:stretch>
                        </pic:blipFill>
                        <pic:spPr>
                          <a:xfrm>
                            <a:off x="7592568" y="0"/>
                            <a:ext cx="1551431" cy="633983"/>
                          </a:xfrm>
                          <a:prstGeom prst="rect">
                            <a:avLst/>
                          </a:prstGeom>
                        </pic:spPr>
                      </pic:pic>
                    </wpg:wgp>
                  </a:graphicData>
                </a:graphic>
              </wp:anchor>
            </w:drawing>
          </mc:Choice>
          <mc:Fallback>
            <w:pict>
              <v:group style="position:absolute;margin-left:36pt;margin-top:84.585915pt;width:720pt;height:64.6pt;mso-position-horizontal-relative:page;mso-position-vertical-relative:paragraph;z-index:15733248" id="docshapegroup36" coordorigin="720,1692" coordsize="14400,1292">
                <v:shape style="position:absolute;left:719;top:2697;width:14401;height:286" id="docshape37" coordorigin="720,2697" coordsize="14401,286" path="m15120,2697l15112,2697,730,2697,720,2697,720,2705,720,2708,720,2712,720,2976,720,2983,730,2983,15113,2983,15120,2983,15120,2708,15120,2705,15120,2697xe" filled="true" fillcolor="#00aff0" stroked="false">
                  <v:path arrowok="t"/>
                  <v:fill type="solid"/>
                </v:shape>
                <v:shape style="position:absolute;left:12676;top:1691;width:2444;height:999" type="#_x0000_t75" id="docshape38" stroked="false">
                  <v:imagedata r:id="rId6" o:title=""/>
                </v:shape>
                <w10:wrap type="none"/>
              </v:group>
            </w:pict>
          </mc:Fallback>
        </mc:AlternateContent>
      </w:r>
      <w:r>
        <w:rPr>
          <w:sz w:val="32"/>
        </w:rPr>
        <w:t>Conocer</w:t>
      </w:r>
      <w:r>
        <w:rPr>
          <w:spacing w:val="-6"/>
          <w:sz w:val="32"/>
        </w:rPr>
        <w:t> </w:t>
      </w:r>
      <w:r>
        <w:rPr>
          <w:sz w:val="32"/>
        </w:rPr>
        <w:t>al</w:t>
      </w:r>
      <w:r>
        <w:rPr>
          <w:spacing w:val="-6"/>
          <w:sz w:val="32"/>
        </w:rPr>
        <w:t> </w:t>
      </w:r>
      <w:r>
        <w:rPr>
          <w:sz w:val="32"/>
        </w:rPr>
        <w:t>cliente</w:t>
      </w:r>
      <w:r>
        <w:rPr>
          <w:spacing w:val="-11"/>
          <w:sz w:val="32"/>
        </w:rPr>
        <w:t> </w:t>
      </w:r>
      <w:r>
        <w:rPr>
          <w:sz w:val="32"/>
        </w:rPr>
        <w:t>mediante</w:t>
      </w:r>
      <w:r>
        <w:rPr>
          <w:spacing w:val="-5"/>
          <w:sz w:val="32"/>
        </w:rPr>
        <w:t> </w:t>
      </w:r>
      <w:r>
        <w:rPr>
          <w:sz w:val="32"/>
        </w:rPr>
        <w:t>la</w:t>
      </w:r>
      <w:r>
        <w:rPr>
          <w:spacing w:val="-9"/>
          <w:sz w:val="32"/>
        </w:rPr>
        <w:t> </w:t>
      </w:r>
      <w:r>
        <w:rPr>
          <w:sz w:val="32"/>
        </w:rPr>
        <w:t>gestión</w:t>
      </w:r>
      <w:r>
        <w:rPr>
          <w:spacing w:val="-7"/>
          <w:sz w:val="32"/>
        </w:rPr>
        <w:t> </w:t>
      </w:r>
      <w:r>
        <w:rPr>
          <w:sz w:val="32"/>
        </w:rPr>
        <w:t>eficaz</w:t>
      </w:r>
      <w:r>
        <w:rPr>
          <w:spacing w:val="-6"/>
          <w:sz w:val="32"/>
        </w:rPr>
        <w:t> </w:t>
      </w:r>
      <w:r>
        <w:rPr>
          <w:sz w:val="32"/>
        </w:rPr>
        <w:t>de</w:t>
      </w:r>
      <w:r>
        <w:rPr>
          <w:spacing w:val="-6"/>
          <w:sz w:val="32"/>
        </w:rPr>
        <w:t> </w:t>
      </w:r>
      <w:r>
        <w:rPr>
          <w:spacing w:val="-2"/>
          <w:sz w:val="32"/>
        </w:rPr>
        <w:t>datos</w:t>
      </w:r>
    </w:p>
    <w:p>
      <w:pPr>
        <w:pStyle w:val="ListParagraph"/>
        <w:spacing w:after="0" w:line="240" w:lineRule="auto"/>
        <w:jc w:val="left"/>
        <w:rPr>
          <w:sz w:val="32"/>
        </w:rPr>
        <w:sectPr>
          <w:pgSz w:w="15840" w:h="12240" w:orient="landscape"/>
          <w:pgMar w:header="2071" w:footer="0" w:top="2340" w:bottom="280" w:left="720" w:right="720"/>
        </w:sectPr>
      </w:pPr>
    </w:p>
    <w:p>
      <w:pPr>
        <w:pStyle w:val="Heading2"/>
        <w:spacing w:before="401"/>
        <w:ind w:left="775"/>
        <w:rPr>
          <w:rFonts w:ascii="Verdana" w:hAnsi="Verdana"/>
        </w:rPr>
      </w:pPr>
      <w:r>
        <w:rPr>
          <w:rFonts w:ascii="Verdana" w:hAnsi="Verdana"/>
        </w:rPr>
        <mc:AlternateContent>
          <mc:Choice Requires="wps">
            <w:drawing>
              <wp:anchor distT="0" distB="0" distL="0" distR="0" allowOverlap="1" layoutInCell="1" locked="0" behindDoc="0" simplePos="0" relativeHeight="15733760">
                <wp:simplePos x="0" y="0"/>
                <wp:positionH relativeFrom="page">
                  <wp:posOffset>457200</wp:posOffset>
                </wp:positionH>
                <wp:positionV relativeFrom="page">
                  <wp:posOffset>5638800</wp:posOffset>
                </wp:positionV>
                <wp:extent cx="9144000" cy="820419"/>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9144000" cy="820419"/>
                          <a:chExt cx="9144000" cy="820419"/>
                        </a:xfrm>
                      </wpg:grpSpPr>
                      <wps:wsp>
                        <wps:cNvPr id="44" name="Graphic 44"/>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45" name="Image 45"/>
                          <pic:cNvPicPr/>
                        </pic:nvPicPr>
                        <pic:blipFill>
                          <a:blip r:embed="rId6" cstate="print"/>
                          <a:stretch>
                            <a:fillRect/>
                          </a:stretch>
                        </pic:blipFill>
                        <pic:spPr>
                          <a:xfrm>
                            <a:off x="7592568" y="0"/>
                            <a:ext cx="1551431" cy="633983"/>
                          </a:xfrm>
                          <a:prstGeom prst="rect">
                            <a:avLst/>
                          </a:prstGeom>
                        </pic:spPr>
                      </pic:pic>
                    </wpg:wgp>
                  </a:graphicData>
                </a:graphic>
              </wp:anchor>
            </w:drawing>
          </mc:Choice>
          <mc:Fallback>
            <w:pict>
              <v:group style="position:absolute;margin-left:36pt;margin-top:444pt;width:720pt;height:64.6pt;mso-position-horizontal-relative:page;mso-position-vertical-relative:page;z-index:15733760" id="docshapegroup39" coordorigin="720,8880" coordsize="14400,1292">
                <v:shape style="position:absolute;left:719;top:9885;width:14401;height:286" id="docshape40" coordorigin="720,9886" coordsize="14401,286" path="m15120,9886l15112,9886,730,9886,720,9886,720,9893,720,9896,720,9900,720,10164,720,10171,730,10171,15113,10171,15120,10171,15120,9896,15120,9893,15120,9886xe" filled="true" fillcolor="#00aff0" stroked="false">
                  <v:path arrowok="t"/>
                  <v:fill type="solid"/>
                </v:shape>
                <v:shape style="position:absolute;left:12676;top:8880;width:2444;height:999" type="#_x0000_t75" id="docshape41" stroked="false">
                  <v:imagedata r:id="rId6" o:title=""/>
                </v:shape>
                <w10:wrap type="none"/>
              </v:group>
            </w:pict>
          </mc:Fallback>
        </mc:AlternateContent>
      </w:r>
      <w:r>
        <w:rPr>
          <w:rFonts w:ascii="Verdana" w:hAnsi="Verdana"/>
          <w:color w:val="00B0F0"/>
        </w:rPr>
        <w:t>Transformación</w:t>
      </w:r>
      <w:r>
        <w:rPr>
          <w:rFonts w:ascii="Times New Roman" w:hAnsi="Times New Roman"/>
          <w:b w:val="0"/>
          <w:color w:val="00B0F0"/>
          <w:spacing w:val="28"/>
        </w:rPr>
        <w:t> </w:t>
      </w:r>
      <w:r>
        <w:rPr>
          <w:rFonts w:ascii="Verdana" w:hAnsi="Verdana"/>
          <w:color w:val="00B0F0"/>
        </w:rPr>
        <w:t>Digital</w:t>
      </w:r>
      <w:r>
        <w:rPr>
          <w:rFonts w:ascii="Times New Roman" w:hAnsi="Times New Roman"/>
          <w:b w:val="0"/>
          <w:color w:val="00B0F0"/>
          <w:spacing w:val="31"/>
        </w:rPr>
        <w:t> </w:t>
      </w:r>
      <w:r>
        <w:rPr>
          <w:rFonts w:ascii="Verdana" w:hAnsi="Verdana"/>
          <w:color w:val="00B0F0"/>
        </w:rPr>
        <w:t>–</w:t>
      </w:r>
      <w:r>
        <w:rPr>
          <w:rFonts w:ascii="Times New Roman" w:hAnsi="Times New Roman"/>
          <w:b w:val="0"/>
          <w:color w:val="00B0F0"/>
          <w:spacing w:val="26"/>
        </w:rPr>
        <w:t> </w:t>
      </w:r>
      <w:r>
        <w:rPr>
          <w:rFonts w:ascii="Verdana" w:hAnsi="Verdana"/>
          <w:color w:val="00B0F0"/>
        </w:rPr>
        <w:t>Actividades</w:t>
      </w:r>
      <w:r>
        <w:rPr>
          <w:rFonts w:ascii="Times New Roman" w:hAnsi="Times New Roman"/>
          <w:b w:val="0"/>
          <w:color w:val="00B0F0"/>
          <w:spacing w:val="35"/>
        </w:rPr>
        <w:t> </w:t>
      </w:r>
      <w:r>
        <w:rPr>
          <w:rFonts w:ascii="Verdana" w:hAnsi="Verdana"/>
          <w:color w:val="00B0F0"/>
          <w:spacing w:val="-2"/>
        </w:rPr>
        <w:t>Facilitadoras</w:t>
      </w:r>
    </w:p>
    <w:p>
      <w:pPr>
        <w:pStyle w:val="BodyText"/>
        <w:spacing w:before="162"/>
        <w:rPr>
          <w:rFonts w:ascii="Verdana"/>
          <w:b/>
        </w:rPr>
      </w:pPr>
    </w:p>
    <w:p>
      <w:pPr>
        <w:pStyle w:val="ListParagraph"/>
        <w:numPr>
          <w:ilvl w:val="0"/>
          <w:numId w:val="5"/>
        </w:numPr>
        <w:tabs>
          <w:tab w:pos="1046" w:val="left" w:leader="none"/>
        </w:tabs>
        <w:spacing w:line="240" w:lineRule="auto" w:before="0" w:after="0"/>
        <w:ind w:left="1046" w:right="0" w:hanging="451"/>
        <w:jc w:val="left"/>
        <w:rPr>
          <w:sz w:val="32"/>
        </w:rPr>
      </w:pPr>
      <w:r>
        <w:rPr>
          <w:sz w:val="32"/>
        </w:rPr>
        <w:t>Abandonar</w:t>
      </w:r>
      <w:r>
        <w:rPr>
          <w:spacing w:val="-6"/>
          <w:sz w:val="32"/>
        </w:rPr>
        <w:t> </w:t>
      </w:r>
      <w:r>
        <w:rPr>
          <w:sz w:val="32"/>
        </w:rPr>
        <w:t>la</w:t>
      </w:r>
      <w:r>
        <w:rPr>
          <w:spacing w:val="-10"/>
          <w:sz w:val="32"/>
        </w:rPr>
        <w:t> </w:t>
      </w:r>
      <w:r>
        <w:rPr>
          <w:sz w:val="32"/>
        </w:rPr>
        <w:t>zona</w:t>
      </w:r>
      <w:r>
        <w:rPr>
          <w:spacing w:val="-6"/>
          <w:sz w:val="32"/>
        </w:rPr>
        <w:t> </w:t>
      </w:r>
      <w:r>
        <w:rPr>
          <w:sz w:val="32"/>
        </w:rPr>
        <w:t>de</w:t>
      </w:r>
      <w:r>
        <w:rPr>
          <w:spacing w:val="-5"/>
          <w:sz w:val="32"/>
        </w:rPr>
        <w:t> </w:t>
      </w:r>
      <w:r>
        <w:rPr>
          <w:spacing w:val="-2"/>
          <w:sz w:val="32"/>
        </w:rPr>
        <w:t>confort</w:t>
      </w:r>
    </w:p>
    <w:p>
      <w:pPr>
        <w:pStyle w:val="ListParagraph"/>
        <w:numPr>
          <w:ilvl w:val="0"/>
          <w:numId w:val="5"/>
        </w:numPr>
        <w:tabs>
          <w:tab w:pos="1046" w:val="left" w:leader="none"/>
          <w:tab w:pos="2035" w:val="left" w:leader="none"/>
        </w:tabs>
        <w:spacing w:line="249" w:lineRule="auto" w:before="16" w:after="0"/>
        <w:ind w:left="2035" w:right="3875" w:hanging="1440"/>
        <w:jc w:val="left"/>
        <w:rPr>
          <w:sz w:val="32"/>
        </w:rPr>
      </w:pPr>
      <w:r>
        <w:rPr>
          <w:sz w:val="32"/>
        </w:rPr>
        <w:t>Fomentar</w:t>
      </w:r>
      <w:r>
        <w:rPr>
          <w:spacing w:val="-2"/>
          <w:sz w:val="32"/>
        </w:rPr>
        <w:t> </w:t>
      </w:r>
      <w:r>
        <w:rPr>
          <w:sz w:val="32"/>
        </w:rPr>
        <w:t>las</w:t>
      </w:r>
      <w:r>
        <w:rPr>
          <w:spacing w:val="-5"/>
          <w:sz w:val="32"/>
        </w:rPr>
        <w:t> </w:t>
      </w:r>
      <w:r>
        <w:rPr>
          <w:sz w:val="32"/>
        </w:rPr>
        <w:t>competencias</w:t>
      </w:r>
      <w:r>
        <w:rPr>
          <w:spacing w:val="-7"/>
          <w:sz w:val="32"/>
        </w:rPr>
        <w:t> </w:t>
      </w:r>
      <w:r>
        <w:rPr>
          <w:sz w:val="32"/>
        </w:rPr>
        <w:t>digitales</w:t>
      </w:r>
      <w:r>
        <w:rPr>
          <w:spacing w:val="-9"/>
          <w:sz w:val="32"/>
        </w:rPr>
        <w:t> </w:t>
      </w:r>
      <w:r>
        <w:rPr>
          <w:sz w:val="32"/>
        </w:rPr>
        <w:t>en</w:t>
      </w:r>
      <w:r>
        <w:rPr>
          <w:spacing w:val="-6"/>
          <w:sz w:val="32"/>
        </w:rPr>
        <w:t> </w:t>
      </w:r>
      <w:r>
        <w:rPr>
          <w:sz w:val="32"/>
        </w:rPr>
        <w:t>los</w:t>
      </w:r>
      <w:r>
        <w:rPr>
          <w:spacing w:val="-5"/>
          <w:sz w:val="32"/>
        </w:rPr>
        <w:t> </w:t>
      </w:r>
      <w:r>
        <w:rPr>
          <w:sz w:val="32"/>
        </w:rPr>
        <w:t>empleados</w:t>
      </w:r>
      <w:r>
        <w:rPr>
          <w:spacing w:val="-7"/>
          <w:sz w:val="32"/>
        </w:rPr>
        <w:t> </w:t>
      </w:r>
      <w:r>
        <w:rPr>
          <w:sz w:val="32"/>
        </w:rPr>
        <w:t>y</w:t>
      </w:r>
      <w:r>
        <w:rPr>
          <w:spacing w:val="-5"/>
          <w:sz w:val="32"/>
        </w:rPr>
        <w:t> </w:t>
      </w:r>
      <w:r>
        <w:rPr>
          <w:sz w:val="32"/>
        </w:rPr>
        <w:t>directivos Capacidad de autoaprendizaje</w:t>
      </w:r>
    </w:p>
    <w:p>
      <w:pPr>
        <w:pStyle w:val="BodyText"/>
        <w:spacing w:before="2"/>
        <w:ind w:left="2035"/>
      </w:pPr>
      <w:r>
        <w:rPr/>
        <w:t>Trabajo</w:t>
      </w:r>
      <w:r>
        <w:rPr>
          <w:spacing w:val="-10"/>
        </w:rPr>
        <w:t> </w:t>
      </w:r>
      <w:r>
        <w:rPr/>
        <w:t>colaborativo</w:t>
      </w:r>
      <w:r>
        <w:rPr>
          <w:spacing w:val="-14"/>
        </w:rPr>
        <w:t> </w:t>
      </w:r>
      <w:r>
        <w:rPr/>
        <w:t>entre</w:t>
      </w:r>
      <w:r>
        <w:rPr>
          <w:spacing w:val="-10"/>
        </w:rPr>
        <w:t> </w:t>
      </w:r>
      <w:r>
        <w:rPr>
          <w:spacing w:val="-2"/>
        </w:rPr>
        <w:t>departamentos</w:t>
      </w:r>
    </w:p>
    <w:p>
      <w:pPr>
        <w:pStyle w:val="BodyText"/>
        <w:spacing w:line="249" w:lineRule="auto" w:before="16"/>
        <w:ind w:left="2035" w:right="930"/>
      </w:pPr>
      <w:r>
        <w:rPr/>
        <w:t>Comunicación</w:t>
      </w:r>
      <w:r>
        <w:rPr>
          <w:spacing w:val="-10"/>
        </w:rPr>
        <w:t> </w:t>
      </w:r>
      <w:r>
        <w:rPr/>
        <w:t>fluida</w:t>
      </w:r>
      <w:r>
        <w:rPr>
          <w:spacing w:val="-8"/>
        </w:rPr>
        <w:t> </w:t>
      </w:r>
      <w:r>
        <w:rPr/>
        <w:t>y</w:t>
      </w:r>
      <w:r>
        <w:rPr>
          <w:spacing w:val="-3"/>
        </w:rPr>
        <w:t> </w:t>
      </w:r>
      <w:r>
        <w:rPr/>
        <w:t>eficaz</w:t>
      </w:r>
      <w:r>
        <w:rPr>
          <w:spacing w:val="-7"/>
        </w:rPr>
        <w:t> </w:t>
      </w:r>
      <w:r>
        <w:rPr/>
        <w:t>con</w:t>
      </w:r>
      <w:r>
        <w:rPr>
          <w:spacing w:val="-5"/>
        </w:rPr>
        <w:t> </w:t>
      </w:r>
      <w:r>
        <w:rPr/>
        <w:t>clientes,</w:t>
      </w:r>
      <w:r>
        <w:rPr>
          <w:spacing w:val="-8"/>
        </w:rPr>
        <w:t> </w:t>
      </w:r>
      <w:r>
        <w:rPr/>
        <w:t>proveedores</w:t>
      </w:r>
      <w:r>
        <w:rPr>
          <w:spacing w:val="-3"/>
        </w:rPr>
        <w:t> </w:t>
      </w:r>
      <w:r>
        <w:rPr/>
        <w:t>y</w:t>
      </w:r>
      <w:r>
        <w:rPr>
          <w:spacing w:val="-4"/>
        </w:rPr>
        <w:t> </w:t>
      </w:r>
      <w:r>
        <w:rPr/>
        <w:t>compañeros Orientación al cliente</w:t>
      </w:r>
    </w:p>
    <w:p>
      <w:pPr>
        <w:pStyle w:val="ListParagraph"/>
        <w:numPr>
          <w:ilvl w:val="0"/>
          <w:numId w:val="5"/>
        </w:numPr>
        <w:tabs>
          <w:tab w:pos="1046" w:val="left" w:leader="none"/>
        </w:tabs>
        <w:spacing w:line="240" w:lineRule="auto" w:before="3" w:after="0"/>
        <w:ind w:left="1046" w:right="0" w:hanging="451"/>
        <w:jc w:val="left"/>
        <w:rPr>
          <w:sz w:val="32"/>
        </w:rPr>
      </w:pPr>
      <w:r>
        <w:rPr>
          <w:sz w:val="32"/>
        </w:rPr>
        <w:t>Diseñar</w:t>
      </w:r>
      <w:r>
        <w:rPr>
          <w:spacing w:val="-14"/>
          <w:sz w:val="32"/>
        </w:rPr>
        <w:t> </w:t>
      </w:r>
      <w:r>
        <w:rPr>
          <w:sz w:val="32"/>
        </w:rPr>
        <w:t>estrategias</w:t>
      </w:r>
      <w:r>
        <w:rPr>
          <w:spacing w:val="-11"/>
          <w:sz w:val="32"/>
        </w:rPr>
        <w:t> </w:t>
      </w:r>
      <w:r>
        <w:rPr>
          <w:spacing w:val="-2"/>
          <w:sz w:val="32"/>
        </w:rPr>
        <w:t>digitales</w:t>
      </w:r>
    </w:p>
    <w:p>
      <w:pPr>
        <w:pStyle w:val="ListParagraph"/>
        <w:spacing w:after="0" w:line="240" w:lineRule="auto"/>
        <w:jc w:val="left"/>
        <w:rPr>
          <w:sz w:val="32"/>
        </w:rPr>
        <w:sectPr>
          <w:pgSz w:w="15840" w:h="12240" w:orient="landscape"/>
          <w:pgMar w:header="2071" w:footer="0" w:top="2340" w:bottom="280" w:left="720" w:right="720"/>
        </w:sectPr>
      </w:pPr>
    </w:p>
    <w:p>
      <w:pPr>
        <w:pStyle w:val="Heading2"/>
        <w:spacing w:before="401"/>
        <w:ind w:left="775"/>
        <w:rPr>
          <w:rFonts w:ascii="Verdana" w:hAnsi="Verdana"/>
        </w:rPr>
      </w:pPr>
      <w:r>
        <w:rPr>
          <w:rFonts w:ascii="Verdana" w:hAnsi="Verdana"/>
          <w:color w:val="00B0F0"/>
        </w:rPr>
        <w:t>Transformación</w:t>
      </w:r>
      <w:r>
        <w:rPr>
          <w:rFonts w:ascii="Times New Roman" w:hAnsi="Times New Roman"/>
          <w:b w:val="0"/>
          <w:color w:val="00B0F0"/>
          <w:spacing w:val="30"/>
        </w:rPr>
        <w:t> </w:t>
      </w:r>
      <w:r>
        <w:rPr>
          <w:rFonts w:ascii="Verdana" w:hAnsi="Verdana"/>
          <w:color w:val="00B0F0"/>
        </w:rPr>
        <w:t>Digital</w:t>
      </w:r>
      <w:r>
        <w:rPr>
          <w:rFonts w:ascii="Times New Roman" w:hAnsi="Times New Roman"/>
          <w:b w:val="0"/>
          <w:color w:val="00B0F0"/>
          <w:spacing w:val="32"/>
        </w:rPr>
        <w:t> </w:t>
      </w:r>
      <w:r>
        <w:rPr>
          <w:rFonts w:ascii="Verdana" w:hAnsi="Verdana"/>
          <w:color w:val="00B0F0"/>
        </w:rPr>
        <w:t>–</w:t>
      </w:r>
      <w:r>
        <w:rPr>
          <w:rFonts w:ascii="Times New Roman" w:hAnsi="Times New Roman"/>
          <w:b w:val="0"/>
          <w:color w:val="00B0F0"/>
          <w:spacing w:val="28"/>
        </w:rPr>
        <w:t> </w:t>
      </w:r>
      <w:r>
        <w:rPr>
          <w:rFonts w:ascii="Verdana" w:hAnsi="Verdana"/>
          <w:color w:val="00B0F0"/>
          <w:spacing w:val="-2"/>
        </w:rPr>
        <w:t>Retos</w:t>
      </w:r>
    </w:p>
    <w:p>
      <w:pPr>
        <w:pStyle w:val="BodyText"/>
        <w:spacing w:before="162"/>
        <w:rPr>
          <w:rFonts w:ascii="Verdana"/>
          <w:b/>
        </w:rPr>
      </w:pPr>
    </w:p>
    <w:p>
      <w:pPr>
        <w:pStyle w:val="BodyText"/>
        <w:spacing w:line="249" w:lineRule="auto"/>
        <w:ind w:left="595"/>
      </w:pPr>
      <w:r>
        <w:rPr/>
        <w:t>La</w:t>
      </w:r>
      <w:r>
        <w:rPr>
          <w:spacing w:val="37"/>
        </w:rPr>
        <w:t> </w:t>
      </w:r>
      <w:r>
        <w:rPr/>
        <w:t>era</w:t>
      </w:r>
      <w:r>
        <w:rPr>
          <w:spacing w:val="37"/>
        </w:rPr>
        <w:t> </w:t>
      </w:r>
      <w:r>
        <w:rPr/>
        <w:t>digital</w:t>
      </w:r>
      <w:r>
        <w:rPr>
          <w:spacing w:val="38"/>
        </w:rPr>
        <w:t> </w:t>
      </w:r>
      <w:r>
        <w:rPr/>
        <w:t>ha</w:t>
      </w:r>
      <w:r>
        <w:rPr>
          <w:spacing w:val="35"/>
        </w:rPr>
        <w:t> </w:t>
      </w:r>
      <w:r>
        <w:rPr/>
        <w:t>consolidado</w:t>
      </w:r>
      <w:r>
        <w:rPr>
          <w:spacing w:val="37"/>
        </w:rPr>
        <w:t> </w:t>
      </w:r>
      <w:r>
        <w:rPr/>
        <w:t>a</w:t>
      </w:r>
      <w:r>
        <w:rPr>
          <w:spacing w:val="37"/>
        </w:rPr>
        <w:t> </w:t>
      </w:r>
      <w:r>
        <w:rPr/>
        <w:t>Internet</w:t>
      </w:r>
      <w:r>
        <w:rPr>
          <w:spacing w:val="37"/>
        </w:rPr>
        <w:t> </w:t>
      </w:r>
      <w:r>
        <w:rPr/>
        <w:t>como</w:t>
      </w:r>
      <w:r>
        <w:rPr>
          <w:spacing w:val="37"/>
        </w:rPr>
        <w:t> </w:t>
      </w:r>
      <w:r>
        <w:rPr/>
        <w:t>el</w:t>
      </w:r>
      <w:r>
        <w:rPr>
          <w:spacing w:val="40"/>
        </w:rPr>
        <w:t> </w:t>
      </w:r>
      <w:r>
        <w:rPr/>
        <w:t>motor</w:t>
      </w:r>
      <w:r>
        <w:rPr>
          <w:spacing w:val="37"/>
        </w:rPr>
        <w:t> </w:t>
      </w:r>
      <w:r>
        <w:rPr/>
        <w:t>principal</w:t>
      </w:r>
      <w:r>
        <w:rPr>
          <w:spacing w:val="38"/>
        </w:rPr>
        <w:t> </w:t>
      </w:r>
      <w:r>
        <w:rPr/>
        <w:t>de</w:t>
      </w:r>
      <w:r>
        <w:rPr>
          <w:spacing w:val="37"/>
        </w:rPr>
        <w:t> </w:t>
      </w:r>
      <w:r>
        <w:rPr/>
        <w:t>muchos</w:t>
      </w:r>
      <w:r>
        <w:rPr>
          <w:spacing w:val="38"/>
        </w:rPr>
        <w:t> </w:t>
      </w:r>
      <w:r>
        <w:rPr/>
        <w:t>de</w:t>
      </w:r>
      <w:r>
        <w:rPr>
          <w:spacing w:val="37"/>
        </w:rPr>
        <w:t> </w:t>
      </w:r>
      <w:r>
        <w:rPr/>
        <w:t>nuestros hábitos, las nuevas tecnologías forman parte de nuestro día a día:</w:t>
      </w:r>
    </w:p>
    <w:p>
      <w:pPr>
        <w:pStyle w:val="BodyText"/>
        <w:spacing w:before="18"/>
      </w:pPr>
    </w:p>
    <w:p>
      <w:pPr>
        <w:pStyle w:val="BodyText"/>
        <w:ind w:left="595"/>
      </w:pPr>
      <w:r>
        <w:rPr/>
        <w:t>51.2%</w:t>
      </w:r>
      <w:r>
        <w:rPr>
          <w:spacing w:val="-4"/>
        </w:rPr>
        <w:t> </w:t>
      </w:r>
      <w:r>
        <w:rPr/>
        <w:t>de</w:t>
      </w:r>
      <w:r>
        <w:rPr>
          <w:spacing w:val="-7"/>
        </w:rPr>
        <w:t> </w:t>
      </w:r>
      <w:r>
        <w:rPr/>
        <w:t>la</w:t>
      </w:r>
      <w:r>
        <w:rPr>
          <w:spacing w:val="-7"/>
        </w:rPr>
        <w:t> </w:t>
      </w:r>
      <w:r>
        <w:rPr/>
        <w:t>población</w:t>
      </w:r>
      <w:r>
        <w:rPr>
          <w:spacing w:val="-12"/>
        </w:rPr>
        <w:t> </w:t>
      </w:r>
      <w:r>
        <w:rPr/>
        <w:t>mundial</w:t>
      </w:r>
      <w:r>
        <w:rPr>
          <w:spacing w:val="-9"/>
        </w:rPr>
        <w:t> </w:t>
      </w:r>
      <w:r>
        <w:rPr/>
        <w:t>utiliza</w:t>
      </w:r>
      <w:r>
        <w:rPr>
          <w:spacing w:val="-12"/>
        </w:rPr>
        <w:t> </w:t>
      </w:r>
      <w:r>
        <w:rPr/>
        <w:t>internet</w:t>
      </w:r>
      <w:r>
        <w:rPr>
          <w:spacing w:val="-5"/>
        </w:rPr>
        <w:t> </w:t>
      </w:r>
      <w:r>
        <w:rPr>
          <w:spacing w:val="-2"/>
        </w:rPr>
        <w:t>(2020)</w:t>
      </w:r>
    </w:p>
    <w:p>
      <w:pPr>
        <w:pStyle w:val="BodyText"/>
        <w:spacing w:line="249" w:lineRule="auto" w:before="16"/>
        <w:ind w:left="595"/>
      </w:pPr>
      <w:r>
        <w:rPr/>
        <w:t>67%</w:t>
      </w:r>
      <w:r>
        <w:rPr>
          <w:spacing w:val="78"/>
        </w:rPr>
        <w:t> </w:t>
      </w:r>
      <w:r>
        <w:rPr/>
        <w:t>de</w:t>
      </w:r>
      <w:r>
        <w:rPr>
          <w:spacing w:val="78"/>
        </w:rPr>
        <w:t> </w:t>
      </w:r>
      <w:r>
        <w:rPr/>
        <w:t>las</w:t>
      </w:r>
      <w:r>
        <w:rPr>
          <w:spacing w:val="77"/>
        </w:rPr>
        <w:t> </w:t>
      </w:r>
      <w:r>
        <w:rPr/>
        <w:t>personas</w:t>
      </w:r>
      <w:r>
        <w:rPr>
          <w:spacing w:val="77"/>
        </w:rPr>
        <w:t> </w:t>
      </w:r>
      <w:r>
        <w:rPr/>
        <w:t>en</w:t>
      </w:r>
      <w:r>
        <w:rPr>
          <w:spacing w:val="76"/>
        </w:rPr>
        <w:t> </w:t>
      </w:r>
      <w:r>
        <w:rPr/>
        <w:t>Latino</w:t>
      </w:r>
      <w:r>
        <w:rPr>
          <w:spacing w:val="76"/>
        </w:rPr>
        <w:t> </w:t>
      </w:r>
      <w:r>
        <w:rPr/>
        <w:t>América</w:t>
      </w:r>
      <w:r>
        <w:rPr>
          <w:spacing w:val="76"/>
        </w:rPr>
        <w:t> </w:t>
      </w:r>
      <w:r>
        <w:rPr/>
        <w:t>son</w:t>
      </w:r>
      <w:r>
        <w:rPr>
          <w:spacing w:val="76"/>
        </w:rPr>
        <w:t> </w:t>
      </w:r>
      <w:r>
        <w:rPr/>
        <w:t>usuarios</w:t>
      </w:r>
      <w:r>
        <w:rPr>
          <w:spacing w:val="77"/>
        </w:rPr>
        <w:t> </w:t>
      </w:r>
      <w:r>
        <w:rPr/>
        <w:t>de</w:t>
      </w:r>
      <w:r>
        <w:rPr>
          <w:spacing w:val="76"/>
        </w:rPr>
        <w:t> </w:t>
      </w:r>
      <w:r>
        <w:rPr/>
        <w:t>internet,</w:t>
      </w:r>
      <w:r>
        <w:rPr>
          <w:spacing w:val="78"/>
        </w:rPr>
        <w:t> </w:t>
      </w:r>
      <w:r>
        <w:rPr/>
        <w:t>esto</w:t>
      </w:r>
      <w:r>
        <w:rPr>
          <w:spacing w:val="78"/>
        </w:rPr>
        <w:t> </w:t>
      </w:r>
      <w:r>
        <w:rPr/>
        <w:t>equivale</w:t>
      </w:r>
      <w:r>
        <w:rPr>
          <w:spacing w:val="76"/>
        </w:rPr>
        <w:t> </w:t>
      </w:r>
      <w:r>
        <w:rPr/>
        <w:t>440 millones de personas. (2018)</w:t>
      </w:r>
    </w:p>
    <w:p>
      <w:pPr>
        <w:pStyle w:val="BodyText"/>
        <w:spacing w:line="249" w:lineRule="auto" w:before="3"/>
        <w:ind w:left="595" w:right="930"/>
      </w:pPr>
      <w:r>
        <w:rPr/>
        <w:t>91.4% de personas en Estados Unidos de América son usuarios de internet, esto equivale a 312 millones de personas. (2020)</w:t>
      </w:r>
    </w:p>
    <w:p>
      <w:pPr>
        <w:pStyle w:val="BodyText"/>
        <w:spacing w:before="18"/>
      </w:pPr>
    </w:p>
    <w:p>
      <w:pPr>
        <w:pStyle w:val="BodyText"/>
        <w:spacing w:before="1"/>
        <w:ind w:left="595"/>
      </w:pPr>
      <w:r>
        <w:rPr/>
        <w:t>Los</w:t>
      </w:r>
      <w:r>
        <w:rPr>
          <w:spacing w:val="-7"/>
        </w:rPr>
        <w:t> </w:t>
      </w:r>
      <w:r>
        <w:rPr/>
        <w:t>principales</w:t>
      </w:r>
      <w:r>
        <w:rPr>
          <w:spacing w:val="-11"/>
        </w:rPr>
        <w:t> </w:t>
      </w:r>
      <w:r>
        <w:rPr/>
        <w:t>usos</w:t>
      </w:r>
      <w:r>
        <w:rPr>
          <w:spacing w:val="-7"/>
        </w:rPr>
        <w:t> </w:t>
      </w:r>
      <w:r>
        <w:rPr/>
        <w:t>de</w:t>
      </w:r>
      <w:r>
        <w:rPr>
          <w:spacing w:val="-7"/>
        </w:rPr>
        <w:t> </w:t>
      </w:r>
      <w:r>
        <w:rPr/>
        <w:t>internet</w:t>
      </w:r>
      <w:r>
        <w:rPr>
          <w:spacing w:val="-6"/>
        </w:rPr>
        <w:t> </w:t>
      </w:r>
      <w:r>
        <w:rPr>
          <w:spacing w:val="-4"/>
        </w:rPr>
        <w:t>son:</w:t>
      </w:r>
    </w:p>
    <w:p>
      <w:pPr>
        <w:pStyle w:val="ListParagraph"/>
        <w:numPr>
          <w:ilvl w:val="0"/>
          <w:numId w:val="5"/>
        </w:numPr>
        <w:tabs>
          <w:tab w:pos="1046" w:val="left" w:leader="none"/>
        </w:tabs>
        <w:spacing w:line="240" w:lineRule="auto" w:before="16" w:after="0"/>
        <w:ind w:left="1046" w:right="0" w:hanging="451"/>
        <w:jc w:val="left"/>
        <w:rPr>
          <w:sz w:val="32"/>
        </w:rPr>
      </w:pPr>
      <w:r>
        <w:rPr>
          <w:spacing w:val="-4"/>
          <w:sz w:val="32"/>
        </w:rPr>
        <w:t>Leer</w:t>
      </w:r>
    </w:p>
    <w:p>
      <w:pPr>
        <w:pStyle w:val="ListParagraph"/>
        <w:numPr>
          <w:ilvl w:val="0"/>
          <w:numId w:val="5"/>
        </w:numPr>
        <w:tabs>
          <w:tab w:pos="1046" w:val="left" w:leader="none"/>
        </w:tabs>
        <w:spacing w:line="240" w:lineRule="auto" w:before="16" w:after="0"/>
        <w:ind w:left="1046" w:right="0" w:hanging="451"/>
        <w:jc w:val="left"/>
        <w:rPr>
          <w:sz w:val="32"/>
        </w:rPr>
      </w:pPr>
      <w:r>
        <w:rPr>
          <w:sz w:val="32"/>
        </w:rPr>
        <w:t>Consumir</w:t>
      </w:r>
      <w:r>
        <w:rPr>
          <w:spacing w:val="-14"/>
          <w:sz w:val="32"/>
        </w:rPr>
        <w:t> </w:t>
      </w:r>
      <w:r>
        <w:rPr>
          <w:spacing w:val="-2"/>
          <w:sz w:val="32"/>
        </w:rPr>
        <w:t>contenidos</w:t>
      </w:r>
    </w:p>
    <w:p>
      <w:pPr>
        <w:pStyle w:val="ListParagraph"/>
        <w:numPr>
          <w:ilvl w:val="0"/>
          <w:numId w:val="5"/>
        </w:numPr>
        <w:tabs>
          <w:tab w:pos="1046" w:val="left" w:leader="none"/>
        </w:tabs>
        <w:spacing w:line="240" w:lineRule="auto" w:before="16" w:after="0"/>
        <w:ind w:left="1046" w:right="0" w:hanging="451"/>
        <w:jc w:val="left"/>
        <w:rPr>
          <w:sz w:val="32"/>
        </w:rPr>
      </w:pPr>
      <w:r>
        <w:rPr>
          <w:spacing w:val="-2"/>
          <w:sz w:val="32"/>
        </w:rPr>
        <w:t>Comprar</w:t>
      </w:r>
    </w:p>
    <w:p>
      <w:pPr>
        <w:pStyle w:val="ListParagraph"/>
        <w:numPr>
          <w:ilvl w:val="0"/>
          <w:numId w:val="5"/>
        </w:numPr>
        <w:tabs>
          <w:tab w:pos="1046" w:val="left" w:leader="none"/>
        </w:tabs>
        <w:spacing w:line="240" w:lineRule="auto" w:before="16" w:after="0"/>
        <w:ind w:left="1046" w:right="0" w:hanging="451"/>
        <w:jc w:val="left"/>
        <w:rPr>
          <w:sz w:val="32"/>
        </w:rPr>
      </w:pPr>
      <w:r>
        <w:rPr>
          <w:sz w:val="32"/>
        </w:rPr>
        <mc:AlternateContent>
          <mc:Choice Requires="wps">
            <w:drawing>
              <wp:anchor distT="0" distB="0" distL="0" distR="0" allowOverlap="1" layoutInCell="1" locked="0" behindDoc="1" simplePos="0" relativeHeight="486928384">
                <wp:simplePos x="0" y="0"/>
                <wp:positionH relativeFrom="page">
                  <wp:posOffset>457200</wp:posOffset>
                </wp:positionH>
                <wp:positionV relativeFrom="paragraph">
                  <wp:posOffset>98722</wp:posOffset>
                </wp:positionV>
                <wp:extent cx="9144000" cy="820419"/>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9144000" cy="820419"/>
                          <a:chExt cx="9144000" cy="820419"/>
                        </a:xfrm>
                      </wpg:grpSpPr>
                      <wps:wsp>
                        <wps:cNvPr id="47" name="Graphic 47"/>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48" name="Image 48"/>
                          <pic:cNvPicPr/>
                        </pic:nvPicPr>
                        <pic:blipFill>
                          <a:blip r:embed="rId6" cstate="print"/>
                          <a:stretch>
                            <a:fillRect/>
                          </a:stretch>
                        </pic:blipFill>
                        <pic:spPr>
                          <a:xfrm>
                            <a:off x="7592568" y="0"/>
                            <a:ext cx="1551431" cy="633983"/>
                          </a:xfrm>
                          <a:prstGeom prst="rect">
                            <a:avLst/>
                          </a:prstGeom>
                        </pic:spPr>
                      </pic:pic>
                    </wpg:wgp>
                  </a:graphicData>
                </a:graphic>
              </wp:anchor>
            </w:drawing>
          </mc:Choice>
          <mc:Fallback>
            <w:pict>
              <v:group style="position:absolute;margin-left:36pt;margin-top:7.773413pt;width:720pt;height:64.6pt;mso-position-horizontal-relative:page;mso-position-vertical-relative:paragraph;z-index:-16388096" id="docshapegroup42" coordorigin="720,155" coordsize="14400,1292">
                <v:shape style="position:absolute;left:719;top:1161;width:14401;height:286" id="docshape43" coordorigin="720,1161" coordsize="14401,286" path="m15120,1161l15112,1161,730,1161,720,1161,720,1168,720,1172,720,1175,720,1439,720,1447,730,1447,15113,1447,15120,1447,15120,1171,15120,1168,15120,1161xe" filled="true" fillcolor="#00aff0" stroked="false">
                  <v:path arrowok="t"/>
                  <v:fill type="solid"/>
                </v:shape>
                <v:shape style="position:absolute;left:12676;top:155;width:2444;height:999" type="#_x0000_t75" id="docshape44" stroked="false">
                  <v:imagedata r:id="rId6" o:title=""/>
                </v:shape>
                <w10:wrap type="none"/>
              </v:group>
            </w:pict>
          </mc:Fallback>
        </mc:AlternateContent>
      </w:r>
      <w:r>
        <w:rPr>
          <w:sz w:val="32"/>
        </w:rPr>
        <w:t>Interactuar</w:t>
      </w:r>
      <w:r>
        <w:rPr>
          <w:spacing w:val="-8"/>
          <w:sz w:val="32"/>
        </w:rPr>
        <w:t> </w:t>
      </w:r>
      <w:r>
        <w:rPr>
          <w:sz w:val="32"/>
        </w:rPr>
        <w:t>(redes</w:t>
      </w:r>
      <w:r>
        <w:rPr>
          <w:spacing w:val="-8"/>
          <w:sz w:val="32"/>
        </w:rPr>
        <w:t> </w:t>
      </w:r>
      <w:r>
        <w:rPr>
          <w:spacing w:val="-2"/>
          <w:sz w:val="32"/>
        </w:rPr>
        <w:t>sociales)</w:t>
      </w:r>
    </w:p>
    <w:p>
      <w:pPr>
        <w:pStyle w:val="ListParagraph"/>
        <w:spacing w:after="0" w:line="240" w:lineRule="auto"/>
        <w:jc w:val="left"/>
        <w:rPr>
          <w:sz w:val="32"/>
        </w:rPr>
        <w:sectPr>
          <w:pgSz w:w="15840" w:h="12240" w:orient="landscape"/>
          <w:pgMar w:header="2071" w:footer="0" w:top="2340" w:bottom="280" w:left="720" w:right="720"/>
        </w:sectPr>
      </w:pPr>
    </w:p>
    <w:p>
      <w:pPr>
        <w:pStyle w:val="Heading2"/>
        <w:spacing w:before="401"/>
        <w:ind w:left="775"/>
        <w:rPr>
          <w:rFonts w:ascii="Verdana" w:hAnsi="Verdana"/>
        </w:rPr>
      </w:pPr>
      <w:r>
        <w:rPr>
          <w:rFonts w:ascii="Verdana" w:hAnsi="Verdana"/>
          <w:color w:val="00B0F0"/>
        </w:rPr>
        <w:t>Transformación</w:t>
      </w:r>
      <w:r>
        <w:rPr>
          <w:rFonts w:ascii="Times New Roman" w:hAnsi="Times New Roman"/>
          <w:b w:val="0"/>
          <w:color w:val="00B0F0"/>
          <w:spacing w:val="30"/>
        </w:rPr>
        <w:t> </w:t>
      </w:r>
      <w:r>
        <w:rPr>
          <w:rFonts w:ascii="Verdana" w:hAnsi="Verdana"/>
          <w:color w:val="00B0F0"/>
        </w:rPr>
        <w:t>Digital</w:t>
      </w:r>
      <w:r>
        <w:rPr>
          <w:rFonts w:ascii="Times New Roman" w:hAnsi="Times New Roman"/>
          <w:b w:val="0"/>
          <w:color w:val="00B0F0"/>
          <w:spacing w:val="31"/>
        </w:rPr>
        <w:t> </w:t>
      </w:r>
      <w:r>
        <w:rPr>
          <w:rFonts w:ascii="Verdana" w:hAnsi="Verdana"/>
          <w:color w:val="00B0F0"/>
        </w:rPr>
        <w:t>–</w:t>
      </w:r>
      <w:r>
        <w:rPr>
          <w:rFonts w:ascii="Times New Roman" w:hAnsi="Times New Roman"/>
          <w:b w:val="0"/>
          <w:color w:val="00B0F0"/>
          <w:spacing w:val="27"/>
        </w:rPr>
        <w:t> </w:t>
      </w:r>
      <w:r>
        <w:rPr>
          <w:rFonts w:ascii="Verdana" w:hAnsi="Verdana"/>
          <w:color w:val="00B0F0"/>
        </w:rPr>
        <w:t>Elementos</w:t>
      </w:r>
      <w:r>
        <w:rPr>
          <w:rFonts w:ascii="Times New Roman" w:hAnsi="Times New Roman"/>
          <w:b w:val="0"/>
          <w:color w:val="00B0F0"/>
          <w:spacing w:val="32"/>
        </w:rPr>
        <w:t> </w:t>
      </w:r>
      <w:r>
        <w:rPr>
          <w:rFonts w:ascii="Verdana" w:hAnsi="Verdana"/>
          <w:color w:val="00B0F0"/>
          <w:spacing w:val="-2"/>
        </w:rPr>
        <w:t>Básicos</w:t>
      </w:r>
    </w:p>
    <w:p>
      <w:pPr>
        <w:pStyle w:val="BodyText"/>
        <w:spacing w:before="113"/>
        <w:rPr>
          <w:rFonts w:ascii="Verdana"/>
          <w:b/>
          <w:sz w:val="36"/>
        </w:rPr>
      </w:pPr>
    </w:p>
    <w:p>
      <w:pPr>
        <w:pStyle w:val="Heading4"/>
      </w:pPr>
      <w:r>
        <w:rPr/>
        <w:drawing>
          <wp:anchor distT="0" distB="0" distL="0" distR="0" allowOverlap="1" layoutInCell="1" locked="0" behindDoc="0" simplePos="0" relativeHeight="15735296">
            <wp:simplePos x="0" y="0"/>
            <wp:positionH relativeFrom="page">
              <wp:posOffset>6954011</wp:posOffset>
            </wp:positionH>
            <wp:positionV relativeFrom="paragraph">
              <wp:posOffset>-168807</wp:posOffset>
            </wp:positionV>
            <wp:extent cx="1418844" cy="1114044"/>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14" cstate="print"/>
                    <a:stretch>
                      <a:fillRect/>
                    </a:stretch>
                  </pic:blipFill>
                  <pic:spPr>
                    <a:xfrm>
                      <a:off x="0" y="0"/>
                      <a:ext cx="1418844" cy="1114044"/>
                    </a:xfrm>
                    <a:prstGeom prst="rect">
                      <a:avLst/>
                    </a:prstGeom>
                  </pic:spPr>
                </pic:pic>
              </a:graphicData>
            </a:graphic>
          </wp:anchor>
        </w:drawing>
      </w:r>
      <w:r>
        <w:rPr/>
        <w:t>Experiencia</w:t>
      </w:r>
      <w:r>
        <w:rPr>
          <w:spacing w:val="-11"/>
        </w:rPr>
        <w:t> </w:t>
      </w:r>
      <w:r>
        <w:rPr/>
        <w:t>del</w:t>
      </w:r>
      <w:r>
        <w:rPr>
          <w:spacing w:val="-9"/>
        </w:rPr>
        <w:t> </w:t>
      </w:r>
      <w:r>
        <w:rPr>
          <w:spacing w:val="-2"/>
        </w:rPr>
        <w:t>cliente</w:t>
      </w:r>
    </w:p>
    <w:p>
      <w:pPr>
        <w:pStyle w:val="BodyText"/>
        <w:spacing w:before="32"/>
        <w:rPr>
          <w:b/>
        </w:rPr>
      </w:pPr>
    </w:p>
    <w:p>
      <w:pPr>
        <w:pStyle w:val="BodyText"/>
        <w:tabs>
          <w:tab w:pos="3475" w:val="left" w:leader="none"/>
          <w:tab w:pos="6355" w:val="left" w:leader="none"/>
        </w:tabs>
        <w:ind w:left="595"/>
      </w:pPr>
      <w:r>
        <w:rPr>
          <w:spacing w:val="-2"/>
        </w:rPr>
        <w:t>Conocer</w:t>
      </w:r>
      <w:r>
        <w:rPr/>
        <w:tab/>
      </w:r>
      <w:r>
        <w:rPr>
          <w:spacing w:val="-2"/>
        </w:rPr>
        <w:t>Comprender</w:t>
      </w:r>
      <w:r>
        <w:rPr/>
        <w:tab/>
      </w:r>
      <w:r>
        <w:rPr>
          <w:spacing w:val="-2"/>
        </w:rPr>
        <w:t>Satisfacer</w:t>
      </w:r>
    </w:p>
    <w:p>
      <w:pPr>
        <w:pStyle w:val="BodyText"/>
        <w:spacing w:before="32"/>
      </w:pPr>
    </w:p>
    <w:p>
      <w:pPr>
        <w:pStyle w:val="Heading4"/>
      </w:pPr>
      <w:r>
        <w:rPr/>
        <w:drawing>
          <wp:anchor distT="0" distB="0" distL="0" distR="0" allowOverlap="1" layoutInCell="1" locked="0" behindDoc="0" simplePos="0" relativeHeight="15735808">
            <wp:simplePos x="0" y="0"/>
            <wp:positionH relativeFrom="page">
              <wp:posOffset>6993635</wp:posOffset>
            </wp:positionH>
            <wp:positionV relativeFrom="paragraph">
              <wp:posOffset>99495</wp:posOffset>
            </wp:positionV>
            <wp:extent cx="1278636" cy="1098803"/>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15" cstate="print"/>
                    <a:stretch>
                      <a:fillRect/>
                    </a:stretch>
                  </pic:blipFill>
                  <pic:spPr>
                    <a:xfrm>
                      <a:off x="0" y="0"/>
                      <a:ext cx="1278636" cy="1098803"/>
                    </a:xfrm>
                    <a:prstGeom prst="rect">
                      <a:avLst/>
                    </a:prstGeom>
                  </pic:spPr>
                </pic:pic>
              </a:graphicData>
            </a:graphic>
          </wp:anchor>
        </w:drawing>
      </w:r>
      <w:r>
        <w:rPr/>
        <w:t>Procesos</w:t>
      </w:r>
      <w:r>
        <w:rPr>
          <w:spacing w:val="-17"/>
        </w:rPr>
        <w:t> </w:t>
      </w:r>
      <w:r>
        <w:rPr>
          <w:spacing w:val="-2"/>
        </w:rPr>
        <w:t>Operativos</w:t>
      </w:r>
    </w:p>
    <w:p>
      <w:pPr>
        <w:pStyle w:val="BodyText"/>
        <w:spacing w:before="32"/>
        <w:rPr>
          <w:b/>
        </w:rPr>
      </w:pPr>
    </w:p>
    <w:p>
      <w:pPr>
        <w:pStyle w:val="BodyText"/>
        <w:tabs>
          <w:tab w:pos="3475" w:val="left" w:leader="none"/>
          <w:tab w:pos="6355" w:val="left" w:leader="none"/>
        </w:tabs>
        <w:ind w:left="595"/>
      </w:pPr>
      <w:r>
        <w:rPr>
          <w:spacing w:val="-2"/>
        </w:rPr>
        <w:t>Automatizar</w:t>
      </w:r>
      <w:r>
        <w:rPr/>
        <w:tab/>
      </w:r>
      <w:r>
        <w:rPr>
          <w:spacing w:val="-2"/>
        </w:rPr>
        <w:t>Compartir</w:t>
      </w:r>
      <w:r>
        <w:rPr/>
        <w:tab/>
      </w:r>
      <w:r>
        <w:rPr>
          <w:spacing w:val="-2"/>
        </w:rPr>
        <w:t>Controlar</w:t>
      </w:r>
    </w:p>
    <w:p>
      <w:pPr>
        <w:pStyle w:val="BodyText"/>
        <w:spacing w:before="32"/>
      </w:pPr>
    </w:p>
    <w:p>
      <w:pPr>
        <w:spacing w:before="0"/>
        <w:ind w:left="595" w:right="0" w:firstLine="0"/>
        <w:jc w:val="left"/>
        <w:rPr>
          <w:b/>
          <w:sz w:val="32"/>
        </w:rPr>
      </w:pPr>
      <w:r>
        <w:rPr>
          <w:b/>
          <w:sz w:val="32"/>
        </w:rPr>
        <mc:AlternateContent>
          <mc:Choice Requires="wps">
            <w:drawing>
              <wp:anchor distT="0" distB="0" distL="0" distR="0" allowOverlap="1" layoutInCell="1" locked="0" behindDoc="0" simplePos="0" relativeHeight="15734784">
                <wp:simplePos x="0" y="0"/>
                <wp:positionH relativeFrom="page">
                  <wp:posOffset>457200</wp:posOffset>
                </wp:positionH>
                <wp:positionV relativeFrom="paragraph">
                  <wp:posOffset>273311</wp:posOffset>
                </wp:positionV>
                <wp:extent cx="9144000" cy="1854835"/>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9144000" cy="1854835"/>
                          <a:chExt cx="9144000" cy="1854835"/>
                        </a:xfrm>
                      </wpg:grpSpPr>
                      <pic:pic>
                        <pic:nvPicPr>
                          <pic:cNvPr id="52" name="Image 52"/>
                          <pic:cNvPicPr/>
                        </pic:nvPicPr>
                        <pic:blipFill>
                          <a:blip r:embed="rId6" cstate="print"/>
                          <a:stretch>
                            <a:fillRect/>
                          </a:stretch>
                        </pic:blipFill>
                        <pic:spPr>
                          <a:xfrm>
                            <a:off x="7592568" y="1034796"/>
                            <a:ext cx="1551431" cy="633983"/>
                          </a:xfrm>
                          <a:prstGeom prst="rect">
                            <a:avLst/>
                          </a:prstGeom>
                        </pic:spPr>
                      </pic:pic>
                      <wps:wsp>
                        <wps:cNvPr id="53" name="Graphic 53"/>
                        <wps:cNvSpPr/>
                        <wps:spPr>
                          <a:xfrm>
                            <a:off x="-12" y="1673351"/>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54" name="Image 54"/>
                          <pic:cNvPicPr/>
                        </pic:nvPicPr>
                        <pic:blipFill>
                          <a:blip r:embed="rId16" cstate="print"/>
                          <a:stretch>
                            <a:fillRect/>
                          </a:stretch>
                        </pic:blipFill>
                        <pic:spPr>
                          <a:xfrm>
                            <a:off x="6536435" y="0"/>
                            <a:ext cx="1278636" cy="1110995"/>
                          </a:xfrm>
                          <a:prstGeom prst="rect">
                            <a:avLst/>
                          </a:prstGeom>
                        </pic:spPr>
                      </pic:pic>
                      <wps:wsp>
                        <wps:cNvPr id="55" name="Textbox 55"/>
                        <wps:cNvSpPr txBox="1"/>
                        <wps:spPr>
                          <a:xfrm>
                            <a:off x="377951" y="248766"/>
                            <a:ext cx="1075690" cy="203200"/>
                          </a:xfrm>
                          <a:prstGeom prst="rect">
                            <a:avLst/>
                          </a:prstGeom>
                        </wps:spPr>
                        <wps:txbx>
                          <w:txbxContent>
                            <w:p>
                              <w:pPr>
                                <w:spacing w:line="314" w:lineRule="exact" w:before="0"/>
                                <w:ind w:left="0" w:right="0" w:firstLine="0"/>
                                <w:jc w:val="left"/>
                                <w:rPr>
                                  <w:sz w:val="32"/>
                                </w:rPr>
                              </w:pPr>
                              <w:r>
                                <w:rPr>
                                  <w:spacing w:val="-2"/>
                                  <w:sz w:val="32"/>
                                </w:rPr>
                                <w:t>Evolucionar</w:t>
                              </w:r>
                            </w:p>
                          </w:txbxContent>
                        </wps:txbx>
                        <wps:bodyPr wrap="square" lIns="0" tIns="0" rIns="0" bIns="0" rtlCol="0">
                          <a:noAutofit/>
                        </wps:bodyPr>
                      </wps:wsp>
                      <wps:wsp>
                        <wps:cNvPr id="56" name="Textbox 56"/>
                        <wps:cNvSpPr txBox="1"/>
                        <wps:spPr>
                          <a:xfrm>
                            <a:off x="2206750" y="248766"/>
                            <a:ext cx="1343660" cy="203200"/>
                          </a:xfrm>
                          <a:prstGeom prst="rect">
                            <a:avLst/>
                          </a:prstGeom>
                        </wps:spPr>
                        <wps:txbx>
                          <w:txbxContent>
                            <w:p>
                              <w:pPr>
                                <w:spacing w:line="314" w:lineRule="exact" w:before="0"/>
                                <w:ind w:left="0" w:right="0" w:firstLine="0"/>
                                <w:jc w:val="left"/>
                                <w:rPr>
                                  <w:sz w:val="32"/>
                                </w:rPr>
                              </w:pPr>
                              <w:r>
                                <w:rPr>
                                  <w:spacing w:val="-2"/>
                                  <w:sz w:val="32"/>
                                </w:rPr>
                                <w:t>Complementar</w:t>
                              </w:r>
                            </w:p>
                          </w:txbxContent>
                        </wps:txbx>
                        <wps:bodyPr wrap="square" lIns="0" tIns="0" rIns="0" bIns="0" rtlCol="0">
                          <a:noAutofit/>
                        </wps:bodyPr>
                      </wps:wsp>
                      <wps:wsp>
                        <wps:cNvPr id="57" name="Textbox 57"/>
                        <wps:cNvSpPr txBox="1"/>
                        <wps:spPr>
                          <a:xfrm>
                            <a:off x="4035550" y="248766"/>
                            <a:ext cx="927735" cy="203200"/>
                          </a:xfrm>
                          <a:prstGeom prst="rect">
                            <a:avLst/>
                          </a:prstGeom>
                        </wps:spPr>
                        <wps:txbx>
                          <w:txbxContent>
                            <w:p>
                              <w:pPr>
                                <w:spacing w:line="314" w:lineRule="exact" w:before="0"/>
                                <w:ind w:left="0" w:right="0" w:firstLine="0"/>
                                <w:jc w:val="left"/>
                                <w:rPr>
                                  <w:sz w:val="32"/>
                                </w:rPr>
                              </w:pPr>
                              <w:r>
                                <w:rPr>
                                  <w:spacing w:val="-2"/>
                                  <w:sz w:val="32"/>
                                </w:rPr>
                                <w:t>Globalizar</w:t>
                              </w:r>
                            </w:p>
                          </w:txbxContent>
                        </wps:txbx>
                        <wps:bodyPr wrap="square" lIns="0" tIns="0" rIns="0" bIns="0" rtlCol="0">
                          <a:noAutofit/>
                        </wps:bodyPr>
                      </wps:wsp>
                    </wpg:wgp>
                  </a:graphicData>
                </a:graphic>
              </wp:anchor>
            </w:drawing>
          </mc:Choice>
          <mc:Fallback>
            <w:pict>
              <v:group style="position:absolute;margin-left:36pt;margin-top:21.520561pt;width:720pt;height:146.050pt;mso-position-horizontal-relative:page;mso-position-vertical-relative:paragraph;z-index:15734784" id="docshapegroup45" coordorigin="720,430" coordsize="14400,2921">
                <v:shape style="position:absolute;left:12676;top:2060;width:2444;height:999" type="#_x0000_t75" id="docshape46" stroked="false">
                  <v:imagedata r:id="rId6" o:title=""/>
                </v:shape>
                <v:shape style="position:absolute;left:719;top:3065;width:14401;height:286" id="docshape47" coordorigin="720,3066" coordsize="14401,286" path="m15120,3066l15112,3066,730,3066,720,3066,720,3073,720,3076,720,3080,720,3344,720,3351,730,3351,15113,3351,15120,3351,15120,3076,15120,3073,15120,3066xe" filled="true" fillcolor="#00aff0" stroked="false">
                  <v:path arrowok="t"/>
                  <v:fill type="solid"/>
                </v:shape>
                <v:shape style="position:absolute;left:11013;top:430;width:2014;height:1750" type="#_x0000_t75" id="docshape48" stroked="false">
                  <v:imagedata r:id="rId16" o:title=""/>
                </v:shape>
                <v:shape style="position:absolute;left:1315;top:822;width:1694;height:320" type="#_x0000_t202" id="docshape49" filled="false" stroked="false">
                  <v:textbox inset="0,0,0,0">
                    <w:txbxContent>
                      <w:p>
                        <w:pPr>
                          <w:spacing w:line="314" w:lineRule="exact" w:before="0"/>
                          <w:ind w:left="0" w:right="0" w:firstLine="0"/>
                          <w:jc w:val="left"/>
                          <w:rPr>
                            <w:sz w:val="32"/>
                          </w:rPr>
                        </w:pPr>
                        <w:r>
                          <w:rPr>
                            <w:spacing w:val="-2"/>
                            <w:sz w:val="32"/>
                          </w:rPr>
                          <w:t>Evolucionar</w:t>
                        </w:r>
                      </w:p>
                    </w:txbxContent>
                  </v:textbox>
                  <w10:wrap type="none"/>
                </v:shape>
                <v:shape style="position:absolute;left:4195;top:822;width:2116;height:320" type="#_x0000_t202" id="docshape50" filled="false" stroked="false">
                  <v:textbox inset="0,0,0,0">
                    <w:txbxContent>
                      <w:p>
                        <w:pPr>
                          <w:spacing w:line="314" w:lineRule="exact" w:before="0"/>
                          <w:ind w:left="0" w:right="0" w:firstLine="0"/>
                          <w:jc w:val="left"/>
                          <w:rPr>
                            <w:sz w:val="32"/>
                          </w:rPr>
                        </w:pPr>
                        <w:r>
                          <w:rPr>
                            <w:spacing w:val="-2"/>
                            <w:sz w:val="32"/>
                          </w:rPr>
                          <w:t>Complementar</w:t>
                        </w:r>
                      </w:p>
                    </w:txbxContent>
                  </v:textbox>
                  <w10:wrap type="none"/>
                </v:shape>
                <v:shape style="position:absolute;left:7075;top:822;width:1461;height:320" type="#_x0000_t202" id="docshape51" filled="false" stroked="false">
                  <v:textbox inset="0,0,0,0">
                    <w:txbxContent>
                      <w:p>
                        <w:pPr>
                          <w:spacing w:line="314" w:lineRule="exact" w:before="0"/>
                          <w:ind w:left="0" w:right="0" w:firstLine="0"/>
                          <w:jc w:val="left"/>
                          <w:rPr>
                            <w:sz w:val="32"/>
                          </w:rPr>
                        </w:pPr>
                        <w:r>
                          <w:rPr>
                            <w:spacing w:val="-2"/>
                            <w:sz w:val="32"/>
                          </w:rPr>
                          <w:t>Globalizar</w:t>
                        </w:r>
                      </w:p>
                    </w:txbxContent>
                  </v:textbox>
                  <w10:wrap type="none"/>
                </v:shape>
                <w10:wrap type="none"/>
              </v:group>
            </w:pict>
          </mc:Fallback>
        </mc:AlternateContent>
      </w:r>
      <w:r>
        <w:rPr>
          <w:b/>
          <w:sz w:val="32"/>
        </w:rPr>
        <w:t>Modelos</w:t>
      </w:r>
      <w:r>
        <w:rPr>
          <w:b/>
          <w:spacing w:val="-7"/>
          <w:sz w:val="32"/>
        </w:rPr>
        <w:t> </w:t>
      </w:r>
      <w:r>
        <w:rPr>
          <w:b/>
          <w:sz w:val="32"/>
        </w:rPr>
        <w:t>de</w:t>
      </w:r>
      <w:r>
        <w:rPr>
          <w:b/>
          <w:spacing w:val="-8"/>
          <w:sz w:val="32"/>
        </w:rPr>
        <w:t> </w:t>
      </w:r>
      <w:r>
        <w:rPr>
          <w:b/>
          <w:spacing w:val="-2"/>
          <w:sz w:val="32"/>
        </w:rPr>
        <w:t>Negocios</w:t>
      </w:r>
    </w:p>
    <w:p>
      <w:pPr>
        <w:spacing w:after="0"/>
        <w:jc w:val="left"/>
        <w:rPr>
          <w:b/>
          <w:sz w:val="32"/>
        </w:rPr>
        <w:sectPr>
          <w:pgSz w:w="15840" w:h="12240" w:orient="landscape"/>
          <w:pgMar w:header="2071" w:footer="0" w:top="2340" w:bottom="280" w:left="720" w:right="720"/>
        </w:sectPr>
      </w:pPr>
    </w:p>
    <w:p>
      <w:pPr>
        <w:pStyle w:val="Heading2"/>
        <w:spacing w:before="401"/>
        <w:ind w:left="775"/>
        <w:rPr>
          <w:rFonts w:ascii="Verdana" w:hAnsi="Verdana"/>
        </w:rPr>
      </w:pPr>
      <w:r>
        <w:rPr>
          <w:rFonts w:ascii="Verdana" w:hAnsi="Verdana"/>
        </w:rPr>
        <mc:AlternateContent>
          <mc:Choice Requires="wps">
            <w:drawing>
              <wp:anchor distT="0" distB="0" distL="0" distR="0" allowOverlap="1" layoutInCell="1" locked="0" behindDoc="0" simplePos="0" relativeHeight="15736320">
                <wp:simplePos x="0" y="0"/>
                <wp:positionH relativeFrom="page">
                  <wp:posOffset>457200</wp:posOffset>
                </wp:positionH>
                <wp:positionV relativeFrom="page">
                  <wp:posOffset>5638800</wp:posOffset>
                </wp:positionV>
                <wp:extent cx="9144000" cy="820419"/>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9144000" cy="820419"/>
                          <a:chExt cx="9144000" cy="820419"/>
                        </a:xfrm>
                      </wpg:grpSpPr>
                      <wps:wsp>
                        <wps:cNvPr id="59" name="Graphic 59"/>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60" name="Image 60"/>
                          <pic:cNvPicPr/>
                        </pic:nvPicPr>
                        <pic:blipFill>
                          <a:blip r:embed="rId6" cstate="print"/>
                          <a:stretch>
                            <a:fillRect/>
                          </a:stretch>
                        </pic:blipFill>
                        <pic:spPr>
                          <a:xfrm>
                            <a:off x="7592568" y="0"/>
                            <a:ext cx="1551431" cy="633983"/>
                          </a:xfrm>
                          <a:prstGeom prst="rect">
                            <a:avLst/>
                          </a:prstGeom>
                        </pic:spPr>
                      </pic:pic>
                    </wpg:wgp>
                  </a:graphicData>
                </a:graphic>
              </wp:anchor>
            </w:drawing>
          </mc:Choice>
          <mc:Fallback>
            <w:pict>
              <v:group style="position:absolute;margin-left:36pt;margin-top:444pt;width:720pt;height:64.6pt;mso-position-horizontal-relative:page;mso-position-vertical-relative:page;z-index:15736320" id="docshapegroup52" coordorigin="720,8880" coordsize="14400,1292">
                <v:shape style="position:absolute;left:719;top:9885;width:14401;height:286" id="docshape53" coordorigin="720,9886" coordsize="14401,286" path="m15120,9886l15112,9886,730,9886,720,9886,720,9893,720,9896,720,9900,720,10164,720,10171,730,10171,15113,10171,15120,10171,15120,9896,15120,9893,15120,9886xe" filled="true" fillcolor="#00aff0" stroked="false">
                  <v:path arrowok="t"/>
                  <v:fill type="solid"/>
                </v:shape>
                <v:shape style="position:absolute;left:12676;top:8880;width:2444;height:999" type="#_x0000_t75" id="docshape54" stroked="false">
                  <v:imagedata r:id="rId6" o:title=""/>
                </v:shape>
                <w10:wrap type="none"/>
              </v:group>
            </w:pict>
          </mc:Fallback>
        </mc:AlternateContent>
      </w:r>
      <w:r>
        <w:rPr>
          <w:rFonts w:ascii="Verdana" w:hAnsi="Verdana"/>
          <w:color w:val="00B0F0"/>
        </w:rPr>
        <w:t>Transformación</w:t>
      </w:r>
      <w:r>
        <w:rPr>
          <w:rFonts w:ascii="Times New Roman" w:hAnsi="Times New Roman"/>
          <w:b w:val="0"/>
          <w:color w:val="00B0F0"/>
          <w:spacing w:val="30"/>
        </w:rPr>
        <w:t> </w:t>
      </w:r>
      <w:r>
        <w:rPr>
          <w:rFonts w:ascii="Verdana" w:hAnsi="Verdana"/>
          <w:color w:val="00B0F0"/>
        </w:rPr>
        <w:t>Digital</w:t>
      </w:r>
      <w:r>
        <w:rPr>
          <w:rFonts w:ascii="Times New Roman" w:hAnsi="Times New Roman"/>
          <w:b w:val="0"/>
          <w:color w:val="00B0F0"/>
          <w:spacing w:val="32"/>
        </w:rPr>
        <w:t> </w:t>
      </w:r>
      <w:r>
        <w:rPr>
          <w:rFonts w:ascii="Verdana" w:hAnsi="Verdana"/>
          <w:color w:val="00B0F0"/>
        </w:rPr>
        <w:t>–</w:t>
      </w:r>
      <w:r>
        <w:rPr>
          <w:rFonts w:ascii="Times New Roman" w:hAnsi="Times New Roman"/>
          <w:b w:val="0"/>
          <w:color w:val="00B0F0"/>
          <w:spacing w:val="28"/>
        </w:rPr>
        <w:t> </w:t>
      </w:r>
      <w:r>
        <w:rPr>
          <w:rFonts w:ascii="Verdana" w:hAnsi="Verdana"/>
          <w:color w:val="00B0F0"/>
          <w:spacing w:val="-2"/>
        </w:rPr>
        <w:t>Evolución</w:t>
      </w:r>
    </w:p>
    <w:p>
      <w:pPr>
        <w:pStyle w:val="Heading4"/>
        <w:tabs>
          <w:tab w:pos="7795" w:val="left" w:leader="none"/>
        </w:tabs>
        <w:spacing w:before="167"/>
      </w:pPr>
      <w:r>
        <w:rPr/>
        <w:t>Cambios</w:t>
      </w:r>
      <w:r>
        <w:rPr>
          <w:spacing w:val="-5"/>
        </w:rPr>
        <w:t> </w:t>
      </w:r>
      <w:r>
        <w:rPr/>
        <w:t>en</w:t>
      </w:r>
      <w:r>
        <w:rPr>
          <w:spacing w:val="-8"/>
        </w:rPr>
        <w:t> </w:t>
      </w:r>
      <w:r>
        <w:rPr/>
        <w:t>las</w:t>
      </w:r>
      <w:r>
        <w:rPr>
          <w:spacing w:val="-6"/>
        </w:rPr>
        <w:t> </w:t>
      </w:r>
      <w:r>
        <w:rPr>
          <w:spacing w:val="-2"/>
        </w:rPr>
        <w:t>empresas</w:t>
      </w:r>
      <w:r>
        <w:rPr/>
        <w:tab/>
        <w:t>Retos</w:t>
      </w:r>
      <w:r>
        <w:rPr>
          <w:spacing w:val="-5"/>
        </w:rPr>
        <w:t> </w:t>
      </w:r>
      <w:r>
        <w:rPr/>
        <w:t>en</w:t>
      </w:r>
      <w:r>
        <w:rPr>
          <w:spacing w:val="-6"/>
        </w:rPr>
        <w:t> </w:t>
      </w:r>
      <w:r>
        <w:rPr/>
        <w:t>las</w:t>
      </w:r>
      <w:r>
        <w:rPr>
          <w:spacing w:val="-5"/>
        </w:rPr>
        <w:t> </w:t>
      </w:r>
      <w:r>
        <w:rPr>
          <w:spacing w:val="-2"/>
        </w:rPr>
        <w:t>empresas</w:t>
      </w:r>
    </w:p>
    <w:p>
      <w:pPr>
        <w:pStyle w:val="BodyText"/>
        <w:spacing w:before="31"/>
        <w:rPr>
          <w:b/>
        </w:rPr>
      </w:pPr>
    </w:p>
    <w:p>
      <w:pPr>
        <w:pStyle w:val="BodyText"/>
        <w:tabs>
          <w:tab w:pos="7795" w:val="left" w:leader="none"/>
        </w:tabs>
        <w:spacing w:before="1"/>
        <w:ind w:left="595"/>
      </w:pPr>
      <w:r>
        <w:rPr/>
        <w:t>Nuevas</w:t>
      </w:r>
      <w:r>
        <w:rPr>
          <w:spacing w:val="-9"/>
        </w:rPr>
        <w:t> </w:t>
      </w:r>
      <w:r>
        <w:rPr/>
        <w:t>estrategias</w:t>
      </w:r>
      <w:r>
        <w:rPr>
          <w:spacing w:val="-9"/>
        </w:rPr>
        <w:t> </w:t>
      </w:r>
      <w:r>
        <w:rPr/>
        <w:t>de</w:t>
      </w:r>
      <w:r>
        <w:rPr>
          <w:spacing w:val="-8"/>
        </w:rPr>
        <w:t> </w:t>
      </w:r>
      <w:r>
        <w:rPr>
          <w:spacing w:val="-2"/>
        </w:rPr>
        <w:t>marketing</w:t>
      </w:r>
      <w:r>
        <w:rPr/>
        <w:tab/>
        <w:t>Retener</w:t>
      </w:r>
      <w:r>
        <w:rPr>
          <w:spacing w:val="-12"/>
        </w:rPr>
        <w:t> </w:t>
      </w:r>
      <w:r>
        <w:rPr>
          <w:spacing w:val="-2"/>
        </w:rPr>
        <w:t>clientes</w:t>
      </w:r>
    </w:p>
    <w:p>
      <w:pPr>
        <w:pStyle w:val="BodyText"/>
        <w:tabs>
          <w:tab w:pos="7795" w:val="left" w:leader="none"/>
        </w:tabs>
        <w:spacing w:before="16"/>
        <w:ind w:left="595"/>
      </w:pPr>
      <w:r>
        <w:rPr/>
        <w:t>Jerarquías</w:t>
      </w:r>
      <w:r>
        <w:rPr>
          <w:spacing w:val="-12"/>
        </w:rPr>
        <w:t> </w:t>
      </w:r>
      <w:r>
        <w:rPr>
          <w:spacing w:val="-2"/>
        </w:rPr>
        <w:t>difusas</w:t>
      </w:r>
      <w:r>
        <w:rPr/>
        <w:tab/>
      </w:r>
      <w:r>
        <w:rPr>
          <w:spacing w:val="-2"/>
        </w:rPr>
        <w:t>Ciberseguridad</w:t>
      </w:r>
    </w:p>
    <w:p>
      <w:pPr>
        <w:pStyle w:val="BodyText"/>
        <w:tabs>
          <w:tab w:pos="7795" w:val="left" w:leader="none"/>
        </w:tabs>
        <w:spacing w:before="16"/>
        <w:ind w:left="595"/>
      </w:pPr>
      <w:r>
        <w:rPr/>
        <w:t>Climas</w:t>
      </w:r>
      <w:r>
        <w:rPr>
          <w:spacing w:val="-11"/>
        </w:rPr>
        <w:t> </w:t>
      </w:r>
      <w:r>
        <w:rPr>
          <w:spacing w:val="-2"/>
        </w:rPr>
        <w:t>participativos</w:t>
      </w:r>
      <w:r>
        <w:rPr/>
        <w:tab/>
        <w:t>Aprovechar</w:t>
      </w:r>
      <w:r>
        <w:rPr>
          <w:spacing w:val="-8"/>
        </w:rPr>
        <w:t> </w:t>
      </w:r>
      <w:r>
        <w:rPr/>
        <w:t>la</w:t>
      </w:r>
      <w:r>
        <w:rPr>
          <w:spacing w:val="-11"/>
        </w:rPr>
        <w:t> </w:t>
      </w:r>
      <w:r>
        <w:rPr>
          <w:spacing w:val="-2"/>
        </w:rPr>
        <w:t>Tecnología</w:t>
      </w:r>
    </w:p>
    <w:p>
      <w:pPr>
        <w:pStyle w:val="BodyText"/>
        <w:tabs>
          <w:tab w:pos="7795" w:val="left" w:leader="none"/>
        </w:tabs>
        <w:spacing w:before="16"/>
        <w:ind w:left="595"/>
      </w:pPr>
      <w:r>
        <w:rPr/>
        <w:t>Liderazgo</w:t>
      </w:r>
      <w:r>
        <w:rPr>
          <w:spacing w:val="-9"/>
        </w:rPr>
        <w:t> </w:t>
      </w:r>
      <w:r>
        <w:rPr/>
        <w:t>de</w:t>
      </w:r>
      <w:r>
        <w:rPr>
          <w:spacing w:val="-8"/>
        </w:rPr>
        <w:t> </w:t>
      </w:r>
      <w:r>
        <w:rPr>
          <w:spacing w:val="-2"/>
        </w:rPr>
        <w:t>transformación</w:t>
      </w:r>
      <w:r>
        <w:rPr/>
        <w:tab/>
        <w:t>Buena</w:t>
      </w:r>
      <w:r>
        <w:rPr>
          <w:spacing w:val="-6"/>
        </w:rPr>
        <w:t> </w:t>
      </w:r>
      <w:r>
        <w:rPr/>
        <w:t>gestión</w:t>
      </w:r>
      <w:r>
        <w:rPr>
          <w:spacing w:val="-5"/>
        </w:rPr>
        <w:t> </w:t>
      </w:r>
      <w:r>
        <w:rPr/>
        <w:t>de</w:t>
      </w:r>
      <w:r>
        <w:rPr>
          <w:spacing w:val="-5"/>
        </w:rPr>
        <w:t> </w:t>
      </w:r>
      <w:r>
        <w:rPr/>
        <w:t>la</w:t>
      </w:r>
      <w:r>
        <w:rPr>
          <w:spacing w:val="-6"/>
        </w:rPr>
        <w:t> </w:t>
      </w:r>
      <w:r>
        <w:rPr/>
        <w:t>Big</w:t>
      </w:r>
      <w:r>
        <w:rPr>
          <w:spacing w:val="-8"/>
        </w:rPr>
        <w:t> </w:t>
      </w:r>
      <w:r>
        <w:rPr>
          <w:spacing w:val="-4"/>
        </w:rPr>
        <w:t>Data</w:t>
      </w:r>
    </w:p>
    <w:p>
      <w:pPr>
        <w:pStyle w:val="BodyText"/>
        <w:tabs>
          <w:tab w:pos="7795" w:val="left" w:leader="none"/>
        </w:tabs>
        <w:spacing w:before="16"/>
        <w:ind w:left="595"/>
      </w:pPr>
      <w:r>
        <w:rPr/>
        <w:t>Mayor</w:t>
      </w:r>
      <w:r>
        <w:rPr>
          <w:spacing w:val="-4"/>
        </w:rPr>
        <w:t> </w:t>
      </w:r>
      <w:r>
        <w:rPr/>
        <w:t>información</w:t>
      </w:r>
      <w:r>
        <w:rPr>
          <w:spacing w:val="-10"/>
        </w:rPr>
        <w:t> </w:t>
      </w:r>
      <w:r>
        <w:rPr/>
        <w:t>y</w:t>
      </w:r>
      <w:r>
        <w:rPr>
          <w:spacing w:val="-7"/>
        </w:rPr>
        <w:t> </w:t>
      </w:r>
      <w:r>
        <w:rPr>
          <w:spacing w:val="-2"/>
        </w:rPr>
        <w:t>difusión</w:t>
      </w:r>
      <w:r>
        <w:rPr/>
        <w:tab/>
      </w:r>
      <w:r>
        <w:rPr>
          <w:spacing w:val="-2"/>
        </w:rPr>
        <w:t>Innovar</w:t>
      </w:r>
    </w:p>
    <w:p>
      <w:pPr>
        <w:pStyle w:val="BodyText"/>
        <w:tabs>
          <w:tab w:pos="7795" w:val="left" w:leader="none"/>
        </w:tabs>
        <w:spacing w:before="16"/>
        <w:ind w:left="595"/>
      </w:pPr>
      <w:r>
        <w:rPr>
          <w:spacing w:val="-2"/>
        </w:rPr>
        <w:t>Flexibilidad</w:t>
      </w:r>
      <w:r>
        <w:rPr/>
        <w:tab/>
        <w:t>Gestionar</w:t>
      </w:r>
      <w:r>
        <w:rPr>
          <w:spacing w:val="-10"/>
        </w:rPr>
        <w:t> </w:t>
      </w:r>
      <w:r>
        <w:rPr>
          <w:spacing w:val="-2"/>
        </w:rPr>
        <w:t>talento</w:t>
      </w:r>
    </w:p>
    <w:p>
      <w:pPr>
        <w:pStyle w:val="BodyText"/>
        <w:tabs>
          <w:tab w:pos="7795" w:val="left" w:leader="none"/>
        </w:tabs>
        <w:spacing w:before="16"/>
        <w:ind w:left="595"/>
      </w:pPr>
      <w:r>
        <w:rPr/>
        <w:t>El</w:t>
      </w:r>
      <w:r>
        <w:rPr>
          <w:spacing w:val="-6"/>
        </w:rPr>
        <w:t> </w:t>
      </w:r>
      <w:r>
        <w:rPr/>
        <w:t>cliente</w:t>
      </w:r>
      <w:r>
        <w:rPr>
          <w:spacing w:val="-6"/>
        </w:rPr>
        <w:t> </w:t>
      </w:r>
      <w:r>
        <w:rPr/>
        <w:t>es</w:t>
      </w:r>
      <w:r>
        <w:rPr>
          <w:spacing w:val="-3"/>
        </w:rPr>
        <w:t> </w:t>
      </w:r>
      <w:r>
        <w:rPr/>
        <w:t>la</w:t>
      </w:r>
      <w:r>
        <w:rPr>
          <w:spacing w:val="-3"/>
        </w:rPr>
        <w:t> </w:t>
      </w:r>
      <w:r>
        <w:rPr>
          <w:spacing w:val="-2"/>
        </w:rPr>
        <w:t>prioridad</w:t>
      </w:r>
      <w:r>
        <w:rPr/>
        <w:tab/>
        <w:t>Adaptación</w:t>
      </w:r>
      <w:r>
        <w:rPr>
          <w:spacing w:val="-10"/>
        </w:rPr>
        <w:t> </w:t>
      </w:r>
      <w:r>
        <w:rPr/>
        <w:t>a</w:t>
      </w:r>
      <w:r>
        <w:rPr>
          <w:spacing w:val="-4"/>
        </w:rPr>
        <w:t> </w:t>
      </w:r>
      <w:r>
        <w:rPr/>
        <w:t>los</w:t>
      </w:r>
      <w:r>
        <w:rPr>
          <w:spacing w:val="-8"/>
        </w:rPr>
        <w:t> </w:t>
      </w:r>
      <w:r>
        <w:rPr>
          <w:spacing w:val="-2"/>
        </w:rPr>
        <w:t>cambios</w:t>
      </w:r>
    </w:p>
    <w:p>
      <w:pPr>
        <w:pStyle w:val="BodyText"/>
        <w:spacing w:after="0"/>
        <w:sectPr>
          <w:pgSz w:w="15840" w:h="12240" w:orient="landscape"/>
          <w:pgMar w:header="2071" w:footer="0" w:top="2340" w:bottom="280" w:left="720" w:right="720"/>
        </w:sectPr>
      </w:pPr>
    </w:p>
    <w:p>
      <w:pPr>
        <w:pStyle w:val="BodyText"/>
        <w:spacing w:before="4"/>
        <w:rPr>
          <w:sz w:val="36"/>
        </w:rPr>
      </w:pPr>
    </w:p>
    <w:p>
      <w:pPr>
        <w:pStyle w:val="Heading2"/>
      </w:pPr>
      <w:r>
        <w:rPr/>
        <mc:AlternateContent>
          <mc:Choice Requires="wps">
            <w:drawing>
              <wp:anchor distT="0" distB="0" distL="0" distR="0" allowOverlap="1" layoutInCell="1" locked="0" behindDoc="0" simplePos="0" relativeHeight="15736832">
                <wp:simplePos x="0" y="0"/>
                <wp:positionH relativeFrom="page">
                  <wp:posOffset>457200</wp:posOffset>
                </wp:positionH>
                <wp:positionV relativeFrom="paragraph">
                  <wp:posOffset>669823</wp:posOffset>
                </wp:positionV>
                <wp:extent cx="9144000" cy="4025900"/>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9144000" cy="4025900"/>
                          <a:chExt cx="9144000" cy="4025900"/>
                        </a:xfrm>
                      </wpg:grpSpPr>
                      <wps:wsp>
                        <wps:cNvPr id="62" name="Graphic 62"/>
                        <wps:cNvSpPr/>
                        <wps:spPr>
                          <a:xfrm>
                            <a:off x="-12" y="3844033"/>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63" name="Image 63"/>
                          <pic:cNvPicPr/>
                        </pic:nvPicPr>
                        <pic:blipFill>
                          <a:blip r:embed="rId6" cstate="print"/>
                          <a:stretch>
                            <a:fillRect/>
                          </a:stretch>
                        </pic:blipFill>
                        <pic:spPr>
                          <a:xfrm>
                            <a:off x="7592568" y="3205477"/>
                            <a:ext cx="1551431" cy="633983"/>
                          </a:xfrm>
                          <a:prstGeom prst="rect">
                            <a:avLst/>
                          </a:prstGeom>
                        </pic:spPr>
                      </pic:pic>
                      <pic:pic>
                        <pic:nvPicPr>
                          <pic:cNvPr id="64" name="Image 64"/>
                          <pic:cNvPicPr/>
                        </pic:nvPicPr>
                        <pic:blipFill>
                          <a:blip r:embed="rId17" cstate="print"/>
                          <a:stretch>
                            <a:fillRect/>
                          </a:stretch>
                        </pic:blipFill>
                        <pic:spPr>
                          <a:xfrm>
                            <a:off x="2213883" y="0"/>
                            <a:ext cx="4576726" cy="3200204"/>
                          </a:xfrm>
                          <a:prstGeom prst="rect">
                            <a:avLst/>
                          </a:prstGeom>
                        </pic:spPr>
                      </pic:pic>
                    </wpg:wgp>
                  </a:graphicData>
                </a:graphic>
              </wp:anchor>
            </w:drawing>
          </mc:Choice>
          <mc:Fallback>
            <w:pict>
              <v:group style="position:absolute;margin-left:36pt;margin-top:52.741993pt;width:720pt;height:317pt;mso-position-horizontal-relative:page;mso-position-vertical-relative:paragraph;z-index:15736832" id="docshapegroup55" coordorigin="720,1055" coordsize="14400,6340">
                <v:shape style="position:absolute;left:719;top:7108;width:14401;height:286" id="docshape56" coordorigin="720,7108" coordsize="14401,286" path="m15120,7108l15112,7108,730,7108,720,7108,720,7116,720,7119,720,7123,720,7387,720,7394,730,7394,15113,7394,15120,7394,15120,7119,15120,7116,15120,7108xe" filled="true" fillcolor="#00aff0" stroked="false">
                  <v:path arrowok="t"/>
                  <v:fill type="solid"/>
                </v:shape>
                <v:shape style="position:absolute;left:12676;top:6102;width:2444;height:999" type="#_x0000_t75" id="docshape57" stroked="false">
                  <v:imagedata r:id="rId6" o:title=""/>
                </v:shape>
                <v:shape style="position:absolute;left:4206;top:1054;width:7208;height:5040" type="#_x0000_t75" id="docshape58" stroked="false">
                  <v:imagedata r:id="rId17" o:title=""/>
                </v:shape>
                <w10:wrap type="none"/>
              </v:group>
            </w:pict>
          </mc:Fallback>
        </mc:AlternateContent>
      </w:r>
      <w:r>
        <w:rPr>
          <w:color w:val="00B0F0"/>
        </w:rPr>
        <w:t>Transformación</w:t>
      </w:r>
      <w:r>
        <w:rPr>
          <w:color w:val="00B0F0"/>
          <w:spacing w:val="-11"/>
        </w:rPr>
        <w:t> </w:t>
      </w:r>
      <w:r>
        <w:rPr>
          <w:color w:val="00B0F0"/>
        </w:rPr>
        <w:t>Digital</w:t>
      </w:r>
      <w:r>
        <w:rPr>
          <w:color w:val="00B0F0"/>
          <w:spacing w:val="-12"/>
        </w:rPr>
        <w:t> </w:t>
      </w:r>
      <w:r>
        <w:rPr>
          <w:color w:val="00B0F0"/>
        </w:rPr>
        <w:t>–</w:t>
      </w:r>
      <w:r>
        <w:rPr>
          <w:color w:val="00B0F0"/>
          <w:spacing w:val="-12"/>
        </w:rPr>
        <w:t> </w:t>
      </w:r>
      <w:r>
        <w:rPr>
          <w:color w:val="00B0F0"/>
        </w:rPr>
        <w:t>Agentes</w:t>
      </w:r>
      <w:r>
        <w:rPr>
          <w:color w:val="00B0F0"/>
          <w:spacing w:val="-3"/>
        </w:rPr>
        <w:t> </w:t>
      </w:r>
      <w:r>
        <w:rPr>
          <w:color w:val="00B0F0"/>
        </w:rPr>
        <w:t>de</w:t>
      </w:r>
      <w:r>
        <w:rPr>
          <w:color w:val="00B0F0"/>
          <w:spacing w:val="-12"/>
        </w:rPr>
        <w:t> </w:t>
      </w:r>
      <w:r>
        <w:rPr>
          <w:color w:val="00B0F0"/>
          <w:spacing w:val="-2"/>
        </w:rPr>
        <w:t>transformación</w:t>
      </w:r>
    </w:p>
    <w:p>
      <w:pPr>
        <w:pStyle w:val="Heading2"/>
        <w:spacing w:after="0"/>
        <w:sectPr>
          <w:pgSz w:w="15840" w:h="12240" w:orient="landscape"/>
          <w:pgMar w:header="2071" w:footer="0" w:top="2340" w:bottom="280" w:left="720" w:right="720"/>
        </w:sectPr>
      </w:pPr>
    </w:p>
    <w:p>
      <w:pPr>
        <w:pStyle w:val="BodyText"/>
        <w:spacing w:before="4"/>
        <w:rPr>
          <w:b/>
          <w:sz w:val="36"/>
        </w:rPr>
      </w:pPr>
      <w:r>
        <w:rPr>
          <w:b/>
          <w:sz w:val="36"/>
        </w:rPr>
        <mc:AlternateContent>
          <mc:Choice Requires="wps">
            <w:drawing>
              <wp:anchor distT="0" distB="0" distL="0" distR="0" allowOverlap="1" layoutInCell="1" locked="0" behindDoc="1" simplePos="0" relativeHeight="486931968">
                <wp:simplePos x="0" y="0"/>
                <wp:positionH relativeFrom="page">
                  <wp:posOffset>457200</wp:posOffset>
                </wp:positionH>
                <wp:positionV relativeFrom="page">
                  <wp:posOffset>5638800</wp:posOffset>
                </wp:positionV>
                <wp:extent cx="9144000" cy="820419"/>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9144000" cy="820419"/>
                          <a:chExt cx="9144000" cy="820419"/>
                        </a:xfrm>
                      </wpg:grpSpPr>
                      <wps:wsp>
                        <wps:cNvPr id="66" name="Graphic 66"/>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67" name="Image 67"/>
                          <pic:cNvPicPr/>
                        </pic:nvPicPr>
                        <pic:blipFill>
                          <a:blip r:embed="rId6" cstate="print"/>
                          <a:stretch>
                            <a:fillRect/>
                          </a:stretch>
                        </pic:blipFill>
                        <pic:spPr>
                          <a:xfrm>
                            <a:off x="7592568" y="0"/>
                            <a:ext cx="1551431" cy="633983"/>
                          </a:xfrm>
                          <a:prstGeom prst="rect">
                            <a:avLst/>
                          </a:prstGeom>
                        </pic:spPr>
                      </pic:pic>
                    </wpg:wgp>
                  </a:graphicData>
                </a:graphic>
              </wp:anchor>
            </w:drawing>
          </mc:Choice>
          <mc:Fallback>
            <w:pict>
              <v:group style="position:absolute;margin-left:36pt;margin-top:444pt;width:720pt;height:64.6pt;mso-position-horizontal-relative:page;mso-position-vertical-relative:page;z-index:-16384512" id="docshapegroup59" coordorigin="720,8880" coordsize="14400,1292">
                <v:shape style="position:absolute;left:719;top:9885;width:14401;height:286" id="docshape60" coordorigin="720,9886" coordsize="14401,286" path="m15120,9886l15112,9886,730,9886,720,9886,720,9893,720,9896,720,9900,720,10164,720,10171,730,10171,15113,10171,15120,10171,15120,9896,15120,9893,15120,9886xe" filled="true" fillcolor="#00aff0" stroked="false">
                  <v:path arrowok="t"/>
                  <v:fill type="solid"/>
                </v:shape>
                <v:shape style="position:absolute;left:12676;top:8880;width:2444;height:999" type="#_x0000_t75" id="docshape61" stroked="false">
                  <v:imagedata r:id="rId6" o:title=""/>
                </v:shape>
                <w10:wrap type="none"/>
              </v:group>
            </w:pict>
          </mc:Fallback>
        </mc:AlternateContent>
      </w:r>
    </w:p>
    <w:p>
      <w:pPr>
        <w:spacing w:before="0"/>
        <w:ind w:left="775" w:right="0" w:firstLine="0"/>
        <w:jc w:val="left"/>
        <w:rPr>
          <w:b/>
          <w:sz w:val="36"/>
        </w:rPr>
      </w:pPr>
      <w:r>
        <w:rPr>
          <w:b/>
          <w:color w:val="00B0F0"/>
          <w:sz w:val="36"/>
        </w:rPr>
        <w:t>Transformación</w:t>
      </w:r>
      <w:r>
        <w:rPr>
          <w:b/>
          <w:color w:val="00B0F0"/>
          <w:spacing w:val="-11"/>
          <w:sz w:val="36"/>
        </w:rPr>
        <w:t> </w:t>
      </w:r>
      <w:r>
        <w:rPr>
          <w:b/>
          <w:color w:val="00B0F0"/>
          <w:sz w:val="36"/>
        </w:rPr>
        <w:t>Digital</w:t>
      </w:r>
      <w:r>
        <w:rPr>
          <w:b/>
          <w:color w:val="00B0F0"/>
          <w:spacing w:val="-12"/>
          <w:sz w:val="36"/>
        </w:rPr>
        <w:t> </w:t>
      </w:r>
      <w:r>
        <w:rPr>
          <w:b/>
          <w:color w:val="00B0F0"/>
          <w:sz w:val="36"/>
        </w:rPr>
        <w:t>–</w:t>
      </w:r>
      <w:r>
        <w:rPr>
          <w:b/>
          <w:color w:val="00B0F0"/>
          <w:spacing w:val="-13"/>
          <w:sz w:val="36"/>
        </w:rPr>
        <w:t> </w:t>
      </w:r>
      <w:r>
        <w:rPr>
          <w:b/>
          <w:color w:val="00B0F0"/>
          <w:sz w:val="36"/>
        </w:rPr>
        <w:t>Agentes</w:t>
      </w:r>
      <w:r>
        <w:rPr>
          <w:b/>
          <w:color w:val="00B0F0"/>
          <w:spacing w:val="-3"/>
          <w:sz w:val="36"/>
        </w:rPr>
        <w:t> </w:t>
      </w:r>
      <w:r>
        <w:rPr>
          <w:b/>
          <w:color w:val="00B0F0"/>
          <w:sz w:val="36"/>
        </w:rPr>
        <w:t>de</w:t>
      </w:r>
      <w:r>
        <w:rPr>
          <w:b/>
          <w:color w:val="00B0F0"/>
          <w:spacing w:val="-13"/>
          <w:sz w:val="36"/>
        </w:rPr>
        <w:t> </w:t>
      </w:r>
      <w:r>
        <w:rPr>
          <w:b/>
          <w:color w:val="00B0F0"/>
          <w:sz w:val="36"/>
        </w:rPr>
        <w:t>transformación</w:t>
      </w:r>
      <w:r>
        <w:rPr>
          <w:b/>
          <w:color w:val="00B0F0"/>
          <w:spacing w:val="-10"/>
          <w:sz w:val="36"/>
        </w:rPr>
        <w:t> </w:t>
      </w:r>
      <w:r>
        <w:rPr>
          <w:b/>
          <w:color w:val="00B0F0"/>
          <w:sz w:val="36"/>
        </w:rPr>
        <w:t>–</w:t>
      </w:r>
      <w:r>
        <w:rPr>
          <w:b/>
          <w:color w:val="00B0F0"/>
          <w:spacing w:val="-12"/>
          <w:sz w:val="36"/>
        </w:rPr>
        <w:t> </w:t>
      </w:r>
      <w:r>
        <w:rPr>
          <w:b/>
          <w:color w:val="00B0F0"/>
          <w:sz w:val="36"/>
        </w:rPr>
        <w:t>Redes</w:t>
      </w:r>
      <w:r>
        <w:rPr>
          <w:b/>
          <w:color w:val="00B0F0"/>
          <w:spacing w:val="-10"/>
          <w:sz w:val="36"/>
        </w:rPr>
        <w:t> </w:t>
      </w:r>
      <w:r>
        <w:rPr>
          <w:b/>
          <w:color w:val="00B0F0"/>
          <w:spacing w:val="-2"/>
          <w:sz w:val="36"/>
        </w:rPr>
        <w:t>Sociales</w:t>
      </w:r>
    </w:p>
    <w:p>
      <w:pPr>
        <w:pStyle w:val="BodyText"/>
        <w:spacing w:before="173"/>
        <w:ind w:left="595"/>
      </w:pPr>
      <w:r>
        <w:rPr/>
        <w:t>Entre</w:t>
      </w:r>
      <w:r>
        <w:rPr>
          <w:spacing w:val="-6"/>
        </w:rPr>
        <w:t> </w:t>
      </w:r>
      <w:r>
        <w:rPr/>
        <w:t>las</w:t>
      </w:r>
      <w:r>
        <w:rPr>
          <w:spacing w:val="-7"/>
        </w:rPr>
        <w:t> </w:t>
      </w:r>
      <w:r>
        <w:rPr/>
        <w:t>tecnologías</w:t>
      </w:r>
      <w:r>
        <w:rPr>
          <w:spacing w:val="-9"/>
        </w:rPr>
        <w:t> </w:t>
      </w:r>
      <w:r>
        <w:rPr/>
        <w:t>más</w:t>
      </w:r>
      <w:r>
        <w:rPr>
          <w:spacing w:val="-5"/>
        </w:rPr>
        <w:t> </w:t>
      </w:r>
      <w:r>
        <w:rPr/>
        <w:t>utilizadas</w:t>
      </w:r>
      <w:r>
        <w:rPr>
          <w:spacing w:val="-11"/>
        </w:rPr>
        <w:t> </w:t>
      </w:r>
      <w:r>
        <w:rPr/>
        <w:t>en</w:t>
      </w:r>
      <w:r>
        <w:rPr>
          <w:spacing w:val="-8"/>
        </w:rPr>
        <w:t> </w:t>
      </w:r>
      <w:r>
        <w:rPr/>
        <w:t>la</w:t>
      </w:r>
      <w:r>
        <w:rPr>
          <w:spacing w:val="-7"/>
        </w:rPr>
        <w:t> </w:t>
      </w:r>
      <w:r>
        <w:rPr/>
        <w:t>transformación</w:t>
      </w:r>
      <w:r>
        <w:rPr>
          <w:spacing w:val="-6"/>
        </w:rPr>
        <w:t> </w:t>
      </w:r>
      <w:r>
        <w:rPr/>
        <w:t>digital,</w:t>
      </w:r>
      <w:r>
        <w:rPr>
          <w:spacing w:val="-10"/>
        </w:rPr>
        <w:t> </w:t>
      </w:r>
      <w:r>
        <w:rPr/>
        <w:t>se</w:t>
      </w:r>
      <w:r>
        <w:rPr>
          <w:spacing w:val="-8"/>
        </w:rPr>
        <w:t> </w:t>
      </w:r>
      <w:r>
        <w:rPr>
          <w:spacing w:val="-2"/>
        </w:rPr>
        <w:t>incluyen:</w:t>
      </w:r>
    </w:p>
    <w:p>
      <w:pPr>
        <w:pStyle w:val="BodyText"/>
        <w:spacing w:before="32"/>
      </w:pPr>
    </w:p>
    <w:p>
      <w:pPr>
        <w:pStyle w:val="Heading4"/>
      </w:pPr>
      <w:r>
        <w:rPr/>
        <w:t>Redes</w:t>
      </w:r>
      <w:r>
        <w:rPr>
          <w:spacing w:val="-13"/>
        </w:rPr>
        <w:t> </w:t>
      </w:r>
      <w:r>
        <w:rPr/>
        <w:t>sociales</w:t>
      </w:r>
      <w:r>
        <w:rPr>
          <w:spacing w:val="-8"/>
        </w:rPr>
        <w:t> </w:t>
      </w:r>
      <w:r>
        <w:rPr/>
        <w:t>(Social</w:t>
      </w:r>
      <w:r>
        <w:rPr>
          <w:spacing w:val="-9"/>
        </w:rPr>
        <w:t> </w:t>
      </w:r>
      <w:r>
        <w:rPr>
          <w:spacing w:val="-2"/>
        </w:rPr>
        <w:t>Networks)</w:t>
      </w:r>
    </w:p>
    <w:p>
      <w:pPr>
        <w:pStyle w:val="BodyText"/>
        <w:spacing w:before="32"/>
        <w:rPr>
          <w:b/>
        </w:rPr>
      </w:pPr>
    </w:p>
    <w:p>
      <w:pPr>
        <w:pStyle w:val="BodyText"/>
        <w:spacing w:line="249" w:lineRule="auto"/>
        <w:ind w:left="595" w:right="913"/>
        <w:jc w:val="both"/>
      </w:pPr>
      <w:r>
        <w:rPr/>
        <w:t>El uso de las redes sociales de una manera mucho más integrada que la mera entrega de contenido relevante para su audiencia, por ejemplo, monitorear las interacciones del cliente para detectar tendencias, deseos, e incluso para responder a las crisis </w:t>
      </w:r>
      <w:r>
        <w:rPr>
          <w:spacing w:val="-2"/>
        </w:rPr>
        <w:t>rápidamente.</w:t>
      </w:r>
    </w:p>
    <w:p>
      <w:pPr>
        <w:pStyle w:val="BodyText"/>
        <w:rPr>
          <w:sz w:val="20"/>
        </w:rPr>
      </w:pPr>
    </w:p>
    <w:p>
      <w:pPr>
        <w:pStyle w:val="BodyText"/>
        <w:rPr>
          <w:sz w:val="20"/>
        </w:rPr>
      </w:pPr>
    </w:p>
    <w:p>
      <w:pPr>
        <w:pStyle w:val="BodyText"/>
        <w:spacing w:before="26"/>
        <w:rPr>
          <w:sz w:val="20"/>
        </w:rPr>
      </w:pPr>
      <w:r>
        <w:rPr>
          <w:sz w:val="20"/>
        </w:rPr>
        <w:drawing>
          <wp:anchor distT="0" distB="0" distL="0" distR="0" allowOverlap="1" layoutInCell="1" locked="0" behindDoc="1" simplePos="0" relativeHeight="487596544">
            <wp:simplePos x="0" y="0"/>
            <wp:positionH relativeFrom="page">
              <wp:posOffset>3175007</wp:posOffset>
            </wp:positionH>
            <wp:positionV relativeFrom="paragraph">
              <wp:posOffset>178335</wp:posOffset>
            </wp:positionV>
            <wp:extent cx="3521905" cy="1174242"/>
            <wp:effectExtent l="0" t="0" r="0" b="0"/>
            <wp:wrapTopAndBottom/>
            <wp:docPr id="68" name="Image 68"/>
            <wp:cNvGraphicFramePr>
              <a:graphicFrameLocks/>
            </wp:cNvGraphicFramePr>
            <a:graphic>
              <a:graphicData uri="http://schemas.openxmlformats.org/drawingml/2006/picture">
                <pic:pic>
                  <pic:nvPicPr>
                    <pic:cNvPr id="68" name="Image 68"/>
                    <pic:cNvPicPr/>
                  </pic:nvPicPr>
                  <pic:blipFill>
                    <a:blip r:embed="rId18" cstate="print"/>
                    <a:stretch>
                      <a:fillRect/>
                    </a:stretch>
                  </pic:blipFill>
                  <pic:spPr>
                    <a:xfrm>
                      <a:off x="0" y="0"/>
                      <a:ext cx="3521905" cy="1174242"/>
                    </a:xfrm>
                    <a:prstGeom prst="rect">
                      <a:avLst/>
                    </a:prstGeom>
                  </pic:spPr>
                </pic:pic>
              </a:graphicData>
            </a:graphic>
          </wp:anchor>
        </w:drawing>
      </w:r>
    </w:p>
    <w:p>
      <w:pPr>
        <w:pStyle w:val="BodyText"/>
        <w:spacing w:after="0"/>
        <w:rPr>
          <w:sz w:val="20"/>
        </w:rPr>
        <w:sectPr>
          <w:pgSz w:w="15840" w:h="12240" w:orient="landscape"/>
          <w:pgMar w:header="2071" w:footer="0" w:top="2340" w:bottom="280" w:left="720" w:right="720"/>
        </w:sectPr>
      </w:pPr>
    </w:p>
    <w:p>
      <w:pPr>
        <w:pStyle w:val="BodyText"/>
        <w:spacing w:before="4"/>
        <w:rPr>
          <w:sz w:val="36"/>
        </w:rPr>
      </w:pPr>
      <w:r>
        <w:rPr>
          <w:sz w:val="36"/>
        </w:rPr>
        <mc:AlternateContent>
          <mc:Choice Requires="wps">
            <w:drawing>
              <wp:anchor distT="0" distB="0" distL="0" distR="0" allowOverlap="1" layoutInCell="1" locked="0" behindDoc="1" simplePos="0" relativeHeight="486932992">
                <wp:simplePos x="0" y="0"/>
                <wp:positionH relativeFrom="page">
                  <wp:posOffset>457200</wp:posOffset>
                </wp:positionH>
                <wp:positionV relativeFrom="page">
                  <wp:posOffset>5638800</wp:posOffset>
                </wp:positionV>
                <wp:extent cx="9144000" cy="820419"/>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9144000" cy="820419"/>
                          <a:chExt cx="9144000" cy="820419"/>
                        </a:xfrm>
                      </wpg:grpSpPr>
                      <wps:wsp>
                        <wps:cNvPr id="70" name="Graphic 70"/>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71" name="Image 71"/>
                          <pic:cNvPicPr/>
                        </pic:nvPicPr>
                        <pic:blipFill>
                          <a:blip r:embed="rId6" cstate="print"/>
                          <a:stretch>
                            <a:fillRect/>
                          </a:stretch>
                        </pic:blipFill>
                        <pic:spPr>
                          <a:xfrm>
                            <a:off x="7592568" y="0"/>
                            <a:ext cx="1551431" cy="633983"/>
                          </a:xfrm>
                          <a:prstGeom prst="rect">
                            <a:avLst/>
                          </a:prstGeom>
                        </pic:spPr>
                      </pic:pic>
                    </wpg:wgp>
                  </a:graphicData>
                </a:graphic>
              </wp:anchor>
            </w:drawing>
          </mc:Choice>
          <mc:Fallback>
            <w:pict>
              <v:group style="position:absolute;margin-left:36pt;margin-top:444pt;width:720pt;height:64.6pt;mso-position-horizontal-relative:page;mso-position-vertical-relative:page;z-index:-16383488" id="docshapegroup62" coordorigin="720,8880" coordsize="14400,1292">
                <v:shape style="position:absolute;left:719;top:9885;width:14401;height:286" id="docshape63" coordorigin="720,9886" coordsize="14401,286" path="m15120,9886l15112,9886,730,9886,720,9886,720,9893,720,9896,720,9900,720,10164,720,10171,730,10171,15113,10171,15120,10171,15120,9896,15120,9893,15120,9886xe" filled="true" fillcolor="#00aff0" stroked="false">
                  <v:path arrowok="t"/>
                  <v:fill type="solid"/>
                </v:shape>
                <v:shape style="position:absolute;left:12676;top:8880;width:2444;height:999" type="#_x0000_t75" id="docshape64" stroked="false">
                  <v:imagedata r:id="rId6" o:title=""/>
                </v:shape>
                <w10:wrap type="none"/>
              </v:group>
            </w:pict>
          </mc:Fallback>
        </mc:AlternateContent>
      </w:r>
    </w:p>
    <w:p>
      <w:pPr>
        <w:pStyle w:val="Heading2"/>
        <w:ind w:left="323"/>
      </w:pPr>
      <w:r>
        <w:rPr>
          <w:color w:val="00B0F0"/>
        </w:rPr>
        <w:t>Transformación</w:t>
      </w:r>
      <w:r>
        <w:rPr>
          <w:color w:val="00B0F0"/>
          <w:spacing w:val="-9"/>
        </w:rPr>
        <w:t> </w:t>
      </w:r>
      <w:r>
        <w:rPr>
          <w:color w:val="00B0F0"/>
        </w:rPr>
        <w:t>Digital</w:t>
      </w:r>
      <w:r>
        <w:rPr>
          <w:color w:val="00B0F0"/>
          <w:spacing w:val="-11"/>
        </w:rPr>
        <w:t> </w:t>
      </w:r>
      <w:r>
        <w:rPr>
          <w:color w:val="00B0F0"/>
        </w:rPr>
        <w:t>–</w:t>
      </w:r>
      <w:r>
        <w:rPr>
          <w:color w:val="00B0F0"/>
          <w:spacing w:val="-11"/>
        </w:rPr>
        <w:t> </w:t>
      </w:r>
      <w:r>
        <w:rPr>
          <w:color w:val="00B0F0"/>
        </w:rPr>
        <w:t>Agentes</w:t>
      </w:r>
      <w:r>
        <w:rPr>
          <w:color w:val="00B0F0"/>
          <w:spacing w:val="-2"/>
        </w:rPr>
        <w:t> </w:t>
      </w:r>
      <w:r>
        <w:rPr>
          <w:color w:val="00B0F0"/>
        </w:rPr>
        <w:t>de</w:t>
      </w:r>
      <w:r>
        <w:rPr>
          <w:color w:val="00B0F0"/>
          <w:spacing w:val="-10"/>
        </w:rPr>
        <w:t> </w:t>
      </w:r>
      <w:r>
        <w:rPr>
          <w:color w:val="00B0F0"/>
        </w:rPr>
        <w:t>transformación</w:t>
      </w:r>
      <w:r>
        <w:rPr>
          <w:color w:val="00B0F0"/>
          <w:spacing w:val="-9"/>
        </w:rPr>
        <w:t> </w:t>
      </w:r>
      <w:r>
        <w:rPr>
          <w:color w:val="00B0F0"/>
        </w:rPr>
        <w:t>-</w:t>
      </w:r>
      <w:r>
        <w:rPr>
          <w:color w:val="00B0F0"/>
          <w:spacing w:val="-10"/>
        </w:rPr>
        <w:t> </w:t>
      </w:r>
      <w:r>
        <w:rPr>
          <w:color w:val="00B0F0"/>
        </w:rPr>
        <w:t>Computación</w:t>
      </w:r>
      <w:r>
        <w:rPr>
          <w:color w:val="00B0F0"/>
          <w:spacing w:val="-11"/>
        </w:rPr>
        <w:t> </w:t>
      </w:r>
      <w:r>
        <w:rPr>
          <w:color w:val="00B0F0"/>
        </w:rPr>
        <w:t>en</w:t>
      </w:r>
      <w:r>
        <w:rPr>
          <w:color w:val="00B0F0"/>
          <w:spacing w:val="-9"/>
        </w:rPr>
        <w:t> </w:t>
      </w:r>
      <w:r>
        <w:rPr>
          <w:color w:val="00B0F0"/>
        </w:rPr>
        <w:t>la</w:t>
      </w:r>
      <w:r>
        <w:rPr>
          <w:color w:val="00B0F0"/>
          <w:spacing w:val="-13"/>
        </w:rPr>
        <w:t> </w:t>
      </w:r>
      <w:r>
        <w:rPr>
          <w:color w:val="00B0F0"/>
          <w:spacing w:val="-4"/>
        </w:rPr>
        <w:t>Nube</w:t>
      </w:r>
    </w:p>
    <w:p>
      <w:pPr>
        <w:pStyle w:val="BodyText"/>
        <w:spacing w:before="189"/>
        <w:rPr>
          <w:b/>
        </w:rPr>
      </w:pPr>
    </w:p>
    <w:p>
      <w:pPr>
        <w:pStyle w:val="Heading4"/>
      </w:pPr>
      <w:r>
        <w:rPr/>
        <w:t>Computación</w:t>
      </w:r>
      <w:r>
        <w:rPr>
          <w:spacing w:val="-5"/>
        </w:rPr>
        <w:t> </w:t>
      </w:r>
      <w:r>
        <w:rPr/>
        <w:t>en</w:t>
      </w:r>
      <w:r>
        <w:rPr>
          <w:spacing w:val="-12"/>
        </w:rPr>
        <w:t> </w:t>
      </w:r>
      <w:r>
        <w:rPr/>
        <w:t>la</w:t>
      </w:r>
      <w:r>
        <w:rPr>
          <w:spacing w:val="-10"/>
        </w:rPr>
        <w:t> </w:t>
      </w:r>
      <w:r>
        <w:rPr/>
        <w:t>nube</w:t>
      </w:r>
      <w:r>
        <w:rPr>
          <w:spacing w:val="-9"/>
        </w:rPr>
        <w:t> </w:t>
      </w:r>
      <w:r>
        <w:rPr/>
        <w:t>(Cloud</w:t>
      </w:r>
      <w:r>
        <w:rPr>
          <w:spacing w:val="-6"/>
        </w:rPr>
        <w:t> </w:t>
      </w:r>
      <w:r>
        <w:rPr>
          <w:spacing w:val="-2"/>
        </w:rPr>
        <w:t>Computing)</w:t>
      </w:r>
    </w:p>
    <w:p>
      <w:pPr>
        <w:pStyle w:val="BodyText"/>
        <w:spacing w:before="32"/>
        <w:rPr>
          <w:b/>
        </w:rPr>
      </w:pPr>
    </w:p>
    <w:p>
      <w:pPr>
        <w:pStyle w:val="BodyText"/>
        <w:spacing w:line="249" w:lineRule="auto"/>
        <w:ind w:left="595" w:right="1032"/>
      </w:pPr>
      <w:r>
        <w:rPr/>
        <w:t>Ya adoptada masivamente por la mayoría de las empresas y el público en general, especialmente con el uso de aplicaciones SaaS (Software vendidos como servicios de suscripción),</w:t>
      </w:r>
      <w:r>
        <w:rPr>
          <w:spacing w:val="-8"/>
        </w:rPr>
        <w:t> </w:t>
      </w:r>
      <w:r>
        <w:rPr/>
        <w:t>esta</w:t>
      </w:r>
      <w:r>
        <w:rPr>
          <w:spacing w:val="-3"/>
        </w:rPr>
        <w:t> </w:t>
      </w:r>
      <w:r>
        <w:rPr/>
        <w:t>tecnología</w:t>
      </w:r>
      <w:r>
        <w:rPr>
          <w:spacing w:val="-5"/>
        </w:rPr>
        <w:t> </w:t>
      </w:r>
      <w:r>
        <w:rPr/>
        <w:t>es</w:t>
      </w:r>
      <w:r>
        <w:rPr>
          <w:spacing w:val="-4"/>
        </w:rPr>
        <w:t> </w:t>
      </w:r>
      <w:r>
        <w:rPr/>
        <w:t>esencial</w:t>
      </w:r>
      <w:r>
        <w:rPr>
          <w:spacing w:val="-9"/>
        </w:rPr>
        <w:t> </w:t>
      </w:r>
      <w:r>
        <w:rPr/>
        <w:t>para</w:t>
      </w:r>
      <w:r>
        <w:rPr>
          <w:spacing w:val="-3"/>
        </w:rPr>
        <w:t> </w:t>
      </w:r>
      <w:r>
        <w:rPr/>
        <w:t>promover</w:t>
      </w:r>
      <w:r>
        <w:rPr>
          <w:spacing w:val="-1"/>
        </w:rPr>
        <w:t> </w:t>
      </w:r>
      <w:r>
        <w:rPr/>
        <w:t>una</w:t>
      </w:r>
      <w:r>
        <w:rPr>
          <w:spacing w:val="-3"/>
        </w:rPr>
        <w:t> </w:t>
      </w:r>
      <w:r>
        <w:rPr/>
        <w:t>mayor integración</w:t>
      </w:r>
      <w:r>
        <w:rPr>
          <w:spacing w:val="-5"/>
        </w:rPr>
        <w:t> </w:t>
      </w:r>
      <w:r>
        <w:rPr/>
        <w:t>y</w:t>
      </w:r>
      <w:r>
        <w:rPr>
          <w:spacing w:val="-4"/>
        </w:rPr>
        <w:t> </w:t>
      </w:r>
      <w:r>
        <w:rPr/>
        <w:t>trabajo en equipo.</w:t>
      </w:r>
    </w:p>
    <w:p>
      <w:pPr>
        <w:pStyle w:val="BodyText"/>
        <w:spacing w:before="5"/>
        <w:rPr>
          <w:sz w:val="4"/>
        </w:rPr>
      </w:pPr>
      <w:r>
        <w:rPr>
          <w:sz w:val="4"/>
        </w:rPr>
        <w:drawing>
          <wp:anchor distT="0" distB="0" distL="0" distR="0" allowOverlap="1" layoutInCell="1" locked="0" behindDoc="1" simplePos="0" relativeHeight="487597568">
            <wp:simplePos x="0" y="0"/>
            <wp:positionH relativeFrom="page">
              <wp:posOffset>3051048</wp:posOffset>
            </wp:positionH>
            <wp:positionV relativeFrom="paragraph">
              <wp:posOffset>48015</wp:posOffset>
            </wp:positionV>
            <wp:extent cx="3744893" cy="1800225"/>
            <wp:effectExtent l="0" t="0" r="0" b="0"/>
            <wp:wrapTopAndBottom/>
            <wp:docPr id="72" name="Image 72"/>
            <wp:cNvGraphicFramePr>
              <a:graphicFrameLocks/>
            </wp:cNvGraphicFramePr>
            <a:graphic>
              <a:graphicData uri="http://schemas.openxmlformats.org/drawingml/2006/picture">
                <pic:pic>
                  <pic:nvPicPr>
                    <pic:cNvPr id="72" name="Image 72"/>
                    <pic:cNvPicPr/>
                  </pic:nvPicPr>
                  <pic:blipFill>
                    <a:blip r:embed="rId19" cstate="print"/>
                    <a:stretch>
                      <a:fillRect/>
                    </a:stretch>
                  </pic:blipFill>
                  <pic:spPr>
                    <a:xfrm>
                      <a:off x="0" y="0"/>
                      <a:ext cx="3744893" cy="1800225"/>
                    </a:xfrm>
                    <a:prstGeom prst="rect">
                      <a:avLst/>
                    </a:prstGeom>
                  </pic:spPr>
                </pic:pic>
              </a:graphicData>
            </a:graphic>
          </wp:anchor>
        </w:drawing>
      </w:r>
    </w:p>
    <w:p>
      <w:pPr>
        <w:pStyle w:val="BodyText"/>
        <w:spacing w:after="0"/>
        <w:rPr>
          <w:sz w:val="4"/>
        </w:rPr>
        <w:sectPr>
          <w:pgSz w:w="15840" w:h="12240" w:orient="landscape"/>
          <w:pgMar w:header="2071" w:footer="0" w:top="2340" w:bottom="280" w:left="720" w:right="720"/>
        </w:sectPr>
      </w:pPr>
    </w:p>
    <w:p>
      <w:pPr>
        <w:pStyle w:val="Heading2"/>
        <w:spacing w:line="249" w:lineRule="auto" w:before="202"/>
        <w:ind w:left="863" w:right="930" w:hanging="540"/>
      </w:pPr>
      <w:r>
        <w:rPr/>
        <mc:AlternateContent>
          <mc:Choice Requires="wps">
            <w:drawing>
              <wp:anchor distT="0" distB="0" distL="0" distR="0" allowOverlap="1" layoutInCell="1" locked="0" behindDoc="1" simplePos="0" relativeHeight="486934016">
                <wp:simplePos x="0" y="0"/>
                <wp:positionH relativeFrom="page">
                  <wp:posOffset>457200</wp:posOffset>
                </wp:positionH>
                <wp:positionV relativeFrom="page">
                  <wp:posOffset>5638800</wp:posOffset>
                </wp:positionV>
                <wp:extent cx="9144000" cy="820419"/>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9144000" cy="820419"/>
                          <a:chExt cx="9144000" cy="820419"/>
                        </a:xfrm>
                      </wpg:grpSpPr>
                      <wps:wsp>
                        <wps:cNvPr id="74" name="Graphic 74"/>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75" name="Image 75"/>
                          <pic:cNvPicPr/>
                        </pic:nvPicPr>
                        <pic:blipFill>
                          <a:blip r:embed="rId6" cstate="print"/>
                          <a:stretch>
                            <a:fillRect/>
                          </a:stretch>
                        </pic:blipFill>
                        <pic:spPr>
                          <a:xfrm>
                            <a:off x="7592568" y="0"/>
                            <a:ext cx="1551431" cy="633983"/>
                          </a:xfrm>
                          <a:prstGeom prst="rect">
                            <a:avLst/>
                          </a:prstGeom>
                        </pic:spPr>
                      </pic:pic>
                    </wpg:wgp>
                  </a:graphicData>
                </a:graphic>
              </wp:anchor>
            </w:drawing>
          </mc:Choice>
          <mc:Fallback>
            <w:pict>
              <v:group style="position:absolute;margin-left:36pt;margin-top:444pt;width:720pt;height:64.6pt;mso-position-horizontal-relative:page;mso-position-vertical-relative:page;z-index:-16382464" id="docshapegroup65" coordorigin="720,8880" coordsize="14400,1292">
                <v:shape style="position:absolute;left:719;top:9885;width:14401;height:286" id="docshape66" coordorigin="720,9886" coordsize="14401,286" path="m15120,9886l15112,9886,730,9886,720,9886,720,9893,720,9896,720,9900,720,10164,720,10171,730,10171,15113,10171,15120,10171,15120,9896,15120,9893,15120,9886xe" filled="true" fillcolor="#00aff0" stroked="false">
                  <v:path arrowok="t"/>
                  <v:fill type="solid"/>
                </v:shape>
                <v:shape style="position:absolute;left:12676;top:8880;width:2444;height:999" type="#_x0000_t75" id="docshape67" stroked="false">
                  <v:imagedata r:id="rId6" o:title=""/>
                </v:shape>
                <w10:wrap type="none"/>
              </v:group>
            </w:pict>
          </mc:Fallback>
        </mc:AlternateContent>
      </w:r>
      <w:r>
        <w:rPr>
          <w:color w:val="00B0F0"/>
        </w:rPr>
        <w:t>Transformación</w:t>
      </w:r>
      <w:r>
        <w:rPr>
          <w:color w:val="00B0F0"/>
          <w:spacing w:val="-6"/>
        </w:rPr>
        <w:t> </w:t>
      </w:r>
      <w:r>
        <w:rPr>
          <w:color w:val="00B0F0"/>
        </w:rPr>
        <w:t>Digital</w:t>
      </w:r>
      <w:r>
        <w:rPr>
          <w:color w:val="00B0F0"/>
          <w:spacing w:val="-8"/>
        </w:rPr>
        <w:t> </w:t>
      </w:r>
      <w:r>
        <w:rPr>
          <w:color w:val="00B0F0"/>
        </w:rPr>
        <w:t>–</w:t>
      </w:r>
      <w:r>
        <w:rPr>
          <w:color w:val="00B0F0"/>
          <w:spacing w:val="-8"/>
        </w:rPr>
        <w:t> </w:t>
      </w:r>
      <w:r>
        <w:rPr>
          <w:color w:val="00B0F0"/>
        </w:rPr>
        <w:t>Agentes de</w:t>
      </w:r>
      <w:r>
        <w:rPr>
          <w:color w:val="00B0F0"/>
          <w:spacing w:val="-8"/>
        </w:rPr>
        <w:t> </w:t>
      </w:r>
      <w:r>
        <w:rPr>
          <w:color w:val="00B0F0"/>
        </w:rPr>
        <w:t>transformación</w:t>
      </w:r>
      <w:r>
        <w:rPr>
          <w:color w:val="00B0F0"/>
          <w:spacing w:val="-6"/>
        </w:rPr>
        <w:t> </w:t>
      </w:r>
      <w:r>
        <w:rPr>
          <w:color w:val="00B0F0"/>
        </w:rPr>
        <w:t>-</w:t>
      </w:r>
      <w:r>
        <w:rPr>
          <w:color w:val="00B0F0"/>
          <w:spacing w:val="-7"/>
        </w:rPr>
        <w:t> </w:t>
      </w:r>
      <w:r>
        <w:rPr>
          <w:color w:val="00B0F0"/>
        </w:rPr>
        <w:t>Acceso remoto</w:t>
      </w:r>
      <w:r>
        <w:rPr>
          <w:color w:val="00B0F0"/>
          <w:spacing w:val="-6"/>
        </w:rPr>
        <w:t> </w:t>
      </w:r>
      <w:r>
        <w:rPr>
          <w:color w:val="00B0F0"/>
        </w:rPr>
        <w:t>y </w:t>
      </w:r>
      <w:r>
        <w:rPr>
          <w:color w:val="00B0F0"/>
          <w:spacing w:val="-2"/>
        </w:rPr>
        <w:t>movilidad</w:t>
      </w:r>
    </w:p>
    <w:p>
      <w:pPr>
        <w:pStyle w:val="Heading4"/>
        <w:spacing w:before="326"/>
      </w:pPr>
      <w:r>
        <w:rPr/>
        <w:t>Acceso</w:t>
      </w:r>
      <w:r>
        <w:rPr>
          <w:spacing w:val="-7"/>
        </w:rPr>
        <w:t> </w:t>
      </w:r>
      <w:r>
        <w:rPr/>
        <w:t>remoto</w:t>
      </w:r>
      <w:r>
        <w:rPr>
          <w:spacing w:val="-7"/>
        </w:rPr>
        <w:t> </w:t>
      </w:r>
      <w:r>
        <w:rPr/>
        <w:t>y</w:t>
      </w:r>
      <w:r>
        <w:rPr>
          <w:spacing w:val="-11"/>
        </w:rPr>
        <w:t> </w:t>
      </w:r>
      <w:r>
        <w:rPr>
          <w:spacing w:val="-2"/>
        </w:rPr>
        <w:t>movilidad</w:t>
      </w:r>
    </w:p>
    <w:p>
      <w:pPr>
        <w:pStyle w:val="BodyText"/>
        <w:spacing w:before="32"/>
        <w:rPr>
          <w:b/>
        </w:rPr>
      </w:pPr>
    </w:p>
    <w:p>
      <w:pPr>
        <w:pStyle w:val="BodyText"/>
        <w:spacing w:line="249" w:lineRule="auto"/>
        <w:ind w:left="595" w:right="1032"/>
      </w:pPr>
      <w:r>
        <w:rPr/>
        <w:t>En</w:t>
      </w:r>
      <w:r>
        <w:rPr>
          <w:spacing w:val="-4"/>
        </w:rPr>
        <w:t> </w:t>
      </w:r>
      <w:r>
        <w:rPr/>
        <w:t>cualquier</w:t>
      </w:r>
      <w:r>
        <w:rPr>
          <w:spacing w:val="-8"/>
        </w:rPr>
        <w:t> </w:t>
      </w:r>
      <w:r>
        <w:rPr/>
        <w:t>lugar</w:t>
      </w:r>
      <w:r>
        <w:rPr>
          <w:spacing w:val="-5"/>
        </w:rPr>
        <w:t> </w:t>
      </w:r>
      <w:r>
        <w:rPr/>
        <w:t>que</w:t>
      </w:r>
      <w:r>
        <w:rPr>
          <w:spacing w:val="-2"/>
        </w:rPr>
        <w:t> </w:t>
      </w:r>
      <w:r>
        <w:rPr/>
        <w:t>esté</w:t>
      </w:r>
      <w:r>
        <w:rPr>
          <w:spacing w:val="-4"/>
        </w:rPr>
        <w:t> </w:t>
      </w:r>
      <w:r>
        <w:rPr/>
        <w:t>un</w:t>
      </w:r>
      <w:r>
        <w:rPr>
          <w:spacing w:val="-2"/>
        </w:rPr>
        <w:t> </w:t>
      </w:r>
      <w:r>
        <w:rPr/>
        <w:t>empleado,</w:t>
      </w:r>
      <w:r>
        <w:rPr>
          <w:spacing w:val="-5"/>
        </w:rPr>
        <w:t> </w:t>
      </w:r>
      <w:r>
        <w:rPr/>
        <w:t>cliente,</w:t>
      </w:r>
      <w:r>
        <w:rPr>
          <w:spacing w:val="-5"/>
        </w:rPr>
        <w:t> </w:t>
      </w:r>
      <w:r>
        <w:rPr/>
        <w:t>proveedor</w:t>
      </w:r>
      <w:r>
        <w:rPr>
          <w:spacing w:val="-3"/>
        </w:rPr>
        <w:t> </w:t>
      </w:r>
      <w:r>
        <w:rPr/>
        <w:t>o</w:t>
      </w:r>
      <w:r>
        <w:rPr>
          <w:spacing w:val="-2"/>
        </w:rPr>
        <w:t> </w:t>
      </w:r>
      <w:r>
        <w:rPr/>
        <w:t>socio,</w:t>
      </w:r>
      <w:r>
        <w:rPr>
          <w:spacing w:val="-7"/>
        </w:rPr>
        <w:t> </w:t>
      </w:r>
      <w:r>
        <w:rPr/>
        <w:t>puede</w:t>
      </w:r>
      <w:r>
        <w:rPr>
          <w:spacing w:val="-4"/>
        </w:rPr>
        <w:t> </w:t>
      </w:r>
      <w:r>
        <w:rPr/>
        <w:t>interactuar con su empresa, simplemente con un dispositivo móvil y conexión a internet.</w:t>
      </w:r>
    </w:p>
    <w:p>
      <w:pPr>
        <w:pStyle w:val="BodyText"/>
        <w:spacing w:before="19"/>
      </w:pPr>
    </w:p>
    <w:p>
      <w:pPr>
        <w:pStyle w:val="BodyText"/>
        <w:spacing w:line="249" w:lineRule="auto"/>
        <w:ind w:left="595" w:right="930"/>
      </w:pPr>
      <w:r>
        <w:rPr/>
        <w:t>Esto</w:t>
      </w:r>
      <w:r>
        <w:rPr>
          <w:spacing w:val="-4"/>
        </w:rPr>
        <w:t> </w:t>
      </w:r>
      <w:r>
        <w:rPr/>
        <w:t>abre</w:t>
      </w:r>
      <w:r>
        <w:rPr>
          <w:spacing w:val="-2"/>
        </w:rPr>
        <w:t> </w:t>
      </w:r>
      <w:r>
        <w:rPr/>
        <w:t>un</w:t>
      </w:r>
      <w:r>
        <w:rPr>
          <w:spacing w:val="-2"/>
        </w:rPr>
        <w:t> </w:t>
      </w:r>
      <w:r>
        <w:rPr/>
        <w:t>enorme</w:t>
      </w:r>
      <w:r>
        <w:rPr>
          <w:spacing w:val="-2"/>
        </w:rPr>
        <w:t> </w:t>
      </w:r>
      <w:r>
        <w:rPr/>
        <w:t>abanico</w:t>
      </w:r>
      <w:r>
        <w:rPr>
          <w:spacing w:val="-7"/>
        </w:rPr>
        <w:t> </w:t>
      </w:r>
      <w:r>
        <w:rPr/>
        <w:t>de</w:t>
      </w:r>
      <w:r>
        <w:rPr>
          <w:spacing w:val="-2"/>
        </w:rPr>
        <w:t> </w:t>
      </w:r>
      <w:r>
        <w:rPr/>
        <w:t>posibilidades</w:t>
      </w:r>
      <w:r>
        <w:rPr>
          <w:spacing w:val="-11"/>
        </w:rPr>
        <w:t> </w:t>
      </w:r>
      <w:r>
        <w:rPr/>
        <w:t>que</w:t>
      </w:r>
      <w:r>
        <w:rPr>
          <w:spacing w:val="-4"/>
        </w:rPr>
        <w:t> </w:t>
      </w:r>
      <w:r>
        <w:rPr/>
        <w:t>su</w:t>
      </w:r>
      <w:r>
        <w:rPr>
          <w:spacing w:val="-2"/>
        </w:rPr>
        <w:t> </w:t>
      </w:r>
      <w:r>
        <w:rPr/>
        <w:t>empresa</w:t>
      </w:r>
      <w:r>
        <w:rPr>
          <w:spacing w:val="-2"/>
        </w:rPr>
        <w:t> </w:t>
      </w:r>
      <w:r>
        <w:rPr/>
        <w:t>necesita</w:t>
      </w:r>
      <w:r>
        <w:rPr>
          <w:spacing w:val="-7"/>
        </w:rPr>
        <w:t> </w:t>
      </w:r>
      <w:r>
        <w:rPr/>
        <w:t>saber</w:t>
      </w:r>
      <w:r>
        <w:rPr>
          <w:spacing w:val="-3"/>
        </w:rPr>
        <w:t> </w:t>
      </w:r>
      <w:r>
        <w:rPr/>
        <w:t>cómo </w:t>
      </w:r>
      <w:r>
        <w:rPr>
          <w:spacing w:val="-2"/>
        </w:rPr>
        <w:t>explotar.</w:t>
      </w:r>
    </w:p>
    <w:p>
      <w:pPr>
        <w:pStyle w:val="BodyText"/>
        <w:spacing w:before="3"/>
        <w:rPr>
          <w:sz w:val="5"/>
        </w:rPr>
      </w:pPr>
      <w:r>
        <w:rPr>
          <w:sz w:val="5"/>
        </w:rPr>
        <w:drawing>
          <wp:anchor distT="0" distB="0" distL="0" distR="0" allowOverlap="1" layoutInCell="1" locked="0" behindDoc="1" simplePos="0" relativeHeight="487598592">
            <wp:simplePos x="0" y="0"/>
            <wp:positionH relativeFrom="page">
              <wp:posOffset>3553967</wp:posOffset>
            </wp:positionH>
            <wp:positionV relativeFrom="paragraph">
              <wp:posOffset>53655</wp:posOffset>
            </wp:positionV>
            <wp:extent cx="2951263" cy="1552575"/>
            <wp:effectExtent l="0" t="0" r="0" b="0"/>
            <wp:wrapTopAndBottom/>
            <wp:docPr id="76" name="Image 76"/>
            <wp:cNvGraphicFramePr>
              <a:graphicFrameLocks/>
            </wp:cNvGraphicFramePr>
            <a:graphic>
              <a:graphicData uri="http://schemas.openxmlformats.org/drawingml/2006/picture">
                <pic:pic>
                  <pic:nvPicPr>
                    <pic:cNvPr id="76" name="Image 76"/>
                    <pic:cNvPicPr/>
                  </pic:nvPicPr>
                  <pic:blipFill>
                    <a:blip r:embed="rId20" cstate="print"/>
                    <a:stretch>
                      <a:fillRect/>
                    </a:stretch>
                  </pic:blipFill>
                  <pic:spPr>
                    <a:xfrm>
                      <a:off x="0" y="0"/>
                      <a:ext cx="2951263" cy="1552575"/>
                    </a:xfrm>
                    <a:prstGeom prst="rect">
                      <a:avLst/>
                    </a:prstGeom>
                  </pic:spPr>
                </pic:pic>
              </a:graphicData>
            </a:graphic>
          </wp:anchor>
        </w:drawing>
      </w:r>
    </w:p>
    <w:p>
      <w:pPr>
        <w:pStyle w:val="BodyText"/>
        <w:spacing w:after="0"/>
        <w:rPr>
          <w:sz w:val="5"/>
        </w:rPr>
        <w:sectPr>
          <w:pgSz w:w="15840" w:h="12240" w:orient="landscape"/>
          <w:pgMar w:header="2071" w:footer="0" w:top="2340" w:bottom="280" w:left="720" w:right="720"/>
        </w:sectPr>
      </w:pPr>
    </w:p>
    <w:p>
      <w:pPr>
        <w:pStyle w:val="BodyText"/>
        <w:spacing w:before="4"/>
        <w:rPr>
          <w:sz w:val="36"/>
        </w:rPr>
      </w:pPr>
    </w:p>
    <w:p>
      <w:pPr>
        <w:pStyle w:val="Heading2"/>
        <w:ind w:left="775"/>
      </w:pPr>
      <w:r>
        <w:rPr>
          <w:color w:val="00B0F0"/>
        </w:rPr>
        <w:t>Transformación</w:t>
      </w:r>
      <w:r>
        <w:rPr>
          <w:color w:val="00B0F0"/>
          <w:spacing w:val="-10"/>
        </w:rPr>
        <w:t> </w:t>
      </w:r>
      <w:r>
        <w:rPr>
          <w:color w:val="00B0F0"/>
        </w:rPr>
        <w:t>Digital</w:t>
      </w:r>
      <w:r>
        <w:rPr>
          <w:color w:val="00B0F0"/>
          <w:spacing w:val="-11"/>
        </w:rPr>
        <w:t> </w:t>
      </w:r>
      <w:r>
        <w:rPr>
          <w:color w:val="00B0F0"/>
        </w:rPr>
        <w:t>–</w:t>
      </w:r>
      <w:r>
        <w:rPr>
          <w:color w:val="00B0F0"/>
          <w:spacing w:val="-12"/>
        </w:rPr>
        <w:t> </w:t>
      </w:r>
      <w:r>
        <w:rPr>
          <w:color w:val="00B0F0"/>
        </w:rPr>
        <w:t>Agentes</w:t>
      </w:r>
      <w:r>
        <w:rPr>
          <w:color w:val="00B0F0"/>
          <w:spacing w:val="-2"/>
        </w:rPr>
        <w:t> </w:t>
      </w:r>
      <w:r>
        <w:rPr>
          <w:color w:val="00B0F0"/>
        </w:rPr>
        <w:t>de</w:t>
      </w:r>
      <w:r>
        <w:rPr>
          <w:color w:val="00B0F0"/>
          <w:spacing w:val="-12"/>
        </w:rPr>
        <w:t> </w:t>
      </w:r>
      <w:r>
        <w:rPr>
          <w:color w:val="00B0F0"/>
        </w:rPr>
        <w:t>Transformación</w:t>
      </w:r>
      <w:r>
        <w:rPr>
          <w:color w:val="00B0F0"/>
          <w:spacing w:val="-9"/>
        </w:rPr>
        <w:t> </w:t>
      </w:r>
      <w:r>
        <w:rPr>
          <w:color w:val="00B0F0"/>
        </w:rPr>
        <w:t>–</w:t>
      </w:r>
      <w:r>
        <w:rPr>
          <w:color w:val="00B0F0"/>
          <w:spacing w:val="-12"/>
        </w:rPr>
        <w:t> </w:t>
      </w:r>
      <w:r>
        <w:rPr>
          <w:color w:val="00B0F0"/>
        </w:rPr>
        <w:t>Big</w:t>
      </w:r>
      <w:r>
        <w:rPr>
          <w:color w:val="00B0F0"/>
          <w:spacing w:val="-11"/>
        </w:rPr>
        <w:t> </w:t>
      </w:r>
      <w:r>
        <w:rPr>
          <w:color w:val="00B0F0"/>
          <w:spacing w:val="-4"/>
        </w:rPr>
        <w:t>Data</w:t>
      </w:r>
    </w:p>
    <w:p>
      <w:pPr>
        <w:pStyle w:val="Heading4"/>
        <w:spacing w:before="173"/>
      </w:pPr>
      <w:r>
        <w:rPr/>
        <w:t>Big</w:t>
      </w:r>
      <w:r>
        <w:rPr>
          <w:spacing w:val="-6"/>
        </w:rPr>
        <w:t> </w:t>
      </w:r>
      <w:r>
        <w:rPr>
          <w:spacing w:val="-4"/>
        </w:rPr>
        <w:t>Data</w:t>
      </w:r>
    </w:p>
    <w:p>
      <w:pPr>
        <w:pStyle w:val="BodyText"/>
        <w:spacing w:before="32"/>
        <w:rPr>
          <w:b/>
        </w:rPr>
      </w:pPr>
    </w:p>
    <w:p>
      <w:pPr>
        <w:spacing w:line="249" w:lineRule="auto" w:before="0"/>
        <w:ind w:left="595" w:right="930" w:firstLine="0"/>
        <w:jc w:val="left"/>
        <w:rPr>
          <w:sz w:val="32"/>
        </w:rPr>
      </w:pPr>
      <w:r>
        <w:rPr>
          <w:sz w:val="32"/>
        </w:rPr>
        <mc:AlternateContent>
          <mc:Choice Requires="wps">
            <w:drawing>
              <wp:anchor distT="0" distB="0" distL="0" distR="0" allowOverlap="1" layoutInCell="1" locked="0" behindDoc="0" simplePos="0" relativeHeight="15740416">
                <wp:simplePos x="0" y="0"/>
                <wp:positionH relativeFrom="page">
                  <wp:posOffset>457200</wp:posOffset>
                </wp:positionH>
                <wp:positionV relativeFrom="paragraph">
                  <wp:posOffset>1545801</wp:posOffset>
                </wp:positionV>
                <wp:extent cx="9144000" cy="2289175"/>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9144000" cy="2289175"/>
                          <a:chExt cx="9144000" cy="2289175"/>
                        </a:xfrm>
                      </wpg:grpSpPr>
                      <pic:pic>
                        <pic:nvPicPr>
                          <pic:cNvPr id="78" name="Image 78"/>
                          <pic:cNvPicPr/>
                        </pic:nvPicPr>
                        <pic:blipFill>
                          <a:blip r:embed="rId6" cstate="print"/>
                          <a:stretch>
                            <a:fillRect/>
                          </a:stretch>
                        </pic:blipFill>
                        <pic:spPr>
                          <a:xfrm>
                            <a:off x="7592568" y="1469136"/>
                            <a:ext cx="1551431" cy="633983"/>
                          </a:xfrm>
                          <a:prstGeom prst="rect">
                            <a:avLst/>
                          </a:prstGeom>
                        </pic:spPr>
                      </pic:pic>
                      <wps:wsp>
                        <wps:cNvPr id="79" name="Graphic 79"/>
                        <wps:cNvSpPr/>
                        <wps:spPr>
                          <a:xfrm>
                            <a:off x="-12" y="2107691"/>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80" name="Image 80"/>
                          <pic:cNvPicPr/>
                        </pic:nvPicPr>
                        <pic:blipFill>
                          <a:blip r:embed="rId21" cstate="print"/>
                          <a:stretch>
                            <a:fillRect/>
                          </a:stretch>
                        </pic:blipFill>
                        <pic:spPr>
                          <a:xfrm>
                            <a:off x="5212079" y="0"/>
                            <a:ext cx="2830067" cy="1620011"/>
                          </a:xfrm>
                          <a:prstGeom prst="rect">
                            <a:avLst/>
                          </a:prstGeom>
                        </pic:spPr>
                      </pic:pic>
                      <wps:wsp>
                        <wps:cNvPr id="81" name="Textbox 81"/>
                        <wps:cNvSpPr txBox="1"/>
                        <wps:spPr>
                          <a:xfrm>
                            <a:off x="0" y="0"/>
                            <a:ext cx="9144000" cy="2289175"/>
                          </a:xfrm>
                          <a:prstGeom prst="rect">
                            <a:avLst/>
                          </a:prstGeom>
                        </wps:spPr>
                        <wps:txbx>
                          <w:txbxContent>
                            <w:p>
                              <w:pPr>
                                <w:spacing w:line="249" w:lineRule="auto" w:before="254"/>
                                <w:ind w:left="595" w:right="6274" w:firstLine="0"/>
                                <w:jc w:val="left"/>
                                <w:rPr>
                                  <w:sz w:val="32"/>
                                </w:rPr>
                              </w:pPr>
                              <w:r>
                                <w:rPr>
                                  <w:sz w:val="32"/>
                                </w:rPr>
                                <w:t>Tal</w:t>
                              </w:r>
                              <w:r>
                                <w:rPr>
                                  <w:spacing w:val="-4"/>
                                  <w:sz w:val="32"/>
                                </w:rPr>
                                <w:t> </w:t>
                              </w:r>
                              <w:r>
                                <w:rPr>
                                  <w:sz w:val="32"/>
                                </w:rPr>
                                <w:t>vez</w:t>
                              </w:r>
                              <w:r>
                                <w:rPr>
                                  <w:spacing w:val="-4"/>
                                  <w:sz w:val="32"/>
                                </w:rPr>
                                <w:t> </w:t>
                              </w:r>
                              <w:r>
                                <w:rPr>
                                  <w:sz w:val="32"/>
                                </w:rPr>
                                <w:t>este</w:t>
                              </w:r>
                              <w:r>
                                <w:rPr>
                                  <w:spacing w:val="-5"/>
                                  <w:sz w:val="32"/>
                                </w:rPr>
                                <w:t> </w:t>
                              </w:r>
                              <w:r>
                                <w:rPr>
                                  <w:sz w:val="32"/>
                                </w:rPr>
                                <w:t>sea</w:t>
                              </w:r>
                              <w:r>
                                <w:rPr>
                                  <w:spacing w:val="-5"/>
                                  <w:sz w:val="32"/>
                                </w:rPr>
                                <w:t> </w:t>
                              </w:r>
                              <w:r>
                                <w:rPr>
                                  <w:sz w:val="32"/>
                                </w:rPr>
                                <w:t>el</w:t>
                              </w:r>
                              <w:r>
                                <w:rPr>
                                  <w:spacing w:val="-4"/>
                                  <w:sz w:val="32"/>
                                </w:rPr>
                                <w:t> </w:t>
                              </w:r>
                              <w:r>
                                <w:rPr>
                                  <w:sz w:val="32"/>
                                </w:rPr>
                                <w:t>más</w:t>
                              </w:r>
                              <w:r>
                                <w:rPr>
                                  <w:spacing w:val="-2"/>
                                  <w:sz w:val="32"/>
                                </w:rPr>
                                <w:t> </w:t>
                              </w:r>
                              <w:r>
                                <w:rPr>
                                  <w:sz w:val="32"/>
                                </w:rPr>
                                <w:t>complejo</w:t>
                              </w:r>
                              <w:r>
                                <w:rPr>
                                  <w:spacing w:val="-10"/>
                                  <w:sz w:val="32"/>
                                </w:rPr>
                                <w:t> </w:t>
                              </w:r>
                              <w:r>
                                <w:rPr>
                                  <w:sz w:val="32"/>
                                </w:rPr>
                                <w:t>de</w:t>
                              </w:r>
                              <w:r>
                                <w:rPr>
                                  <w:spacing w:val="-3"/>
                                  <w:sz w:val="32"/>
                                </w:rPr>
                                <w:t> </w:t>
                              </w:r>
                              <w:r>
                                <w:rPr>
                                  <w:sz w:val="32"/>
                                </w:rPr>
                                <w:t>los</w:t>
                              </w:r>
                              <w:r>
                                <w:rPr>
                                  <w:spacing w:val="-7"/>
                                  <w:sz w:val="32"/>
                                </w:rPr>
                                <w:t> </w:t>
                              </w:r>
                              <w:r>
                                <w:rPr>
                                  <w:sz w:val="32"/>
                                </w:rPr>
                                <w:t>elementos de la transformación digital, no obstante, no debe dejarse a un lado. Ya existen en el mercado soluciones Big Data con modelos Freemium y </w:t>
                              </w:r>
                              <w:r>
                                <w:rPr>
                                  <w:spacing w:val="-2"/>
                                  <w:sz w:val="32"/>
                                </w:rPr>
                                <w:t>pagados.</w:t>
                              </w:r>
                            </w:p>
                          </w:txbxContent>
                        </wps:txbx>
                        <wps:bodyPr wrap="square" lIns="0" tIns="0" rIns="0" bIns="0" rtlCol="0">
                          <a:noAutofit/>
                        </wps:bodyPr>
                      </wps:wsp>
                    </wpg:wgp>
                  </a:graphicData>
                </a:graphic>
              </wp:anchor>
            </w:drawing>
          </mc:Choice>
          <mc:Fallback>
            <w:pict>
              <v:group style="position:absolute;margin-left:36pt;margin-top:121.71666pt;width:720pt;height:180.25pt;mso-position-horizontal-relative:page;mso-position-vertical-relative:paragraph;z-index:15740416" id="docshapegroup68" coordorigin="720,2434" coordsize="14400,3605">
                <v:shape style="position:absolute;left:12676;top:4747;width:2444;height:999" type="#_x0000_t75" id="docshape69" stroked="false">
                  <v:imagedata r:id="rId6" o:title=""/>
                </v:shape>
                <v:shape style="position:absolute;left:719;top:5753;width:14401;height:286" id="docshape70" coordorigin="720,5754" coordsize="14401,286" path="m15120,5754l15112,5754,730,5754,720,5754,720,5761,720,5764,720,5768,720,6032,720,6039,730,6039,15113,6039,15120,6039,15120,5764,15120,5761,15120,5754xe" filled="true" fillcolor="#00aff0" stroked="false">
                  <v:path arrowok="t"/>
                  <v:fill type="solid"/>
                </v:shape>
                <v:shape style="position:absolute;left:8928;top:2434;width:4457;height:2552" type="#_x0000_t75" id="docshape71" stroked="false">
                  <v:imagedata r:id="rId21" o:title=""/>
                </v:shape>
                <v:shape style="position:absolute;left:720;top:2434;width:14400;height:3605" type="#_x0000_t202" id="docshape72" filled="false" stroked="false">
                  <v:textbox inset="0,0,0,0">
                    <w:txbxContent>
                      <w:p>
                        <w:pPr>
                          <w:spacing w:line="249" w:lineRule="auto" w:before="254"/>
                          <w:ind w:left="595" w:right="6274" w:firstLine="0"/>
                          <w:jc w:val="left"/>
                          <w:rPr>
                            <w:sz w:val="32"/>
                          </w:rPr>
                        </w:pPr>
                        <w:r>
                          <w:rPr>
                            <w:sz w:val="32"/>
                          </w:rPr>
                          <w:t>Tal</w:t>
                        </w:r>
                        <w:r>
                          <w:rPr>
                            <w:spacing w:val="-4"/>
                            <w:sz w:val="32"/>
                          </w:rPr>
                          <w:t> </w:t>
                        </w:r>
                        <w:r>
                          <w:rPr>
                            <w:sz w:val="32"/>
                          </w:rPr>
                          <w:t>vez</w:t>
                        </w:r>
                        <w:r>
                          <w:rPr>
                            <w:spacing w:val="-4"/>
                            <w:sz w:val="32"/>
                          </w:rPr>
                          <w:t> </w:t>
                        </w:r>
                        <w:r>
                          <w:rPr>
                            <w:sz w:val="32"/>
                          </w:rPr>
                          <w:t>este</w:t>
                        </w:r>
                        <w:r>
                          <w:rPr>
                            <w:spacing w:val="-5"/>
                            <w:sz w:val="32"/>
                          </w:rPr>
                          <w:t> </w:t>
                        </w:r>
                        <w:r>
                          <w:rPr>
                            <w:sz w:val="32"/>
                          </w:rPr>
                          <w:t>sea</w:t>
                        </w:r>
                        <w:r>
                          <w:rPr>
                            <w:spacing w:val="-5"/>
                            <w:sz w:val="32"/>
                          </w:rPr>
                          <w:t> </w:t>
                        </w:r>
                        <w:r>
                          <w:rPr>
                            <w:sz w:val="32"/>
                          </w:rPr>
                          <w:t>el</w:t>
                        </w:r>
                        <w:r>
                          <w:rPr>
                            <w:spacing w:val="-4"/>
                            <w:sz w:val="32"/>
                          </w:rPr>
                          <w:t> </w:t>
                        </w:r>
                        <w:r>
                          <w:rPr>
                            <w:sz w:val="32"/>
                          </w:rPr>
                          <w:t>más</w:t>
                        </w:r>
                        <w:r>
                          <w:rPr>
                            <w:spacing w:val="-2"/>
                            <w:sz w:val="32"/>
                          </w:rPr>
                          <w:t> </w:t>
                        </w:r>
                        <w:r>
                          <w:rPr>
                            <w:sz w:val="32"/>
                          </w:rPr>
                          <w:t>complejo</w:t>
                        </w:r>
                        <w:r>
                          <w:rPr>
                            <w:spacing w:val="-10"/>
                            <w:sz w:val="32"/>
                          </w:rPr>
                          <w:t> </w:t>
                        </w:r>
                        <w:r>
                          <w:rPr>
                            <w:sz w:val="32"/>
                          </w:rPr>
                          <w:t>de</w:t>
                        </w:r>
                        <w:r>
                          <w:rPr>
                            <w:spacing w:val="-3"/>
                            <w:sz w:val="32"/>
                          </w:rPr>
                          <w:t> </w:t>
                        </w:r>
                        <w:r>
                          <w:rPr>
                            <w:sz w:val="32"/>
                          </w:rPr>
                          <w:t>los</w:t>
                        </w:r>
                        <w:r>
                          <w:rPr>
                            <w:spacing w:val="-7"/>
                            <w:sz w:val="32"/>
                          </w:rPr>
                          <w:t> </w:t>
                        </w:r>
                        <w:r>
                          <w:rPr>
                            <w:sz w:val="32"/>
                          </w:rPr>
                          <w:t>elementos de la transformación digital, no obstante, no debe dejarse a un lado. Ya existen en el mercado soluciones Big Data con modelos Freemium y </w:t>
                        </w:r>
                        <w:r>
                          <w:rPr>
                            <w:spacing w:val="-2"/>
                            <w:sz w:val="32"/>
                          </w:rPr>
                          <w:t>pagados.</w:t>
                        </w:r>
                      </w:p>
                    </w:txbxContent>
                  </v:textbox>
                  <w10:wrap type="none"/>
                </v:shape>
                <w10:wrap type="none"/>
              </v:group>
            </w:pict>
          </mc:Fallback>
        </mc:AlternateContent>
      </w:r>
      <w:r>
        <w:rPr>
          <w:b/>
          <w:sz w:val="32"/>
        </w:rPr>
        <w:t>Es el análisis masivo de datos. Una cantidad de datos sumamente grande, que las aplicaciones</w:t>
      </w:r>
      <w:r>
        <w:rPr>
          <w:b/>
          <w:spacing w:val="-4"/>
          <w:sz w:val="32"/>
        </w:rPr>
        <w:t> </w:t>
      </w:r>
      <w:r>
        <w:rPr>
          <w:b/>
          <w:sz w:val="32"/>
        </w:rPr>
        <w:t>de</w:t>
      </w:r>
      <w:r>
        <w:rPr>
          <w:b/>
          <w:spacing w:val="-6"/>
          <w:sz w:val="32"/>
        </w:rPr>
        <w:t> </w:t>
      </w:r>
      <w:r>
        <w:rPr>
          <w:b/>
          <w:sz w:val="32"/>
        </w:rPr>
        <w:t>software</w:t>
      </w:r>
      <w:r>
        <w:rPr>
          <w:b/>
          <w:spacing w:val="-8"/>
          <w:sz w:val="32"/>
        </w:rPr>
        <w:t> </w:t>
      </w:r>
      <w:r>
        <w:rPr>
          <w:b/>
          <w:sz w:val="32"/>
        </w:rPr>
        <w:t>de</w:t>
      </w:r>
      <w:r>
        <w:rPr>
          <w:b/>
          <w:spacing w:val="-8"/>
          <w:sz w:val="32"/>
        </w:rPr>
        <w:t> </w:t>
      </w:r>
      <w:r>
        <w:rPr>
          <w:b/>
          <w:sz w:val="32"/>
        </w:rPr>
        <w:t>procesamiento de</w:t>
      </w:r>
      <w:r>
        <w:rPr>
          <w:b/>
          <w:spacing w:val="-6"/>
          <w:sz w:val="32"/>
        </w:rPr>
        <w:t> </w:t>
      </w:r>
      <w:r>
        <w:rPr>
          <w:b/>
          <w:sz w:val="32"/>
        </w:rPr>
        <w:t>datos</w:t>
      </w:r>
      <w:r>
        <w:rPr>
          <w:b/>
          <w:spacing w:val="-6"/>
          <w:sz w:val="32"/>
        </w:rPr>
        <w:t> </w:t>
      </w:r>
      <w:r>
        <w:rPr>
          <w:b/>
          <w:sz w:val="32"/>
        </w:rPr>
        <w:t>que</w:t>
      </w:r>
      <w:r>
        <w:rPr>
          <w:b/>
          <w:spacing w:val="-6"/>
          <w:sz w:val="32"/>
        </w:rPr>
        <w:t> </w:t>
      </w:r>
      <w:r>
        <w:rPr>
          <w:b/>
          <w:sz w:val="32"/>
        </w:rPr>
        <w:t>tradicionalmente se</w:t>
      </w:r>
      <w:r>
        <w:rPr>
          <w:b/>
          <w:spacing w:val="-6"/>
          <w:sz w:val="32"/>
        </w:rPr>
        <w:t> </w:t>
      </w:r>
      <w:r>
        <w:rPr>
          <w:b/>
          <w:sz w:val="32"/>
        </w:rPr>
        <w:t>venían usando no son capaces de capturar, tratar y poner en valor en un tiempo razonable. </w:t>
      </w:r>
      <w:r>
        <w:rPr>
          <w:sz w:val="32"/>
        </w:rPr>
        <w:t>Igualmente, el mismo término se refiere a las nuevas tecnologías que hacen posible el almacenamiento y procesamiento, además de al uso que se hace de la información obtenida a través de dichas tecnologías.</w:t>
      </w:r>
    </w:p>
    <w:p>
      <w:pPr>
        <w:spacing w:after="0" w:line="249" w:lineRule="auto"/>
        <w:jc w:val="left"/>
        <w:rPr>
          <w:sz w:val="32"/>
        </w:rPr>
        <w:sectPr>
          <w:pgSz w:w="15840" w:h="12240" w:orient="landscape"/>
          <w:pgMar w:header="2071" w:footer="0" w:top="2340" w:bottom="280" w:left="720" w:right="720"/>
        </w:sectPr>
      </w:pPr>
    </w:p>
    <w:p>
      <w:pPr>
        <w:pStyle w:val="BodyText"/>
        <w:spacing w:before="4"/>
        <w:rPr>
          <w:sz w:val="36"/>
        </w:rPr>
      </w:pPr>
    </w:p>
    <w:p>
      <w:pPr>
        <w:pStyle w:val="Heading2"/>
        <w:ind w:left="775"/>
      </w:pPr>
      <w:r>
        <w:rPr>
          <w:color w:val="00B0F0"/>
        </w:rPr>
        <w:t>Transformación</w:t>
      </w:r>
      <w:r>
        <w:rPr>
          <w:color w:val="00B0F0"/>
          <w:spacing w:val="-11"/>
        </w:rPr>
        <w:t> </w:t>
      </w:r>
      <w:r>
        <w:rPr>
          <w:color w:val="00B0F0"/>
        </w:rPr>
        <w:t>Digital</w:t>
      </w:r>
      <w:r>
        <w:rPr>
          <w:color w:val="00B0F0"/>
          <w:spacing w:val="-12"/>
        </w:rPr>
        <w:t> </w:t>
      </w:r>
      <w:r>
        <w:rPr>
          <w:color w:val="00B0F0"/>
        </w:rPr>
        <w:t>–</w:t>
      </w:r>
      <w:r>
        <w:rPr>
          <w:color w:val="00B0F0"/>
          <w:spacing w:val="-12"/>
        </w:rPr>
        <w:t> </w:t>
      </w:r>
      <w:r>
        <w:rPr>
          <w:color w:val="00B0F0"/>
        </w:rPr>
        <w:t>Agentes</w:t>
      </w:r>
      <w:r>
        <w:rPr>
          <w:color w:val="00B0F0"/>
          <w:spacing w:val="-3"/>
        </w:rPr>
        <w:t> </w:t>
      </w:r>
      <w:r>
        <w:rPr>
          <w:color w:val="00B0F0"/>
        </w:rPr>
        <w:t>de</w:t>
      </w:r>
      <w:r>
        <w:rPr>
          <w:color w:val="00B0F0"/>
          <w:spacing w:val="-12"/>
        </w:rPr>
        <w:t> </w:t>
      </w:r>
      <w:r>
        <w:rPr>
          <w:color w:val="00B0F0"/>
        </w:rPr>
        <w:t>Transformación</w:t>
      </w:r>
      <w:r>
        <w:rPr>
          <w:color w:val="00B0F0"/>
          <w:spacing w:val="-10"/>
        </w:rPr>
        <w:t> </w:t>
      </w:r>
      <w:r>
        <w:rPr>
          <w:color w:val="00B0F0"/>
        </w:rPr>
        <w:t>-</w:t>
      </w:r>
      <w:r>
        <w:rPr>
          <w:color w:val="00B0F0"/>
          <w:spacing w:val="-12"/>
        </w:rPr>
        <w:t> </w:t>
      </w:r>
      <w:r>
        <w:rPr>
          <w:color w:val="00B0F0"/>
          <w:spacing w:val="-5"/>
        </w:rPr>
        <w:t>IoT</w:t>
      </w:r>
    </w:p>
    <w:p>
      <w:pPr>
        <w:pStyle w:val="BodyText"/>
        <w:spacing w:before="189"/>
        <w:rPr>
          <w:b/>
        </w:rPr>
      </w:pPr>
    </w:p>
    <w:p>
      <w:pPr>
        <w:pStyle w:val="Heading4"/>
      </w:pPr>
      <w:r>
        <w:rPr/>
        <w:t>Internet</w:t>
      </w:r>
      <w:r>
        <w:rPr>
          <w:spacing w:val="-3"/>
        </w:rPr>
        <w:t> </w:t>
      </w:r>
      <w:r>
        <w:rPr/>
        <w:t>de</w:t>
      </w:r>
      <w:r>
        <w:rPr>
          <w:spacing w:val="-6"/>
        </w:rPr>
        <w:t> </w:t>
      </w:r>
      <w:r>
        <w:rPr/>
        <w:t>las</w:t>
      </w:r>
      <w:r>
        <w:rPr>
          <w:spacing w:val="-5"/>
        </w:rPr>
        <w:t> </w:t>
      </w:r>
      <w:r>
        <w:rPr>
          <w:spacing w:val="-2"/>
        </w:rPr>
        <w:t>cosas</w:t>
      </w:r>
    </w:p>
    <w:p>
      <w:pPr>
        <w:pStyle w:val="BodyText"/>
        <w:spacing w:before="32"/>
        <w:rPr>
          <w:b/>
        </w:rPr>
      </w:pPr>
    </w:p>
    <w:p>
      <w:pPr>
        <w:pStyle w:val="BodyText"/>
        <w:spacing w:line="249" w:lineRule="auto"/>
        <w:ind w:left="595" w:right="912"/>
        <w:jc w:val="both"/>
      </w:pPr>
      <w:r>
        <w:rPr/>
        <w:t>También conocido como IoT (Internet of Things), comprende dispositivos que tienen tecnología incorporada, como sensores, botones, etc., que son capaces de conectarse en la nube y transmitir datos y eventos.</w:t>
      </w:r>
    </w:p>
    <w:p>
      <w:pPr>
        <w:pStyle w:val="BodyText"/>
        <w:spacing w:before="20"/>
      </w:pPr>
    </w:p>
    <w:p>
      <w:pPr>
        <w:pStyle w:val="BodyText"/>
        <w:ind w:left="595"/>
      </w:pPr>
      <w:r>
        <w:rPr/>
        <w:drawing>
          <wp:anchor distT="0" distB="0" distL="0" distR="0" allowOverlap="1" layoutInCell="1" locked="0" behindDoc="0" simplePos="0" relativeHeight="15741952">
            <wp:simplePos x="0" y="0"/>
            <wp:positionH relativeFrom="page">
              <wp:posOffset>5708903</wp:posOffset>
            </wp:positionH>
            <wp:positionV relativeFrom="paragraph">
              <wp:posOffset>172677</wp:posOffset>
            </wp:positionV>
            <wp:extent cx="3171444" cy="1548383"/>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22" cstate="print"/>
                    <a:stretch>
                      <a:fillRect/>
                    </a:stretch>
                  </pic:blipFill>
                  <pic:spPr>
                    <a:xfrm>
                      <a:off x="0" y="0"/>
                      <a:ext cx="3171444" cy="1548383"/>
                    </a:xfrm>
                    <a:prstGeom prst="rect">
                      <a:avLst/>
                    </a:prstGeom>
                  </pic:spPr>
                </pic:pic>
              </a:graphicData>
            </a:graphic>
          </wp:anchor>
        </w:drawing>
      </w:r>
      <w:r>
        <w:rPr/>
        <w:t>Aquí</w:t>
      </w:r>
      <w:r>
        <w:rPr>
          <w:spacing w:val="-7"/>
        </w:rPr>
        <w:t> </w:t>
      </w:r>
      <w:r>
        <w:rPr/>
        <w:t>hay</w:t>
      </w:r>
      <w:r>
        <w:rPr>
          <w:spacing w:val="-3"/>
        </w:rPr>
        <w:t> </w:t>
      </w:r>
      <w:r>
        <w:rPr/>
        <w:t>un</w:t>
      </w:r>
      <w:r>
        <w:rPr>
          <w:spacing w:val="-5"/>
        </w:rPr>
        <w:t> </w:t>
      </w:r>
      <w:r>
        <w:rPr/>
        <w:t>ejemplo</w:t>
      </w:r>
      <w:r>
        <w:rPr>
          <w:spacing w:val="-9"/>
        </w:rPr>
        <w:t> </w:t>
      </w:r>
      <w:r>
        <w:rPr/>
        <w:t>de</w:t>
      </w:r>
      <w:r>
        <w:rPr>
          <w:spacing w:val="-4"/>
        </w:rPr>
        <w:t> IoT:</w:t>
      </w:r>
    </w:p>
    <w:p>
      <w:pPr>
        <w:pStyle w:val="BodyText"/>
        <w:spacing w:before="32"/>
      </w:pPr>
    </w:p>
    <w:p>
      <w:pPr>
        <w:pStyle w:val="BodyText"/>
        <w:ind w:left="595"/>
      </w:pPr>
      <w:r>
        <w:rPr/>
        <mc:AlternateContent>
          <mc:Choice Requires="wps">
            <w:drawing>
              <wp:anchor distT="0" distB="0" distL="0" distR="0" allowOverlap="1" layoutInCell="1" locked="0" behindDoc="1" simplePos="0" relativeHeight="486935552">
                <wp:simplePos x="0" y="0"/>
                <wp:positionH relativeFrom="page">
                  <wp:posOffset>457200</wp:posOffset>
                </wp:positionH>
                <wp:positionV relativeFrom="paragraph">
                  <wp:posOffset>1308097</wp:posOffset>
                </wp:positionV>
                <wp:extent cx="9144000" cy="820419"/>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9144000" cy="820419"/>
                          <a:chExt cx="9144000" cy="820419"/>
                        </a:xfrm>
                      </wpg:grpSpPr>
                      <wps:wsp>
                        <wps:cNvPr id="84" name="Graphic 84"/>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85" name="Image 85"/>
                          <pic:cNvPicPr/>
                        </pic:nvPicPr>
                        <pic:blipFill>
                          <a:blip r:embed="rId6" cstate="print"/>
                          <a:stretch>
                            <a:fillRect/>
                          </a:stretch>
                        </pic:blipFill>
                        <pic:spPr>
                          <a:xfrm>
                            <a:off x="7592568" y="0"/>
                            <a:ext cx="1551431" cy="633983"/>
                          </a:xfrm>
                          <a:prstGeom prst="rect">
                            <a:avLst/>
                          </a:prstGeom>
                        </pic:spPr>
                      </pic:pic>
                    </wpg:wgp>
                  </a:graphicData>
                </a:graphic>
              </wp:anchor>
            </w:drawing>
          </mc:Choice>
          <mc:Fallback>
            <w:pict>
              <v:group style="position:absolute;margin-left:36pt;margin-top:102.999779pt;width:720pt;height:64.6pt;mso-position-horizontal-relative:page;mso-position-vertical-relative:paragraph;z-index:-16380928" id="docshapegroup73" coordorigin="720,2060" coordsize="14400,1292">
                <v:shape style="position:absolute;left:719;top:3065;width:14401;height:286" id="docshape74" coordorigin="720,3066" coordsize="14401,286" path="m15120,3066l15112,3066,730,3066,720,3066,720,3073,720,3076,720,3080,720,3344,720,3351,730,3351,15113,3351,15120,3351,15120,3076,15120,3073,15120,3066xe" filled="true" fillcolor="#00aff0" stroked="false">
                  <v:path arrowok="t"/>
                  <v:fill type="solid"/>
                </v:shape>
                <v:shape style="position:absolute;left:12676;top:2060;width:2444;height:999" type="#_x0000_t75" id="docshape75" stroked="false">
                  <v:imagedata r:id="rId6" o:title=""/>
                </v:shape>
                <w10:wrap type="none"/>
              </v:group>
            </w:pict>
          </mc:Fallback>
        </mc:AlternateContent>
      </w:r>
      <w:r>
        <w:rPr/>
        <w:t>Amazon</w:t>
      </w:r>
      <w:r>
        <w:rPr>
          <w:spacing w:val="-8"/>
        </w:rPr>
        <w:t> </w:t>
      </w:r>
      <w:r>
        <w:rPr/>
        <w:t>Dash</w:t>
      </w:r>
      <w:r>
        <w:rPr>
          <w:spacing w:val="-8"/>
        </w:rPr>
        <w:t> </w:t>
      </w:r>
      <w:r>
        <w:rPr/>
        <w:t>-</w:t>
      </w:r>
      <w:r>
        <w:rPr>
          <w:spacing w:val="-7"/>
        </w:rPr>
        <w:t> </w:t>
      </w:r>
      <w:r>
        <w:rPr/>
        <w:t>Shopping</w:t>
      </w:r>
      <w:r>
        <w:rPr>
          <w:spacing w:val="-11"/>
        </w:rPr>
        <w:t> </w:t>
      </w:r>
      <w:r>
        <w:rPr/>
        <w:t>made</w:t>
      </w:r>
      <w:r>
        <w:rPr>
          <w:spacing w:val="-6"/>
        </w:rPr>
        <w:t> </w:t>
      </w:r>
      <w:r>
        <w:rPr>
          <w:spacing w:val="-2"/>
        </w:rPr>
        <w:t>simple</w:t>
      </w:r>
    </w:p>
    <w:p>
      <w:pPr>
        <w:pStyle w:val="BodyText"/>
        <w:spacing w:before="41"/>
        <w:rPr>
          <w:sz w:val="20"/>
        </w:rPr>
      </w:pPr>
      <w:r>
        <w:rPr>
          <w:sz w:val="20"/>
        </w:rPr>
        <w:drawing>
          <wp:anchor distT="0" distB="0" distL="0" distR="0" allowOverlap="1" layoutInCell="1" locked="0" behindDoc="1" simplePos="0" relativeHeight="487600128">
            <wp:simplePos x="0" y="0"/>
            <wp:positionH relativeFrom="page">
              <wp:posOffset>1705355</wp:posOffset>
            </wp:positionH>
            <wp:positionV relativeFrom="paragraph">
              <wp:posOffset>187469</wp:posOffset>
            </wp:positionV>
            <wp:extent cx="2083403" cy="1388935"/>
            <wp:effectExtent l="0" t="0" r="0" b="0"/>
            <wp:wrapTopAndBottom/>
            <wp:docPr id="86" name="Image 86"/>
            <wp:cNvGraphicFramePr>
              <a:graphicFrameLocks/>
            </wp:cNvGraphicFramePr>
            <a:graphic>
              <a:graphicData uri="http://schemas.openxmlformats.org/drawingml/2006/picture">
                <pic:pic>
                  <pic:nvPicPr>
                    <pic:cNvPr id="86" name="Image 86"/>
                    <pic:cNvPicPr/>
                  </pic:nvPicPr>
                  <pic:blipFill>
                    <a:blip r:embed="rId23" cstate="print"/>
                    <a:stretch>
                      <a:fillRect/>
                    </a:stretch>
                  </pic:blipFill>
                  <pic:spPr>
                    <a:xfrm>
                      <a:off x="0" y="0"/>
                      <a:ext cx="2083403" cy="1388935"/>
                    </a:xfrm>
                    <a:prstGeom prst="rect">
                      <a:avLst/>
                    </a:prstGeom>
                  </pic:spPr>
                </pic:pic>
              </a:graphicData>
            </a:graphic>
          </wp:anchor>
        </w:drawing>
      </w:r>
    </w:p>
    <w:p>
      <w:pPr>
        <w:pStyle w:val="BodyText"/>
        <w:spacing w:after="0"/>
        <w:rPr>
          <w:sz w:val="20"/>
        </w:rPr>
        <w:sectPr>
          <w:pgSz w:w="15840" w:h="12240" w:orient="landscape"/>
          <w:pgMar w:header="2071" w:footer="0" w:top="2340" w:bottom="280" w:left="720" w:right="720"/>
        </w:sectPr>
      </w:pPr>
    </w:p>
    <w:p>
      <w:pPr>
        <w:pStyle w:val="BodyText"/>
        <w:spacing w:before="4"/>
        <w:rPr>
          <w:sz w:val="36"/>
        </w:rPr>
      </w:pPr>
    </w:p>
    <w:p>
      <w:pPr>
        <w:pStyle w:val="Heading2"/>
        <w:ind w:left="775"/>
      </w:pPr>
      <w:r>
        <w:rPr>
          <w:color w:val="00B0F0"/>
        </w:rPr>
        <w:t>Transformación</w:t>
      </w:r>
      <w:r>
        <w:rPr>
          <w:color w:val="00B0F0"/>
          <w:spacing w:val="-11"/>
        </w:rPr>
        <w:t> </w:t>
      </w:r>
      <w:r>
        <w:rPr>
          <w:color w:val="00B0F0"/>
        </w:rPr>
        <w:t>Digital</w:t>
      </w:r>
      <w:r>
        <w:rPr>
          <w:color w:val="00B0F0"/>
          <w:spacing w:val="-13"/>
        </w:rPr>
        <w:t> </w:t>
      </w:r>
      <w:r>
        <w:rPr>
          <w:color w:val="00B0F0"/>
        </w:rPr>
        <w:t>–</w:t>
      </w:r>
      <w:r>
        <w:rPr>
          <w:color w:val="00B0F0"/>
          <w:spacing w:val="-12"/>
        </w:rPr>
        <w:t> </w:t>
      </w:r>
      <w:r>
        <w:rPr>
          <w:color w:val="00B0F0"/>
        </w:rPr>
        <w:t>Agentes</w:t>
      </w:r>
      <w:r>
        <w:rPr>
          <w:color w:val="00B0F0"/>
          <w:spacing w:val="-4"/>
        </w:rPr>
        <w:t> </w:t>
      </w:r>
      <w:r>
        <w:rPr>
          <w:color w:val="00B0F0"/>
        </w:rPr>
        <w:t>de</w:t>
      </w:r>
      <w:r>
        <w:rPr>
          <w:color w:val="00B0F0"/>
          <w:spacing w:val="-12"/>
        </w:rPr>
        <w:t> </w:t>
      </w:r>
      <w:r>
        <w:rPr>
          <w:color w:val="00B0F0"/>
        </w:rPr>
        <w:t>Transformación</w:t>
      </w:r>
      <w:r>
        <w:rPr>
          <w:color w:val="00B0F0"/>
          <w:spacing w:val="-11"/>
        </w:rPr>
        <w:t> </w:t>
      </w:r>
      <w:r>
        <w:rPr>
          <w:color w:val="00B0F0"/>
        </w:rPr>
        <w:t>–</w:t>
      </w:r>
      <w:r>
        <w:rPr>
          <w:color w:val="00B0F0"/>
          <w:spacing w:val="-12"/>
        </w:rPr>
        <w:t> </w:t>
      </w:r>
      <w:r>
        <w:rPr>
          <w:color w:val="00B0F0"/>
        </w:rPr>
        <w:t>Inteligencia</w:t>
      </w:r>
      <w:r>
        <w:rPr>
          <w:color w:val="00B0F0"/>
          <w:spacing w:val="-15"/>
        </w:rPr>
        <w:t> </w:t>
      </w:r>
      <w:r>
        <w:rPr>
          <w:color w:val="00B0F0"/>
          <w:spacing w:val="-2"/>
        </w:rPr>
        <w:t>artificial</w:t>
      </w:r>
    </w:p>
    <w:p>
      <w:pPr>
        <w:pStyle w:val="BodyText"/>
        <w:spacing w:before="131"/>
        <w:rPr>
          <w:b/>
        </w:rPr>
      </w:pPr>
    </w:p>
    <w:p>
      <w:pPr>
        <w:pStyle w:val="Heading4"/>
        <w:spacing w:before="1"/>
        <w:jc w:val="both"/>
      </w:pPr>
      <w:r>
        <w:rPr/>
        <w:t>Inteligencia</w:t>
      </w:r>
      <w:r>
        <w:rPr>
          <w:spacing w:val="-12"/>
        </w:rPr>
        <w:t> </w:t>
      </w:r>
      <w:r>
        <w:rPr/>
        <w:t>Artificial</w:t>
      </w:r>
      <w:r>
        <w:rPr>
          <w:spacing w:val="-8"/>
        </w:rPr>
        <w:t> </w:t>
      </w:r>
      <w:r>
        <w:rPr>
          <w:spacing w:val="-4"/>
        </w:rPr>
        <w:t>(AI)</w:t>
      </w:r>
    </w:p>
    <w:p>
      <w:pPr>
        <w:pStyle w:val="BodyText"/>
        <w:spacing w:before="32"/>
        <w:rPr>
          <w:b/>
        </w:rPr>
      </w:pPr>
    </w:p>
    <w:p>
      <w:pPr>
        <w:pStyle w:val="BodyText"/>
        <w:spacing w:line="249" w:lineRule="auto"/>
        <w:ind w:left="595" w:right="913"/>
        <w:jc w:val="both"/>
      </w:pPr>
      <w:r>
        <w:rPr/>
        <w:t>La Inteligencia Artificial es la capacidad de una máquina o software para desarrollar el pensamiento humano, incluida la capacidad de establecer estándares, experimentar, percibir y tomar decisiones de forma inteligente.</w:t>
      </w:r>
    </w:p>
    <w:p>
      <w:pPr>
        <w:pStyle w:val="BodyText"/>
        <w:spacing w:before="19"/>
      </w:pPr>
    </w:p>
    <w:p>
      <w:pPr>
        <w:pStyle w:val="BodyText"/>
        <w:spacing w:line="249" w:lineRule="auto" w:before="1"/>
        <w:ind w:left="595" w:right="910"/>
        <w:jc w:val="both"/>
      </w:pPr>
      <w:r>
        <w:rPr/>
        <mc:AlternateContent>
          <mc:Choice Requires="wps">
            <w:drawing>
              <wp:anchor distT="0" distB="0" distL="0" distR="0" allowOverlap="1" layoutInCell="1" locked="0" behindDoc="1" simplePos="0" relativeHeight="486936576">
                <wp:simplePos x="0" y="0"/>
                <wp:positionH relativeFrom="page">
                  <wp:posOffset>457200</wp:posOffset>
                </wp:positionH>
                <wp:positionV relativeFrom="paragraph">
                  <wp:posOffset>514307</wp:posOffset>
                </wp:positionV>
                <wp:extent cx="9144000" cy="2138680"/>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9144000" cy="2138680"/>
                          <a:chExt cx="9144000" cy="2138680"/>
                        </a:xfrm>
                      </wpg:grpSpPr>
                      <wps:wsp>
                        <wps:cNvPr id="88" name="Graphic 88"/>
                        <wps:cNvSpPr/>
                        <wps:spPr>
                          <a:xfrm>
                            <a:off x="-12" y="1956816"/>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89" name="Image 89"/>
                          <pic:cNvPicPr/>
                        </pic:nvPicPr>
                        <pic:blipFill>
                          <a:blip r:embed="rId24" cstate="print"/>
                          <a:stretch>
                            <a:fillRect/>
                          </a:stretch>
                        </pic:blipFill>
                        <pic:spPr>
                          <a:xfrm>
                            <a:off x="4105655" y="0"/>
                            <a:ext cx="2948939" cy="1952244"/>
                          </a:xfrm>
                          <a:prstGeom prst="rect">
                            <a:avLst/>
                          </a:prstGeom>
                        </pic:spPr>
                      </pic:pic>
                      <pic:pic>
                        <pic:nvPicPr>
                          <pic:cNvPr id="90" name="Image 90"/>
                          <pic:cNvPicPr/>
                        </pic:nvPicPr>
                        <pic:blipFill>
                          <a:blip r:embed="rId6" cstate="print"/>
                          <a:stretch>
                            <a:fillRect/>
                          </a:stretch>
                        </pic:blipFill>
                        <pic:spPr>
                          <a:xfrm>
                            <a:off x="7592568" y="1318260"/>
                            <a:ext cx="1551431" cy="633983"/>
                          </a:xfrm>
                          <a:prstGeom prst="rect">
                            <a:avLst/>
                          </a:prstGeom>
                        </pic:spPr>
                      </pic:pic>
                    </wpg:wgp>
                  </a:graphicData>
                </a:graphic>
              </wp:anchor>
            </w:drawing>
          </mc:Choice>
          <mc:Fallback>
            <w:pict>
              <v:group style="position:absolute;margin-left:36pt;margin-top:40.496651pt;width:720pt;height:168.4pt;mso-position-horizontal-relative:page;mso-position-vertical-relative:paragraph;z-index:-16379904" id="docshapegroup76" coordorigin="720,810" coordsize="14400,3368">
                <v:shape style="position:absolute;left:719;top:3891;width:14401;height:286" id="docshape77" coordorigin="720,3892" coordsize="14401,286" path="m15120,3892l15112,3892,730,3892,720,3892,720,3899,720,3902,720,3906,720,4170,720,4177,730,4177,15113,4177,15120,4177,15120,3902,15120,3899,15120,3892xe" filled="true" fillcolor="#00aff0" stroked="false">
                  <v:path arrowok="t"/>
                  <v:fill type="solid"/>
                </v:shape>
                <v:shape style="position:absolute;left:7185;top:809;width:4644;height:3075" type="#_x0000_t75" id="docshape78" stroked="false">
                  <v:imagedata r:id="rId24" o:title=""/>
                </v:shape>
                <v:shape style="position:absolute;left:12676;top:2885;width:2444;height:999" type="#_x0000_t75" id="docshape79" stroked="false">
                  <v:imagedata r:id="rId6" o:title=""/>
                </v:shape>
                <w10:wrap type="none"/>
              </v:group>
            </w:pict>
          </mc:Fallback>
        </mc:AlternateContent>
      </w:r>
      <w:r>
        <w:rPr/>
        <w:t>Los autos autoguiados, la computación cognitiva, los chatbots y muchos otros son ejemplos de la aplicación real de esta tecnología. Vea en la serie a continuación ejemplos de uso de inteligencia artificial</w:t>
      </w:r>
    </w:p>
    <w:p>
      <w:pPr>
        <w:pStyle w:val="BodyText"/>
        <w:spacing w:after="0" w:line="249" w:lineRule="auto"/>
        <w:jc w:val="both"/>
        <w:sectPr>
          <w:pgSz w:w="15840" w:h="12240" w:orient="landscape"/>
          <w:pgMar w:header="2071" w:footer="0" w:top="2340" w:bottom="280" w:left="720" w:right="720"/>
        </w:sectPr>
      </w:pPr>
    </w:p>
    <w:p>
      <w:pPr>
        <w:pStyle w:val="BodyText"/>
        <w:spacing w:before="4"/>
        <w:rPr>
          <w:sz w:val="36"/>
        </w:rPr>
      </w:pPr>
    </w:p>
    <w:p>
      <w:pPr>
        <w:spacing w:before="0"/>
        <w:ind w:left="775" w:right="0" w:firstLine="0"/>
        <w:jc w:val="left"/>
        <w:rPr>
          <w:b/>
          <w:sz w:val="36"/>
        </w:rPr>
      </w:pPr>
      <w:r>
        <w:rPr>
          <w:b/>
          <w:color w:val="00B0F0"/>
          <w:sz w:val="36"/>
        </w:rPr>
        <w:t>Transformación</w:t>
      </w:r>
      <w:r>
        <w:rPr>
          <w:b/>
          <w:color w:val="00B0F0"/>
          <w:spacing w:val="-10"/>
          <w:sz w:val="36"/>
        </w:rPr>
        <w:t> </w:t>
      </w:r>
      <w:r>
        <w:rPr>
          <w:b/>
          <w:color w:val="00B0F0"/>
          <w:sz w:val="36"/>
        </w:rPr>
        <w:t>Digital</w:t>
      </w:r>
      <w:r>
        <w:rPr>
          <w:b/>
          <w:color w:val="00B0F0"/>
          <w:spacing w:val="-11"/>
          <w:sz w:val="36"/>
        </w:rPr>
        <w:t> </w:t>
      </w:r>
      <w:r>
        <w:rPr>
          <w:b/>
          <w:color w:val="00B0F0"/>
          <w:sz w:val="36"/>
        </w:rPr>
        <w:t>–</w:t>
      </w:r>
      <w:r>
        <w:rPr>
          <w:b/>
          <w:color w:val="00B0F0"/>
          <w:spacing w:val="-11"/>
          <w:sz w:val="36"/>
        </w:rPr>
        <w:t> </w:t>
      </w:r>
      <w:r>
        <w:rPr>
          <w:b/>
          <w:color w:val="00B0F0"/>
          <w:sz w:val="36"/>
        </w:rPr>
        <w:t>Agentes</w:t>
      </w:r>
      <w:r>
        <w:rPr>
          <w:b/>
          <w:color w:val="00B0F0"/>
          <w:spacing w:val="-3"/>
          <w:sz w:val="36"/>
        </w:rPr>
        <w:t> </w:t>
      </w:r>
      <w:r>
        <w:rPr>
          <w:b/>
          <w:color w:val="00B0F0"/>
          <w:sz w:val="36"/>
        </w:rPr>
        <w:t>de</w:t>
      </w:r>
      <w:r>
        <w:rPr>
          <w:b/>
          <w:color w:val="00B0F0"/>
          <w:spacing w:val="-11"/>
          <w:sz w:val="36"/>
        </w:rPr>
        <w:t> </w:t>
      </w:r>
      <w:r>
        <w:rPr>
          <w:b/>
          <w:color w:val="00B0F0"/>
          <w:sz w:val="36"/>
        </w:rPr>
        <w:t>Transformación</w:t>
      </w:r>
      <w:r>
        <w:rPr>
          <w:b/>
          <w:color w:val="00B0F0"/>
          <w:spacing w:val="-9"/>
          <w:sz w:val="36"/>
        </w:rPr>
        <w:t> </w:t>
      </w:r>
      <w:r>
        <w:rPr>
          <w:b/>
          <w:color w:val="00B0F0"/>
          <w:sz w:val="36"/>
        </w:rPr>
        <w:t>–</w:t>
      </w:r>
      <w:r>
        <w:rPr>
          <w:b/>
          <w:color w:val="00B0F0"/>
          <w:spacing w:val="-12"/>
          <w:sz w:val="36"/>
        </w:rPr>
        <w:t> </w:t>
      </w:r>
      <w:r>
        <w:rPr>
          <w:b/>
          <w:color w:val="00B0F0"/>
          <w:sz w:val="36"/>
        </w:rPr>
        <w:t>AI &lt;&gt;</w:t>
      </w:r>
      <w:r>
        <w:rPr>
          <w:b/>
          <w:color w:val="00B0F0"/>
          <w:spacing w:val="-14"/>
          <w:sz w:val="36"/>
        </w:rPr>
        <w:t> </w:t>
      </w:r>
      <w:r>
        <w:rPr>
          <w:b/>
          <w:color w:val="00B0F0"/>
          <w:spacing w:val="-5"/>
          <w:sz w:val="36"/>
        </w:rPr>
        <w:t>IoT</w:t>
      </w:r>
    </w:p>
    <w:p>
      <w:pPr>
        <w:pStyle w:val="Heading4"/>
        <w:spacing w:before="173"/>
      </w:pPr>
      <w:r>
        <w:rPr>
          <w:spacing w:val="-5"/>
        </w:rPr>
        <w:t>AI</w:t>
      </w:r>
    </w:p>
    <w:p>
      <w:pPr>
        <w:pStyle w:val="BodyText"/>
        <w:spacing w:line="249" w:lineRule="auto" w:before="16"/>
        <w:ind w:left="595" w:right="911"/>
        <w:jc w:val="both"/>
      </w:pPr>
      <w:r>
        <w:rPr/>
        <w:drawing>
          <wp:anchor distT="0" distB="0" distL="0" distR="0" allowOverlap="1" layoutInCell="1" locked="0" behindDoc="0" simplePos="0" relativeHeight="15743488">
            <wp:simplePos x="0" y="0"/>
            <wp:positionH relativeFrom="page">
              <wp:posOffset>6480047</wp:posOffset>
            </wp:positionH>
            <wp:positionV relativeFrom="paragraph">
              <wp:posOffset>544005</wp:posOffset>
            </wp:positionV>
            <wp:extent cx="2314955" cy="1685544"/>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25" cstate="print"/>
                    <a:stretch>
                      <a:fillRect/>
                    </a:stretch>
                  </pic:blipFill>
                  <pic:spPr>
                    <a:xfrm>
                      <a:off x="0" y="0"/>
                      <a:ext cx="2314955" cy="1685544"/>
                    </a:xfrm>
                    <a:prstGeom prst="rect">
                      <a:avLst/>
                    </a:prstGeom>
                  </pic:spPr>
                </pic:pic>
              </a:graphicData>
            </a:graphic>
          </wp:anchor>
        </w:drawing>
      </w:r>
      <w:r>
        <w:rPr/>
        <w:t>La AI se define como una tecnología que se utiliza para estimular la inteligencia en las máquinas. Puede imitar las funciones cognitivas de un ser humano y tiene el potencial de responder a un movimiento de manera que pueda cumplir su</w:t>
      </w:r>
    </w:p>
    <w:p>
      <w:pPr>
        <w:pStyle w:val="BodyText"/>
        <w:spacing w:line="249" w:lineRule="auto" w:before="4"/>
        <w:ind w:left="595" w:right="5117"/>
        <w:jc w:val="both"/>
      </w:pPr>
      <w:r>
        <w:rPr/>
        <w:t>objetivo</w:t>
      </w:r>
      <w:r>
        <w:rPr>
          <w:spacing w:val="-9"/>
        </w:rPr>
        <w:t> </w:t>
      </w:r>
      <w:r>
        <w:rPr/>
        <w:t>mientras</w:t>
      </w:r>
      <w:r>
        <w:rPr>
          <w:spacing w:val="-3"/>
        </w:rPr>
        <w:t> </w:t>
      </w:r>
      <w:r>
        <w:rPr/>
        <w:t>se</w:t>
      </w:r>
      <w:r>
        <w:rPr>
          <w:spacing w:val="-6"/>
        </w:rPr>
        <w:t> </w:t>
      </w:r>
      <w:r>
        <w:rPr/>
        <w:t>esfuerza</w:t>
      </w:r>
      <w:r>
        <w:rPr>
          <w:spacing w:val="-4"/>
        </w:rPr>
        <w:t> </w:t>
      </w:r>
      <w:r>
        <w:rPr/>
        <w:t>constantemente</w:t>
      </w:r>
      <w:r>
        <w:rPr>
          <w:spacing w:val="-4"/>
        </w:rPr>
        <w:t> </w:t>
      </w:r>
      <w:r>
        <w:rPr/>
        <w:t>por</w:t>
      </w:r>
      <w:r>
        <w:rPr>
          <w:spacing w:val="-3"/>
        </w:rPr>
        <w:t> </w:t>
      </w:r>
      <w:r>
        <w:rPr/>
        <w:t>mejorar</w:t>
      </w:r>
      <w:r>
        <w:rPr>
          <w:spacing w:val="-5"/>
        </w:rPr>
        <w:t> </w:t>
      </w:r>
      <w:r>
        <w:rPr/>
        <w:t>su </w:t>
      </w:r>
      <w:r>
        <w:rPr>
          <w:spacing w:val="-2"/>
        </w:rPr>
        <w:t>desempeño.</w:t>
      </w:r>
    </w:p>
    <w:p>
      <w:pPr>
        <w:pStyle w:val="BodyText"/>
        <w:spacing w:before="19"/>
      </w:pPr>
    </w:p>
    <w:p>
      <w:pPr>
        <w:pStyle w:val="Heading4"/>
      </w:pPr>
      <w:r>
        <w:rPr>
          <w:spacing w:val="-5"/>
        </w:rPr>
        <w:t>IoT</w:t>
      </w:r>
    </w:p>
    <w:p>
      <w:pPr>
        <w:pStyle w:val="BodyText"/>
        <w:spacing w:line="249" w:lineRule="auto" w:before="16"/>
        <w:ind w:left="595" w:right="5270"/>
      </w:pPr>
      <w:r>
        <w:rPr/>
        <w:t>IoT,</w:t>
      </w:r>
      <w:r>
        <w:rPr>
          <w:spacing w:val="-2"/>
        </w:rPr>
        <w:t> </w:t>
      </w:r>
      <w:r>
        <w:rPr/>
        <w:t>es</w:t>
      </w:r>
      <w:r>
        <w:rPr>
          <w:spacing w:val="-5"/>
        </w:rPr>
        <w:t> </w:t>
      </w:r>
      <w:r>
        <w:rPr/>
        <w:t>un</w:t>
      </w:r>
      <w:r>
        <w:rPr>
          <w:spacing w:val="-5"/>
        </w:rPr>
        <w:t> </w:t>
      </w:r>
      <w:r>
        <w:rPr/>
        <w:t>ecosistema</w:t>
      </w:r>
      <w:r>
        <w:rPr>
          <w:spacing w:val="-5"/>
        </w:rPr>
        <w:t> </w:t>
      </w:r>
      <w:r>
        <w:rPr/>
        <w:t>de</w:t>
      </w:r>
      <w:r>
        <w:rPr>
          <w:spacing w:val="-5"/>
        </w:rPr>
        <w:t> </w:t>
      </w:r>
      <w:r>
        <w:rPr/>
        <w:t>dispositivos</w:t>
      </w:r>
      <w:r>
        <w:rPr>
          <w:spacing w:val="-12"/>
        </w:rPr>
        <w:t> </w:t>
      </w:r>
      <w:r>
        <w:rPr/>
        <w:t>conectados</w:t>
      </w:r>
      <w:r>
        <w:rPr>
          <w:spacing w:val="-5"/>
        </w:rPr>
        <w:t> </w:t>
      </w:r>
      <w:r>
        <w:rPr/>
        <w:t>de</w:t>
      </w:r>
      <w:r>
        <w:rPr>
          <w:spacing w:val="-5"/>
        </w:rPr>
        <w:t> </w:t>
      </w:r>
      <w:r>
        <w:rPr/>
        <w:t>forma inalámbrica y son accesibles a través de Internet. Estos</w:t>
      </w:r>
    </w:p>
    <w:p>
      <w:pPr>
        <w:pStyle w:val="BodyText"/>
        <w:spacing w:line="249" w:lineRule="auto" w:before="2"/>
        <w:ind w:left="595" w:right="930"/>
      </w:pPr>
      <w:r>
        <w:rPr/>
        <w:t>dispositivos</w:t>
      </w:r>
      <w:r>
        <w:rPr>
          <w:spacing w:val="-7"/>
        </w:rPr>
        <w:t> </w:t>
      </w:r>
      <w:r>
        <w:rPr/>
        <w:t>conectados</w:t>
      </w:r>
      <w:r>
        <w:rPr>
          <w:spacing w:val="-9"/>
        </w:rPr>
        <w:t> </w:t>
      </w:r>
      <w:r>
        <w:rPr/>
        <w:t>tienen</w:t>
      </w:r>
      <w:r>
        <w:rPr>
          <w:spacing w:val="-5"/>
        </w:rPr>
        <w:t> </w:t>
      </w:r>
      <w:r>
        <w:rPr/>
        <w:t>sensores</w:t>
      </w:r>
      <w:r>
        <w:rPr>
          <w:spacing w:val="-4"/>
        </w:rPr>
        <w:t> </w:t>
      </w:r>
      <w:r>
        <w:rPr/>
        <w:t>y</w:t>
      </w:r>
      <w:r>
        <w:rPr>
          <w:spacing w:val="-4"/>
        </w:rPr>
        <w:t> </w:t>
      </w:r>
      <w:r>
        <w:rPr/>
        <w:t>sistemas</w:t>
      </w:r>
      <w:r>
        <w:rPr>
          <w:spacing w:val="-4"/>
        </w:rPr>
        <w:t> </w:t>
      </w:r>
      <w:r>
        <w:rPr/>
        <w:t>integrados</w:t>
      </w:r>
      <w:r>
        <w:rPr>
          <w:spacing w:val="-4"/>
        </w:rPr>
        <w:t> </w:t>
      </w:r>
      <w:r>
        <w:rPr/>
        <w:t>incorporados</w:t>
      </w:r>
      <w:r>
        <w:rPr>
          <w:spacing w:val="-4"/>
        </w:rPr>
        <w:t> </w:t>
      </w:r>
      <w:r>
        <w:rPr/>
        <w:t>que</w:t>
      </w:r>
      <w:r>
        <w:rPr>
          <w:spacing w:val="-3"/>
        </w:rPr>
        <w:t> </w:t>
      </w:r>
      <w:r>
        <w:rPr/>
        <w:t>pueden enviar un mensaje a los otros dispositivos interconectados.</w:t>
      </w:r>
    </w:p>
    <w:p>
      <w:pPr>
        <w:pStyle w:val="BodyText"/>
        <w:spacing w:before="19"/>
      </w:pPr>
    </w:p>
    <w:p>
      <w:pPr>
        <w:pStyle w:val="BodyText"/>
        <w:ind w:left="595"/>
      </w:pPr>
      <w:r>
        <w:rPr/>
        <mc:AlternateContent>
          <mc:Choice Requires="wps">
            <w:drawing>
              <wp:anchor distT="0" distB="0" distL="0" distR="0" allowOverlap="1" layoutInCell="1" locked="0" behindDoc="0" simplePos="0" relativeHeight="15742976">
                <wp:simplePos x="0" y="0"/>
                <wp:positionH relativeFrom="page">
                  <wp:posOffset>457200</wp:posOffset>
                </wp:positionH>
                <wp:positionV relativeFrom="paragraph">
                  <wp:posOffset>278107</wp:posOffset>
                </wp:positionV>
                <wp:extent cx="9144000" cy="875030"/>
                <wp:effectExtent l="0" t="0" r="0" b="0"/>
                <wp:wrapNone/>
                <wp:docPr id="92" name="Group 92"/>
                <wp:cNvGraphicFramePr>
                  <a:graphicFrameLocks/>
                </wp:cNvGraphicFramePr>
                <a:graphic>
                  <a:graphicData uri="http://schemas.microsoft.com/office/word/2010/wordprocessingGroup">
                    <wpg:wgp>
                      <wpg:cNvPr id="92" name="Group 92"/>
                      <wpg:cNvGrpSpPr/>
                      <wpg:grpSpPr>
                        <a:xfrm>
                          <a:off x="0" y="0"/>
                          <a:ext cx="9144000" cy="875030"/>
                          <a:chExt cx="9144000" cy="875030"/>
                        </a:xfrm>
                      </wpg:grpSpPr>
                      <wps:wsp>
                        <wps:cNvPr id="93" name="Graphic 93"/>
                        <wps:cNvSpPr/>
                        <wps:spPr>
                          <a:xfrm>
                            <a:off x="-12" y="693066"/>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94" name="Image 94"/>
                          <pic:cNvPicPr/>
                        </pic:nvPicPr>
                        <pic:blipFill>
                          <a:blip r:embed="rId6" cstate="print"/>
                          <a:stretch>
                            <a:fillRect/>
                          </a:stretch>
                        </pic:blipFill>
                        <pic:spPr>
                          <a:xfrm>
                            <a:off x="7592568" y="54510"/>
                            <a:ext cx="1551431" cy="633983"/>
                          </a:xfrm>
                          <a:prstGeom prst="rect">
                            <a:avLst/>
                          </a:prstGeom>
                        </pic:spPr>
                      </pic:pic>
                      <wps:wsp>
                        <wps:cNvPr id="95" name="Textbox 95"/>
                        <wps:cNvSpPr txBox="1"/>
                        <wps:spPr>
                          <a:xfrm>
                            <a:off x="0" y="0"/>
                            <a:ext cx="9144000" cy="875030"/>
                          </a:xfrm>
                          <a:prstGeom prst="rect">
                            <a:avLst/>
                          </a:prstGeom>
                        </wps:spPr>
                        <wps:txbx>
                          <w:txbxContent>
                            <w:p>
                              <w:pPr>
                                <w:spacing w:line="314" w:lineRule="exact" w:before="0"/>
                                <w:ind w:left="595" w:right="0" w:firstLine="0"/>
                                <w:jc w:val="left"/>
                                <w:rPr>
                                  <w:sz w:val="32"/>
                                </w:rPr>
                              </w:pPr>
                              <w:r>
                                <w:rPr>
                                  <w:sz w:val="32"/>
                                </w:rPr>
                                <w:t>forma</w:t>
                              </w:r>
                              <w:r>
                                <w:rPr>
                                  <w:spacing w:val="-5"/>
                                  <w:sz w:val="32"/>
                                </w:rPr>
                                <w:t> </w:t>
                              </w:r>
                              <w:r>
                                <w:rPr>
                                  <w:sz w:val="32"/>
                                </w:rPr>
                                <w:t>de</w:t>
                              </w:r>
                              <w:r>
                                <w:rPr>
                                  <w:spacing w:val="-6"/>
                                  <w:sz w:val="32"/>
                                </w:rPr>
                                <w:t> </w:t>
                              </w:r>
                              <w:r>
                                <w:rPr>
                                  <w:sz w:val="32"/>
                                </w:rPr>
                                <w:t>hogares,</w:t>
                              </w:r>
                              <w:r>
                                <w:rPr>
                                  <w:spacing w:val="-7"/>
                                  <w:sz w:val="32"/>
                                </w:rPr>
                                <w:t> </w:t>
                              </w:r>
                              <w:r>
                                <w:rPr>
                                  <w:sz w:val="32"/>
                                </w:rPr>
                                <w:t>ciudades</w:t>
                              </w:r>
                              <w:r>
                                <w:rPr>
                                  <w:spacing w:val="-10"/>
                                  <w:sz w:val="32"/>
                                </w:rPr>
                                <w:t> </w:t>
                              </w:r>
                              <w:r>
                                <w:rPr>
                                  <w:sz w:val="32"/>
                                </w:rPr>
                                <w:t>y</w:t>
                              </w:r>
                              <w:r>
                                <w:rPr>
                                  <w:spacing w:val="-7"/>
                                  <w:sz w:val="32"/>
                                </w:rPr>
                                <w:t> </w:t>
                              </w:r>
                              <w:r>
                                <w:rPr>
                                  <w:sz w:val="32"/>
                                </w:rPr>
                                <w:t>vehículos</w:t>
                              </w:r>
                              <w:r>
                                <w:rPr>
                                  <w:spacing w:val="-10"/>
                                  <w:sz w:val="32"/>
                                </w:rPr>
                                <w:t> </w:t>
                              </w:r>
                              <w:r>
                                <w:rPr>
                                  <w:sz w:val="32"/>
                                </w:rPr>
                                <w:t>inteligentes,</w:t>
                              </w:r>
                              <w:r>
                                <w:rPr>
                                  <w:spacing w:val="-11"/>
                                  <w:sz w:val="32"/>
                                </w:rPr>
                                <w:t> </w:t>
                              </w:r>
                              <w:r>
                                <w:rPr>
                                  <w:sz w:val="32"/>
                                </w:rPr>
                                <w:t>y</w:t>
                              </w:r>
                              <w:r>
                                <w:rPr>
                                  <w:spacing w:val="-7"/>
                                  <w:sz w:val="32"/>
                                </w:rPr>
                                <w:t> </w:t>
                              </w:r>
                              <w:r>
                                <w:rPr>
                                  <w:sz w:val="32"/>
                                </w:rPr>
                                <w:t>dispositivos</w:t>
                              </w:r>
                              <w:r>
                                <w:rPr>
                                  <w:spacing w:val="-10"/>
                                  <w:sz w:val="32"/>
                                </w:rPr>
                                <w:t> </w:t>
                              </w:r>
                              <w:r>
                                <w:rPr>
                                  <w:spacing w:val="-2"/>
                                  <w:sz w:val="32"/>
                                </w:rPr>
                                <w:t>portátiles.</w:t>
                              </w:r>
                            </w:p>
                          </w:txbxContent>
                        </wps:txbx>
                        <wps:bodyPr wrap="square" lIns="0" tIns="0" rIns="0" bIns="0" rtlCol="0">
                          <a:noAutofit/>
                        </wps:bodyPr>
                      </wps:wsp>
                    </wpg:wgp>
                  </a:graphicData>
                </a:graphic>
              </wp:anchor>
            </w:drawing>
          </mc:Choice>
          <mc:Fallback>
            <w:pict>
              <v:group style="position:absolute;margin-left:36pt;margin-top:21.898256pt;width:720pt;height:68.9pt;mso-position-horizontal-relative:page;mso-position-vertical-relative:paragraph;z-index:15742976" id="docshapegroup80" coordorigin="720,438" coordsize="14400,1378">
                <v:shape style="position:absolute;left:719;top:1529;width:14401;height:286" id="docshape81" coordorigin="720,1529" coordsize="14401,286" path="m15120,1529l15112,1529,730,1529,720,1529,720,1537,720,1540,720,1544,720,1808,720,1815,730,1815,15113,1815,15120,1815,15120,1540,15120,1537,15120,1529xe" filled="true" fillcolor="#00aff0" stroked="false">
                  <v:path arrowok="t"/>
                  <v:fill type="solid"/>
                </v:shape>
                <v:shape style="position:absolute;left:12676;top:523;width:2444;height:999" type="#_x0000_t75" id="docshape82" stroked="false">
                  <v:imagedata r:id="rId6" o:title=""/>
                </v:shape>
                <v:shape style="position:absolute;left:720;top:437;width:14400;height:1378" type="#_x0000_t202" id="docshape83" filled="false" stroked="false">
                  <v:textbox inset="0,0,0,0">
                    <w:txbxContent>
                      <w:p>
                        <w:pPr>
                          <w:spacing w:line="314" w:lineRule="exact" w:before="0"/>
                          <w:ind w:left="595" w:right="0" w:firstLine="0"/>
                          <w:jc w:val="left"/>
                          <w:rPr>
                            <w:sz w:val="32"/>
                          </w:rPr>
                        </w:pPr>
                        <w:r>
                          <w:rPr>
                            <w:sz w:val="32"/>
                          </w:rPr>
                          <w:t>forma</w:t>
                        </w:r>
                        <w:r>
                          <w:rPr>
                            <w:spacing w:val="-5"/>
                            <w:sz w:val="32"/>
                          </w:rPr>
                          <w:t> </w:t>
                        </w:r>
                        <w:r>
                          <w:rPr>
                            <w:sz w:val="32"/>
                          </w:rPr>
                          <w:t>de</w:t>
                        </w:r>
                        <w:r>
                          <w:rPr>
                            <w:spacing w:val="-6"/>
                            <w:sz w:val="32"/>
                          </w:rPr>
                          <w:t> </w:t>
                        </w:r>
                        <w:r>
                          <w:rPr>
                            <w:sz w:val="32"/>
                          </w:rPr>
                          <w:t>hogares,</w:t>
                        </w:r>
                        <w:r>
                          <w:rPr>
                            <w:spacing w:val="-7"/>
                            <w:sz w:val="32"/>
                          </w:rPr>
                          <w:t> </w:t>
                        </w:r>
                        <w:r>
                          <w:rPr>
                            <w:sz w:val="32"/>
                          </w:rPr>
                          <w:t>ciudades</w:t>
                        </w:r>
                        <w:r>
                          <w:rPr>
                            <w:spacing w:val="-10"/>
                            <w:sz w:val="32"/>
                          </w:rPr>
                          <w:t> </w:t>
                        </w:r>
                        <w:r>
                          <w:rPr>
                            <w:sz w:val="32"/>
                          </w:rPr>
                          <w:t>y</w:t>
                        </w:r>
                        <w:r>
                          <w:rPr>
                            <w:spacing w:val="-7"/>
                            <w:sz w:val="32"/>
                          </w:rPr>
                          <w:t> </w:t>
                        </w:r>
                        <w:r>
                          <w:rPr>
                            <w:sz w:val="32"/>
                          </w:rPr>
                          <w:t>vehículos</w:t>
                        </w:r>
                        <w:r>
                          <w:rPr>
                            <w:spacing w:val="-10"/>
                            <w:sz w:val="32"/>
                          </w:rPr>
                          <w:t> </w:t>
                        </w:r>
                        <w:r>
                          <w:rPr>
                            <w:sz w:val="32"/>
                          </w:rPr>
                          <w:t>inteligentes,</w:t>
                        </w:r>
                        <w:r>
                          <w:rPr>
                            <w:spacing w:val="-11"/>
                            <w:sz w:val="32"/>
                          </w:rPr>
                          <w:t> </w:t>
                        </w:r>
                        <w:r>
                          <w:rPr>
                            <w:sz w:val="32"/>
                          </w:rPr>
                          <w:t>y</w:t>
                        </w:r>
                        <w:r>
                          <w:rPr>
                            <w:spacing w:val="-7"/>
                            <w:sz w:val="32"/>
                          </w:rPr>
                          <w:t> </w:t>
                        </w:r>
                        <w:r>
                          <w:rPr>
                            <w:sz w:val="32"/>
                          </w:rPr>
                          <w:t>dispositivos</w:t>
                        </w:r>
                        <w:r>
                          <w:rPr>
                            <w:spacing w:val="-10"/>
                            <w:sz w:val="32"/>
                          </w:rPr>
                          <w:t> </w:t>
                        </w:r>
                        <w:r>
                          <w:rPr>
                            <w:spacing w:val="-2"/>
                            <w:sz w:val="32"/>
                          </w:rPr>
                          <w:t>portátiles.</w:t>
                        </w:r>
                      </w:p>
                    </w:txbxContent>
                  </v:textbox>
                  <w10:wrap type="none"/>
                </v:shape>
                <w10:wrap type="none"/>
              </v:group>
            </w:pict>
          </mc:Fallback>
        </mc:AlternateContent>
      </w:r>
      <w:r>
        <w:rPr/>
        <w:t>IoT</w:t>
      </w:r>
      <w:r>
        <w:rPr>
          <w:spacing w:val="36"/>
        </w:rPr>
        <w:t> </w:t>
      </w:r>
      <w:r>
        <w:rPr/>
        <w:t>como</w:t>
      </w:r>
      <w:r>
        <w:rPr>
          <w:spacing w:val="37"/>
        </w:rPr>
        <w:t> </w:t>
      </w:r>
      <w:r>
        <w:rPr/>
        <w:t>la</w:t>
      </w:r>
      <w:r>
        <w:rPr>
          <w:spacing w:val="38"/>
        </w:rPr>
        <w:t> </w:t>
      </w:r>
      <w:r>
        <w:rPr/>
        <w:t>IA</w:t>
      </w:r>
      <w:r>
        <w:rPr>
          <w:spacing w:val="39"/>
        </w:rPr>
        <w:t> </w:t>
      </w:r>
      <w:r>
        <w:rPr/>
        <w:t>tiene</w:t>
      </w:r>
      <w:r>
        <w:rPr>
          <w:spacing w:val="37"/>
        </w:rPr>
        <w:t> </w:t>
      </w:r>
      <w:r>
        <w:rPr/>
        <w:t>un</w:t>
      </w:r>
      <w:r>
        <w:rPr>
          <w:spacing w:val="38"/>
        </w:rPr>
        <w:t> </w:t>
      </w:r>
      <w:r>
        <w:rPr/>
        <w:t>alcance</w:t>
      </w:r>
      <w:r>
        <w:rPr>
          <w:spacing w:val="34"/>
        </w:rPr>
        <w:t> </w:t>
      </w:r>
      <w:r>
        <w:rPr/>
        <w:t>tremendo</w:t>
      </w:r>
      <w:r>
        <w:rPr>
          <w:spacing w:val="38"/>
        </w:rPr>
        <w:t> </w:t>
      </w:r>
      <w:r>
        <w:rPr/>
        <w:t>y</w:t>
      </w:r>
      <w:r>
        <w:rPr>
          <w:spacing w:val="36"/>
        </w:rPr>
        <w:t> </w:t>
      </w:r>
      <w:r>
        <w:rPr/>
        <w:t>se</w:t>
      </w:r>
      <w:r>
        <w:rPr>
          <w:spacing w:val="37"/>
        </w:rPr>
        <w:t> </w:t>
      </w:r>
      <w:r>
        <w:rPr/>
        <w:t>puede</w:t>
      </w:r>
      <w:r>
        <w:rPr>
          <w:spacing w:val="37"/>
        </w:rPr>
        <w:t> </w:t>
      </w:r>
      <w:r>
        <w:rPr/>
        <w:t>ver</w:t>
      </w:r>
      <w:r>
        <w:rPr>
          <w:spacing w:val="37"/>
        </w:rPr>
        <w:t> </w:t>
      </w:r>
      <w:r>
        <w:rPr/>
        <w:t>en</w:t>
      </w:r>
      <w:r>
        <w:rPr>
          <w:spacing w:val="37"/>
        </w:rPr>
        <w:t> </w:t>
      </w:r>
      <w:r>
        <w:rPr/>
        <w:t>nuestra</w:t>
      </w:r>
      <w:r>
        <w:rPr>
          <w:spacing w:val="38"/>
        </w:rPr>
        <w:t> </w:t>
      </w:r>
      <w:r>
        <w:rPr/>
        <w:t>vida</w:t>
      </w:r>
      <w:r>
        <w:rPr>
          <w:spacing w:val="37"/>
        </w:rPr>
        <w:t> </w:t>
      </w:r>
      <w:r>
        <w:rPr/>
        <w:t>cotidiana</w:t>
      </w:r>
      <w:r>
        <w:rPr>
          <w:spacing w:val="37"/>
        </w:rPr>
        <w:t> </w:t>
      </w:r>
      <w:r>
        <w:rPr>
          <w:spacing w:val="-5"/>
        </w:rPr>
        <w:t>en</w:t>
      </w:r>
    </w:p>
    <w:p>
      <w:pPr>
        <w:pStyle w:val="BodyText"/>
        <w:spacing w:after="0"/>
        <w:sectPr>
          <w:pgSz w:w="15840" w:h="12240" w:orient="landscape"/>
          <w:pgMar w:header="2071" w:footer="0" w:top="2340" w:bottom="280" w:left="720" w:right="720"/>
        </w:sectPr>
      </w:pPr>
    </w:p>
    <w:p>
      <w:pPr>
        <w:pStyle w:val="BodyText"/>
        <w:spacing w:before="4"/>
        <w:rPr>
          <w:sz w:val="36"/>
        </w:rPr>
      </w:pPr>
    </w:p>
    <w:p>
      <w:pPr>
        <w:pStyle w:val="Heading2"/>
      </w:pPr>
      <w:r>
        <w:rPr>
          <w:color w:val="00B0F0"/>
        </w:rPr>
        <w:t>Transformación</w:t>
      </w:r>
      <w:r>
        <w:rPr>
          <w:color w:val="00B0F0"/>
          <w:spacing w:val="-9"/>
        </w:rPr>
        <w:t> </w:t>
      </w:r>
      <w:r>
        <w:rPr>
          <w:color w:val="00B0F0"/>
        </w:rPr>
        <w:t>Digital</w:t>
      </w:r>
      <w:r>
        <w:rPr>
          <w:color w:val="00B0F0"/>
          <w:spacing w:val="-10"/>
        </w:rPr>
        <w:t> </w:t>
      </w:r>
      <w:r>
        <w:rPr>
          <w:color w:val="00B0F0"/>
        </w:rPr>
        <w:t>-</w:t>
      </w:r>
      <w:r>
        <w:rPr>
          <w:color w:val="00B0F0"/>
          <w:spacing w:val="-9"/>
        </w:rPr>
        <w:t> </w:t>
      </w:r>
      <w:r>
        <w:rPr>
          <w:color w:val="00B0F0"/>
        </w:rPr>
        <w:t>La</w:t>
      </w:r>
      <w:r>
        <w:rPr>
          <w:color w:val="00B0F0"/>
          <w:spacing w:val="-12"/>
        </w:rPr>
        <w:t> </w:t>
      </w:r>
      <w:r>
        <w:rPr>
          <w:color w:val="00B0F0"/>
        </w:rPr>
        <w:t>transformación</w:t>
      </w:r>
      <w:r>
        <w:rPr>
          <w:color w:val="00B0F0"/>
          <w:spacing w:val="-5"/>
        </w:rPr>
        <w:t> </w:t>
      </w:r>
      <w:r>
        <w:rPr>
          <w:color w:val="00B0F0"/>
        </w:rPr>
        <w:t>del</w:t>
      </w:r>
      <w:r>
        <w:rPr>
          <w:color w:val="00B0F0"/>
          <w:spacing w:val="-10"/>
        </w:rPr>
        <w:t> </w:t>
      </w:r>
      <w:r>
        <w:rPr>
          <w:color w:val="00B0F0"/>
        </w:rPr>
        <w:t>restaurante</w:t>
      </w:r>
      <w:r>
        <w:rPr>
          <w:color w:val="00B0F0"/>
          <w:spacing w:val="-7"/>
        </w:rPr>
        <w:t> </w:t>
      </w:r>
      <w:r>
        <w:rPr>
          <w:color w:val="00B0F0"/>
        </w:rPr>
        <w:t>en</w:t>
      </w:r>
      <w:r>
        <w:rPr>
          <w:color w:val="00B0F0"/>
          <w:spacing w:val="-8"/>
        </w:rPr>
        <w:t> </w:t>
      </w:r>
      <w:r>
        <w:rPr>
          <w:color w:val="00B0F0"/>
        </w:rPr>
        <w:t>la</w:t>
      </w:r>
      <w:r>
        <w:rPr>
          <w:color w:val="00B0F0"/>
          <w:spacing w:val="-10"/>
        </w:rPr>
        <w:t> </w:t>
      </w:r>
      <w:r>
        <w:rPr>
          <w:color w:val="00B0F0"/>
        </w:rPr>
        <w:t>era</w:t>
      </w:r>
      <w:r>
        <w:rPr>
          <w:color w:val="00B0F0"/>
          <w:spacing w:val="-10"/>
        </w:rPr>
        <w:t> </w:t>
      </w:r>
      <w:r>
        <w:rPr>
          <w:color w:val="00B0F0"/>
          <w:spacing w:val="-2"/>
        </w:rPr>
        <w:t>digital</w:t>
      </w:r>
    </w:p>
    <w:p>
      <w:pPr>
        <w:pStyle w:val="Heading4"/>
        <w:spacing w:before="173"/>
      </w:pPr>
      <w:r>
        <w:rPr/>
        <w:t>Cambio</w:t>
      </w:r>
      <w:r>
        <w:rPr>
          <w:spacing w:val="-6"/>
        </w:rPr>
        <w:t> </w:t>
      </w:r>
      <w:r>
        <w:rPr/>
        <w:t>de</w:t>
      </w:r>
      <w:r>
        <w:rPr>
          <w:spacing w:val="-8"/>
        </w:rPr>
        <w:t> </w:t>
      </w:r>
      <w:r>
        <w:rPr>
          <w:spacing w:val="-2"/>
        </w:rPr>
        <w:t>paradigma</w:t>
      </w:r>
    </w:p>
    <w:p>
      <w:pPr>
        <w:pStyle w:val="BodyText"/>
        <w:spacing w:before="32"/>
        <w:rPr>
          <w:b/>
        </w:rPr>
      </w:pPr>
    </w:p>
    <w:p>
      <w:pPr>
        <w:tabs>
          <w:tab w:pos="10675" w:val="left" w:leader="none"/>
        </w:tabs>
        <w:spacing w:before="0"/>
        <w:ind w:left="3475" w:right="0" w:firstLine="0"/>
        <w:jc w:val="left"/>
        <w:rPr>
          <w:b/>
          <w:sz w:val="32"/>
        </w:rPr>
      </w:pPr>
      <w:r>
        <w:rPr>
          <w:b/>
          <w:color w:val="00B0F0"/>
          <w:spacing w:val="-2"/>
          <w:sz w:val="32"/>
        </w:rPr>
        <w:t>Antes</w:t>
      </w:r>
      <w:r>
        <w:rPr>
          <w:b/>
          <w:color w:val="00B0F0"/>
          <w:sz w:val="32"/>
        </w:rPr>
        <w:tab/>
      </w:r>
      <w:r>
        <w:rPr>
          <w:b/>
          <w:color w:val="00B0F0"/>
          <w:spacing w:val="-5"/>
          <w:sz w:val="32"/>
        </w:rPr>
        <w:t>Hoy</w:t>
      </w:r>
    </w:p>
    <w:p>
      <w:pPr>
        <w:pStyle w:val="BodyText"/>
        <w:tabs>
          <w:tab w:pos="7795" w:val="left" w:leader="none"/>
        </w:tabs>
        <w:spacing w:line="249" w:lineRule="auto" w:before="16"/>
        <w:ind w:left="595" w:right="1622"/>
      </w:pPr>
      <w:r>
        <w:rPr/>
        <w:t>Los clientes </w:t>
      </w:r>
      <w:r>
        <w:rPr>
          <w:b/>
        </w:rPr>
        <w:t>venían al restaurante </w:t>
      </w:r>
      <w:r>
        <w:rPr/>
        <w:t>y se</w:t>
        <w:tab/>
        <w:t>El</w:t>
      </w:r>
      <w:r>
        <w:rPr>
          <w:spacing w:val="-4"/>
        </w:rPr>
        <w:t> </w:t>
      </w:r>
      <w:r>
        <w:rPr/>
        <w:t>restaurante tiene</w:t>
      </w:r>
      <w:r>
        <w:rPr>
          <w:spacing w:val="-2"/>
        </w:rPr>
        <w:t> </w:t>
      </w:r>
      <w:r>
        <w:rPr/>
        <w:t>que</w:t>
      </w:r>
      <w:r>
        <w:rPr>
          <w:spacing w:val="-2"/>
        </w:rPr>
        <w:t> </w:t>
      </w:r>
      <w:r>
        <w:rPr/>
        <w:t>buscar</w:t>
      </w:r>
      <w:r>
        <w:rPr>
          <w:spacing w:val="-1"/>
        </w:rPr>
        <w:t> </w:t>
      </w:r>
      <w:r>
        <w:rPr/>
        <w:t>los adaptaban</w:t>
      </w:r>
      <w:r>
        <w:rPr>
          <w:spacing w:val="-5"/>
        </w:rPr>
        <w:t> </w:t>
      </w:r>
      <w:r>
        <w:rPr/>
        <w:t>a</w:t>
      </w:r>
      <w:r>
        <w:rPr>
          <w:spacing w:val="-6"/>
        </w:rPr>
        <w:t> </w:t>
      </w:r>
      <w:r>
        <w:rPr/>
        <w:t>sus</w:t>
      </w:r>
      <w:r>
        <w:rPr>
          <w:spacing w:val="-5"/>
        </w:rPr>
        <w:t> </w:t>
      </w:r>
      <w:r>
        <w:rPr/>
        <w:t>condiciones</w:t>
      </w:r>
      <w:r>
        <w:rPr>
          <w:spacing w:val="-10"/>
        </w:rPr>
        <w:t> </w:t>
      </w:r>
      <w:r>
        <w:rPr/>
        <w:t>de</w:t>
      </w:r>
      <w:r>
        <w:rPr>
          <w:spacing w:val="74"/>
        </w:rPr>
        <w:t> </w:t>
      </w:r>
      <w:r>
        <w:rPr>
          <w:spacing w:val="-2"/>
        </w:rPr>
        <w:t>oferta</w:t>
      </w:r>
      <w:r>
        <w:rPr/>
        <w:tab/>
        <w:t>los</w:t>
      </w:r>
      <w:r>
        <w:rPr>
          <w:spacing w:val="-8"/>
        </w:rPr>
        <w:t> </w:t>
      </w:r>
      <w:r>
        <w:rPr/>
        <w:t>clientes.</w:t>
      </w:r>
      <w:r>
        <w:rPr>
          <w:spacing w:val="-9"/>
        </w:rPr>
        <w:t> </w:t>
      </w:r>
      <w:r>
        <w:rPr/>
        <w:t>(en</w:t>
      </w:r>
      <w:r>
        <w:rPr>
          <w:spacing w:val="-2"/>
        </w:rPr>
        <w:t> </w:t>
      </w:r>
      <w:r>
        <w:rPr/>
        <w:t>el</w:t>
      </w:r>
      <w:r>
        <w:rPr>
          <w:spacing w:val="-8"/>
        </w:rPr>
        <w:t> </w:t>
      </w:r>
      <w:r>
        <w:rPr/>
        <w:t>universo</w:t>
      </w:r>
      <w:r>
        <w:rPr>
          <w:spacing w:val="-6"/>
        </w:rPr>
        <w:t> </w:t>
      </w:r>
      <w:r>
        <w:rPr>
          <w:spacing w:val="-2"/>
        </w:rPr>
        <w:t>digital),</w:t>
      </w:r>
    </w:p>
    <w:p>
      <w:pPr>
        <w:pStyle w:val="BodyText"/>
        <w:tabs>
          <w:tab w:pos="7795" w:val="left" w:leader="none"/>
          <w:tab w:pos="9374" w:val="left" w:leader="none"/>
          <w:tab w:pos="11505" w:val="left" w:leader="none"/>
          <w:tab w:pos="11906" w:val="left" w:leader="none"/>
          <w:tab w:pos="13235" w:val="left" w:leader="none"/>
        </w:tabs>
        <w:spacing w:line="249" w:lineRule="auto" w:before="3"/>
        <w:ind w:left="7795" w:right="912" w:hanging="7200"/>
      </w:pPr>
      <w:r>
        <w:rPr/>
        <w:t>y servicio.</w:t>
        <w:tab/>
      </w:r>
      <w:r>
        <w:rPr>
          <w:spacing w:val="-2"/>
        </w:rPr>
        <w:t>atraerlos,</w:t>
      </w:r>
      <w:r>
        <w:rPr/>
        <w:tab/>
      </w:r>
      <w:r>
        <w:rPr>
          <w:spacing w:val="-2"/>
        </w:rPr>
        <w:t>conquistarlos</w:t>
      </w:r>
      <w:r>
        <w:rPr/>
        <w:tab/>
      </w:r>
      <w:r>
        <w:rPr>
          <w:spacing w:val="-10"/>
        </w:rPr>
        <w:t>y</w:t>
      </w:r>
      <w:r>
        <w:rPr/>
        <w:tab/>
      </w:r>
      <w:r>
        <w:rPr>
          <w:spacing w:val="-2"/>
        </w:rPr>
        <w:t>adaptar</w:t>
      </w:r>
      <w:r>
        <w:rPr/>
        <w:tab/>
      </w:r>
      <w:r>
        <w:rPr>
          <w:spacing w:val="-6"/>
        </w:rPr>
        <w:t>la </w:t>
      </w:r>
      <w:r>
        <w:rPr/>
        <w:t>oferta y el servicio a sus preferencias.</w:t>
      </w:r>
    </w:p>
    <w:p>
      <w:pPr>
        <w:pStyle w:val="BodyText"/>
        <w:spacing w:before="18"/>
      </w:pPr>
    </w:p>
    <w:p>
      <w:pPr>
        <w:pStyle w:val="Heading4"/>
        <w:spacing w:before="1"/>
      </w:pPr>
      <w:r>
        <w:rPr/>
        <w:t>Función</w:t>
      </w:r>
      <w:r>
        <w:rPr>
          <w:spacing w:val="-9"/>
        </w:rPr>
        <w:t> </w:t>
      </w:r>
      <w:r>
        <w:rPr/>
        <w:t>protagonista</w:t>
      </w:r>
      <w:r>
        <w:rPr>
          <w:spacing w:val="-4"/>
        </w:rPr>
        <w:t> </w:t>
      </w:r>
      <w:r>
        <w:rPr/>
        <w:t>de</w:t>
      </w:r>
      <w:r>
        <w:rPr>
          <w:spacing w:val="-10"/>
        </w:rPr>
        <w:t> </w:t>
      </w:r>
      <w:r>
        <w:rPr/>
        <w:t>la</w:t>
      </w:r>
      <w:r>
        <w:rPr>
          <w:spacing w:val="-11"/>
        </w:rPr>
        <w:t> </w:t>
      </w:r>
      <w:r>
        <w:rPr>
          <w:spacing w:val="-2"/>
        </w:rPr>
        <w:t>tecnología</w:t>
      </w:r>
    </w:p>
    <w:p>
      <w:pPr>
        <w:pStyle w:val="BodyText"/>
        <w:spacing w:before="31"/>
        <w:rPr>
          <w:b/>
        </w:rPr>
      </w:pPr>
    </w:p>
    <w:p>
      <w:pPr>
        <w:pStyle w:val="ListParagraph"/>
        <w:numPr>
          <w:ilvl w:val="0"/>
          <w:numId w:val="6"/>
        </w:numPr>
        <w:tabs>
          <w:tab w:pos="968" w:val="left" w:leader="none"/>
        </w:tabs>
        <w:spacing w:line="240" w:lineRule="auto" w:before="1" w:after="0"/>
        <w:ind w:left="968" w:right="0" w:hanging="373"/>
        <w:jc w:val="left"/>
        <w:rPr>
          <w:sz w:val="32"/>
        </w:rPr>
      </w:pPr>
      <w:r>
        <w:rPr>
          <w:sz w:val="32"/>
        </w:rPr>
        <w:t>Permite</w:t>
      </w:r>
      <w:r>
        <w:rPr>
          <w:spacing w:val="-5"/>
          <w:sz w:val="32"/>
        </w:rPr>
        <w:t> </w:t>
      </w:r>
      <w:r>
        <w:rPr>
          <w:sz w:val="32"/>
        </w:rPr>
        <w:t>una</w:t>
      </w:r>
      <w:r>
        <w:rPr>
          <w:spacing w:val="-7"/>
          <w:sz w:val="32"/>
        </w:rPr>
        <w:t> </w:t>
      </w:r>
      <w:r>
        <w:rPr>
          <w:sz w:val="32"/>
        </w:rPr>
        <w:t>conexión</w:t>
      </w:r>
      <w:r>
        <w:rPr>
          <w:spacing w:val="-6"/>
          <w:sz w:val="32"/>
        </w:rPr>
        <w:t> </w:t>
      </w:r>
      <w:r>
        <w:rPr>
          <w:sz w:val="32"/>
        </w:rPr>
        <w:t>directa</w:t>
      </w:r>
      <w:r>
        <w:rPr>
          <w:spacing w:val="-5"/>
          <w:sz w:val="32"/>
        </w:rPr>
        <w:t> </w:t>
      </w:r>
      <w:r>
        <w:rPr>
          <w:sz w:val="32"/>
        </w:rPr>
        <w:t>con</w:t>
      </w:r>
      <w:r>
        <w:rPr>
          <w:spacing w:val="-7"/>
          <w:sz w:val="32"/>
        </w:rPr>
        <w:t> </w:t>
      </w:r>
      <w:r>
        <w:rPr>
          <w:sz w:val="32"/>
        </w:rPr>
        <w:t>los</w:t>
      </w:r>
      <w:r>
        <w:rPr>
          <w:spacing w:val="-8"/>
          <w:sz w:val="32"/>
        </w:rPr>
        <w:t> </w:t>
      </w:r>
      <w:r>
        <w:rPr>
          <w:sz w:val="32"/>
        </w:rPr>
        <w:t>clientes</w:t>
      </w:r>
      <w:r>
        <w:rPr>
          <w:spacing w:val="-9"/>
          <w:sz w:val="32"/>
        </w:rPr>
        <w:t> </w:t>
      </w:r>
      <w:r>
        <w:rPr>
          <w:sz w:val="32"/>
        </w:rPr>
        <w:t>a</w:t>
      </w:r>
      <w:r>
        <w:rPr>
          <w:spacing w:val="-6"/>
          <w:sz w:val="32"/>
        </w:rPr>
        <w:t> </w:t>
      </w:r>
      <w:r>
        <w:rPr>
          <w:sz w:val="32"/>
        </w:rPr>
        <w:t>través</w:t>
      </w:r>
      <w:r>
        <w:rPr>
          <w:spacing w:val="-4"/>
          <w:sz w:val="32"/>
        </w:rPr>
        <w:t> </w:t>
      </w:r>
      <w:r>
        <w:rPr>
          <w:sz w:val="32"/>
        </w:rPr>
        <w:t>de</w:t>
      </w:r>
      <w:r>
        <w:rPr>
          <w:spacing w:val="-5"/>
          <w:sz w:val="32"/>
        </w:rPr>
        <w:t> </w:t>
      </w:r>
      <w:r>
        <w:rPr>
          <w:color w:val="0097A7"/>
          <w:sz w:val="32"/>
          <w:u w:val="thick" w:color="0096A6"/>
        </w:rPr>
        <w:t>los</w:t>
      </w:r>
      <w:r>
        <w:rPr>
          <w:color w:val="0097A7"/>
          <w:spacing w:val="-8"/>
          <w:sz w:val="32"/>
          <w:u w:val="thick" w:color="0096A6"/>
        </w:rPr>
        <w:t> </w:t>
      </w:r>
      <w:r>
        <w:rPr>
          <w:color w:val="0097A7"/>
          <w:sz w:val="32"/>
          <w:u w:val="thick" w:color="0096A6"/>
        </w:rPr>
        <w:t>canales</w:t>
      </w:r>
      <w:r>
        <w:rPr>
          <w:color w:val="0097A7"/>
          <w:spacing w:val="-9"/>
          <w:sz w:val="32"/>
          <w:u w:val="thick" w:color="0096A6"/>
        </w:rPr>
        <w:t> </w:t>
      </w:r>
      <w:r>
        <w:rPr>
          <w:color w:val="0097A7"/>
          <w:spacing w:val="-2"/>
          <w:sz w:val="32"/>
          <w:u w:val="thick" w:color="0096A6"/>
        </w:rPr>
        <w:t>digitales</w:t>
      </w:r>
    </w:p>
    <w:p>
      <w:pPr>
        <w:pStyle w:val="ListParagraph"/>
        <w:numPr>
          <w:ilvl w:val="0"/>
          <w:numId w:val="6"/>
        </w:numPr>
        <w:tabs>
          <w:tab w:pos="1019" w:val="left" w:leader="none"/>
        </w:tabs>
        <w:spacing w:line="249" w:lineRule="auto" w:before="16" w:after="0"/>
        <w:ind w:left="595" w:right="910" w:firstLine="0"/>
        <w:jc w:val="left"/>
        <w:rPr>
          <w:sz w:val="32"/>
        </w:rPr>
      </w:pPr>
      <w:r>
        <w:rPr>
          <w:sz w:val="32"/>
        </w:rPr>
        <mc:AlternateContent>
          <mc:Choice Requires="wps">
            <w:drawing>
              <wp:anchor distT="0" distB="0" distL="0" distR="0" allowOverlap="1" layoutInCell="1" locked="0" behindDoc="0" simplePos="0" relativeHeight="15744000">
                <wp:simplePos x="0" y="0"/>
                <wp:positionH relativeFrom="page">
                  <wp:posOffset>457200</wp:posOffset>
                </wp:positionH>
                <wp:positionV relativeFrom="paragraph">
                  <wp:posOffset>830160</wp:posOffset>
                </wp:positionV>
                <wp:extent cx="9144000" cy="820419"/>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9144000" cy="820419"/>
                          <a:chExt cx="9144000" cy="820419"/>
                        </a:xfrm>
                      </wpg:grpSpPr>
                      <wps:wsp>
                        <wps:cNvPr id="97" name="Graphic 97"/>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98" name="Image 98"/>
                          <pic:cNvPicPr/>
                        </pic:nvPicPr>
                        <pic:blipFill>
                          <a:blip r:embed="rId6" cstate="print"/>
                          <a:stretch>
                            <a:fillRect/>
                          </a:stretch>
                        </pic:blipFill>
                        <pic:spPr>
                          <a:xfrm>
                            <a:off x="7592568" y="0"/>
                            <a:ext cx="1551431" cy="633983"/>
                          </a:xfrm>
                          <a:prstGeom prst="rect">
                            <a:avLst/>
                          </a:prstGeom>
                        </pic:spPr>
                      </pic:pic>
                    </wpg:wgp>
                  </a:graphicData>
                </a:graphic>
              </wp:anchor>
            </w:drawing>
          </mc:Choice>
          <mc:Fallback>
            <w:pict>
              <v:group style="position:absolute;margin-left:36pt;margin-top:65.366966pt;width:720pt;height:64.6pt;mso-position-horizontal-relative:page;mso-position-vertical-relative:paragraph;z-index:15744000" id="docshapegroup84" coordorigin="720,1307" coordsize="14400,1292">
                <v:shape style="position:absolute;left:719;top:2312;width:14401;height:286" id="docshape85" coordorigin="720,2313" coordsize="14401,286" path="m15120,2313l15112,2313,730,2313,720,2313,720,2320,720,2324,720,2327,720,2591,720,2599,730,2599,15113,2599,15120,2599,15120,2323,15120,2320,15120,2313xe" filled="true" fillcolor="#00aff0" stroked="false">
                  <v:path arrowok="t"/>
                  <v:fill type="solid"/>
                </v:shape>
                <v:shape style="position:absolute;left:12676;top:1307;width:2444;height:999" type="#_x0000_t75" id="docshape86" stroked="false">
                  <v:imagedata r:id="rId6" o:title=""/>
                </v:shape>
                <w10:wrap type="none"/>
              </v:group>
            </w:pict>
          </mc:Fallback>
        </mc:AlternateContent>
      </w:r>
      <w:r>
        <w:rPr>
          <w:sz w:val="32"/>
        </w:rPr>
        <w:t>Se</w:t>
      </w:r>
      <w:r>
        <w:rPr>
          <w:spacing w:val="40"/>
          <w:sz w:val="32"/>
        </w:rPr>
        <w:t> </w:t>
      </w:r>
      <w:r>
        <w:rPr>
          <w:sz w:val="32"/>
        </w:rPr>
        <w:t>desarrolla</w:t>
      </w:r>
      <w:r>
        <w:rPr>
          <w:spacing w:val="40"/>
          <w:sz w:val="32"/>
        </w:rPr>
        <w:t> </w:t>
      </w:r>
      <w:r>
        <w:rPr>
          <w:sz w:val="32"/>
        </w:rPr>
        <w:t>una</w:t>
      </w:r>
      <w:r>
        <w:rPr>
          <w:spacing w:val="40"/>
          <w:sz w:val="32"/>
        </w:rPr>
        <w:t> </w:t>
      </w:r>
      <w:r>
        <w:rPr>
          <w:sz w:val="32"/>
        </w:rPr>
        <w:t>gestión</w:t>
      </w:r>
      <w:r>
        <w:rPr>
          <w:spacing w:val="40"/>
          <w:sz w:val="32"/>
        </w:rPr>
        <w:t> </w:t>
      </w:r>
      <w:r>
        <w:rPr>
          <w:sz w:val="32"/>
        </w:rPr>
        <w:t>más</w:t>
      </w:r>
      <w:r>
        <w:rPr>
          <w:spacing w:val="40"/>
          <w:sz w:val="32"/>
        </w:rPr>
        <w:t> </w:t>
      </w:r>
      <w:r>
        <w:rPr>
          <w:sz w:val="32"/>
        </w:rPr>
        <w:t>eficiente</w:t>
      </w:r>
      <w:r>
        <w:rPr>
          <w:spacing w:val="40"/>
          <w:sz w:val="32"/>
        </w:rPr>
        <w:t> </w:t>
      </w:r>
      <w:r>
        <w:rPr>
          <w:sz w:val="32"/>
        </w:rPr>
        <w:t>de</w:t>
      </w:r>
      <w:r>
        <w:rPr>
          <w:spacing w:val="40"/>
          <w:sz w:val="32"/>
        </w:rPr>
        <w:t> </w:t>
      </w:r>
      <w:r>
        <w:rPr>
          <w:sz w:val="32"/>
        </w:rPr>
        <w:t>todos</w:t>
      </w:r>
      <w:r>
        <w:rPr>
          <w:spacing w:val="40"/>
          <w:sz w:val="32"/>
        </w:rPr>
        <w:t> </w:t>
      </w:r>
      <w:r>
        <w:rPr>
          <w:sz w:val="32"/>
        </w:rPr>
        <w:t>los</w:t>
      </w:r>
      <w:r>
        <w:rPr>
          <w:spacing w:val="40"/>
          <w:sz w:val="32"/>
        </w:rPr>
        <w:t> </w:t>
      </w:r>
      <w:r>
        <w:rPr>
          <w:sz w:val="32"/>
        </w:rPr>
        <w:t>procesos</w:t>
      </w:r>
      <w:r>
        <w:rPr>
          <w:spacing w:val="40"/>
          <w:sz w:val="32"/>
        </w:rPr>
        <w:t> </w:t>
      </w:r>
      <w:r>
        <w:rPr>
          <w:sz w:val="32"/>
        </w:rPr>
        <w:t>internos</w:t>
      </w:r>
      <w:r>
        <w:rPr>
          <w:spacing w:val="40"/>
          <w:sz w:val="32"/>
        </w:rPr>
        <w:t> </w:t>
      </w:r>
      <w:r>
        <w:rPr>
          <w:sz w:val="32"/>
        </w:rPr>
        <w:t>del</w:t>
      </w:r>
      <w:r>
        <w:rPr>
          <w:spacing w:val="40"/>
          <w:sz w:val="32"/>
        </w:rPr>
        <w:t> </w:t>
      </w:r>
      <w:r>
        <w:rPr>
          <w:sz w:val="32"/>
        </w:rPr>
        <w:t>negocio, para lograr la excelencia y la fidelización de los comensales.</w:t>
      </w:r>
    </w:p>
    <w:p>
      <w:pPr>
        <w:pStyle w:val="ListParagraph"/>
        <w:spacing w:after="0" w:line="249" w:lineRule="auto"/>
        <w:jc w:val="left"/>
        <w:rPr>
          <w:sz w:val="32"/>
        </w:rPr>
        <w:sectPr>
          <w:pgSz w:w="15840" w:h="12240" w:orient="landscape"/>
          <w:pgMar w:header="2071" w:footer="0" w:top="2340" w:bottom="280" w:left="720" w:right="720"/>
        </w:sectPr>
      </w:pPr>
    </w:p>
    <w:p>
      <w:pPr>
        <w:pStyle w:val="BodyText"/>
        <w:spacing w:before="4"/>
        <w:rPr>
          <w:sz w:val="36"/>
        </w:rPr>
      </w:pPr>
    </w:p>
    <w:p>
      <w:pPr>
        <w:pStyle w:val="Heading2"/>
      </w:pPr>
      <w:r>
        <w:rPr>
          <w:color w:val="00B0F0"/>
        </w:rPr>
        <w:t>Transformación</w:t>
      </w:r>
      <w:r>
        <w:rPr>
          <w:color w:val="00B0F0"/>
          <w:spacing w:val="-9"/>
        </w:rPr>
        <w:t> </w:t>
      </w:r>
      <w:r>
        <w:rPr>
          <w:color w:val="00B0F0"/>
        </w:rPr>
        <w:t>Digital</w:t>
      </w:r>
      <w:r>
        <w:rPr>
          <w:color w:val="00B0F0"/>
          <w:spacing w:val="-10"/>
        </w:rPr>
        <w:t> </w:t>
      </w:r>
      <w:r>
        <w:rPr>
          <w:color w:val="00B0F0"/>
        </w:rPr>
        <w:t>-</w:t>
      </w:r>
      <w:r>
        <w:rPr>
          <w:color w:val="00B0F0"/>
          <w:spacing w:val="-9"/>
        </w:rPr>
        <w:t> </w:t>
      </w:r>
      <w:r>
        <w:rPr>
          <w:color w:val="00B0F0"/>
        </w:rPr>
        <w:t>La</w:t>
      </w:r>
      <w:r>
        <w:rPr>
          <w:color w:val="00B0F0"/>
          <w:spacing w:val="-12"/>
        </w:rPr>
        <w:t> </w:t>
      </w:r>
      <w:r>
        <w:rPr>
          <w:color w:val="00B0F0"/>
        </w:rPr>
        <w:t>transformación</w:t>
      </w:r>
      <w:r>
        <w:rPr>
          <w:color w:val="00B0F0"/>
          <w:spacing w:val="-5"/>
        </w:rPr>
        <w:t> </w:t>
      </w:r>
      <w:r>
        <w:rPr>
          <w:color w:val="00B0F0"/>
        </w:rPr>
        <w:t>del</w:t>
      </w:r>
      <w:r>
        <w:rPr>
          <w:color w:val="00B0F0"/>
          <w:spacing w:val="-10"/>
        </w:rPr>
        <w:t> </w:t>
      </w:r>
      <w:r>
        <w:rPr>
          <w:color w:val="00B0F0"/>
        </w:rPr>
        <w:t>restaurante</w:t>
      </w:r>
      <w:r>
        <w:rPr>
          <w:color w:val="00B0F0"/>
          <w:spacing w:val="-7"/>
        </w:rPr>
        <w:t> </w:t>
      </w:r>
      <w:r>
        <w:rPr>
          <w:color w:val="00B0F0"/>
        </w:rPr>
        <w:t>en</w:t>
      </w:r>
      <w:r>
        <w:rPr>
          <w:color w:val="00B0F0"/>
          <w:spacing w:val="-8"/>
        </w:rPr>
        <w:t> </w:t>
      </w:r>
      <w:r>
        <w:rPr>
          <w:color w:val="00B0F0"/>
        </w:rPr>
        <w:t>la</w:t>
      </w:r>
      <w:r>
        <w:rPr>
          <w:color w:val="00B0F0"/>
          <w:spacing w:val="-10"/>
        </w:rPr>
        <w:t> </w:t>
      </w:r>
      <w:r>
        <w:rPr>
          <w:color w:val="00B0F0"/>
        </w:rPr>
        <w:t>era</w:t>
      </w:r>
      <w:r>
        <w:rPr>
          <w:color w:val="00B0F0"/>
          <w:spacing w:val="-10"/>
        </w:rPr>
        <w:t> </w:t>
      </w:r>
      <w:r>
        <w:rPr>
          <w:color w:val="00B0F0"/>
          <w:spacing w:val="-2"/>
        </w:rPr>
        <w:t>digital</w:t>
      </w:r>
    </w:p>
    <w:p>
      <w:pPr>
        <w:pStyle w:val="BodyText"/>
        <w:spacing w:before="188"/>
        <w:ind w:left="595"/>
      </w:pPr>
      <w:r>
        <w:rPr/>
        <w:drawing>
          <wp:anchor distT="0" distB="0" distL="0" distR="0" allowOverlap="1" layoutInCell="1" locked="0" behindDoc="1" simplePos="0" relativeHeight="486939136">
            <wp:simplePos x="0" y="0"/>
            <wp:positionH relativeFrom="page">
              <wp:posOffset>2814827</wp:posOffset>
            </wp:positionH>
            <wp:positionV relativeFrom="paragraph">
              <wp:posOffset>451656</wp:posOffset>
            </wp:positionV>
            <wp:extent cx="1324355" cy="1313688"/>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26" cstate="print"/>
                    <a:stretch>
                      <a:fillRect/>
                    </a:stretch>
                  </pic:blipFill>
                  <pic:spPr>
                    <a:xfrm>
                      <a:off x="0" y="0"/>
                      <a:ext cx="1324355" cy="1313688"/>
                    </a:xfrm>
                    <a:prstGeom prst="rect">
                      <a:avLst/>
                    </a:prstGeom>
                  </pic:spPr>
                </pic:pic>
              </a:graphicData>
            </a:graphic>
          </wp:anchor>
        </w:drawing>
      </w:r>
      <w:r>
        <w:rPr/>
        <w:t>Escenarios</w:t>
      </w:r>
      <w:r>
        <w:rPr>
          <w:spacing w:val="-11"/>
        </w:rPr>
        <w:t> </w:t>
      </w:r>
      <w:r>
        <w:rPr/>
        <w:t>de</w:t>
      </w:r>
      <w:r>
        <w:rPr>
          <w:spacing w:val="-8"/>
        </w:rPr>
        <w:t> </w:t>
      </w:r>
      <w:r>
        <w:rPr/>
        <w:t>la</w:t>
      </w:r>
      <w:r>
        <w:rPr>
          <w:spacing w:val="-8"/>
        </w:rPr>
        <w:t> </w:t>
      </w:r>
      <w:r>
        <w:rPr/>
        <w:t>transformación</w:t>
      </w:r>
      <w:r>
        <w:rPr>
          <w:spacing w:val="-5"/>
        </w:rPr>
        <w:t> </w:t>
      </w:r>
      <w:r>
        <w:rPr/>
        <w:t>digital</w:t>
      </w:r>
      <w:r>
        <w:rPr>
          <w:spacing w:val="-12"/>
        </w:rPr>
        <w:t> </w:t>
      </w:r>
      <w:r>
        <w:rPr/>
        <w:t>del</w:t>
      </w:r>
      <w:r>
        <w:rPr>
          <w:spacing w:val="-7"/>
        </w:rPr>
        <w:t> </w:t>
      </w:r>
      <w:r>
        <w:rPr>
          <w:spacing w:val="-2"/>
        </w:rPr>
        <w:t>restaurante</w:t>
      </w:r>
    </w:p>
    <w:p>
      <w:pPr>
        <w:pStyle w:val="BodyText"/>
        <w:spacing w:before="31"/>
      </w:pPr>
    </w:p>
    <w:p>
      <w:pPr>
        <w:pStyle w:val="Heading4"/>
        <w:spacing w:before="1"/>
      </w:pPr>
      <w:r>
        <w:rPr/>
        <w:t>Presencia</w:t>
      </w:r>
      <w:r>
        <w:rPr>
          <w:spacing w:val="-15"/>
        </w:rPr>
        <w:t> </w:t>
      </w:r>
      <w:r>
        <w:rPr>
          <w:spacing w:val="-2"/>
        </w:rPr>
        <w:t>Digital</w:t>
      </w:r>
    </w:p>
    <w:p>
      <w:pPr>
        <w:pStyle w:val="BodyText"/>
        <w:spacing w:before="32"/>
        <w:rPr>
          <w:b/>
        </w:rPr>
      </w:pPr>
    </w:p>
    <w:p>
      <w:pPr>
        <w:tabs>
          <w:tab w:pos="5851" w:val="left" w:leader="none"/>
          <w:tab w:pos="7065" w:val="left" w:leader="none"/>
        </w:tabs>
        <w:spacing w:line="249" w:lineRule="auto" w:before="0"/>
        <w:ind w:left="595" w:right="913" w:firstLine="0"/>
        <w:jc w:val="both"/>
        <w:rPr>
          <w:b/>
          <w:sz w:val="32"/>
        </w:rPr>
      </w:pPr>
      <w:r>
        <w:rPr>
          <w:sz w:val="32"/>
        </w:rPr>
        <w:t>Redes sociales,</w:t>
        <w:tab/>
        <w:tab/>
        <w:t>portales especializados (</w:t>
      </w:r>
      <w:r>
        <w:rPr>
          <w:color w:val="0097A7"/>
          <w:sz w:val="32"/>
          <w:u w:val="thick" w:color="0096A6"/>
        </w:rPr>
        <w:t>como TripAdvisor y</w:t>
      </w:r>
      <w:r>
        <w:rPr>
          <w:color w:val="0097A7"/>
          <w:sz w:val="32"/>
          <w:u w:val="none"/>
        </w:rPr>
        <w:t> </w:t>
      </w:r>
      <w:r>
        <w:rPr>
          <w:color w:val="0097A7"/>
          <w:sz w:val="32"/>
          <w:u w:val="thick" w:color="0096A6"/>
        </w:rPr>
        <w:t>ElTenedor</w:t>
      </w:r>
      <w:r>
        <w:rPr>
          <w:sz w:val="32"/>
          <w:u w:val="none"/>
        </w:rPr>
        <w:t>), webs, y</w:t>
        <w:tab/>
      </w:r>
      <w:r>
        <w:rPr>
          <w:spacing w:val="-23"/>
          <w:sz w:val="32"/>
          <w:u w:val="none"/>
        </w:rPr>
        <w:t> </w:t>
      </w:r>
      <w:r>
        <w:rPr>
          <w:sz w:val="32"/>
          <w:u w:val="none"/>
        </w:rPr>
        <w:t>aplicaciones</w:t>
      </w:r>
      <w:r>
        <w:rPr>
          <w:spacing w:val="-22"/>
          <w:sz w:val="32"/>
          <w:u w:val="none"/>
        </w:rPr>
        <w:t> </w:t>
      </w:r>
      <w:r>
        <w:rPr>
          <w:sz w:val="32"/>
          <w:u w:val="none"/>
        </w:rPr>
        <w:t>móviles, permiten que los </w:t>
      </w:r>
      <w:r>
        <w:rPr>
          <w:b/>
          <w:sz w:val="32"/>
          <w:u w:val="none"/>
        </w:rPr>
        <w:t>negocios de restauración formen</w:t>
        <w:tab/>
        <w:t>parte del estilo de vida de los consumidores.</w:t>
      </w:r>
    </w:p>
    <w:p>
      <w:pPr>
        <w:pStyle w:val="BodyText"/>
        <w:spacing w:before="20"/>
        <w:rPr>
          <w:b/>
        </w:rPr>
      </w:pPr>
    </w:p>
    <w:p>
      <w:pPr>
        <w:spacing w:before="0"/>
        <w:ind w:left="595" w:right="0" w:firstLine="0"/>
        <w:jc w:val="left"/>
        <w:rPr>
          <w:b/>
          <w:sz w:val="32"/>
        </w:rPr>
      </w:pPr>
      <w:r>
        <w:rPr>
          <w:b/>
          <w:sz w:val="32"/>
        </w:rPr>
        <mc:AlternateContent>
          <mc:Choice Requires="wps">
            <w:drawing>
              <wp:anchor distT="0" distB="0" distL="0" distR="0" allowOverlap="1" layoutInCell="1" locked="0" behindDoc="0" simplePos="0" relativeHeight="15744512">
                <wp:simplePos x="0" y="0"/>
                <wp:positionH relativeFrom="page">
                  <wp:posOffset>457200</wp:posOffset>
                </wp:positionH>
                <wp:positionV relativeFrom="paragraph">
                  <wp:posOffset>295760</wp:posOffset>
                </wp:positionV>
                <wp:extent cx="9144000" cy="2066925"/>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9144000" cy="2066925"/>
                          <a:chExt cx="9144000" cy="2066925"/>
                        </a:xfrm>
                      </wpg:grpSpPr>
                      <wps:wsp>
                        <wps:cNvPr id="101" name="Graphic 101"/>
                        <wps:cNvSpPr/>
                        <wps:spPr>
                          <a:xfrm>
                            <a:off x="-12" y="1885187"/>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102" name="Image 102"/>
                          <pic:cNvPicPr/>
                        </pic:nvPicPr>
                        <pic:blipFill>
                          <a:blip r:embed="rId6" cstate="print"/>
                          <a:stretch>
                            <a:fillRect/>
                          </a:stretch>
                        </pic:blipFill>
                        <pic:spPr>
                          <a:xfrm>
                            <a:off x="7592568" y="1246631"/>
                            <a:ext cx="1551431" cy="633983"/>
                          </a:xfrm>
                          <a:prstGeom prst="rect">
                            <a:avLst/>
                          </a:prstGeom>
                        </pic:spPr>
                      </pic:pic>
                      <pic:pic>
                        <pic:nvPicPr>
                          <pic:cNvPr id="103" name="Image 103"/>
                          <pic:cNvPicPr/>
                        </pic:nvPicPr>
                        <pic:blipFill>
                          <a:blip r:embed="rId27" cstate="print"/>
                          <a:stretch>
                            <a:fillRect/>
                          </a:stretch>
                        </pic:blipFill>
                        <pic:spPr>
                          <a:xfrm>
                            <a:off x="3892296" y="0"/>
                            <a:ext cx="1313315" cy="1315211"/>
                          </a:xfrm>
                          <a:prstGeom prst="rect">
                            <a:avLst/>
                          </a:prstGeom>
                        </pic:spPr>
                      </pic:pic>
                      <wps:wsp>
                        <wps:cNvPr id="104" name="Textbox 104"/>
                        <wps:cNvSpPr txBox="1"/>
                        <wps:spPr>
                          <a:xfrm>
                            <a:off x="377951" y="225906"/>
                            <a:ext cx="3432810" cy="934719"/>
                          </a:xfrm>
                          <a:prstGeom prst="rect">
                            <a:avLst/>
                          </a:prstGeom>
                        </wps:spPr>
                        <wps:txbx>
                          <w:txbxContent>
                            <w:p>
                              <w:pPr>
                                <w:spacing w:line="314" w:lineRule="exact" w:before="0"/>
                                <w:ind w:left="0" w:right="0" w:firstLine="0"/>
                                <w:jc w:val="left"/>
                                <w:rPr>
                                  <w:sz w:val="32"/>
                                </w:rPr>
                              </w:pPr>
                              <w:r>
                                <w:rPr>
                                  <w:color w:val="0097A7"/>
                                  <w:sz w:val="32"/>
                                  <w:u w:val="thick" w:color="0096A6"/>
                                </w:rPr>
                                <w:t>Los</w:t>
                              </w:r>
                              <w:r>
                                <w:rPr>
                                  <w:color w:val="0097A7"/>
                                  <w:spacing w:val="31"/>
                                  <w:sz w:val="32"/>
                                  <w:u w:val="thick" w:color="0096A6"/>
                                </w:rPr>
                                <w:t> </w:t>
                              </w:r>
                              <w:r>
                                <w:rPr>
                                  <w:color w:val="0097A7"/>
                                  <w:sz w:val="32"/>
                                  <w:u w:val="thick" w:color="0096A6"/>
                                </w:rPr>
                                <w:t>proveedores</w:t>
                              </w:r>
                              <w:r>
                                <w:rPr>
                                  <w:color w:val="0097A7"/>
                                  <w:spacing w:val="34"/>
                                  <w:sz w:val="32"/>
                                  <w:u w:val="none"/>
                                </w:rPr>
                                <w:t> </w:t>
                              </w:r>
                              <w:r>
                                <w:rPr>
                                  <w:sz w:val="32"/>
                                  <w:u w:val="none"/>
                                </w:rPr>
                                <w:t>cuentan</w:t>
                              </w:r>
                              <w:r>
                                <w:rPr>
                                  <w:spacing w:val="33"/>
                                  <w:sz w:val="32"/>
                                  <w:u w:val="none"/>
                                </w:rPr>
                                <w:t> </w:t>
                              </w:r>
                              <w:r>
                                <w:rPr>
                                  <w:sz w:val="32"/>
                                  <w:u w:val="none"/>
                                </w:rPr>
                                <w:t>con</w:t>
                              </w:r>
                              <w:r>
                                <w:rPr>
                                  <w:spacing w:val="31"/>
                                  <w:sz w:val="32"/>
                                  <w:u w:val="none"/>
                                </w:rPr>
                                <w:t> </w:t>
                              </w:r>
                              <w:r>
                                <w:rPr>
                                  <w:spacing w:val="-4"/>
                                  <w:sz w:val="32"/>
                                  <w:u w:val="none"/>
                                </w:rPr>
                                <w:t>venta</w:t>
                              </w:r>
                            </w:p>
                            <w:p>
                              <w:pPr>
                                <w:spacing w:line="249" w:lineRule="auto" w:before="8"/>
                                <w:ind w:left="0" w:right="0" w:firstLine="0"/>
                                <w:jc w:val="left"/>
                                <w:rPr>
                                  <w:sz w:val="32"/>
                                </w:rPr>
                              </w:pPr>
                              <w:r>
                                <w:rPr>
                                  <w:sz w:val="32"/>
                                </w:rPr>
                                <w:t>representa</w:t>
                              </w:r>
                              <w:r>
                                <w:rPr>
                                  <w:spacing w:val="40"/>
                                  <w:sz w:val="32"/>
                                </w:rPr>
                                <w:t> </w:t>
                              </w:r>
                              <w:r>
                                <w:rPr>
                                  <w:sz w:val="32"/>
                                </w:rPr>
                                <w:t>un</w:t>
                              </w:r>
                              <w:r>
                                <w:rPr>
                                  <w:spacing w:val="40"/>
                                  <w:sz w:val="32"/>
                                </w:rPr>
                                <w:t> </w:t>
                              </w:r>
                              <w:r>
                                <w:rPr>
                                  <w:b/>
                                  <w:sz w:val="32"/>
                                </w:rPr>
                                <w:t>ahorro</w:t>
                              </w:r>
                              <w:r>
                                <w:rPr>
                                  <w:b/>
                                  <w:spacing w:val="40"/>
                                  <w:sz w:val="32"/>
                                </w:rPr>
                                <w:t> </w:t>
                              </w:r>
                              <w:r>
                                <w:rPr>
                                  <w:b/>
                                  <w:sz w:val="32"/>
                                </w:rPr>
                                <w:t>de</w:t>
                              </w:r>
                              <w:r>
                                <w:rPr>
                                  <w:b/>
                                  <w:spacing w:val="40"/>
                                  <w:sz w:val="32"/>
                                </w:rPr>
                                <w:t> </w:t>
                              </w:r>
                              <w:r>
                                <w:rPr>
                                  <w:b/>
                                  <w:sz w:val="32"/>
                                </w:rPr>
                                <w:t>tiempo</w:t>
                              </w:r>
                              <w:r>
                                <w:rPr>
                                  <w:b/>
                                  <w:spacing w:val="40"/>
                                  <w:sz w:val="32"/>
                                </w:rPr>
                                <w:t> </w:t>
                              </w:r>
                              <w:r>
                                <w:rPr>
                                  <w:b/>
                                  <w:sz w:val="32"/>
                                </w:rPr>
                                <w:t>y </w:t>
                              </w:r>
                              <w:r>
                                <w:rPr>
                                  <w:sz w:val="32"/>
                                </w:rPr>
                                <w:t>especialmente en la compra de los </w:t>
                              </w:r>
                              <w:r>
                                <w:rPr>
                                  <w:spacing w:val="-2"/>
                                  <w:sz w:val="32"/>
                                </w:rPr>
                                <w:t>consumo.</w:t>
                              </w:r>
                            </w:p>
                          </w:txbxContent>
                        </wps:txbx>
                        <wps:bodyPr wrap="square" lIns="0" tIns="0" rIns="0" bIns="0" rtlCol="0">
                          <a:noAutofit/>
                        </wps:bodyPr>
                      </wps:wsp>
                      <wps:wsp>
                        <wps:cNvPr id="105" name="Textbox 105"/>
                        <wps:cNvSpPr txBox="1"/>
                        <wps:spPr>
                          <a:xfrm>
                            <a:off x="5254750" y="225906"/>
                            <a:ext cx="3321685" cy="690880"/>
                          </a:xfrm>
                          <a:prstGeom prst="rect">
                            <a:avLst/>
                          </a:prstGeom>
                        </wps:spPr>
                        <wps:txbx>
                          <w:txbxContent>
                            <w:p>
                              <w:pPr>
                                <w:spacing w:line="314" w:lineRule="exact" w:before="0"/>
                                <w:ind w:left="0" w:right="18" w:firstLine="0"/>
                                <w:jc w:val="right"/>
                                <w:rPr>
                                  <w:sz w:val="32"/>
                                </w:rPr>
                              </w:pPr>
                              <w:r>
                                <w:rPr>
                                  <w:sz w:val="32"/>
                                </w:rPr>
                                <w:t>on-line</w:t>
                              </w:r>
                              <w:r>
                                <w:rPr>
                                  <w:spacing w:val="34"/>
                                  <w:sz w:val="32"/>
                                </w:rPr>
                                <w:t> </w:t>
                              </w:r>
                              <w:r>
                                <w:rPr>
                                  <w:sz w:val="32"/>
                                </w:rPr>
                                <w:t>de</w:t>
                              </w:r>
                              <w:r>
                                <w:rPr>
                                  <w:spacing w:val="34"/>
                                  <w:sz w:val="32"/>
                                </w:rPr>
                                <w:t> </w:t>
                              </w:r>
                              <w:r>
                                <w:rPr>
                                  <w:sz w:val="32"/>
                                </w:rPr>
                                <w:t>sus</w:t>
                              </w:r>
                              <w:r>
                                <w:rPr>
                                  <w:spacing w:val="35"/>
                                  <w:sz w:val="32"/>
                                </w:rPr>
                                <w:t> </w:t>
                              </w:r>
                              <w:r>
                                <w:rPr>
                                  <w:sz w:val="32"/>
                                </w:rPr>
                                <w:t>productos,</w:t>
                              </w:r>
                              <w:r>
                                <w:rPr>
                                  <w:spacing w:val="38"/>
                                  <w:sz w:val="32"/>
                                </w:rPr>
                                <w:t> </w:t>
                              </w:r>
                              <w:r>
                                <w:rPr>
                                  <w:sz w:val="32"/>
                                </w:rPr>
                                <w:t>lo</w:t>
                              </w:r>
                              <w:r>
                                <w:rPr>
                                  <w:spacing w:val="34"/>
                                  <w:sz w:val="32"/>
                                </w:rPr>
                                <w:t> </w:t>
                              </w:r>
                              <w:r>
                                <w:rPr>
                                  <w:spacing w:val="-5"/>
                                  <w:sz w:val="32"/>
                                </w:rPr>
                                <w:t>que</w:t>
                              </w:r>
                            </w:p>
                            <w:p>
                              <w:pPr>
                                <w:spacing w:line="249" w:lineRule="auto" w:before="7"/>
                                <w:ind w:left="628" w:right="19" w:hanging="629"/>
                                <w:jc w:val="right"/>
                                <w:rPr>
                                  <w:sz w:val="32"/>
                                </w:rPr>
                              </w:pPr>
                              <w:r>
                                <w:rPr>
                                  <w:b/>
                                  <w:sz w:val="32"/>
                                </w:rPr>
                                <w:t>esfuerzo</w:t>
                              </w:r>
                              <w:r>
                                <w:rPr>
                                  <w:b/>
                                  <w:spacing w:val="40"/>
                                  <w:sz w:val="32"/>
                                </w:rPr>
                                <w:t> </w:t>
                              </w:r>
                              <w:r>
                                <w:rPr>
                                  <w:b/>
                                  <w:sz w:val="32"/>
                                </w:rPr>
                                <w:t>para</w:t>
                              </w:r>
                              <w:r>
                                <w:rPr>
                                  <w:b/>
                                  <w:spacing w:val="40"/>
                                  <w:sz w:val="32"/>
                                </w:rPr>
                                <w:t> </w:t>
                              </w:r>
                              <w:r>
                                <w:rPr>
                                  <w:b/>
                                  <w:sz w:val="32"/>
                                </w:rPr>
                                <w:t>los</w:t>
                              </w:r>
                              <w:r>
                                <w:rPr>
                                  <w:b/>
                                  <w:spacing w:val="40"/>
                                  <w:sz w:val="32"/>
                                </w:rPr>
                                <w:t> </w:t>
                              </w:r>
                              <w:r>
                                <w:rPr>
                                  <w:b/>
                                  <w:sz w:val="32"/>
                                </w:rPr>
                                <w:t>restauradores</w:t>
                              </w:r>
                              <w:r>
                                <w:rPr>
                                  <w:sz w:val="32"/>
                                </w:rPr>
                                <w:t>, insumos</w:t>
                              </w:r>
                              <w:r>
                                <w:rPr>
                                  <w:spacing w:val="36"/>
                                  <w:sz w:val="32"/>
                                </w:rPr>
                                <w:t> </w:t>
                              </w:r>
                              <w:r>
                                <w:rPr>
                                  <w:sz w:val="32"/>
                                </w:rPr>
                                <w:t>habituales</w:t>
                              </w:r>
                              <w:r>
                                <w:rPr>
                                  <w:spacing w:val="36"/>
                                  <w:sz w:val="32"/>
                                </w:rPr>
                                <w:t> </w:t>
                              </w:r>
                              <w:r>
                                <w:rPr>
                                  <w:sz w:val="32"/>
                                </w:rPr>
                                <w:t>y</w:t>
                              </w:r>
                              <w:r>
                                <w:rPr>
                                  <w:spacing w:val="32"/>
                                  <w:sz w:val="32"/>
                                </w:rPr>
                                <w:t> </w:t>
                              </w:r>
                              <w:r>
                                <w:rPr>
                                  <w:sz w:val="32"/>
                                </w:rPr>
                                <w:t>de</w:t>
                              </w:r>
                              <w:r>
                                <w:rPr>
                                  <w:spacing w:val="36"/>
                                  <w:sz w:val="32"/>
                                </w:rPr>
                                <w:t> </w:t>
                              </w:r>
                              <w:r>
                                <w:rPr>
                                  <w:spacing w:val="-2"/>
                                  <w:sz w:val="32"/>
                                </w:rPr>
                                <w:t>mayor</w:t>
                              </w:r>
                            </w:p>
                          </w:txbxContent>
                        </wps:txbx>
                        <wps:bodyPr wrap="square" lIns="0" tIns="0" rIns="0" bIns="0" rtlCol="0">
                          <a:noAutofit/>
                        </wps:bodyPr>
                      </wps:wsp>
                    </wpg:wgp>
                  </a:graphicData>
                </a:graphic>
              </wp:anchor>
            </w:drawing>
          </mc:Choice>
          <mc:Fallback>
            <w:pict>
              <v:group style="position:absolute;margin-left:36pt;margin-top:23.288218pt;width:720pt;height:162.75pt;mso-position-horizontal-relative:page;mso-position-vertical-relative:paragraph;z-index:15744512" id="docshapegroup87" coordorigin="720,466" coordsize="14400,3255">
                <v:shape style="position:absolute;left:719;top:3434;width:14401;height:286" id="docshape88" coordorigin="720,3435" coordsize="14401,286" path="m15120,3435l15112,3435,730,3435,720,3435,720,3442,720,3445,720,3449,720,3713,720,3720,730,3720,15113,3720,15120,3720,15120,3445,15120,3442,15120,3435xe" filled="true" fillcolor="#00aff0" stroked="false">
                  <v:path arrowok="t"/>
                  <v:fill type="solid"/>
                </v:shape>
                <v:shape style="position:absolute;left:12676;top:2428;width:2444;height:999" type="#_x0000_t75" id="docshape89" stroked="false">
                  <v:imagedata r:id="rId6" o:title=""/>
                </v:shape>
                <v:shape style="position:absolute;left:6849;top:465;width:2069;height:2072" type="#_x0000_t75" id="docshape90" stroked="false">
                  <v:imagedata r:id="rId27" o:title=""/>
                </v:shape>
                <v:shape style="position:absolute;left:1315;top:821;width:5406;height:1472" type="#_x0000_t202" id="docshape91" filled="false" stroked="false">
                  <v:textbox inset="0,0,0,0">
                    <w:txbxContent>
                      <w:p>
                        <w:pPr>
                          <w:spacing w:line="314" w:lineRule="exact" w:before="0"/>
                          <w:ind w:left="0" w:right="0" w:firstLine="0"/>
                          <w:jc w:val="left"/>
                          <w:rPr>
                            <w:sz w:val="32"/>
                          </w:rPr>
                        </w:pPr>
                        <w:r>
                          <w:rPr>
                            <w:color w:val="0097A7"/>
                            <w:sz w:val="32"/>
                            <w:u w:val="thick" w:color="0096A6"/>
                          </w:rPr>
                          <w:t>Los</w:t>
                        </w:r>
                        <w:r>
                          <w:rPr>
                            <w:color w:val="0097A7"/>
                            <w:spacing w:val="31"/>
                            <w:sz w:val="32"/>
                            <w:u w:val="thick" w:color="0096A6"/>
                          </w:rPr>
                          <w:t> </w:t>
                        </w:r>
                        <w:r>
                          <w:rPr>
                            <w:color w:val="0097A7"/>
                            <w:sz w:val="32"/>
                            <w:u w:val="thick" w:color="0096A6"/>
                          </w:rPr>
                          <w:t>proveedores</w:t>
                        </w:r>
                        <w:r>
                          <w:rPr>
                            <w:color w:val="0097A7"/>
                            <w:spacing w:val="34"/>
                            <w:sz w:val="32"/>
                            <w:u w:val="none"/>
                          </w:rPr>
                          <w:t> </w:t>
                        </w:r>
                        <w:r>
                          <w:rPr>
                            <w:sz w:val="32"/>
                            <w:u w:val="none"/>
                          </w:rPr>
                          <w:t>cuentan</w:t>
                        </w:r>
                        <w:r>
                          <w:rPr>
                            <w:spacing w:val="33"/>
                            <w:sz w:val="32"/>
                            <w:u w:val="none"/>
                          </w:rPr>
                          <w:t> </w:t>
                        </w:r>
                        <w:r>
                          <w:rPr>
                            <w:sz w:val="32"/>
                            <w:u w:val="none"/>
                          </w:rPr>
                          <w:t>con</w:t>
                        </w:r>
                        <w:r>
                          <w:rPr>
                            <w:spacing w:val="31"/>
                            <w:sz w:val="32"/>
                            <w:u w:val="none"/>
                          </w:rPr>
                          <w:t> </w:t>
                        </w:r>
                        <w:r>
                          <w:rPr>
                            <w:spacing w:val="-4"/>
                            <w:sz w:val="32"/>
                            <w:u w:val="none"/>
                          </w:rPr>
                          <w:t>venta</w:t>
                        </w:r>
                      </w:p>
                      <w:p>
                        <w:pPr>
                          <w:spacing w:line="249" w:lineRule="auto" w:before="8"/>
                          <w:ind w:left="0" w:right="0" w:firstLine="0"/>
                          <w:jc w:val="left"/>
                          <w:rPr>
                            <w:sz w:val="32"/>
                          </w:rPr>
                        </w:pPr>
                        <w:r>
                          <w:rPr>
                            <w:sz w:val="32"/>
                          </w:rPr>
                          <w:t>representa</w:t>
                        </w:r>
                        <w:r>
                          <w:rPr>
                            <w:spacing w:val="40"/>
                            <w:sz w:val="32"/>
                          </w:rPr>
                          <w:t> </w:t>
                        </w:r>
                        <w:r>
                          <w:rPr>
                            <w:sz w:val="32"/>
                          </w:rPr>
                          <w:t>un</w:t>
                        </w:r>
                        <w:r>
                          <w:rPr>
                            <w:spacing w:val="40"/>
                            <w:sz w:val="32"/>
                          </w:rPr>
                          <w:t> </w:t>
                        </w:r>
                        <w:r>
                          <w:rPr>
                            <w:b/>
                            <w:sz w:val="32"/>
                          </w:rPr>
                          <w:t>ahorro</w:t>
                        </w:r>
                        <w:r>
                          <w:rPr>
                            <w:b/>
                            <w:spacing w:val="40"/>
                            <w:sz w:val="32"/>
                          </w:rPr>
                          <w:t> </w:t>
                        </w:r>
                        <w:r>
                          <w:rPr>
                            <w:b/>
                            <w:sz w:val="32"/>
                          </w:rPr>
                          <w:t>de</w:t>
                        </w:r>
                        <w:r>
                          <w:rPr>
                            <w:b/>
                            <w:spacing w:val="40"/>
                            <w:sz w:val="32"/>
                          </w:rPr>
                          <w:t> </w:t>
                        </w:r>
                        <w:r>
                          <w:rPr>
                            <w:b/>
                            <w:sz w:val="32"/>
                          </w:rPr>
                          <w:t>tiempo</w:t>
                        </w:r>
                        <w:r>
                          <w:rPr>
                            <w:b/>
                            <w:spacing w:val="40"/>
                            <w:sz w:val="32"/>
                          </w:rPr>
                          <w:t> </w:t>
                        </w:r>
                        <w:r>
                          <w:rPr>
                            <w:b/>
                            <w:sz w:val="32"/>
                          </w:rPr>
                          <w:t>y </w:t>
                        </w:r>
                        <w:r>
                          <w:rPr>
                            <w:sz w:val="32"/>
                          </w:rPr>
                          <w:t>especialmente en la compra de los </w:t>
                        </w:r>
                        <w:r>
                          <w:rPr>
                            <w:spacing w:val="-2"/>
                            <w:sz w:val="32"/>
                          </w:rPr>
                          <w:t>consumo.</w:t>
                        </w:r>
                      </w:p>
                    </w:txbxContent>
                  </v:textbox>
                  <w10:wrap type="none"/>
                </v:shape>
                <v:shape style="position:absolute;left:8995;top:821;width:5231;height:1088" type="#_x0000_t202" id="docshape92" filled="false" stroked="false">
                  <v:textbox inset="0,0,0,0">
                    <w:txbxContent>
                      <w:p>
                        <w:pPr>
                          <w:spacing w:line="314" w:lineRule="exact" w:before="0"/>
                          <w:ind w:left="0" w:right="18" w:firstLine="0"/>
                          <w:jc w:val="right"/>
                          <w:rPr>
                            <w:sz w:val="32"/>
                          </w:rPr>
                        </w:pPr>
                        <w:r>
                          <w:rPr>
                            <w:sz w:val="32"/>
                          </w:rPr>
                          <w:t>on-line</w:t>
                        </w:r>
                        <w:r>
                          <w:rPr>
                            <w:spacing w:val="34"/>
                            <w:sz w:val="32"/>
                          </w:rPr>
                          <w:t> </w:t>
                        </w:r>
                        <w:r>
                          <w:rPr>
                            <w:sz w:val="32"/>
                          </w:rPr>
                          <w:t>de</w:t>
                        </w:r>
                        <w:r>
                          <w:rPr>
                            <w:spacing w:val="34"/>
                            <w:sz w:val="32"/>
                          </w:rPr>
                          <w:t> </w:t>
                        </w:r>
                        <w:r>
                          <w:rPr>
                            <w:sz w:val="32"/>
                          </w:rPr>
                          <w:t>sus</w:t>
                        </w:r>
                        <w:r>
                          <w:rPr>
                            <w:spacing w:val="35"/>
                            <w:sz w:val="32"/>
                          </w:rPr>
                          <w:t> </w:t>
                        </w:r>
                        <w:r>
                          <w:rPr>
                            <w:sz w:val="32"/>
                          </w:rPr>
                          <w:t>productos,</w:t>
                        </w:r>
                        <w:r>
                          <w:rPr>
                            <w:spacing w:val="38"/>
                            <w:sz w:val="32"/>
                          </w:rPr>
                          <w:t> </w:t>
                        </w:r>
                        <w:r>
                          <w:rPr>
                            <w:sz w:val="32"/>
                          </w:rPr>
                          <w:t>lo</w:t>
                        </w:r>
                        <w:r>
                          <w:rPr>
                            <w:spacing w:val="34"/>
                            <w:sz w:val="32"/>
                          </w:rPr>
                          <w:t> </w:t>
                        </w:r>
                        <w:r>
                          <w:rPr>
                            <w:spacing w:val="-5"/>
                            <w:sz w:val="32"/>
                          </w:rPr>
                          <w:t>que</w:t>
                        </w:r>
                      </w:p>
                      <w:p>
                        <w:pPr>
                          <w:spacing w:line="249" w:lineRule="auto" w:before="7"/>
                          <w:ind w:left="628" w:right="19" w:hanging="629"/>
                          <w:jc w:val="right"/>
                          <w:rPr>
                            <w:sz w:val="32"/>
                          </w:rPr>
                        </w:pPr>
                        <w:r>
                          <w:rPr>
                            <w:b/>
                            <w:sz w:val="32"/>
                          </w:rPr>
                          <w:t>esfuerzo</w:t>
                        </w:r>
                        <w:r>
                          <w:rPr>
                            <w:b/>
                            <w:spacing w:val="40"/>
                            <w:sz w:val="32"/>
                          </w:rPr>
                          <w:t> </w:t>
                        </w:r>
                        <w:r>
                          <w:rPr>
                            <w:b/>
                            <w:sz w:val="32"/>
                          </w:rPr>
                          <w:t>para</w:t>
                        </w:r>
                        <w:r>
                          <w:rPr>
                            <w:b/>
                            <w:spacing w:val="40"/>
                            <w:sz w:val="32"/>
                          </w:rPr>
                          <w:t> </w:t>
                        </w:r>
                        <w:r>
                          <w:rPr>
                            <w:b/>
                            <w:sz w:val="32"/>
                          </w:rPr>
                          <w:t>los</w:t>
                        </w:r>
                        <w:r>
                          <w:rPr>
                            <w:b/>
                            <w:spacing w:val="40"/>
                            <w:sz w:val="32"/>
                          </w:rPr>
                          <w:t> </w:t>
                        </w:r>
                        <w:r>
                          <w:rPr>
                            <w:b/>
                            <w:sz w:val="32"/>
                          </w:rPr>
                          <w:t>restauradores</w:t>
                        </w:r>
                        <w:r>
                          <w:rPr>
                            <w:sz w:val="32"/>
                          </w:rPr>
                          <w:t>, insumos</w:t>
                        </w:r>
                        <w:r>
                          <w:rPr>
                            <w:spacing w:val="36"/>
                            <w:sz w:val="32"/>
                          </w:rPr>
                          <w:t> </w:t>
                        </w:r>
                        <w:r>
                          <w:rPr>
                            <w:sz w:val="32"/>
                          </w:rPr>
                          <w:t>habituales</w:t>
                        </w:r>
                        <w:r>
                          <w:rPr>
                            <w:spacing w:val="36"/>
                            <w:sz w:val="32"/>
                          </w:rPr>
                          <w:t> </w:t>
                        </w:r>
                        <w:r>
                          <w:rPr>
                            <w:sz w:val="32"/>
                          </w:rPr>
                          <w:t>y</w:t>
                        </w:r>
                        <w:r>
                          <w:rPr>
                            <w:spacing w:val="32"/>
                            <w:sz w:val="32"/>
                          </w:rPr>
                          <w:t> </w:t>
                        </w:r>
                        <w:r>
                          <w:rPr>
                            <w:sz w:val="32"/>
                          </w:rPr>
                          <w:t>de</w:t>
                        </w:r>
                        <w:r>
                          <w:rPr>
                            <w:spacing w:val="36"/>
                            <w:sz w:val="32"/>
                          </w:rPr>
                          <w:t> </w:t>
                        </w:r>
                        <w:r>
                          <w:rPr>
                            <w:spacing w:val="-2"/>
                            <w:sz w:val="32"/>
                          </w:rPr>
                          <w:t>mayor</w:t>
                        </w:r>
                      </w:p>
                    </w:txbxContent>
                  </v:textbox>
                  <w10:wrap type="none"/>
                </v:shape>
                <w10:wrap type="none"/>
              </v:group>
            </w:pict>
          </mc:Fallback>
        </mc:AlternateContent>
      </w:r>
      <w:r>
        <w:rPr>
          <w:b/>
          <w:sz w:val="32"/>
        </w:rPr>
        <w:t>Compra</w:t>
      </w:r>
      <w:r>
        <w:rPr>
          <w:b/>
          <w:spacing w:val="-10"/>
          <w:sz w:val="32"/>
        </w:rPr>
        <w:t> </w:t>
      </w:r>
      <w:r>
        <w:rPr>
          <w:b/>
          <w:sz w:val="32"/>
        </w:rPr>
        <w:t>de</w:t>
      </w:r>
      <w:r>
        <w:rPr>
          <w:b/>
          <w:spacing w:val="-12"/>
          <w:sz w:val="32"/>
        </w:rPr>
        <w:t> </w:t>
      </w:r>
      <w:r>
        <w:rPr>
          <w:b/>
          <w:sz w:val="32"/>
        </w:rPr>
        <w:t>suministros</w:t>
      </w:r>
      <w:r>
        <w:rPr>
          <w:b/>
          <w:spacing w:val="-5"/>
          <w:sz w:val="32"/>
        </w:rPr>
        <w:t> </w:t>
      </w:r>
      <w:r>
        <w:rPr>
          <w:b/>
          <w:sz w:val="32"/>
        </w:rPr>
        <w:t>por</w:t>
      </w:r>
      <w:r>
        <w:rPr>
          <w:b/>
          <w:spacing w:val="-11"/>
          <w:sz w:val="32"/>
        </w:rPr>
        <w:t> </w:t>
      </w:r>
      <w:r>
        <w:rPr>
          <w:b/>
          <w:sz w:val="32"/>
        </w:rPr>
        <w:t>internet</w:t>
      </w:r>
      <w:r>
        <w:rPr>
          <w:b/>
          <w:spacing w:val="-7"/>
          <w:sz w:val="32"/>
        </w:rPr>
        <w:t> </w:t>
      </w:r>
      <w:r>
        <w:rPr>
          <w:b/>
          <w:spacing w:val="-2"/>
          <w:sz w:val="32"/>
        </w:rPr>
        <w:t>(proveedores)</w:t>
      </w:r>
    </w:p>
    <w:p>
      <w:pPr>
        <w:spacing w:after="0"/>
        <w:jc w:val="left"/>
        <w:rPr>
          <w:b/>
          <w:sz w:val="32"/>
        </w:rPr>
        <w:sectPr>
          <w:pgSz w:w="15840" w:h="12240" w:orient="landscape"/>
          <w:pgMar w:header="2071" w:footer="0" w:top="2340" w:bottom="280" w:left="720" w:right="720"/>
        </w:sectPr>
      </w:pPr>
    </w:p>
    <w:p>
      <w:pPr>
        <w:pStyle w:val="BodyText"/>
        <w:spacing w:before="4"/>
        <w:rPr>
          <w:b/>
          <w:sz w:val="36"/>
        </w:rPr>
      </w:pPr>
    </w:p>
    <w:p>
      <w:pPr>
        <w:pStyle w:val="Heading2"/>
      </w:pPr>
      <w:r>
        <w:rPr>
          <w:color w:val="00B0F0"/>
        </w:rPr>
        <w:t>Transformación</w:t>
      </w:r>
      <w:r>
        <w:rPr>
          <w:color w:val="00B0F0"/>
          <w:spacing w:val="-9"/>
        </w:rPr>
        <w:t> </w:t>
      </w:r>
      <w:r>
        <w:rPr>
          <w:color w:val="00B0F0"/>
        </w:rPr>
        <w:t>Digital</w:t>
      </w:r>
      <w:r>
        <w:rPr>
          <w:color w:val="00B0F0"/>
          <w:spacing w:val="-10"/>
        </w:rPr>
        <w:t> </w:t>
      </w:r>
      <w:r>
        <w:rPr>
          <w:color w:val="00B0F0"/>
        </w:rPr>
        <w:t>-</w:t>
      </w:r>
      <w:r>
        <w:rPr>
          <w:color w:val="00B0F0"/>
          <w:spacing w:val="-9"/>
        </w:rPr>
        <w:t> </w:t>
      </w:r>
      <w:r>
        <w:rPr>
          <w:color w:val="00B0F0"/>
        </w:rPr>
        <w:t>La</w:t>
      </w:r>
      <w:r>
        <w:rPr>
          <w:color w:val="00B0F0"/>
          <w:spacing w:val="-12"/>
        </w:rPr>
        <w:t> </w:t>
      </w:r>
      <w:r>
        <w:rPr>
          <w:color w:val="00B0F0"/>
        </w:rPr>
        <w:t>transformación</w:t>
      </w:r>
      <w:r>
        <w:rPr>
          <w:color w:val="00B0F0"/>
          <w:spacing w:val="-5"/>
        </w:rPr>
        <w:t> </w:t>
      </w:r>
      <w:r>
        <w:rPr>
          <w:color w:val="00B0F0"/>
        </w:rPr>
        <w:t>del</w:t>
      </w:r>
      <w:r>
        <w:rPr>
          <w:color w:val="00B0F0"/>
          <w:spacing w:val="-10"/>
        </w:rPr>
        <w:t> </w:t>
      </w:r>
      <w:r>
        <w:rPr>
          <w:color w:val="00B0F0"/>
        </w:rPr>
        <w:t>restaurante</w:t>
      </w:r>
      <w:r>
        <w:rPr>
          <w:color w:val="00B0F0"/>
          <w:spacing w:val="-7"/>
        </w:rPr>
        <w:t> </w:t>
      </w:r>
      <w:r>
        <w:rPr>
          <w:color w:val="00B0F0"/>
        </w:rPr>
        <w:t>en</w:t>
      </w:r>
      <w:r>
        <w:rPr>
          <w:color w:val="00B0F0"/>
          <w:spacing w:val="-8"/>
        </w:rPr>
        <w:t> </w:t>
      </w:r>
      <w:r>
        <w:rPr>
          <w:color w:val="00B0F0"/>
        </w:rPr>
        <w:t>la</w:t>
      </w:r>
      <w:r>
        <w:rPr>
          <w:color w:val="00B0F0"/>
          <w:spacing w:val="-10"/>
        </w:rPr>
        <w:t> </w:t>
      </w:r>
      <w:r>
        <w:rPr>
          <w:color w:val="00B0F0"/>
        </w:rPr>
        <w:t>era</w:t>
      </w:r>
      <w:r>
        <w:rPr>
          <w:color w:val="00B0F0"/>
          <w:spacing w:val="-10"/>
        </w:rPr>
        <w:t> </w:t>
      </w:r>
      <w:r>
        <w:rPr>
          <w:color w:val="00B0F0"/>
          <w:spacing w:val="-2"/>
        </w:rPr>
        <w:t>digital</w:t>
      </w:r>
    </w:p>
    <w:p>
      <w:pPr>
        <w:pStyle w:val="BodyText"/>
        <w:spacing w:before="173"/>
        <w:ind w:left="595"/>
      </w:pPr>
      <w:r>
        <w:rPr/>
        <w:t>Escenarios</w:t>
      </w:r>
      <w:r>
        <w:rPr>
          <w:spacing w:val="-11"/>
        </w:rPr>
        <w:t> </w:t>
      </w:r>
      <w:r>
        <w:rPr/>
        <w:t>de</w:t>
      </w:r>
      <w:r>
        <w:rPr>
          <w:spacing w:val="-8"/>
        </w:rPr>
        <w:t> </w:t>
      </w:r>
      <w:r>
        <w:rPr/>
        <w:t>la</w:t>
      </w:r>
      <w:r>
        <w:rPr>
          <w:spacing w:val="-8"/>
        </w:rPr>
        <w:t> </w:t>
      </w:r>
      <w:r>
        <w:rPr/>
        <w:t>transformación</w:t>
      </w:r>
      <w:r>
        <w:rPr>
          <w:spacing w:val="-5"/>
        </w:rPr>
        <w:t> </w:t>
      </w:r>
      <w:r>
        <w:rPr/>
        <w:t>digital</w:t>
      </w:r>
      <w:r>
        <w:rPr>
          <w:spacing w:val="-12"/>
        </w:rPr>
        <w:t> </w:t>
      </w:r>
      <w:r>
        <w:rPr/>
        <w:t>del</w:t>
      </w:r>
      <w:r>
        <w:rPr>
          <w:spacing w:val="-7"/>
        </w:rPr>
        <w:t> </w:t>
      </w:r>
      <w:r>
        <w:rPr>
          <w:spacing w:val="-2"/>
        </w:rPr>
        <w:t>restaurante</w:t>
      </w:r>
    </w:p>
    <w:p>
      <w:pPr>
        <w:pStyle w:val="BodyText"/>
        <w:spacing w:before="32"/>
      </w:pPr>
    </w:p>
    <w:p>
      <w:pPr>
        <w:pStyle w:val="Heading4"/>
      </w:pPr>
      <w:r>
        <w:rPr/>
        <w:drawing>
          <wp:anchor distT="0" distB="0" distL="0" distR="0" allowOverlap="1" layoutInCell="1" locked="0" behindDoc="1" simplePos="0" relativeHeight="486940160">
            <wp:simplePos x="0" y="0"/>
            <wp:positionH relativeFrom="page">
              <wp:posOffset>3567684</wp:posOffset>
            </wp:positionH>
            <wp:positionV relativeFrom="paragraph">
              <wp:posOffset>-86402</wp:posOffset>
            </wp:positionV>
            <wp:extent cx="1295772" cy="1296150"/>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28" cstate="print"/>
                    <a:stretch>
                      <a:fillRect/>
                    </a:stretch>
                  </pic:blipFill>
                  <pic:spPr>
                    <a:xfrm>
                      <a:off x="0" y="0"/>
                      <a:ext cx="1295772" cy="1296150"/>
                    </a:xfrm>
                    <a:prstGeom prst="rect">
                      <a:avLst/>
                    </a:prstGeom>
                  </pic:spPr>
                </pic:pic>
              </a:graphicData>
            </a:graphic>
          </wp:anchor>
        </w:drawing>
      </w:r>
      <w:r>
        <w:rPr/>
        <w:t>Comanda</w:t>
      </w:r>
      <w:r>
        <w:rPr>
          <w:spacing w:val="-16"/>
        </w:rPr>
        <w:t> </w:t>
      </w:r>
      <w:r>
        <w:rPr>
          <w:spacing w:val="-2"/>
        </w:rPr>
        <w:t>digital</w:t>
      </w:r>
    </w:p>
    <w:p>
      <w:pPr>
        <w:pStyle w:val="BodyText"/>
        <w:spacing w:before="32"/>
        <w:rPr>
          <w:b/>
        </w:rPr>
      </w:pPr>
    </w:p>
    <w:p>
      <w:pPr>
        <w:pStyle w:val="BodyText"/>
        <w:tabs>
          <w:tab w:pos="7113" w:val="left" w:leader="none"/>
        </w:tabs>
        <w:ind w:left="595"/>
      </w:pPr>
      <w:r>
        <w:rPr/>
        <w:t>Automatizar</w:t>
      </w:r>
      <w:r>
        <w:rPr>
          <w:spacing w:val="-8"/>
        </w:rPr>
        <w:t> </w:t>
      </w:r>
      <w:r>
        <w:rPr/>
        <w:t>la</w:t>
      </w:r>
      <w:r>
        <w:rPr>
          <w:spacing w:val="-8"/>
        </w:rPr>
        <w:t> </w:t>
      </w:r>
      <w:r>
        <w:rPr>
          <w:spacing w:val="-2"/>
        </w:rPr>
        <w:t>comunicación</w:t>
      </w:r>
      <w:r>
        <w:rPr/>
        <w:tab/>
        <w:t>entre</w:t>
      </w:r>
      <w:r>
        <w:rPr>
          <w:spacing w:val="-2"/>
        </w:rPr>
        <w:t> </w:t>
      </w:r>
      <w:r>
        <w:rPr/>
        <w:t>la</w:t>
      </w:r>
      <w:r>
        <w:rPr>
          <w:spacing w:val="-3"/>
        </w:rPr>
        <w:t> </w:t>
      </w:r>
      <w:r>
        <w:rPr/>
        <w:t>sala</w:t>
      </w:r>
      <w:r>
        <w:rPr>
          <w:spacing w:val="-6"/>
        </w:rPr>
        <w:t> </w:t>
      </w:r>
      <w:r>
        <w:rPr/>
        <w:t>y</w:t>
      </w:r>
      <w:r>
        <w:rPr>
          <w:spacing w:val="-3"/>
        </w:rPr>
        <w:t> </w:t>
      </w:r>
      <w:r>
        <w:rPr/>
        <w:t>la</w:t>
      </w:r>
      <w:r>
        <w:rPr>
          <w:spacing w:val="-3"/>
        </w:rPr>
        <w:t> </w:t>
      </w:r>
      <w:r>
        <w:rPr>
          <w:spacing w:val="-2"/>
        </w:rPr>
        <w:t>cocina.</w:t>
      </w:r>
    </w:p>
    <w:p>
      <w:pPr>
        <w:pStyle w:val="BodyText"/>
        <w:tabs>
          <w:tab w:pos="7120" w:val="left" w:leader="none"/>
        </w:tabs>
        <w:spacing w:before="16"/>
        <w:ind w:left="595"/>
      </w:pPr>
      <w:r>
        <w:rPr/>
        <w:t>Reducir</w:t>
      </w:r>
      <w:r>
        <w:rPr>
          <w:spacing w:val="-8"/>
        </w:rPr>
        <w:t> </w:t>
      </w:r>
      <w:r>
        <w:rPr/>
        <w:t>el</w:t>
      </w:r>
      <w:r>
        <w:rPr>
          <w:spacing w:val="-9"/>
        </w:rPr>
        <w:t> </w:t>
      </w:r>
      <w:r>
        <w:rPr/>
        <w:t>margen</w:t>
      </w:r>
      <w:r>
        <w:rPr>
          <w:spacing w:val="-3"/>
        </w:rPr>
        <w:t> </w:t>
      </w:r>
      <w:r>
        <w:rPr/>
        <w:t>de</w:t>
      </w:r>
      <w:r>
        <w:rPr>
          <w:spacing w:val="-7"/>
        </w:rPr>
        <w:t> </w:t>
      </w:r>
      <w:r>
        <w:rPr>
          <w:spacing w:val="-4"/>
        </w:rPr>
        <w:t>error</w:t>
      </w:r>
      <w:r>
        <w:rPr/>
        <w:tab/>
        <w:t>en</w:t>
      </w:r>
      <w:r>
        <w:rPr>
          <w:spacing w:val="-4"/>
        </w:rPr>
        <w:t> </w:t>
      </w:r>
      <w:r>
        <w:rPr/>
        <w:t>las</w:t>
      </w:r>
      <w:r>
        <w:rPr>
          <w:spacing w:val="-5"/>
        </w:rPr>
        <w:t> </w:t>
      </w:r>
      <w:r>
        <w:rPr>
          <w:spacing w:val="-2"/>
        </w:rPr>
        <w:t>comandas.</w:t>
      </w:r>
    </w:p>
    <w:p>
      <w:pPr>
        <w:pStyle w:val="BodyText"/>
        <w:tabs>
          <w:tab w:pos="7007" w:val="left" w:leader="none"/>
        </w:tabs>
        <w:spacing w:line="249" w:lineRule="auto" w:before="16"/>
        <w:ind w:left="595" w:right="5270"/>
      </w:pPr>
      <w:r>
        <w:rPr/>
        <w:t>Acortar los </w:t>
      </w:r>
      <w:r>
        <w:rPr>
          <w:color w:val="0097A7"/>
          <w:u w:val="thick" w:color="0096A6"/>
        </w:rPr>
        <w:t>tiempos de espera</w:t>
      </w:r>
      <w:r>
        <w:rPr>
          <w:color w:val="0097A7"/>
          <w:u w:val="none"/>
        </w:rPr>
        <w:tab/>
      </w:r>
      <w:r>
        <w:rPr>
          <w:u w:val="none"/>
        </w:rPr>
        <w:t>de</w:t>
      </w:r>
      <w:r>
        <w:rPr>
          <w:spacing w:val="-18"/>
          <w:u w:val="none"/>
        </w:rPr>
        <w:t> </w:t>
      </w:r>
      <w:r>
        <w:rPr>
          <w:u w:val="none"/>
        </w:rPr>
        <w:t>los</w:t>
      </w:r>
      <w:r>
        <w:rPr>
          <w:spacing w:val="-17"/>
          <w:u w:val="none"/>
        </w:rPr>
        <w:t> </w:t>
      </w:r>
      <w:r>
        <w:rPr>
          <w:u w:val="none"/>
        </w:rPr>
        <w:t>clientes. Reducir las tareas y el cansancio del personal.</w:t>
      </w:r>
    </w:p>
    <w:p>
      <w:pPr>
        <w:pStyle w:val="BodyText"/>
        <w:spacing w:before="19"/>
      </w:pPr>
    </w:p>
    <w:p>
      <w:pPr>
        <w:pStyle w:val="BodyText"/>
        <w:ind w:left="595"/>
      </w:pPr>
      <w:r>
        <w:rPr/>
        <w:t>Otorgar más</w:t>
      </w:r>
      <w:r>
        <w:rPr>
          <w:spacing w:val="-7"/>
        </w:rPr>
        <w:t> </w:t>
      </w:r>
      <w:r>
        <w:rPr/>
        <w:t>libertad</w:t>
      </w:r>
      <w:r>
        <w:rPr>
          <w:spacing w:val="-7"/>
        </w:rPr>
        <w:t> </w:t>
      </w:r>
      <w:r>
        <w:rPr/>
        <w:t>y</w:t>
      </w:r>
      <w:r>
        <w:rPr>
          <w:spacing w:val="-6"/>
        </w:rPr>
        <w:t> </w:t>
      </w:r>
      <w:r>
        <w:rPr/>
        <w:t>comodidad</w:t>
      </w:r>
      <w:r>
        <w:rPr>
          <w:spacing w:val="-7"/>
        </w:rPr>
        <w:t> </w:t>
      </w:r>
      <w:r>
        <w:rPr/>
        <w:t>a</w:t>
      </w:r>
      <w:r>
        <w:rPr>
          <w:spacing w:val="-7"/>
        </w:rPr>
        <w:t> </w:t>
      </w:r>
      <w:r>
        <w:rPr/>
        <w:t>los</w:t>
      </w:r>
      <w:r>
        <w:rPr>
          <w:spacing w:val="-7"/>
        </w:rPr>
        <w:t> </w:t>
      </w:r>
      <w:r>
        <w:rPr/>
        <w:t>clientes</w:t>
      </w:r>
      <w:r>
        <w:rPr>
          <w:spacing w:val="-11"/>
        </w:rPr>
        <w:t> </w:t>
      </w:r>
      <w:r>
        <w:rPr/>
        <w:t>en</w:t>
      </w:r>
      <w:r>
        <w:rPr>
          <w:spacing w:val="-5"/>
        </w:rPr>
        <w:t> </w:t>
      </w:r>
      <w:r>
        <w:rPr/>
        <w:t>su</w:t>
      </w:r>
      <w:r>
        <w:rPr>
          <w:spacing w:val="-7"/>
        </w:rPr>
        <w:t> </w:t>
      </w:r>
      <w:r>
        <w:rPr/>
        <w:t>experiencia</w:t>
      </w:r>
      <w:r>
        <w:rPr>
          <w:spacing w:val="-10"/>
        </w:rPr>
        <w:t> </w:t>
      </w:r>
      <w:r>
        <w:rPr>
          <w:spacing w:val="-2"/>
        </w:rPr>
        <w:t>gastronómica.</w:t>
      </w:r>
    </w:p>
    <w:p>
      <w:pPr>
        <w:pStyle w:val="BodyText"/>
        <w:spacing w:before="32"/>
      </w:pPr>
    </w:p>
    <w:p>
      <w:pPr>
        <w:pStyle w:val="Heading4"/>
      </w:pPr>
      <w:r>
        <w:rPr/>
        <w:t>Software</w:t>
      </w:r>
      <w:r>
        <w:rPr>
          <w:spacing w:val="-11"/>
        </w:rPr>
        <w:t> </w:t>
      </w:r>
      <w:r>
        <w:rPr/>
        <w:t>de</w:t>
      </w:r>
      <w:r>
        <w:rPr>
          <w:spacing w:val="-6"/>
        </w:rPr>
        <w:t> </w:t>
      </w:r>
      <w:r>
        <w:rPr/>
        <w:t>gestión</w:t>
      </w:r>
      <w:r>
        <w:rPr>
          <w:spacing w:val="-5"/>
        </w:rPr>
        <w:t> </w:t>
      </w:r>
      <w:r>
        <w:rPr/>
        <w:t>de</w:t>
      </w:r>
      <w:r>
        <w:rPr>
          <w:spacing w:val="-6"/>
        </w:rPr>
        <w:t> </w:t>
      </w:r>
      <w:r>
        <w:rPr>
          <w:spacing w:val="-2"/>
        </w:rPr>
        <w:t>restaurantes</w:t>
      </w:r>
    </w:p>
    <w:p>
      <w:pPr>
        <w:pStyle w:val="BodyText"/>
        <w:spacing w:before="32"/>
        <w:rPr>
          <w:b/>
        </w:rPr>
      </w:pPr>
    </w:p>
    <w:p>
      <w:pPr>
        <w:pStyle w:val="BodyText"/>
        <w:ind w:left="595"/>
      </w:pPr>
      <w:r>
        <w:rPr/>
        <mc:AlternateContent>
          <mc:Choice Requires="wps">
            <w:drawing>
              <wp:anchor distT="0" distB="0" distL="0" distR="0" allowOverlap="1" layoutInCell="1" locked="0" behindDoc="0" simplePos="0" relativeHeight="15745536">
                <wp:simplePos x="0" y="0"/>
                <wp:positionH relativeFrom="page">
                  <wp:posOffset>457200</wp:posOffset>
                </wp:positionH>
                <wp:positionV relativeFrom="paragraph">
                  <wp:posOffset>332637</wp:posOffset>
                </wp:positionV>
                <wp:extent cx="9144000" cy="820419"/>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9144000" cy="820419"/>
                          <a:chExt cx="9144000" cy="820419"/>
                        </a:xfrm>
                      </wpg:grpSpPr>
                      <wps:wsp>
                        <wps:cNvPr id="108" name="Graphic 108"/>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109" name="Image 109"/>
                          <pic:cNvPicPr/>
                        </pic:nvPicPr>
                        <pic:blipFill>
                          <a:blip r:embed="rId6" cstate="print"/>
                          <a:stretch>
                            <a:fillRect/>
                          </a:stretch>
                        </pic:blipFill>
                        <pic:spPr>
                          <a:xfrm>
                            <a:off x="7592568" y="0"/>
                            <a:ext cx="1551431" cy="633983"/>
                          </a:xfrm>
                          <a:prstGeom prst="rect">
                            <a:avLst/>
                          </a:prstGeom>
                        </pic:spPr>
                      </pic:pic>
                    </wpg:wgp>
                  </a:graphicData>
                </a:graphic>
              </wp:anchor>
            </w:drawing>
          </mc:Choice>
          <mc:Fallback>
            <w:pict>
              <v:group style="position:absolute;margin-left:36pt;margin-top:26.191967pt;width:720pt;height:64.6pt;mso-position-horizontal-relative:page;mso-position-vertical-relative:paragraph;z-index:15745536" id="docshapegroup93" coordorigin="720,524" coordsize="14400,1292">
                <v:shape style="position:absolute;left:719;top:1529;width:14401;height:286" id="docshape94" coordorigin="720,1529" coordsize="14401,286" path="m15120,1529l15112,1529,730,1529,720,1529,720,1537,720,1540,720,1544,720,1808,720,1815,730,1815,15113,1815,15120,1815,15120,1540,15120,1537,15120,1529xe" filled="true" fillcolor="#00aff0" stroked="false">
                  <v:path arrowok="t"/>
                  <v:fill type="solid"/>
                </v:shape>
                <v:shape style="position:absolute;left:12676;top:523;width:2444;height:999" type="#_x0000_t75" id="docshape95" stroked="false">
                  <v:imagedata r:id="rId6" o:title=""/>
                </v:shape>
                <w10:wrap type="none"/>
              </v:group>
            </w:pict>
          </mc:Fallback>
        </mc:AlternateContent>
      </w:r>
      <w:r>
        <w:rPr/>
        <w:t>ERP,</w:t>
      </w:r>
      <w:r>
        <w:rPr>
          <w:spacing w:val="-9"/>
        </w:rPr>
        <w:t> </w:t>
      </w:r>
      <w:r>
        <w:rPr/>
        <w:t>App</w:t>
      </w:r>
      <w:r>
        <w:rPr>
          <w:spacing w:val="-8"/>
        </w:rPr>
        <w:t> </w:t>
      </w:r>
      <w:r>
        <w:rPr/>
        <w:t>mobil</w:t>
      </w:r>
      <w:r>
        <w:rPr>
          <w:spacing w:val="-9"/>
        </w:rPr>
        <w:t> </w:t>
      </w:r>
      <w:r>
        <w:rPr/>
        <w:t>(reservas,</w:t>
      </w:r>
      <w:r>
        <w:rPr>
          <w:spacing w:val="-4"/>
        </w:rPr>
        <w:t> </w:t>
      </w:r>
      <w:r>
        <w:rPr/>
        <w:t>pedidos,</w:t>
      </w:r>
      <w:r>
        <w:rPr>
          <w:spacing w:val="-9"/>
        </w:rPr>
        <w:t> </w:t>
      </w:r>
      <w:r>
        <w:rPr/>
        <w:t>pickup</w:t>
      </w:r>
      <w:r>
        <w:rPr>
          <w:spacing w:val="-10"/>
        </w:rPr>
        <w:t> </w:t>
      </w:r>
      <w:r>
        <w:rPr/>
        <w:t>o</w:t>
      </w:r>
      <w:r>
        <w:rPr>
          <w:spacing w:val="-8"/>
        </w:rPr>
        <w:t> </w:t>
      </w:r>
      <w:r>
        <w:rPr>
          <w:spacing w:val="-2"/>
        </w:rPr>
        <w:t>delivery…)</w:t>
      </w:r>
    </w:p>
    <w:p>
      <w:pPr>
        <w:pStyle w:val="BodyText"/>
        <w:spacing w:after="0"/>
        <w:sectPr>
          <w:pgSz w:w="15840" w:h="12240" w:orient="landscape"/>
          <w:pgMar w:header="2071" w:footer="0" w:top="2340" w:bottom="280" w:left="720" w:right="720"/>
        </w:sectPr>
      </w:pPr>
    </w:p>
    <w:p>
      <w:pPr>
        <w:pStyle w:val="BodyText"/>
        <w:spacing w:before="4"/>
        <w:rPr>
          <w:sz w:val="36"/>
        </w:rPr>
      </w:pPr>
    </w:p>
    <w:p>
      <w:pPr>
        <w:pStyle w:val="Heading2"/>
      </w:pPr>
      <w:r>
        <w:rPr>
          <w:color w:val="00B0F0"/>
        </w:rPr>
        <w:t>Transformación</w:t>
      </w:r>
      <w:r>
        <w:rPr>
          <w:color w:val="00B0F0"/>
          <w:spacing w:val="-9"/>
        </w:rPr>
        <w:t> </w:t>
      </w:r>
      <w:r>
        <w:rPr>
          <w:color w:val="00B0F0"/>
        </w:rPr>
        <w:t>Digital</w:t>
      </w:r>
      <w:r>
        <w:rPr>
          <w:color w:val="00B0F0"/>
          <w:spacing w:val="-10"/>
        </w:rPr>
        <w:t> </w:t>
      </w:r>
      <w:r>
        <w:rPr>
          <w:color w:val="00B0F0"/>
        </w:rPr>
        <w:t>-</w:t>
      </w:r>
      <w:r>
        <w:rPr>
          <w:color w:val="00B0F0"/>
          <w:spacing w:val="-9"/>
        </w:rPr>
        <w:t> </w:t>
      </w:r>
      <w:r>
        <w:rPr>
          <w:color w:val="00B0F0"/>
        </w:rPr>
        <w:t>La</w:t>
      </w:r>
      <w:r>
        <w:rPr>
          <w:color w:val="00B0F0"/>
          <w:spacing w:val="-12"/>
        </w:rPr>
        <w:t> </w:t>
      </w:r>
      <w:r>
        <w:rPr>
          <w:color w:val="00B0F0"/>
        </w:rPr>
        <w:t>transformación</w:t>
      </w:r>
      <w:r>
        <w:rPr>
          <w:color w:val="00B0F0"/>
          <w:spacing w:val="-5"/>
        </w:rPr>
        <w:t> </w:t>
      </w:r>
      <w:r>
        <w:rPr>
          <w:color w:val="00B0F0"/>
        </w:rPr>
        <w:t>del</w:t>
      </w:r>
      <w:r>
        <w:rPr>
          <w:color w:val="00B0F0"/>
          <w:spacing w:val="-10"/>
        </w:rPr>
        <w:t> </w:t>
      </w:r>
      <w:r>
        <w:rPr>
          <w:color w:val="00B0F0"/>
        </w:rPr>
        <w:t>restaurante</w:t>
      </w:r>
      <w:r>
        <w:rPr>
          <w:color w:val="00B0F0"/>
          <w:spacing w:val="-7"/>
        </w:rPr>
        <w:t> </w:t>
      </w:r>
      <w:r>
        <w:rPr>
          <w:color w:val="00B0F0"/>
        </w:rPr>
        <w:t>en</w:t>
      </w:r>
      <w:r>
        <w:rPr>
          <w:color w:val="00B0F0"/>
          <w:spacing w:val="-8"/>
        </w:rPr>
        <w:t> </w:t>
      </w:r>
      <w:r>
        <w:rPr>
          <w:color w:val="00B0F0"/>
        </w:rPr>
        <w:t>la</w:t>
      </w:r>
      <w:r>
        <w:rPr>
          <w:color w:val="00B0F0"/>
          <w:spacing w:val="-10"/>
        </w:rPr>
        <w:t> </w:t>
      </w:r>
      <w:r>
        <w:rPr>
          <w:color w:val="00B0F0"/>
        </w:rPr>
        <w:t>era</w:t>
      </w:r>
      <w:r>
        <w:rPr>
          <w:color w:val="00B0F0"/>
          <w:spacing w:val="-10"/>
        </w:rPr>
        <w:t> </w:t>
      </w:r>
      <w:r>
        <w:rPr>
          <w:color w:val="00B0F0"/>
          <w:spacing w:val="-2"/>
        </w:rPr>
        <w:t>digital</w:t>
      </w:r>
    </w:p>
    <w:p>
      <w:pPr>
        <w:pStyle w:val="BodyText"/>
        <w:spacing w:before="173"/>
        <w:ind w:left="595"/>
      </w:pPr>
      <w:r>
        <w:rPr/>
        <w:t>Escenarios</w:t>
      </w:r>
      <w:r>
        <w:rPr>
          <w:spacing w:val="-11"/>
        </w:rPr>
        <w:t> </w:t>
      </w:r>
      <w:r>
        <w:rPr/>
        <w:t>de</w:t>
      </w:r>
      <w:r>
        <w:rPr>
          <w:spacing w:val="-8"/>
        </w:rPr>
        <w:t> </w:t>
      </w:r>
      <w:r>
        <w:rPr/>
        <w:t>la</w:t>
      </w:r>
      <w:r>
        <w:rPr>
          <w:spacing w:val="-8"/>
        </w:rPr>
        <w:t> </w:t>
      </w:r>
      <w:r>
        <w:rPr/>
        <w:t>transformación</w:t>
      </w:r>
      <w:r>
        <w:rPr>
          <w:spacing w:val="-5"/>
        </w:rPr>
        <w:t> </w:t>
      </w:r>
      <w:r>
        <w:rPr/>
        <w:t>digital</w:t>
      </w:r>
      <w:r>
        <w:rPr>
          <w:spacing w:val="-12"/>
        </w:rPr>
        <w:t> </w:t>
      </w:r>
      <w:r>
        <w:rPr/>
        <w:t>del</w:t>
      </w:r>
      <w:r>
        <w:rPr>
          <w:spacing w:val="-7"/>
        </w:rPr>
        <w:t> </w:t>
      </w:r>
      <w:r>
        <w:rPr>
          <w:spacing w:val="-2"/>
        </w:rPr>
        <w:t>restaurante</w:t>
      </w:r>
    </w:p>
    <w:p>
      <w:pPr>
        <w:pStyle w:val="BodyText"/>
        <w:spacing w:before="32"/>
      </w:pPr>
    </w:p>
    <w:p>
      <w:pPr>
        <w:pStyle w:val="Heading4"/>
      </w:pPr>
      <w:r>
        <w:rPr/>
        <w:drawing>
          <wp:anchor distT="0" distB="0" distL="0" distR="0" allowOverlap="1" layoutInCell="1" locked="0" behindDoc="1" simplePos="0" relativeHeight="486941184">
            <wp:simplePos x="0" y="0"/>
            <wp:positionH relativeFrom="page">
              <wp:posOffset>3567684</wp:posOffset>
            </wp:positionH>
            <wp:positionV relativeFrom="paragraph">
              <wp:posOffset>-86402</wp:posOffset>
            </wp:positionV>
            <wp:extent cx="1295772" cy="1296150"/>
            <wp:effectExtent l="0" t="0" r="0" b="0"/>
            <wp:wrapNone/>
            <wp:docPr id="110" name="Image 110"/>
            <wp:cNvGraphicFramePr>
              <a:graphicFrameLocks/>
            </wp:cNvGraphicFramePr>
            <a:graphic>
              <a:graphicData uri="http://schemas.openxmlformats.org/drawingml/2006/picture">
                <pic:pic>
                  <pic:nvPicPr>
                    <pic:cNvPr id="110" name="Image 110"/>
                    <pic:cNvPicPr/>
                  </pic:nvPicPr>
                  <pic:blipFill>
                    <a:blip r:embed="rId28" cstate="print"/>
                    <a:stretch>
                      <a:fillRect/>
                    </a:stretch>
                  </pic:blipFill>
                  <pic:spPr>
                    <a:xfrm>
                      <a:off x="0" y="0"/>
                      <a:ext cx="1295772" cy="1296150"/>
                    </a:xfrm>
                    <a:prstGeom prst="rect">
                      <a:avLst/>
                    </a:prstGeom>
                  </pic:spPr>
                </pic:pic>
              </a:graphicData>
            </a:graphic>
          </wp:anchor>
        </w:drawing>
      </w:r>
      <w:r>
        <w:rPr/>
        <w:t>Comanda</w:t>
      </w:r>
      <w:r>
        <w:rPr>
          <w:spacing w:val="-16"/>
        </w:rPr>
        <w:t> </w:t>
      </w:r>
      <w:r>
        <w:rPr>
          <w:spacing w:val="-2"/>
        </w:rPr>
        <w:t>digital</w:t>
      </w:r>
    </w:p>
    <w:p>
      <w:pPr>
        <w:pStyle w:val="BodyText"/>
        <w:spacing w:before="32"/>
        <w:rPr>
          <w:b/>
        </w:rPr>
      </w:pPr>
    </w:p>
    <w:p>
      <w:pPr>
        <w:pStyle w:val="BodyText"/>
        <w:tabs>
          <w:tab w:pos="7113" w:val="left" w:leader="none"/>
        </w:tabs>
        <w:ind w:left="595"/>
      </w:pPr>
      <w:r>
        <w:rPr/>
        <w:t>Automatizar</w:t>
      </w:r>
      <w:r>
        <w:rPr>
          <w:spacing w:val="-8"/>
        </w:rPr>
        <w:t> </w:t>
      </w:r>
      <w:r>
        <w:rPr/>
        <w:t>la</w:t>
      </w:r>
      <w:r>
        <w:rPr>
          <w:spacing w:val="-8"/>
        </w:rPr>
        <w:t> </w:t>
      </w:r>
      <w:r>
        <w:rPr>
          <w:spacing w:val="-2"/>
        </w:rPr>
        <w:t>comunicación</w:t>
      </w:r>
      <w:r>
        <w:rPr/>
        <w:tab/>
        <w:t>entre</w:t>
      </w:r>
      <w:r>
        <w:rPr>
          <w:spacing w:val="-2"/>
        </w:rPr>
        <w:t> </w:t>
      </w:r>
      <w:r>
        <w:rPr/>
        <w:t>la</w:t>
      </w:r>
      <w:r>
        <w:rPr>
          <w:spacing w:val="-3"/>
        </w:rPr>
        <w:t> </w:t>
      </w:r>
      <w:r>
        <w:rPr/>
        <w:t>sala</w:t>
      </w:r>
      <w:r>
        <w:rPr>
          <w:spacing w:val="-6"/>
        </w:rPr>
        <w:t> </w:t>
      </w:r>
      <w:r>
        <w:rPr/>
        <w:t>y</w:t>
      </w:r>
      <w:r>
        <w:rPr>
          <w:spacing w:val="-3"/>
        </w:rPr>
        <w:t> </w:t>
      </w:r>
      <w:r>
        <w:rPr/>
        <w:t>la</w:t>
      </w:r>
      <w:r>
        <w:rPr>
          <w:spacing w:val="-3"/>
        </w:rPr>
        <w:t> </w:t>
      </w:r>
      <w:r>
        <w:rPr>
          <w:spacing w:val="-2"/>
        </w:rPr>
        <w:t>cocina.</w:t>
      </w:r>
    </w:p>
    <w:p>
      <w:pPr>
        <w:pStyle w:val="BodyText"/>
        <w:tabs>
          <w:tab w:pos="7120" w:val="left" w:leader="none"/>
        </w:tabs>
        <w:spacing w:before="16"/>
        <w:ind w:left="595"/>
      </w:pPr>
      <w:r>
        <w:rPr/>
        <w:t>Reducir</w:t>
      </w:r>
      <w:r>
        <w:rPr>
          <w:spacing w:val="-8"/>
        </w:rPr>
        <w:t> </w:t>
      </w:r>
      <w:r>
        <w:rPr/>
        <w:t>el</w:t>
      </w:r>
      <w:r>
        <w:rPr>
          <w:spacing w:val="-9"/>
        </w:rPr>
        <w:t> </w:t>
      </w:r>
      <w:r>
        <w:rPr/>
        <w:t>margen</w:t>
      </w:r>
      <w:r>
        <w:rPr>
          <w:spacing w:val="-3"/>
        </w:rPr>
        <w:t> </w:t>
      </w:r>
      <w:r>
        <w:rPr/>
        <w:t>de</w:t>
      </w:r>
      <w:r>
        <w:rPr>
          <w:spacing w:val="-7"/>
        </w:rPr>
        <w:t> </w:t>
      </w:r>
      <w:r>
        <w:rPr>
          <w:spacing w:val="-4"/>
        </w:rPr>
        <w:t>error</w:t>
      </w:r>
      <w:r>
        <w:rPr/>
        <w:tab/>
        <w:t>en</w:t>
      </w:r>
      <w:r>
        <w:rPr>
          <w:spacing w:val="-4"/>
        </w:rPr>
        <w:t> </w:t>
      </w:r>
      <w:r>
        <w:rPr/>
        <w:t>las</w:t>
      </w:r>
      <w:r>
        <w:rPr>
          <w:spacing w:val="-5"/>
        </w:rPr>
        <w:t> </w:t>
      </w:r>
      <w:r>
        <w:rPr>
          <w:spacing w:val="-2"/>
        </w:rPr>
        <w:t>comandas.</w:t>
      </w:r>
    </w:p>
    <w:p>
      <w:pPr>
        <w:pStyle w:val="BodyText"/>
        <w:tabs>
          <w:tab w:pos="7007" w:val="left" w:leader="none"/>
        </w:tabs>
        <w:spacing w:line="249" w:lineRule="auto" w:before="16"/>
        <w:ind w:left="595" w:right="5270"/>
      </w:pPr>
      <w:r>
        <w:rPr/>
        <w:t>Acortar los </w:t>
      </w:r>
      <w:r>
        <w:rPr>
          <w:color w:val="0097A7"/>
          <w:u w:val="thick" w:color="0096A6"/>
        </w:rPr>
        <w:t>tiempos de espera</w:t>
      </w:r>
      <w:r>
        <w:rPr>
          <w:color w:val="0097A7"/>
          <w:u w:val="none"/>
        </w:rPr>
        <w:tab/>
      </w:r>
      <w:r>
        <w:rPr>
          <w:u w:val="none"/>
        </w:rPr>
        <w:t>de</w:t>
      </w:r>
      <w:r>
        <w:rPr>
          <w:spacing w:val="-18"/>
          <w:u w:val="none"/>
        </w:rPr>
        <w:t> </w:t>
      </w:r>
      <w:r>
        <w:rPr>
          <w:u w:val="none"/>
        </w:rPr>
        <w:t>los</w:t>
      </w:r>
      <w:r>
        <w:rPr>
          <w:spacing w:val="-17"/>
          <w:u w:val="none"/>
        </w:rPr>
        <w:t> </w:t>
      </w:r>
      <w:r>
        <w:rPr>
          <w:u w:val="none"/>
        </w:rPr>
        <w:t>clientes. Reducir las tareas y el cansancio del personal.</w:t>
      </w:r>
    </w:p>
    <w:p>
      <w:pPr>
        <w:pStyle w:val="BodyText"/>
        <w:spacing w:before="19"/>
      </w:pPr>
    </w:p>
    <w:p>
      <w:pPr>
        <w:pStyle w:val="BodyText"/>
        <w:ind w:left="595"/>
      </w:pPr>
      <w:r>
        <w:rPr/>
        <w:t>Otorgar más</w:t>
      </w:r>
      <w:r>
        <w:rPr>
          <w:spacing w:val="-7"/>
        </w:rPr>
        <w:t> </w:t>
      </w:r>
      <w:r>
        <w:rPr/>
        <w:t>libertad</w:t>
      </w:r>
      <w:r>
        <w:rPr>
          <w:spacing w:val="-7"/>
        </w:rPr>
        <w:t> </w:t>
      </w:r>
      <w:r>
        <w:rPr/>
        <w:t>y</w:t>
      </w:r>
      <w:r>
        <w:rPr>
          <w:spacing w:val="-6"/>
        </w:rPr>
        <w:t> </w:t>
      </w:r>
      <w:r>
        <w:rPr/>
        <w:t>comodidad</w:t>
      </w:r>
      <w:r>
        <w:rPr>
          <w:spacing w:val="-7"/>
        </w:rPr>
        <w:t> </w:t>
      </w:r>
      <w:r>
        <w:rPr/>
        <w:t>a</w:t>
      </w:r>
      <w:r>
        <w:rPr>
          <w:spacing w:val="-7"/>
        </w:rPr>
        <w:t> </w:t>
      </w:r>
      <w:r>
        <w:rPr/>
        <w:t>los</w:t>
      </w:r>
      <w:r>
        <w:rPr>
          <w:spacing w:val="-7"/>
        </w:rPr>
        <w:t> </w:t>
      </w:r>
      <w:r>
        <w:rPr/>
        <w:t>clientes</w:t>
      </w:r>
      <w:r>
        <w:rPr>
          <w:spacing w:val="-11"/>
        </w:rPr>
        <w:t> </w:t>
      </w:r>
      <w:r>
        <w:rPr/>
        <w:t>en</w:t>
      </w:r>
      <w:r>
        <w:rPr>
          <w:spacing w:val="-5"/>
        </w:rPr>
        <w:t> </w:t>
      </w:r>
      <w:r>
        <w:rPr/>
        <w:t>su</w:t>
      </w:r>
      <w:r>
        <w:rPr>
          <w:spacing w:val="-7"/>
        </w:rPr>
        <w:t> </w:t>
      </w:r>
      <w:r>
        <w:rPr/>
        <w:t>experiencia</w:t>
      </w:r>
      <w:r>
        <w:rPr>
          <w:spacing w:val="-10"/>
        </w:rPr>
        <w:t> </w:t>
      </w:r>
      <w:r>
        <w:rPr>
          <w:spacing w:val="-2"/>
        </w:rPr>
        <w:t>gastronómica.</w:t>
      </w:r>
    </w:p>
    <w:p>
      <w:pPr>
        <w:pStyle w:val="BodyText"/>
        <w:spacing w:before="32"/>
      </w:pPr>
    </w:p>
    <w:p>
      <w:pPr>
        <w:pStyle w:val="Heading4"/>
      </w:pPr>
      <w:r>
        <w:rPr/>
        <w:t>Software</w:t>
      </w:r>
      <w:r>
        <w:rPr>
          <w:spacing w:val="-11"/>
        </w:rPr>
        <w:t> </w:t>
      </w:r>
      <w:r>
        <w:rPr/>
        <w:t>de</w:t>
      </w:r>
      <w:r>
        <w:rPr>
          <w:spacing w:val="-6"/>
        </w:rPr>
        <w:t> </w:t>
      </w:r>
      <w:r>
        <w:rPr/>
        <w:t>gestión</w:t>
      </w:r>
      <w:r>
        <w:rPr>
          <w:spacing w:val="-5"/>
        </w:rPr>
        <w:t> </w:t>
      </w:r>
      <w:r>
        <w:rPr/>
        <w:t>de</w:t>
      </w:r>
      <w:r>
        <w:rPr>
          <w:spacing w:val="-6"/>
        </w:rPr>
        <w:t> </w:t>
      </w:r>
      <w:r>
        <w:rPr>
          <w:spacing w:val="-2"/>
        </w:rPr>
        <w:t>restaurantes</w:t>
      </w:r>
    </w:p>
    <w:p>
      <w:pPr>
        <w:pStyle w:val="BodyText"/>
        <w:spacing w:before="32"/>
        <w:rPr>
          <w:b/>
        </w:rPr>
      </w:pPr>
    </w:p>
    <w:p>
      <w:pPr>
        <w:pStyle w:val="BodyText"/>
        <w:ind w:left="595"/>
      </w:pPr>
      <w:r>
        <w:rPr/>
        <mc:AlternateContent>
          <mc:Choice Requires="wps">
            <w:drawing>
              <wp:anchor distT="0" distB="0" distL="0" distR="0" allowOverlap="1" layoutInCell="1" locked="0" behindDoc="0" simplePos="0" relativeHeight="15746560">
                <wp:simplePos x="0" y="0"/>
                <wp:positionH relativeFrom="page">
                  <wp:posOffset>457200</wp:posOffset>
                </wp:positionH>
                <wp:positionV relativeFrom="paragraph">
                  <wp:posOffset>332637</wp:posOffset>
                </wp:positionV>
                <wp:extent cx="9144000" cy="820419"/>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9144000" cy="820419"/>
                          <a:chExt cx="9144000" cy="820419"/>
                        </a:xfrm>
                      </wpg:grpSpPr>
                      <wps:wsp>
                        <wps:cNvPr id="112" name="Graphic 112"/>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113" name="Image 113"/>
                          <pic:cNvPicPr/>
                        </pic:nvPicPr>
                        <pic:blipFill>
                          <a:blip r:embed="rId6" cstate="print"/>
                          <a:stretch>
                            <a:fillRect/>
                          </a:stretch>
                        </pic:blipFill>
                        <pic:spPr>
                          <a:xfrm>
                            <a:off x="7592568" y="0"/>
                            <a:ext cx="1551431" cy="633983"/>
                          </a:xfrm>
                          <a:prstGeom prst="rect">
                            <a:avLst/>
                          </a:prstGeom>
                        </pic:spPr>
                      </pic:pic>
                    </wpg:wgp>
                  </a:graphicData>
                </a:graphic>
              </wp:anchor>
            </w:drawing>
          </mc:Choice>
          <mc:Fallback>
            <w:pict>
              <v:group style="position:absolute;margin-left:36pt;margin-top:26.191967pt;width:720pt;height:64.6pt;mso-position-horizontal-relative:page;mso-position-vertical-relative:paragraph;z-index:15746560" id="docshapegroup96" coordorigin="720,524" coordsize="14400,1292">
                <v:shape style="position:absolute;left:719;top:1529;width:14401;height:286" id="docshape97" coordorigin="720,1529" coordsize="14401,286" path="m15120,1529l15112,1529,730,1529,720,1529,720,1537,720,1540,720,1544,720,1808,720,1815,730,1815,15113,1815,15120,1815,15120,1540,15120,1537,15120,1529xe" filled="true" fillcolor="#00aff0" stroked="false">
                  <v:path arrowok="t"/>
                  <v:fill type="solid"/>
                </v:shape>
                <v:shape style="position:absolute;left:12676;top:523;width:2444;height:999" type="#_x0000_t75" id="docshape98" stroked="false">
                  <v:imagedata r:id="rId6" o:title=""/>
                </v:shape>
                <w10:wrap type="none"/>
              </v:group>
            </w:pict>
          </mc:Fallback>
        </mc:AlternateContent>
      </w:r>
      <w:r>
        <w:rPr/>
        <w:t>ERP,</w:t>
      </w:r>
      <w:r>
        <w:rPr>
          <w:spacing w:val="-9"/>
        </w:rPr>
        <w:t> </w:t>
      </w:r>
      <w:r>
        <w:rPr/>
        <w:t>App</w:t>
      </w:r>
      <w:r>
        <w:rPr>
          <w:spacing w:val="-7"/>
        </w:rPr>
        <w:t> </w:t>
      </w:r>
      <w:r>
        <w:rPr/>
        <w:t>móvil</w:t>
      </w:r>
      <w:r>
        <w:rPr>
          <w:spacing w:val="-10"/>
        </w:rPr>
        <w:t> </w:t>
      </w:r>
      <w:r>
        <w:rPr/>
        <w:t>(reservas,</w:t>
      </w:r>
      <w:r>
        <w:rPr>
          <w:spacing w:val="-3"/>
        </w:rPr>
        <w:t> </w:t>
      </w:r>
      <w:r>
        <w:rPr/>
        <w:t>pedidos,</w:t>
      </w:r>
      <w:r>
        <w:rPr>
          <w:spacing w:val="-9"/>
        </w:rPr>
        <w:t> </w:t>
      </w:r>
      <w:r>
        <w:rPr/>
        <w:t>pickup</w:t>
      </w:r>
      <w:r>
        <w:rPr>
          <w:spacing w:val="-10"/>
        </w:rPr>
        <w:t> </w:t>
      </w:r>
      <w:r>
        <w:rPr/>
        <w:t>o</w:t>
      </w:r>
      <w:r>
        <w:rPr>
          <w:spacing w:val="-7"/>
        </w:rPr>
        <w:t> </w:t>
      </w:r>
      <w:r>
        <w:rPr>
          <w:spacing w:val="-2"/>
        </w:rPr>
        <w:t>delivery…)</w:t>
      </w:r>
    </w:p>
    <w:p>
      <w:pPr>
        <w:pStyle w:val="BodyText"/>
        <w:spacing w:after="0"/>
        <w:sectPr>
          <w:pgSz w:w="15840" w:h="12240" w:orient="landscape"/>
          <w:pgMar w:header="2071" w:footer="0" w:top="2340" w:bottom="280" w:left="720" w:right="720"/>
        </w:sectPr>
      </w:pPr>
    </w:p>
    <w:p>
      <w:pPr>
        <w:pStyle w:val="BodyText"/>
        <w:spacing w:before="4"/>
        <w:rPr>
          <w:sz w:val="36"/>
        </w:rPr>
      </w:pPr>
    </w:p>
    <w:p>
      <w:pPr>
        <w:pStyle w:val="Heading2"/>
      </w:pPr>
      <w:r>
        <w:rPr>
          <w:color w:val="00B0F0"/>
        </w:rPr>
        <w:t>Transformación</w:t>
      </w:r>
      <w:r>
        <w:rPr>
          <w:color w:val="00B0F0"/>
          <w:spacing w:val="-7"/>
        </w:rPr>
        <w:t> </w:t>
      </w:r>
      <w:r>
        <w:rPr>
          <w:color w:val="00B0F0"/>
        </w:rPr>
        <w:t>Digital</w:t>
      </w:r>
      <w:r>
        <w:rPr>
          <w:color w:val="00B0F0"/>
          <w:spacing w:val="-8"/>
        </w:rPr>
        <w:t> </w:t>
      </w:r>
      <w:r>
        <w:rPr>
          <w:color w:val="00B0F0"/>
        </w:rPr>
        <w:t>–</w:t>
      </w:r>
      <w:r>
        <w:rPr>
          <w:color w:val="00B0F0"/>
          <w:spacing w:val="-8"/>
        </w:rPr>
        <w:t> </w:t>
      </w:r>
      <w:r>
        <w:rPr>
          <w:color w:val="00B0F0"/>
        </w:rPr>
        <w:t>Big</w:t>
      </w:r>
      <w:r>
        <w:rPr>
          <w:color w:val="00B0F0"/>
          <w:spacing w:val="-8"/>
        </w:rPr>
        <w:t> </w:t>
      </w:r>
      <w:r>
        <w:rPr>
          <w:color w:val="00B0F0"/>
        </w:rPr>
        <w:t>Data</w:t>
      </w:r>
      <w:r>
        <w:rPr>
          <w:color w:val="00B0F0"/>
          <w:spacing w:val="-6"/>
        </w:rPr>
        <w:t> </w:t>
      </w:r>
      <w:r>
        <w:rPr>
          <w:color w:val="00B0F0"/>
        </w:rPr>
        <w:t>y</w:t>
      </w:r>
      <w:r>
        <w:rPr>
          <w:color w:val="00B0F0"/>
          <w:spacing w:val="-8"/>
        </w:rPr>
        <w:t> </w:t>
      </w:r>
      <w:r>
        <w:rPr>
          <w:color w:val="00B0F0"/>
        </w:rPr>
        <w:t>el</w:t>
      </w:r>
      <w:r>
        <w:rPr>
          <w:color w:val="00B0F0"/>
          <w:spacing w:val="-6"/>
        </w:rPr>
        <w:t> </w:t>
      </w:r>
      <w:r>
        <w:rPr>
          <w:color w:val="00B0F0"/>
          <w:spacing w:val="-2"/>
        </w:rPr>
        <w:t>Restaurante</w:t>
      </w:r>
    </w:p>
    <w:p>
      <w:pPr>
        <w:pStyle w:val="Heading4"/>
        <w:spacing w:line="249" w:lineRule="auto" w:before="173"/>
        <w:ind w:right="930"/>
      </w:pPr>
      <w:r>
        <w:rPr/>
        <w:t>¿Cómo</w:t>
      </w:r>
      <w:r>
        <w:rPr>
          <w:spacing w:val="-3"/>
        </w:rPr>
        <w:t> </w:t>
      </w:r>
      <w:r>
        <w:rPr/>
        <w:t>puede</w:t>
      </w:r>
      <w:r>
        <w:rPr>
          <w:spacing w:val="-5"/>
        </w:rPr>
        <w:t> </w:t>
      </w:r>
      <w:r>
        <w:rPr/>
        <w:t>ayudar el</w:t>
      </w:r>
      <w:r>
        <w:rPr>
          <w:spacing w:val="-5"/>
        </w:rPr>
        <w:t> </w:t>
      </w:r>
      <w:r>
        <w:rPr/>
        <w:t>Big</w:t>
      </w:r>
      <w:r>
        <w:rPr>
          <w:spacing w:val="-6"/>
        </w:rPr>
        <w:t> </w:t>
      </w:r>
      <w:r>
        <w:rPr/>
        <w:t>Data</w:t>
      </w:r>
      <w:r>
        <w:rPr>
          <w:spacing w:val="-5"/>
        </w:rPr>
        <w:t> </w:t>
      </w:r>
      <w:r>
        <w:rPr/>
        <w:t>a</w:t>
      </w:r>
      <w:r>
        <w:rPr>
          <w:spacing w:val="-5"/>
        </w:rPr>
        <w:t> </w:t>
      </w:r>
      <w:r>
        <w:rPr/>
        <w:t>aumentar</w:t>
      </w:r>
      <w:r>
        <w:rPr>
          <w:spacing w:val="-2"/>
        </w:rPr>
        <w:t> </w:t>
      </w:r>
      <w:r>
        <w:rPr/>
        <w:t>el</w:t>
      </w:r>
      <w:r>
        <w:rPr>
          <w:spacing w:val="-5"/>
        </w:rPr>
        <w:t> </w:t>
      </w:r>
      <w:r>
        <w:rPr/>
        <w:t>volumen de</w:t>
      </w:r>
      <w:r>
        <w:rPr>
          <w:spacing w:val="-5"/>
        </w:rPr>
        <w:t> </w:t>
      </w:r>
      <w:r>
        <w:rPr/>
        <w:t>negocio</w:t>
      </w:r>
      <w:r>
        <w:rPr>
          <w:spacing w:val="-3"/>
        </w:rPr>
        <w:t> </w:t>
      </w:r>
      <w:r>
        <w:rPr/>
        <w:t>en</w:t>
      </w:r>
      <w:r>
        <w:rPr>
          <w:spacing w:val="-6"/>
        </w:rPr>
        <w:t> </w:t>
      </w:r>
      <w:r>
        <w:rPr/>
        <w:t>restaurantes y bares?</w:t>
      </w:r>
    </w:p>
    <w:p>
      <w:pPr>
        <w:pStyle w:val="BodyText"/>
        <w:spacing w:before="19"/>
        <w:rPr>
          <w:b/>
        </w:rPr>
      </w:pPr>
    </w:p>
    <w:p>
      <w:pPr>
        <w:spacing w:before="0"/>
        <w:ind w:left="595" w:right="0" w:firstLine="0"/>
        <w:jc w:val="left"/>
        <w:rPr>
          <w:b/>
          <w:sz w:val="32"/>
        </w:rPr>
      </w:pPr>
      <w:r>
        <w:rPr>
          <w:b/>
          <w:sz w:val="32"/>
        </w:rPr>
        <w:t>Estrategia</w:t>
      </w:r>
      <w:r>
        <w:rPr>
          <w:b/>
          <w:spacing w:val="-15"/>
          <w:sz w:val="32"/>
        </w:rPr>
        <w:t> </w:t>
      </w:r>
      <w:r>
        <w:rPr>
          <w:b/>
          <w:spacing w:val="-2"/>
          <w:sz w:val="32"/>
        </w:rPr>
        <w:t>comercial</w:t>
      </w:r>
    </w:p>
    <w:p>
      <w:pPr>
        <w:pStyle w:val="BodyText"/>
        <w:spacing w:before="16"/>
        <w:ind w:left="595"/>
      </w:pPr>
      <w:r>
        <w:rPr/>
        <w:t>Conocer</w:t>
      </w:r>
      <w:r>
        <w:rPr>
          <w:spacing w:val="-7"/>
        </w:rPr>
        <w:t> </w:t>
      </w:r>
      <w:r>
        <w:rPr/>
        <w:t>el</w:t>
      </w:r>
      <w:r>
        <w:rPr>
          <w:spacing w:val="-9"/>
        </w:rPr>
        <w:t> </w:t>
      </w:r>
      <w:r>
        <w:rPr/>
        <w:t>menú</w:t>
      </w:r>
      <w:r>
        <w:rPr>
          <w:spacing w:val="-6"/>
        </w:rPr>
        <w:t> </w:t>
      </w:r>
      <w:r>
        <w:rPr/>
        <w:t>o</w:t>
      </w:r>
      <w:r>
        <w:rPr>
          <w:spacing w:val="-6"/>
        </w:rPr>
        <w:t> </w:t>
      </w:r>
      <w:r>
        <w:rPr/>
        <w:t>la</w:t>
      </w:r>
      <w:r>
        <w:rPr>
          <w:spacing w:val="-10"/>
        </w:rPr>
        <w:t> </w:t>
      </w:r>
      <w:r>
        <w:rPr/>
        <w:t>bebida</w:t>
      </w:r>
      <w:r>
        <w:rPr>
          <w:spacing w:val="-7"/>
        </w:rPr>
        <w:t> </w:t>
      </w:r>
      <w:r>
        <w:rPr/>
        <w:t>más</w:t>
      </w:r>
      <w:r>
        <w:rPr>
          <w:spacing w:val="-7"/>
        </w:rPr>
        <w:t> </w:t>
      </w:r>
      <w:r>
        <w:rPr/>
        <w:t>demandada;</w:t>
      </w:r>
      <w:r>
        <w:rPr>
          <w:spacing w:val="-6"/>
        </w:rPr>
        <w:t> </w:t>
      </w:r>
      <w:r>
        <w:rPr/>
        <w:t>espacios</w:t>
      </w:r>
      <w:r>
        <w:rPr>
          <w:spacing w:val="-9"/>
        </w:rPr>
        <w:t> </w:t>
      </w:r>
      <w:r>
        <w:rPr/>
        <w:t>y</w:t>
      </w:r>
      <w:r>
        <w:rPr>
          <w:spacing w:val="-7"/>
        </w:rPr>
        <w:t> </w:t>
      </w:r>
      <w:r>
        <w:rPr/>
        <w:t>horarios</w:t>
      </w:r>
      <w:r>
        <w:rPr>
          <w:spacing w:val="-4"/>
        </w:rPr>
        <w:t> </w:t>
      </w:r>
      <w:r>
        <w:rPr/>
        <w:t>de</w:t>
      </w:r>
      <w:r>
        <w:rPr>
          <w:spacing w:val="-8"/>
        </w:rPr>
        <w:t> </w:t>
      </w:r>
      <w:r>
        <w:rPr/>
        <w:t>mayor </w:t>
      </w:r>
      <w:r>
        <w:rPr>
          <w:spacing w:val="-2"/>
        </w:rPr>
        <w:t>asistencia…</w:t>
      </w:r>
    </w:p>
    <w:p>
      <w:pPr>
        <w:pStyle w:val="Heading4"/>
        <w:spacing w:before="16"/>
      </w:pPr>
      <w:r>
        <w:rPr/>
        <w:t>Crear</w:t>
      </w:r>
      <w:r>
        <w:rPr>
          <w:spacing w:val="-13"/>
        </w:rPr>
        <w:t> </w:t>
      </w:r>
      <w:r>
        <w:rPr/>
        <w:t>expectativas</w:t>
      </w:r>
      <w:r>
        <w:rPr>
          <w:spacing w:val="-3"/>
        </w:rPr>
        <w:t> </w:t>
      </w:r>
      <w:r>
        <w:rPr/>
        <w:t>y</w:t>
      </w:r>
      <w:r>
        <w:rPr>
          <w:spacing w:val="-13"/>
        </w:rPr>
        <w:t> </w:t>
      </w:r>
      <w:r>
        <w:rPr/>
        <w:t>experiencias</w:t>
      </w:r>
      <w:r>
        <w:rPr>
          <w:spacing w:val="-9"/>
        </w:rPr>
        <w:t> </w:t>
      </w:r>
      <w:r>
        <w:rPr/>
        <w:t>memorables</w:t>
      </w:r>
      <w:r>
        <w:rPr>
          <w:spacing w:val="-7"/>
        </w:rPr>
        <w:t> </w:t>
      </w:r>
      <w:r>
        <w:rPr/>
        <w:t>para</w:t>
      </w:r>
      <w:r>
        <w:rPr>
          <w:spacing w:val="-11"/>
        </w:rPr>
        <w:t> </w:t>
      </w:r>
      <w:r>
        <w:rPr/>
        <w:t>el</w:t>
      </w:r>
      <w:r>
        <w:rPr>
          <w:spacing w:val="-12"/>
        </w:rPr>
        <w:t> </w:t>
      </w:r>
      <w:r>
        <w:rPr>
          <w:spacing w:val="-2"/>
        </w:rPr>
        <w:t>cliente</w:t>
      </w:r>
    </w:p>
    <w:p>
      <w:pPr>
        <w:pStyle w:val="BodyText"/>
        <w:spacing w:line="249" w:lineRule="auto" w:before="16"/>
        <w:ind w:left="595" w:right="930"/>
      </w:pPr>
      <w:r>
        <w:rPr/>
        <w:t>Conocer</w:t>
      </w:r>
      <w:r>
        <w:rPr>
          <w:spacing w:val="-2"/>
        </w:rPr>
        <w:t> </w:t>
      </w:r>
      <w:r>
        <w:rPr/>
        <w:t>las</w:t>
      </w:r>
      <w:r>
        <w:rPr>
          <w:spacing w:val="-5"/>
        </w:rPr>
        <w:t> </w:t>
      </w:r>
      <w:r>
        <w:rPr/>
        <w:t>variables</w:t>
      </w:r>
      <w:r>
        <w:rPr>
          <w:spacing w:val="-5"/>
        </w:rPr>
        <w:t> </w:t>
      </w:r>
      <w:r>
        <w:rPr/>
        <w:t>que</w:t>
      </w:r>
      <w:r>
        <w:rPr>
          <w:spacing w:val="-3"/>
        </w:rPr>
        <w:t> </w:t>
      </w:r>
      <w:r>
        <w:rPr/>
        <w:t>impulsan</w:t>
      </w:r>
      <w:r>
        <w:rPr>
          <w:spacing w:val="-6"/>
        </w:rPr>
        <w:t> </w:t>
      </w:r>
      <w:r>
        <w:rPr/>
        <w:t>a</w:t>
      </w:r>
      <w:r>
        <w:rPr>
          <w:spacing w:val="-3"/>
        </w:rPr>
        <w:t> </w:t>
      </w:r>
      <w:r>
        <w:rPr/>
        <w:t>nuestro cliente</w:t>
      </w:r>
      <w:r>
        <w:rPr>
          <w:spacing w:val="-6"/>
        </w:rPr>
        <w:t> </w:t>
      </w:r>
      <w:r>
        <w:rPr/>
        <w:t>a</w:t>
      </w:r>
      <w:r>
        <w:rPr>
          <w:spacing w:val="-3"/>
        </w:rPr>
        <w:t> </w:t>
      </w:r>
      <w:r>
        <w:rPr/>
        <w:t>visitar</w:t>
      </w:r>
      <w:r>
        <w:rPr>
          <w:spacing w:val="-7"/>
        </w:rPr>
        <w:t> </w:t>
      </w:r>
      <w:r>
        <w:rPr/>
        <w:t>nuestro establecimiento,</w:t>
      </w:r>
      <w:r>
        <w:rPr>
          <w:spacing w:val="-6"/>
        </w:rPr>
        <w:t> </w:t>
      </w:r>
      <w:r>
        <w:rPr/>
        <w:t>y</w:t>
      </w:r>
      <w:r>
        <w:rPr>
          <w:spacing w:val="-2"/>
        </w:rPr>
        <w:t> </w:t>
      </w:r>
      <w:r>
        <w:rPr/>
        <w:t>a volver al mismo.</w:t>
      </w:r>
    </w:p>
    <w:p>
      <w:pPr>
        <w:spacing w:before="3"/>
        <w:ind w:left="595" w:right="0" w:firstLine="0"/>
        <w:jc w:val="left"/>
        <w:rPr>
          <w:b/>
          <w:i/>
          <w:sz w:val="32"/>
        </w:rPr>
      </w:pPr>
      <w:r>
        <w:rPr>
          <w:b/>
          <w:sz w:val="32"/>
        </w:rPr>
        <w:t>Eficiencia</w:t>
      </w:r>
      <w:r>
        <w:rPr>
          <w:b/>
          <w:spacing w:val="-10"/>
          <w:sz w:val="32"/>
        </w:rPr>
        <w:t> </w:t>
      </w:r>
      <w:r>
        <w:rPr>
          <w:b/>
          <w:sz w:val="32"/>
        </w:rPr>
        <w:t>y</w:t>
      </w:r>
      <w:r>
        <w:rPr>
          <w:b/>
          <w:spacing w:val="-11"/>
          <w:sz w:val="32"/>
        </w:rPr>
        <w:t> </w:t>
      </w:r>
      <w:r>
        <w:rPr>
          <w:b/>
          <w:sz w:val="32"/>
        </w:rPr>
        <w:t>productividad</w:t>
      </w:r>
      <w:r>
        <w:rPr>
          <w:b/>
          <w:spacing w:val="-1"/>
          <w:sz w:val="32"/>
        </w:rPr>
        <w:t> </w:t>
      </w:r>
      <w:r>
        <w:rPr>
          <w:b/>
          <w:i/>
          <w:sz w:val="32"/>
        </w:rPr>
        <w:t>in</w:t>
      </w:r>
      <w:r>
        <w:rPr>
          <w:b/>
          <w:i/>
          <w:spacing w:val="-12"/>
          <w:sz w:val="32"/>
        </w:rPr>
        <w:t> </w:t>
      </w:r>
      <w:r>
        <w:rPr>
          <w:b/>
          <w:i/>
          <w:spacing w:val="-2"/>
          <w:sz w:val="32"/>
        </w:rPr>
        <w:t>crescendo</w:t>
      </w:r>
    </w:p>
    <w:p>
      <w:pPr>
        <w:spacing w:line="249" w:lineRule="auto" w:before="16"/>
        <w:ind w:left="595" w:right="930" w:firstLine="0"/>
        <w:jc w:val="left"/>
        <w:rPr>
          <w:sz w:val="32"/>
        </w:rPr>
      </w:pPr>
      <w:r>
        <w:rPr>
          <w:sz w:val="32"/>
        </w:rPr>
        <w:t>cifras</w:t>
      </w:r>
      <w:r>
        <w:rPr>
          <w:spacing w:val="-4"/>
          <w:sz w:val="32"/>
        </w:rPr>
        <w:t> </w:t>
      </w:r>
      <w:r>
        <w:rPr>
          <w:sz w:val="32"/>
        </w:rPr>
        <w:t>exactas</w:t>
      </w:r>
      <w:r>
        <w:rPr>
          <w:spacing w:val="-2"/>
          <w:sz w:val="32"/>
        </w:rPr>
        <w:t> </w:t>
      </w:r>
      <w:r>
        <w:rPr>
          <w:sz w:val="32"/>
        </w:rPr>
        <w:t>del</w:t>
      </w:r>
      <w:r>
        <w:rPr>
          <w:spacing w:val="-4"/>
          <w:sz w:val="32"/>
        </w:rPr>
        <w:t> </w:t>
      </w:r>
      <w:r>
        <w:rPr>
          <w:b/>
          <w:sz w:val="32"/>
        </w:rPr>
        <w:t>tráfico que</w:t>
      </w:r>
      <w:r>
        <w:rPr>
          <w:b/>
          <w:spacing w:val="-3"/>
          <w:sz w:val="32"/>
        </w:rPr>
        <w:t> </w:t>
      </w:r>
      <w:r>
        <w:rPr>
          <w:b/>
          <w:sz w:val="32"/>
        </w:rPr>
        <w:t>se</w:t>
      </w:r>
      <w:r>
        <w:rPr>
          <w:b/>
          <w:spacing w:val="-4"/>
          <w:sz w:val="32"/>
        </w:rPr>
        <w:t> </w:t>
      </w:r>
      <w:r>
        <w:rPr>
          <w:b/>
          <w:sz w:val="32"/>
        </w:rPr>
        <w:t>genera</w:t>
      </w:r>
      <w:r>
        <w:rPr>
          <w:b/>
          <w:spacing w:val="-3"/>
          <w:sz w:val="32"/>
        </w:rPr>
        <w:t> </w:t>
      </w:r>
      <w:r>
        <w:rPr>
          <w:b/>
          <w:sz w:val="32"/>
        </w:rPr>
        <w:t>en</w:t>
      </w:r>
      <w:r>
        <w:rPr>
          <w:b/>
          <w:spacing w:val="-4"/>
          <w:sz w:val="32"/>
        </w:rPr>
        <w:t> </w:t>
      </w:r>
      <w:r>
        <w:rPr>
          <w:b/>
          <w:sz w:val="32"/>
        </w:rPr>
        <w:t>nuestro</w:t>
      </w:r>
      <w:r>
        <w:rPr>
          <w:b/>
          <w:spacing w:val="-1"/>
          <w:sz w:val="32"/>
        </w:rPr>
        <w:t> </w:t>
      </w:r>
      <w:r>
        <w:rPr>
          <w:b/>
          <w:sz w:val="32"/>
        </w:rPr>
        <w:t>bar</w:t>
      </w:r>
      <w:r>
        <w:rPr>
          <w:b/>
          <w:spacing w:val="-4"/>
          <w:sz w:val="32"/>
        </w:rPr>
        <w:t> </w:t>
      </w:r>
      <w:r>
        <w:rPr>
          <w:b/>
          <w:sz w:val="32"/>
        </w:rPr>
        <w:t>o</w:t>
      </w:r>
      <w:r>
        <w:rPr>
          <w:b/>
          <w:spacing w:val="80"/>
          <w:sz w:val="32"/>
        </w:rPr>
        <w:t> </w:t>
      </w:r>
      <w:r>
        <w:rPr>
          <w:b/>
          <w:sz w:val="32"/>
        </w:rPr>
        <w:t>restaurante</w:t>
      </w:r>
      <w:r>
        <w:rPr>
          <w:sz w:val="32"/>
        </w:rPr>
        <w:t>, las</w:t>
      </w:r>
      <w:r>
        <w:rPr>
          <w:spacing w:val="-6"/>
          <w:sz w:val="32"/>
        </w:rPr>
        <w:t> </w:t>
      </w:r>
      <w:r>
        <w:rPr>
          <w:sz w:val="32"/>
        </w:rPr>
        <w:t>interacciones de los clientes, patrones de órdenes, datos precisos de puntos de venta, horarios </w:t>
      </w:r>
      <w:r>
        <w:rPr>
          <w:spacing w:val="-2"/>
          <w:sz w:val="32"/>
        </w:rPr>
        <w:t>preferentes…</w:t>
      </w:r>
    </w:p>
    <w:p>
      <w:pPr>
        <w:spacing w:before="4"/>
        <w:ind w:left="595" w:right="0" w:firstLine="0"/>
        <w:jc w:val="left"/>
        <w:rPr>
          <w:b/>
          <w:sz w:val="32"/>
        </w:rPr>
      </w:pPr>
      <w:r>
        <w:rPr>
          <w:b/>
          <w:sz w:val="32"/>
        </w:rPr>
        <mc:AlternateContent>
          <mc:Choice Requires="wps">
            <w:drawing>
              <wp:anchor distT="0" distB="0" distL="0" distR="0" allowOverlap="1" layoutInCell="1" locked="0" behindDoc="0" simplePos="0" relativeHeight="15747584">
                <wp:simplePos x="0" y="0"/>
                <wp:positionH relativeFrom="page">
                  <wp:posOffset>457200</wp:posOffset>
                </wp:positionH>
                <wp:positionV relativeFrom="paragraph">
                  <wp:posOffset>578621</wp:posOffset>
                </wp:positionV>
                <wp:extent cx="9144000" cy="820419"/>
                <wp:effectExtent l="0" t="0" r="0" b="0"/>
                <wp:wrapNone/>
                <wp:docPr id="114" name="Group 114"/>
                <wp:cNvGraphicFramePr>
                  <a:graphicFrameLocks/>
                </wp:cNvGraphicFramePr>
                <a:graphic>
                  <a:graphicData uri="http://schemas.microsoft.com/office/word/2010/wordprocessingGroup">
                    <wpg:wgp>
                      <wpg:cNvPr id="114" name="Group 114"/>
                      <wpg:cNvGrpSpPr/>
                      <wpg:grpSpPr>
                        <a:xfrm>
                          <a:off x="0" y="0"/>
                          <a:ext cx="9144000" cy="820419"/>
                          <a:chExt cx="9144000" cy="820419"/>
                        </a:xfrm>
                      </wpg:grpSpPr>
                      <wps:wsp>
                        <wps:cNvPr id="115" name="Graphic 115"/>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116" name="Image 116"/>
                          <pic:cNvPicPr/>
                        </pic:nvPicPr>
                        <pic:blipFill>
                          <a:blip r:embed="rId6" cstate="print"/>
                          <a:stretch>
                            <a:fillRect/>
                          </a:stretch>
                        </pic:blipFill>
                        <pic:spPr>
                          <a:xfrm>
                            <a:off x="7592568" y="0"/>
                            <a:ext cx="1551431" cy="633983"/>
                          </a:xfrm>
                          <a:prstGeom prst="rect">
                            <a:avLst/>
                          </a:prstGeom>
                        </pic:spPr>
                      </pic:pic>
                    </wpg:wgp>
                  </a:graphicData>
                </a:graphic>
              </wp:anchor>
            </w:drawing>
          </mc:Choice>
          <mc:Fallback>
            <w:pict>
              <v:group style="position:absolute;margin-left:36pt;margin-top:45.560719pt;width:720pt;height:64.6pt;mso-position-horizontal-relative:page;mso-position-vertical-relative:paragraph;z-index:15747584" id="docshapegroup99" coordorigin="720,911" coordsize="14400,1292">
                <v:shape style="position:absolute;left:719;top:1916;width:14401;height:286" id="docshape100" coordorigin="720,1917" coordsize="14401,286" path="m15120,1917l15112,1917,730,1917,720,1917,720,1924,720,1927,720,1931,720,2195,720,2202,730,2202,15113,2202,15120,2202,15120,1927,15120,1924,15120,1917xe" filled="true" fillcolor="#00aff0" stroked="false">
                  <v:path arrowok="t"/>
                  <v:fill type="solid"/>
                </v:shape>
                <v:shape style="position:absolute;left:12676;top:911;width:2444;height:999" type="#_x0000_t75" id="docshape101" stroked="false">
                  <v:imagedata r:id="rId6" o:title=""/>
                </v:shape>
                <w10:wrap type="none"/>
              </v:group>
            </w:pict>
          </mc:Fallback>
        </mc:AlternateContent>
      </w:r>
      <w:r>
        <w:rPr>
          <w:b/>
          <w:sz w:val="32"/>
        </w:rPr>
        <w:t>Punto</w:t>
      </w:r>
      <w:r>
        <w:rPr>
          <w:b/>
          <w:spacing w:val="-4"/>
          <w:sz w:val="32"/>
        </w:rPr>
        <w:t> </w:t>
      </w:r>
      <w:r>
        <w:rPr>
          <w:b/>
          <w:sz w:val="32"/>
        </w:rPr>
        <w:t>de</w:t>
      </w:r>
      <w:r>
        <w:rPr>
          <w:b/>
          <w:spacing w:val="-8"/>
          <w:sz w:val="32"/>
        </w:rPr>
        <w:t> </w:t>
      </w:r>
      <w:r>
        <w:rPr>
          <w:b/>
          <w:sz w:val="32"/>
        </w:rPr>
        <w:t>Venta,</w:t>
      </w:r>
      <w:r>
        <w:rPr>
          <w:b/>
          <w:spacing w:val="-4"/>
          <w:sz w:val="32"/>
        </w:rPr>
        <w:t> </w:t>
      </w:r>
      <w:r>
        <w:rPr>
          <w:b/>
          <w:sz w:val="32"/>
        </w:rPr>
        <w:t>el</w:t>
      </w:r>
      <w:r>
        <w:rPr>
          <w:b/>
          <w:spacing w:val="-5"/>
          <w:sz w:val="32"/>
        </w:rPr>
        <w:t> </w:t>
      </w:r>
      <w:r>
        <w:rPr>
          <w:b/>
          <w:sz w:val="32"/>
        </w:rPr>
        <w:t>apoyo</w:t>
      </w:r>
      <w:r>
        <w:rPr>
          <w:b/>
          <w:spacing w:val="-1"/>
          <w:sz w:val="32"/>
        </w:rPr>
        <w:t> </w:t>
      </w:r>
      <w:r>
        <w:rPr>
          <w:b/>
          <w:sz w:val="32"/>
        </w:rPr>
        <w:t>para</w:t>
      </w:r>
      <w:r>
        <w:rPr>
          <w:b/>
          <w:spacing w:val="-5"/>
          <w:sz w:val="32"/>
        </w:rPr>
        <w:t> </w:t>
      </w:r>
      <w:r>
        <w:rPr>
          <w:b/>
          <w:sz w:val="32"/>
        </w:rPr>
        <w:t>el</w:t>
      </w:r>
      <w:r>
        <w:rPr>
          <w:b/>
          <w:spacing w:val="-6"/>
          <w:sz w:val="32"/>
        </w:rPr>
        <w:t> </w:t>
      </w:r>
      <w:r>
        <w:rPr>
          <w:b/>
          <w:sz w:val="32"/>
        </w:rPr>
        <w:t>salto</w:t>
      </w:r>
      <w:r>
        <w:rPr>
          <w:b/>
          <w:spacing w:val="-4"/>
          <w:sz w:val="32"/>
        </w:rPr>
        <w:t> </w:t>
      </w:r>
      <w:r>
        <w:rPr>
          <w:b/>
          <w:sz w:val="32"/>
        </w:rPr>
        <w:t>al</w:t>
      </w:r>
      <w:r>
        <w:rPr>
          <w:b/>
          <w:spacing w:val="-6"/>
          <w:sz w:val="32"/>
        </w:rPr>
        <w:t> </w:t>
      </w:r>
      <w:r>
        <w:rPr>
          <w:b/>
          <w:sz w:val="32"/>
        </w:rPr>
        <w:t>big</w:t>
      </w:r>
      <w:r>
        <w:rPr>
          <w:b/>
          <w:spacing w:val="-6"/>
          <w:sz w:val="32"/>
        </w:rPr>
        <w:t> </w:t>
      </w:r>
      <w:r>
        <w:rPr>
          <w:b/>
          <w:spacing w:val="-4"/>
          <w:sz w:val="32"/>
        </w:rPr>
        <w:t>data</w:t>
      </w:r>
    </w:p>
    <w:p>
      <w:pPr>
        <w:spacing w:after="0"/>
        <w:jc w:val="left"/>
        <w:rPr>
          <w:b/>
          <w:sz w:val="32"/>
        </w:rPr>
        <w:sectPr>
          <w:pgSz w:w="15840" w:h="12240" w:orient="landscape"/>
          <w:pgMar w:header="2071" w:footer="0" w:top="2340" w:bottom="280" w:left="720" w:right="720"/>
        </w:sectPr>
      </w:pPr>
    </w:p>
    <w:p>
      <w:pPr>
        <w:pStyle w:val="BodyText"/>
        <w:spacing w:before="4"/>
        <w:rPr>
          <w:b/>
          <w:sz w:val="36"/>
        </w:rPr>
      </w:pPr>
      <w:r>
        <w:rPr>
          <w:b/>
          <w:sz w:val="36"/>
        </w:rPr>
        <mc:AlternateContent>
          <mc:Choice Requires="wps">
            <w:drawing>
              <wp:anchor distT="0" distB="0" distL="0" distR="0" allowOverlap="1" layoutInCell="1" locked="0" behindDoc="0" simplePos="0" relativeHeight="15748096">
                <wp:simplePos x="0" y="0"/>
                <wp:positionH relativeFrom="page">
                  <wp:posOffset>457200</wp:posOffset>
                </wp:positionH>
                <wp:positionV relativeFrom="page">
                  <wp:posOffset>5638800</wp:posOffset>
                </wp:positionV>
                <wp:extent cx="9144000" cy="820419"/>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9144000" cy="820419"/>
                          <a:chExt cx="9144000" cy="820419"/>
                        </a:xfrm>
                      </wpg:grpSpPr>
                      <wps:wsp>
                        <wps:cNvPr id="118" name="Graphic 118"/>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119" name="Image 119"/>
                          <pic:cNvPicPr/>
                        </pic:nvPicPr>
                        <pic:blipFill>
                          <a:blip r:embed="rId6" cstate="print"/>
                          <a:stretch>
                            <a:fillRect/>
                          </a:stretch>
                        </pic:blipFill>
                        <pic:spPr>
                          <a:xfrm>
                            <a:off x="7592568" y="0"/>
                            <a:ext cx="1551431" cy="633983"/>
                          </a:xfrm>
                          <a:prstGeom prst="rect">
                            <a:avLst/>
                          </a:prstGeom>
                        </pic:spPr>
                      </pic:pic>
                    </wpg:wgp>
                  </a:graphicData>
                </a:graphic>
              </wp:anchor>
            </w:drawing>
          </mc:Choice>
          <mc:Fallback>
            <w:pict>
              <v:group style="position:absolute;margin-left:36pt;margin-top:444pt;width:720pt;height:64.6pt;mso-position-horizontal-relative:page;mso-position-vertical-relative:page;z-index:15748096" id="docshapegroup102" coordorigin="720,8880" coordsize="14400,1292">
                <v:shape style="position:absolute;left:719;top:9885;width:14401;height:286" id="docshape103" coordorigin="720,9886" coordsize="14401,286" path="m15120,9886l15112,9886,730,9886,720,9886,720,9893,720,9896,720,9900,720,10164,720,10171,730,10171,15113,10171,15120,10171,15120,9896,15120,9893,15120,9886xe" filled="true" fillcolor="#00aff0" stroked="false">
                  <v:path arrowok="t"/>
                  <v:fill type="solid"/>
                </v:shape>
                <v:shape style="position:absolute;left:12676;top:8880;width:2444;height:999" type="#_x0000_t75" id="docshape104" stroked="false">
                  <v:imagedata r:id="rId6" o:title=""/>
                </v:shape>
                <w10:wrap type="none"/>
              </v:group>
            </w:pict>
          </mc:Fallback>
        </mc:AlternateContent>
      </w:r>
    </w:p>
    <w:p>
      <w:pPr>
        <w:pStyle w:val="Heading2"/>
      </w:pPr>
      <w:r>
        <w:rPr>
          <w:color w:val="00B0F0"/>
        </w:rPr>
        <w:t>Transformación</w:t>
      </w:r>
      <w:r>
        <w:rPr>
          <w:color w:val="00B0F0"/>
          <w:spacing w:val="-10"/>
        </w:rPr>
        <w:t> </w:t>
      </w:r>
      <w:r>
        <w:rPr>
          <w:color w:val="00B0F0"/>
        </w:rPr>
        <w:t>Digital</w:t>
      </w:r>
      <w:r>
        <w:rPr>
          <w:color w:val="00B0F0"/>
          <w:spacing w:val="-12"/>
        </w:rPr>
        <w:t> </w:t>
      </w:r>
      <w:r>
        <w:rPr>
          <w:color w:val="00B0F0"/>
        </w:rPr>
        <w:t>–</w:t>
      </w:r>
      <w:r>
        <w:rPr>
          <w:color w:val="00B0F0"/>
          <w:spacing w:val="-12"/>
        </w:rPr>
        <w:t> </w:t>
      </w:r>
      <w:r>
        <w:rPr>
          <w:color w:val="00B0F0"/>
          <w:spacing w:val="-2"/>
        </w:rPr>
        <w:t>Construcción</w:t>
      </w:r>
    </w:p>
    <w:p>
      <w:pPr>
        <w:spacing w:line="249" w:lineRule="auto" w:before="173"/>
        <w:ind w:left="595" w:right="930" w:firstLine="0"/>
        <w:jc w:val="left"/>
        <w:rPr>
          <w:sz w:val="32"/>
        </w:rPr>
      </w:pPr>
      <w:r>
        <w:rPr>
          <w:sz w:val="32"/>
        </w:rPr>
        <w:t>Big</w:t>
      </w:r>
      <w:r>
        <w:rPr>
          <w:spacing w:val="40"/>
          <w:sz w:val="32"/>
        </w:rPr>
        <w:t> </w:t>
      </w:r>
      <w:r>
        <w:rPr>
          <w:sz w:val="32"/>
        </w:rPr>
        <w:t>Data,</w:t>
      </w:r>
      <w:r>
        <w:rPr>
          <w:spacing w:val="40"/>
          <w:sz w:val="32"/>
        </w:rPr>
        <w:t> </w:t>
      </w:r>
      <w:r>
        <w:rPr>
          <w:sz w:val="32"/>
        </w:rPr>
        <w:t>impresión</w:t>
      </w:r>
      <w:r>
        <w:rPr>
          <w:spacing w:val="40"/>
          <w:sz w:val="32"/>
        </w:rPr>
        <w:t> </w:t>
      </w:r>
      <w:r>
        <w:rPr>
          <w:sz w:val="32"/>
        </w:rPr>
        <w:t>3D,</w:t>
      </w:r>
      <w:r>
        <w:rPr>
          <w:spacing w:val="40"/>
          <w:sz w:val="32"/>
        </w:rPr>
        <w:t> </w:t>
      </w:r>
      <w:r>
        <w:rPr>
          <w:sz w:val="32"/>
        </w:rPr>
        <w:t>drones,</w:t>
      </w:r>
      <w:r>
        <w:rPr>
          <w:spacing w:val="40"/>
          <w:sz w:val="32"/>
        </w:rPr>
        <w:t> </w:t>
      </w:r>
      <w:r>
        <w:rPr>
          <w:sz w:val="32"/>
        </w:rPr>
        <w:t>sensores</w:t>
      </w:r>
      <w:r>
        <w:rPr>
          <w:spacing w:val="40"/>
          <w:sz w:val="32"/>
        </w:rPr>
        <w:t> </w:t>
      </w:r>
      <w:r>
        <w:rPr>
          <w:sz w:val="32"/>
        </w:rPr>
        <w:t>en</w:t>
      </w:r>
      <w:r>
        <w:rPr>
          <w:spacing w:val="40"/>
          <w:sz w:val="32"/>
        </w:rPr>
        <w:t> </w:t>
      </w:r>
      <w:r>
        <w:rPr>
          <w:sz w:val="32"/>
        </w:rPr>
        <w:t>obras,</w:t>
      </w:r>
      <w:r>
        <w:rPr>
          <w:spacing w:val="40"/>
          <w:sz w:val="32"/>
        </w:rPr>
        <w:t> </w:t>
      </w:r>
      <w:r>
        <w:rPr>
          <w:sz w:val="32"/>
        </w:rPr>
        <w:t>BIM…</w:t>
      </w:r>
      <w:r>
        <w:rPr>
          <w:spacing w:val="40"/>
          <w:sz w:val="32"/>
        </w:rPr>
        <w:t> </w:t>
      </w:r>
      <w:r>
        <w:rPr>
          <w:sz w:val="32"/>
        </w:rPr>
        <w:t>Todas</w:t>
      </w:r>
      <w:r>
        <w:rPr>
          <w:spacing w:val="40"/>
          <w:sz w:val="32"/>
        </w:rPr>
        <w:t> </w:t>
      </w:r>
      <w:r>
        <w:rPr>
          <w:sz w:val="32"/>
        </w:rPr>
        <w:t>estas</w:t>
      </w:r>
      <w:r>
        <w:rPr>
          <w:spacing w:val="40"/>
          <w:sz w:val="32"/>
        </w:rPr>
        <w:t> </w:t>
      </w:r>
      <w:r>
        <w:rPr>
          <w:sz w:val="32"/>
        </w:rPr>
        <w:t>innovaciones</w:t>
      </w:r>
      <w:r>
        <w:rPr>
          <w:spacing w:val="80"/>
          <w:sz w:val="32"/>
        </w:rPr>
        <w:t> </w:t>
      </w:r>
      <w:r>
        <w:rPr>
          <w:sz w:val="32"/>
        </w:rPr>
        <w:t>están acelerando la inevitable </w:t>
      </w:r>
      <w:r>
        <w:rPr>
          <w:b/>
          <w:color w:val="0097A7"/>
          <w:sz w:val="32"/>
          <w:u w:val="thick" w:color="0096A6"/>
        </w:rPr>
        <w:t>transformación digital del sector de la construcción</w:t>
      </w:r>
      <w:r>
        <w:rPr>
          <w:sz w:val="32"/>
          <w:u w:val="none"/>
        </w:rPr>
        <w:t>.</w:t>
      </w:r>
    </w:p>
    <w:p>
      <w:pPr>
        <w:pStyle w:val="BodyText"/>
        <w:spacing w:before="19"/>
      </w:pPr>
    </w:p>
    <w:p>
      <w:pPr>
        <w:pStyle w:val="BodyText"/>
        <w:spacing w:line="249" w:lineRule="auto"/>
        <w:ind w:left="595" w:right="912"/>
        <w:jc w:val="both"/>
      </w:pPr>
      <w:r>
        <w:rPr/>
        <w:t>Las antiguas maneras de hacer negocios se ven reemplazadas por la tecnología más avanzada</w:t>
      </w:r>
      <w:r>
        <w:rPr>
          <w:spacing w:val="-1"/>
        </w:rPr>
        <w:t> </w:t>
      </w:r>
      <w:r>
        <w:rPr/>
        <w:t>y</w:t>
      </w:r>
      <w:r>
        <w:rPr>
          <w:spacing w:val="-7"/>
        </w:rPr>
        <w:t> </w:t>
      </w:r>
      <w:r>
        <w:rPr/>
        <w:t>por un</w:t>
      </w:r>
      <w:r>
        <w:rPr>
          <w:spacing w:val="-3"/>
        </w:rPr>
        <w:t> </w:t>
      </w:r>
      <w:r>
        <w:rPr/>
        <w:t>cambio</w:t>
      </w:r>
      <w:r>
        <w:rPr>
          <w:spacing w:val="-3"/>
        </w:rPr>
        <w:t> </w:t>
      </w:r>
      <w:r>
        <w:rPr/>
        <w:t>cultural</w:t>
      </w:r>
      <w:r>
        <w:rPr>
          <w:spacing w:val="-2"/>
        </w:rPr>
        <w:t> </w:t>
      </w:r>
      <w:r>
        <w:rPr/>
        <w:t>en</w:t>
      </w:r>
      <w:r>
        <w:rPr>
          <w:spacing w:val="-3"/>
        </w:rPr>
        <w:t> </w:t>
      </w:r>
      <w:r>
        <w:rPr/>
        <w:t>las</w:t>
      </w:r>
      <w:r>
        <w:rPr>
          <w:spacing w:val="-2"/>
        </w:rPr>
        <w:t> </w:t>
      </w:r>
      <w:r>
        <w:rPr/>
        <w:t>empresas</w:t>
      </w:r>
      <w:r>
        <w:rPr>
          <w:spacing w:val="-2"/>
        </w:rPr>
        <w:t> </w:t>
      </w:r>
      <w:r>
        <w:rPr/>
        <w:t>del</w:t>
      </w:r>
      <w:r>
        <w:rPr>
          <w:spacing w:val="-2"/>
        </w:rPr>
        <w:t> </w:t>
      </w:r>
      <w:r>
        <w:rPr/>
        <w:t>sector, mucho</w:t>
      </w:r>
      <w:r>
        <w:rPr>
          <w:spacing w:val="-3"/>
        </w:rPr>
        <w:t> </w:t>
      </w:r>
      <w:r>
        <w:rPr/>
        <w:t>más</w:t>
      </w:r>
      <w:r>
        <w:rPr>
          <w:spacing w:val="-2"/>
        </w:rPr>
        <w:t> </w:t>
      </w:r>
      <w:r>
        <w:rPr/>
        <w:t>proclives</w:t>
      </w:r>
      <w:r>
        <w:rPr>
          <w:spacing w:val="-2"/>
        </w:rPr>
        <w:t> </w:t>
      </w:r>
      <w:r>
        <w:rPr/>
        <w:t>ahora a aplicar cualquier tipo de innovación.</w:t>
      </w:r>
    </w:p>
    <w:p>
      <w:pPr>
        <w:pStyle w:val="BodyText"/>
        <w:spacing w:after="0" w:line="249" w:lineRule="auto"/>
        <w:jc w:val="both"/>
        <w:sectPr>
          <w:pgSz w:w="15840" w:h="12240" w:orient="landscape"/>
          <w:pgMar w:header="2071" w:footer="0" w:top="2340" w:bottom="280" w:left="720" w:right="720"/>
        </w:sectPr>
      </w:pPr>
    </w:p>
    <w:p>
      <w:pPr>
        <w:pStyle w:val="BodyText"/>
        <w:spacing w:before="4"/>
        <w:rPr>
          <w:sz w:val="36"/>
        </w:rPr>
      </w:pPr>
      <w:r>
        <w:rPr>
          <w:sz w:val="36"/>
        </w:rPr>
        <mc:AlternateContent>
          <mc:Choice Requires="wps">
            <w:drawing>
              <wp:anchor distT="0" distB="0" distL="0" distR="0" allowOverlap="1" layoutInCell="1" locked="0" behindDoc="0" simplePos="0" relativeHeight="15748608">
                <wp:simplePos x="0" y="0"/>
                <wp:positionH relativeFrom="page">
                  <wp:posOffset>457200</wp:posOffset>
                </wp:positionH>
                <wp:positionV relativeFrom="page">
                  <wp:posOffset>5638800</wp:posOffset>
                </wp:positionV>
                <wp:extent cx="9144000" cy="820419"/>
                <wp:effectExtent l="0" t="0" r="0" b="0"/>
                <wp:wrapNone/>
                <wp:docPr id="120" name="Group 120"/>
                <wp:cNvGraphicFramePr>
                  <a:graphicFrameLocks/>
                </wp:cNvGraphicFramePr>
                <a:graphic>
                  <a:graphicData uri="http://schemas.microsoft.com/office/word/2010/wordprocessingGroup">
                    <wpg:wgp>
                      <wpg:cNvPr id="120" name="Group 120"/>
                      <wpg:cNvGrpSpPr/>
                      <wpg:grpSpPr>
                        <a:xfrm>
                          <a:off x="0" y="0"/>
                          <a:ext cx="9144000" cy="820419"/>
                          <a:chExt cx="9144000" cy="820419"/>
                        </a:xfrm>
                      </wpg:grpSpPr>
                      <wps:wsp>
                        <wps:cNvPr id="121" name="Graphic 121"/>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122" name="Image 122"/>
                          <pic:cNvPicPr/>
                        </pic:nvPicPr>
                        <pic:blipFill>
                          <a:blip r:embed="rId6" cstate="print"/>
                          <a:stretch>
                            <a:fillRect/>
                          </a:stretch>
                        </pic:blipFill>
                        <pic:spPr>
                          <a:xfrm>
                            <a:off x="7592568" y="0"/>
                            <a:ext cx="1551431" cy="633983"/>
                          </a:xfrm>
                          <a:prstGeom prst="rect">
                            <a:avLst/>
                          </a:prstGeom>
                        </pic:spPr>
                      </pic:pic>
                    </wpg:wgp>
                  </a:graphicData>
                </a:graphic>
              </wp:anchor>
            </w:drawing>
          </mc:Choice>
          <mc:Fallback>
            <w:pict>
              <v:group style="position:absolute;margin-left:36pt;margin-top:444pt;width:720pt;height:64.6pt;mso-position-horizontal-relative:page;mso-position-vertical-relative:page;z-index:15748608" id="docshapegroup105" coordorigin="720,8880" coordsize="14400,1292">
                <v:shape style="position:absolute;left:719;top:9885;width:14401;height:286" id="docshape106" coordorigin="720,9886" coordsize="14401,286" path="m15120,9886l15112,9886,730,9886,720,9886,720,9893,720,9896,720,9900,720,10164,720,10171,730,10171,15113,10171,15120,10171,15120,9896,15120,9893,15120,9886xe" filled="true" fillcolor="#00aff0" stroked="false">
                  <v:path arrowok="t"/>
                  <v:fill type="solid"/>
                </v:shape>
                <v:shape style="position:absolute;left:12676;top:8880;width:2444;height:999" type="#_x0000_t75" id="docshape107" stroked="false">
                  <v:imagedata r:id="rId6" o:title=""/>
                </v:shape>
                <w10:wrap type="none"/>
              </v:group>
            </w:pict>
          </mc:Fallback>
        </mc:AlternateContent>
      </w:r>
    </w:p>
    <w:p>
      <w:pPr>
        <w:pStyle w:val="Heading2"/>
      </w:pPr>
      <w:r>
        <w:rPr>
          <w:color w:val="00B0F0"/>
        </w:rPr>
        <w:t>Transformación</w:t>
      </w:r>
      <w:r>
        <w:rPr>
          <w:color w:val="00B0F0"/>
          <w:spacing w:val="-10"/>
        </w:rPr>
        <w:t> </w:t>
      </w:r>
      <w:r>
        <w:rPr>
          <w:color w:val="00B0F0"/>
        </w:rPr>
        <w:t>Digital</w:t>
      </w:r>
      <w:r>
        <w:rPr>
          <w:color w:val="00B0F0"/>
          <w:spacing w:val="-12"/>
        </w:rPr>
        <w:t> </w:t>
      </w:r>
      <w:r>
        <w:rPr>
          <w:color w:val="00B0F0"/>
        </w:rPr>
        <w:t>–</w:t>
      </w:r>
      <w:r>
        <w:rPr>
          <w:color w:val="00B0F0"/>
          <w:spacing w:val="-12"/>
        </w:rPr>
        <w:t> </w:t>
      </w:r>
      <w:r>
        <w:rPr>
          <w:color w:val="00B0F0"/>
          <w:spacing w:val="-2"/>
        </w:rPr>
        <w:t>Construcción</w:t>
      </w:r>
    </w:p>
    <w:p>
      <w:pPr>
        <w:pStyle w:val="Heading4"/>
        <w:spacing w:before="173"/>
      </w:pPr>
      <w:r>
        <w:rPr/>
        <w:t>Pasos</w:t>
      </w:r>
      <w:r>
        <w:rPr>
          <w:spacing w:val="-6"/>
        </w:rPr>
        <w:t> </w:t>
      </w:r>
      <w:r>
        <w:rPr/>
        <w:t>a</w:t>
      </w:r>
      <w:r>
        <w:rPr>
          <w:spacing w:val="-4"/>
        </w:rPr>
        <w:t> </w:t>
      </w:r>
      <w:r>
        <w:rPr/>
        <w:t>dar</w:t>
      </w:r>
      <w:r>
        <w:rPr>
          <w:spacing w:val="-6"/>
        </w:rPr>
        <w:t> </w:t>
      </w:r>
      <w:r>
        <w:rPr/>
        <w:t>por</w:t>
      </w:r>
      <w:r>
        <w:rPr>
          <w:spacing w:val="-1"/>
        </w:rPr>
        <w:t> </w:t>
      </w:r>
      <w:r>
        <w:rPr/>
        <w:t>las</w:t>
      </w:r>
      <w:r>
        <w:rPr>
          <w:spacing w:val="-6"/>
        </w:rPr>
        <w:t> </w:t>
      </w:r>
      <w:r>
        <w:rPr>
          <w:spacing w:val="-2"/>
        </w:rPr>
        <w:t>empresas</w:t>
      </w:r>
    </w:p>
    <w:p>
      <w:pPr>
        <w:pStyle w:val="BodyText"/>
        <w:spacing w:before="32"/>
        <w:rPr>
          <w:b/>
        </w:rPr>
      </w:pPr>
    </w:p>
    <w:p>
      <w:pPr>
        <w:pStyle w:val="ListParagraph"/>
        <w:numPr>
          <w:ilvl w:val="0"/>
          <w:numId w:val="7"/>
        </w:numPr>
        <w:tabs>
          <w:tab w:pos="1046" w:val="left" w:leader="none"/>
        </w:tabs>
        <w:spacing w:line="240" w:lineRule="auto" w:before="0" w:after="0"/>
        <w:ind w:left="1046" w:right="0" w:hanging="451"/>
        <w:jc w:val="left"/>
        <w:rPr>
          <w:sz w:val="32"/>
        </w:rPr>
      </w:pPr>
      <w:r>
        <w:rPr>
          <w:sz w:val="32"/>
        </w:rPr>
        <w:t>Agilizar</w:t>
      </w:r>
      <w:r>
        <w:rPr>
          <w:spacing w:val="-13"/>
          <w:sz w:val="32"/>
        </w:rPr>
        <w:t> </w:t>
      </w:r>
      <w:r>
        <w:rPr>
          <w:sz w:val="32"/>
        </w:rPr>
        <w:t>sus</w:t>
      </w:r>
      <w:r>
        <w:rPr>
          <w:spacing w:val="-5"/>
          <w:sz w:val="32"/>
        </w:rPr>
        <w:t> </w:t>
      </w:r>
      <w:r>
        <w:rPr>
          <w:sz w:val="32"/>
        </w:rPr>
        <w:t>procesos</w:t>
      </w:r>
      <w:r>
        <w:rPr>
          <w:spacing w:val="-6"/>
          <w:sz w:val="32"/>
        </w:rPr>
        <w:t> </w:t>
      </w:r>
      <w:r>
        <w:rPr>
          <w:sz w:val="32"/>
        </w:rPr>
        <w:t>de</w:t>
      </w:r>
      <w:r>
        <w:rPr>
          <w:spacing w:val="-7"/>
          <w:sz w:val="32"/>
        </w:rPr>
        <w:t> </w:t>
      </w:r>
      <w:r>
        <w:rPr>
          <w:spacing w:val="-2"/>
          <w:sz w:val="32"/>
        </w:rPr>
        <w:t>negocio</w:t>
      </w:r>
    </w:p>
    <w:p>
      <w:pPr>
        <w:pStyle w:val="ListParagraph"/>
        <w:numPr>
          <w:ilvl w:val="0"/>
          <w:numId w:val="7"/>
        </w:numPr>
        <w:tabs>
          <w:tab w:pos="1046" w:val="left" w:leader="none"/>
        </w:tabs>
        <w:spacing w:line="240" w:lineRule="auto" w:before="16" w:after="0"/>
        <w:ind w:left="1046" w:right="0" w:hanging="451"/>
        <w:jc w:val="left"/>
        <w:rPr>
          <w:sz w:val="32"/>
        </w:rPr>
      </w:pPr>
      <w:r>
        <w:rPr>
          <w:sz w:val="32"/>
        </w:rPr>
        <w:t>Mejorar</w:t>
      </w:r>
      <w:r>
        <w:rPr>
          <w:spacing w:val="-6"/>
          <w:sz w:val="32"/>
        </w:rPr>
        <w:t> </w:t>
      </w:r>
      <w:r>
        <w:rPr>
          <w:sz w:val="32"/>
        </w:rPr>
        <w:t>la</w:t>
      </w:r>
      <w:r>
        <w:rPr>
          <w:spacing w:val="-11"/>
          <w:sz w:val="32"/>
        </w:rPr>
        <w:t> </w:t>
      </w:r>
      <w:r>
        <w:rPr>
          <w:sz w:val="32"/>
        </w:rPr>
        <w:t>colaboración</w:t>
      </w:r>
      <w:r>
        <w:rPr>
          <w:spacing w:val="-12"/>
          <w:sz w:val="32"/>
        </w:rPr>
        <w:t> </w:t>
      </w:r>
      <w:r>
        <w:rPr>
          <w:sz w:val="32"/>
        </w:rPr>
        <w:t>y</w:t>
      </w:r>
      <w:r>
        <w:rPr>
          <w:spacing w:val="-8"/>
          <w:sz w:val="32"/>
        </w:rPr>
        <w:t> </w:t>
      </w:r>
      <w:r>
        <w:rPr>
          <w:sz w:val="32"/>
        </w:rPr>
        <w:t>comunicación</w:t>
      </w:r>
      <w:r>
        <w:rPr>
          <w:spacing w:val="-13"/>
          <w:sz w:val="32"/>
        </w:rPr>
        <w:t> </w:t>
      </w:r>
      <w:r>
        <w:rPr>
          <w:spacing w:val="-2"/>
          <w:sz w:val="32"/>
        </w:rPr>
        <w:t>interna</w:t>
      </w:r>
    </w:p>
    <w:p>
      <w:pPr>
        <w:pStyle w:val="ListParagraph"/>
        <w:numPr>
          <w:ilvl w:val="0"/>
          <w:numId w:val="7"/>
        </w:numPr>
        <w:tabs>
          <w:tab w:pos="1046" w:val="left" w:leader="none"/>
        </w:tabs>
        <w:spacing w:line="240" w:lineRule="auto" w:before="16" w:after="0"/>
        <w:ind w:left="1046" w:right="0" w:hanging="451"/>
        <w:jc w:val="left"/>
        <w:rPr>
          <w:sz w:val="32"/>
        </w:rPr>
      </w:pPr>
      <w:r>
        <w:rPr>
          <w:sz w:val="32"/>
        </w:rPr>
        <w:t>Controlar</w:t>
      </w:r>
      <w:r>
        <w:rPr>
          <w:spacing w:val="-6"/>
          <w:sz w:val="32"/>
        </w:rPr>
        <w:t> </w:t>
      </w:r>
      <w:r>
        <w:rPr>
          <w:sz w:val="32"/>
        </w:rPr>
        <w:t>con</w:t>
      </w:r>
      <w:r>
        <w:rPr>
          <w:spacing w:val="-7"/>
          <w:sz w:val="32"/>
        </w:rPr>
        <w:t> </w:t>
      </w:r>
      <w:r>
        <w:rPr>
          <w:sz w:val="32"/>
        </w:rPr>
        <w:t>precisión</w:t>
      </w:r>
      <w:r>
        <w:rPr>
          <w:spacing w:val="-10"/>
          <w:sz w:val="32"/>
        </w:rPr>
        <w:t> </w:t>
      </w:r>
      <w:r>
        <w:rPr>
          <w:sz w:val="32"/>
        </w:rPr>
        <w:t>los</w:t>
      </w:r>
      <w:r>
        <w:rPr>
          <w:spacing w:val="-5"/>
          <w:sz w:val="32"/>
        </w:rPr>
        <w:t> </w:t>
      </w:r>
      <w:r>
        <w:rPr>
          <w:sz w:val="32"/>
        </w:rPr>
        <w:t>recursos</w:t>
      </w:r>
      <w:r>
        <w:rPr>
          <w:spacing w:val="-4"/>
          <w:sz w:val="32"/>
        </w:rPr>
        <w:t> </w:t>
      </w:r>
      <w:r>
        <w:rPr>
          <w:sz w:val="32"/>
        </w:rPr>
        <w:t>y</w:t>
      </w:r>
      <w:r>
        <w:rPr>
          <w:spacing w:val="-6"/>
          <w:sz w:val="32"/>
        </w:rPr>
        <w:t> </w:t>
      </w:r>
      <w:r>
        <w:rPr>
          <w:sz w:val="32"/>
        </w:rPr>
        <w:t>su</w:t>
      </w:r>
      <w:r>
        <w:rPr>
          <w:spacing w:val="-7"/>
          <w:sz w:val="32"/>
        </w:rPr>
        <w:t> </w:t>
      </w:r>
      <w:r>
        <w:rPr>
          <w:spacing w:val="-2"/>
          <w:sz w:val="32"/>
        </w:rPr>
        <w:t>planificación</w:t>
      </w:r>
    </w:p>
    <w:p>
      <w:pPr>
        <w:pStyle w:val="ListParagraph"/>
        <w:numPr>
          <w:ilvl w:val="0"/>
          <w:numId w:val="7"/>
        </w:numPr>
        <w:tabs>
          <w:tab w:pos="1046" w:val="left" w:leader="none"/>
        </w:tabs>
        <w:spacing w:line="240" w:lineRule="auto" w:before="16" w:after="0"/>
        <w:ind w:left="1046" w:right="0" w:hanging="451"/>
        <w:jc w:val="left"/>
        <w:rPr>
          <w:sz w:val="32"/>
        </w:rPr>
      </w:pPr>
      <w:r>
        <w:rPr>
          <w:sz w:val="32"/>
        </w:rPr>
        <w:t>Seguir</w:t>
      </w:r>
      <w:r>
        <w:rPr>
          <w:spacing w:val="-7"/>
          <w:sz w:val="32"/>
        </w:rPr>
        <w:t> </w:t>
      </w:r>
      <w:r>
        <w:rPr>
          <w:sz w:val="32"/>
        </w:rPr>
        <w:t>y</w:t>
      </w:r>
      <w:r>
        <w:rPr>
          <w:spacing w:val="-5"/>
          <w:sz w:val="32"/>
        </w:rPr>
        <w:t> </w:t>
      </w:r>
      <w:r>
        <w:rPr>
          <w:sz w:val="32"/>
        </w:rPr>
        <w:t>medir</w:t>
      </w:r>
      <w:r>
        <w:rPr>
          <w:spacing w:val="-5"/>
          <w:sz w:val="32"/>
        </w:rPr>
        <w:t> </w:t>
      </w:r>
      <w:r>
        <w:rPr>
          <w:sz w:val="32"/>
        </w:rPr>
        <w:t>en</w:t>
      </w:r>
      <w:r>
        <w:rPr>
          <w:spacing w:val="-6"/>
          <w:sz w:val="32"/>
        </w:rPr>
        <w:t> </w:t>
      </w:r>
      <w:r>
        <w:rPr>
          <w:sz w:val="32"/>
        </w:rPr>
        <w:t>tiempo</w:t>
      </w:r>
      <w:r>
        <w:rPr>
          <w:spacing w:val="-4"/>
          <w:sz w:val="32"/>
        </w:rPr>
        <w:t> </w:t>
      </w:r>
      <w:r>
        <w:rPr>
          <w:sz w:val="32"/>
        </w:rPr>
        <w:t>real</w:t>
      </w:r>
      <w:r>
        <w:rPr>
          <w:spacing w:val="-5"/>
          <w:sz w:val="32"/>
        </w:rPr>
        <w:t> </w:t>
      </w:r>
      <w:r>
        <w:rPr>
          <w:sz w:val="32"/>
        </w:rPr>
        <w:t>la</w:t>
      </w:r>
      <w:r>
        <w:rPr>
          <w:spacing w:val="-6"/>
          <w:sz w:val="32"/>
        </w:rPr>
        <w:t> </w:t>
      </w:r>
      <w:r>
        <w:rPr>
          <w:sz w:val="32"/>
        </w:rPr>
        <w:t>evolución</w:t>
      </w:r>
      <w:r>
        <w:rPr>
          <w:spacing w:val="-10"/>
          <w:sz w:val="32"/>
        </w:rPr>
        <w:t> </w:t>
      </w:r>
      <w:r>
        <w:rPr>
          <w:sz w:val="32"/>
        </w:rPr>
        <w:t>de</w:t>
      </w:r>
      <w:r>
        <w:rPr>
          <w:spacing w:val="-6"/>
          <w:sz w:val="32"/>
        </w:rPr>
        <w:t> </w:t>
      </w:r>
      <w:r>
        <w:rPr>
          <w:sz w:val="32"/>
        </w:rPr>
        <w:t>sus</w:t>
      </w:r>
      <w:r>
        <w:rPr>
          <w:spacing w:val="-5"/>
          <w:sz w:val="32"/>
        </w:rPr>
        <w:t> </w:t>
      </w:r>
      <w:r>
        <w:rPr>
          <w:sz w:val="32"/>
        </w:rPr>
        <w:t>obras</w:t>
      </w:r>
      <w:r>
        <w:rPr>
          <w:spacing w:val="-3"/>
          <w:sz w:val="32"/>
        </w:rPr>
        <w:t> </w:t>
      </w:r>
      <w:r>
        <w:rPr>
          <w:sz w:val="32"/>
        </w:rPr>
        <w:t>y</w:t>
      </w:r>
      <w:r>
        <w:rPr>
          <w:spacing w:val="-5"/>
          <w:sz w:val="32"/>
        </w:rPr>
        <w:t> </w:t>
      </w:r>
      <w:r>
        <w:rPr>
          <w:sz w:val="32"/>
        </w:rPr>
        <w:t>otros</w:t>
      </w:r>
      <w:r>
        <w:rPr>
          <w:spacing w:val="-3"/>
          <w:sz w:val="32"/>
        </w:rPr>
        <w:t> </w:t>
      </w:r>
      <w:r>
        <w:rPr>
          <w:sz w:val="32"/>
        </w:rPr>
        <w:t>procesos</w:t>
      </w:r>
      <w:r>
        <w:rPr>
          <w:spacing w:val="-5"/>
          <w:sz w:val="32"/>
        </w:rPr>
        <w:t> </w:t>
      </w:r>
      <w:r>
        <w:rPr>
          <w:sz w:val="32"/>
        </w:rPr>
        <w:t>de</w:t>
      </w:r>
      <w:r>
        <w:rPr>
          <w:spacing w:val="-4"/>
          <w:sz w:val="32"/>
        </w:rPr>
        <w:t> </w:t>
      </w:r>
      <w:r>
        <w:rPr>
          <w:spacing w:val="-2"/>
          <w:sz w:val="32"/>
        </w:rPr>
        <w:t>gestión</w:t>
      </w:r>
    </w:p>
    <w:p>
      <w:pPr>
        <w:pStyle w:val="ListParagraph"/>
        <w:numPr>
          <w:ilvl w:val="0"/>
          <w:numId w:val="7"/>
        </w:numPr>
        <w:tabs>
          <w:tab w:pos="1046" w:val="left" w:leader="none"/>
        </w:tabs>
        <w:spacing w:line="240" w:lineRule="auto" w:before="16" w:after="0"/>
        <w:ind w:left="1046" w:right="0" w:hanging="451"/>
        <w:jc w:val="left"/>
        <w:rPr>
          <w:sz w:val="32"/>
        </w:rPr>
      </w:pPr>
      <w:r>
        <w:rPr>
          <w:sz w:val="32"/>
        </w:rPr>
        <w:t>Eliminar</w:t>
      </w:r>
      <w:r>
        <w:rPr>
          <w:spacing w:val="-14"/>
          <w:sz w:val="32"/>
        </w:rPr>
        <w:t> </w:t>
      </w:r>
      <w:r>
        <w:rPr>
          <w:sz w:val="32"/>
        </w:rPr>
        <w:t>prácticas</w:t>
      </w:r>
      <w:r>
        <w:rPr>
          <w:spacing w:val="-8"/>
          <w:sz w:val="32"/>
        </w:rPr>
        <w:t> </w:t>
      </w:r>
      <w:r>
        <w:rPr>
          <w:sz w:val="32"/>
        </w:rPr>
        <w:t>tradicionales</w:t>
      </w:r>
      <w:r>
        <w:rPr>
          <w:spacing w:val="-13"/>
          <w:sz w:val="32"/>
        </w:rPr>
        <w:t> </w:t>
      </w:r>
      <w:r>
        <w:rPr>
          <w:sz w:val="32"/>
        </w:rPr>
        <w:t>para</w:t>
      </w:r>
      <w:r>
        <w:rPr>
          <w:spacing w:val="-8"/>
          <w:sz w:val="32"/>
        </w:rPr>
        <w:t> </w:t>
      </w:r>
      <w:r>
        <w:rPr>
          <w:sz w:val="32"/>
        </w:rPr>
        <w:t>adaptarse</w:t>
      </w:r>
      <w:r>
        <w:rPr>
          <w:spacing w:val="-7"/>
          <w:sz w:val="32"/>
        </w:rPr>
        <w:t> </w:t>
      </w:r>
      <w:r>
        <w:rPr>
          <w:sz w:val="32"/>
        </w:rPr>
        <w:t>a</w:t>
      </w:r>
      <w:r>
        <w:rPr>
          <w:spacing w:val="-8"/>
          <w:sz w:val="32"/>
        </w:rPr>
        <w:t> </w:t>
      </w:r>
      <w:r>
        <w:rPr>
          <w:sz w:val="32"/>
        </w:rPr>
        <w:t>la</w:t>
      </w:r>
      <w:r>
        <w:rPr>
          <w:spacing w:val="-12"/>
          <w:sz w:val="32"/>
        </w:rPr>
        <w:t> </w:t>
      </w:r>
      <w:r>
        <w:rPr>
          <w:sz w:val="32"/>
        </w:rPr>
        <w:t>“construcción</w:t>
      </w:r>
      <w:r>
        <w:rPr>
          <w:spacing w:val="-8"/>
          <w:sz w:val="32"/>
        </w:rPr>
        <w:t> </w:t>
      </w:r>
      <w:r>
        <w:rPr>
          <w:spacing w:val="-2"/>
          <w:sz w:val="32"/>
        </w:rPr>
        <w:t>sostenible”</w:t>
      </w:r>
    </w:p>
    <w:p>
      <w:pPr>
        <w:pStyle w:val="ListParagraph"/>
        <w:numPr>
          <w:ilvl w:val="0"/>
          <w:numId w:val="7"/>
        </w:numPr>
        <w:tabs>
          <w:tab w:pos="1046" w:val="left" w:leader="none"/>
        </w:tabs>
        <w:spacing w:line="240" w:lineRule="auto" w:before="16" w:after="0"/>
        <w:ind w:left="1046" w:right="0" w:hanging="451"/>
        <w:jc w:val="left"/>
        <w:rPr>
          <w:sz w:val="32"/>
        </w:rPr>
      </w:pPr>
      <w:r>
        <w:rPr>
          <w:sz w:val="32"/>
        </w:rPr>
        <w:t>Estar</w:t>
      </w:r>
      <w:r>
        <w:rPr>
          <w:spacing w:val="-7"/>
          <w:sz w:val="32"/>
        </w:rPr>
        <w:t> </w:t>
      </w:r>
      <w:r>
        <w:rPr>
          <w:sz w:val="32"/>
        </w:rPr>
        <w:t>listas</w:t>
      </w:r>
      <w:r>
        <w:rPr>
          <w:spacing w:val="-9"/>
          <w:sz w:val="32"/>
        </w:rPr>
        <w:t> </w:t>
      </w:r>
      <w:r>
        <w:rPr>
          <w:sz w:val="32"/>
        </w:rPr>
        <w:t>para</w:t>
      </w:r>
      <w:r>
        <w:rPr>
          <w:spacing w:val="-6"/>
          <w:sz w:val="32"/>
        </w:rPr>
        <w:t> </w:t>
      </w:r>
      <w:r>
        <w:rPr>
          <w:sz w:val="32"/>
        </w:rPr>
        <w:t>desarrollar</w:t>
      </w:r>
      <w:r>
        <w:rPr>
          <w:spacing w:val="-8"/>
          <w:sz w:val="32"/>
        </w:rPr>
        <w:t> </w:t>
      </w:r>
      <w:r>
        <w:rPr>
          <w:sz w:val="32"/>
        </w:rPr>
        <w:t>su</w:t>
      </w:r>
      <w:r>
        <w:rPr>
          <w:spacing w:val="-5"/>
          <w:sz w:val="32"/>
        </w:rPr>
        <w:t> </w:t>
      </w:r>
      <w:r>
        <w:rPr>
          <w:sz w:val="32"/>
        </w:rPr>
        <w:t>negocio</w:t>
      </w:r>
      <w:r>
        <w:rPr>
          <w:spacing w:val="-10"/>
          <w:sz w:val="32"/>
        </w:rPr>
        <w:t> </w:t>
      </w:r>
      <w:r>
        <w:rPr>
          <w:spacing w:val="-2"/>
          <w:sz w:val="32"/>
        </w:rPr>
        <w:t>internacional</w:t>
      </w:r>
    </w:p>
    <w:p>
      <w:pPr>
        <w:pStyle w:val="ListParagraph"/>
        <w:spacing w:after="0" w:line="240" w:lineRule="auto"/>
        <w:jc w:val="left"/>
        <w:rPr>
          <w:sz w:val="32"/>
        </w:rPr>
        <w:sectPr>
          <w:pgSz w:w="15840" w:h="12240" w:orient="landscape"/>
          <w:pgMar w:header="2071" w:footer="0" w:top="2340" w:bottom="280" w:left="720" w:right="720"/>
        </w:sectPr>
      </w:pPr>
    </w:p>
    <w:p>
      <w:pPr>
        <w:pStyle w:val="BodyText"/>
        <w:spacing w:before="4"/>
        <w:rPr>
          <w:sz w:val="36"/>
        </w:rPr>
      </w:pPr>
    </w:p>
    <w:p>
      <w:pPr>
        <w:pStyle w:val="Heading2"/>
      </w:pPr>
      <w:r>
        <w:rPr>
          <w:color w:val="00B0F0"/>
        </w:rPr>
        <w:t>Transformación</w:t>
      </w:r>
      <w:r>
        <w:rPr>
          <w:color w:val="00B0F0"/>
          <w:spacing w:val="-10"/>
        </w:rPr>
        <w:t> </w:t>
      </w:r>
      <w:r>
        <w:rPr>
          <w:color w:val="00B0F0"/>
        </w:rPr>
        <w:t>Digital</w:t>
      </w:r>
      <w:r>
        <w:rPr>
          <w:color w:val="00B0F0"/>
          <w:spacing w:val="-12"/>
        </w:rPr>
        <w:t> </w:t>
      </w:r>
      <w:r>
        <w:rPr>
          <w:color w:val="00B0F0"/>
        </w:rPr>
        <w:t>–</w:t>
      </w:r>
      <w:r>
        <w:rPr>
          <w:color w:val="00B0F0"/>
          <w:spacing w:val="-12"/>
        </w:rPr>
        <w:t> </w:t>
      </w:r>
      <w:r>
        <w:rPr>
          <w:color w:val="00B0F0"/>
          <w:spacing w:val="-2"/>
        </w:rPr>
        <w:t>Construcción</w:t>
      </w:r>
    </w:p>
    <w:p>
      <w:pPr>
        <w:pStyle w:val="Heading4"/>
        <w:spacing w:before="173"/>
      </w:pPr>
      <w:r>
        <w:rPr/>
        <w:t>ERP</w:t>
      </w:r>
      <w:r>
        <w:rPr>
          <w:spacing w:val="-10"/>
        </w:rPr>
        <w:t> </w:t>
      </w:r>
      <w:r>
        <w:rPr>
          <w:spacing w:val="-2"/>
        </w:rPr>
        <w:t>Especializado</w:t>
      </w:r>
    </w:p>
    <w:p>
      <w:pPr>
        <w:pStyle w:val="BodyText"/>
        <w:spacing w:before="32"/>
        <w:rPr>
          <w:b/>
        </w:rPr>
      </w:pPr>
    </w:p>
    <w:p>
      <w:pPr>
        <w:pStyle w:val="ListParagraph"/>
        <w:numPr>
          <w:ilvl w:val="0"/>
          <w:numId w:val="7"/>
        </w:numPr>
        <w:tabs>
          <w:tab w:pos="1046" w:val="left" w:leader="none"/>
        </w:tabs>
        <w:spacing w:line="240" w:lineRule="auto" w:before="0" w:after="0"/>
        <w:ind w:left="1046" w:right="0" w:hanging="451"/>
        <w:jc w:val="left"/>
        <w:rPr>
          <w:sz w:val="32"/>
        </w:rPr>
      </w:pPr>
      <w:r>
        <w:rPr>
          <w:sz w:val="32"/>
        </w:rPr>
        <w:t>Gestión</w:t>
      </w:r>
      <w:r>
        <w:rPr>
          <w:spacing w:val="-10"/>
          <w:sz w:val="32"/>
        </w:rPr>
        <w:t> </w:t>
      </w:r>
      <w:r>
        <w:rPr>
          <w:spacing w:val="-2"/>
          <w:sz w:val="32"/>
        </w:rPr>
        <w:t>financiera</w:t>
      </w:r>
    </w:p>
    <w:p>
      <w:pPr>
        <w:pStyle w:val="ListParagraph"/>
        <w:numPr>
          <w:ilvl w:val="0"/>
          <w:numId w:val="7"/>
        </w:numPr>
        <w:tabs>
          <w:tab w:pos="1046" w:val="left" w:leader="none"/>
        </w:tabs>
        <w:spacing w:line="240" w:lineRule="auto" w:before="16" w:after="0"/>
        <w:ind w:left="1046" w:right="0" w:hanging="451"/>
        <w:jc w:val="left"/>
        <w:rPr>
          <w:sz w:val="32"/>
        </w:rPr>
      </w:pPr>
      <w:r>
        <w:rPr>
          <w:sz w:val="32"/>
        </w:rPr>
        <w:t>Gestión</w:t>
      </w:r>
      <w:r>
        <w:rPr>
          <w:spacing w:val="-5"/>
          <w:sz w:val="32"/>
        </w:rPr>
        <w:t> </w:t>
      </w:r>
      <w:r>
        <w:rPr>
          <w:sz w:val="32"/>
        </w:rPr>
        <w:t>de</w:t>
      </w:r>
      <w:r>
        <w:rPr>
          <w:spacing w:val="-6"/>
          <w:sz w:val="32"/>
        </w:rPr>
        <w:t> </w:t>
      </w:r>
      <w:r>
        <w:rPr>
          <w:sz w:val="32"/>
        </w:rPr>
        <w:t>obras</w:t>
      </w:r>
      <w:r>
        <w:rPr>
          <w:spacing w:val="-3"/>
          <w:sz w:val="32"/>
        </w:rPr>
        <w:t> </w:t>
      </w:r>
      <w:r>
        <w:rPr>
          <w:sz w:val="32"/>
        </w:rPr>
        <w:t>/</w:t>
      </w:r>
      <w:r>
        <w:rPr>
          <w:spacing w:val="-4"/>
          <w:sz w:val="32"/>
        </w:rPr>
        <w:t> </w:t>
      </w:r>
      <w:r>
        <w:rPr>
          <w:spacing w:val="-2"/>
          <w:sz w:val="32"/>
        </w:rPr>
        <w:t>proyectos</w:t>
      </w:r>
    </w:p>
    <w:p>
      <w:pPr>
        <w:pStyle w:val="ListParagraph"/>
        <w:numPr>
          <w:ilvl w:val="0"/>
          <w:numId w:val="7"/>
        </w:numPr>
        <w:tabs>
          <w:tab w:pos="1046" w:val="left" w:leader="none"/>
        </w:tabs>
        <w:spacing w:line="240" w:lineRule="auto" w:before="16" w:after="0"/>
        <w:ind w:left="1046" w:right="0" w:hanging="451"/>
        <w:jc w:val="left"/>
        <w:rPr>
          <w:sz w:val="32"/>
        </w:rPr>
      </w:pPr>
      <w:r>
        <w:rPr>
          <w:sz w:val="32"/>
        </w:rPr>
        <w:t>Gestión</w:t>
      </w:r>
      <w:r>
        <w:rPr>
          <w:spacing w:val="-6"/>
          <w:sz w:val="32"/>
        </w:rPr>
        <w:t> </w:t>
      </w:r>
      <w:r>
        <w:rPr>
          <w:sz w:val="32"/>
        </w:rPr>
        <w:t>de</w:t>
      </w:r>
      <w:r>
        <w:rPr>
          <w:spacing w:val="-7"/>
          <w:sz w:val="32"/>
        </w:rPr>
        <w:t> </w:t>
      </w:r>
      <w:r>
        <w:rPr>
          <w:spacing w:val="-2"/>
          <w:sz w:val="32"/>
        </w:rPr>
        <w:t>subcontratas</w:t>
      </w:r>
    </w:p>
    <w:p>
      <w:pPr>
        <w:pStyle w:val="ListParagraph"/>
        <w:numPr>
          <w:ilvl w:val="0"/>
          <w:numId w:val="7"/>
        </w:numPr>
        <w:tabs>
          <w:tab w:pos="1046" w:val="left" w:leader="none"/>
        </w:tabs>
        <w:spacing w:line="240" w:lineRule="auto" w:before="16" w:after="0"/>
        <w:ind w:left="1046" w:right="0" w:hanging="451"/>
        <w:jc w:val="left"/>
        <w:rPr>
          <w:sz w:val="32"/>
        </w:rPr>
      </w:pPr>
      <w:r>
        <w:rPr>
          <w:sz w:val="32"/>
        </w:rPr>
        <w:t>Cadena</w:t>
      </w:r>
      <w:r>
        <w:rPr>
          <w:spacing w:val="-12"/>
          <w:sz w:val="32"/>
        </w:rPr>
        <w:t> </w:t>
      </w:r>
      <w:r>
        <w:rPr>
          <w:sz w:val="32"/>
        </w:rPr>
        <w:t>de</w:t>
      </w:r>
      <w:r>
        <w:rPr>
          <w:spacing w:val="-9"/>
          <w:sz w:val="32"/>
        </w:rPr>
        <w:t> </w:t>
      </w:r>
      <w:r>
        <w:rPr>
          <w:sz w:val="32"/>
        </w:rPr>
        <w:t>suministro</w:t>
      </w:r>
      <w:r>
        <w:rPr>
          <w:spacing w:val="-14"/>
          <w:sz w:val="32"/>
        </w:rPr>
        <w:t> </w:t>
      </w:r>
      <w:r>
        <w:rPr>
          <w:sz w:val="32"/>
        </w:rPr>
        <w:t>(compras</w:t>
      </w:r>
      <w:r>
        <w:rPr>
          <w:spacing w:val="-7"/>
          <w:sz w:val="32"/>
        </w:rPr>
        <w:t> </w:t>
      </w:r>
      <w:r>
        <w:rPr>
          <w:sz w:val="32"/>
        </w:rPr>
        <w:t>y</w:t>
      </w:r>
      <w:r>
        <w:rPr>
          <w:spacing w:val="-11"/>
          <w:sz w:val="32"/>
        </w:rPr>
        <w:t> </w:t>
      </w:r>
      <w:r>
        <w:rPr>
          <w:sz w:val="32"/>
        </w:rPr>
        <w:t>aprovisionamiento,</w:t>
      </w:r>
      <w:r>
        <w:rPr>
          <w:spacing w:val="-14"/>
          <w:sz w:val="32"/>
        </w:rPr>
        <w:t> </w:t>
      </w:r>
      <w:r>
        <w:rPr>
          <w:sz w:val="32"/>
        </w:rPr>
        <w:t>almacenes,</w:t>
      </w:r>
      <w:r>
        <w:rPr>
          <w:spacing w:val="-12"/>
          <w:sz w:val="32"/>
        </w:rPr>
        <w:t> </w:t>
      </w:r>
      <w:r>
        <w:rPr>
          <w:spacing w:val="-2"/>
          <w:sz w:val="32"/>
        </w:rPr>
        <w:t>inventario)</w:t>
      </w:r>
    </w:p>
    <w:p>
      <w:pPr>
        <w:pStyle w:val="ListParagraph"/>
        <w:numPr>
          <w:ilvl w:val="0"/>
          <w:numId w:val="7"/>
        </w:numPr>
        <w:tabs>
          <w:tab w:pos="1046" w:val="left" w:leader="none"/>
        </w:tabs>
        <w:spacing w:line="240" w:lineRule="auto" w:before="16" w:after="0"/>
        <w:ind w:left="1046" w:right="0" w:hanging="451"/>
        <w:jc w:val="left"/>
        <w:rPr>
          <w:sz w:val="32"/>
        </w:rPr>
      </w:pPr>
      <w:r>
        <w:rPr>
          <w:sz w:val="32"/>
        </w:rPr>
        <w:t>Capital</w:t>
      </w:r>
      <w:r>
        <w:rPr>
          <w:spacing w:val="-12"/>
          <w:sz w:val="32"/>
        </w:rPr>
        <w:t> </w:t>
      </w:r>
      <w:r>
        <w:rPr>
          <w:spacing w:val="-2"/>
          <w:sz w:val="32"/>
        </w:rPr>
        <w:t>humano</w:t>
      </w:r>
    </w:p>
    <w:p>
      <w:pPr>
        <w:pStyle w:val="ListParagraph"/>
        <w:numPr>
          <w:ilvl w:val="0"/>
          <w:numId w:val="7"/>
        </w:numPr>
        <w:tabs>
          <w:tab w:pos="1046" w:val="left" w:leader="none"/>
        </w:tabs>
        <w:spacing w:line="240" w:lineRule="auto" w:before="16" w:after="0"/>
        <w:ind w:left="1046" w:right="0" w:hanging="451"/>
        <w:jc w:val="left"/>
        <w:rPr>
          <w:sz w:val="32"/>
        </w:rPr>
      </w:pPr>
      <w:r>
        <w:rPr>
          <w:sz w:val="32"/>
        </w:rPr>
        <w:t>Gestión</w:t>
      </w:r>
      <w:r>
        <w:rPr>
          <w:spacing w:val="-6"/>
          <w:sz w:val="32"/>
        </w:rPr>
        <w:t> </w:t>
      </w:r>
      <w:r>
        <w:rPr>
          <w:sz w:val="32"/>
        </w:rPr>
        <w:t>comercial</w:t>
      </w:r>
      <w:r>
        <w:rPr>
          <w:spacing w:val="-9"/>
          <w:sz w:val="32"/>
        </w:rPr>
        <w:t> </w:t>
      </w:r>
      <w:r>
        <w:rPr>
          <w:sz w:val="32"/>
        </w:rPr>
        <w:t>y</w:t>
      </w:r>
      <w:r>
        <w:rPr>
          <w:spacing w:val="-6"/>
          <w:sz w:val="32"/>
        </w:rPr>
        <w:t> </w:t>
      </w:r>
      <w:r>
        <w:rPr>
          <w:sz w:val="32"/>
        </w:rPr>
        <w:t>de</w:t>
      </w:r>
      <w:r>
        <w:rPr>
          <w:spacing w:val="-6"/>
          <w:sz w:val="32"/>
        </w:rPr>
        <w:t> </w:t>
      </w:r>
      <w:r>
        <w:rPr>
          <w:sz w:val="32"/>
        </w:rPr>
        <w:t>campañas,</w:t>
      </w:r>
      <w:r>
        <w:rPr>
          <w:spacing w:val="-8"/>
          <w:sz w:val="32"/>
        </w:rPr>
        <w:t> </w:t>
      </w:r>
      <w:r>
        <w:rPr>
          <w:sz w:val="32"/>
        </w:rPr>
        <w:t>servicio</w:t>
      </w:r>
      <w:r>
        <w:rPr>
          <w:spacing w:val="-10"/>
          <w:sz w:val="32"/>
        </w:rPr>
        <w:t> </w:t>
      </w:r>
      <w:r>
        <w:rPr>
          <w:sz w:val="32"/>
        </w:rPr>
        <w:t>al</w:t>
      </w:r>
      <w:r>
        <w:rPr>
          <w:spacing w:val="-6"/>
          <w:sz w:val="32"/>
        </w:rPr>
        <w:t> </w:t>
      </w:r>
      <w:r>
        <w:rPr>
          <w:spacing w:val="-2"/>
          <w:sz w:val="32"/>
        </w:rPr>
        <w:t>cliente</w:t>
      </w:r>
    </w:p>
    <w:p>
      <w:pPr>
        <w:pStyle w:val="ListParagraph"/>
        <w:numPr>
          <w:ilvl w:val="0"/>
          <w:numId w:val="7"/>
        </w:numPr>
        <w:tabs>
          <w:tab w:pos="1046" w:val="left" w:leader="none"/>
        </w:tabs>
        <w:spacing w:line="240" w:lineRule="auto" w:before="16" w:after="0"/>
        <w:ind w:left="1046" w:right="0" w:hanging="451"/>
        <w:jc w:val="left"/>
        <w:rPr>
          <w:sz w:val="32"/>
        </w:rPr>
      </w:pPr>
      <w:r>
        <w:rPr>
          <w:sz w:val="32"/>
        </w:rPr>
        <w:t>Business</w:t>
      </w:r>
      <w:r>
        <w:rPr>
          <w:spacing w:val="-12"/>
          <w:sz w:val="32"/>
        </w:rPr>
        <w:t> </w:t>
      </w:r>
      <w:r>
        <w:rPr>
          <w:sz w:val="32"/>
        </w:rPr>
        <w:t>Intelligence</w:t>
      </w:r>
      <w:r>
        <w:rPr>
          <w:spacing w:val="-11"/>
          <w:sz w:val="32"/>
        </w:rPr>
        <w:t> </w:t>
      </w:r>
      <w:r>
        <w:rPr>
          <w:sz w:val="32"/>
        </w:rPr>
        <w:t>y</w:t>
      </w:r>
      <w:r>
        <w:rPr>
          <w:spacing w:val="-7"/>
          <w:sz w:val="32"/>
        </w:rPr>
        <w:t> </w:t>
      </w:r>
      <w:r>
        <w:rPr>
          <w:spacing w:val="-2"/>
          <w:sz w:val="32"/>
        </w:rPr>
        <w:t>reporting</w:t>
      </w:r>
    </w:p>
    <w:p>
      <w:pPr>
        <w:pStyle w:val="ListParagraph"/>
        <w:numPr>
          <w:ilvl w:val="0"/>
          <w:numId w:val="7"/>
        </w:numPr>
        <w:tabs>
          <w:tab w:pos="1046" w:val="left" w:leader="none"/>
        </w:tabs>
        <w:spacing w:line="240" w:lineRule="auto" w:before="16" w:after="0"/>
        <w:ind w:left="1046" w:right="0" w:hanging="451"/>
        <w:jc w:val="left"/>
        <w:rPr>
          <w:sz w:val="32"/>
        </w:rPr>
      </w:pPr>
      <w:r>
        <w:rPr>
          <w:sz w:val="32"/>
        </w:rPr>
        <w:t>Automatización</w:t>
      </w:r>
      <w:r>
        <w:rPr>
          <w:spacing w:val="-15"/>
          <w:sz w:val="32"/>
        </w:rPr>
        <w:t> </w:t>
      </w:r>
      <w:r>
        <w:rPr>
          <w:sz w:val="32"/>
        </w:rPr>
        <w:t>del</w:t>
      </w:r>
      <w:r>
        <w:rPr>
          <w:spacing w:val="-11"/>
          <w:sz w:val="32"/>
        </w:rPr>
        <w:t> </w:t>
      </w:r>
      <w:r>
        <w:rPr>
          <w:sz w:val="32"/>
        </w:rPr>
        <w:t>marketing</w:t>
      </w:r>
      <w:r>
        <w:rPr>
          <w:spacing w:val="-12"/>
          <w:sz w:val="32"/>
        </w:rPr>
        <w:t> </w:t>
      </w:r>
      <w:r>
        <w:rPr>
          <w:spacing w:val="-2"/>
          <w:sz w:val="32"/>
        </w:rPr>
        <w:t>(omnicanal)</w:t>
      </w:r>
    </w:p>
    <w:p>
      <w:pPr>
        <w:pStyle w:val="ListParagraph"/>
        <w:numPr>
          <w:ilvl w:val="0"/>
          <w:numId w:val="7"/>
        </w:numPr>
        <w:tabs>
          <w:tab w:pos="1046" w:val="left" w:leader="none"/>
        </w:tabs>
        <w:spacing w:line="240" w:lineRule="auto" w:before="17" w:after="0"/>
        <w:ind w:left="1046" w:right="0" w:hanging="451"/>
        <w:jc w:val="left"/>
        <w:rPr>
          <w:sz w:val="32"/>
        </w:rPr>
      </w:pPr>
      <w:r>
        <w:rPr>
          <w:sz w:val="32"/>
        </w:rPr>
        <mc:AlternateContent>
          <mc:Choice Requires="wps">
            <w:drawing>
              <wp:anchor distT="0" distB="0" distL="0" distR="0" allowOverlap="1" layoutInCell="1" locked="0" behindDoc="0" simplePos="0" relativeHeight="15749120">
                <wp:simplePos x="0" y="0"/>
                <wp:positionH relativeFrom="page">
                  <wp:posOffset>457200</wp:posOffset>
                </wp:positionH>
                <wp:positionV relativeFrom="paragraph">
                  <wp:posOffset>1074536</wp:posOffset>
                </wp:positionV>
                <wp:extent cx="9144000" cy="820419"/>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9144000" cy="820419"/>
                          <a:chExt cx="9144000" cy="820419"/>
                        </a:xfrm>
                      </wpg:grpSpPr>
                      <wps:wsp>
                        <wps:cNvPr id="124" name="Graphic 124"/>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125" name="Image 125"/>
                          <pic:cNvPicPr/>
                        </pic:nvPicPr>
                        <pic:blipFill>
                          <a:blip r:embed="rId6" cstate="print"/>
                          <a:stretch>
                            <a:fillRect/>
                          </a:stretch>
                        </pic:blipFill>
                        <pic:spPr>
                          <a:xfrm>
                            <a:off x="7592568" y="0"/>
                            <a:ext cx="1551431" cy="633983"/>
                          </a:xfrm>
                          <a:prstGeom prst="rect">
                            <a:avLst/>
                          </a:prstGeom>
                        </pic:spPr>
                      </pic:pic>
                    </wpg:wgp>
                  </a:graphicData>
                </a:graphic>
              </wp:anchor>
            </w:drawing>
          </mc:Choice>
          <mc:Fallback>
            <w:pict>
              <v:group style="position:absolute;margin-left:36pt;margin-top:84.609154pt;width:720pt;height:64.6pt;mso-position-horizontal-relative:page;mso-position-vertical-relative:paragraph;z-index:15749120" id="docshapegroup108" coordorigin="720,1692" coordsize="14400,1292">
                <v:shape style="position:absolute;left:719;top:2697;width:14401;height:286" id="docshape109" coordorigin="720,2698" coordsize="14401,286" path="m15120,2698l15112,2698,730,2698,720,2698,720,2705,720,2708,720,2712,720,2976,720,2983,730,2983,15113,2983,15120,2983,15120,2708,15120,2705,15120,2698xe" filled="true" fillcolor="#00aff0" stroked="false">
                  <v:path arrowok="t"/>
                  <v:fill type="solid"/>
                </v:shape>
                <v:shape style="position:absolute;left:12676;top:1692;width:2444;height:999" type="#_x0000_t75" id="docshape110" stroked="false">
                  <v:imagedata r:id="rId6" o:title=""/>
                </v:shape>
                <w10:wrap type="none"/>
              </v:group>
            </w:pict>
          </mc:Fallback>
        </mc:AlternateContent>
      </w:r>
      <w:r>
        <w:rPr>
          <w:spacing w:val="-2"/>
          <w:sz w:val="32"/>
        </w:rPr>
        <w:t>Productividad</w:t>
      </w:r>
    </w:p>
    <w:p>
      <w:pPr>
        <w:pStyle w:val="ListParagraph"/>
        <w:spacing w:after="0" w:line="240" w:lineRule="auto"/>
        <w:jc w:val="left"/>
        <w:rPr>
          <w:sz w:val="32"/>
        </w:rPr>
        <w:sectPr>
          <w:pgSz w:w="15840" w:h="12240" w:orient="landscape"/>
          <w:pgMar w:header="2071" w:footer="0" w:top="2340" w:bottom="280" w:left="720" w:right="720"/>
        </w:sectPr>
      </w:pPr>
    </w:p>
    <w:p>
      <w:pPr>
        <w:pStyle w:val="BodyText"/>
        <w:spacing w:before="4"/>
        <w:rPr>
          <w:sz w:val="36"/>
        </w:rPr>
      </w:pPr>
    </w:p>
    <w:p>
      <w:pPr>
        <w:pStyle w:val="Heading2"/>
      </w:pPr>
      <w:r>
        <w:rPr>
          <w:color w:val="00B0F0"/>
        </w:rPr>
        <w:t>Transformación</w:t>
      </w:r>
      <w:r>
        <w:rPr>
          <w:color w:val="00B0F0"/>
          <w:spacing w:val="-10"/>
        </w:rPr>
        <w:t> </w:t>
      </w:r>
      <w:r>
        <w:rPr>
          <w:color w:val="00B0F0"/>
        </w:rPr>
        <w:t>Digital</w:t>
      </w:r>
      <w:r>
        <w:rPr>
          <w:color w:val="00B0F0"/>
          <w:spacing w:val="-12"/>
        </w:rPr>
        <w:t> </w:t>
      </w:r>
      <w:r>
        <w:rPr>
          <w:color w:val="00B0F0"/>
        </w:rPr>
        <w:t>–</w:t>
      </w:r>
      <w:r>
        <w:rPr>
          <w:color w:val="00B0F0"/>
          <w:spacing w:val="-12"/>
        </w:rPr>
        <w:t> </w:t>
      </w:r>
      <w:r>
        <w:rPr>
          <w:color w:val="00B0F0"/>
          <w:spacing w:val="-2"/>
        </w:rPr>
        <w:t>Construcción</w:t>
      </w:r>
    </w:p>
    <w:p>
      <w:pPr>
        <w:spacing w:before="173"/>
        <w:ind w:left="595" w:right="0" w:firstLine="0"/>
        <w:jc w:val="left"/>
        <w:rPr>
          <w:b/>
          <w:sz w:val="32"/>
        </w:rPr>
      </w:pPr>
      <w:r>
        <w:rPr>
          <w:b/>
          <w:sz w:val="32"/>
        </w:rPr>
        <mc:AlternateContent>
          <mc:Choice Requires="wps">
            <w:drawing>
              <wp:anchor distT="0" distB="0" distL="0" distR="0" allowOverlap="1" layoutInCell="1" locked="0" behindDoc="0" simplePos="0" relativeHeight="15749632">
                <wp:simplePos x="0" y="0"/>
                <wp:positionH relativeFrom="page">
                  <wp:posOffset>457200</wp:posOffset>
                </wp:positionH>
                <wp:positionV relativeFrom="paragraph">
                  <wp:posOffset>704392</wp:posOffset>
                </wp:positionV>
                <wp:extent cx="9144000" cy="3728085"/>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9144000" cy="3728085"/>
                          <a:chExt cx="9144000" cy="3728085"/>
                        </a:xfrm>
                      </wpg:grpSpPr>
                      <wps:wsp>
                        <wps:cNvPr id="127" name="Graphic 127"/>
                        <wps:cNvSpPr/>
                        <wps:spPr>
                          <a:xfrm>
                            <a:off x="-12" y="3546596"/>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128" name="Image 128"/>
                          <pic:cNvPicPr/>
                        </pic:nvPicPr>
                        <pic:blipFill>
                          <a:blip r:embed="rId6" cstate="print"/>
                          <a:stretch>
                            <a:fillRect/>
                          </a:stretch>
                        </pic:blipFill>
                        <pic:spPr>
                          <a:xfrm>
                            <a:off x="7592568" y="2908040"/>
                            <a:ext cx="1551431" cy="633983"/>
                          </a:xfrm>
                          <a:prstGeom prst="rect">
                            <a:avLst/>
                          </a:prstGeom>
                        </pic:spPr>
                      </pic:pic>
                      <pic:pic>
                        <pic:nvPicPr>
                          <pic:cNvPr id="129" name="Image 129"/>
                          <pic:cNvPicPr/>
                        </pic:nvPicPr>
                        <pic:blipFill>
                          <a:blip r:embed="rId29" cstate="print"/>
                          <a:stretch>
                            <a:fillRect/>
                          </a:stretch>
                        </pic:blipFill>
                        <pic:spPr>
                          <a:xfrm>
                            <a:off x="1933259" y="0"/>
                            <a:ext cx="4384636" cy="2939764"/>
                          </a:xfrm>
                          <a:prstGeom prst="rect">
                            <a:avLst/>
                          </a:prstGeom>
                        </pic:spPr>
                      </pic:pic>
                    </wpg:wgp>
                  </a:graphicData>
                </a:graphic>
              </wp:anchor>
            </w:drawing>
          </mc:Choice>
          <mc:Fallback>
            <w:pict>
              <v:group style="position:absolute;margin-left:36pt;margin-top:55.46394pt;width:720pt;height:293.55pt;mso-position-horizontal-relative:page;mso-position-vertical-relative:paragraph;z-index:15749632" id="docshapegroup111" coordorigin="720,1109" coordsize="14400,5871">
                <v:shape style="position:absolute;left:719;top:6694;width:14401;height:286" id="docshape112" coordorigin="720,6694" coordsize="14401,286" path="m15120,6694l15112,6694,730,6694,720,6694,720,6702,720,6705,720,6709,720,6973,720,6980,730,6980,15113,6980,15120,6980,15120,6705,15120,6702,15120,6694xe" filled="true" fillcolor="#00aff0" stroked="false">
                  <v:path arrowok="t"/>
                  <v:fill type="solid"/>
                </v:shape>
                <v:shape style="position:absolute;left:12676;top:5688;width:2444;height:999" type="#_x0000_t75" id="docshape113" stroked="false">
                  <v:imagedata r:id="rId6" o:title=""/>
                </v:shape>
                <v:shape style="position:absolute;left:3764;top:1109;width:6905;height:4630" type="#_x0000_t75" id="docshape114" stroked="false">
                  <v:imagedata r:id="rId29" o:title=""/>
                </v:shape>
                <w10:wrap type="none"/>
              </v:group>
            </w:pict>
          </mc:Fallback>
        </mc:AlternateContent>
      </w:r>
      <w:r>
        <w:rPr>
          <w:b/>
          <w:sz w:val="32"/>
        </w:rPr>
        <w:t>Claves</w:t>
      </w:r>
      <w:r>
        <w:rPr>
          <w:b/>
          <w:spacing w:val="-6"/>
          <w:sz w:val="32"/>
        </w:rPr>
        <w:t> </w:t>
      </w:r>
      <w:r>
        <w:rPr>
          <w:b/>
          <w:sz w:val="32"/>
        </w:rPr>
        <w:t>de</w:t>
      </w:r>
      <w:r>
        <w:rPr>
          <w:b/>
          <w:spacing w:val="-14"/>
          <w:sz w:val="32"/>
        </w:rPr>
        <w:t> </w:t>
      </w:r>
      <w:r>
        <w:rPr>
          <w:b/>
          <w:sz w:val="32"/>
        </w:rPr>
        <w:t>la</w:t>
      </w:r>
      <w:r>
        <w:rPr>
          <w:b/>
          <w:spacing w:val="-12"/>
          <w:sz w:val="32"/>
        </w:rPr>
        <w:t> </w:t>
      </w:r>
      <w:r>
        <w:rPr>
          <w:b/>
          <w:sz w:val="32"/>
        </w:rPr>
        <w:t>Transformación</w:t>
      </w:r>
      <w:r>
        <w:rPr>
          <w:b/>
          <w:spacing w:val="-6"/>
          <w:sz w:val="32"/>
        </w:rPr>
        <w:t> </w:t>
      </w:r>
      <w:r>
        <w:rPr>
          <w:b/>
          <w:spacing w:val="-2"/>
          <w:sz w:val="32"/>
        </w:rPr>
        <w:t>Digital</w:t>
      </w:r>
    </w:p>
    <w:p>
      <w:pPr>
        <w:spacing w:after="0"/>
        <w:jc w:val="left"/>
        <w:rPr>
          <w:b/>
          <w:sz w:val="32"/>
        </w:rPr>
        <w:sectPr>
          <w:pgSz w:w="15840" w:h="12240" w:orient="landscape"/>
          <w:pgMar w:header="2071" w:footer="0" w:top="2340" w:bottom="280" w:left="720" w:right="720"/>
        </w:sectPr>
      </w:pPr>
    </w:p>
    <w:p>
      <w:pPr>
        <w:pStyle w:val="BodyText"/>
        <w:spacing w:before="4"/>
        <w:rPr>
          <w:b/>
          <w:sz w:val="36"/>
        </w:rPr>
      </w:pPr>
    </w:p>
    <w:p>
      <w:pPr>
        <w:pStyle w:val="Heading2"/>
      </w:pPr>
      <w:r>
        <w:rPr>
          <w:color w:val="00B0F0"/>
        </w:rPr>
        <w:t>Transformación</w:t>
      </w:r>
      <w:r>
        <w:rPr>
          <w:color w:val="00B0F0"/>
          <w:spacing w:val="-10"/>
        </w:rPr>
        <w:t> </w:t>
      </w:r>
      <w:r>
        <w:rPr>
          <w:color w:val="00B0F0"/>
        </w:rPr>
        <w:t>Digital</w:t>
      </w:r>
      <w:r>
        <w:rPr>
          <w:color w:val="00B0F0"/>
          <w:spacing w:val="-11"/>
        </w:rPr>
        <w:t> </w:t>
      </w:r>
      <w:r>
        <w:rPr>
          <w:color w:val="00B0F0"/>
        </w:rPr>
        <w:t>–</w:t>
      </w:r>
      <w:r>
        <w:rPr>
          <w:color w:val="00B0F0"/>
          <w:spacing w:val="-11"/>
        </w:rPr>
        <w:t> </w:t>
      </w:r>
      <w:r>
        <w:rPr>
          <w:color w:val="00B0F0"/>
        </w:rPr>
        <w:t>Construcción</w:t>
      </w:r>
      <w:r>
        <w:rPr>
          <w:color w:val="00B0F0"/>
          <w:spacing w:val="-11"/>
        </w:rPr>
        <w:t> </w:t>
      </w:r>
      <w:r>
        <w:rPr>
          <w:color w:val="00B0F0"/>
        </w:rPr>
        <w:t>e</w:t>
      </w:r>
      <w:r>
        <w:rPr>
          <w:color w:val="00B0F0"/>
          <w:spacing w:val="-11"/>
        </w:rPr>
        <w:t> </w:t>
      </w:r>
      <w:r>
        <w:rPr>
          <w:color w:val="00B0F0"/>
          <w:spacing w:val="-5"/>
        </w:rPr>
        <w:t>IoT</w:t>
      </w:r>
    </w:p>
    <w:p>
      <w:pPr>
        <w:pStyle w:val="BodyText"/>
        <w:spacing w:line="249" w:lineRule="auto" w:before="173"/>
        <w:ind w:left="595"/>
      </w:pPr>
      <w:r>
        <w:rPr>
          <w:b/>
        </w:rPr>
        <w:t>Infrarrojo</w:t>
      </w:r>
      <w:r>
        <w:rPr/>
        <w:t>: Identificar</w:t>
      </w:r>
      <w:r>
        <w:rPr>
          <w:spacing w:val="-6"/>
        </w:rPr>
        <w:t> </w:t>
      </w:r>
      <w:r>
        <w:rPr/>
        <w:t>puntos</w:t>
      </w:r>
      <w:r>
        <w:rPr>
          <w:spacing w:val="-2"/>
        </w:rPr>
        <w:t> </w:t>
      </w:r>
      <w:r>
        <w:rPr/>
        <w:t>de</w:t>
      </w:r>
      <w:r>
        <w:rPr>
          <w:spacing w:val="-5"/>
        </w:rPr>
        <w:t> </w:t>
      </w:r>
      <w:r>
        <w:rPr/>
        <w:t>pérdida</w:t>
      </w:r>
      <w:r>
        <w:rPr>
          <w:spacing w:val="-3"/>
        </w:rPr>
        <w:t> </w:t>
      </w:r>
      <w:r>
        <w:rPr/>
        <w:t>de</w:t>
      </w:r>
      <w:r>
        <w:rPr>
          <w:spacing w:val="-5"/>
        </w:rPr>
        <w:t> </w:t>
      </w:r>
      <w:r>
        <w:rPr/>
        <w:t>energía</w:t>
      </w:r>
      <w:r>
        <w:rPr>
          <w:spacing w:val="-1"/>
        </w:rPr>
        <w:t> </w:t>
      </w:r>
      <w:r>
        <w:rPr/>
        <w:t>y,</w:t>
      </w:r>
      <w:r>
        <w:rPr>
          <w:spacing w:val="-1"/>
        </w:rPr>
        <w:t> </w:t>
      </w:r>
      <w:r>
        <w:rPr/>
        <w:t>de</w:t>
      </w:r>
      <w:r>
        <w:rPr>
          <w:spacing w:val="-3"/>
        </w:rPr>
        <w:t> </w:t>
      </w:r>
      <w:r>
        <w:rPr/>
        <w:t>ese</w:t>
      </w:r>
      <w:r>
        <w:rPr>
          <w:spacing w:val="-5"/>
        </w:rPr>
        <w:t> </w:t>
      </w:r>
      <w:r>
        <w:rPr/>
        <w:t>modo,</w:t>
      </w:r>
      <w:r>
        <w:rPr>
          <w:spacing w:val="-3"/>
        </w:rPr>
        <w:t> </w:t>
      </w:r>
      <w:r>
        <w:rPr/>
        <w:t>desarrollar</w:t>
      </w:r>
      <w:r>
        <w:rPr>
          <w:spacing w:val="-4"/>
        </w:rPr>
        <w:t> </w:t>
      </w:r>
      <w:r>
        <w:rPr/>
        <w:t>procesos constructivos más sostenibles y sin desperdicio de recursos.</w:t>
      </w:r>
    </w:p>
    <w:p>
      <w:pPr>
        <w:pStyle w:val="BodyText"/>
        <w:spacing w:before="19"/>
      </w:pPr>
    </w:p>
    <w:p>
      <w:pPr>
        <w:pStyle w:val="BodyText"/>
        <w:ind w:left="595"/>
      </w:pPr>
      <w:r>
        <w:rPr>
          <w:b/>
        </w:rPr>
        <w:t>Impresión</w:t>
      </w:r>
      <w:r>
        <w:rPr>
          <w:b/>
          <w:spacing w:val="-3"/>
        </w:rPr>
        <w:t> </w:t>
      </w:r>
      <w:r>
        <w:rPr>
          <w:b/>
        </w:rPr>
        <w:t>3D</w:t>
      </w:r>
      <w:r>
        <w:rPr/>
        <w:t>:</w:t>
      </w:r>
      <w:r>
        <w:rPr>
          <w:spacing w:val="-6"/>
        </w:rPr>
        <w:t> </w:t>
      </w:r>
      <w:r>
        <w:rPr/>
        <w:t>Construcciones</w:t>
      </w:r>
      <w:r>
        <w:rPr>
          <w:spacing w:val="-10"/>
        </w:rPr>
        <w:t> </w:t>
      </w:r>
      <w:r>
        <w:rPr/>
        <w:t>impresas</w:t>
      </w:r>
      <w:r>
        <w:rPr>
          <w:spacing w:val="-7"/>
        </w:rPr>
        <w:t> </w:t>
      </w:r>
      <w:r>
        <w:rPr/>
        <w:t>en</w:t>
      </w:r>
      <w:r>
        <w:rPr>
          <w:spacing w:val="-7"/>
        </w:rPr>
        <w:t> </w:t>
      </w:r>
      <w:r>
        <w:rPr/>
        <w:t>3D</w:t>
      </w:r>
      <w:r>
        <w:rPr>
          <w:spacing w:val="-8"/>
        </w:rPr>
        <w:t> </w:t>
      </w:r>
      <w:r>
        <w:rPr/>
        <w:t>U</w:t>
      </w:r>
      <w:r>
        <w:rPr>
          <w:spacing w:val="-9"/>
        </w:rPr>
        <w:t> </w:t>
      </w:r>
      <w:r>
        <w:rPr/>
        <w:t>sur</w:t>
      </w:r>
      <w:r>
        <w:rPr>
          <w:spacing w:val="-8"/>
        </w:rPr>
        <w:t> </w:t>
      </w:r>
      <w:r>
        <w:rPr/>
        <w:t>de</w:t>
      </w:r>
      <w:r>
        <w:rPr>
          <w:spacing w:val="-6"/>
        </w:rPr>
        <w:t> </w:t>
      </w:r>
      <w:r>
        <w:rPr>
          <w:spacing w:val="-2"/>
        </w:rPr>
        <w:t>california</w:t>
      </w:r>
    </w:p>
    <w:p>
      <w:pPr>
        <w:pStyle w:val="BodyText"/>
        <w:spacing w:before="32"/>
      </w:pPr>
    </w:p>
    <w:p>
      <w:pPr>
        <w:pStyle w:val="BodyText"/>
        <w:spacing w:line="249" w:lineRule="auto"/>
        <w:ind w:left="595" w:right="1032"/>
      </w:pPr>
      <w:r>
        <w:rPr>
          <w:b/>
        </w:rPr>
        <w:t>Materiales</w:t>
      </w:r>
      <w:r>
        <w:rPr/>
        <w:t>: Dos ejemplos son las pinturas y películas de vidrio que absorben energía solar</w:t>
      </w:r>
      <w:r>
        <w:rPr>
          <w:spacing w:val="-4"/>
        </w:rPr>
        <w:t> </w:t>
      </w:r>
      <w:r>
        <w:rPr/>
        <w:t>y</w:t>
      </w:r>
      <w:r>
        <w:rPr>
          <w:spacing w:val="-2"/>
        </w:rPr>
        <w:t> </w:t>
      </w:r>
      <w:r>
        <w:rPr/>
        <w:t>el</w:t>
      </w:r>
      <w:r>
        <w:rPr>
          <w:spacing w:val="-2"/>
        </w:rPr>
        <w:t> </w:t>
      </w:r>
      <w:r>
        <w:rPr/>
        <w:t>concreto</w:t>
      </w:r>
      <w:r>
        <w:rPr>
          <w:spacing w:val="-1"/>
        </w:rPr>
        <w:t> </w:t>
      </w:r>
      <w:r>
        <w:rPr/>
        <w:t>permeable,</w:t>
      </w:r>
      <w:r>
        <w:rPr>
          <w:spacing w:val="-1"/>
        </w:rPr>
        <w:t> </w:t>
      </w:r>
      <w:r>
        <w:rPr/>
        <w:t>que</w:t>
      </w:r>
      <w:r>
        <w:rPr>
          <w:spacing w:val="-3"/>
        </w:rPr>
        <w:t> </w:t>
      </w:r>
      <w:r>
        <w:rPr/>
        <w:t>permite el</w:t>
      </w:r>
      <w:r>
        <w:rPr>
          <w:spacing w:val="-5"/>
        </w:rPr>
        <w:t> </w:t>
      </w:r>
      <w:r>
        <w:rPr/>
        <w:t>pso</w:t>
      </w:r>
      <w:r>
        <w:rPr>
          <w:spacing w:val="-3"/>
        </w:rPr>
        <w:t> </w:t>
      </w:r>
      <w:r>
        <w:rPr/>
        <w:t>de</w:t>
      </w:r>
      <w:r>
        <w:rPr>
          <w:spacing w:val="-1"/>
        </w:rPr>
        <w:t> </w:t>
      </w:r>
      <w:r>
        <w:rPr/>
        <w:t>agua</w:t>
      </w:r>
      <w:r>
        <w:rPr>
          <w:spacing w:val="-3"/>
        </w:rPr>
        <w:t> </w:t>
      </w:r>
      <w:r>
        <w:rPr/>
        <w:t>al</w:t>
      </w:r>
      <w:r>
        <w:rPr>
          <w:spacing w:val="-2"/>
        </w:rPr>
        <w:t> </w:t>
      </w:r>
      <w:r>
        <w:rPr/>
        <w:t>suelo</w:t>
      </w:r>
      <w:r>
        <w:rPr>
          <w:spacing w:val="-6"/>
        </w:rPr>
        <w:t> </w:t>
      </w:r>
      <w:r>
        <w:rPr/>
        <w:t>y</w:t>
      </w:r>
      <w:r>
        <w:rPr>
          <w:spacing w:val="-2"/>
        </w:rPr>
        <w:t> </w:t>
      </w:r>
      <w:r>
        <w:rPr/>
        <w:t>reduce</w:t>
      </w:r>
      <w:r>
        <w:rPr>
          <w:spacing w:val="-1"/>
        </w:rPr>
        <w:t> </w:t>
      </w:r>
      <w:r>
        <w:rPr/>
        <w:t>el</w:t>
      </w:r>
      <w:r>
        <w:rPr>
          <w:spacing w:val="-2"/>
        </w:rPr>
        <w:t> </w:t>
      </w:r>
      <w:r>
        <w:rPr/>
        <w:t>riesgo</w:t>
      </w:r>
      <w:r>
        <w:rPr>
          <w:spacing w:val="-3"/>
        </w:rPr>
        <w:t> </w:t>
      </w:r>
      <w:r>
        <w:rPr/>
        <w:t>de inundación en áreas pavimentadas.</w:t>
      </w:r>
    </w:p>
    <w:p>
      <w:pPr>
        <w:pStyle w:val="BodyText"/>
        <w:spacing w:before="20"/>
      </w:pPr>
    </w:p>
    <w:p>
      <w:pPr>
        <w:pStyle w:val="BodyText"/>
        <w:spacing w:line="249" w:lineRule="auto"/>
        <w:ind w:left="595" w:right="930"/>
      </w:pPr>
      <w:r>
        <w:rPr>
          <w:b/>
        </w:rPr>
        <w:t>GPS</w:t>
      </w:r>
      <w:r>
        <w:rPr/>
        <w:t>:</w:t>
      </w:r>
      <w:r>
        <w:rPr>
          <w:spacing w:val="-3"/>
        </w:rPr>
        <w:t> </w:t>
      </w:r>
      <w:r>
        <w:rPr/>
        <w:t>Instalados</w:t>
      </w:r>
      <w:r>
        <w:rPr>
          <w:spacing w:val="-4"/>
        </w:rPr>
        <w:t> </w:t>
      </w:r>
      <w:r>
        <w:rPr/>
        <w:t>en</w:t>
      </w:r>
      <w:r>
        <w:rPr>
          <w:spacing w:val="-4"/>
        </w:rPr>
        <w:t> </w:t>
      </w:r>
      <w:r>
        <w:rPr/>
        <w:t>máquinas</w:t>
      </w:r>
      <w:r>
        <w:rPr>
          <w:spacing w:val="-4"/>
        </w:rPr>
        <w:t> </w:t>
      </w:r>
      <w:r>
        <w:rPr/>
        <w:t>de</w:t>
      </w:r>
      <w:r>
        <w:rPr>
          <w:spacing w:val="-4"/>
        </w:rPr>
        <w:t> </w:t>
      </w:r>
      <w:r>
        <w:rPr/>
        <w:t>construcción,</w:t>
      </w:r>
      <w:r>
        <w:rPr>
          <w:spacing w:val="-5"/>
        </w:rPr>
        <w:t> </w:t>
      </w:r>
      <w:r>
        <w:rPr/>
        <w:t>identificar</w:t>
      </w:r>
      <w:r>
        <w:rPr>
          <w:spacing w:val="-5"/>
        </w:rPr>
        <w:t> </w:t>
      </w:r>
      <w:r>
        <w:rPr/>
        <w:t>puntos</w:t>
      </w:r>
      <w:r>
        <w:rPr>
          <w:spacing w:val="-4"/>
        </w:rPr>
        <w:t> </w:t>
      </w:r>
      <w:r>
        <w:rPr/>
        <w:t>de</w:t>
      </w:r>
      <w:r>
        <w:rPr>
          <w:spacing w:val="-3"/>
        </w:rPr>
        <w:t> </w:t>
      </w:r>
      <w:r>
        <w:rPr/>
        <w:t>ineficiencia</w:t>
      </w:r>
      <w:r>
        <w:rPr>
          <w:spacing w:val="-12"/>
        </w:rPr>
        <w:t> </w:t>
      </w:r>
      <w:r>
        <w:rPr/>
        <w:t>o desperdicio en el uso de los equipos.</w:t>
      </w:r>
    </w:p>
    <w:p>
      <w:pPr>
        <w:pStyle w:val="BodyText"/>
        <w:spacing w:before="18"/>
      </w:pPr>
    </w:p>
    <w:p>
      <w:pPr>
        <w:pStyle w:val="BodyText"/>
        <w:spacing w:line="249" w:lineRule="auto" w:before="1"/>
        <w:ind w:left="595"/>
      </w:pPr>
      <w:r>
        <w:rPr/>
        <mc:AlternateContent>
          <mc:Choice Requires="wps">
            <w:drawing>
              <wp:anchor distT="0" distB="0" distL="0" distR="0" allowOverlap="1" layoutInCell="1" locked="0" behindDoc="0" simplePos="0" relativeHeight="15750144">
                <wp:simplePos x="0" y="0"/>
                <wp:positionH relativeFrom="page">
                  <wp:posOffset>457200</wp:posOffset>
                </wp:positionH>
                <wp:positionV relativeFrom="paragraph">
                  <wp:posOffset>576716</wp:posOffset>
                </wp:positionV>
                <wp:extent cx="9144000" cy="820419"/>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9144000" cy="820419"/>
                          <a:chExt cx="9144000" cy="820419"/>
                        </a:xfrm>
                      </wpg:grpSpPr>
                      <wps:wsp>
                        <wps:cNvPr id="131" name="Graphic 131"/>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132" name="Image 132"/>
                          <pic:cNvPicPr/>
                        </pic:nvPicPr>
                        <pic:blipFill>
                          <a:blip r:embed="rId6" cstate="print"/>
                          <a:stretch>
                            <a:fillRect/>
                          </a:stretch>
                        </pic:blipFill>
                        <pic:spPr>
                          <a:xfrm>
                            <a:off x="7592568" y="0"/>
                            <a:ext cx="1551431" cy="633983"/>
                          </a:xfrm>
                          <a:prstGeom prst="rect">
                            <a:avLst/>
                          </a:prstGeom>
                        </pic:spPr>
                      </pic:pic>
                      <wps:wsp>
                        <wps:cNvPr id="133" name="Textbox 133"/>
                        <wps:cNvSpPr txBox="1"/>
                        <wps:spPr>
                          <a:xfrm>
                            <a:off x="0" y="0"/>
                            <a:ext cx="9144000" cy="820419"/>
                          </a:xfrm>
                          <a:prstGeom prst="rect">
                            <a:avLst/>
                          </a:prstGeom>
                        </wps:spPr>
                        <wps:txbx>
                          <w:txbxContent>
                            <w:p>
                              <w:pPr>
                                <w:spacing w:line="249" w:lineRule="auto" w:before="244"/>
                                <w:ind w:left="595" w:right="930" w:firstLine="0"/>
                                <w:jc w:val="left"/>
                                <w:rPr>
                                  <w:sz w:val="32"/>
                                </w:rPr>
                              </w:pPr>
                              <w:r>
                                <w:rPr>
                                  <w:b/>
                                  <w:sz w:val="32"/>
                                </w:rPr>
                                <w:t>Realidades</w:t>
                              </w:r>
                              <w:r>
                                <w:rPr>
                                  <w:b/>
                                  <w:spacing w:val="-3"/>
                                  <w:sz w:val="32"/>
                                </w:rPr>
                                <w:t> </w:t>
                              </w:r>
                              <w:r>
                                <w:rPr>
                                  <w:b/>
                                  <w:sz w:val="32"/>
                                </w:rPr>
                                <w:t>virtual y</w:t>
                              </w:r>
                              <w:r>
                                <w:rPr>
                                  <w:b/>
                                  <w:spacing w:val="-5"/>
                                  <w:sz w:val="32"/>
                                </w:rPr>
                                <w:t> </w:t>
                              </w:r>
                              <w:r>
                                <w:rPr>
                                  <w:b/>
                                  <w:sz w:val="32"/>
                                </w:rPr>
                                <w:t>aumentada</w:t>
                              </w:r>
                              <w:r>
                                <w:rPr>
                                  <w:sz w:val="32"/>
                                </w:rPr>
                                <w:t>: Estas</w:t>
                              </w:r>
                              <w:r>
                                <w:rPr>
                                  <w:spacing w:val="-6"/>
                                  <w:sz w:val="32"/>
                                </w:rPr>
                                <w:t> </w:t>
                              </w:r>
                              <w:r>
                                <w:rPr>
                                  <w:sz w:val="32"/>
                                </w:rPr>
                                <w:t>dos</w:t>
                              </w:r>
                              <w:r>
                                <w:rPr>
                                  <w:spacing w:val="-6"/>
                                  <w:sz w:val="32"/>
                                </w:rPr>
                                <w:t> </w:t>
                              </w:r>
                              <w:r>
                                <w:rPr>
                                  <w:sz w:val="32"/>
                                </w:rPr>
                                <w:t>tecnologías</w:t>
                              </w:r>
                              <w:r>
                                <w:rPr>
                                  <w:spacing w:val="-9"/>
                                  <w:sz w:val="32"/>
                                </w:rPr>
                                <w:t> </w:t>
                              </w:r>
                              <w:r>
                                <w:rPr>
                                  <w:sz w:val="32"/>
                                </w:rPr>
                                <w:t>benefician,</w:t>
                              </w:r>
                              <w:r>
                                <w:rPr>
                                  <w:spacing w:val="-8"/>
                                  <w:sz w:val="32"/>
                                </w:rPr>
                                <w:t> </w:t>
                              </w:r>
                              <w:r>
                                <w:rPr>
                                  <w:sz w:val="32"/>
                                </w:rPr>
                                <w:t>especialmente,</w:t>
                              </w:r>
                              <w:r>
                                <w:rPr>
                                  <w:spacing w:val="-9"/>
                                  <w:sz w:val="32"/>
                                </w:rPr>
                                <w:t> </w:t>
                              </w:r>
                              <w:r>
                                <w:rPr>
                                  <w:sz w:val="32"/>
                                </w:rPr>
                                <w:t>las áreas de proyectos y ventas.</w:t>
                              </w:r>
                            </w:p>
                          </w:txbxContent>
                        </wps:txbx>
                        <wps:bodyPr wrap="square" lIns="0" tIns="0" rIns="0" bIns="0" rtlCol="0">
                          <a:noAutofit/>
                        </wps:bodyPr>
                      </wps:wsp>
                    </wpg:wgp>
                  </a:graphicData>
                </a:graphic>
              </wp:anchor>
            </w:drawing>
          </mc:Choice>
          <mc:Fallback>
            <w:pict>
              <v:group style="position:absolute;margin-left:36pt;margin-top:45.410717pt;width:720pt;height:64.6pt;mso-position-horizontal-relative:page;mso-position-vertical-relative:paragraph;z-index:15750144" id="docshapegroup115" coordorigin="720,908" coordsize="14400,1292">
                <v:shape style="position:absolute;left:719;top:1913;width:14401;height:286" id="docshape116" coordorigin="720,1914" coordsize="14401,286" path="m15120,1914l15112,1914,730,1914,720,1914,720,1921,720,1924,720,1928,720,2192,720,2199,730,2199,15113,2199,15120,2199,15120,1924,15120,1921,15120,1914xe" filled="true" fillcolor="#00aff0" stroked="false">
                  <v:path arrowok="t"/>
                  <v:fill type="solid"/>
                </v:shape>
                <v:shape style="position:absolute;left:12676;top:908;width:2444;height:999" type="#_x0000_t75" id="docshape117" stroked="false">
                  <v:imagedata r:id="rId6" o:title=""/>
                </v:shape>
                <v:shape style="position:absolute;left:720;top:908;width:14400;height:1292" type="#_x0000_t202" id="docshape118" filled="false" stroked="false">
                  <v:textbox inset="0,0,0,0">
                    <w:txbxContent>
                      <w:p>
                        <w:pPr>
                          <w:spacing w:line="249" w:lineRule="auto" w:before="244"/>
                          <w:ind w:left="595" w:right="930" w:firstLine="0"/>
                          <w:jc w:val="left"/>
                          <w:rPr>
                            <w:sz w:val="32"/>
                          </w:rPr>
                        </w:pPr>
                        <w:r>
                          <w:rPr>
                            <w:b/>
                            <w:sz w:val="32"/>
                          </w:rPr>
                          <w:t>Realidades</w:t>
                        </w:r>
                        <w:r>
                          <w:rPr>
                            <w:b/>
                            <w:spacing w:val="-3"/>
                            <w:sz w:val="32"/>
                          </w:rPr>
                          <w:t> </w:t>
                        </w:r>
                        <w:r>
                          <w:rPr>
                            <w:b/>
                            <w:sz w:val="32"/>
                          </w:rPr>
                          <w:t>virtual y</w:t>
                        </w:r>
                        <w:r>
                          <w:rPr>
                            <w:b/>
                            <w:spacing w:val="-5"/>
                            <w:sz w:val="32"/>
                          </w:rPr>
                          <w:t> </w:t>
                        </w:r>
                        <w:r>
                          <w:rPr>
                            <w:b/>
                            <w:sz w:val="32"/>
                          </w:rPr>
                          <w:t>aumentada</w:t>
                        </w:r>
                        <w:r>
                          <w:rPr>
                            <w:sz w:val="32"/>
                          </w:rPr>
                          <w:t>: Estas</w:t>
                        </w:r>
                        <w:r>
                          <w:rPr>
                            <w:spacing w:val="-6"/>
                            <w:sz w:val="32"/>
                          </w:rPr>
                          <w:t> </w:t>
                        </w:r>
                        <w:r>
                          <w:rPr>
                            <w:sz w:val="32"/>
                          </w:rPr>
                          <w:t>dos</w:t>
                        </w:r>
                        <w:r>
                          <w:rPr>
                            <w:spacing w:val="-6"/>
                            <w:sz w:val="32"/>
                          </w:rPr>
                          <w:t> </w:t>
                        </w:r>
                        <w:r>
                          <w:rPr>
                            <w:sz w:val="32"/>
                          </w:rPr>
                          <w:t>tecnologías</w:t>
                        </w:r>
                        <w:r>
                          <w:rPr>
                            <w:spacing w:val="-9"/>
                            <w:sz w:val="32"/>
                          </w:rPr>
                          <w:t> </w:t>
                        </w:r>
                        <w:r>
                          <w:rPr>
                            <w:sz w:val="32"/>
                          </w:rPr>
                          <w:t>benefician,</w:t>
                        </w:r>
                        <w:r>
                          <w:rPr>
                            <w:spacing w:val="-8"/>
                            <w:sz w:val="32"/>
                          </w:rPr>
                          <w:t> </w:t>
                        </w:r>
                        <w:r>
                          <w:rPr>
                            <w:sz w:val="32"/>
                          </w:rPr>
                          <w:t>especialmente,</w:t>
                        </w:r>
                        <w:r>
                          <w:rPr>
                            <w:spacing w:val="-9"/>
                            <w:sz w:val="32"/>
                          </w:rPr>
                          <w:t> </w:t>
                        </w:r>
                        <w:r>
                          <w:rPr>
                            <w:sz w:val="32"/>
                          </w:rPr>
                          <w:t>las áreas de proyectos y ventas.</w:t>
                        </w:r>
                      </w:p>
                    </w:txbxContent>
                  </v:textbox>
                  <w10:wrap type="none"/>
                </v:shape>
                <w10:wrap type="none"/>
              </v:group>
            </w:pict>
          </mc:Fallback>
        </mc:AlternateContent>
      </w:r>
      <w:r>
        <w:rPr>
          <w:b/>
        </w:rPr>
        <w:t>Big</w:t>
      </w:r>
      <w:r>
        <w:rPr>
          <w:b/>
          <w:spacing w:val="-3"/>
        </w:rPr>
        <w:t> </w:t>
      </w:r>
      <w:r>
        <w:rPr>
          <w:b/>
        </w:rPr>
        <w:t>Data</w:t>
      </w:r>
      <w:r>
        <w:rPr/>
        <w:t>: Análisis</w:t>
      </w:r>
      <w:r>
        <w:rPr>
          <w:spacing w:val="-11"/>
        </w:rPr>
        <w:t> </w:t>
      </w:r>
      <w:r>
        <w:rPr/>
        <w:t>de</w:t>
      </w:r>
      <w:r>
        <w:rPr>
          <w:spacing w:val="-2"/>
        </w:rPr>
        <w:t> </w:t>
      </w:r>
      <w:r>
        <w:rPr/>
        <w:t>crédito</w:t>
      </w:r>
      <w:r>
        <w:rPr>
          <w:spacing w:val="-4"/>
        </w:rPr>
        <w:t> </w:t>
      </w:r>
      <w:r>
        <w:rPr/>
        <w:t>de</w:t>
      </w:r>
      <w:r>
        <w:rPr>
          <w:spacing w:val="-2"/>
        </w:rPr>
        <w:t> </w:t>
      </w:r>
      <w:r>
        <w:rPr/>
        <w:t>un</w:t>
      </w:r>
      <w:r>
        <w:rPr>
          <w:spacing w:val="-4"/>
        </w:rPr>
        <w:t> </w:t>
      </w:r>
      <w:r>
        <w:rPr/>
        <w:t>emprendimiento</w:t>
      </w:r>
      <w:r>
        <w:rPr>
          <w:spacing w:val="-2"/>
        </w:rPr>
        <w:t> </w:t>
      </w:r>
      <w:r>
        <w:rPr/>
        <w:t>se</w:t>
      </w:r>
      <w:r>
        <w:rPr>
          <w:spacing w:val="-4"/>
        </w:rPr>
        <w:t> </w:t>
      </w:r>
      <w:r>
        <w:rPr/>
        <w:t>haga</w:t>
      </w:r>
      <w:r>
        <w:rPr>
          <w:spacing w:val="-4"/>
        </w:rPr>
        <w:t> </w:t>
      </w:r>
      <w:r>
        <w:rPr/>
        <w:t>de</w:t>
      </w:r>
      <w:r>
        <w:rPr>
          <w:spacing w:val="-2"/>
        </w:rPr>
        <w:t> </w:t>
      </w:r>
      <w:r>
        <w:rPr/>
        <w:t>forma que</w:t>
      </w:r>
      <w:r>
        <w:rPr>
          <w:spacing w:val="-4"/>
        </w:rPr>
        <w:t> </w:t>
      </w:r>
      <w:r>
        <w:rPr/>
        <w:t>garantice</w:t>
      </w:r>
      <w:r>
        <w:rPr>
          <w:spacing w:val="-2"/>
        </w:rPr>
        <w:t> </w:t>
      </w:r>
      <w:r>
        <w:rPr/>
        <w:t>su sustentación financiera y reduzca los riesgos en las operaciones inmobiliarias.</w:t>
      </w:r>
    </w:p>
    <w:p>
      <w:pPr>
        <w:pStyle w:val="BodyText"/>
        <w:spacing w:after="0" w:line="249" w:lineRule="auto"/>
        <w:sectPr>
          <w:pgSz w:w="15840" w:h="12240" w:orient="landscape"/>
          <w:pgMar w:header="2071" w:footer="0" w:top="2340" w:bottom="280" w:left="720" w:right="720"/>
        </w:sectPr>
      </w:pPr>
    </w:p>
    <w:p>
      <w:pPr>
        <w:pStyle w:val="BodyText"/>
        <w:spacing w:before="11"/>
        <w:rPr>
          <w:sz w:val="8"/>
        </w:rPr>
      </w:pPr>
      <w:r>
        <w:rPr>
          <w:sz w:val="8"/>
        </w:rPr>
        <mc:AlternateContent>
          <mc:Choice Requires="wps">
            <w:drawing>
              <wp:anchor distT="0" distB="0" distL="0" distR="0" allowOverlap="1" layoutInCell="1" locked="0" behindDoc="1" simplePos="0" relativeHeight="486948864">
                <wp:simplePos x="0" y="0"/>
                <wp:positionH relativeFrom="page">
                  <wp:posOffset>4160518</wp:posOffset>
                </wp:positionH>
                <wp:positionV relativeFrom="page">
                  <wp:posOffset>1545267</wp:posOffset>
                </wp:positionV>
                <wp:extent cx="5440680" cy="4646930"/>
                <wp:effectExtent l="0" t="0" r="0" b="0"/>
                <wp:wrapNone/>
                <wp:docPr id="134" name="Group 134"/>
                <wp:cNvGraphicFramePr>
                  <a:graphicFrameLocks/>
                </wp:cNvGraphicFramePr>
                <a:graphic>
                  <a:graphicData uri="http://schemas.microsoft.com/office/word/2010/wordprocessingGroup">
                    <wpg:wgp>
                      <wpg:cNvPr id="134" name="Group 134"/>
                      <wpg:cNvGrpSpPr/>
                      <wpg:grpSpPr>
                        <a:xfrm>
                          <a:off x="0" y="0"/>
                          <a:ext cx="5440680" cy="4646930"/>
                          <a:chExt cx="5440680" cy="4646930"/>
                        </a:xfrm>
                      </wpg:grpSpPr>
                      <pic:pic>
                        <pic:nvPicPr>
                          <pic:cNvPr id="135" name="Image 135"/>
                          <pic:cNvPicPr/>
                        </pic:nvPicPr>
                        <pic:blipFill>
                          <a:blip r:embed="rId30" cstate="print"/>
                          <a:stretch>
                            <a:fillRect/>
                          </a:stretch>
                        </pic:blipFill>
                        <pic:spPr>
                          <a:xfrm>
                            <a:off x="243841" y="45788"/>
                            <a:ext cx="1994916" cy="966216"/>
                          </a:xfrm>
                          <a:prstGeom prst="rect">
                            <a:avLst/>
                          </a:prstGeom>
                        </pic:spPr>
                      </pic:pic>
                      <pic:pic>
                        <pic:nvPicPr>
                          <pic:cNvPr id="136" name="Image 136"/>
                          <pic:cNvPicPr/>
                        </pic:nvPicPr>
                        <pic:blipFill>
                          <a:blip r:embed="rId31" cstate="print"/>
                          <a:stretch>
                            <a:fillRect/>
                          </a:stretch>
                        </pic:blipFill>
                        <pic:spPr>
                          <a:xfrm>
                            <a:off x="2462785" y="2232728"/>
                            <a:ext cx="859536" cy="719327"/>
                          </a:xfrm>
                          <a:prstGeom prst="rect">
                            <a:avLst/>
                          </a:prstGeom>
                        </pic:spPr>
                      </pic:pic>
                      <pic:pic>
                        <pic:nvPicPr>
                          <pic:cNvPr id="137" name="Image 137"/>
                          <pic:cNvPicPr/>
                        </pic:nvPicPr>
                        <pic:blipFill>
                          <a:blip r:embed="rId32" cstate="print"/>
                          <a:stretch>
                            <a:fillRect/>
                          </a:stretch>
                        </pic:blipFill>
                        <pic:spPr>
                          <a:xfrm>
                            <a:off x="2177797" y="0"/>
                            <a:ext cx="3262883" cy="4005140"/>
                          </a:xfrm>
                          <a:prstGeom prst="rect">
                            <a:avLst/>
                          </a:prstGeom>
                        </pic:spPr>
                      </pic:pic>
                      <pic:pic>
                        <pic:nvPicPr>
                          <pic:cNvPr id="138" name="Image 138"/>
                          <pic:cNvPicPr/>
                        </pic:nvPicPr>
                        <pic:blipFill>
                          <a:blip r:embed="rId33" cstate="print"/>
                          <a:stretch>
                            <a:fillRect/>
                          </a:stretch>
                        </pic:blipFill>
                        <pic:spPr>
                          <a:xfrm>
                            <a:off x="868681" y="4009563"/>
                            <a:ext cx="1249680" cy="636957"/>
                          </a:xfrm>
                          <a:prstGeom prst="rect">
                            <a:avLst/>
                          </a:prstGeom>
                        </pic:spPr>
                      </pic:pic>
                      <pic:pic>
                        <pic:nvPicPr>
                          <pic:cNvPr id="139" name="Image 139"/>
                          <pic:cNvPicPr/>
                        </pic:nvPicPr>
                        <pic:blipFill>
                          <a:blip r:embed="rId34" cstate="print"/>
                          <a:stretch>
                            <a:fillRect/>
                          </a:stretch>
                        </pic:blipFill>
                        <pic:spPr>
                          <a:xfrm>
                            <a:off x="4343401" y="3554036"/>
                            <a:ext cx="938784" cy="289559"/>
                          </a:xfrm>
                          <a:prstGeom prst="rect">
                            <a:avLst/>
                          </a:prstGeom>
                        </pic:spPr>
                      </pic:pic>
                      <pic:pic>
                        <pic:nvPicPr>
                          <pic:cNvPr id="140" name="Image 140"/>
                          <pic:cNvPicPr/>
                        </pic:nvPicPr>
                        <pic:blipFill>
                          <a:blip r:embed="rId35" cstate="print"/>
                          <a:stretch>
                            <a:fillRect/>
                          </a:stretch>
                        </pic:blipFill>
                        <pic:spPr>
                          <a:xfrm>
                            <a:off x="2569465" y="4179853"/>
                            <a:ext cx="915924" cy="370743"/>
                          </a:xfrm>
                          <a:prstGeom prst="rect">
                            <a:avLst/>
                          </a:prstGeom>
                        </pic:spPr>
                      </pic:pic>
                      <pic:pic>
                        <pic:nvPicPr>
                          <pic:cNvPr id="141" name="Image 141"/>
                          <pic:cNvPicPr/>
                        </pic:nvPicPr>
                        <pic:blipFill>
                          <a:blip r:embed="rId36" cstate="print"/>
                          <a:stretch>
                            <a:fillRect/>
                          </a:stretch>
                        </pic:blipFill>
                        <pic:spPr>
                          <a:xfrm>
                            <a:off x="3925952" y="4148441"/>
                            <a:ext cx="1194749" cy="490830"/>
                          </a:xfrm>
                          <a:prstGeom prst="rect">
                            <a:avLst/>
                          </a:prstGeom>
                        </pic:spPr>
                      </pic:pic>
                      <wps:wsp>
                        <wps:cNvPr id="142" name="Textbox 142"/>
                        <wps:cNvSpPr txBox="1"/>
                        <wps:spPr>
                          <a:xfrm>
                            <a:off x="0" y="0"/>
                            <a:ext cx="5440680" cy="4646930"/>
                          </a:xfrm>
                          <a:prstGeom prst="rect">
                            <a:avLst/>
                          </a:prstGeom>
                        </wps:spPr>
                        <wps:txbx>
                          <w:txbxContent>
                            <w:p>
                              <w:pPr>
                                <w:spacing w:line="240" w:lineRule="auto" w:before="0"/>
                                <w:rPr>
                                  <w:sz w:val="54"/>
                                </w:rPr>
                              </w:pPr>
                            </w:p>
                            <w:p>
                              <w:pPr>
                                <w:spacing w:line="240" w:lineRule="auto" w:before="606"/>
                                <w:rPr>
                                  <w:sz w:val="54"/>
                                </w:rPr>
                              </w:pPr>
                            </w:p>
                            <w:p>
                              <w:pPr>
                                <w:spacing w:line="691" w:lineRule="exact" w:before="0"/>
                                <w:ind w:left="0" w:right="5382" w:firstLine="0"/>
                                <w:jc w:val="center"/>
                                <w:rPr>
                                  <w:rFonts w:ascii="Ebrima"/>
                                  <w:sz w:val="54"/>
                                </w:rPr>
                              </w:pPr>
                              <w:r>
                                <w:rPr>
                                  <w:rFonts w:ascii="Ebrima"/>
                                  <w:color w:val="FF0000"/>
                                  <w:spacing w:val="-5"/>
                                  <w:sz w:val="54"/>
                                </w:rPr>
                                <w:t>30</w:t>
                              </w:r>
                            </w:p>
                            <w:p>
                              <w:pPr>
                                <w:spacing w:line="648" w:lineRule="exact" w:before="0"/>
                                <w:ind w:left="0" w:right="5382" w:firstLine="0"/>
                                <w:jc w:val="center"/>
                                <w:rPr>
                                  <w:rFonts w:ascii="Ebrima"/>
                                  <w:sz w:val="54"/>
                                </w:rPr>
                              </w:pPr>
                              <w:r>
                                <w:rPr>
                                  <w:rFonts w:ascii="Ebrima"/>
                                  <w:color w:val="FF0000"/>
                                  <w:spacing w:val="-2"/>
                                  <w:sz w:val="54"/>
                                </w:rPr>
                                <w:t>Herramientas</w:t>
                              </w:r>
                            </w:p>
                            <w:p>
                              <w:pPr>
                                <w:spacing w:line="211" w:lineRule="auto" w:before="29"/>
                                <w:ind w:left="496" w:right="5878" w:hanging="1"/>
                                <w:jc w:val="center"/>
                                <w:rPr>
                                  <w:rFonts w:ascii="Ebrima" w:hAnsi="Ebrima"/>
                                  <w:sz w:val="54"/>
                                </w:rPr>
                              </w:pPr>
                              <w:r>
                                <w:rPr>
                                  <w:rFonts w:ascii="Ebrima" w:hAnsi="Ebrima"/>
                                  <w:color w:val="FF0000"/>
                                  <w:spacing w:val="-2"/>
                                  <w:sz w:val="54"/>
                                </w:rPr>
                                <w:t>¿cuántas</w:t>
                              </w:r>
                              <w:r>
                                <w:rPr>
                                  <w:rFonts w:ascii="Times New Roman" w:hAnsi="Times New Roman"/>
                                  <w:color w:val="FF0000"/>
                                  <w:spacing w:val="-2"/>
                                  <w:sz w:val="54"/>
                                </w:rPr>
                                <w:t> </w:t>
                              </w:r>
                              <w:r>
                                <w:rPr>
                                  <w:rFonts w:ascii="Ebrima" w:hAnsi="Ebrima"/>
                                  <w:color w:val="FF0000"/>
                                  <w:spacing w:val="-2"/>
                                  <w:sz w:val="54"/>
                                </w:rPr>
                                <w:t>conoces?</w:t>
                              </w:r>
                            </w:p>
                            <w:p>
                              <w:pPr>
                                <w:spacing w:line="211" w:lineRule="auto" w:before="5"/>
                                <w:ind w:left="0" w:right="5383" w:firstLine="0"/>
                                <w:jc w:val="center"/>
                                <w:rPr>
                                  <w:rFonts w:ascii="Ebrima" w:hAnsi="Ebrima"/>
                                  <w:sz w:val="54"/>
                                </w:rPr>
                              </w:pPr>
                              <w:r>
                                <w:rPr>
                                  <w:rFonts w:ascii="Ebrima" w:hAnsi="Ebrima"/>
                                  <w:color w:val="FF0000"/>
                                  <w:spacing w:val="-2"/>
                                  <w:sz w:val="54"/>
                                </w:rPr>
                                <w:t>¿cuántas</w:t>
                              </w:r>
                              <w:r>
                                <w:rPr>
                                  <w:rFonts w:ascii="Times New Roman" w:hAnsi="Times New Roman"/>
                                  <w:color w:val="FF0000"/>
                                  <w:spacing w:val="-2"/>
                                  <w:sz w:val="54"/>
                                </w:rPr>
                                <w:t> </w:t>
                              </w:r>
                              <w:r>
                                <w:rPr>
                                  <w:rFonts w:ascii="Ebrima" w:hAnsi="Ebrima"/>
                                  <w:color w:val="FF0000"/>
                                  <w:spacing w:val="-2"/>
                                  <w:sz w:val="54"/>
                                </w:rPr>
                                <w:t>utilizas?</w:t>
                              </w:r>
                            </w:p>
                          </w:txbxContent>
                        </wps:txbx>
                        <wps:bodyPr wrap="square" lIns="0" tIns="0" rIns="0" bIns="0" rtlCol="0">
                          <a:noAutofit/>
                        </wps:bodyPr>
                      </wps:wsp>
                    </wpg:wgp>
                  </a:graphicData>
                </a:graphic>
              </wp:anchor>
            </w:drawing>
          </mc:Choice>
          <mc:Fallback>
            <w:pict>
              <v:group style="position:absolute;margin-left:327.599884pt;margin-top:121.674629pt;width:428.4pt;height:365.9pt;mso-position-horizontal-relative:page;mso-position-vertical-relative:page;z-index:-16367616" id="docshapegroup119" coordorigin="6552,2433" coordsize="8568,7318">
                <v:shape style="position:absolute;left:6936;top:2505;width:3142;height:1522" type="#_x0000_t75" id="docshape120" stroked="false">
                  <v:imagedata r:id="rId30" o:title=""/>
                </v:shape>
                <v:shape style="position:absolute;left:10430;top:5949;width:1354;height:1133" type="#_x0000_t75" id="docshape121" stroked="false">
                  <v:imagedata r:id="rId31" o:title=""/>
                </v:shape>
                <v:shape style="position:absolute;left:9981;top:2433;width:5139;height:6308" type="#_x0000_t75" id="docshape122" stroked="false">
                  <v:imagedata r:id="rId32" o:title=""/>
                </v:shape>
                <v:shape style="position:absolute;left:7920;top:8747;width:1968;height:1004" type="#_x0000_t75" id="docshape123" stroked="false">
                  <v:imagedata r:id="rId33" o:title=""/>
                </v:shape>
                <v:shape style="position:absolute;left:13392;top:8030;width:1479;height:456" type="#_x0000_t75" id="docshape124" stroked="false">
                  <v:imagedata r:id="rId34" o:title=""/>
                </v:shape>
                <v:shape style="position:absolute;left:10598;top:9015;width:1443;height:584" type="#_x0000_t75" id="docshape125" stroked="false">
                  <v:imagedata r:id="rId35" o:title=""/>
                </v:shape>
                <v:shape style="position:absolute;left:12734;top:8966;width:1882;height:773" type="#_x0000_t75" id="docshape126" stroked="false">
                  <v:imagedata r:id="rId36" o:title=""/>
                </v:shape>
                <v:shape style="position:absolute;left:6552;top:2433;width:8568;height:7318" type="#_x0000_t202" id="docshape127" filled="false" stroked="false">
                  <v:textbox inset="0,0,0,0">
                    <w:txbxContent>
                      <w:p>
                        <w:pPr>
                          <w:spacing w:line="240" w:lineRule="auto" w:before="0"/>
                          <w:rPr>
                            <w:sz w:val="54"/>
                          </w:rPr>
                        </w:pPr>
                      </w:p>
                      <w:p>
                        <w:pPr>
                          <w:spacing w:line="240" w:lineRule="auto" w:before="606"/>
                          <w:rPr>
                            <w:sz w:val="54"/>
                          </w:rPr>
                        </w:pPr>
                      </w:p>
                      <w:p>
                        <w:pPr>
                          <w:spacing w:line="691" w:lineRule="exact" w:before="0"/>
                          <w:ind w:left="0" w:right="5382" w:firstLine="0"/>
                          <w:jc w:val="center"/>
                          <w:rPr>
                            <w:rFonts w:ascii="Ebrima"/>
                            <w:sz w:val="54"/>
                          </w:rPr>
                        </w:pPr>
                        <w:r>
                          <w:rPr>
                            <w:rFonts w:ascii="Ebrima"/>
                            <w:color w:val="FF0000"/>
                            <w:spacing w:val="-5"/>
                            <w:sz w:val="54"/>
                          </w:rPr>
                          <w:t>30</w:t>
                        </w:r>
                      </w:p>
                      <w:p>
                        <w:pPr>
                          <w:spacing w:line="648" w:lineRule="exact" w:before="0"/>
                          <w:ind w:left="0" w:right="5382" w:firstLine="0"/>
                          <w:jc w:val="center"/>
                          <w:rPr>
                            <w:rFonts w:ascii="Ebrima"/>
                            <w:sz w:val="54"/>
                          </w:rPr>
                        </w:pPr>
                        <w:r>
                          <w:rPr>
                            <w:rFonts w:ascii="Ebrima"/>
                            <w:color w:val="FF0000"/>
                            <w:spacing w:val="-2"/>
                            <w:sz w:val="54"/>
                          </w:rPr>
                          <w:t>Herramientas</w:t>
                        </w:r>
                      </w:p>
                      <w:p>
                        <w:pPr>
                          <w:spacing w:line="211" w:lineRule="auto" w:before="29"/>
                          <w:ind w:left="496" w:right="5878" w:hanging="1"/>
                          <w:jc w:val="center"/>
                          <w:rPr>
                            <w:rFonts w:ascii="Ebrima" w:hAnsi="Ebrima"/>
                            <w:sz w:val="54"/>
                          </w:rPr>
                        </w:pPr>
                        <w:r>
                          <w:rPr>
                            <w:rFonts w:ascii="Ebrima" w:hAnsi="Ebrima"/>
                            <w:color w:val="FF0000"/>
                            <w:spacing w:val="-2"/>
                            <w:sz w:val="54"/>
                          </w:rPr>
                          <w:t>¿cuántas</w:t>
                        </w:r>
                        <w:r>
                          <w:rPr>
                            <w:rFonts w:ascii="Times New Roman" w:hAnsi="Times New Roman"/>
                            <w:color w:val="FF0000"/>
                            <w:spacing w:val="-2"/>
                            <w:sz w:val="54"/>
                          </w:rPr>
                          <w:t> </w:t>
                        </w:r>
                        <w:r>
                          <w:rPr>
                            <w:rFonts w:ascii="Ebrima" w:hAnsi="Ebrima"/>
                            <w:color w:val="FF0000"/>
                            <w:spacing w:val="-2"/>
                            <w:sz w:val="54"/>
                          </w:rPr>
                          <w:t>conoces?</w:t>
                        </w:r>
                      </w:p>
                      <w:p>
                        <w:pPr>
                          <w:spacing w:line="211" w:lineRule="auto" w:before="5"/>
                          <w:ind w:left="0" w:right="5383" w:firstLine="0"/>
                          <w:jc w:val="center"/>
                          <w:rPr>
                            <w:rFonts w:ascii="Ebrima" w:hAnsi="Ebrima"/>
                            <w:sz w:val="54"/>
                          </w:rPr>
                        </w:pPr>
                        <w:r>
                          <w:rPr>
                            <w:rFonts w:ascii="Ebrima" w:hAnsi="Ebrima"/>
                            <w:color w:val="FF0000"/>
                            <w:spacing w:val="-2"/>
                            <w:sz w:val="54"/>
                          </w:rPr>
                          <w:t>¿cuántas</w:t>
                        </w:r>
                        <w:r>
                          <w:rPr>
                            <w:rFonts w:ascii="Times New Roman" w:hAnsi="Times New Roman"/>
                            <w:color w:val="FF0000"/>
                            <w:spacing w:val="-2"/>
                            <w:sz w:val="54"/>
                          </w:rPr>
                          <w:t> </w:t>
                        </w:r>
                        <w:r>
                          <w:rPr>
                            <w:rFonts w:ascii="Ebrima" w:hAnsi="Ebrima"/>
                            <w:color w:val="FF0000"/>
                            <w:spacing w:val="-2"/>
                            <w:sz w:val="54"/>
                          </w:rPr>
                          <w:t>utilizas?</w:t>
                        </w:r>
                      </w:p>
                    </w:txbxContent>
                  </v:textbox>
                  <w10:wrap type="none"/>
                </v:shape>
                <w10:wrap type="none"/>
              </v:group>
            </w:pict>
          </mc:Fallback>
        </mc:AlternateContent>
      </w:r>
      <w:r>
        <w:rPr>
          <w:sz w:val="8"/>
        </w:rPr>
        <w:drawing>
          <wp:anchor distT="0" distB="0" distL="0" distR="0" allowOverlap="1" layoutInCell="1" locked="0" behindDoc="0" simplePos="0" relativeHeight="15755264">
            <wp:simplePos x="0" y="0"/>
            <wp:positionH relativeFrom="page">
              <wp:posOffset>457200</wp:posOffset>
            </wp:positionH>
            <wp:positionV relativeFrom="page">
              <wp:posOffset>6277355</wp:posOffset>
            </wp:positionV>
            <wp:extent cx="9144000" cy="181356"/>
            <wp:effectExtent l="0" t="0" r="0" b="0"/>
            <wp:wrapNone/>
            <wp:docPr id="143" name="Image 143"/>
            <wp:cNvGraphicFramePr>
              <a:graphicFrameLocks/>
            </wp:cNvGraphicFramePr>
            <a:graphic>
              <a:graphicData uri="http://schemas.openxmlformats.org/drawingml/2006/picture">
                <pic:pic>
                  <pic:nvPicPr>
                    <pic:cNvPr id="143" name="Image 143"/>
                    <pic:cNvPicPr/>
                  </pic:nvPicPr>
                  <pic:blipFill>
                    <a:blip r:embed="rId37" cstate="print"/>
                    <a:stretch>
                      <a:fillRect/>
                    </a:stretch>
                  </pic:blipFill>
                  <pic:spPr>
                    <a:xfrm>
                      <a:off x="0" y="0"/>
                      <a:ext cx="9144000" cy="181356"/>
                    </a:xfrm>
                    <a:prstGeom prst="rect">
                      <a:avLst/>
                    </a:prstGeom>
                  </pic:spPr>
                </pic:pic>
              </a:graphicData>
            </a:graphic>
          </wp:anchor>
        </w:drawing>
      </w:r>
    </w:p>
    <w:p>
      <w:pPr>
        <w:tabs>
          <w:tab w:pos="2707" w:val="left" w:leader="none"/>
          <w:tab w:pos="4538" w:val="left" w:leader="none"/>
        </w:tabs>
        <w:spacing w:line="240" w:lineRule="auto"/>
        <w:ind w:left="408" w:right="0" w:firstLine="0"/>
        <w:jc w:val="left"/>
        <w:rPr>
          <w:position w:val="8"/>
          <w:sz w:val="20"/>
        </w:rPr>
      </w:pPr>
      <w:r>
        <w:rPr>
          <w:sz w:val="20"/>
        </w:rPr>
        <w:drawing>
          <wp:inline distT="0" distB="0" distL="0" distR="0">
            <wp:extent cx="1226820" cy="612648"/>
            <wp:effectExtent l="0" t="0" r="0" b="0"/>
            <wp:docPr id="144" name="Image 144"/>
            <wp:cNvGraphicFramePr>
              <a:graphicFrameLocks/>
            </wp:cNvGraphicFramePr>
            <a:graphic>
              <a:graphicData uri="http://schemas.openxmlformats.org/drawingml/2006/picture">
                <pic:pic>
                  <pic:nvPicPr>
                    <pic:cNvPr id="144" name="Image 144"/>
                    <pic:cNvPicPr/>
                  </pic:nvPicPr>
                  <pic:blipFill>
                    <a:blip r:embed="rId38" cstate="print"/>
                    <a:stretch>
                      <a:fillRect/>
                    </a:stretch>
                  </pic:blipFill>
                  <pic:spPr>
                    <a:xfrm>
                      <a:off x="0" y="0"/>
                      <a:ext cx="1226820" cy="612648"/>
                    </a:xfrm>
                    <a:prstGeom prst="rect">
                      <a:avLst/>
                    </a:prstGeom>
                  </pic:spPr>
                </pic:pic>
              </a:graphicData>
            </a:graphic>
          </wp:inline>
        </w:drawing>
      </w:r>
      <w:r>
        <w:rPr>
          <w:sz w:val="20"/>
        </w:rPr>
      </w:r>
      <w:r>
        <w:rPr>
          <w:sz w:val="20"/>
        </w:rPr>
        <w:tab/>
      </w:r>
      <w:r>
        <w:rPr>
          <w:sz w:val="20"/>
        </w:rPr>
        <w:drawing>
          <wp:inline distT="0" distB="0" distL="0" distR="0">
            <wp:extent cx="931985" cy="691324"/>
            <wp:effectExtent l="0" t="0" r="0" b="0"/>
            <wp:docPr id="145" name="Image 145"/>
            <wp:cNvGraphicFramePr>
              <a:graphicFrameLocks/>
            </wp:cNvGraphicFramePr>
            <a:graphic>
              <a:graphicData uri="http://schemas.openxmlformats.org/drawingml/2006/picture">
                <pic:pic>
                  <pic:nvPicPr>
                    <pic:cNvPr id="145" name="Image 145"/>
                    <pic:cNvPicPr/>
                  </pic:nvPicPr>
                  <pic:blipFill>
                    <a:blip r:embed="rId39" cstate="print"/>
                    <a:stretch>
                      <a:fillRect/>
                    </a:stretch>
                  </pic:blipFill>
                  <pic:spPr>
                    <a:xfrm>
                      <a:off x="0" y="0"/>
                      <a:ext cx="931985" cy="691324"/>
                    </a:xfrm>
                    <a:prstGeom prst="rect">
                      <a:avLst/>
                    </a:prstGeom>
                  </pic:spPr>
                </pic:pic>
              </a:graphicData>
            </a:graphic>
          </wp:inline>
        </w:drawing>
      </w:r>
      <w:r>
        <w:rPr>
          <w:sz w:val="20"/>
        </w:rPr>
      </w:r>
      <w:r>
        <w:rPr>
          <w:sz w:val="20"/>
        </w:rPr>
        <w:tab/>
      </w:r>
      <w:r>
        <w:rPr>
          <w:position w:val="8"/>
          <w:sz w:val="20"/>
        </w:rPr>
        <w:drawing>
          <wp:inline distT="0" distB="0" distL="0" distR="0">
            <wp:extent cx="685423" cy="591502"/>
            <wp:effectExtent l="0" t="0" r="0" b="0"/>
            <wp:docPr id="146" name="Image 146"/>
            <wp:cNvGraphicFramePr>
              <a:graphicFrameLocks/>
            </wp:cNvGraphicFramePr>
            <a:graphic>
              <a:graphicData uri="http://schemas.openxmlformats.org/drawingml/2006/picture">
                <pic:pic>
                  <pic:nvPicPr>
                    <pic:cNvPr id="146" name="Image 146"/>
                    <pic:cNvPicPr/>
                  </pic:nvPicPr>
                  <pic:blipFill>
                    <a:blip r:embed="rId40" cstate="print"/>
                    <a:stretch>
                      <a:fillRect/>
                    </a:stretch>
                  </pic:blipFill>
                  <pic:spPr>
                    <a:xfrm>
                      <a:off x="0" y="0"/>
                      <a:ext cx="685423" cy="591502"/>
                    </a:xfrm>
                    <a:prstGeom prst="rect">
                      <a:avLst/>
                    </a:prstGeom>
                  </pic:spPr>
                </pic:pic>
              </a:graphicData>
            </a:graphic>
          </wp:inline>
        </w:drawing>
      </w:r>
      <w:r>
        <w:rPr>
          <w:position w:val="8"/>
          <w:sz w:val="20"/>
        </w:rPr>
      </w:r>
    </w:p>
    <w:p>
      <w:pPr>
        <w:pStyle w:val="BodyText"/>
        <w:spacing w:before="211"/>
        <w:rPr>
          <w:sz w:val="20"/>
        </w:rPr>
      </w:pPr>
      <w:r>
        <w:rPr>
          <w:sz w:val="20"/>
        </w:rPr>
        <w:drawing>
          <wp:anchor distT="0" distB="0" distL="0" distR="0" allowOverlap="1" layoutInCell="1" locked="0" behindDoc="1" simplePos="0" relativeHeight="487609856">
            <wp:simplePos x="0" y="0"/>
            <wp:positionH relativeFrom="page">
              <wp:posOffset>839724</wp:posOffset>
            </wp:positionH>
            <wp:positionV relativeFrom="paragraph">
              <wp:posOffset>415797</wp:posOffset>
            </wp:positionV>
            <wp:extent cx="867178" cy="608838"/>
            <wp:effectExtent l="0" t="0" r="0" b="0"/>
            <wp:wrapTopAndBottom/>
            <wp:docPr id="147" name="Image 147"/>
            <wp:cNvGraphicFramePr>
              <a:graphicFrameLocks/>
            </wp:cNvGraphicFramePr>
            <a:graphic>
              <a:graphicData uri="http://schemas.openxmlformats.org/drawingml/2006/picture">
                <pic:pic>
                  <pic:nvPicPr>
                    <pic:cNvPr id="147" name="Image 147"/>
                    <pic:cNvPicPr/>
                  </pic:nvPicPr>
                  <pic:blipFill>
                    <a:blip r:embed="rId41" cstate="print"/>
                    <a:stretch>
                      <a:fillRect/>
                    </a:stretch>
                  </pic:blipFill>
                  <pic:spPr>
                    <a:xfrm>
                      <a:off x="0" y="0"/>
                      <a:ext cx="867178" cy="608838"/>
                    </a:xfrm>
                    <a:prstGeom prst="rect">
                      <a:avLst/>
                    </a:prstGeom>
                  </pic:spPr>
                </pic:pic>
              </a:graphicData>
            </a:graphic>
          </wp:anchor>
        </w:drawing>
      </w:r>
      <w:r>
        <w:rPr>
          <w:sz w:val="20"/>
        </w:rPr>
        <w:drawing>
          <wp:anchor distT="0" distB="0" distL="0" distR="0" allowOverlap="1" layoutInCell="1" locked="0" behindDoc="1" simplePos="0" relativeHeight="487610368">
            <wp:simplePos x="0" y="0"/>
            <wp:positionH relativeFrom="page">
              <wp:posOffset>2537697</wp:posOffset>
            </wp:positionH>
            <wp:positionV relativeFrom="paragraph">
              <wp:posOffset>295776</wp:posOffset>
            </wp:positionV>
            <wp:extent cx="961967" cy="633412"/>
            <wp:effectExtent l="0" t="0" r="0" b="0"/>
            <wp:wrapTopAndBottom/>
            <wp:docPr id="148" name="Image 148"/>
            <wp:cNvGraphicFramePr>
              <a:graphicFrameLocks/>
            </wp:cNvGraphicFramePr>
            <a:graphic>
              <a:graphicData uri="http://schemas.openxmlformats.org/drawingml/2006/picture">
                <pic:pic>
                  <pic:nvPicPr>
                    <pic:cNvPr id="148" name="Image 148"/>
                    <pic:cNvPicPr/>
                  </pic:nvPicPr>
                  <pic:blipFill>
                    <a:blip r:embed="rId42" cstate="print"/>
                    <a:stretch>
                      <a:fillRect/>
                    </a:stretch>
                  </pic:blipFill>
                  <pic:spPr>
                    <a:xfrm>
                      <a:off x="0" y="0"/>
                      <a:ext cx="961967" cy="633412"/>
                    </a:xfrm>
                    <a:prstGeom prst="rect">
                      <a:avLst/>
                    </a:prstGeom>
                  </pic:spPr>
                </pic:pic>
              </a:graphicData>
            </a:graphic>
          </wp:anchor>
        </w:drawing>
      </w:r>
      <w:r>
        <w:rPr>
          <w:sz w:val="20"/>
        </w:rPr>
        <w:drawing>
          <wp:anchor distT="0" distB="0" distL="0" distR="0" allowOverlap="1" layoutInCell="1" locked="0" behindDoc="1" simplePos="0" relativeHeight="487610880">
            <wp:simplePos x="0" y="0"/>
            <wp:positionH relativeFrom="page">
              <wp:posOffset>679704</wp:posOffset>
            </wp:positionH>
            <wp:positionV relativeFrom="paragraph">
              <wp:posOffset>1278381</wp:posOffset>
            </wp:positionV>
            <wp:extent cx="1143757" cy="762000"/>
            <wp:effectExtent l="0" t="0" r="0" b="0"/>
            <wp:wrapTopAndBottom/>
            <wp:docPr id="149" name="Image 149"/>
            <wp:cNvGraphicFramePr>
              <a:graphicFrameLocks/>
            </wp:cNvGraphicFramePr>
            <a:graphic>
              <a:graphicData uri="http://schemas.openxmlformats.org/drawingml/2006/picture">
                <pic:pic>
                  <pic:nvPicPr>
                    <pic:cNvPr id="149" name="Image 149"/>
                    <pic:cNvPicPr/>
                  </pic:nvPicPr>
                  <pic:blipFill>
                    <a:blip r:embed="rId43" cstate="print"/>
                    <a:stretch>
                      <a:fillRect/>
                    </a:stretch>
                  </pic:blipFill>
                  <pic:spPr>
                    <a:xfrm>
                      <a:off x="0" y="0"/>
                      <a:ext cx="1143757" cy="762000"/>
                    </a:xfrm>
                    <a:prstGeom prst="rect">
                      <a:avLst/>
                    </a:prstGeom>
                  </pic:spPr>
                </pic:pic>
              </a:graphicData>
            </a:graphic>
          </wp:anchor>
        </w:drawing>
      </w:r>
      <w:r>
        <w:rPr>
          <w:sz w:val="20"/>
        </w:rPr>
        <w:drawing>
          <wp:anchor distT="0" distB="0" distL="0" distR="0" allowOverlap="1" layoutInCell="1" locked="0" behindDoc="1" simplePos="0" relativeHeight="487611392">
            <wp:simplePos x="0" y="0"/>
            <wp:positionH relativeFrom="page">
              <wp:posOffset>2566259</wp:posOffset>
            </wp:positionH>
            <wp:positionV relativeFrom="paragraph">
              <wp:posOffset>1275151</wp:posOffset>
            </wp:positionV>
            <wp:extent cx="992124" cy="864108"/>
            <wp:effectExtent l="0" t="0" r="0" b="0"/>
            <wp:wrapTopAndBottom/>
            <wp:docPr id="150" name="Image 150"/>
            <wp:cNvGraphicFramePr>
              <a:graphicFrameLocks/>
            </wp:cNvGraphicFramePr>
            <a:graphic>
              <a:graphicData uri="http://schemas.openxmlformats.org/drawingml/2006/picture">
                <pic:pic>
                  <pic:nvPicPr>
                    <pic:cNvPr id="150" name="Image 150"/>
                    <pic:cNvPicPr/>
                  </pic:nvPicPr>
                  <pic:blipFill>
                    <a:blip r:embed="rId44" cstate="print"/>
                    <a:stretch>
                      <a:fillRect/>
                    </a:stretch>
                  </pic:blipFill>
                  <pic:spPr>
                    <a:xfrm>
                      <a:off x="0" y="0"/>
                      <a:ext cx="992124" cy="864108"/>
                    </a:xfrm>
                    <a:prstGeom prst="rect">
                      <a:avLst/>
                    </a:prstGeom>
                  </pic:spPr>
                </pic:pic>
              </a:graphicData>
            </a:graphic>
          </wp:anchor>
        </w:drawing>
      </w:r>
      <w:r>
        <w:rPr>
          <w:sz w:val="20"/>
        </w:rPr>
        <w:drawing>
          <wp:anchor distT="0" distB="0" distL="0" distR="0" allowOverlap="1" layoutInCell="1" locked="0" behindDoc="1" simplePos="0" relativeHeight="487611904">
            <wp:simplePos x="0" y="0"/>
            <wp:positionH relativeFrom="page">
              <wp:posOffset>730350</wp:posOffset>
            </wp:positionH>
            <wp:positionV relativeFrom="paragraph">
              <wp:posOffset>2406516</wp:posOffset>
            </wp:positionV>
            <wp:extent cx="1324242" cy="297180"/>
            <wp:effectExtent l="0" t="0" r="0" b="0"/>
            <wp:wrapTopAndBottom/>
            <wp:docPr id="151" name="Image 151"/>
            <wp:cNvGraphicFramePr>
              <a:graphicFrameLocks/>
            </wp:cNvGraphicFramePr>
            <a:graphic>
              <a:graphicData uri="http://schemas.openxmlformats.org/drawingml/2006/picture">
                <pic:pic>
                  <pic:nvPicPr>
                    <pic:cNvPr id="151" name="Image 151"/>
                    <pic:cNvPicPr/>
                  </pic:nvPicPr>
                  <pic:blipFill>
                    <a:blip r:embed="rId45" cstate="print"/>
                    <a:stretch>
                      <a:fillRect/>
                    </a:stretch>
                  </pic:blipFill>
                  <pic:spPr>
                    <a:xfrm>
                      <a:off x="0" y="0"/>
                      <a:ext cx="1324242" cy="297180"/>
                    </a:xfrm>
                    <a:prstGeom prst="rect">
                      <a:avLst/>
                    </a:prstGeom>
                  </pic:spPr>
                </pic:pic>
              </a:graphicData>
            </a:graphic>
          </wp:anchor>
        </w:drawing>
      </w:r>
      <w:r>
        <w:rPr>
          <w:sz w:val="20"/>
        </w:rPr>
        <w:drawing>
          <wp:anchor distT="0" distB="0" distL="0" distR="0" allowOverlap="1" layoutInCell="1" locked="0" behindDoc="1" simplePos="0" relativeHeight="487612416">
            <wp:simplePos x="0" y="0"/>
            <wp:positionH relativeFrom="page">
              <wp:posOffset>2538616</wp:posOffset>
            </wp:positionH>
            <wp:positionV relativeFrom="paragraph">
              <wp:posOffset>2481765</wp:posOffset>
            </wp:positionV>
            <wp:extent cx="1351643" cy="384143"/>
            <wp:effectExtent l="0" t="0" r="0" b="0"/>
            <wp:wrapTopAndBottom/>
            <wp:docPr id="152" name="Image 152"/>
            <wp:cNvGraphicFramePr>
              <a:graphicFrameLocks/>
            </wp:cNvGraphicFramePr>
            <a:graphic>
              <a:graphicData uri="http://schemas.openxmlformats.org/drawingml/2006/picture">
                <pic:pic>
                  <pic:nvPicPr>
                    <pic:cNvPr id="152" name="Image 152"/>
                    <pic:cNvPicPr/>
                  </pic:nvPicPr>
                  <pic:blipFill>
                    <a:blip r:embed="rId46" cstate="print"/>
                    <a:stretch>
                      <a:fillRect/>
                    </a:stretch>
                  </pic:blipFill>
                  <pic:spPr>
                    <a:xfrm>
                      <a:off x="0" y="0"/>
                      <a:ext cx="1351643" cy="384143"/>
                    </a:xfrm>
                    <a:prstGeom prst="rect">
                      <a:avLst/>
                    </a:prstGeom>
                  </pic:spPr>
                </pic:pic>
              </a:graphicData>
            </a:graphic>
          </wp:anchor>
        </w:drawing>
      </w:r>
      <w:r>
        <w:rPr>
          <w:sz w:val="20"/>
        </w:rPr>
        <w:drawing>
          <wp:anchor distT="0" distB="0" distL="0" distR="0" allowOverlap="1" layoutInCell="1" locked="0" behindDoc="1" simplePos="0" relativeHeight="487612928">
            <wp:simplePos x="0" y="0"/>
            <wp:positionH relativeFrom="page">
              <wp:posOffset>723900</wp:posOffset>
            </wp:positionH>
            <wp:positionV relativeFrom="paragraph">
              <wp:posOffset>3130041</wp:posOffset>
            </wp:positionV>
            <wp:extent cx="1462304" cy="300037"/>
            <wp:effectExtent l="0" t="0" r="0" b="0"/>
            <wp:wrapTopAndBottom/>
            <wp:docPr id="153" name="Image 153"/>
            <wp:cNvGraphicFramePr>
              <a:graphicFrameLocks/>
            </wp:cNvGraphicFramePr>
            <a:graphic>
              <a:graphicData uri="http://schemas.openxmlformats.org/drawingml/2006/picture">
                <pic:pic>
                  <pic:nvPicPr>
                    <pic:cNvPr id="153" name="Image 153"/>
                    <pic:cNvPicPr/>
                  </pic:nvPicPr>
                  <pic:blipFill>
                    <a:blip r:embed="rId47" cstate="print"/>
                    <a:stretch>
                      <a:fillRect/>
                    </a:stretch>
                  </pic:blipFill>
                  <pic:spPr>
                    <a:xfrm>
                      <a:off x="0" y="0"/>
                      <a:ext cx="1462304" cy="300037"/>
                    </a:xfrm>
                    <a:prstGeom prst="rect">
                      <a:avLst/>
                    </a:prstGeom>
                  </pic:spPr>
                </pic:pic>
              </a:graphicData>
            </a:graphic>
          </wp:anchor>
        </w:drawing>
      </w:r>
      <w:r>
        <w:rPr>
          <w:sz w:val="20"/>
        </w:rPr>
        <w:drawing>
          <wp:anchor distT="0" distB="0" distL="0" distR="0" allowOverlap="1" layoutInCell="1" locked="0" behindDoc="1" simplePos="0" relativeHeight="487613440">
            <wp:simplePos x="0" y="0"/>
            <wp:positionH relativeFrom="page">
              <wp:posOffset>2241804</wp:posOffset>
            </wp:positionH>
            <wp:positionV relativeFrom="paragraph">
              <wp:posOffset>3133089</wp:posOffset>
            </wp:positionV>
            <wp:extent cx="231374" cy="176212"/>
            <wp:effectExtent l="0" t="0" r="0" b="0"/>
            <wp:wrapTopAndBottom/>
            <wp:docPr id="154" name="Image 154"/>
            <wp:cNvGraphicFramePr>
              <a:graphicFrameLocks/>
            </wp:cNvGraphicFramePr>
            <a:graphic>
              <a:graphicData uri="http://schemas.openxmlformats.org/drawingml/2006/picture">
                <pic:pic>
                  <pic:nvPicPr>
                    <pic:cNvPr id="154" name="Image 154"/>
                    <pic:cNvPicPr/>
                  </pic:nvPicPr>
                  <pic:blipFill>
                    <a:blip r:embed="rId48" cstate="print"/>
                    <a:stretch>
                      <a:fillRect/>
                    </a:stretch>
                  </pic:blipFill>
                  <pic:spPr>
                    <a:xfrm>
                      <a:off x="0" y="0"/>
                      <a:ext cx="231374" cy="176212"/>
                    </a:xfrm>
                    <a:prstGeom prst="rect">
                      <a:avLst/>
                    </a:prstGeom>
                  </pic:spPr>
                </pic:pic>
              </a:graphicData>
            </a:graphic>
          </wp:anchor>
        </w:drawing>
      </w:r>
    </w:p>
    <w:p>
      <w:pPr>
        <w:pStyle w:val="BodyText"/>
        <w:spacing w:before="140"/>
        <w:rPr>
          <w:sz w:val="20"/>
        </w:rPr>
      </w:pPr>
    </w:p>
    <w:p>
      <w:pPr>
        <w:pStyle w:val="BodyText"/>
        <w:spacing w:before="166"/>
        <w:rPr>
          <w:sz w:val="20"/>
        </w:rPr>
      </w:pPr>
    </w:p>
    <w:p>
      <w:pPr>
        <w:pStyle w:val="BodyText"/>
        <w:spacing w:before="161"/>
        <w:rPr>
          <w:sz w:val="20"/>
        </w:rPr>
      </w:pPr>
    </w:p>
    <w:p>
      <w:pPr>
        <w:pStyle w:val="BodyText"/>
        <w:spacing w:before="2"/>
        <w:rPr>
          <w:sz w:val="4"/>
        </w:rPr>
      </w:pPr>
    </w:p>
    <w:p>
      <w:pPr>
        <w:tabs>
          <w:tab w:pos="4194" w:val="left" w:leader="none"/>
          <w:tab w:pos="5858" w:val="left" w:leader="none"/>
        </w:tabs>
        <w:spacing w:line="240" w:lineRule="auto"/>
        <w:ind w:left="387" w:right="0" w:firstLine="0"/>
        <w:jc w:val="left"/>
        <w:rPr>
          <w:position w:val="16"/>
          <w:sz w:val="20"/>
        </w:rPr>
      </w:pPr>
      <w:r>
        <w:rPr>
          <w:sz w:val="20"/>
        </w:rPr>
        <w:drawing>
          <wp:inline distT="0" distB="0" distL="0" distR="0">
            <wp:extent cx="2008174" cy="366712"/>
            <wp:effectExtent l="0" t="0" r="0" b="0"/>
            <wp:docPr id="155" name="Image 155"/>
            <wp:cNvGraphicFramePr>
              <a:graphicFrameLocks/>
            </wp:cNvGraphicFramePr>
            <a:graphic>
              <a:graphicData uri="http://schemas.openxmlformats.org/drawingml/2006/picture">
                <pic:pic>
                  <pic:nvPicPr>
                    <pic:cNvPr id="155" name="Image 155"/>
                    <pic:cNvPicPr/>
                  </pic:nvPicPr>
                  <pic:blipFill>
                    <a:blip r:embed="rId49" cstate="print"/>
                    <a:stretch>
                      <a:fillRect/>
                    </a:stretch>
                  </pic:blipFill>
                  <pic:spPr>
                    <a:xfrm>
                      <a:off x="0" y="0"/>
                      <a:ext cx="2008174" cy="366712"/>
                    </a:xfrm>
                    <a:prstGeom prst="rect">
                      <a:avLst/>
                    </a:prstGeom>
                  </pic:spPr>
                </pic:pic>
              </a:graphicData>
            </a:graphic>
          </wp:inline>
        </w:drawing>
      </w:r>
      <w:r>
        <w:rPr>
          <w:sz w:val="20"/>
        </w:rPr>
      </w:r>
      <w:r>
        <w:rPr>
          <w:sz w:val="20"/>
        </w:rPr>
        <w:tab/>
      </w:r>
      <w:r>
        <w:rPr>
          <w:position w:val="16"/>
          <w:sz w:val="20"/>
        </w:rPr>
        <w:drawing>
          <wp:inline distT="0" distB="0" distL="0" distR="0">
            <wp:extent cx="922998" cy="219456"/>
            <wp:effectExtent l="0" t="0" r="0" b="0"/>
            <wp:docPr id="156" name="Image 156"/>
            <wp:cNvGraphicFramePr>
              <a:graphicFrameLocks/>
            </wp:cNvGraphicFramePr>
            <a:graphic>
              <a:graphicData uri="http://schemas.openxmlformats.org/drawingml/2006/picture">
                <pic:pic>
                  <pic:nvPicPr>
                    <pic:cNvPr id="156" name="Image 156"/>
                    <pic:cNvPicPr/>
                  </pic:nvPicPr>
                  <pic:blipFill>
                    <a:blip r:embed="rId50" cstate="print"/>
                    <a:stretch>
                      <a:fillRect/>
                    </a:stretch>
                  </pic:blipFill>
                  <pic:spPr>
                    <a:xfrm>
                      <a:off x="0" y="0"/>
                      <a:ext cx="922998" cy="219456"/>
                    </a:xfrm>
                    <a:prstGeom prst="rect">
                      <a:avLst/>
                    </a:prstGeom>
                  </pic:spPr>
                </pic:pic>
              </a:graphicData>
            </a:graphic>
          </wp:inline>
        </w:drawing>
      </w:r>
      <w:r>
        <w:rPr>
          <w:position w:val="16"/>
          <w:sz w:val="20"/>
        </w:rPr>
      </w:r>
      <w:r>
        <w:rPr>
          <w:position w:val="16"/>
          <w:sz w:val="20"/>
        </w:rPr>
        <w:tab/>
      </w:r>
      <w:r>
        <w:rPr>
          <w:position w:val="16"/>
          <w:sz w:val="20"/>
        </w:rPr>
        <w:drawing>
          <wp:inline distT="0" distB="0" distL="0" distR="0">
            <wp:extent cx="660499" cy="393954"/>
            <wp:effectExtent l="0" t="0" r="0" b="0"/>
            <wp:docPr id="157" name="Image 157"/>
            <wp:cNvGraphicFramePr>
              <a:graphicFrameLocks/>
            </wp:cNvGraphicFramePr>
            <a:graphic>
              <a:graphicData uri="http://schemas.openxmlformats.org/drawingml/2006/picture">
                <pic:pic>
                  <pic:nvPicPr>
                    <pic:cNvPr id="157" name="Image 157"/>
                    <pic:cNvPicPr/>
                  </pic:nvPicPr>
                  <pic:blipFill>
                    <a:blip r:embed="rId51" cstate="print"/>
                    <a:stretch>
                      <a:fillRect/>
                    </a:stretch>
                  </pic:blipFill>
                  <pic:spPr>
                    <a:xfrm>
                      <a:off x="0" y="0"/>
                      <a:ext cx="660499" cy="393954"/>
                    </a:xfrm>
                    <a:prstGeom prst="rect">
                      <a:avLst/>
                    </a:prstGeom>
                  </pic:spPr>
                </pic:pic>
              </a:graphicData>
            </a:graphic>
          </wp:inline>
        </w:drawing>
      </w:r>
      <w:r>
        <w:rPr>
          <w:position w:val="16"/>
          <w:sz w:val="20"/>
        </w:rPr>
      </w:r>
    </w:p>
    <w:p>
      <w:pPr>
        <w:spacing w:after="0" w:line="240" w:lineRule="auto"/>
        <w:jc w:val="left"/>
        <w:rPr>
          <w:position w:val="16"/>
          <w:sz w:val="20"/>
        </w:rPr>
        <w:sectPr>
          <w:pgSz w:w="15840" w:h="12240" w:orient="landscape"/>
          <w:pgMar w:header="2071" w:footer="0" w:top="2300" w:bottom="280" w:left="720" w:right="720"/>
        </w:sectPr>
      </w:pPr>
    </w:p>
    <w:p>
      <w:pPr>
        <w:spacing w:line="240" w:lineRule="auto"/>
        <w:ind w:left="271" w:right="0" w:firstLine="0"/>
        <w:rPr>
          <w:sz w:val="20"/>
        </w:rPr>
      </w:pPr>
      <w:r>
        <w:rPr>
          <w:sz w:val="20"/>
        </w:rPr>
        <mc:AlternateContent>
          <mc:Choice Requires="wps">
            <w:drawing>
              <wp:inline distT="0" distB="0" distL="0" distR="0">
                <wp:extent cx="5143500" cy="9144000"/>
                <wp:effectExtent l="9525" t="0" r="0" b="9525"/>
                <wp:docPr id="158" name="Group 158"/>
                <wp:cNvGraphicFramePr>
                  <a:graphicFrameLocks/>
                </wp:cNvGraphicFramePr>
                <a:graphic>
                  <a:graphicData uri="http://schemas.microsoft.com/office/word/2010/wordprocessingGroup">
                    <wpg:wgp>
                      <wpg:cNvPr id="158" name="Group 158"/>
                      <wpg:cNvGrpSpPr/>
                      <wpg:grpSpPr>
                        <a:xfrm>
                          <a:off x="0" y="0"/>
                          <a:ext cx="5143500" cy="9144000"/>
                          <a:chExt cx="5143500" cy="9144000"/>
                        </a:xfrm>
                      </wpg:grpSpPr>
                      <pic:pic>
                        <pic:nvPicPr>
                          <pic:cNvPr id="159" name="Image 159"/>
                          <pic:cNvPicPr/>
                        </pic:nvPicPr>
                        <pic:blipFill>
                          <a:blip r:embed="rId53" cstate="print"/>
                          <a:stretch>
                            <a:fillRect/>
                          </a:stretch>
                        </pic:blipFill>
                        <pic:spPr>
                          <a:xfrm>
                            <a:off x="972312" y="2702051"/>
                            <a:ext cx="3125723" cy="3127248"/>
                          </a:xfrm>
                          <a:prstGeom prst="rect">
                            <a:avLst/>
                          </a:prstGeom>
                        </pic:spPr>
                      </pic:pic>
                      <pic:pic>
                        <pic:nvPicPr>
                          <pic:cNvPr id="160" name="Image 160"/>
                          <pic:cNvPicPr/>
                        </pic:nvPicPr>
                        <pic:blipFill>
                          <a:blip r:embed="rId54" cstate="print"/>
                          <a:stretch>
                            <a:fillRect/>
                          </a:stretch>
                        </pic:blipFill>
                        <pic:spPr>
                          <a:xfrm>
                            <a:off x="0" y="5622035"/>
                            <a:ext cx="1706879" cy="3521964"/>
                          </a:xfrm>
                          <a:prstGeom prst="rect">
                            <a:avLst/>
                          </a:prstGeom>
                        </pic:spPr>
                      </pic:pic>
                      <pic:pic>
                        <pic:nvPicPr>
                          <pic:cNvPr id="161" name="Image 161"/>
                          <pic:cNvPicPr/>
                        </pic:nvPicPr>
                        <pic:blipFill>
                          <a:blip r:embed="rId55" cstate="print"/>
                          <a:stretch>
                            <a:fillRect/>
                          </a:stretch>
                        </pic:blipFill>
                        <pic:spPr>
                          <a:xfrm>
                            <a:off x="3153155" y="6182867"/>
                            <a:ext cx="1277111" cy="2580132"/>
                          </a:xfrm>
                          <a:prstGeom prst="rect">
                            <a:avLst/>
                          </a:prstGeom>
                        </pic:spPr>
                      </pic:pic>
                      <pic:pic>
                        <pic:nvPicPr>
                          <pic:cNvPr id="162" name="Image 162"/>
                          <pic:cNvPicPr/>
                        </pic:nvPicPr>
                        <pic:blipFill>
                          <a:blip r:embed="rId56" cstate="print"/>
                          <a:stretch>
                            <a:fillRect/>
                          </a:stretch>
                        </pic:blipFill>
                        <pic:spPr>
                          <a:xfrm>
                            <a:off x="693420" y="414528"/>
                            <a:ext cx="1485900" cy="2354579"/>
                          </a:xfrm>
                          <a:prstGeom prst="rect">
                            <a:avLst/>
                          </a:prstGeom>
                        </pic:spPr>
                      </pic:pic>
                      <pic:pic>
                        <pic:nvPicPr>
                          <pic:cNvPr id="163" name="Image 163"/>
                          <pic:cNvPicPr/>
                        </pic:nvPicPr>
                        <pic:blipFill>
                          <a:blip r:embed="rId57" cstate="print"/>
                          <a:stretch>
                            <a:fillRect/>
                          </a:stretch>
                        </pic:blipFill>
                        <pic:spPr>
                          <a:xfrm>
                            <a:off x="1242060" y="0"/>
                            <a:ext cx="1656588" cy="1578863"/>
                          </a:xfrm>
                          <a:prstGeom prst="rect">
                            <a:avLst/>
                          </a:prstGeom>
                        </pic:spPr>
                      </pic:pic>
                      <pic:pic>
                        <pic:nvPicPr>
                          <pic:cNvPr id="164" name="Image 164"/>
                          <pic:cNvPicPr/>
                        </pic:nvPicPr>
                        <pic:blipFill>
                          <a:blip r:embed="rId58" cstate="print"/>
                          <a:stretch>
                            <a:fillRect/>
                          </a:stretch>
                        </pic:blipFill>
                        <pic:spPr>
                          <a:xfrm>
                            <a:off x="2523744" y="0"/>
                            <a:ext cx="1141475" cy="1569719"/>
                          </a:xfrm>
                          <a:prstGeom prst="rect">
                            <a:avLst/>
                          </a:prstGeom>
                        </pic:spPr>
                      </pic:pic>
                      <wps:wsp>
                        <wps:cNvPr id="165" name="Graphic 165"/>
                        <wps:cNvSpPr/>
                        <wps:spPr>
                          <a:xfrm>
                            <a:off x="1516380" y="76707"/>
                            <a:ext cx="2123440" cy="1282700"/>
                          </a:xfrm>
                          <a:custGeom>
                            <a:avLst/>
                            <a:gdLst/>
                            <a:ahLst/>
                            <a:cxnLst/>
                            <a:rect l="l" t="t" r="r" b="b"/>
                            <a:pathLst>
                              <a:path w="2123440" h="1282700">
                                <a:moveTo>
                                  <a:pt x="384048" y="1270000"/>
                                </a:moveTo>
                                <a:lnTo>
                                  <a:pt x="160020" y="1270000"/>
                                </a:lnTo>
                                <a:lnTo>
                                  <a:pt x="170688" y="1282700"/>
                                </a:lnTo>
                                <a:lnTo>
                                  <a:pt x="316992" y="1282700"/>
                                </a:lnTo>
                                <a:lnTo>
                                  <a:pt x="384048" y="1270000"/>
                                </a:lnTo>
                                <a:close/>
                              </a:path>
                              <a:path w="2123440" h="1282700">
                                <a:moveTo>
                                  <a:pt x="1938528" y="1270000"/>
                                </a:moveTo>
                                <a:lnTo>
                                  <a:pt x="1062228" y="1270000"/>
                                </a:lnTo>
                                <a:lnTo>
                                  <a:pt x="1143000" y="1282700"/>
                                </a:lnTo>
                                <a:lnTo>
                                  <a:pt x="1918716" y="1282700"/>
                                </a:lnTo>
                                <a:lnTo>
                                  <a:pt x="1938528" y="1270000"/>
                                </a:lnTo>
                                <a:close/>
                              </a:path>
                              <a:path w="2123440" h="1282700">
                                <a:moveTo>
                                  <a:pt x="574548" y="63500"/>
                                </a:moveTo>
                                <a:lnTo>
                                  <a:pt x="185928" y="63500"/>
                                </a:lnTo>
                                <a:lnTo>
                                  <a:pt x="149352" y="88900"/>
                                </a:lnTo>
                                <a:lnTo>
                                  <a:pt x="134112" y="101600"/>
                                </a:lnTo>
                                <a:lnTo>
                                  <a:pt x="117348" y="114300"/>
                                </a:lnTo>
                                <a:lnTo>
                                  <a:pt x="89916" y="139700"/>
                                </a:lnTo>
                                <a:lnTo>
                                  <a:pt x="77724" y="152400"/>
                                </a:lnTo>
                                <a:lnTo>
                                  <a:pt x="67056" y="177800"/>
                                </a:lnTo>
                                <a:lnTo>
                                  <a:pt x="36576" y="241300"/>
                                </a:lnTo>
                                <a:lnTo>
                                  <a:pt x="33528" y="266700"/>
                                </a:lnTo>
                                <a:lnTo>
                                  <a:pt x="28956" y="279400"/>
                                </a:lnTo>
                                <a:lnTo>
                                  <a:pt x="25908" y="292100"/>
                                </a:lnTo>
                                <a:lnTo>
                                  <a:pt x="21336" y="304800"/>
                                </a:lnTo>
                                <a:lnTo>
                                  <a:pt x="15240" y="342900"/>
                                </a:lnTo>
                                <a:lnTo>
                                  <a:pt x="12192" y="355600"/>
                                </a:lnTo>
                                <a:lnTo>
                                  <a:pt x="4572" y="419100"/>
                                </a:lnTo>
                                <a:lnTo>
                                  <a:pt x="1524" y="469900"/>
                                </a:lnTo>
                                <a:lnTo>
                                  <a:pt x="1524" y="495300"/>
                                </a:lnTo>
                                <a:lnTo>
                                  <a:pt x="0" y="520700"/>
                                </a:lnTo>
                                <a:lnTo>
                                  <a:pt x="0" y="647700"/>
                                </a:lnTo>
                                <a:lnTo>
                                  <a:pt x="9144" y="838200"/>
                                </a:lnTo>
                                <a:lnTo>
                                  <a:pt x="13716" y="889000"/>
                                </a:lnTo>
                                <a:lnTo>
                                  <a:pt x="25908" y="1016000"/>
                                </a:lnTo>
                                <a:lnTo>
                                  <a:pt x="33528" y="1066800"/>
                                </a:lnTo>
                                <a:lnTo>
                                  <a:pt x="35052" y="1092200"/>
                                </a:lnTo>
                                <a:lnTo>
                                  <a:pt x="38100" y="1117600"/>
                                </a:lnTo>
                                <a:lnTo>
                                  <a:pt x="42672" y="1143000"/>
                                </a:lnTo>
                                <a:lnTo>
                                  <a:pt x="50292" y="1155700"/>
                                </a:lnTo>
                                <a:lnTo>
                                  <a:pt x="57912" y="1181100"/>
                                </a:lnTo>
                                <a:lnTo>
                                  <a:pt x="79248" y="1219200"/>
                                </a:lnTo>
                                <a:lnTo>
                                  <a:pt x="92964" y="1231900"/>
                                </a:lnTo>
                                <a:lnTo>
                                  <a:pt x="123444" y="1257300"/>
                                </a:lnTo>
                                <a:lnTo>
                                  <a:pt x="141732" y="1270000"/>
                                </a:lnTo>
                                <a:lnTo>
                                  <a:pt x="1455420" y="1270000"/>
                                </a:lnTo>
                                <a:lnTo>
                                  <a:pt x="1406652" y="1257300"/>
                                </a:lnTo>
                                <a:lnTo>
                                  <a:pt x="169164" y="1257300"/>
                                </a:lnTo>
                                <a:lnTo>
                                  <a:pt x="152400" y="1244600"/>
                                </a:lnTo>
                                <a:lnTo>
                                  <a:pt x="123444" y="1219200"/>
                                </a:lnTo>
                                <a:lnTo>
                                  <a:pt x="80772" y="1168400"/>
                                </a:lnTo>
                                <a:lnTo>
                                  <a:pt x="73152" y="1143000"/>
                                </a:lnTo>
                                <a:lnTo>
                                  <a:pt x="67056" y="1130300"/>
                                </a:lnTo>
                                <a:lnTo>
                                  <a:pt x="62484" y="1104900"/>
                                </a:lnTo>
                                <a:lnTo>
                                  <a:pt x="59436" y="1092200"/>
                                </a:lnTo>
                                <a:lnTo>
                                  <a:pt x="57912" y="1066800"/>
                                </a:lnTo>
                                <a:lnTo>
                                  <a:pt x="44196" y="952500"/>
                                </a:lnTo>
                                <a:lnTo>
                                  <a:pt x="35052" y="825500"/>
                                </a:lnTo>
                                <a:lnTo>
                                  <a:pt x="30480" y="774700"/>
                                </a:lnTo>
                                <a:lnTo>
                                  <a:pt x="27432" y="711200"/>
                                </a:lnTo>
                                <a:lnTo>
                                  <a:pt x="25908" y="647700"/>
                                </a:lnTo>
                                <a:lnTo>
                                  <a:pt x="25908" y="495300"/>
                                </a:lnTo>
                                <a:lnTo>
                                  <a:pt x="30480" y="419100"/>
                                </a:lnTo>
                                <a:lnTo>
                                  <a:pt x="35052" y="381000"/>
                                </a:lnTo>
                                <a:lnTo>
                                  <a:pt x="36576" y="355600"/>
                                </a:lnTo>
                                <a:lnTo>
                                  <a:pt x="39624" y="342900"/>
                                </a:lnTo>
                                <a:lnTo>
                                  <a:pt x="45720" y="304800"/>
                                </a:lnTo>
                                <a:lnTo>
                                  <a:pt x="50292" y="292100"/>
                                </a:lnTo>
                                <a:lnTo>
                                  <a:pt x="53340" y="279400"/>
                                </a:lnTo>
                                <a:lnTo>
                                  <a:pt x="67056" y="241300"/>
                                </a:lnTo>
                                <a:lnTo>
                                  <a:pt x="73152" y="215900"/>
                                </a:lnTo>
                                <a:lnTo>
                                  <a:pt x="80772" y="203200"/>
                                </a:lnTo>
                                <a:lnTo>
                                  <a:pt x="99060" y="165100"/>
                                </a:lnTo>
                                <a:lnTo>
                                  <a:pt x="135636" y="127000"/>
                                </a:lnTo>
                                <a:lnTo>
                                  <a:pt x="149352" y="114300"/>
                                </a:lnTo>
                                <a:lnTo>
                                  <a:pt x="164592" y="101600"/>
                                </a:lnTo>
                                <a:lnTo>
                                  <a:pt x="179832" y="101600"/>
                                </a:lnTo>
                                <a:lnTo>
                                  <a:pt x="196596" y="88900"/>
                                </a:lnTo>
                                <a:lnTo>
                                  <a:pt x="213360" y="88900"/>
                                </a:lnTo>
                                <a:lnTo>
                                  <a:pt x="230124" y="76200"/>
                                </a:lnTo>
                                <a:lnTo>
                                  <a:pt x="469392" y="76200"/>
                                </a:lnTo>
                                <a:lnTo>
                                  <a:pt x="574548" y="63500"/>
                                </a:lnTo>
                                <a:close/>
                              </a:path>
                              <a:path w="2123440" h="1282700">
                                <a:moveTo>
                                  <a:pt x="1653540" y="25400"/>
                                </a:moveTo>
                                <a:lnTo>
                                  <a:pt x="1446276" y="25400"/>
                                </a:lnTo>
                                <a:lnTo>
                                  <a:pt x="1871472" y="76200"/>
                                </a:lnTo>
                                <a:lnTo>
                                  <a:pt x="1912620" y="76200"/>
                                </a:lnTo>
                                <a:lnTo>
                                  <a:pt x="1946148" y="88900"/>
                                </a:lnTo>
                                <a:lnTo>
                                  <a:pt x="1961388" y="101600"/>
                                </a:lnTo>
                                <a:lnTo>
                                  <a:pt x="1976628" y="101600"/>
                                </a:lnTo>
                                <a:lnTo>
                                  <a:pt x="1990344" y="114300"/>
                                </a:lnTo>
                                <a:lnTo>
                                  <a:pt x="2014728" y="139700"/>
                                </a:lnTo>
                                <a:lnTo>
                                  <a:pt x="2025396" y="152400"/>
                                </a:lnTo>
                                <a:lnTo>
                                  <a:pt x="2034540" y="177800"/>
                                </a:lnTo>
                                <a:lnTo>
                                  <a:pt x="2042160" y="190500"/>
                                </a:lnTo>
                                <a:lnTo>
                                  <a:pt x="2049780" y="215900"/>
                                </a:lnTo>
                                <a:lnTo>
                                  <a:pt x="2054352" y="228600"/>
                                </a:lnTo>
                                <a:lnTo>
                                  <a:pt x="2058924" y="254000"/>
                                </a:lnTo>
                                <a:lnTo>
                                  <a:pt x="2071116" y="330200"/>
                                </a:lnTo>
                                <a:lnTo>
                                  <a:pt x="2086356" y="444500"/>
                                </a:lnTo>
                                <a:lnTo>
                                  <a:pt x="2090928" y="495300"/>
                                </a:lnTo>
                                <a:lnTo>
                                  <a:pt x="2097024" y="596900"/>
                                </a:lnTo>
                                <a:lnTo>
                                  <a:pt x="2097024" y="698500"/>
                                </a:lnTo>
                                <a:lnTo>
                                  <a:pt x="2095500" y="736600"/>
                                </a:lnTo>
                                <a:lnTo>
                                  <a:pt x="2089404" y="838200"/>
                                </a:lnTo>
                                <a:lnTo>
                                  <a:pt x="2084832" y="876300"/>
                                </a:lnTo>
                                <a:lnTo>
                                  <a:pt x="2080260" y="927100"/>
                                </a:lnTo>
                                <a:lnTo>
                                  <a:pt x="2074164" y="977900"/>
                                </a:lnTo>
                                <a:lnTo>
                                  <a:pt x="2061972" y="1066800"/>
                                </a:lnTo>
                                <a:lnTo>
                                  <a:pt x="2058924" y="1092200"/>
                                </a:lnTo>
                                <a:lnTo>
                                  <a:pt x="2054352" y="1104900"/>
                                </a:lnTo>
                                <a:lnTo>
                                  <a:pt x="2049780" y="1130300"/>
                                </a:lnTo>
                                <a:lnTo>
                                  <a:pt x="2043684" y="1143000"/>
                                </a:lnTo>
                                <a:lnTo>
                                  <a:pt x="2036064" y="1155700"/>
                                </a:lnTo>
                                <a:lnTo>
                                  <a:pt x="2026920" y="1181100"/>
                                </a:lnTo>
                                <a:lnTo>
                                  <a:pt x="2016252" y="1193800"/>
                                </a:lnTo>
                                <a:lnTo>
                                  <a:pt x="1991868" y="1219200"/>
                                </a:lnTo>
                                <a:lnTo>
                                  <a:pt x="1978152" y="1231900"/>
                                </a:lnTo>
                                <a:lnTo>
                                  <a:pt x="1962912" y="1231900"/>
                                </a:lnTo>
                                <a:lnTo>
                                  <a:pt x="1947672" y="1244600"/>
                                </a:lnTo>
                                <a:lnTo>
                                  <a:pt x="1930908" y="1257300"/>
                                </a:lnTo>
                                <a:lnTo>
                                  <a:pt x="1674876" y="1257300"/>
                                </a:lnTo>
                                <a:lnTo>
                                  <a:pt x="1616964" y="1270000"/>
                                </a:lnTo>
                                <a:lnTo>
                                  <a:pt x="1958340" y="1270000"/>
                                </a:lnTo>
                                <a:lnTo>
                                  <a:pt x="1976628" y="1257300"/>
                                </a:lnTo>
                                <a:lnTo>
                                  <a:pt x="2010156" y="1231900"/>
                                </a:lnTo>
                                <a:lnTo>
                                  <a:pt x="2037588" y="1206500"/>
                                </a:lnTo>
                                <a:lnTo>
                                  <a:pt x="2048256" y="1193800"/>
                                </a:lnTo>
                                <a:lnTo>
                                  <a:pt x="2058924" y="1168400"/>
                                </a:lnTo>
                                <a:lnTo>
                                  <a:pt x="2066544" y="1155700"/>
                                </a:lnTo>
                                <a:lnTo>
                                  <a:pt x="2074164" y="1130300"/>
                                </a:lnTo>
                                <a:lnTo>
                                  <a:pt x="2080260" y="1117600"/>
                                </a:lnTo>
                                <a:lnTo>
                                  <a:pt x="2084832" y="1092200"/>
                                </a:lnTo>
                                <a:lnTo>
                                  <a:pt x="2086356" y="1066800"/>
                                </a:lnTo>
                                <a:lnTo>
                                  <a:pt x="2093976" y="1028700"/>
                                </a:lnTo>
                                <a:lnTo>
                                  <a:pt x="2106168" y="927100"/>
                                </a:lnTo>
                                <a:lnTo>
                                  <a:pt x="2115312" y="838200"/>
                                </a:lnTo>
                                <a:lnTo>
                                  <a:pt x="2121408" y="736600"/>
                                </a:lnTo>
                                <a:lnTo>
                                  <a:pt x="2122932" y="698500"/>
                                </a:lnTo>
                                <a:lnTo>
                                  <a:pt x="2122932" y="647700"/>
                                </a:lnTo>
                                <a:lnTo>
                                  <a:pt x="2119884" y="546100"/>
                                </a:lnTo>
                                <a:lnTo>
                                  <a:pt x="2115312" y="495300"/>
                                </a:lnTo>
                                <a:lnTo>
                                  <a:pt x="2110740" y="431800"/>
                                </a:lnTo>
                                <a:lnTo>
                                  <a:pt x="2104644" y="381000"/>
                                </a:lnTo>
                                <a:lnTo>
                                  <a:pt x="2097024" y="330200"/>
                                </a:lnTo>
                                <a:lnTo>
                                  <a:pt x="2086356" y="266700"/>
                                </a:lnTo>
                                <a:lnTo>
                                  <a:pt x="2083308" y="241300"/>
                                </a:lnTo>
                                <a:lnTo>
                                  <a:pt x="2078736" y="228600"/>
                                </a:lnTo>
                                <a:lnTo>
                                  <a:pt x="2072640" y="203200"/>
                                </a:lnTo>
                                <a:lnTo>
                                  <a:pt x="2065020" y="177800"/>
                                </a:lnTo>
                                <a:lnTo>
                                  <a:pt x="2055876" y="165100"/>
                                </a:lnTo>
                                <a:lnTo>
                                  <a:pt x="2046732" y="139700"/>
                                </a:lnTo>
                                <a:lnTo>
                                  <a:pt x="2034540" y="127000"/>
                                </a:lnTo>
                                <a:lnTo>
                                  <a:pt x="2020824" y="114300"/>
                                </a:lnTo>
                                <a:lnTo>
                                  <a:pt x="1990344" y="88900"/>
                                </a:lnTo>
                                <a:lnTo>
                                  <a:pt x="1973580" y="76200"/>
                                </a:lnTo>
                                <a:lnTo>
                                  <a:pt x="1955292" y="63500"/>
                                </a:lnTo>
                                <a:lnTo>
                                  <a:pt x="1935480" y="63500"/>
                                </a:lnTo>
                                <a:lnTo>
                                  <a:pt x="1915668" y="50800"/>
                                </a:lnTo>
                                <a:lnTo>
                                  <a:pt x="1876044" y="50800"/>
                                </a:lnTo>
                                <a:lnTo>
                                  <a:pt x="1653540" y="25400"/>
                                </a:lnTo>
                                <a:close/>
                              </a:path>
                              <a:path w="2123440" h="1282700">
                                <a:moveTo>
                                  <a:pt x="981456" y="1244600"/>
                                </a:moveTo>
                                <a:lnTo>
                                  <a:pt x="445008" y="1244600"/>
                                </a:lnTo>
                                <a:lnTo>
                                  <a:pt x="382524" y="1257300"/>
                                </a:lnTo>
                                <a:lnTo>
                                  <a:pt x="1063752" y="1257300"/>
                                </a:lnTo>
                                <a:lnTo>
                                  <a:pt x="981456" y="1244600"/>
                                </a:lnTo>
                                <a:close/>
                              </a:path>
                              <a:path w="2123440" h="1282700">
                                <a:moveTo>
                                  <a:pt x="871728" y="38100"/>
                                </a:moveTo>
                                <a:lnTo>
                                  <a:pt x="573024" y="38100"/>
                                </a:lnTo>
                                <a:lnTo>
                                  <a:pt x="467868" y="50800"/>
                                </a:lnTo>
                                <a:lnTo>
                                  <a:pt x="225552" y="50800"/>
                                </a:lnTo>
                                <a:lnTo>
                                  <a:pt x="204216" y="63500"/>
                                </a:lnTo>
                                <a:lnTo>
                                  <a:pt x="676656" y="63500"/>
                                </a:lnTo>
                                <a:lnTo>
                                  <a:pt x="871728" y="38100"/>
                                </a:lnTo>
                                <a:close/>
                              </a:path>
                              <a:path w="2123440" h="1282700">
                                <a:moveTo>
                                  <a:pt x="1446276" y="0"/>
                                </a:moveTo>
                                <a:lnTo>
                                  <a:pt x="1060704" y="0"/>
                                </a:lnTo>
                                <a:lnTo>
                                  <a:pt x="870204" y="12700"/>
                                </a:lnTo>
                                <a:lnTo>
                                  <a:pt x="675132" y="38100"/>
                                </a:lnTo>
                                <a:lnTo>
                                  <a:pt x="1062228" y="38100"/>
                                </a:lnTo>
                                <a:lnTo>
                                  <a:pt x="1156716" y="25400"/>
                                </a:lnTo>
                                <a:lnTo>
                                  <a:pt x="1653540" y="25400"/>
                                </a:lnTo>
                                <a:lnTo>
                                  <a:pt x="1446276" y="0"/>
                                </a:lnTo>
                                <a:close/>
                              </a:path>
                            </a:pathLst>
                          </a:custGeom>
                          <a:solidFill>
                            <a:srgbClr val="BB7C2C"/>
                          </a:solidFill>
                        </wps:spPr>
                        <wps:bodyPr wrap="square" lIns="0" tIns="0" rIns="0" bIns="0" rtlCol="0">
                          <a:prstTxWarp prst="textNoShape">
                            <a:avLst/>
                          </a:prstTxWarp>
                          <a:noAutofit/>
                        </wps:bodyPr>
                      </wps:wsp>
                      <wps:wsp>
                        <wps:cNvPr id="166" name="Graphic 166"/>
                        <wps:cNvSpPr/>
                        <wps:spPr>
                          <a:xfrm>
                            <a:off x="4962131" y="0"/>
                            <a:ext cx="181610" cy="9144635"/>
                          </a:xfrm>
                          <a:custGeom>
                            <a:avLst/>
                            <a:gdLst/>
                            <a:ahLst/>
                            <a:cxnLst/>
                            <a:rect l="l" t="t" r="r" b="b"/>
                            <a:pathLst>
                              <a:path w="181610" h="9144635">
                                <a:moveTo>
                                  <a:pt x="181368" y="0"/>
                                </a:moveTo>
                                <a:lnTo>
                                  <a:pt x="6616" y="0"/>
                                </a:lnTo>
                                <a:lnTo>
                                  <a:pt x="4584" y="0"/>
                                </a:lnTo>
                                <a:lnTo>
                                  <a:pt x="0" y="0"/>
                                </a:lnTo>
                                <a:lnTo>
                                  <a:pt x="0" y="5080"/>
                                </a:lnTo>
                                <a:lnTo>
                                  <a:pt x="0" y="9137650"/>
                                </a:lnTo>
                                <a:lnTo>
                                  <a:pt x="0" y="9144000"/>
                                </a:lnTo>
                                <a:lnTo>
                                  <a:pt x="4584" y="9144000"/>
                                </a:lnTo>
                                <a:lnTo>
                                  <a:pt x="6769" y="9144000"/>
                                </a:lnTo>
                                <a:lnTo>
                                  <a:pt x="9131" y="9144000"/>
                                </a:lnTo>
                                <a:lnTo>
                                  <a:pt x="176784" y="9144013"/>
                                </a:lnTo>
                                <a:lnTo>
                                  <a:pt x="181356" y="9144013"/>
                                </a:lnTo>
                                <a:lnTo>
                                  <a:pt x="181368" y="0"/>
                                </a:lnTo>
                                <a:close/>
                              </a:path>
                            </a:pathLst>
                          </a:custGeom>
                          <a:solidFill>
                            <a:srgbClr val="00AFF0"/>
                          </a:solidFill>
                        </wps:spPr>
                        <wps:bodyPr wrap="square" lIns="0" tIns="0" rIns="0" bIns="0" rtlCol="0">
                          <a:prstTxWarp prst="textNoShape">
                            <a:avLst/>
                          </a:prstTxWarp>
                          <a:noAutofit/>
                        </wps:bodyPr>
                      </wps:wsp>
                      <pic:pic>
                        <pic:nvPicPr>
                          <pic:cNvPr id="167" name="Image 167"/>
                          <pic:cNvPicPr/>
                        </pic:nvPicPr>
                        <pic:blipFill>
                          <a:blip r:embed="rId59" cstate="print"/>
                          <a:stretch>
                            <a:fillRect/>
                          </a:stretch>
                        </pic:blipFill>
                        <pic:spPr>
                          <a:xfrm>
                            <a:off x="4323588" y="0"/>
                            <a:ext cx="633983" cy="1551431"/>
                          </a:xfrm>
                          <a:prstGeom prst="rect">
                            <a:avLst/>
                          </a:prstGeom>
                        </pic:spPr>
                      </pic:pic>
                      <wps:wsp>
                        <wps:cNvPr id="168" name="Graphic 168"/>
                        <wps:cNvSpPr/>
                        <wps:spPr>
                          <a:xfrm>
                            <a:off x="-12" y="12"/>
                            <a:ext cx="155575" cy="9144000"/>
                          </a:xfrm>
                          <a:custGeom>
                            <a:avLst/>
                            <a:gdLst/>
                            <a:ahLst/>
                            <a:cxnLst/>
                            <a:rect l="l" t="t" r="r" b="b"/>
                            <a:pathLst>
                              <a:path w="155575" h="9144000">
                                <a:moveTo>
                                  <a:pt x="155448" y="0"/>
                                </a:moveTo>
                                <a:lnTo>
                                  <a:pt x="150876" y="0"/>
                                </a:lnTo>
                                <a:lnTo>
                                  <a:pt x="146304" y="0"/>
                                </a:lnTo>
                                <a:lnTo>
                                  <a:pt x="0" y="0"/>
                                </a:lnTo>
                                <a:lnTo>
                                  <a:pt x="0" y="4572"/>
                                </a:lnTo>
                                <a:lnTo>
                                  <a:pt x="0" y="9137904"/>
                                </a:lnTo>
                                <a:lnTo>
                                  <a:pt x="0" y="9144000"/>
                                </a:lnTo>
                                <a:lnTo>
                                  <a:pt x="146304" y="9144000"/>
                                </a:lnTo>
                                <a:lnTo>
                                  <a:pt x="150876" y="9144000"/>
                                </a:lnTo>
                                <a:lnTo>
                                  <a:pt x="155448" y="9144000"/>
                                </a:lnTo>
                                <a:lnTo>
                                  <a:pt x="155448" y="9137904"/>
                                </a:lnTo>
                                <a:lnTo>
                                  <a:pt x="155448" y="4572"/>
                                </a:lnTo>
                                <a:lnTo>
                                  <a:pt x="155448" y="0"/>
                                </a:lnTo>
                                <a:close/>
                              </a:path>
                            </a:pathLst>
                          </a:custGeom>
                          <a:solidFill>
                            <a:srgbClr val="00AFF0"/>
                          </a:solidFill>
                        </wps:spPr>
                        <wps:bodyPr wrap="square" lIns="0" tIns="0" rIns="0" bIns="0" rtlCol="0">
                          <a:prstTxWarp prst="textNoShape">
                            <a:avLst/>
                          </a:prstTxWarp>
                          <a:noAutofit/>
                        </wps:bodyPr>
                      </wps:wsp>
                    </wpg:wgp>
                  </a:graphicData>
                </a:graphic>
              </wp:inline>
            </w:drawing>
          </mc:Choice>
          <mc:Fallback>
            <w:pict>
              <v:group style="width:405pt;height:720pt;mso-position-horizontal-relative:char;mso-position-vertical-relative:line" id="docshapegroup128" coordorigin="0,0" coordsize="8100,14400">
                <v:shape style="position:absolute;left:1531;top:4255;width:4923;height:4925" type="#_x0000_t75" id="docshape129" stroked="false">
                  <v:imagedata r:id="rId53" o:title=""/>
                </v:shape>
                <v:shape style="position:absolute;left:0;top:8853;width:2688;height:5547" type="#_x0000_t75" id="docshape130" stroked="false">
                  <v:imagedata r:id="rId54" o:title=""/>
                </v:shape>
                <v:shape style="position:absolute;left:4965;top:9736;width:2012;height:4064" type="#_x0000_t75" id="docshape131" stroked="false">
                  <v:imagedata r:id="rId55" o:title=""/>
                </v:shape>
                <v:shape style="position:absolute;left:1092;top:652;width:2340;height:3708" type="#_x0000_t75" id="docshape132" stroked="false">
                  <v:imagedata r:id="rId56" o:title=""/>
                </v:shape>
                <v:shape style="position:absolute;left:1956;top:0;width:2609;height:2487" type="#_x0000_t75" id="docshape133" stroked="false">
                  <v:imagedata r:id="rId57" o:title=""/>
                </v:shape>
                <v:shape style="position:absolute;left:3974;top:0;width:1798;height:2472" type="#_x0000_t75" id="docshape134" stroked="false">
                  <v:imagedata r:id="rId58" o:title=""/>
                </v:shape>
                <v:shape style="position:absolute;left:2388;top:120;width:3344;height:2020" id="docshape135" coordorigin="2388,121" coordsize="3344,2020" path="m2993,2121l2640,2121,2657,2141,2887,2141,2993,2121xm5441,2121l4061,2121,4188,2141,5410,2141,5441,2121xm3293,221l2681,221,2623,261,2599,281,2573,301,2530,341,2510,361,2494,401,2446,501,2441,541,2434,561,2429,581,2422,601,2412,661,2407,681,2395,781,2390,861,2390,901,2388,941,2388,1141,2402,1441,2410,1521,2429,1721,2441,1801,2443,1841,2448,1881,2455,1921,2467,1941,2479,1981,2513,2041,2534,2061,2582,2101,2611,2121,4680,2121,4603,2101,2654,2101,2628,2081,2604,2061,2582,2041,2544,2001,2515,1961,2503,1921,2494,1901,2486,1861,2482,1841,2479,1801,2458,1621,2443,1421,2436,1341,2431,1241,2429,1141,2429,901,2436,781,2443,721,2446,681,2450,661,2460,601,2467,581,2472,561,2494,501,2503,461,2515,441,2544,381,2602,321,2623,301,2647,281,2671,281,2698,261,2724,261,2750,241,3127,241,3293,221xm4992,161l4666,161,5335,241,5400,241,5453,261,5477,281,5501,281,5522,301,5561,341,5578,361,5592,401,5604,421,5616,461,5623,481,5630,521,5635,541,5650,641,5674,821,5681,901,5690,1061,5690,1221,5688,1281,5678,1441,5671,1501,5664,1581,5654,1661,5635,1801,5630,1841,5623,1861,5616,1901,5606,1921,5594,1941,5580,1981,5563,2001,5525,2041,5503,2061,5479,2061,5455,2081,5429,2101,5026,2101,4934,2121,5472,2121,5501,2101,5554,2061,5597,2021,5614,2001,5630,1961,5642,1941,5654,1901,5664,1881,5671,1841,5674,1801,5686,1741,5705,1581,5719,1441,5729,1281,5731,1221,5731,1141,5726,981,5719,901,5712,801,5702,721,5690,641,5674,541,5669,501,5662,481,5652,441,5640,401,5626,381,5611,341,5592,321,5570,301,5522,261,5496,241,5467,221,5436,221,5405,201,5342,201,4992,161xm3934,2081l3089,2081,2990,2101,4063,2101,3934,2081xm3761,181l3290,181,3125,201,2743,201,2710,221,3454,221,3761,181xm4666,121l4058,121,3758,141,3451,181,4061,181,4210,161,4992,161,4666,121xe" filled="true" fillcolor="#bb7c2c" stroked="false">
                  <v:path arrowok="t"/>
                  <v:fill type="solid"/>
                </v:shape>
                <v:shape style="position:absolute;left:7814;top:0;width:286;height:14401" id="docshape136" coordorigin="7814,0" coordsize="286,14401" path="m8100,0l7825,0,7822,0,7814,0,7814,8,7814,14390,7814,14400,7822,14400,7825,14400,7829,14400,8093,14400,8100,14400,8100,0xe" filled="true" fillcolor="#00aff0" stroked="false">
                  <v:path arrowok="t"/>
                  <v:fill type="solid"/>
                </v:shape>
                <v:shape style="position:absolute;left:6808;top:0;width:999;height:2444" type="#_x0000_t75" id="docshape137" stroked="false">
                  <v:imagedata r:id="rId59" o:title=""/>
                </v:shape>
                <v:shape style="position:absolute;left:-1;top:0;width:245;height:14400" id="docshape138" coordorigin="0,0" coordsize="245,14400" path="m245,0l238,0,230,0,0,0,0,7,0,14390,0,14400,230,14400,238,14400,245,14400,245,14390,245,7,245,0xe" filled="true" fillcolor="#00aff0" stroked="false">
                  <v:path arrowok="t"/>
                  <v:fill type="solid"/>
                </v:shape>
              </v:group>
            </w:pict>
          </mc:Fallback>
        </mc:AlternateContent>
      </w:r>
      <w:r>
        <w:rPr>
          <w:sz w:val="20"/>
        </w:rPr>
      </w:r>
    </w:p>
    <w:p>
      <w:pPr>
        <w:spacing w:after="0" w:line="240" w:lineRule="auto"/>
        <w:rPr>
          <w:sz w:val="20"/>
        </w:rPr>
        <w:sectPr>
          <w:headerReference w:type="default" r:id="rId52"/>
          <w:pgSz w:w="12240" w:h="15840"/>
          <w:pgMar w:header="0" w:footer="0" w:top="720" w:bottom="280" w:left="1800" w:right="180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76"/>
        <w:rPr>
          <w:sz w:val="22"/>
        </w:rPr>
      </w:pPr>
    </w:p>
    <w:p>
      <w:pPr>
        <w:spacing w:before="0"/>
        <w:ind w:left="626" w:right="0" w:firstLine="0"/>
        <w:jc w:val="left"/>
        <w:rPr>
          <w:b/>
          <w:sz w:val="22"/>
        </w:rPr>
      </w:pPr>
      <w:r>
        <w:rPr>
          <w:b/>
          <w:sz w:val="22"/>
        </w:rPr>
        <mc:AlternateContent>
          <mc:Choice Requires="wps">
            <w:drawing>
              <wp:anchor distT="0" distB="0" distL="0" distR="0" allowOverlap="1" layoutInCell="1" locked="0" behindDoc="1" simplePos="0" relativeHeight="486950400">
                <wp:simplePos x="0" y="0"/>
                <wp:positionH relativeFrom="page">
                  <wp:posOffset>457200</wp:posOffset>
                </wp:positionH>
                <wp:positionV relativeFrom="paragraph">
                  <wp:posOffset>-3046316</wp:posOffset>
                </wp:positionV>
                <wp:extent cx="9144000" cy="5143500"/>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9144000" cy="5143500"/>
                          <a:chExt cx="9144000" cy="5143500"/>
                        </a:xfrm>
                      </wpg:grpSpPr>
                      <pic:pic>
                        <pic:nvPicPr>
                          <pic:cNvPr id="170" name="Image 170"/>
                          <pic:cNvPicPr/>
                        </pic:nvPicPr>
                        <pic:blipFill>
                          <a:blip r:embed="rId61" cstate="print"/>
                          <a:stretch>
                            <a:fillRect/>
                          </a:stretch>
                        </pic:blipFill>
                        <pic:spPr>
                          <a:xfrm>
                            <a:off x="336804" y="278014"/>
                            <a:ext cx="7080025" cy="4549590"/>
                          </a:xfrm>
                          <a:prstGeom prst="rect">
                            <a:avLst/>
                          </a:prstGeom>
                        </pic:spPr>
                      </pic:pic>
                      <wps:wsp>
                        <wps:cNvPr id="171" name="Graphic 171"/>
                        <wps:cNvSpPr/>
                        <wps:spPr>
                          <a:xfrm>
                            <a:off x="4241292" y="211836"/>
                            <a:ext cx="3706495" cy="3983990"/>
                          </a:xfrm>
                          <a:custGeom>
                            <a:avLst/>
                            <a:gdLst/>
                            <a:ahLst/>
                            <a:cxnLst/>
                            <a:rect l="l" t="t" r="r" b="b"/>
                            <a:pathLst>
                              <a:path w="3706495" h="3983990">
                                <a:moveTo>
                                  <a:pt x="3706368" y="3384804"/>
                                </a:moveTo>
                                <a:lnTo>
                                  <a:pt x="3706368" y="597408"/>
                                </a:lnTo>
                                <a:lnTo>
                                  <a:pt x="3700272" y="533400"/>
                                </a:lnTo>
                                <a:lnTo>
                                  <a:pt x="3678936" y="441960"/>
                                </a:lnTo>
                                <a:lnTo>
                                  <a:pt x="3657600" y="384048"/>
                                </a:lnTo>
                                <a:lnTo>
                                  <a:pt x="3630168" y="329184"/>
                                </a:lnTo>
                                <a:lnTo>
                                  <a:pt x="3599688" y="277368"/>
                                </a:lnTo>
                                <a:lnTo>
                                  <a:pt x="3563112" y="228600"/>
                                </a:lnTo>
                                <a:lnTo>
                                  <a:pt x="3500628" y="163068"/>
                                </a:lnTo>
                                <a:lnTo>
                                  <a:pt x="3429000" y="106680"/>
                                </a:lnTo>
                                <a:lnTo>
                                  <a:pt x="3377184" y="76200"/>
                                </a:lnTo>
                                <a:lnTo>
                                  <a:pt x="3320796" y="48768"/>
                                </a:lnTo>
                                <a:lnTo>
                                  <a:pt x="3262884" y="28956"/>
                                </a:lnTo>
                                <a:lnTo>
                                  <a:pt x="3233928" y="19812"/>
                                </a:lnTo>
                                <a:lnTo>
                                  <a:pt x="3203448" y="12192"/>
                                </a:lnTo>
                                <a:lnTo>
                                  <a:pt x="3171444" y="7620"/>
                                </a:lnTo>
                                <a:lnTo>
                                  <a:pt x="3140964" y="3048"/>
                                </a:lnTo>
                                <a:lnTo>
                                  <a:pt x="3108960" y="0"/>
                                </a:lnTo>
                                <a:lnTo>
                                  <a:pt x="630936" y="0"/>
                                </a:lnTo>
                                <a:lnTo>
                                  <a:pt x="600456" y="1385"/>
                                </a:lnTo>
                                <a:lnTo>
                                  <a:pt x="565404" y="3048"/>
                                </a:lnTo>
                                <a:lnTo>
                                  <a:pt x="534924" y="7620"/>
                                </a:lnTo>
                                <a:lnTo>
                                  <a:pt x="502920" y="12192"/>
                                </a:lnTo>
                                <a:lnTo>
                                  <a:pt x="472440" y="19812"/>
                                </a:lnTo>
                                <a:lnTo>
                                  <a:pt x="443484" y="28956"/>
                                </a:lnTo>
                                <a:lnTo>
                                  <a:pt x="413004" y="38100"/>
                                </a:lnTo>
                                <a:lnTo>
                                  <a:pt x="385572" y="50292"/>
                                </a:lnTo>
                                <a:lnTo>
                                  <a:pt x="356616" y="62484"/>
                                </a:lnTo>
                                <a:lnTo>
                                  <a:pt x="330708" y="76200"/>
                                </a:lnTo>
                                <a:lnTo>
                                  <a:pt x="277368" y="108204"/>
                                </a:lnTo>
                                <a:lnTo>
                                  <a:pt x="184404" y="184404"/>
                                </a:lnTo>
                                <a:lnTo>
                                  <a:pt x="124968" y="252984"/>
                                </a:lnTo>
                                <a:lnTo>
                                  <a:pt x="108204" y="278892"/>
                                </a:lnTo>
                                <a:lnTo>
                                  <a:pt x="91440" y="303276"/>
                                </a:lnTo>
                                <a:lnTo>
                                  <a:pt x="62484" y="358140"/>
                                </a:lnTo>
                                <a:lnTo>
                                  <a:pt x="38100" y="414528"/>
                                </a:lnTo>
                                <a:lnTo>
                                  <a:pt x="19812" y="473964"/>
                                </a:lnTo>
                                <a:lnTo>
                                  <a:pt x="7620" y="534924"/>
                                </a:lnTo>
                                <a:lnTo>
                                  <a:pt x="0" y="630936"/>
                                </a:lnTo>
                                <a:lnTo>
                                  <a:pt x="0" y="3352800"/>
                                </a:lnTo>
                                <a:lnTo>
                                  <a:pt x="3048" y="3416808"/>
                                </a:lnTo>
                                <a:lnTo>
                                  <a:pt x="19812" y="3509772"/>
                                </a:lnTo>
                                <a:lnTo>
                                  <a:pt x="38100" y="3565071"/>
                                </a:lnTo>
                                <a:lnTo>
                                  <a:pt x="38100" y="630936"/>
                                </a:lnTo>
                                <a:lnTo>
                                  <a:pt x="41148" y="569976"/>
                                </a:lnTo>
                                <a:lnTo>
                                  <a:pt x="50292" y="510540"/>
                                </a:lnTo>
                                <a:lnTo>
                                  <a:pt x="65532" y="454152"/>
                                </a:lnTo>
                                <a:lnTo>
                                  <a:pt x="85344" y="399288"/>
                                </a:lnTo>
                                <a:lnTo>
                                  <a:pt x="109728" y="347472"/>
                                </a:lnTo>
                                <a:lnTo>
                                  <a:pt x="140208" y="298704"/>
                                </a:lnTo>
                                <a:lnTo>
                                  <a:pt x="173736" y="252984"/>
                                </a:lnTo>
                                <a:lnTo>
                                  <a:pt x="211836" y="211836"/>
                                </a:lnTo>
                                <a:lnTo>
                                  <a:pt x="254508" y="173736"/>
                                </a:lnTo>
                                <a:lnTo>
                                  <a:pt x="300228" y="138684"/>
                                </a:lnTo>
                                <a:lnTo>
                                  <a:pt x="348996" y="109728"/>
                                </a:lnTo>
                                <a:lnTo>
                                  <a:pt x="400812" y="83820"/>
                                </a:lnTo>
                                <a:lnTo>
                                  <a:pt x="455676" y="64008"/>
                                </a:lnTo>
                                <a:lnTo>
                                  <a:pt x="541020" y="44196"/>
                                </a:lnTo>
                                <a:lnTo>
                                  <a:pt x="571500" y="41148"/>
                                </a:lnTo>
                                <a:lnTo>
                                  <a:pt x="600456" y="38100"/>
                                </a:lnTo>
                                <a:lnTo>
                                  <a:pt x="3107436" y="38100"/>
                                </a:lnTo>
                                <a:lnTo>
                                  <a:pt x="3166872" y="44196"/>
                                </a:lnTo>
                                <a:lnTo>
                                  <a:pt x="3224784" y="56388"/>
                                </a:lnTo>
                                <a:lnTo>
                                  <a:pt x="3281172" y="74676"/>
                                </a:lnTo>
                                <a:lnTo>
                                  <a:pt x="3332988" y="96012"/>
                                </a:lnTo>
                                <a:lnTo>
                                  <a:pt x="3383280" y="123444"/>
                                </a:lnTo>
                                <a:lnTo>
                                  <a:pt x="3432048" y="155448"/>
                                </a:lnTo>
                                <a:lnTo>
                                  <a:pt x="3474720" y="192024"/>
                                </a:lnTo>
                                <a:lnTo>
                                  <a:pt x="3515868" y="233172"/>
                                </a:lnTo>
                                <a:lnTo>
                                  <a:pt x="3550920" y="275844"/>
                                </a:lnTo>
                                <a:lnTo>
                                  <a:pt x="3582924" y="323088"/>
                                </a:lnTo>
                                <a:lnTo>
                                  <a:pt x="3610356" y="373380"/>
                                </a:lnTo>
                                <a:lnTo>
                                  <a:pt x="3633216" y="426720"/>
                                </a:lnTo>
                                <a:lnTo>
                                  <a:pt x="3657600" y="512064"/>
                                </a:lnTo>
                                <a:lnTo>
                                  <a:pt x="3668268" y="600456"/>
                                </a:lnTo>
                                <a:lnTo>
                                  <a:pt x="3668268" y="3569208"/>
                                </a:lnTo>
                                <a:lnTo>
                                  <a:pt x="3678936" y="3540252"/>
                                </a:lnTo>
                                <a:lnTo>
                                  <a:pt x="3694176" y="3479292"/>
                                </a:lnTo>
                                <a:lnTo>
                                  <a:pt x="3700272" y="3448812"/>
                                </a:lnTo>
                                <a:lnTo>
                                  <a:pt x="3706368" y="3384804"/>
                                </a:lnTo>
                                <a:close/>
                              </a:path>
                              <a:path w="3706495" h="3983990">
                                <a:moveTo>
                                  <a:pt x="3668268" y="3569208"/>
                                </a:moveTo>
                                <a:lnTo>
                                  <a:pt x="3668268" y="3383280"/>
                                </a:lnTo>
                                <a:lnTo>
                                  <a:pt x="3662172" y="3442716"/>
                                </a:lnTo>
                                <a:lnTo>
                                  <a:pt x="3656076" y="3473196"/>
                                </a:lnTo>
                                <a:lnTo>
                                  <a:pt x="3642360" y="3529584"/>
                                </a:lnTo>
                                <a:lnTo>
                                  <a:pt x="3622548" y="3582924"/>
                                </a:lnTo>
                                <a:lnTo>
                                  <a:pt x="3596640" y="3634740"/>
                                </a:lnTo>
                                <a:lnTo>
                                  <a:pt x="3582924" y="3660648"/>
                                </a:lnTo>
                                <a:lnTo>
                                  <a:pt x="3550920" y="3707892"/>
                                </a:lnTo>
                                <a:lnTo>
                                  <a:pt x="3514344" y="3750564"/>
                                </a:lnTo>
                                <a:lnTo>
                                  <a:pt x="3474720" y="3791712"/>
                                </a:lnTo>
                                <a:lnTo>
                                  <a:pt x="3430524" y="3828288"/>
                                </a:lnTo>
                                <a:lnTo>
                                  <a:pt x="3358896" y="3874008"/>
                                </a:lnTo>
                                <a:lnTo>
                                  <a:pt x="3307080" y="3898392"/>
                                </a:lnTo>
                                <a:lnTo>
                                  <a:pt x="3252216" y="3918204"/>
                                </a:lnTo>
                                <a:lnTo>
                                  <a:pt x="3195828" y="3933444"/>
                                </a:lnTo>
                                <a:lnTo>
                                  <a:pt x="3136392" y="3942588"/>
                                </a:lnTo>
                                <a:lnTo>
                                  <a:pt x="3076956" y="3945559"/>
                                </a:lnTo>
                                <a:lnTo>
                                  <a:pt x="630936" y="3945636"/>
                                </a:lnTo>
                                <a:lnTo>
                                  <a:pt x="571500" y="3942664"/>
                                </a:lnTo>
                                <a:lnTo>
                                  <a:pt x="569976" y="3942588"/>
                                </a:lnTo>
                                <a:lnTo>
                                  <a:pt x="539496" y="3938016"/>
                                </a:lnTo>
                                <a:lnTo>
                                  <a:pt x="510540" y="3933444"/>
                                </a:lnTo>
                                <a:lnTo>
                                  <a:pt x="483108" y="3925824"/>
                                </a:lnTo>
                                <a:lnTo>
                                  <a:pt x="454152" y="3918204"/>
                                </a:lnTo>
                                <a:lnTo>
                                  <a:pt x="399288" y="3898392"/>
                                </a:lnTo>
                                <a:lnTo>
                                  <a:pt x="347472" y="3872484"/>
                                </a:lnTo>
                                <a:lnTo>
                                  <a:pt x="298704" y="3843528"/>
                                </a:lnTo>
                                <a:lnTo>
                                  <a:pt x="254508" y="3810000"/>
                                </a:lnTo>
                                <a:lnTo>
                                  <a:pt x="192024" y="3750564"/>
                                </a:lnTo>
                                <a:lnTo>
                                  <a:pt x="155448" y="3706368"/>
                                </a:lnTo>
                                <a:lnTo>
                                  <a:pt x="123444" y="3659124"/>
                                </a:lnTo>
                                <a:lnTo>
                                  <a:pt x="85344" y="3582924"/>
                                </a:lnTo>
                                <a:lnTo>
                                  <a:pt x="56388" y="3500628"/>
                                </a:lnTo>
                                <a:lnTo>
                                  <a:pt x="41148" y="3412236"/>
                                </a:lnTo>
                                <a:lnTo>
                                  <a:pt x="38100" y="3352800"/>
                                </a:lnTo>
                                <a:lnTo>
                                  <a:pt x="38100" y="3565071"/>
                                </a:lnTo>
                                <a:lnTo>
                                  <a:pt x="62484" y="3625596"/>
                                </a:lnTo>
                                <a:lnTo>
                                  <a:pt x="91440" y="3680460"/>
                                </a:lnTo>
                                <a:lnTo>
                                  <a:pt x="126492" y="3730752"/>
                                </a:lnTo>
                                <a:lnTo>
                                  <a:pt x="164592" y="3776472"/>
                                </a:lnTo>
                                <a:lnTo>
                                  <a:pt x="207264" y="3819144"/>
                                </a:lnTo>
                                <a:lnTo>
                                  <a:pt x="254508" y="3858768"/>
                                </a:lnTo>
                                <a:lnTo>
                                  <a:pt x="304800" y="3892296"/>
                                </a:lnTo>
                                <a:lnTo>
                                  <a:pt x="358140" y="3921252"/>
                                </a:lnTo>
                                <a:lnTo>
                                  <a:pt x="443484" y="3954780"/>
                                </a:lnTo>
                                <a:lnTo>
                                  <a:pt x="534924" y="3976116"/>
                                </a:lnTo>
                                <a:lnTo>
                                  <a:pt x="598932" y="3982212"/>
                                </a:lnTo>
                                <a:lnTo>
                                  <a:pt x="630936" y="3983736"/>
                                </a:lnTo>
                                <a:lnTo>
                                  <a:pt x="3076956" y="3983736"/>
                                </a:lnTo>
                                <a:lnTo>
                                  <a:pt x="3107436" y="3982284"/>
                                </a:lnTo>
                                <a:lnTo>
                                  <a:pt x="3108960" y="3982212"/>
                                </a:lnTo>
                                <a:lnTo>
                                  <a:pt x="3172968" y="3976116"/>
                                </a:lnTo>
                                <a:lnTo>
                                  <a:pt x="3264408" y="3954780"/>
                                </a:lnTo>
                                <a:lnTo>
                                  <a:pt x="3322320" y="3933444"/>
                                </a:lnTo>
                                <a:lnTo>
                                  <a:pt x="3377184" y="3906012"/>
                                </a:lnTo>
                                <a:lnTo>
                                  <a:pt x="3429000" y="3875532"/>
                                </a:lnTo>
                                <a:lnTo>
                                  <a:pt x="3477768" y="3838956"/>
                                </a:lnTo>
                                <a:lnTo>
                                  <a:pt x="3543300" y="3776472"/>
                                </a:lnTo>
                                <a:lnTo>
                                  <a:pt x="3599688" y="3704844"/>
                                </a:lnTo>
                                <a:lnTo>
                                  <a:pt x="3631692" y="3653028"/>
                                </a:lnTo>
                                <a:lnTo>
                                  <a:pt x="3657600" y="3598164"/>
                                </a:lnTo>
                                <a:lnTo>
                                  <a:pt x="3668268" y="3569208"/>
                                </a:lnTo>
                                <a:close/>
                              </a:path>
                            </a:pathLst>
                          </a:custGeom>
                          <a:solidFill>
                            <a:srgbClr val="FF0000"/>
                          </a:solidFill>
                        </wps:spPr>
                        <wps:bodyPr wrap="square" lIns="0" tIns="0" rIns="0" bIns="0" rtlCol="0">
                          <a:prstTxWarp prst="textNoShape">
                            <a:avLst/>
                          </a:prstTxWarp>
                          <a:noAutofit/>
                        </wps:bodyPr>
                      </wps:wsp>
                      <wps:wsp>
                        <wps:cNvPr id="172" name="Graphic 172"/>
                        <wps:cNvSpPr/>
                        <wps:spPr>
                          <a:xfrm>
                            <a:off x="-12" y="0"/>
                            <a:ext cx="9144635" cy="5143500"/>
                          </a:xfrm>
                          <a:custGeom>
                            <a:avLst/>
                            <a:gdLst/>
                            <a:ahLst/>
                            <a:cxnLst/>
                            <a:rect l="l" t="t" r="r" b="b"/>
                            <a:pathLst>
                              <a:path w="9144635" h="5143500">
                                <a:moveTo>
                                  <a:pt x="9144013" y="4962144"/>
                                </a:moveTo>
                                <a:lnTo>
                                  <a:pt x="9138933" y="4962144"/>
                                </a:lnTo>
                                <a:lnTo>
                                  <a:pt x="6362" y="4962144"/>
                                </a:lnTo>
                                <a:lnTo>
                                  <a:pt x="12" y="4962144"/>
                                </a:lnTo>
                                <a:lnTo>
                                  <a:pt x="12" y="4966716"/>
                                </a:lnTo>
                                <a:lnTo>
                                  <a:pt x="12" y="4968913"/>
                                </a:lnTo>
                                <a:lnTo>
                                  <a:pt x="12" y="4971288"/>
                                </a:lnTo>
                                <a:lnTo>
                                  <a:pt x="0" y="5138928"/>
                                </a:lnTo>
                                <a:lnTo>
                                  <a:pt x="0" y="5143500"/>
                                </a:lnTo>
                                <a:lnTo>
                                  <a:pt x="6096" y="5143500"/>
                                </a:lnTo>
                                <a:lnTo>
                                  <a:pt x="9139428" y="5143500"/>
                                </a:lnTo>
                                <a:lnTo>
                                  <a:pt x="9144000" y="5143500"/>
                                </a:lnTo>
                                <a:lnTo>
                                  <a:pt x="9144013" y="4968760"/>
                                </a:lnTo>
                                <a:lnTo>
                                  <a:pt x="9144013" y="4966716"/>
                                </a:lnTo>
                                <a:lnTo>
                                  <a:pt x="9144013" y="4962144"/>
                                </a:lnTo>
                                <a:close/>
                              </a:path>
                              <a:path w="9144635" h="5143500">
                                <a:moveTo>
                                  <a:pt x="9144013" y="0"/>
                                </a:moveTo>
                                <a:lnTo>
                                  <a:pt x="9144013" y="0"/>
                                </a:lnTo>
                                <a:lnTo>
                                  <a:pt x="0" y="0"/>
                                </a:lnTo>
                                <a:lnTo>
                                  <a:pt x="0" y="6096"/>
                                </a:lnTo>
                                <a:lnTo>
                                  <a:pt x="0" y="173736"/>
                                </a:lnTo>
                                <a:lnTo>
                                  <a:pt x="0" y="182880"/>
                                </a:lnTo>
                                <a:lnTo>
                                  <a:pt x="6096" y="182880"/>
                                </a:lnTo>
                                <a:lnTo>
                                  <a:pt x="9139428" y="182880"/>
                                </a:lnTo>
                                <a:lnTo>
                                  <a:pt x="9144000" y="182880"/>
                                </a:lnTo>
                                <a:lnTo>
                                  <a:pt x="9144000" y="178308"/>
                                </a:lnTo>
                                <a:lnTo>
                                  <a:pt x="9144013" y="0"/>
                                </a:lnTo>
                                <a:close/>
                              </a:path>
                            </a:pathLst>
                          </a:custGeom>
                          <a:solidFill>
                            <a:srgbClr val="00AFF0"/>
                          </a:solidFill>
                        </wps:spPr>
                        <wps:bodyPr wrap="square" lIns="0" tIns="0" rIns="0" bIns="0" rtlCol="0">
                          <a:prstTxWarp prst="textNoShape">
                            <a:avLst/>
                          </a:prstTxWarp>
                          <a:noAutofit/>
                        </wps:bodyPr>
                      </wps:wsp>
                      <pic:pic>
                        <pic:nvPicPr>
                          <pic:cNvPr id="173" name="Image 173"/>
                          <pic:cNvPicPr/>
                        </pic:nvPicPr>
                        <pic:blipFill>
                          <a:blip r:embed="rId6" cstate="print"/>
                          <a:stretch>
                            <a:fillRect/>
                          </a:stretch>
                        </pic:blipFill>
                        <pic:spPr>
                          <a:xfrm>
                            <a:off x="7592568" y="4323588"/>
                            <a:ext cx="1551431" cy="633983"/>
                          </a:xfrm>
                          <a:prstGeom prst="rect">
                            <a:avLst/>
                          </a:prstGeom>
                        </pic:spPr>
                      </pic:pic>
                      <wps:wsp>
                        <wps:cNvPr id="174" name="Graphic 174"/>
                        <wps:cNvSpPr/>
                        <wps:spPr>
                          <a:xfrm>
                            <a:off x="336803" y="3043427"/>
                            <a:ext cx="3728085" cy="1870075"/>
                          </a:xfrm>
                          <a:custGeom>
                            <a:avLst/>
                            <a:gdLst/>
                            <a:ahLst/>
                            <a:cxnLst/>
                            <a:rect l="l" t="t" r="r" b="b"/>
                            <a:pathLst>
                              <a:path w="3728085" h="1870075">
                                <a:moveTo>
                                  <a:pt x="3727703" y="1869947"/>
                                </a:moveTo>
                                <a:lnTo>
                                  <a:pt x="3727703" y="0"/>
                                </a:lnTo>
                                <a:lnTo>
                                  <a:pt x="0" y="0"/>
                                </a:lnTo>
                                <a:lnTo>
                                  <a:pt x="0" y="1869947"/>
                                </a:lnTo>
                                <a:lnTo>
                                  <a:pt x="3727703" y="1869947"/>
                                </a:lnTo>
                                <a:close/>
                              </a:path>
                            </a:pathLst>
                          </a:custGeom>
                          <a:solidFill>
                            <a:srgbClr val="FFFFFF"/>
                          </a:solidFill>
                        </wps:spPr>
                        <wps:bodyPr wrap="square" lIns="0" tIns="0" rIns="0" bIns="0" rtlCol="0">
                          <a:prstTxWarp prst="textNoShape">
                            <a:avLst/>
                          </a:prstTxWarp>
                          <a:noAutofit/>
                        </wps:bodyPr>
                      </wps:wsp>
                      <pic:pic>
                        <pic:nvPicPr>
                          <pic:cNvPr id="175" name="Image 175"/>
                          <pic:cNvPicPr/>
                        </pic:nvPicPr>
                        <pic:blipFill>
                          <a:blip r:embed="rId62" cstate="print"/>
                          <a:stretch>
                            <a:fillRect/>
                          </a:stretch>
                        </pic:blipFill>
                        <pic:spPr>
                          <a:xfrm>
                            <a:off x="841247" y="3232404"/>
                            <a:ext cx="3223259" cy="1680971"/>
                          </a:xfrm>
                          <a:prstGeom prst="rect">
                            <a:avLst/>
                          </a:prstGeom>
                        </pic:spPr>
                      </pic:pic>
                    </wpg:wgp>
                  </a:graphicData>
                </a:graphic>
              </wp:anchor>
            </w:drawing>
          </mc:Choice>
          <mc:Fallback>
            <w:pict>
              <v:group style="position:absolute;margin-left:36pt;margin-top:-239.867447pt;width:720pt;height:405pt;mso-position-horizontal-relative:page;mso-position-vertical-relative:paragraph;z-index:-16366080" id="docshapegroup139" coordorigin="720,-4797" coordsize="14400,8100">
                <v:shape style="position:absolute;left:1250;top:-4360;width:11150;height:7165" type="#_x0000_t75" id="docshape140" stroked="false">
                  <v:imagedata r:id="rId61" o:title=""/>
                </v:shape>
                <v:shape style="position:absolute;left:7399;top:-4464;width:5837;height:6274" id="docshape141" coordorigin="7399,-4464" coordsize="5837,6274" path="m13236,867l13236,-3523,13226,-3624,13217,-3672,13193,-3768,13159,-3859,13116,-3945,13068,-4027,13010,-4104,12979,-4140,12912,-4207,12876,-4238,12799,-4296,12718,-4344,12674,-4365,12629,-4387,12586,-4404,12538,-4418,12492,-4433,12444,-4445,12394,-4452,12346,-4459,12295,-4464,8393,-4464,8345,-4462,8290,-4459,8242,-4452,8191,-4445,8143,-4433,8098,-4418,8050,-4404,8006,-4385,7961,-4365,7920,-4344,7877,-4320,7836,-4293,7798,-4267,7690,-4173,7596,-4065,7570,-4025,7543,-3986,7519,-3943,7498,-3900,7478,-3857,7459,-3811,7445,-3765,7430,-3717,7411,-3621,7404,-3571,7399,-3470,7399,816,7404,917,7411,967,7430,1063,7445,1111,7459,1151,7459,-3470,7464,-3566,7478,-3660,7490,-3705,7502,-3749,7517,-3792,7534,-3835,7572,-3917,7620,-3993,7673,-4065,7733,-4130,7766,-4161,7800,-4190,7836,-4219,7872,-4245,7910,-4269,7949,-4291,7990,-4313,8030,-4332,8074,-4349,8117,-4363,8160,-4375,8251,-4394,8299,-4399,8345,-4404,12293,-4404,12341,-4399,12386,-4394,12478,-4375,12523,-4361,12566,-4346,12648,-4313,12689,-4291,12727,-4269,12766,-4245,12804,-4219,12871,-4161,12905,-4130,12936,-4097,12965,-4063,12991,-4029,13018,-3991,13042,-3955,13066,-3914,13085,-3876,13104,-3833,13121,-3792,13135,-3749,13159,-3657,13166,-3612,13176,-3518,13176,1157,13193,1111,13217,1015,13226,967,13236,867xm13176,1157l13176,864,13166,958,13157,1006,13147,1049,13135,1095,13121,1138,13104,1179,13085,1222,13063,1260,13042,1301,13018,1337,12991,1375,12934,1443,12902,1476,12871,1507,12838,1536,12802,1565,12766,1589,12689,1637,12607,1675,12564,1692,12521,1707,12478,1719,12432,1731,12386,1738,12338,1745,12245,1750,8393,1750,8299,1745,8297,1745,8249,1738,8203,1731,8160,1719,8114,1707,8071,1692,8028,1675,7987,1656,7946,1635,7908,1613,7870,1589,7834,1563,7800,1536,7764,1505,7702,1443,7673,1409,7644,1373,7618,1337,7594,1299,7572,1260,7534,1179,7517,1135,7488,1049,7478,1003,7464,910,7459,816,7459,1151,7478,1203,7498,1246,7519,1289,7543,1332,7570,1371,7598,1411,7627,1447,7658,1483,7692,1519,7726,1551,7762,1582,7800,1613,7838,1639,7879,1666,7920,1690,7963,1711,8006,1731,8098,1764,8146,1779,8242,1798,8342,1807,8393,1810,12245,1810,12293,1808,12295,1807,12396,1798,12444,1788,12540,1764,12631,1731,12674,1711,12718,1687,12799,1639,12876,1582,12912,1551,12979,1483,13010,1447,13068,1371,13094,1330,13118,1289,13140,1246,13159,1203,13176,1157xe" filled="true" fillcolor="#ff0000" stroked="false">
                  <v:path arrowok="t"/>
                  <v:fill type="solid"/>
                </v:shape>
                <v:shape style="position:absolute;left:719;top:-4798;width:14401;height:8100" id="docshape142" coordorigin="720,-4797" coordsize="14401,8100" path="m15120,3017l15112,3017,730,3017,720,3017,720,3024,720,3028,720,3031,720,3031,720,3295,720,3303,720,3303,730,3303,15113,3303,15120,3303,15120,3303,15120,3027,15120,3024,15120,3017xm15120,-4797l15120,-4797,15113,-4797,730,-4797,720,-4797,720,-4797,720,-4788,720,-4524,720,-4509,730,-4509,15113,-4509,15120,-4509,15120,-4517,15120,-4517,15120,-4797xe" filled="true" fillcolor="#00aff0" stroked="false">
                  <v:path arrowok="t"/>
                  <v:fill type="solid"/>
                </v:shape>
                <v:shape style="position:absolute;left:12676;top:2011;width:2444;height:999" type="#_x0000_t75" id="docshape143" stroked="false">
                  <v:imagedata r:id="rId6" o:title=""/>
                </v:shape>
                <v:rect style="position:absolute;left:1250;top:-5;width:5871;height:2945" id="docshape144" filled="true" fillcolor="#ffffff" stroked="false">
                  <v:fill type="solid"/>
                </v:rect>
                <v:shape style="position:absolute;left:2044;top:293;width:5076;height:2648" type="#_x0000_t75" id="docshape145" stroked="false">
                  <v:imagedata r:id="rId62" o:title=""/>
                </v:shape>
                <w10:wrap type="none"/>
              </v:group>
            </w:pict>
          </mc:Fallback>
        </mc:AlternateContent>
      </w:r>
      <w:r>
        <w:rPr>
          <w:b/>
          <w:spacing w:val="-6"/>
          <w:w w:val="115"/>
          <w:sz w:val="22"/>
        </w:rPr>
        <w:t>Let</w:t>
      </w:r>
      <w:r>
        <w:rPr>
          <w:b/>
          <w:spacing w:val="-20"/>
          <w:w w:val="115"/>
          <w:sz w:val="22"/>
        </w:rPr>
        <w:t> </w:t>
      </w:r>
      <w:r>
        <w:rPr>
          <w:b/>
          <w:spacing w:val="-6"/>
          <w:w w:val="115"/>
          <w:sz w:val="22"/>
        </w:rPr>
        <w:t>Me</w:t>
      </w:r>
      <w:r>
        <w:rPr>
          <w:b/>
          <w:spacing w:val="-19"/>
          <w:w w:val="115"/>
          <w:sz w:val="22"/>
        </w:rPr>
        <w:t> </w:t>
      </w:r>
      <w:r>
        <w:rPr>
          <w:b/>
          <w:spacing w:val="-6"/>
          <w:w w:val="115"/>
          <w:sz w:val="22"/>
        </w:rPr>
        <w:t>Google</w:t>
      </w:r>
      <w:r>
        <w:rPr>
          <w:b/>
          <w:spacing w:val="-11"/>
          <w:w w:val="115"/>
          <w:sz w:val="22"/>
        </w:rPr>
        <w:t> </w:t>
      </w:r>
      <w:r>
        <w:rPr>
          <w:b/>
          <w:spacing w:val="-6"/>
          <w:w w:val="115"/>
          <w:sz w:val="22"/>
        </w:rPr>
        <w:t>That</w:t>
      </w:r>
      <w:r>
        <w:rPr>
          <w:b/>
          <w:spacing w:val="-7"/>
          <w:w w:val="115"/>
          <w:sz w:val="22"/>
        </w:rPr>
        <w:t> </w:t>
      </w:r>
      <w:r>
        <w:rPr>
          <w:b/>
          <w:spacing w:val="-6"/>
          <w:w w:val="115"/>
          <w:sz w:val="22"/>
        </w:rPr>
        <w:t>For</w:t>
      </w:r>
      <w:r>
        <w:rPr>
          <w:b/>
          <w:spacing w:val="-14"/>
          <w:w w:val="115"/>
          <w:sz w:val="22"/>
        </w:rPr>
        <w:t> </w:t>
      </w:r>
      <w:r>
        <w:rPr>
          <w:b/>
          <w:spacing w:val="-6"/>
          <w:w w:val="115"/>
          <w:sz w:val="22"/>
        </w:rPr>
        <w:t>You</w:t>
      </w:r>
    </w:p>
    <w:p>
      <w:pPr>
        <w:spacing w:after="0"/>
        <w:jc w:val="left"/>
        <w:rPr>
          <w:b/>
          <w:sz w:val="22"/>
        </w:rPr>
        <w:sectPr>
          <w:headerReference w:type="default" r:id="rId60"/>
          <w:pgSz w:w="15840" w:h="12240" w:orient="landscape"/>
          <w:pgMar w:header="0" w:footer="0" w:top="1380" w:bottom="280" w:left="720" w:right="720"/>
        </w:sect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235"/>
        <w:rPr>
          <w:b/>
          <w:sz w:val="28"/>
        </w:rPr>
      </w:pPr>
    </w:p>
    <w:p>
      <w:pPr>
        <w:spacing w:line="249" w:lineRule="auto" w:before="1"/>
        <w:ind w:left="10459" w:right="930" w:firstLine="0"/>
        <w:jc w:val="left"/>
        <w:rPr>
          <w:sz w:val="28"/>
        </w:rPr>
      </w:pPr>
      <w:r>
        <w:rPr>
          <w:sz w:val="28"/>
        </w:rPr>
        <mc:AlternateContent>
          <mc:Choice Requires="wps">
            <w:drawing>
              <wp:anchor distT="0" distB="0" distL="0" distR="0" allowOverlap="1" layoutInCell="1" locked="0" behindDoc="1" simplePos="0" relativeHeight="486950912">
                <wp:simplePos x="0" y="0"/>
                <wp:positionH relativeFrom="page">
                  <wp:posOffset>7007352</wp:posOffset>
                </wp:positionH>
                <wp:positionV relativeFrom="paragraph">
                  <wp:posOffset>-2702322</wp:posOffset>
                </wp:positionV>
                <wp:extent cx="2593975" cy="2601595"/>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2593975" cy="2601595"/>
                          <a:chExt cx="2593975" cy="2601595"/>
                        </a:xfrm>
                      </wpg:grpSpPr>
                      <pic:pic>
                        <pic:nvPicPr>
                          <pic:cNvPr id="177" name="Image 177"/>
                          <pic:cNvPicPr/>
                        </pic:nvPicPr>
                        <pic:blipFill>
                          <a:blip r:embed="rId64" cstate="print"/>
                          <a:stretch>
                            <a:fillRect/>
                          </a:stretch>
                        </pic:blipFill>
                        <pic:spPr>
                          <a:xfrm>
                            <a:off x="170687" y="1853972"/>
                            <a:ext cx="867173" cy="614855"/>
                          </a:xfrm>
                          <a:prstGeom prst="rect">
                            <a:avLst/>
                          </a:prstGeom>
                        </pic:spPr>
                      </pic:pic>
                      <pic:pic>
                        <pic:nvPicPr>
                          <pic:cNvPr id="178" name="Image 178"/>
                          <pic:cNvPicPr/>
                        </pic:nvPicPr>
                        <pic:blipFill>
                          <a:blip r:embed="rId65" cstate="print"/>
                          <a:stretch>
                            <a:fillRect/>
                          </a:stretch>
                        </pic:blipFill>
                        <pic:spPr>
                          <a:xfrm>
                            <a:off x="1257885" y="271881"/>
                            <a:ext cx="1192428" cy="927689"/>
                          </a:xfrm>
                          <a:prstGeom prst="rect">
                            <a:avLst/>
                          </a:prstGeom>
                        </pic:spPr>
                      </pic:pic>
                      <pic:pic>
                        <pic:nvPicPr>
                          <pic:cNvPr id="179" name="Image 179"/>
                          <pic:cNvPicPr/>
                        </pic:nvPicPr>
                        <pic:blipFill>
                          <a:blip r:embed="rId66" cstate="print"/>
                          <a:stretch>
                            <a:fillRect/>
                          </a:stretch>
                        </pic:blipFill>
                        <pic:spPr>
                          <a:xfrm>
                            <a:off x="1024127" y="1222247"/>
                            <a:ext cx="1569719" cy="1141475"/>
                          </a:xfrm>
                          <a:prstGeom prst="rect">
                            <a:avLst/>
                          </a:prstGeom>
                        </pic:spPr>
                      </pic:pic>
                      <wps:wsp>
                        <wps:cNvPr id="180" name="Graphic 180"/>
                        <wps:cNvSpPr/>
                        <wps:spPr>
                          <a:xfrm>
                            <a:off x="1234440" y="214884"/>
                            <a:ext cx="1282700" cy="2123440"/>
                          </a:xfrm>
                          <a:custGeom>
                            <a:avLst/>
                            <a:gdLst/>
                            <a:ahLst/>
                            <a:cxnLst/>
                            <a:rect l="l" t="t" r="r" b="b"/>
                            <a:pathLst>
                              <a:path w="1282700" h="2123440">
                                <a:moveTo>
                                  <a:pt x="12700" y="384048"/>
                                </a:moveTo>
                                <a:lnTo>
                                  <a:pt x="12700" y="160020"/>
                                </a:lnTo>
                                <a:lnTo>
                                  <a:pt x="0" y="170688"/>
                                </a:lnTo>
                                <a:lnTo>
                                  <a:pt x="0" y="316992"/>
                                </a:lnTo>
                                <a:lnTo>
                                  <a:pt x="12700" y="384048"/>
                                </a:lnTo>
                                <a:close/>
                              </a:path>
                              <a:path w="1282700" h="2123440">
                                <a:moveTo>
                                  <a:pt x="12700" y="1938528"/>
                                </a:moveTo>
                                <a:lnTo>
                                  <a:pt x="12700" y="1062228"/>
                                </a:lnTo>
                                <a:lnTo>
                                  <a:pt x="0" y="1143000"/>
                                </a:lnTo>
                                <a:lnTo>
                                  <a:pt x="0" y="1918716"/>
                                </a:lnTo>
                                <a:lnTo>
                                  <a:pt x="12700" y="1938528"/>
                                </a:lnTo>
                                <a:close/>
                              </a:path>
                              <a:path w="1282700" h="2123440">
                                <a:moveTo>
                                  <a:pt x="1219200" y="574548"/>
                                </a:moveTo>
                                <a:lnTo>
                                  <a:pt x="1219200" y="185928"/>
                                </a:lnTo>
                                <a:lnTo>
                                  <a:pt x="1193800" y="149352"/>
                                </a:lnTo>
                                <a:lnTo>
                                  <a:pt x="1181100" y="134112"/>
                                </a:lnTo>
                                <a:lnTo>
                                  <a:pt x="1168400" y="117348"/>
                                </a:lnTo>
                                <a:lnTo>
                                  <a:pt x="1143000" y="89916"/>
                                </a:lnTo>
                                <a:lnTo>
                                  <a:pt x="1130300" y="77724"/>
                                </a:lnTo>
                                <a:lnTo>
                                  <a:pt x="1104900" y="67056"/>
                                </a:lnTo>
                                <a:lnTo>
                                  <a:pt x="1041400" y="36576"/>
                                </a:lnTo>
                                <a:lnTo>
                                  <a:pt x="1016000" y="33528"/>
                                </a:lnTo>
                                <a:lnTo>
                                  <a:pt x="1003300" y="28956"/>
                                </a:lnTo>
                                <a:lnTo>
                                  <a:pt x="990600" y="25908"/>
                                </a:lnTo>
                                <a:lnTo>
                                  <a:pt x="977900" y="21336"/>
                                </a:lnTo>
                                <a:lnTo>
                                  <a:pt x="939800" y="15240"/>
                                </a:lnTo>
                                <a:lnTo>
                                  <a:pt x="927100" y="12192"/>
                                </a:lnTo>
                                <a:lnTo>
                                  <a:pt x="863600" y="4572"/>
                                </a:lnTo>
                                <a:lnTo>
                                  <a:pt x="812800" y="1524"/>
                                </a:lnTo>
                                <a:lnTo>
                                  <a:pt x="787400" y="1524"/>
                                </a:lnTo>
                                <a:lnTo>
                                  <a:pt x="762000" y="0"/>
                                </a:lnTo>
                                <a:lnTo>
                                  <a:pt x="635000" y="0"/>
                                </a:lnTo>
                                <a:lnTo>
                                  <a:pt x="444500" y="9144"/>
                                </a:lnTo>
                                <a:lnTo>
                                  <a:pt x="393700" y="13716"/>
                                </a:lnTo>
                                <a:lnTo>
                                  <a:pt x="266700" y="25908"/>
                                </a:lnTo>
                                <a:lnTo>
                                  <a:pt x="215900" y="33528"/>
                                </a:lnTo>
                                <a:lnTo>
                                  <a:pt x="190500" y="35052"/>
                                </a:lnTo>
                                <a:lnTo>
                                  <a:pt x="165100" y="38100"/>
                                </a:lnTo>
                                <a:lnTo>
                                  <a:pt x="139700" y="42672"/>
                                </a:lnTo>
                                <a:lnTo>
                                  <a:pt x="127000" y="50292"/>
                                </a:lnTo>
                                <a:lnTo>
                                  <a:pt x="101600" y="57912"/>
                                </a:lnTo>
                                <a:lnTo>
                                  <a:pt x="63500" y="79248"/>
                                </a:lnTo>
                                <a:lnTo>
                                  <a:pt x="50800" y="92964"/>
                                </a:lnTo>
                                <a:lnTo>
                                  <a:pt x="25400" y="123444"/>
                                </a:lnTo>
                                <a:lnTo>
                                  <a:pt x="12700" y="141732"/>
                                </a:lnTo>
                                <a:lnTo>
                                  <a:pt x="12700" y="1455420"/>
                                </a:lnTo>
                                <a:lnTo>
                                  <a:pt x="25400" y="1406652"/>
                                </a:lnTo>
                                <a:lnTo>
                                  <a:pt x="25400" y="169164"/>
                                </a:lnTo>
                                <a:lnTo>
                                  <a:pt x="38100" y="152400"/>
                                </a:lnTo>
                                <a:lnTo>
                                  <a:pt x="63500" y="123444"/>
                                </a:lnTo>
                                <a:lnTo>
                                  <a:pt x="114300" y="80772"/>
                                </a:lnTo>
                                <a:lnTo>
                                  <a:pt x="139700" y="73152"/>
                                </a:lnTo>
                                <a:lnTo>
                                  <a:pt x="152400" y="67056"/>
                                </a:lnTo>
                                <a:lnTo>
                                  <a:pt x="177800" y="62484"/>
                                </a:lnTo>
                                <a:lnTo>
                                  <a:pt x="190500" y="59436"/>
                                </a:lnTo>
                                <a:lnTo>
                                  <a:pt x="215900" y="57912"/>
                                </a:lnTo>
                                <a:lnTo>
                                  <a:pt x="330200" y="44196"/>
                                </a:lnTo>
                                <a:lnTo>
                                  <a:pt x="457200" y="35052"/>
                                </a:lnTo>
                                <a:lnTo>
                                  <a:pt x="508000" y="30480"/>
                                </a:lnTo>
                                <a:lnTo>
                                  <a:pt x="571500" y="27432"/>
                                </a:lnTo>
                                <a:lnTo>
                                  <a:pt x="635000" y="25908"/>
                                </a:lnTo>
                                <a:lnTo>
                                  <a:pt x="787400" y="25908"/>
                                </a:lnTo>
                                <a:lnTo>
                                  <a:pt x="863600" y="30480"/>
                                </a:lnTo>
                                <a:lnTo>
                                  <a:pt x="901700" y="35052"/>
                                </a:lnTo>
                                <a:lnTo>
                                  <a:pt x="927100" y="36576"/>
                                </a:lnTo>
                                <a:lnTo>
                                  <a:pt x="939800" y="39624"/>
                                </a:lnTo>
                                <a:lnTo>
                                  <a:pt x="977900" y="45720"/>
                                </a:lnTo>
                                <a:lnTo>
                                  <a:pt x="990600" y="50292"/>
                                </a:lnTo>
                                <a:lnTo>
                                  <a:pt x="1003300" y="53340"/>
                                </a:lnTo>
                                <a:lnTo>
                                  <a:pt x="1041400" y="67056"/>
                                </a:lnTo>
                                <a:lnTo>
                                  <a:pt x="1066800" y="73152"/>
                                </a:lnTo>
                                <a:lnTo>
                                  <a:pt x="1079500" y="80772"/>
                                </a:lnTo>
                                <a:lnTo>
                                  <a:pt x="1117600" y="99060"/>
                                </a:lnTo>
                                <a:lnTo>
                                  <a:pt x="1155700" y="135636"/>
                                </a:lnTo>
                                <a:lnTo>
                                  <a:pt x="1168400" y="149352"/>
                                </a:lnTo>
                                <a:lnTo>
                                  <a:pt x="1181100" y="164592"/>
                                </a:lnTo>
                                <a:lnTo>
                                  <a:pt x="1181100" y="179832"/>
                                </a:lnTo>
                                <a:lnTo>
                                  <a:pt x="1193800" y="196596"/>
                                </a:lnTo>
                                <a:lnTo>
                                  <a:pt x="1193800" y="213360"/>
                                </a:lnTo>
                                <a:lnTo>
                                  <a:pt x="1206500" y="230124"/>
                                </a:lnTo>
                                <a:lnTo>
                                  <a:pt x="1206500" y="469392"/>
                                </a:lnTo>
                                <a:lnTo>
                                  <a:pt x="1219200" y="574548"/>
                                </a:lnTo>
                                <a:close/>
                              </a:path>
                              <a:path w="1282700" h="2123440">
                                <a:moveTo>
                                  <a:pt x="1257300" y="1653540"/>
                                </a:moveTo>
                                <a:lnTo>
                                  <a:pt x="1257300" y="1446276"/>
                                </a:lnTo>
                                <a:lnTo>
                                  <a:pt x="1206500" y="1871472"/>
                                </a:lnTo>
                                <a:lnTo>
                                  <a:pt x="1206500" y="1912620"/>
                                </a:lnTo>
                                <a:lnTo>
                                  <a:pt x="1193800" y="1946148"/>
                                </a:lnTo>
                                <a:lnTo>
                                  <a:pt x="1181100" y="1961388"/>
                                </a:lnTo>
                                <a:lnTo>
                                  <a:pt x="1181100" y="1976628"/>
                                </a:lnTo>
                                <a:lnTo>
                                  <a:pt x="1168400" y="1990344"/>
                                </a:lnTo>
                                <a:lnTo>
                                  <a:pt x="1143000" y="2014728"/>
                                </a:lnTo>
                                <a:lnTo>
                                  <a:pt x="1130300" y="2025396"/>
                                </a:lnTo>
                                <a:lnTo>
                                  <a:pt x="1104900" y="2034540"/>
                                </a:lnTo>
                                <a:lnTo>
                                  <a:pt x="1092200" y="2042160"/>
                                </a:lnTo>
                                <a:lnTo>
                                  <a:pt x="1066800" y="2049780"/>
                                </a:lnTo>
                                <a:lnTo>
                                  <a:pt x="1054100" y="2054352"/>
                                </a:lnTo>
                                <a:lnTo>
                                  <a:pt x="1028700" y="2058924"/>
                                </a:lnTo>
                                <a:lnTo>
                                  <a:pt x="952500" y="2071116"/>
                                </a:lnTo>
                                <a:lnTo>
                                  <a:pt x="838200" y="2086356"/>
                                </a:lnTo>
                                <a:lnTo>
                                  <a:pt x="787400" y="2090928"/>
                                </a:lnTo>
                                <a:lnTo>
                                  <a:pt x="685800" y="2097024"/>
                                </a:lnTo>
                                <a:lnTo>
                                  <a:pt x="584200" y="2097024"/>
                                </a:lnTo>
                                <a:lnTo>
                                  <a:pt x="546100" y="2095500"/>
                                </a:lnTo>
                                <a:lnTo>
                                  <a:pt x="444500" y="2089404"/>
                                </a:lnTo>
                                <a:lnTo>
                                  <a:pt x="406400" y="2084832"/>
                                </a:lnTo>
                                <a:lnTo>
                                  <a:pt x="355600" y="2080260"/>
                                </a:lnTo>
                                <a:lnTo>
                                  <a:pt x="304800" y="2074164"/>
                                </a:lnTo>
                                <a:lnTo>
                                  <a:pt x="215900" y="2061972"/>
                                </a:lnTo>
                                <a:lnTo>
                                  <a:pt x="190500" y="2058924"/>
                                </a:lnTo>
                                <a:lnTo>
                                  <a:pt x="177800" y="2054352"/>
                                </a:lnTo>
                                <a:lnTo>
                                  <a:pt x="152400" y="2049780"/>
                                </a:lnTo>
                                <a:lnTo>
                                  <a:pt x="139700" y="2043684"/>
                                </a:lnTo>
                                <a:lnTo>
                                  <a:pt x="127000" y="2036064"/>
                                </a:lnTo>
                                <a:lnTo>
                                  <a:pt x="101600" y="2026920"/>
                                </a:lnTo>
                                <a:lnTo>
                                  <a:pt x="88900" y="2016252"/>
                                </a:lnTo>
                                <a:lnTo>
                                  <a:pt x="63500" y="1991868"/>
                                </a:lnTo>
                                <a:lnTo>
                                  <a:pt x="50800" y="1978152"/>
                                </a:lnTo>
                                <a:lnTo>
                                  <a:pt x="50800" y="1962912"/>
                                </a:lnTo>
                                <a:lnTo>
                                  <a:pt x="38100" y="1947672"/>
                                </a:lnTo>
                                <a:lnTo>
                                  <a:pt x="25400" y="1930908"/>
                                </a:lnTo>
                                <a:lnTo>
                                  <a:pt x="25400" y="1674876"/>
                                </a:lnTo>
                                <a:lnTo>
                                  <a:pt x="12700" y="1616964"/>
                                </a:lnTo>
                                <a:lnTo>
                                  <a:pt x="12700" y="1958340"/>
                                </a:lnTo>
                                <a:lnTo>
                                  <a:pt x="25400" y="1976628"/>
                                </a:lnTo>
                                <a:lnTo>
                                  <a:pt x="50800" y="2010156"/>
                                </a:lnTo>
                                <a:lnTo>
                                  <a:pt x="76200" y="2037588"/>
                                </a:lnTo>
                                <a:lnTo>
                                  <a:pt x="88900" y="2048256"/>
                                </a:lnTo>
                                <a:lnTo>
                                  <a:pt x="114300" y="2058924"/>
                                </a:lnTo>
                                <a:lnTo>
                                  <a:pt x="127000" y="2066544"/>
                                </a:lnTo>
                                <a:lnTo>
                                  <a:pt x="152400" y="2074164"/>
                                </a:lnTo>
                                <a:lnTo>
                                  <a:pt x="165100" y="2080260"/>
                                </a:lnTo>
                                <a:lnTo>
                                  <a:pt x="190500" y="2084832"/>
                                </a:lnTo>
                                <a:lnTo>
                                  <a:pt x="215900" y="2086356"/>
                                </a:lnTo>
                                <a:lnTo>
                                  <a:pt x="254000" y="2093976"/>
                                </a:lnTo>
                                <a:lnTo>
                                  <a:pt x="355600" y="2106168"/>
                                </a:lnTo>
                                <a:lnTo>
                                  <a:pt x="444500" y="2115312"/>
                                </a:lnTo>
                                <a:lnTo>
                                  <a:pt x="546100" y="2121408"/>
                                </a:lnTo>
                                <a:lnTo>
                                  <a:pt x="584200" y="2122932"/>
                                </a:lnTo>
                                <a:lnTo>
                                  <a:pt x="635000" y="2122932"/>
                                </a:lnTo>
                                <a:lnTo>
                                  <a:pt x="736600" y="2119884"/>
                                </a:lnTo>
                                <a:lnTo>
                                  <a:pt x="787400" y="2115312"/>
                                </a:lnTo>
                                <a:lnTo>
                                  <a:pt x="850900" y="2110740"/>
                                </a:lnTo>
                                <a:lnTo>
                                  <a:pt x="901700" y="2104644"/>
                                </a:lnTo>
                                <a:lnTo>
                                  <a:pt x="952500" y="2097024"/>
                                </a:lnTo>
                                <a:lnTo>
                                  <a:pt x="1016000" y="2086356"/>
                                </a:lnTo>
                                <a:lnTo>
                                  <a:pt x="1041400" y="2083308"/>
                                </a:lnTo>
                                <a:lnTo>
                                  <a:pt x="1054100" y="2078736"/>
                                </a:lnTo>
                                <a:lnTo>
                                  <a:pt x="1079500" y="2072640"/>
                                </a:lnTo>
                                <a:lnTo>
                                  <a:pt x="1104900" y="2065020"/>
                                </a:lnTo>
                                <a:lnTo>
                                  <a:pt x="1117600" y="2055876"/>
                                </a:lnTo>
                                <a:lnTo>
                                  <a:pt x="1143000" y="2046732"/>
                                </a:lnTo>
                                <a:lnTo>
                                  <a:pt x="1155700" y="2034540"/>
                                </a:lnTo>
                                <a:lnTo>
                                  <a:pt x="1168400" y="2020824"/>
                                </a:lnTo>
                                <a:lnTo>
                                  <a:pt x="1193800" y="1990344"/>
                                </a:lnTo>
                                <a:lnTo>
                                  <a:pt x="1206500" y="1973580"/>
                                </a:lnTo>
                                <a:lnTo>
                                  <a:pt x="1219200" y="1955292"/>
                                </a:lnTo>
                                <a:lnTo>
                                  <a:pt x="1219200" y="1935480"/>
                                </a:lnTo>
                                <a:lnTo>
                                  <a:pt x="1231900" y="1915668"/>
                                </a:lnTo>
                                <a:lnTo>
                                  <a:pt x="1231900" y="1876044"/>
                                </a:lnTo>
                                <a:lnTo>
                                  <a:pt x="1257300" y="1653540"/>
                                </a:lnTo>
                                <a:close/>
                              </a:path>
                              <a:path w="1282700" h="2123440">
                                <a:moveTo>
                                  <a:pt x="38100" y="981456"/>
                                </a:moveTo>
                                <a:lnTo>
                                  <a:pt x="38100" y="445008"/>
                                </a:lnTo>
                                <a:lnTo>
                                  <a:pt x="25400" y="382524"/>
                                </a:lnTo>
                                <a:lnTo>
                                  <a:pt x="25400" y="1063752"/>
                                </a:lnTo>
                                <a:lnTo>
                                  <a:pt x="38100" y="981456"/>
                                </a:lnTo>
                                <a:close/>
                              </a:path>
                              <a:path w="1282700" h="2123440">
                                <a:moveTo>
                                  <a:pt x="1244600" y="871728"/>
                                </a:moveTo>
                                <a:lnTo>
                                  <a:pt x="1244600" y="573024"/>
                                </a:lnTo>
                                <a:lnTo>
                                  <a:pt x="1231900" y="467868"/>
                                </a:lnTo>
                                <a:lnTo>
                                  <a:pt x="1231900" y="225552"/>
                                </a:lnTo>
                                <a:lnTo>
                                  <a:pt x="1219200" y="204216"/>
                                </a:lnTo>
                                <a:lnTo>
                                  <a:pt x="1219200" y="676656"/>
                                </a:lnTo>
                                <a:lnTo>
                                  <a:pt x="1244600" y="871728"/>
                                </a:lnTo>
                                <a:close/>
                              </a:path>
                              <a:path w="1282700" h="2123440">
                                <a:moveTo>
                                  <a:pt x="1282700" y="1446276"/>
                                </a:moveTo>
                                <a:lnTo>
                                  <a:pt x="1282700" y="1060704"/>
                                </a:lnTo>
                                <a:lnTo>
                                  <a:pt x="1270000" y="870204"/>
                                </a:lnTo>
                                <a:lnTo>
                                  <a:pt x="1244600" y="675132"/>
                                </a:lnTo>
                                <a:lnTo>
                                  <a:pt x="1244600" y="1062228"/>
                                </a:lnTo>
                                <a:lnTo>
                                  <a:pt x="1257300" y="1156716"/>
                                </a:lnTo>
                                <a:lnTo>
                                  <a:pt x="1257300" y="1653540"/>
                                </a:lnTo>
                                <a:lnTo>
                                  <a:pt x="1282700" y="1446276"/>
                                </a:lnTo>
                                <a:close/>
                              </a:path>
                            </a:pathLst>
                          </a:custGeom>
                          <a:solidFill>
                            <a:srgbClr val="BB7C2C"/>
                          </a:solidFill>
                        </wps:spPr>
                        <wps:bodyPr wrap="square" lIns="0" tIns="0" rIns="0" bIns="0" rtlCol="0">
                          <a:prstTxWarp prst="textNoShape">
                            <a:avLst/>
                          </a:prstTxWarp>
                          <a:noAutofit/>
                        </wps:bodyPr>
                      </wps:wsp>
                      <pic:pic>
                        <pic:nvPicPr>
                          <pic:cNvPr id="181" name="Image 181"/>
                          <pic:cNvPicPr/>
                        </pic:nvPicPr>
                        <pic:blipFill>
                          <a:blip r:embed="rId67" cstate="print"/>
                          <a:stretch>
                            <a:fillRect/>
                          </a:stretch>
                        </pic:blipFill>
                        <pic:spPr>
                          <a:xfrm>
                            <a:off x="74351" y="483790"/>
                            <a:ext cx="956403" cy="399400"/>
                          </a:xfrm>
                          <a:prstGeom prst="rect">
                            <a:avLst/>
                          </a:prstGeom>
                        </pic:spPr>
                      </pic:pic>
                      <pic:pic>
                        <pic:nvPicPr>
                          <pic:cNvPr id="182" name="Image 182"/>
                          <pic:cNvPicPr/>
                        </pic:nvPicPr>
                        <pic:blipFill>
                          <a:blip r:embed="rId31" cstate="print"/>
                          <a:stretch>
                            <a:fillRect/>
                          </a:stretch>
                        </pic:blipFill>
                        <pic:spPr>
                          <a:xfrm>
                            <a:off x="155447" y="1022603"/>
                            <a:ext cx="859536" cy="719327"/>
                          </a:xfrm>
                          <a:prstGeom prst="rect">
                            <a:avLst/>
                          </a:prstGeom>
                        </pic:spPr>
                      </pic:pic>
                      <pic:pic>
                        <pic:nvPicPr>
                          <pic:cNvPr id="183" name="Image 183"/>
                          <pic:cNvPicPr/>
                        </pic:nvPicPr>
                        <pic:blipFill>
                          <a:blip r:embed="rId68" cstate="print"/>
                          <a:stretch>
                            <a:fillRect/>
                          </a:stretch>
                        </pic:blipFill>
                        <pic:spPr>
                          <a:xfrm>
                            <a:off x="94741" y="124967"/>
                            <a:ext cx="980949" cy="201168"/>
                          </a:xfrm>
                          <a:prstGeom prst="rect">
                            <a:avLst/>
                          </a:prstGeom>
                        </pic:spPr>
                      </pic:pic>
                      <wps:wsp>
                        <wps:cNvPr id="184" name="Graphic 184"/>
                        <wps:cNvSpPr/>
                        <wps:spPr>
                          <a:xfrm>
                            <a:off x="0" y="0"/>
                            <a:ext cx="1163320" cy="2601595"/>
                          </a:xfrm>
                          <a:custGeom>
                            <a:avLst/>
                            <a:gdLst/>
                            <a:ahLst/>
                            <a:cxnLst/>
                            <a:rect l="l" t="t" r="r" b="b"/>
                            <a:pathLst>
                              <a:path w="1163320" h="2601595">
                                <a:moveTo>
                                  <a:pt x="941592" y="14971"/>
                                </a:moveTo>
                                <a:lnTo>
                                  <a:pt x="920750" y="12192"/>
                                </a:lnTo>
                                <a:lnTo>
                                  <a:pt x="897890" y="7620"/>
                                </a:lnTo>
                                <a:lnTo>
                                  <a:pt x="855980" y="3048"/>
                                </a:lnTo>
                                <a:lnTo>
                                  <a:pt x="812800" y="1524"/>
                                </a:lnTo>
                                <a:lnTo>
                                  <a:pt x="772160" y="0"/>
                                </a:lnTo>
                                <a:lnTo>
                                  <a:pt x="730250" y="0"/>
                                </a:lnTo>
                                <a:lnTo>
                                  <a:pt x="690880" y="1476"/>
                                </a:lnTo>
                                <a:lnTo>
                                  <a:pt x="651510" y="2998"/>
                                </a:lnTo>
                                <a:lnTo>
                                  <a:pt x="650240" y="3048"/>
                                </a:lnTo>
                                <a:lnTo>
                                  <a:pt x="567690" y="9051"/>
                                </a:lnTo>
                                <a:lnTo>
                                  <a:pt x="478790" y="15152"/>
                                </a:lnTo>
                                <a:lnTo>
                                  <a:pt x="454660" y="15240"/>
                                </a:lnTo>
                                <a:lnTo>
                                  <a:pt x="406400" y="18288"/>
                                </a:lnTo>
                                <a:lnTo>
                                  <a:pt x="273050" y="18288"/>
                                </a:lnTo>
                                <a:lnTo>
                                  <a:pt x="215900" y="15240"/>
                                </a:lnTo>
                                <a:lnTo>
                                  <a:pt x="212090" y="15240"/>
                                </a:lnTo>
                                <a:lnTo>
                                  <a:pt x="162560" y="25908"/>
                                </a:lnTo>
                                <a:lnTo>
                                  <a:pt x="128270" y="42672"/>
                                </a:lnTo>
                                <a:lnTo>
                                  <a:pt x="86360" y="76200"/>
                                </a:lnTo>
                                <a:lnTo>
                                  <a:pt x="50800" y="121920"/>
                                </a:lnTo>
                                <a:lnTo>
                                  <a:pt x="26670" y="172212"/>
                                </a:lnTo>
                                <a:lnTo>
                                  <a:pt x="20320" y="208788"/>
                                </a:lnTo>
                                <a:lnTo>
                                  <a:pt x="12700" y="275844"/>
                                </a:lnTo>
                                <a:lnTo>
                                  <a:pt x="6350" y="344424"/>
                                </a:lnTo>
                                <a:lnTo>
                                  <a:pt x="1270" y="483108"/>
                                </a:lnTo>
                                <a:lnTo>
                                  <a:pt x="0" y="624840"/>
                                </a:lnTo>
                                <a:lnTo>
                                  <a:pt x="2540" y="768096"/>
                                </a:lnTo>
                                <a:lnTo>
                                  <a:pt x="8890" y="912876"/>
                                </a:lnTo>
                                <a:lnTo>
                                  <a:pt x="25400" y="1172870"/>
                                </a:lnTo>
                                <a:lnTo>
                                  <a:pt x="25400" y="624840"/>
                                </a:lnTo>
                                <a:lnTo>
                                  <a:pt x="27940" y="414528"/>
                                </a:lnTo>
                                <a:lnTo>
                                  <a:pt x="36830" y="277368"/>
                                </a:lnTo>
                                <a:lnTo>
                                  <a:pt x="44450" y="211836"/>
                                </a:lnTo>
                                <a:lnTo>
                                  <a:pt x="57150" y="163068"/>
                                </a:lnTo>
                                <a:lnTo>
                                  <a:pt x="81280" y="120396"/>
                                </a:lnTo>
                                <a:lnTo>
                                  <a:pt x="116840" y="82296"/>
                                </a:lnTo>
                                <a:lnTo>
                                  <a:pt x="157480" y="56388"/>
                                </a:lnTo>
                                <a:lnTo>
                                  <a:pt x="201930" y="41148"/>
                                </a:lnTo>
                                <a:lnTo>
                                  <a:pt x="215900" y="41217"/>
                                </a:lnTo>
                                <a:lnTo>
                                  <a:pt x="242570" y="42672"/>
                                </a:lnTo>
                                <a:lnTo>
                                  <a:pt x="273050" y="42672"/>
                                </a:lnTo>
                                <a:lnTo>
                                  <a:pt x="300990" y="44196"/>
                                </a:lnTo>
                                <a:lnTo>
                                  <a:pt x="382270" y="44196"/>
                                </a:lnTo>
                                <a:lnTo>
                                  <a:pt x="406400" y="42672"/>
                                </a:lnTo>
                                <a:lnTo>
                                  <a:pt x="431800" y="42672"/>
                                </a:lnTo>
                                <a:lnTo>
                                  <a:pt x="454660" y="41148"/>
                                </a:lnTo>
                                <a:lnTo>
                                  <a:pt x="477520" y="39704"/>
                                </a:lnTo>
                                <a:lnTo>
                                  <a:pt x="566420" y="33615"/>
                                </a:lnTo>
                                <a:lnTo>
                                  <a:pt x="610870" y="30480"/>
                                </a:lnTo>
                                <a:lnTo>
                                  <a:pt x="650240" y="29003"/>
                                </a:lnTo>
                                <a:lnTo>
                                  <a:pt x="651510" y="28956"/>
                                </a:lnTo>
                                <a:lnTo>
                                  <a:pt x="689610" y="26006"/>
                                </a:lnTo>
                                <a:lnTo>
                                  <a:pt x="690880" y="25908"/>
                                </a:lnTo>
                                <a:lnTo>
                                  <a:pt x="730250" y="24384"/>
                                </a:lnTo>
                                <a:lnTo>
                                  <a:pt x="772160" y="24384"/>
                                </a:lnTo>
                                <a:lnTo>
                                  <a:pt x="811530" y="25908"/>
                                </a:lnTo>
                                <a:lnTo>
                                  <a:pt x="852170" y="28956"/>
                                </a:lnTo>
                                <a:lnTo>
                                  <a:pt x="895350" y="33528"/>
                                </a:lnTo>
                                <a:lnTo>
                                  <a:pt x="939800" y="41148"/>
                                </a:lnTo>
                                <a:lnTo>
                                  <a:pt x="939800" y="15240"/>
                                </a:lnTo>
                                <a:lnTo>
                                  <a:pt x="941070" y="15049"/>
                                </a:lnTo>
                                <a:lnTo>
                                  <a:pt x="941592" y="14971"/>
                                </a:lnTo>
                                <a:close/>
                              </a:path>
                              <a:path w="1163320" h="2601595">
                                <a:moveTo>
                                  <a:pt x="63500" y="2304288"/>
                                </a:moveTo>
                                <a:lnTo>
                                  <a:pt x="63500" y="1903476"/>
                                </a:lnTo>
                                <a:lnTo>
                                  <a:pt x="62230" y="2036064"/>
                                </a:lnTo>
                                <a:lnTo>
                                  <a:pt x="54610" y="2162556"/>
                                </a:lnTo>
                                <a:lnTo>
                                  <a:pt x="48260" y="2225040"/>
                                </a:lnTo>
                                <a:lnTo>
                                  <a:pt x="40640" y="2286000"/>
                                </a:lnTo>
                                <a:lnTo>
                                  <a:pt x="31750" y="2345436"/>
                                </a:lnTo>
                                <a:lnTo>
                                  <a:pt x="20320" y="2403348"/>
                                </a:lnTo>
                                <a:lnTo>
                                  <a:pt x="19050" y="2404872"/>
                                </a:lnTo>
                                <a:lnTo>
                                  <a:pt x="19050" y="2406396"/>
                                </a:lnTo>
                                <a:lnTo>
                                  <a:pt x="25400" y="2449068"/>
                                </a:lnTo>
                                <a:lnTo>
                                  <a:pt x="29210" y="2468880"/>
                                </a:lnTo>
                                <a:lnTo>
                                  <a:pt x="35560" y="2488692"/>
                                </a:lnTo>
                                <a:lnTo>
                                  <a:pt x="44450" y="2504338"/>
                                </a:lnTo>
                                <a:lnTo>
                                  <a:pt x="44450" y="2404872"/>
                                </a:lnTo>
                                <a:lnTo>
                                  <a:pt x="44686" y="2406719"/>
                                </a:lnTo>
                                <a:lnTo>
                                  <a:pt x="55880" y="2350008"/>
                                </a:lnTo>
                                <a:lnTo>
                                  <a:pt x="63500" y="2304288"/>
                                </a:lnTo>
                                <a:close/>
                              </a:path>
                              <a:path w="1163320" h="2601595">
                                <a:moveTo>
                                  <a:pt x="88900" y="1905000"/>
                                </a:moveTo>
                                <a:lnTo>
                                  <a:pt x="87630" y="1767840"/>
                                </a:lnTo>
                                <a:lnTo>
                                  <a:pt x="81280" y="1629156"/>
                                </a:lnTo>
                                <a:lnTo>
                                  <a:pt x="34290" y="911352"/>
                                </a:lnTo>
                                <a:lnTo>
                                  <a:pt x="27940" y="766572"/>
                                </a:lnTo>
                                <a:lnTo>
                                  <a:pt x="25400" y="624840"/>
                                </a:lnTo>
                                <a:lnTo>
                                  <a:pt x="25400" y="1172870"/>
                                </a:lnTo>
                                <a:lnTo>
                                  <a:pt x="36830" y="1345692"/>
                                </a:lnTo>
                                <a:lnTo>
                                  <a:pt x="48260" y="1488948"/>
                                </a:lnTo>
                                <a:lnTo>
                                  <a:pt x="62230" y="1769364"/>
                                </a:lnTo>
                                <a:lnTo>
                                  <a:pt x="63500" y="2304288"/>
                                </a:lnTo>
                                <a:lnTo>
                                  <a:pt x="66040" y="2289048"/>
                                </a:lnTo>
                                <a:lnTo>
                                  <a:pt x="73660" y="2228088"/>
                                </a:lnTo>
                                <a:lnTo>
                                  <a:pt x="80010" y="2165604"/>
                                </a:lnTo>
                                <a:lnTo>
                                  <a:pt x="85090" y="2101596"/>
                                </a:lnTo>
                                <a:lnTo>
                                  <a:pt x="87630" y="2037588"/>
                                </a:lnTo>
                                <a:lnTo>
                                  <a:pt x="88900" y="1905000"/>
                                </a:lnTo>
                                <a:close/>
                              </a:path>
                              <a:path w="1163320" h="2601595">
                                <a:moveTo>
                                  <a:pt x="44686" y="2406719"/>
                                </a:moveTo>
                                <a:lnTo>
                                  <a:pt x="44450" y="2404872"/>
                                </a:lnTo>
                                <a:lnTo>
                                  <a:pt x="44450" y="2407920"/>
                                </a:lnTo>
                                <a:lnTo>
                                  <a:pt x="44686" y="2406719"/>
                                </a:lnTo>
                                <a:close/>
                              </a:path>
                              <a:path w="1163320" h="2601595">
                                <a:moveTo>
                                  <a:pt x="943610" y="2599944"/>
                                </a:moveTo>
                                <a:lnTo>
                                  <a:pt x="943610" y="2575560"/>
                                </a:lnTo>
                                <a:lnTo>
                                  <a:pt x="908050" y="2566416"/>
                                </a:lnTo>
                                <a:lnTo>
                                  <a:pt x="866140" y="2560320"/>
                                </a:lnTo>
                                <a:lnTo>
                                  <a:pt x="825500" y="2557272"/>
                                </a:lnTo>
                                <a:lnTo>
                                  <a:pt x="781050" y="2554224"/>
                                </a:lnTo>
                                <a:lnTo>
                                  <a:pt x="736600" y="2552700"/>
                                </a:lnTo>
                                <a:lnTo>
                                  <a:pt x="689610" y="2552741"/>
                                </a:lnTo>
                                <a:lnTo>
                                  <a:pt x="598170" y="2555706"/>
                                </a:lnTo>
                                <a:lnTo>
                                  <a:pt x="547370" y="2557272"/>
                                </a:lnTo>
                                <a:lnTo>
                                  <a:pt x="501650" y="2560237"/>
                                </a:lnTo>
                                <a:lnTo>
                                  <a:pt x="355600" y="2569384"/>
                                </a:lnTo>
                                <a:lnTo>
                                  <a:pt x="354330" y="2569464"/>
                                </a:lnTo>
                                <a:lnTo>
                                  <a:pt x="307340" y="2570988"/>
                                </a:lnTo>
                                <a:lnTo>
                                  <a:pt x="260350" y="2574036"/>
                                </a:lnTo>
                                <a:lnTo>
                                  <a:pt x="214630" y="2574036"/>
                                </a:lnTo>
                                <a:lnTo>
                                  <a:pt x="195580" y="2575464"/>
                                </a:lnTo>
                                <a:lnTo>
                                  <a:pt x="194310" y="2575560"/>
                                </a:lnTo>
                                <a:lnTo>
                                  <a:pt x="146050" y="2566416"/>
                                </a:lnTo>
                                <a:lnTo>
                                  <a:pt x="105410" y="2543556"/>
                                </a:lnTo>
                                <a:lnTo>
                                  <a:pt x="73660" y="2508504"/>
                                </a:lnTo>
                                <a:lnTo>
                                  <a:pt x="54610" y="2461260"/>
                                </a:lnTo>
                                <a:lnTo>
                                  <a:pt x="44686" y="2406719"/>
                                </a:lnTo>
                                <a:lnTo>
                                  <a:pt x="44450" y="2407920"/>
                                </a:lnTo>
                                <a:lnTo>
                                  <a:pt x="44450" y="2504338"/>
                                </a:lnTo>
                                <a:lnTo>
                                  <a:pt x="54610" y="2522220"/>
                                </a:lnTo>
                                <a:lnTo>
                                  <a:pt x="104140" y="2575560"/>
                                </a:lnTo>
                                <a:lnTo>
                                  <a:pt x="156210" y="2596896"/>
                                </a:lnTo>
                                <a:lnTo>
                                  <a:pt x="194310" y="2601366"/>
                                </a:lnTo>
                                <a:lnTo>
                                  <a:pt x="195580" y="2601468"/>
                                </a:lnTo>
                                <a:lnTo>
                                  <a:pt x="214630" y="2599944"/>
                                </a:lnTo>
                                <a:lnTo>
                                  <a:pt x="354330" y="2595413"/>
                                </a:lnTo>
                                <a:lnTo>
                                  <a:pt x="355600" y="2595372"/>
                                </a:lnTo>
                                <a:lnTo>
                                  <a:pt x="500380" y="2586307"/>
                                </a:lnTo>
                                <a:lnTo>
                                  <a:pt x="596900" y="2580212"/>
                                </a:lnTo>
                                <a:lnTo>
                                  <a:pt x="598170" y="2580132"/>
                                </a:lnTo>
                                <a:lnTo>
                                  <a:pt x="643890" y="2578608"/>
                                </a:lnTo>
                                <a:lnTo>
                                  <a:pt x="781050" y="2578700"/>
                                </a:lnTo>
                                <a:lnTo>
                                  <a:pt x="821690" y="2581656"/>
                                </a:lnTo>
                                <a:lnTo>
                                  <a:pt x="863600" y="2586228"/>
                                </a:lnTo>
                                <a:lnTo>
                                  <a:pt x="901700" y="2592324"/>
                                </a:lnTo>
                                <a:lnTo>
                                  <a:pt x="939800" y="2599944"/>
                                </a:lnTo>
                                <a:lnTo>
                                  <a:pt x="943610" y="2599944"/>
                                </a:lnTo>
                                <a:close/>
                              </a:path>
                              <a:path w="1163320" h="2601595">
                                <a:moveTo>
                                  <a:pt x="943610" y="15240"/>
                                </a:moveTo>
                                <a:lnTo>
                                  <a:pt x="941592" y="14971"/>
                                </a:lnTo>
                                <a:lnTo>
                                  <a:pt x="939800" y="15240"/>
                                </a:lnTo>
                                <a:lnTo>
                                  <a:pt x="943610" y="15240"/>
                                </a:lnTo>
                                <a:close/>
                              </a:path>
                              <a:path w="1163320" h="2601595">
                                <a:moveTo>
                                  <a:pt x="943610" y="41148"/>
                                </a:moveTo>
                                <a:lnTo>
                                  <a:pt x="943610" y="15240"/>
                                </a:lnTo>
                                <a:lnTo>
                                  <a:pt x="939800" y="15240"/>
                                </a:lnTo>
                                <a:lnTo>
                                  <a:pt x="939800" y="41148"/>
                                </a:lnTo>
                                <a:lnTo>
                                  <a:pt x="943610" y="41148"/>
                                </a:lnTo>
                                <a:close/>
                              </a:path>
                              <a:path w="1163320" h="2601595">
                                <a:moveTo>
                                  <a:pt x="1111250" y="2490978"/>
                                </a:moveTo>
                                <a:lnTo>
                                  <a:pt x="1111250" y="2406396"/>
                                </a:lnTo>
                                <a:lnTo>
                                  <a:pt x="1111075" y="2404185"/>
                                </a:lnTo>
                                <a:lnTo>
                                  <a:pt x="1103630" y="2439924"/>
                                </a:lnTo>
                                <a:lnTo>
                                  <a:pt x="1098550" y="2456688"/>
                                </a:lnTo>
                                <a:lnTo>
                                  <a:pt x="1075690" y="2502408"/>
                                </a:lnTo>
                                <a:lnTo>
                                  <a:pt x="1045210" y="2537460"/>
                                </a:lnTo>
                                <a:lnTo>
                                  <a:pt x="1004570" y="2563368"/>
                                </a:lnTo>
                                <a:lnTo>
                                  <a:pt x="958850" y="2574036"/>
                                </a:lnTo>
                                <a:lnTo>
                                  <a:pt x="941070" y="2574036"/>
                                </a:lnTo>
                                <a:lnTo>
                                  <a:pt x="943610" y="2575560"/>
                                </a:lnTo>
                                <a:lnTo>
                                  <a:pt x="943610" y="2599944"/>
                                </a:lnTo>
                                <a:lnTo>
                                  <a:pt x="962660" y="2599944"/>
                                </a:lnTo>
                                <a:lnTo>
                                  <a:pt x="1017270" y="2584704"/>
                                </a:lnTo>
                                <a:lnTo>
                                  <a:pt x="1062990" y="2555748"/>
                                </a:lnTo>
                                <a:lnTo>
                                  <a:pt x="1098550" y="2514600"/>
                                </a:lnTo>
                                <a:lnTo>
                                  <a:pt x="1107440" y="2499360"/>
                                </a:lnTo>
                                <a:lnTo>
                                  <a:pt x="1111250" y="2490978"/>
                                </a:lnTo>
                                <a:close/>
                              </a:path>
                              <a:path w="1163320" h="2601595">
                                <a:moveTo>
                                  <a:pt x="1163320" y="778764"/>
                                </a:moveTo>
                                <a:lnTo>
                                  <a:pt x="1159510" y="499872"/>
                                </a:lnTo>
                                <a:lnTo>
                                  <a:pt x="1149350" y="355092"/>
                                </a:lnTo>
                                <a:lnTo>
                                  <a:pt x="1136650" y="208788"/>
                                </a:lnTo>
                                <a:lnTo>
                                  <a:pt x="1130300" y="167640"/>
                                </a:lnTo>
                                <a:lnTo>
                                  <a:pt x="1117600" y="129540"/>
                                </a:lnTo>
                                <a:lnTo>
                                  <a:pt x="1101090" y="94488"/>
                                </a:lnTo>
                                <a:lnTo>
                                  <a:pt x="1078230" y="64008"/>
                                </a:lnTo>
                                <a:lnTo>
                                  <a:pt x="1033780" y="30480"/>
                                </a:lnTo>
                                <a:lnTo>
                                  <a:pt x="979170" y="13716"/>
                                </a:lnTo>
                                <a:lnTo>
                                  <a:pt x="949960" y="13716"/>
                                </a:lnTo>
                                <a:lnTo>
                                  <a:pt x="941592" y="14971"/>
                                </a:lnTo>
                                <a:lnTo>
                                  <a:pt x="943610" y="15240"/>
                                </a:lnTo>
                                <a:lnTo>
                                  <a:pt x="943610" y="41148"/>
                                </a:lnTo>
                                <a:lnTo>
                                  <a:pt x="953770" y="39624"/>
                                </a:lnTo>
                                <a:lnTo>
                                  <a:pt x="961390" y="38100"/>
                                </a:lnTo>
                                <a:lnTo>
                                  <a:pt x="970280" y="38100"/>
                                </a:lnTo>
                                <a:lnTo>
                                  <a:pt x="977900" y="39624"/>
                                </a:lnTo>
                                <a:lnTo>
                                  <a:pt x="985520" y="39624"/>
                                </a:lnTo>
                                <a:lnTo>
                                  <a:pt x="993140" y="41148"/>
                                </a:lnTo>
                                <a:lnTo>
                                  <a:pt x="1035050" y="60960"/>
                                </a:lnTo>
                                <a:lnTo>
                                  <a:pt x="1070610" y="94488"/>
                                </a:lnTo>
                                <a:lnTo>
                                  <a:pt x="1094740" y="140208"/>
                                </a:lnTo>
                                <a:lnTo>
                                  <a:pt x="1108710" y="192024"/>
                                </a:lnTo>
                                <a:lnTo>
                                  <a:pt x="1123950" y="358140"/>
                                </a:lnTo>
                                <a:lnTo>
                                  <a:pt x="1132840" y="501396"/>
                                </a:lnTo>
                                <a:lnTo>
                                  <a:pt x="1137920" y="641604"/>
                                </a:lnTo>
                                <a:lnTo>
                                  <a:pt x="1137920" y="1381506"/>
                                </a:lnTo>
                                <a:lnTo>
                                  <a:pt x="1155700" y="1050036"/>
                                </a:lnTo>
                                <a:lnTo>
                                  <a:pt x="1160780" y="914400"/>
                                </a:lnTo>
                                <a:lnTo>
                                  <a:pt x="1163320" y="778764"/>
                                </a:lnTo>
                                <a:close/>
                              </a:path>
                              <a:path w="1163320" h="2601595">
                                <a:moveTo>
                                  <a:pt x="1137920" y="1381506"/>
                                </a:moveTo>
                                <a:lnTo>
                                  <a:pt x="1137920" y="778764"/>
                                </a:lnTo>
                                <a:lnTo>
                                  <a:pt x="1130300" y="1048512"/>
                                </a:lnTo>
                                <a:lnTo>
                                  <a:pt x="1096010" y="1711452"/>
                                </a:lnTo>
                                <a:lnTo>
                                  <a:pt x="1092200" y="1845564"/>
                                </a:lnTo>
                                <a:lnTo>
                                  <a:pt x="1092200" y="1982724"/>
                                </a:lnTo>
                                <a:lnTo>
                                  <a:pt x="1093470" y="2121408"/>
                                </a:lnTo>
                                <a:lnTo>
                                  <a:pt x="1099820" y="2261616"/>
                                </a:lnTo>
                                <a:lnTo>
                                  <a:pt x="1111075" y="2404185"/>
                                </a:lnTo>
                                <a:lnTo>
                                  <a:pt x="1111250" y="2403348"/>
                                </a:lnTo>
                                <a:lnTo>
                                  <a:pt x="1111250" y="2490978"/>
                                </a:lnTo>
                                <a:lnTo>
                                  <a:pt x="1115060" y="2482596"/>
                                </a:lnTo>
                                <a:lnTo>
                                  <a:pt x="1116330" y="2479548"/>
                                </a:lnTo>
                                <a:lnTo>
                                  <a:pt x="1116330" y="1982724"/>
                                </a:lnTo>
                                <a:lnTo>
                                  <a:pt x="1117600" y="1847088"/>
                                </a:lnTo>
                                <a:lnTo>
                                  <a:pt x="1126490" y="1580388"/>
                                </a:lnTo>
                                <a:lnTo>
                                  <a:pt x="1137920" y="1381506"/>
                                </a:lnTo>
                                <a:close/>
                              </a:path>
                              <a:path w="1163320" h="2601595">
                                <a:moveTo>
                                  <a:pt x="1111250" y="2406396"/>
                                </a:moveTo>
                                <a:lnTo>
                                  <a:pt x="1111250" y="2403348"/>
                                </a:lnTo>
                                <a:lnTo>
                                  <a:pt x="1111075" y="2404185"/>
                                </a:lnTo>
                                <a:lnTo>
                                  <a:pt x="1111250" y="2406396"/>
                                </a:lnTo>
                                <a:close/>
                              </a:path>
                              <a:path w="1163320" h="2601595">
                                <a:moveTo>
                                  <a:pt x="1136650" y="2407920"/>
                                </a:moveTo>
                                <a:lnTo>
                                  <a:pt x="1136650" y="2404872"/>
                                </a:lnTo>
                                <a:lnTo>
                                  <a:pt x="1125220" y="2261616"/>
                                </a:lnTo>
                                <a:lnTo>
                                  <a:pt x="1118870" y="2121408"/>
                                </a:lnTo>
                                <a:lnTo>
                                  <a:pt x="1116330" y="1982724"/>
                                </a:lnTo>
                                <a:lnTo>
                                  <a:pt x="1116330" y="2479548"/>
                                </a:lnTo>
                                <a:lnTo>
                                  <a:pt x="1122680" y="2464308"/>
                                </a:lnTo>
                                <a:lnTo>
                                  <a:pt x="1129030" y="2446020"/>
                                </a:lnTo>
                                <a:lnTo>
                                  <a:pt x="1132840" y="2426208"/>
                                </a:lnTo>
                                <a:lnTo>
                                  <a:pt x="1136650" y="2407920"/>
                                </a:lnTo>
                                <a:close/>
                              </a:path>
                            </a:pathLst>
                          </a:custGeom>
                          <a:solidFill>
                            <a:srgbClr val="BB7C2C"/>
                          </a:solidFill>
                        </wps:spPr>
                        <wps:bodyPr wrap="square" lIns="0" tIns="0" rIns="0" bIns="0" rtlCol="0">
                          <a:prstTxWarp prst="textNoShape">
                            <a:avLst/>
                          </a:prstTxWarp>
                          <a:noAutofit/>
                        </wps:bodyPr>
                      </wps:wsp>
                    </wpg:wgp>
                  </a:graphicData>
                </a:graphic>
              </wp:anchor>
            </w:drawing>
          </mc:Choice>
          <mc:Fallback>
            <w:pict>
              <v:group style="position:absolute;margin-left:551.76001pt;margin-top:-212.781281pt;width:204.25pt;height:204.85pt;mso-position-horizontal-relative:page;mso-position-vertical-relative:paragraph;z-index:-16365568" id="docshapegroup146" coordorigin="11035,-4256" coordsize="4085,4097">
                <v:shape style="position:absolute;left:11304;top:-1336;width:1366;height:969" type="#_x0000_t75" id="docshape147" stroked="false">
                  <v:imagedata r:id="rId64" o:title=""/>
                </v:shape>
                <v:shape style="position:absolute;left:13016;top:-3828;width:1878;height:1461" type="#_x0000_t75" id="docshape148" stroked="false">
                  <v:imagedata r:id="rId65" o:title=""/>
                </v:shape>
                <v:shape style="position:absolute;left:12648;top:-2331;width:2472;height:1798" type="#_x0000_t75" id="docshape149" stroked="false">
                  <v:imagedata r:id="rId66" o:title=""/>
                </v:shape>
                <v:shape style="position:absolute;left:12979;top:-3918;width:2020;height:3344" id="docshape150" coordorigin="12979,-3917" coordsize="2020,3344" path="m12999,-3312l12999,-3665,12979,-3648,12979,-3418,12999,-3312xm12999,-864l12999,-2244,12979,-2117,12979,-896,12999,-864xm14899,-3012l14899,-3624,14859,-3682,14839,-3706,14819,-3732,14779,-3776,14759,-3795,14719,-3812,14619,-3860,14579,-3864,14559,-3872,14539,-3876,14519,-3884,14459,-3893,14439,-3898,14339,-3910,14259,-3915,14219,-3915,14179,-3917,13979,-3917,13679,-3903,13599,-3896,13399,-3876,13319,-3864,13279,-3862,13239,-3857,13199,-3850,13179,-3838,13139,-3826,13079,-3792,13059,-3771,13019,-3723,12999,-3694,12999,-1625,13019,-1702,13019,-3651,13039,-3677,13059,-3701,13079,-3723,13119,-3761,13159,-3790,13199,-3802,13219,-3812,13259,-3819,13279,-3824,13319,-3826,13499,-3848,13699,-3862,13779,-3869,13879,-3874,13979,-3876,14219,-3876,14339,-3869,14399,-3862,14439,-3860,14459,-3855,14519,-3845,14539,-3838,14559,-3833,14619,-3812,14659,-3802,14679,-3790,14739,-3761,14799,-3704,14819,-3682,14839,-3658,14839,-3634,14859,-3608,14859,-3581,14879,-3555,14879,-3178,14899,-3012xm14959,-1313l14959,-1640,14879,-970,14879,-905,14859,-852,14839,-828,14839,-804,14819,-783,14779,-744,14759,-728,14719,-713,14699,-701,14659,-689,14639,-682,14599,-675,14579,-670,14479,-656,14299,-632,14219,-624,14059,-615,13899,-615,13839,-617,13679,-627,13619,-634,13539,-641,13459,-651,13319,-670,13279,-675,13259,-682,13219,-689,13199,-699,13179,-711,13139,-725,13119,-742,13079,-780,13059,-802,13059,-826,13039,-850,13019,-876,13019,-1280,12999,-1371,12999,-833,13019,-804,13059,-752,13099,-708,13119,-692,13159,-675,13179,-663,13219,-651,13239,-641,13279,-634,13319,-632,13379,-620,13539,-600,13679,-586,13839,-576,13899,-574,13979,-574,14139,-579,14219,-586,14319,-593,14399,-603,14479,-615,14579,-632,14619,-636,14639,-644,14679,-653,14719,-665,14739,-680,14779,-694,14799,-713,14819,-735,14859,-783,14879,-809,14899,-838,14899,-869,14919,-900,14919,-963,14959,-1313xm13039,-2372l13039,-3216,13019,-3315,13019,-2242,13039,-2372xm14939,-2544l14939,-3015,14919,-3180,14919,-3562,14899,-3596,14899,-2852,14939,-2544xm14999,-1640l14999,-2247,14979,-2547,14939,-2854,14939,-2244,14959,-2096,14959,-1313,14999,-1640xe" filled="true" fillcolor="#bb7c2c" stroked="false">
                  <v:path arrowok="t"/>
                  <v:fill type="solid"/>
                </v:shape>
                <v:shape style="position:absolute;left:11152;top:-3494;width:1507;height:629" type="#_x0000_t75" id="docshape151" stroked="false">
                  <v:imagedata r:id="rId67" o:title=""/>
                </v:shape>
                <v:shape style="position:absolute;left:11280;top:-2646;width:1354;height:1133" type="#_x0000_t75" id="docshape152" stroked="false">
                  <v:imagedata r:id="rId31" o:title=""/>
                </v:shape>
                <v:shape style="position:absolute;left:11184;top:-4059;width:1545;height:317" type="#_x0000_t75" id="docshape153" stroked="false">
                  <v:imagedata r:id="rId68" o:title=""/>
                </v:shape>
                <v:shape style="position:absolute;left:11035;top:-4256;width:1832;height:4097" id="docshape154" coordorigin="11035,-4256" coordsize="1832,4097" path="m12518,-4232l12485,-4236,12449,-4244,12383,-4251,12315,-4253,12251,-4256,12185,-4256,12123,-4253,12061,-4251,12059,-4251,11929,-4241,11789,-4232,11751,-4232,11675,-4227,11465,-4227,11375,-4232,11369,-4232,11343,-4229,11291,-4215,11265,-4203,11237,-4188,11213,-4172,11193,-4155,11171,-4136,11149,-4112,11133,-4090,11115,-4064,11099,-4040,11087,-4011,11077,-3984,11069,-3956,11067,-3927,11055,-3821,11045,-3713,11037,-3495,11035,-3272,11039,-3046,11049,-2818,11075,-2409,11075,-3272,11079,-3603,11093,-3819,11105,-3922,11115,-3975,11125,-3999,11137,-4023,11149,-4044,11163,-4066,11181,-4088,11219,-4126,11261,-4155,11283,-4167,11305,-4176,11329,-4186,11353,-4191,11375,-4191,11417,-4188,11465,-4188,11509,-4186,11637,-4186,11675,-4188,11715,-4188,11751,-4191,11787,-4193,11927,-4203,11997,-4208,12059,-4210,12061,-4210,12121,-4215,12123,-4215,12185,-4217,12251,-4217,12313,-4215,12377,-4210,12445,-4203,12481,-4198,12515,-4191,12515,-4232,12517,-4232,12518,-4232xm11135,-627l11135,-1258,11133,-1049,11121,-850,11111,-752,11099,-656,11085,-562,11067,-471,11065,-468,11065,-466,11075,-399,11081,-368,11091,-336,11105,-312,11105,-468,11106,-466,11123,-555,11135,-627xm11175,-1256l11173,-1472,11163,-1690,11089,-2820,11079,-3048,11075,-3272,11075,-2409,11093,-2136,11111,-1911,11133,-1469,11135,-627,11139,-651,11151,-747,11161,-845,11169,-946,11173,-1047,11175,-1256xm11106,-466l11105,-468,11105,-464,11106,-466xm12521,-161l12521,-200,12465,-214,12399,-224,12335,-228,12265,-233,12195,-236,12121,-236,11977,-231,11897,-228,11825,-224,11595,-209,11593,-209,11519,-207,11445,-202,11373,-202,11343,-200,11341,-200,11315,-202,11289,-207,11265,-214,11241,-224,11221,-236,11201,-250,11183,-267,11165,-286,11151,-305,11139,-329,11129,-353,11121,-380,11113,-408,11109,-437,11106,-466,11105,-464,11105,-312,11121,-284,11137,-260,11157,-238,11199,-200,11253,-176,11281,-166,11313,-161,11341,-159,11343,-159,11373,-161,11593,-168,11595,-168,11823,-183,11975,-192,11977,-192,12049,-195,12265,-195,12329,-190,12395,-183,12455,-173,12515,-161,12521,-161xm12521,-4232l12518,-4232,12515,-4232,12521,-4232xm12521,-4191l12521,-4232,12515,-4232,12515,-4191,12521,-4191xm12785,-333l12785,-466,12785,-470,12773,-413,12765,-387,12755,-363,12743,-339,12729,-315,12697,-276,12681,-260,12661,-243,12617,-219,12597,-212,12569,-204,12545,-202,12517,-202,12521,-200,12521,-161,12551,-161,12581,-166,12609,-173,12637,-185,12661,-197,12685,-212,12709,-231,12729,-250,12747,-272,12765,-296,12779,-320,12785,-333xm12867,-3029l12861,-3468,12845,-3696,12825,-3927,12821,-3960,12815,-3992,12807,-4020,12795,-4052,12783,-4080,12769,-4107,12753,-4131,12733,-4155,12711,-4174,12687,-4193,12663,-4208,12635,-4220,12609,-4229,12577,-4234,12531,-4234,12518,-4232,12521,-4232,12521,-4191,12537,-4193,12549,-4196,12563,-4196,12575,-4193,12587,-4193,12599,-4191,12647,-4172,12665,-4160,12705,-4126,12721,-4107,12749,-4059,12759,-4035,12769,-4008,12777,-3980,12781,-3953,12785,-3922,12805,-3692,12819,-3466,12827,-3245,12827,-2080,12855,-2602,12863,-2816,12867,-3029xm12827,-2080l12827,-3029,12815,-2604,12761,-1560,12755,-1349,12755,-1133,12757,-915,12767,-694,12785,-470,12785,-471,12785,-333,12791,-346,12793,-351,12793,-1133,12795,-1347,12809,-1767,12827,-2080xm12785,-466l12785,-471,12785,-470,12785,-466xm12825,-464l12825,-468,12807,-694,12797,-915,12793,-1133,12793,-351,12803,-375,12813,-404,12819,-435,12825,-464xe" filled="true" fillcolor="#bb7c2c" stroked="false">
                  <v:path arrowok="t"/>
                  <v:fill type="solid"/>
                </v:shape>
                <w10:wrap type="none"/>
              </v:group>
            </w:pict>
          </mc:Fallback>
        </mc:AlternateContent>
      </w:r>
      <w:r>
        <w:rPr>
          <w:sz w:val="28"/>
        </w:rPr>
        <mc:AlternateContent>
          <mc:Choice Requires="wps">
            <w:drawing>
              <wp:anchor distT="0" distB="0" distL="0" distR="0" allowOverlap="1" layoutInCell="1" locked="0" behindDoc="1" simplePos="0" relativeHeight="486951424">
                <wp:simplePos x="0" y="0"/>
                <wp:positionH relativeFrom="page">
                  <wp:posOffset>457200</wp:posOffset>
                </wp:positionH>
                <wp:positionV relativeFrom="paragraph">
                  <wp:posOffset>-4003818</wp:posOffset>
                </wp:positionV>
                <wp:extent cx="9144000" cy="5143500"/>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9144000" cy="5143500"/>
                          <a:chExt cx="9144000" cy="5143500"/>
                        </a:xfrm>
                      </wpg:grpSpPr>
                      <pic:pic>
                        <pic:nvPicPr>
                          <pic:cNvPr id="186" name="Image 186"/>
                          <pic:cNvPicPr/>
                        </pic:nvPicPr>
                        <pic:blipFill>
                          <a:blip r:embed="rId69" cstate="print"/>
                          <a:stretch>
                            <a:fillRect/>
                          </a:stretch>
                        </pic:blipFill>
                        <pic:spPr>
                          <a:xfrm>
                            <a:off x="3314700" y="972312"/>
                            <a:ext cx="3127248" cy="3125723"/>
                          </a:xfrm>
                          <a:prstGeom prst="rect">
                            <a:avLst/>
                          </a:prstGeom>
                        </pic:spPr>
                      </pic:pic>
                      <pic:pic>
                        <pic:nvPicPr>
                          <pic:cNvPr id="187" name="Image 187"/>
                          <pic:cNvPicPr/>
                        </pic:nvPicPr>
                        <pic:blipFill>
                          <a:blip r:embed="rId30" cstate="print"/>
                          <a:stretch>
                            <a:fillRect/>
                          </a:stretch>
                        </pic:blipFill>
                        <pic:spPr>
                          <a:xfrm>
                            <a:off x="5274564" y="2086356"/>
                            <a:ext cx="1107947" cy="536448"/>
                          </a:xfrm>
                          <a:prstGeom prst="rect">
                            <a:avLst/>
                          </a:prstGeom>
                        </pic:spPr>
                      </pic:pic>
                      <pic:pic>
                        <pic:nvPicPr>
                          <pic:cNvPr id="188" name="Image 188"/>
                          <pic:cNvPicPr/>
                        </pic:nvPicPr>
                        <pic:blipFill>
                          <a:blip r:embed="rId70" cstate="print"/>
                          <a:stretch>
                            <a:fillRect/>
                          </a:stretch>
                        </pic:blipFill>
                        <pic:spPr>
                          <a:xfrm>
                            <a:off x="5398008" y="2531364"/>
                            <a:ext cx="903732" cy="1022603"/>
                          </a:xfrm>
                          <a:prstGeom prst="rect">
                            <a:avLst/>
                          </a:prstGeom>
                        </pic:spPr>
                      </pic:pic>
                      <pic:pic>
                        <pic:nvPicPr>
                          <pic:cNvPr id="189" name="Image 189"/>
                          <pic:cNvPicPr/>
                        </pic:nvPicPr>
                        <pic:blipFill>
                          <a:blip r:embed="rId71" cstate="print"/>
                          <a:stretch>
                            <a:fillRect/>
                          </a:stretch>
                        </pic:blipFill>
                        <pic:spPr>
                          <a:xfrm>
                            <a:off x="0" y="0"/>
                            <a:ext cx="2478023" cy="5143499"/>
                          </a:xfrm>
                          <a:prstGeom prst="rect">
                            <a:avLst/>
                          </a:prstGeom>
                        </pic:spPr>
                      </pic:pic>
                      <wps:wsp>
                        <wps:cNvPr id="190" name="Graphic 190"/>
                        <wps:cNvSpPr/>
                        <wps:spPr>
                          <a:xfrm>
                            <a:off x="-12" y="0"/>
                            <a:ext cx="9144635" cy="5143500"/>
                          </a:xfrm>
                          <a:custGeom>
                            <a:avLst/>
                            <a:gdLst/>
                            <a:ahLst/>
                            <a:cxnLst/>
                            <a:rect l="l" t="t" r="r" b="b"/>
                            <a:pathLst>
                              <a:path w="9144635" h="5143500">
                                <a:moveTo>
                                  <a:pt x="9144013" y="4962144"/>
                                </a:moveTo>
                                <a:lnTo>
                                  <a:pt x="9138933" y="4962144"/>
                                </a:lnTo>
                                <a:lnTo>
                                  <a:pt x="6362" y="4962144"/>
                                </a:lnTo>
                                <a:lnTo>
                                  <a:pt x="12" y="4962144"/>
                                </a:lnTo>
                                <a:lnTo>
                                  <a:pt x="12" y="4966716"/>
                                </a:lnTo>
                                <a:lnTo>
                                  <a:pt x="12" y="4968913"/>
                                </a:lnTo>
                                <a:lnTo>
                                  <a:pt x="12" y="4971288"/>
                                </a:lnTo>
                                <a:lnTo>
                                  <a:pt x="0" y="5138928"/>
                                </a:lnTo>
                                <a:lnTo>
                                  <a:pt x="0" y="5143500"/>
                                </a:lnTo>
                                <a:lnTo>
                                  <a:pt x="6096" y="5143500"/>
                                </a:lnTo>
                                <a:lnTo>
                                  <a:pt x="9139428" y="5143500"/>
                                </a:lnTo>
                                <a:lnTo>
                                  <a:pt x="9144000" y="5143500"/>
                                </a:lnTo>
                                <a:lnTo>
                                  <a:pt x="9144013" y="4968760"/>
                                </a:lnTo>
                                <a:lnTo>
                                  <a:pt x="9144013" y="4966716"/>
                                </a:lnTo>
                                <a:lnTo>
                                  <a:pt x="9144013" y="4962144"/>
                                </a:lnTo>
                                <a:close/>
                              </a:path>
                              <a:path w="9144635" h="5143500">
                                <a:moveTo>
                                  <a:pt x="9144013" y="0"/>
                                </a:moveTo>
                                <a:lnTo>
                                  <a:pt x="9144013" y="0"/>
                                </a:lnTo>
                                <a:lnTo>
                                  <a:pt x="0" y="0"/>
                                </a:lnTo>
                                <a:lnTo>
                                  <a:pt x="0" y="6096"/>
                                </a:lnTo>
                                <a:lnTo>
                                  <a:pt x="0" y="173736"/>
                                </a:lnTo>
                                <a:lnTo>
                                  <a:pt x="0" y="182880"/>
                                </a:lnTo>
                                <a:lnTo>
                                  <a:pt x="6096" y="182880"/>
                                </a:lnTo>
                                <a:lnTo>
                                  <a:pt x="9139428" y="182880"/>
                                </a:lnTo>
                                <a:lnTo>
                                  <a:pt x="9144000" y="182880"/>
                                </a:lnTo>
                                <a:lnTo>
                                  <a:pt x="9144000" y="178308"/>
                                </a:lnTo>
                                <a:lnTo>
                                  <a:pt x="9144013" y="0"/>
                                </a:lnTo>
                                <a:close/>
                              </a:path>
                            </a:pathLst>
                          </a:custGeom>
                          <a:solidFill>
                            <a:srgbClr val="00AFF0"/>
                          </a:solidFill>
                        </wps:spPr>
                        <wps:bodyPr wrap="square" lIns="0" tIns="0" rIns="0" bIns="0" rtlCol="0">
                          <a:prstTxWarp prst="textNoShape">
                            <a:avLst/>
                          </a:prstTxWarp>
                          <a:noAutofit/>
                        </wps:bodyPr>
                      </wps:wsp>
                      <pic:pic>
                        <pic:nvPicPr>
                          <pic:cNvPr id="191" name="Image 191"/>
                          <pic:cNvPicPr/>
                        </pic:nvPicPr>
                        <pic:blipFill>
                          <a:blip r:embed="rId6" cstate="print"/>
                          <a:stretch>
                            <a:fillRect/>
                          </a:stretch>
                        </pic:blipFill>
                        <pic:spPr>
                          <a:xfrm>
                            <a:off x="7592568" y="4323588"/>
                            <a:ext cx="1551431" cy="633983"/>
                          </a:xfrm>
                          <a:prstGeom prst="rect">
                            <a:avLst/>
                          </a:prstGeom>
                        </pic:spPr>
                      </pic:pic>
                      <pic:pic>
                        <pic:nvPicPr>
                          <pic:cNvPr id="192" name="Image 192"/>
                          <pic:cNvPicPr/>
                        </pic:nvPicPr>
                        <pic:blipFill>
                          <a:blip r:embed="rId72" cstate="print"/>
                          <a:stretch>
                            <a:fillRect/>
                          </a:stretch>
                        </pic:blipFill>
                        <pic:spPr>
                          <a:xfrm>
                            <a:off x="6566861" y="228550"/>
                            <a:ext cx="2087989" cy="998319"/>
                          </a:xfrm>
                          <a:prstGeom prst="rect">
                            <a:avLst/>
                          </a:prstGeom>
                        </pic:spPr>
                      </pic:pic>
                      <wps:wsp>
                        <wps:cNvPr id="193" name="Graphic 193"/>
                        <wps:cNvSpPr/>
                        <wps:spPr>
                          <a:xfrm>
                            <a:off x="5253228" y="2055876"/>
                            <a:ext cx="1158240" cy="1595755"/>
                          </a:xfrm>
                          <a:custGeom>
                            <a:avLst/>
                            <a:gdLst/>
                            <a:ahLst/>
                            <a:cxnLst/>
                            <a:rect l="l" t="t" r="r" b="b"/>
                            <a:pathLst>
                              <a:path w="1158240" h="1595755">
                                <a:moveTo>
                                  <a:pt x="41148" y="135636"/>
                                </a:moveTo>
                                <a:lnTo>
                                  <a:pt x="15240" y="124968"/>
                                </a:lnTo>
                                <a:lnTo>
                                  <a:pt x="10668" y="134112"/>
                                </a:lnTo>
                                <a:lnTo>
                                  <a:pt x="6096" y="153924"/>
                                </a:lnTo>
                                <a:lnTo>
                                  <a:pt x="4572" y="163068"/>
                                </a:lnTo>
                                <a:lnTo>
                                  <a:pt x="4572" y="195072"/>
                                </a:lnTo>
                                <a:lnTo>
                                  <a:pt x="6096" y="207264"/>
                                </a:lnTo>
                                <a:lnTo>
                                  <a:pt x="12192" y="245364"/>
                                </a:lnTo>
                                <a:lnTo>
                                  <a:pt x="32004" y="242062"/>
                                </a:lnTo>
                                <a:lnTo>
                                  <a:pt x="32004" y="182880"/>
                                </a:lnTo>
                                <a:lnTo>
                                  <a:pt x="33528" y="173736"/>
                                </a:lnTo>
                                <a:lnTo>
                                  <a:pt x="33528" y="166116"/>
                                </a:lnTo>
                                <a:lnTo>
                                  <a:pt x="35052" y="156972"/>
                                </a:lnTo>
                                <a:lnTo>
                                  <a:pt x="38100" y="141732"/>
                                </a:lnTo>
                                <a:lnTo>
                                  <a:pt x="41148" y="135636"/>
                                </a:lnTo>
                                <a:close/>
                              </a:path>
                              <a:path w="1158240" h="1595755">
                                <a:moveTo>
                                  <a:pt x="42672" y="260604"/>
                                </a:moveTo>
                                <a:lnTo>
                                  <a:pt x="39624" y="240792"/>
                                </a:lnTo>
                                <a:lnTo>
                                  <a:pt x="12192" y="245364"/>
                                </a:lnTo>
                                <a:lnTo>
                                  <a:pt x="13716" y="263652"/>
                                </a:lnTo>
                                <a:lnTo>
                                  <a:pt x="42672" y="260604"/>
                                </a:lnTo>
                                <a:close/>
                              </a:path>
                              <a:path w="1158240" h="1595755">
                                <a:moveTo>
                                  <a:pt x="39624" y="240792"/>
                                </a:moveTo>
                                <a:lnTo>
                                  <a:pt x="36576" y="213360"/>
                                </a:lnTo>
                                <a:lnTo>
                                  <a:pt x="33528" y="201168"/>
                                </a:lnTo>
                                <a:lnTo>
                                  <a:pt x="33528" y="192024"/>
                                </a:lnTo>
                                <a:lnTo>
                                  <a:pt x="32004" y="182880"/>
                                </a:lnTo>
                                <a:lnTo>
                                  <a:pt x="32004" y="242062"/>
                                </a:lnTo>
                                <a:lnTo>
                                  <a:pt x="39624" y="240792"/>
                                </a:lnTo>
                                <a:close/>
                              </a:path>
                              <a:path w="1158240" h="1595755">
                                <a:moveTo>
                                  <a:pt x="190500" y="45720"/>
                                </a:moveTo>
                                <a:lnTo>
                                  <a:pt x="188976" y="16764"/>
                                </a:lnTo>
                                <a:lnTo>
                                  <a:pt x="182880" y="18288"/>
                                </a:lnTo>
                                <a:lnTo>
                                  <a:pt x="161544" y="21336"/>
                                </a:lnTo>
                                <a:lnTo>
                                  <a:pt x="120396" y="32004"/>
                                </a:lnTo>
                                <a:lnTo>
                                  <a:pt x="83820" y="48768"/>
                                </a:lnTo>
                                <a:lnTo>
                                  <a:pt x="74676" y="54864"/>
                                </a:lnTo>
                                <a:lnTo>
                                  <a:pt x="89916" y="77724"/>
                                </a:lnTo>
                                <a:lnTo>
                                  <a:pt x="114300" y="65532"/>
                                </a:lnTo>
                                <a:lnTo>
                                  <a:pt x="131064" y="57912"/>
                                </a:lnTo>
                                <a:lnTo>
                                  <a:pt x="147828" y="53340"/>
                                </a:lnTo>
                                <a:lnTo>
                                  <a:pt x="167640" y="48768"/>
                                </a:lnTo>
                                <a:lnTo>
                                  <a:pt x="187452" y="45720"/>
                                </a:lnTo>
                                <a:lnTo>
                                  <a:pt x="190500" y="45720"/>
                                </a:lnTo>
                                <a:close/>
                              </a:path>
                              <a:path w="1158240" h="1595755">
                                <a:moveTo>
                                  <a:pt x="390144" y="28956"/>
                                </a:moveTo>
                                <a:lnTo>
                                  <a:pt x="373380" y="27432"/>
                                </a:lnTo>
                                <a:lnTo>
                                  <a:pt x="324612" y="21336"/>
                                </a:lnTo>
                                <a:lnTo>
                                  <a:pt x="278892" y="15240"/>
                                </a:lnTo>
                                <a:lnTo>
                                  <a:pt x="275844" y="15240"/>
                                </a:lnTo>
                                <a:lnTo>
                                  <a:pt x="274320" y="44196"/>
                                </a:lnTo>
                                <a:lnTo>
                                  <a:pt x="278892" y="44304"/>
                                </a:lnTo>
                                <a:lnTo>
                                  <a:pt x="298704" y="45720"/>
                                </a:lnTo>
                                <a:lnTo>
                                  <a:pt x="344424" y="51816"/>
                                </a:lnTo>
                                <a:lnTo>
                                  <a:pt x="370332" y="54864"/>
                                </a:lnTo>
                                <a:lnTo>
                                  <a:pt x="387096" y="56388"/>
                                </a:lnTo>
                                <a:lnTo>
                                  <a:pt x="390144" y="28956"/>
                                </a:lnTo>
                                <a:close/>
                              </a:path>
                              <a:path w="1158240" h="1595755">
                                <a:moveTo>
                                  <a:pt x="591312" y="45720"/>
                                </a:moveTo>
                                <a:lnTo>
                                  <a:pt x="583692" y="16764"/>
                                </a:lnTo>
                                <a:lnTo>
                                  <a:pt x="573024" y="19812"/>
                                </a:lnTo>
                                <a:lnTo>
                                  <a:pt x="531876" y="28956"/>
                                </a:lnTo>
                                <a:lnTo>
                                  <a:pt x="505968" y="30480"/>
                                </a:lnTo>
                                <a:lnTo>
                                  <a:pt x="478536" y="32004"/>
                                </a:lnTo>
                                <a:lnTo>
                                  <a:pt x="473964" y="32004"/>
                                </a:lnTo>
                                <a:lnTo>
                                  <a:pt x="473964" y="60960"/>
                                </a:lnTo>
                                <a:lnTo>
                                  <a:pt x="478536" y="60960"/>
                                </a:lnTo>
                                <a:lnTo>
                                  <a:pt x="505968" y="59436"/>
                                </a:lnTo>
                                <a:lnTo>
                                  <a:pt x="534924" y="56388"/>
                                </a:lnTo>
                                <a:lnTo>
                                  <a:pt x="563880" y="51816"/>
                                </a:lnTo>
                                <a:lnTo>
                                  <a:pt x="579120" y="48768"/>
                                </a:lnTo>
                                <a:lnTo>
                                  <a:pt x="591312" y="45720"/>
                                </a:lnTo>
                                <a:close/>
                              </a:path>
                              <a:path w="1158240" h="1595755">
                                <a:moveTo>
                                  <a:pt x="787908" y="7620"/>
                                </a:moveTo>
                                <a:lnTo>
                                  <a:pt x="766572" y="4572"/>
                                </a:lnTo>
                                <a:lnTo>
                                  <a:pt x="743712" y="1524"/>
                                </a:lnTo>
                                <a:lnTo>
                                  <a:pt x="719328" y="0"/>
                                </a:lnTo>
                                <a:lnTo>
                                  <a:pt x="694944" y="0"/>
                                </a:lnTo>
                                <a:lnTo>
                                  <a:pt x="672084" y="1428"/>
                                </a:lnTo>
                                <a:lnTo>
                                  <a:pt x="670560" y="1524"/>
                                </a:lnTo>
                                <a:lnTo>
                                  <a:pt x="672084" y="30480"/>
                                </a:lnTo>
                                <a:lnTo>
                                  <a:pt x="694944" y="28956"/>
                                </a:lnTo>
                                <a:lnTo>
                                  <a:pt x="719328" y="28956"/>
                                </a:lnTo>
                                <a:lnTo>
                                  <a:pt x="742188" y="30480"/>
                                </a:lnTo>
                                <a:lnTo>
                                  <a:pt x="763524" y="33528"/>
                                </a:lnTo>
                                <a:lnTo>
                                  <a:pt x="783336" y="35052"/>
                                </a:lnTo>
                                <a:lnTo>
                                  <a:pt x="787908" y="7620"/>
                                </a:lnTo>
                                <a:close/>
                              </a:path>
                              <a:path w="1158240" h="1595755">
                                <a:moveTo>
                                  <a:pt x="987552" y="19812"/>
                                </a:moveTo>
                                <a:lnTo>
                                  <a:pt x="979932" y="18288"/>
                                </a:lnTo>
                                <a:lnTo>
                                  <a:pt x="961644" y="15240"/>
                                </a:lnTo>
                                <a:lnTo>
                                  <a:pt x="950976" y="15240"/>
                                </a:lnTo>
                                <a:lnTo>
                                  <a:pt x="941832" y="16764"/>
                                </a:lnTo>
                                <a:lnTo>
                                  <a:pt x="925068" y="19812"/>
                                </a:lnTo>
                                <a:lnTo>
                                  <a:pt x="888492" y="19685"/>
                                </a:lnTo>
                                <a:lnTo>
                                  <a:pt x="871728" y="18288"/>
                                </a:lnTo>
                                <a:lnTo>
                                  <a:pt x="868680" y="47244"/>
                                </a:lnTo>
                                <a:lnTo>
                                  <a:pt x="888492" y="48768"/>
                                </a:lnTo>
                                <a:lnTo>
                                  <a:pt x="906780" y="48768"/>
                                </a:lnTo>
                                <a:lnTo>
                                  <a:pt x="925068" y="47361"/>
                                </a:lnTo>
                                <a:lnTo>
                                  <a:pt x="926592" y="47244"/>
                                </a:lnTo>
                                <a:lnTo>
                                  <a:pt x="946404" y="44196"/>
                                </a:lnTo>
                                <a:lnTo>
                                  <a:pt x="967740" y="44196"/>
                                </a:lnTo>
                                <a:lnTo>
                                  <a:pt x="975360" y="45720"/>
                                </a:lnTo>
                                <a:lnTo>
                                  <a:pt x="979932" y="47244"/>
                                </a:lnTo>
                                <a:lnTo>
                                  <a:pt x="987552" y="19812"/>
                                </a:lnTo>
                                <a:close/>
                              </a:path>
                              <a:path w="1158240" h="1595755">
                                <a:moveTo>
                                  <a:pt x="1139952" y="158496"/>
                                </a:moveTo>
                                <a:lnTo>
                                  <a:pt x="1124712" y="121920"/>
                                </a:lnTo>
                                <a:lnTo>
                                  <a:pt x="1100328" y="88392"/>
                                </a:lnTo>
                                <a:lnTo>
                                  <a:pt x="1069848" y="60960"/>
                                </a:lnTo>
                                <a:lnTo>
                                  <a:pt x="1068324" y="59436"/>
                                </a:lnTo>
                                <a:lnTo>
                                  <a:pt x="1051560" y="82296"/>
                                </a:lnTo>
                                <a:lnTo>
                                  <a:pt x="1053084" y="83820"/>
                                </a:lnTo>
                                <a:lnTo>
                                  <a:pt x="1066800" y="96012"/>
                                </a:lnTo>
                                <a:lnTo>
                                  <a:pt x="1078992" y="108204"/>
                                </a:lnTo>
                                <a:lnTo>
                                  <a:pt x="1107948" y="152400"/>
                                </a:lnTo>
                                <a:lnTo>
                                  <a:pt x="1112520" y="166116"/>
                                </a:lnTo>
                                <a:lnTo>
                                  <a:pt x="1139952" y="158496"/>
                                </a:lnTo>
                                <a:close/>
                              </a:path>
                              <a:path w="1158240" h="1595755">
                                <a:moveTo>
                                  <a:pt x="1158240" y="359664"/>
                                </a:moveTo>
                                <a:lnTo>
                                  <a:pt x="1156716" y="327660"/>
                                </a:lnTo>
                                <a:lnTo>
                                  <a:pt x="1155192" y="310896"/>
                                </a:lnTo>
                                <a:lnTo>
                                  <a:pt x="1152144" y="272796"/>
                                </a:lnTo>
                                <a:lnTo>
                                  <a:pt x="1149096" y="252984"/>
                                </a:lnTo>
                                <a:lnTo>
                                  <a:pt x="1147572" y="245364"/>
                                </a:lnTo>
                                <a:lnTo>
                                  <a:pt x="1120140" y="248412"/>
                                </a:lnTo>
                                <a:lnTo>
                                  <a:pt x="1121664" y="257556"/>
                                </a:lnTo>
                                <a:lnTo>
                                  <a:pt x="1124712" y="295656"/>
                                </a:lnTo>
                                <a:lnTo>
                                  <a:pt x="1127760" y="330708"/>
                                </a:lnTo>
                                <a:lnTo>
                                  <a:pt x="1129284" y="361188"/>
                                </a:lnTo>
                                <a:lnTo>
                                  <a:pt x="1152144" y="359984"/>
                                </a:lnTo>
                                <a:lnTo>
                                  <a:pt x="1153668" y="359904"/>
                                </a:lnTo>
                                <a:lnTo>
                                  <a:pt x="1155192" y="359824"/>
                                </a:lnTo>
                                <a:lnTo>
                                  <a:pt x="1156716" y="359744"/>
                                </a:lnTo>
                                <a:lnTo>
                                  <a:pt x="1158240" y="359664"/>
                                </a:lnTo>
                                <a:close/>
                              </a:path>
                              <a:path w="1158240" h="1595755">
                                <a:moveTo>
                                  <a:pt x="1156716" y="446532"/>
                                </a:moveTo>
                                <a:lnTo>
                                  <a:pt x="1127760" y="446532"/>
                                </a:lnTo>
                                <a:lnTo>
                                  <a:pt x="1127760" y="455676"/>
                                </a:lnTo>
                                <a:lnTo>
                                  <a:pt x="1124712" y="486156"/>
                                </a:lnTo>
                                <a:lnTo>
                                  <a:pt x="1123188" y="516636"/>
                                </a:lnTo>
                                <a:lnTo>
                                  <a:pt x="1120140" y="548640"/>
                                </a:lnTo>
                                <a:lnTo>
                                  <a:pt x="1120140" y="559308"/>
                                </a:lnTo>
                                <a:lnTo>
                                  <a:pt x="1147572" y="560832"/>
                                </a:lnTo>
                                <a:lnTo>
                                  <a:pt x="1149096" y="550164"/>
                                </a:lnTo>
                                <a:lnTo>
                                  <a:pt x="1150620" y="519684"/>
                                </a:lnTo>
                                <a:lnTo>
                                  <a:pt x="1153668" y="487680"/>
                                </a:lnTo>
                                <a:lnTo>
                                  <a:pt x="1155192" y="457200"/>
                                </a:lnTo>
                                <a:lnTo>
                                  <a:pt x="1156716" y="446532"/>
                                </a:lnTo>
                                <a:close/>
                              </a:path>
                              <a:path w="1158240" h="1595755">
                                <a:moveTo>
                                  <a:pt x="1143000" y="673608"/>
                                </a:moveTo>
                                <a:lnTo>
                                  <a:pt x="1143000" y="646176"/>
                                </a:lnTo>
                                <a:lnTo>
                                  <a:pt x="1114044" y="646176"/>
                                </a:lnTo>
                                <a:lnTo>
                                  <a:pt x="1114044" y="760476"/>
                                </a:lnTo>
                                <a:lnTo>
                                  <a:pt x="1141476" y="760476"/>
                                </a:lnTo>
                                <a:lnTo>
                                  <a:pt x="1141476" y="693420"/>
                                </a:lnTo>
                                <a:lnTo>
                                  <a:pt x="1143000" y="673608"/>
                                </a:lnTo>
                                <a:close/>
                              </a:path>
                              <a:path w="1158240" h="1595755">
                                <a:moveTo>
                                  <a:pt x="1143000" y="760476"/>
                                </a:moveTo>
                                <a:lnTo>
                                  <a:pt x="1143000" y="757428"/>
                                </a:lnTo>
                                <a:lnTo>
                                  <a:pt x="1141476" y="734568"/>
                                </a:lnTo>
                                <a:lnTo>
                                  <a:pt x="1141476" y="760476"/>
                                </a:lnTo>
                                <a:lnTo>
                                  <a:pt x="1143000" y="760476"/>
                                </a:lnTo>
                                <a:close/>
                              </a:path>
                              <a:path w="1158240" h="1595755">
                                <a:moveTo>
                                  <a:pt x="1146048" y="960120"/>
                                </a:moveTo>
                                <a:lnTo>
                                  <a:pt x="1146048" y="873252"/>
                                </a:lnTo>
                                <a:lnTo>
                                  <a:pt x="1144524" y="845820"/>
                                </a:lnTo>
                                <a:lnTo>
                                  <a:pt x="1117092" y="845820"/>
                                </a:lnTo>
                                <a:lnTo>
                                  <a:pt x="1117092" y="960120"/>
                                </a:lnTo>
                                <a:lnTo>
                                  <a:pt x="1146048" y="960120"/>
                                </a:lnTo>
                                <a:close/>
                              </a:path>
                              <a:path w="1158240" h="1595755">
                                <a:moveTo>
                                  <a:pt x="1144524" y="1091184"/>
                                </a:moveTo>
                                <a:lnTo>
                                  <a:pt x="1144524" y="1046988"/>
                                </a:lnTo>
                                <a:lnTo>
                                  <a:pt x="1117092" y="1045464"/>
                                </a:lnTo>
                                <a:lnTo>
                                  <a:pt x="1117092" y="1050036"/>
                                </a:lnTo>
                                <a:lnTo>
                                  <a:pt x="1114044" y="1130808"/>
                                </a:lnTo>
                                <a:lnTo>
                                  <a:pt x="1114044" y="1159764"/>
                                </a:lnTo>
                                <a:lnTo>
                                  <a:pt x="1143000" y="1161288"/>
                                </a:lnTo>
                                <a:lnTo>
                                  <a:pt x="1143000" y="1130808"/>
                                </a:lnTo>
                                <a:lnTo>
                                  <a:pt x="1144524" y="1091184"/>
                                </a:lnTo>
                                <a:close/>
                              </a:path>
                              <a:path w="1158240" h="1595755">
                                <a:moveTo>
                                  <a:pt x="1141476" y="1359408"/>
                                </a:moveTo>
                                <a:lnTo>
                                  <a:pt x="1141476" y="1338072"/>
                                </a:lnTo>
                                <a:lnTo>
                                  <a:pt x="1139952" y="1307592"/>
                                </a:lnTo>
                                <a:lnTo>
                                  <a:pt x="1139952" y="1246551"/>
                                </a:lnTo>
                                <a:lnTo>
                                  <a:pt x="1112520" y="1245108"/>
                                </a:lnTo>
                                <a:lnTo>
                                  <a:pt x="1112520" y="1360932"/>
                                </a:lnTo>
                                <a:lnTo>
                                  <a:pt x="1139952" y="1359488"/>
                                </a:lnTo>
                                <a:lnTo>
                                  <a:pt x="1139952" y="1275588"/>
                                </a:lnTo>
                                <a:lnTo>
                                  <a:pt x="1141476" y="1246632"/>
                                </a:lnTo>
                                <a:lnTo>
                                  <a:pt x="1141476" y="1359408"/>
                                </a:lnTo>
                                <a:close/>
                              </a:path>
                              <a:path w="1158240" h="1595755">
                                <a:moveTo>
                                  <a:pt x="1133856" y="1449324"/>
                                </a:moveTo>
                                <a:lnTo>
                                  <a:pt x="1106424" y="1441704"/>
                                </a:lnTo>
                                <a:lnTo>
                                  <a:pt x="1100328" y="1458468"/>
                                </a:lnTo>
                                <a:lnTo>
                                  <a:pt x="1092708" y="1473708"/>
                                </a:lnTo>
                                <a:lnTo>
                                  <a:pt x="1074420" y="1501140"/>
                                </a:lnTo>
                                <a:lnTo>
                                  <a:pt x="1048512" y="1527048"/>
                                </a:lnTo>
                                <a:lnTo>
                                  <a:pt x="1065276" y="1549908"/>
                                </a:lnTo>
                                <a:lnTo>
                                  <a:pt x="1097280" y="1517904"/>
                                </a:lnTo>
                                <a:lnTo>
                                  <a:pt x="1118616" y="1485900"/>
                                </a:lnTo>
                                <a:lnTo>
                                  <a:pt x="1133856" y="1449324"/>
                                </a:lnTo>
                                <a:close/>
                              </a:path>
                              <a:path w="1158240" h="1595755">
                                <a:moveTo>
                                  <a:pt x="981456" y="1589532"/>
                                </a:moveTo>
                                <a:lnTo>
                                  <a:pt x="978408" y="1560576"/>
                                </a:lnTo>
                                <a:lnTo>
                                  <a:pt x="960120" y="1563624"/>
                                </a:lnTo>
                                <a:lnTo>
                                  <a:pt x="934212" y="1563624"/>
                                </a:lnTo>
                                <a:lnTo>
                                  <a:pt x="926592" y="1565148"/>
                                </a:lnTo>
                                <a:lnTo>
                                  <a:pt x="909828" y="1566672"/>
                                </a:lnTo>
                                <a:lnTo>
                                  <a:pt x="867156" y="1566672"/>
                                </a:lnTo>
                                <a:lnTo>
                                  <a:pt x="865632" y="1595628"/>
                                </a:lnTo>
                                <a:lnTo>
                                  <a:pt x="890016" y="1595628"/>
                                </a:lnTo>
                                <a:lnTo>
                                  <a:pt x="909828" y="1594212"/>
                                </a:lnTo>
                                <a:lnTo>
                                  <a:pt x="929640" y="1594104"/>
                                </a:lnTo>
                                <a:lnTo>
                                  <a:pt x="938784" y="1592580"/>
                                </a:lnTo>
                                <a:lnTo>
                                  <a:pt x="943356" y="1591665"/>
                                </a:lnTo>
                                <a:lnTo>
                                  <a:pt x="943356" y="1591056"/>
                                </a:lnTo>
                                <a:lnTo>
                                  <a:pt x="946404" y="1591056"/>
                                </a:lnTo>
                                <a:lnTo>
                                  <a:pt x="946404" y="1591491"/>
                                </a:lnTo>
                                <a:lnTo>
                                  <a:pt x="954024" y="1592580"/>
                                </a:lnTo>
                                <a:lnTo>
                                  <a:pt x="964692" y="1591056"/>
                                </a:lnTo>
                                <a:lnTo>
                                  <a:pt x="981456" y="1589532"/>
                                </a:lnTo>
                                <a:close/>
                              </a:path>
                              <a:path w="1158240" h="1595755">
                                <a:moveTo>
                                  <a:pt x="946404" y="1591056"/>
                                </a:moveTo>
                                <a:lnTo>
                                  <a:pt x="943356" y="1591056"/>
                                </a:lnTo>
                                <a:lnTo>
                                  <a:pt x="945134" y="1591310"/>
                                </a:lnTo>
                                <a:lnTo>
                                  <a:pt x="946404" y="1591056"/>
                                </a:lnTo>
                                <a:close/>
                              </a:path>
                              <a:path w="1158240" h="1595755">
                                <a:moveTo>
                                  <a:pt x="945134" y="1591310"/>
                                </a:moveTo>
                                <a:lnTo>
                                  <a:pt x="943356" y="1591056"/>
                                </a:lnTo>
                                <a:lnTo>
                                  <a:pt x="943356" y="1591665"/>
                                </a:lnTo>
                                <a:lnTo>
                                  <a:pt x="945134" y="1591310"/>
                                </a:lnTo>
                                <a:close/>
                              </a:path>
                              <a:path w="1158240" h="1595755">
                                <a:moveTo>
                                  <a:pt x="946404" y="1591491"/>
                                </a:moveTo>
                                <a:lnTo>
                                  <a:pt x="946404" y="1591056"/>
                                </a:lnTo>
                                <a:lnTo>
                                  <a:pt x="945134" y="1591310"/>
                                </a:lnTo>
                                <a:lnTo>
                                  <a:pt x="946404" y="1591491"/>
                                </a:lnTo>
                                <a:close/>
                              </a:path>
                              <a:path w="1158240" h="1595755">
                                <a:moveTo>
                                  <a:pt x="781812" y="1565148"/>
                                </a:moveTo>
                                <a:lnTo>
                                  <a:pt x="772668" y="1563624"/>
                                </a:lnTo>
                                <a:lnTo>
                                  <a:pt x="722376" y="1562100"/>
                                </a:lnTo>
                                <a:lnTo>
                                  <a:pt x="697992" y="1562100"/>
                                </a:lnTo>
                                <a:lnTo>
                                  <a:pt x="673608" y="1560576"/>
                                </a:lnTo>
                                <a:lnTo>
                                  <a:pt x="665988" y="1560576"/>
                                </a:lnTo>
                                <a:lnTo>
                                  <a:pt x="665988" y="1589532"/>
                                </a:lnTo>
                                <a:lnTo>
                                  <a:pt x="697992" y="1589532"/>
                                </a:lnTo>
                                <a:lnTo>
                                  <a:pt x="722376" y="1591056"/>
                                </a:lnTo>
                                <a:lnTo>
                                  <a:pt x="771144" y="1592580"/>
                                </a:lnTo>
                                <a:lnTo>
                                  <a:pt x="780288" y="1592580"/>
                                </a:lnTo>
                                <a:lnTo>
                                  <a:pt x="781812" y="1565148"/>
                                </a:lnTo>
                                <a:close/>
                              </a:path>
                              <a:path w="1158240" h="1595755">
                                <a:moveTo>
                                  <a:pt x="582168" y="1592580"/>
                                </a:moveTo>
                                <a:lnTo>
                                  <a:pt x="579120" y="1563624"/>
                                </a:lnTo>
                                <a:lnTo>
                                  <a:pt x="571500" y="1565148"/>
                                </a:lnTo>
                                <a:lnTo>
                                  <a:pt x="530352" y="1565148"/>
                                </a:lnTo>
                                <a:lnTo>
                                  <a:pt x="509016" y="1563624"/>
                                </a:lnTo>
                                <a:lnTo>
                                  <a:pt x="484632" y="1563497"/>
                                </a:lnTo>
                                <a:lnTo>
                                  <a:pt x="467868" y="1562100"/>
                                </a:lnTo>
                                <a:lnTo>
                                  <a:pt x="466344" y="1591056"/>
                                </a:lnTo>
                                <a:lnTo>
                                  <a:pt x="486156" y="1591157"/>
                                </a:lnTo>
                                <a:lnTo>
                                  <a:pt x="530352" y="1594104"/>
                                </a:lnTo>
                                <a:lnTo>
                                  <a:pt x="551688" y="1594104"/>
                                </a:lnTo>
                                <a:lnTo>
                                  <a:pt x="571500" y="1592688"/>
                                </a:lnTo>
                                <a:lnTo>
                                  <a:pt x="582168" y="1592580"/>
                                </a:lnTo>
                                <a:close/>
                              </a:path>
                              <a:path w="1158240" h="1595755">
                                <a:moveTo>
                                  <a:pt x="381000" y="1586484"/>
                                </a:moveTo>
                                <a:lnTo>
                                  <a:pt x="381000" y="1557528"/>
                                </a:lnTo>
                                <a:lnTo>
                                  <a:pt x="358140" y="1556004"/>
                                </a:lnTo>
                                <a:lnTo>
                                  <a:pt x="280416" y="1556004"/>
                                </a:lnTo>
                                <a:lnTo>
                                  <a:pt x="266700" y="1557528"/>
                                </a:lnTo>
                                <a:lnTo>
                                  <a:pt x="268224" y="1584960"/>
                                </a:lnTo>
                                <a:lnTo>
                                  <a:pt x="358140" y="1585055"/>
                                </a:lnTo>
                                <a:lnTo>
                                  <a:pt x="381000" y="1586484"/>
                                </a:lnTo>
                                <a:close/>
                              </a:path>
                              <a:path w="1158240" h="1595755">
                                <a:moveTo>
                                  <a:pt x="182880" y="1562100"/>
                                </a:moveTo>
                                <a:lnTo>
                                  <a:pt x="140208" y="1552956"/>
                                </a:lnTo>
                                <a:lnTo>
                                  <a:pt x="99060" y="1528572"/>
                                </a:lnTo>
                                <a:lnTo>
                                  <a:pt x="88392" y="1519428"/>
                                </a:lnTo>
                                <a:lnTo>
                                  <a:pt x="70104" y="1540764"/>
                                </a:lnTo>
                                <a:lnTo>
                                  <a:pt x="114300" y="1572768"/>
                                </a:lnTo>
                                <a:lnTo>
                                  <a:pt x="169164" y="1589532"/>
                                </a:lnTo>
                                <a:lnTo>
                                  <a:pt x="179832" y="1591056"/>
                                </a:lnTo>
                                <a:lnTo>
                                  <a:pt x="182880" y="1562100"/>
                                </a:lnTo>
                                <a:close/>
                              </a:path>
                              <a:path w="1158240" h="1595755">
                                <a:moveTo>
                                  <a:pt x="47244" y="1453896"/>
                                </a:moveTo>
                                <a:lnTo>
                                  <a:pt x="44196" y="1446276"/>
                                </a:lnTo>
                                <a:lnTo>
                                  <a:pt x="39624" y="1429512"/>
                                </a:lnTo>
                                <a:lnTo>
                                  <a:pt x="36576" y="1411224"/>
                                </a:lnTo>
                                <a:lnTo>
                                  <a:pt x="36576" y="1391412"/>
                                </a:lnTo>
                                <a:lnTo>
                                  <a:pt x="32004" y="1360932"/>
                                </a:lnTo>
                                <a:lnTo>
                                  <a:pt x="30480" y="1345692"/>
                                </a:lnTo>
                                <a:lnTo>
                                  <a:pt x="3048" y="1347216"/>
                                </a:lnTo>
                                <a:lnTo>
                                  <a:pt x="3048" y="1363980"/>
                                </a:lnTo>
                                <a:lnTo>
                                  <a:pt x="7620" y="1394460"/>
                                </a:lnTo>
                                <a:lnTo>
                                  <a:pt x="9144" y="1415796"/>
                                </a:lnTo>
                                <a:lnTo>
                                  <a:pt x="12192" y="1437132"/>
                                </a:lnTo>
                                <a:lnTo>
                                  <a:pt x="16764" y="1456944"/>
                                </a:lnTo>
                                <a:lnTo>
                                  <a:pt x="19812" y="1464564"/>
                                </a:lnTo>
                                <a:lnTo>
                                  <a:pt x="47244" y="1453896"/>
                                </a:lnTo>
                                <a:close/>
                              </a:path>
                              <a:path w="1158240" h="1595755">
                                <a:moveTo>
                                  <a:pt x="33528" y="1147572"/>
                                </a:moveTo>
                                <a:lnTo>
                                  <a:pt x="4572" y="1146048"/>
                                </a:lnTo>
                                <a:lnTo>
                                  <a:pt x="1524" y="1197864"/>
                                </a:lnTo>
                                <a:lnTo>
                                  <a:pt x="0" y="1232916"/>
                                </a:lnTo>
                                <a:lnTo>
                                  <a:pt x="0" y="1260348"/>
                                </a:lnTo>
                                <a:lnTo>
                                  <a:pt x="28956" y="1260348"/>
                                </a:lnTo>
                                <a:lnTo>
                                  <a:pt x="28956" y="1232916"/>
                                </a:lnTo>
                                <a:lnTo>
                                  <a:pt x="30480" y="1199388"/>
                                </a:lnTo>
                                <a:lnTo>
                                  <a:pt x="33528" y="1147572"/>
                                </a:lnTo>
                                <a:close/>
                              </a:path>
                              <a:path w="1158240" h="1595755">
                                <a:moveTo>
                                  <a:pt x="41148" y="986028"/>
                                </a:moveTo>
                                <a:lnTo>
                                  <a:pt x="41148" y="946404"/>
                                </a:lnTo>
                                <a:lnTo>
                                  <a:pt x="12192" y="946404"/>
                                </a:lnTo>
                                <a:lnTo>
                                  <a:pt x="12192" y="984504"/>
                                </a:lnTo>
                                <a:lnTo>
                                  <a:pt x="9144" y="1057656"/>
                                </a:lnTo>
                                <a:lnTo>
                                  <a:pt x="9144" y="1060704"/>
                                </a:lnTo>
                                <a:lnTo>
                                  <a:pt x="38100" y="1062228"/>
                                </a:lnTo>
                                <a:lnTo>
                                  <a:pt x="38100" y="1059180"/>
                                </a:lnTo>
                                <a:lnTo>
                                  <a:pt x="41148" y="986028"/>
                                </a:lnTo>
                                <a:close/>
                              </a:path>
                              <a:path w="1158240" h="1595755">
                                <a:moveTo>
                                  <a:pt x="33528" y="746760"/>
                                </a:moveTo>
                                <a:lnTo>
                                  <a:pt x="4572" y="746760"/>
                                </a:lnTo>
                                <a:lnTo>
                                  <a:pt x="4572" y="804672"/>
                                </a:lnTo>
                                <a:lnTo>
                                  <a:pt x="7620" y="839724"/>
                                </a:lnTo>
                                <a:lnTo>
                                  <a:pt x="9144" y="862584"/>
                                </a:lnTo>
                                <a:lnTo>
                                  <a:pt x="32004" y="860177"/>
                                </a:lnTo>
                                <a:lnTo>
                                  <a:pt x="32004" y="768096"/>
                                </a:lnTo>
                                <a:lnTo>
                                  <a:pt x="33528" y="746760"/>
                                </a:lnTo>
                                <a:close/>
                              </a:path>
                              <a:path w="1158240" h="1595755">
                                <a:moveTo>
                                  <a:pt x="38100" y="859536"/>
                                </a:moveTo>
                                <a:lnTo>
                                  <a:pt x="36576" y="838200"/>
                                </a:lnTo>
                                <a:lnTo>
                                  <a:pt x="33528" y="801624"/>
                                </a:lnTo>
                                <a:lnTo>
                                  <a:pt x="32004" y="768096"/>
                                </a:lnTo>
                                <a:lnTo>
                                  <a:pt x="32004" y="860177"/>
                                </a:lnTo>
                                <a:lnTo>
                                  <a:pt x="38100" y="859536"/>
                                </a:lnTo>
                                <a:close/>
                              </a:path>
                              <a:path w="1158240" h="1595755">
                                <a:moveTo>
                                  <a:pt x="48768" y="548640"/>
                                </a:moveTo>
                                <a:lnTo>
                                  <a:pt x="19812" y="545592"/>
                                </a:lnTo>
                                <a:lnTo>
                                  <a:pt x="18288" y="568452"/>
                                </a:lnTo>
                                <a:lnTo>
                                  <a:pt x="12192" y="635508"/>
                                </a:lnTo>
                                <a:lnTo>
                                  <a:pt x="9144" y="659892"/>
                                </a:lnTo>
                                <a:lnTo>
                                  <a:pt x="38100" y="662940"/>
                                </a:lnTo>
                                <a:lnTo>
                                  <a:pt x="39624" y="638556"/>
                                </a:lnTo>
                                <a:lnTo>
                                  <a:pt x="42672" y="605028"/>
                                </a:lnTo>
                                <a:lnTo>
                                  <a:pt x="47244" y="569976"/>
                                </a:lnTo>
                                <a:lnTo>
                                  <a:pt x="48768" y="548640"/>
                                </a:lnTo>
                                <a:close/>
                              </a:path>
                              <a:path w="1158240" h="1595755">
                                <a:moveTo>
                                  <a:pt x="53340" y="461772"/>
                                </a:moveTo>
                                <a:lnTo>
                                  <a:pt x="53340" y="391668"/>
                                </a:lnTo>
                                <a:lnTo>
                                  <a:pt x="50292" y="347472"/>
                                </a:lnTo>
                                <a:lnTo>
                                  <a:pt x="24384" y="348911"/>
                                </a:lnTo>
                                <a:lnTo>
                                  <a:pt x="22860" y="348996"/>
                                </a:lnTo>
                                <a:lnTo>
                                  <a:pt x="22860" y="370332"/>
                                </a:lnTo>
                                <a:lnTo>
                                  <a:pt x="24384" y="393192"/>
                                </a:lnTo>
                                <a:lnTo>
                                  <a:pt x="24384" y="461772"/>
                                </a:lnTo>
                                <a:lnTo>
                                  <a:pt x="53340" y="461772"/>
                                </a:lnTo>
                                <a:close/>
                              </a:path>
                            </a:pathLst>
                          </a:custGeom>
                          <a:solidFill>
                            <a:srgbClr val="BB7C2C"/>
                          </a:solidFill>
                        </wps:spPr>
                        <wps:bodyPr wrap="square" lIns="0" tIns="0" rIns="0" bIns="0" rtlCol="0">
                          <a:prstTxWarp prst="textNoShape">
                            <a:avLst/>
                          </a:prstTxWarp>
                          <a:noAutofit/>
                        </wps:bodyPr>
                      </wps:wsp>
                    </wpg:wgp>
                  </a:graphicData>
                </a:graphic>
              </wp:anchor>
            </w:drawing>
          </mc:Choice>
          <mc:Fallback>
            <w:pict>
              <v:group style="position:absolute;margin-left:36pt;margin-top:-315.261292pt;width:720pt;height:405pt;mso-position-horizontal-relative:page;mso-position-vertical-relative:paragraph;z-index:-16365056" id="docshapegroup155" coordorigin="720,-6305" coordsize="14400,8100">
                <v:shape style="position:absolute;left:5940;top:-4775;width:4925;height:4923" type="#_x0000_t75" id="docshape156" stroked="false">
                  <v:imagedata r:id="rId69" o:title=""/>
                </v:shape>
                <v:shape style="position:absolute;left:9026;top:-3020;width:1745;height:845" type="#_x0000_t75" id="docshape157" stroked="false">
                  <v:imagedata r:id="rId30" o:title=""/>
                </v:shape>
                <v:shape style="position:absolute;left:9220;top:-2319;width:1424;height:1611" type="#_x0000_t75" id="docshape158" stroked="false">
                  <v:imagedata r:id="rId70" o:title=""/>
                </v:shape>
                <v:shape style="position:absolute;left:720;top:-6306;width:3903;height:8100" type="#_x0000_t75" id="docshape159" stroked="false">
                  <v:imagedata r:id="rId71" o:title=""/>
                </v:shape>
                <v:shape style="position:absolute;left:719;top:-6306;width:14401;height:8100" id="docshape160" coordorigin="720,-6305" coordsize="14401,8100" path="m15120,1509l15112,1509,730,1509,720,1509,720,1516,720,1520,720,1524,720,1524,720,1788,720,1795,720,1795,730,1795,15113,1795,15120,1795,15120,1795,15120,1520,15120,1516,15120,1509xm15120,-6305l15120,-6305,15113,-6305,730,-6305,720,-6305,720,-6305,720,-6296,720,-6032,720,-6017,730,-6017,15113,-6017,15120,-6017,15120,-6024,15120,-6024,15120,-6305xe" filled="true" fillcolor="#00aff0" stroked="false">
                  <v:path arrowok="t"/>
                  <v:fill type="solid"/>
                </v:shape>
                <v:shape style="position:absolute;left:12676;top:503;width:2444;height:999" type="#_x0000_t75" id="docshape161" stroked="false">
                  <v:imagedata r:id="rId6" o:title=""/>
                </v:shape>
                <v:shape style="position:absolute;left:11061;top:-5946;width:3289;height:1573" type="#_x0000_t75" id="docshape162" stroked="false">
                  <v:imagedata r:id="rId72" o:title=""/>
                </v:shape>
                <v:shape style="position:absolute;left:8992;top:-3068;width:1824;height:2513" id="docshape163" coordorigin="8993,-3068" coordsize="1824,2513" path="m9058,-2854l9017,-2871,9010,-2856,9002,-2825,9000,-2811,9000,-2760,9002,-2741,9012,-2681,9043,-2686,9043,-2780,9046,-2794,9046,-2806,9048,-2820,9053,-2844,9058,-2854xm9060,-2657l9055,-2688,9012,-2681,9014,-2652,9060,-2657xm9055,-2688l9050,-2732,9046,-2751,9046,-2765,9043,-2780,9043,-2686,9055,-2688xm9293,-2996l9290,-3041,9281,-3039,9247,-3034,9214,-3027,9182,-3017,9151,-3005,9125,-2991,9110,-2981,9134,-2945,9173,-2964,9199,-2976,9226,-2984,9257,-2991,9288,-2996,9293,-2996xm9607,-3022l9581,-3024,9504,-3034,9432,-3044,9427,-3044,9425,-2998,9432,-2998,9463,-2996,9535,-2986,9576,-2981,9602,-2979,9607,-3022xm9924,-2996l9912,-3041,9895,-3036,9830,-3022,9790,-3020,9746,-3017,9739,-3017,9739,-2972,9746,-2972,9790,-2974,9835,-2979,9881,-2986,9905,-2991,9924,-2996xm10234,-3056l10200,-3060,10164,-3065,10126,-3068,10087,-3068,10051,-3065,10049,-3065,10051,-3020,10087,-3022,10126,-3022,10162,-3020,10195,-3015,10226,-3012,10234,-3056xm10548,-3036l10536,-3039,10507,-3044,10490,-3044,10476,-3041,10450,-3036,10392,-3037,10366,-3039,10361,-2993,10392,-2991,10421,-2991,10450,-2993,10452,-2993,10483,-2998,10517,-2998,10529,-2996,10536,-2993,10548,-3036xm10788,-2818l10783,-2832,10776,-2849,10764,-2876,10726,-2928,10702,-2952,10678,-2972,10675,-2974,10649,-2938,10651,-2936,10673,-2916,10692,-2897,10711,-2876,10726,-2852,10738,-2828,10742,-2816,10745,-2806,10788,-2818xm10817,-2501l10814,-2552,10812,-2578,10807,-2638,10802,-2669,10800,-2681,10757,-2676,10759,-2662,10764,-2602,10769,-2547,10771,-2499,10807,-2501,10810,-2501,10812,-2501,10814,-2501,10817,-2501xm10814,-2364l10769,-2364,10769,-2350,10764,-2302,10762,-2254,10757,-2204,10757,-2187,10800,-2184,10802,-2201,10805,-2249,10810,-2300,10812,-2348,10814,-2364xm10793,-2007l10793,-2050,10747,-2050,10747,-1870,10790,-1870,10790,-1976,10793,-2007xm10793,-1870l10793,-1875,10790,-1911,10790,-1870,10793,-1870xm10798,-1556l10798,-1692,10795,-1736,10752,-1736,10752,-1556,10798,-1556xm10795,-1349l10795,-1419,10752,-1421,10752,-1414,10747,-1287,10747,-1241,10793,-1239,10793,-1287,10795,-1349xm10790,-927l10790,-960,10788,-1008,10788,-1105,10745,-1107,10745,-924,10788,-927,10788,-1059,10790,-1104,10790,-927xm10778,-785l10735,-797,10726,-771,10714,-747,10685,-704,10644,-663,10670,-627,10678,-632,10699,-653,10721,-677,10738,-701,10754,-728,10778,-785xm10538,-564l10534,-610,10505,-605,10464,-605,10452,-603,10426,-600,10358,-600,10356,-555,10394,-555,10426,-557,10457,-557,10471,-560,10478,-561,10478,-562,10483,-562,10483,-561,10495,-560,10512,-562,10538,-564xm10483,-562l10478,-562,10481,-562,10483,-562xm10481,-562l10478,-562,10478,-561,10481,-562xm10483,-561l10483,-562,10481,-562,10483,-561xm10224,-603l10210,-605,10130,-608,10092,-608,10054,-610,10042,-610,10042,-564,10092,-564,10130,-562,10207,-560,10222,-560,10224,-603xm9910,-560l9905,-605,9893,-603,9828,-603,9794,-605,9756,-605,9730,-608,9727,-562,9758,-562,9828,-557,9862,-557,9893,-559,9910,-560xm9593,-569l9593,-615,9557,-617,9434,-617,9413,-615,9415,-572,9557,-571,9593,-569xm9281,-608l9264,-610,9238,-615,9214,-622,9192,-632,9149,-660,9132,-675,9103,-641,9122,-624,9146,-605,9173,-591,9199,-579,9228,-569,9259,-564,9276,-562,9281,-608xm9067,-778l9062,-790,9055,-816,9050,-845,9050,-876,9043,-924,9041,-948,8998,-946,8998,-920,9005,-872,9007,-838,9012,-804,9019,-773,9024,-761,9067,-778xm9046,-1260l9000,-1263,8995,-1181,8993,-1126,8993,-1083,9038,-1083,9038,-1126,9041,-1179,9046,-1260xm9058,-1515l9058,-1577,9012,-1577,9012,-1517,9007,-1402,9007,-1397,9053,-1395,9053,-1400,9058,-1515xm9046,-1892l9000,-1892,9000,-1800,9005,-1745,9007,-1709,9043,-1713,9043,-1858,9046,-1892xm9053,-1714l9050,-1748,9046,-1805,9043,-1858,9043,-1713,9053,-1714xm9070,-2204l9024,-2208,9022,-2172,9012,-2067,9007,-2028,9053,-2024,9055,-2062,9060,-2115,9067,-2170,9070,-2204xm9077,-2340l9077,-2451,9072,-2520,9031,-2518,9029,-2518,9029,-2484,9031,-2448,9031,-2340,9077,-2340xe" filled="true" fillcolor="#bb7c2c" stroked="false">
                  <v:path arrowok="t"/>
                  <v:fill type="solid"/>
                </v:shape>
                <w10:wrap type="none"/>
              </v:group>
            </w:pict>
          </mc:Fallback>
        </mc:AlternateContent>
      </w:r>
      <w:r>
        <w:rPr>
          <w:sz w:val="28"/>
        </w:rPr>
        <w:t>4.2</w:t>
      </w:r>
      <w:r>
        <w:rPr>
          <w:spacing w:val="-14"/>
          <w:sz w:val="28"/>
        </w:rPr>
        <w:t> </w:t>
      </w:r>
      <w:r>
        <w:rPr>
          <w:sz w:val="28"/>
        </w:rPr>
        <w:t>billones</w:t>
      </w:r>
      <w:r>
        <w:rPr>
          <w:spacing w:val="-15"/>
          <w:sz w:val="28"/>
        </w:rPr>
        <w:t> </w:t>
      </w:r>
      <w:r>
        <w:rPr>
          <w:sz w:val="28"/>
        </w:rPr>
        <w:t>de</w:t>
      </w:r>
      <w:r>
        <w:rPr>
          <w:spacing w:val="-14"/>
          <w:sz w:val="28"/>
        </w:rPr>
        <w:t> </w:t>
      </w:r>
      <w:r>
        <w:rPr>
          <w:sz w:val="28"/>
        </w:rPr>
        <w:t>paginas webs actualmente</w:t>
      </w:r>
    </w:p>
    <w:p>
      <w:pPr>
        <w:spacing w:after="0" w:line="249" w:lineRule="auto"/>
        <w:jc w:val="left"/>
        <w:rPr>
          <w:sz w:val="28"/>
        </w:rPr>
        <w:sectPr>
          <w:headerReference w:type="default" r:id="rId63"/>
          <w:pgSz w:w="15840" w:h="12240" w:orient="landscape"/>
          <w:pgMar w:header="0" w:footer="0" w:top="1380" w:bottom="280" w:left="720" w:right="720"/>
        </w:sectPr>
      </w:pPr>
    </w:p>
    <w:p>
      <w:pPr>
        <w:pStyle w:val="BodyText"/>
        <w:spacing w:before="73"/>
        <w:rPr>
          <w:sz w:val="20"/>
        </w:rPr>
      </w:pPr>
      <w:r>
        <w:rPr>
          <w:sz w:val="20"/>
        </w:rPr>
        <w:drawing>
          <wp:anchor distT="0" distB="0" distL="0" distR="0" allowOverlap="1" layoutInCell="1" locked="0" behindDoc="0" simplePos="0" relativeHeight="15758336">
            <wp:simplePos x="0" y="0"/>
            <wp:positionH relativeFrom="page">
              <wp:posOffset>5620511</wp:posOffset>
            </wp:positionH>
            <wp:positionV relativeFrom="page">
              <wp:posOffset>2610611</wp:posOffset>
            </wp:positionV>
            <wp:extent cx="3980687" cy="2554223"/>
            <wp:effectExtent l="0" t="0" r="0" b="0"/>
            <wp:wrapNone/>
            <wp:docPr id="195" name="Image 195"/>
            <wp:cNvGraphicFramePr>
              <a:graphicFrameLocks/>
            </wp:cNvGraphicFramePr>
            <a:graphic>
              <a:graphicData uri="http://schemas.openxmlformats.org/drawingml/2006/picture">
                <pic:pic>
                  <pic:nvPicPr>
                    <pic:cNvPr id="195" name="Image 195"/>
                    <pic:cNvPicPr/>
                  </pic:nvPicPr>
                  <pic:blipFill>
                    <a:blip r:embed="rId74" cstate="print"/>
                    <a:stretch>
                      <a:fillRect/>
                    </a:stretch>
                  </pic:blipFill>
                  <pic:spPr>
                    <a:xfrm>
                      <a:off x="0" y="0"/>
                      <a:ext cx="3980687" cy="2554223"/>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758848">
                <wp:simplePos x="0" y="0"/>
                <wp:positionH relativeFrom="page">
                  <wp:posOffset>457200</wp:posOffset>
                </wp:positionH>
                <wp:positionV relativeFrom="page">
                  <wp:posOffset>5638800</wp:posOffset>
                </wp:positionV>
                <wp:extent cx="9144000" cy="820419"/>
                <wp:effectExtent l="0" t="0" r="0" b="0"/>
                <wp:wrapNone/>
                <wp:docPr id="196" name="Group 196"/>
                <wp:cNvGraphicFramePr>
                  <a:graphicFrameLocks/>
                </wp:cNvGraphicFramePr>
                <a:graphic>
                  <a:graphicData uri="http://schemas.microsoft.com/office/word/2010/wordprocessingGroup">
                    <wpg:wgp>
                      <wpg:cNvPr id="196" name="Group 196"/>
                      <wpg:cNvGrpSpPr/>
                      <wpg:grpSpPr>
                        <a:xfrm>
                          <a:off x="0" y="0"/>
                          <a:ext cx="9144000" cy="820419"/>
                          <a:chExt cx="9144000" cy="820419"/>
                        </a:xfrm>
                      </wpg:grpSpPr>
                      <wps:wsp>
                        <wps:cNvPr id="197" name="Graphic 197"/>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198" name="Image 198"/>
                          <pic:cNvPicPr/>
                        </pic:nvPicPr>
                        <pic:blipFill>
                          <a:blip r:embed="rId6" cstate="print"/>
                          <a:stretch>
                            <a:fillRect/>
                          </a:stretch>
                        </pic:blipFill>
                        <pic:spPr>
                          <a:xfrm>
                            <a:off x="7592568" y="0"/>
                            <a:ext cx="1551431" cy="633983"/>
                          </a:xfrm>
                          <a:prstGeom prst="rect">
                            <a:avLst/>
                          </a:prstGeom>
                        </pic:spPr>
                      </pic:pic>
                      <wps:wsp>
                        <wps:cNvPr id="199" name="Textbox 199"/>
                        <wps:cNvSpPr txBox="1"/>
                        <wps:spPr>
                          <a:xfrm>
                            <a:off x="0" y="0"/>
                            <a:ext cx="9144000" cy="820419"/>
                          </a:xfrm>
                          <a:prstGeom prst="rect">
                            <a:avLst/>
                          </a:prstGeom>
                        </wps:spPr>
                        <wps:txbx>
                          <w:txbxContent>
                            <w:p>
                              <w:pPr>
                                <w:spacing w:line="212" w:lineRule="exact" w:before="0"/>
                                <w:ind w:left="547" w:right="0" w:firstLine="0"/>
                                <w:jc w:val="left"/>
                                <w:rPr>
                                  <w:sz w:val="21"/>
                                </w:rPr>
                              </w:pPr>
                              <w:r>
                                <w:rPr>
                                  <w:sz w:val="21"/>
                                </w:rPr>
                                <w:t>Más</w:t>
                              </w:r>
                              <w:r>
                                <w:rPr>
                                  <w:spacing w:val="-3"/>
                                  <w:sz w:val="21"/>
                                </w:rPr>
                                <w:t> </w:t>
                              </w:r>
                              <w:r>
                                <w:rPr>
                                  <w:sz w:val="21"/>
                                </w:rPr>
                                <w:t>de</w:t>
                              </w:r>
                              <w:r>
                                <w:rPr>
                                  <w:spacing w:val="-4"/>
                                  <w:sz w:val="21"/>
                                </w:rPr>
                                <w:t> </w:t>
                              </w:r>
                              <w:r>
                                <w:rPr>
                                  <w:b/>
                                  <w:sz w:val="21"/>
                                </w:rPr>
                                <w:t>1.000.000</w:t>
                              </w:r>
                              <w:r>
                                <w:rPr>
                                  <w:b/>
                                  <w:spacing w:val="-2"/>
                                  <w:sz w:val="21"/>
                                </w:rPr>
                                <w:t> </w:t>
                              </w:r>
                              <w:r>
                                <w:rPr>
                                  <w:b/>
                                  <w:sz w:val="21"/>
                                </w:rPr>
                                <w:t>negocios</w:t>
                              </w:r>
                              <w:r>
                                <w:rPr>
                                  <w:b/>
                                  <w:spacing w:val="-9"/>
                                  <w:sz w:val="21"/>
                                </w:rPr>
                                <w:t> </w:t>
                              </w:r>
                              <w:r>
                                <w:rPr>
                                  <w:sz w:val="21"/>
                                </w:rPr>
                                <w:t>en</w:t>
                              </w:r>
                              <w:r>
                                <w:rPr>
                                  <w:spacing w:val="-3"/>
                                  <w:sz w:val="21"/>
                                </w:rPr>
                                <w:t> </w:t>
                              </w:r>
                              <w:r>
                                <w:rPr>
                                  <w:b/>
                                  <w:sz w:val="21"/>
                                </w:rPr>
                                <w:t>175</w:t>
                              </w:r>
                              <w:r>
                                <w:rPr>
                                  <w:b/>
                                  <w:spacing w:val="-2"/>
                                  <w:sz w:val="21"/>
                                </w:rPr>
                                <w:t> </w:t>
                              </w:r>
                              <w:r>
                                <w:rPr>
                                  <w:b/>
                                  <w:sz w:val="21"/>
                                </w:rPr>
                                <w:t>países</w:t>
                              </w:r>
                              <w:r>
                                <w:rPr>
                                  <w:b/>
                                  <w:spacing w:val="-4"/>
                                  <w:sz w:val="21"/>
                                </w:rPr>
                                <w:t> </w:t>
                              </w:r>
                              <w:r>
                                <w:rPr>
                                  <w:sz w:val="21"/>
                                </w:rPr>
                                <w:t>alrededor</w:t>
                              </w:r>
                              <w:r>
                                <w:rPr>
                                  <w:spacing w:val="-3"/>
                                  <w:sz w:val="21"/>
                                </w:rPr>
                                <w:t> </w:t>
                              </w:r>
                              <w:r>
                                <w:rPr>
                                  <w:sz w:val="21"/>
                                </w:rPr>
                                <w:t>del</w:t>
                              </w:r>
                              <w:r>
                                <w:rPr>
                                  <w:spacing w:val="-4"/>
                                  <w:sz w:val="21"/>
                                </w:rPr>
                                <w:t> </w:t>
                              </w:r>
                              <w:r>
                                <w:rPr>
                                  <w:spacing w:val="-2"/>
                                  <w:sz w:val="21"/>
                                </w:rPr>
                                <w:t>mundo</w:t>
                              </w:r>
                            </w:p>
                            <w:p>
                              <w:pPr>
                                <w:spacing w:line="249" w:lineRule="auto" w:before="10"/>
                                <w:ind w:left="547" w:right="8625" w:firstLine="0"/>
                                <w:jc w:val="left"/>
                                <w:rPr>
                                  <w:sz w:val="21"/>
                                </w:rPr>
                              </w:pPr>
                              <w:r>
                                <w:rPr>
                                  <w:sz w:val="21"/>
                                </w:rPr>
                                <w:t>han</w:t>
                              </w:r>
                              <w:r>
                                <w:rPr>
                                  <w:spacing w:val="-3"/>
                                  <w:sz w:val="21"/>
                                </w:rPr>
                                <w:t> </w:t>
                              </w:r>
                              <w:r>
                                <w:rPr>
                                  <w:sz w:val="21"/>
                                </w:rPr>
                                <w:t>hecho</w:t>
                              </w:r>
                              <w:r>
                                <w:rPr>
                                  <w:spacing w:val="-5"/>
                                  <w:sz w:val="21"/>
                                </w:rPr>
                                <w:t> </w:t>
                              </w:r>
                              <w:r>
                                <w:rPr>
                                  <w:sz w:val="21"/>
                                </w:rPr>
                                <w:t>más</w:t>
                              </w:r>
                              <w:r>
                                <w:rPr>
                                  <w:spacing w:val="-6"/>
                                  <w:sz w:val="21"/>
                                </w:rPr>
                                <w:t> </w:t>
                              </w:r>
                              <w:r>
                                <w:rPr>
                                  <w:sz w:val="21"/>
                                </w:rPr>
                                <w:t>de</w:t>
                              </w:r>
                              <w:r>
                                <w:rPr>
                                  <w:spacing w:val="-3"/>
                                  <w:sz w:val="21"/>
                                </w:rPr>
                                <w:t> </w:t>
                              </w:r>
                              <w:r>
                                <w:rPr>
                                  <w:b/>
                                  <w:sz w:val="21"/>
                                </w:rPr>
                                <w:t>USD</w:t>
                              </w:r>
                              <w:r>
                                <w:rPr>
                                  <w:b/>
                                  <w:spacing w:val="-7"/>
                                  <w:sz w:val="21"/>
                                </w:rPr>
                                <w:t> </w:t>
                              </w:r>
                              <w:r>
                                <w:rPr>
                                  <w:b/>
                                  <w:sz w:val="21"/>
                                </w:rPr>
                                <w:t>$200</w:t>
                              </w:r>
                              <w:r>
                                <w:rPr>
                                  <w:b/>
                                  <w:spacing w:val="-3"/>
                                  <w:sz w:val="21"/>
                                </w:rPr>
                                <w:t> </w:t>
                              </w:r>
                              <w:r>
                                <w:rPr>
                                  <w:b/>
                                  <w:sz w:val="21"/>
                                </w:rPr>
                                <w:t>mil</w:t>
                              </w:r>
                              <w:r>
                                <w:rPr>
                                  <w:b/>
                                  <w:spacing w:val="-4"/>
                                  <w:sz w:val="21"/>
                                </w:rPr>
                                <w:t> </w:t>
                              </w:r>
                              <w:r>
                                <w:rPr>
                                  <w:b/>
                                  <w:sz w:val="21"/>
                                </w:rPr>
                                <w:t>millones</w:t>
                              </w:r>
                              <w:r>
                                <w:rPr>
                                  <w:b/>
                                  <w:spacing w:val="-8"/>
                                  <w:sz w:val="21"/>
                                </w:rPr>
                                <w:t> </w:t>
                              </w:r>
                              <w:r>
                                <w:rPr>
                                  <w:sz w:val="21"/>
                                </w:rPr>
                                <w:t>en</w:t>
                              </w:r>
                              <w:r>
                                <w:rPr>
                                  <w:spacing w:val="-3"/>
                                  <w:sz w:val="21"/>
                                </w:rPr>
                                <w:t> </w:t>
                              </w:r>
                              <w:r>
                                <w:rPr>
                                  <w:sz w:val="21"/>
                                </w:rPr>
                                <w:t>ventas con Shopify.</w:t>
                              </w:r>
                            </w:p>
                          </w:txbxContent>
                        </wps:txbx>
                        <wps:bodyPr wrap="square" lIns="0" tIns="0" rIns="0" bIns="0" rtlCol="0">
                          <a:noAutofit/>
                        </wps:bodyPr>
                      </wps:wsp>
                    </wpg:wgp>
                  </a:graphicData>
                </a:graphic>
              </wp:anchor>
            </w:drawing>
          </mc:Choice>
          <mc:Fallback>
            <w:pict>
              <v:group style="position:absolute;margin-left:36pt;margin-top:444pt;width:720pt;height:64.6pt;mso-position-horizontal-relative:page;mso-position-vertical-relative:page;z-index:15758848" id="docshapegroup165" coordorigin="720,8880" coordsize="14400,1292">
                <v:shape style="position:absolute;left:719;top:9885;width:14401;height:286" id="docshape166" coordorigin="720,9886" coordsize="14401,286" path="m15120,9886l15112,9886,730,9886,720,9886,720,9893,720,9896,720,9900,720,10164,720,10171,730,10171,15113,10171,15120,10171,15120,9896,15120,9893,15120,9886xe" filled="true" fillcolor="#00aff0" stroked="false">
                  <v:path arrowok="t"/>
                  <v:fill type="solid"/>
                </v:shape>
                <v:shape style="position:absolute;left:12676;top:8880;width:2444;height:999" type="#_x0000_t75" id="docshape167" stroked="false">
                  <v:imagedata r:id="rId6" o:title=""/>
                </v:shape>
                <v:shape style="position:absolute;left:720;top:8880;width:14400;height:1292" type="#_x0000_t202" id="docshape168" filled="false" stroked="false">
                  <v:textbox inset="0,0,0,0">
                    <w:txbxContent>
                      <w:p>
                        <w:pPr>
                          <w:spacing w:line="212" w:lineRule="exact" w:before="0"/>
                          <w:ind w:left="547" w:right="0" w:firstLine="0"/>
                          <w:jc w:val="left"/>
                          <w:rPr>
                            <w:sz w:val="21"/>
                          </w:rPr>
                        </w:pPr>
                        <w:r>
                          <w:rPr>
                            <w:sz w:val="21"/>
                          </w:rPr>
                          <w:t>Más</w:t>
                        </w:r>
                        <w:r>
                          <w:rPr>
                            <w:spacing w:val="-3"/>
                            <w:sz w:val="21"/>
                          </w:rPr>
                          <w:t> </w:t>
                        </w:r>
                        <w:r>
                          <w:rPr>
                            <w:sz w:val="21"/>
                          </w:rPr>
                          <w:t>de</w:t>
                        </w:r>
                        <w:r>
                          <w:rPr>
                            <w:spacing w:val="-4"/>
                            <w:sz w:val="21"/>
                          </w:rPr>
                          <w:t> </w:t>
                        </w:r>
                        <w:r>
                          <w:rPr>
                            <w:b/>
                            <w:sz w:val="21"/>
                          </w:rPr>
                          <w:t>1.000.000</w:t>
                        </w:r>
                        <w:r>
                          <w:rPr>
                            <w:b/>
                            <w:spacing w:val="-2"/>
                            <w:sz w:val="21"/>
                          </w:rPr>
                          <w:t> </w:t>
                        </w:r>
                        <w:r>
                          <w:rPr>
                            <w:b/>
                            <w:sz w:val="21"/>
                          </w:rPr>
                          <w:t>negocios</w:t>
                        </w:r>
                        <w:r>
                          <w:rPr>
                            <w:b/>
                            <w:spacing w:val="-9"/>
                            <w:sz w:val="21"/>
                          </w:rPr>
                          <w:t> </w:t>
                        </w:r>
                        <w:r>
                          <w:rPr>
                            <w:sz w:val="21"/>
                          </w:rPr>
                          <w:t>en</w:t>
                        </w:r>
                        <w:r>
                          <w:rPr>
                            <w:spacing w:val="-3"/>
                            <w:sz w:val="21"/>
                          </w:rPr>
                          <w:t> </w:t>
                        </w:r>
                        <w:r>
                          <w:rPr>
                            <w:b/>
                            <w:sz w:val="21"/>
                          </w:rPr>
                          <w:t>175</w:t>
                        </w:r>
                        <w:r>
                          <w:rPr>
                            <w:b/>
                            <w:spacing w:val="-2"/>
                            <w:sz w:val="21"/>
                          </w:rPr>
                          <w:t> </w:t>
                        </w:r>
                        <w:r>
                          <w:rPr>
                            <w:b/>
                            <w:sz w:val="21"/>
                          </w:rPr>
                          <w:t>países</w:t>
                        </w:r>
                        <w:r>
                          <w:rPr>
                            <w:b/>
                            <w:spacing w:val="-4"/>
                            <w:sz w:val="21"/>
                          </w:rPr>
                          <w:t> </w:t>
                        </w:r>
                        <w:r>
                          <w:rPr>
                            <w:sz w:val="21"/>
                          </w:rPr>
                          <w:t>alrededor</w:t>
                        </w:r>
                        <w:r>
                          <w:rPr>
                            <w:spacing w:val="-3"/>
                            <w:sz w:val="21"/>
                          </w:rPr>
                          <w:t> </w:t>
                        </w:r>
                        <w:r>
                          <w:rPr>
                            <w:sz w:val="21"/>
                          </w:rPr>
                          <w:t>del</w:t>
                        </w:r>
                        <w:r>
                          <w:rPr>
                            <w:spacing w:val="-4"/>
                            <w:sz w:val="21"/>
                          </w:rPr>
                          <w:t> </w:t>
                        </w:r>
                        <w:r>
                          <w:rPr>
                            <w:spacing w:val="-2"/>
                            <w:sz w:val="21"/>
                          </w:rPr>
                          <w:t>mundo</w:t>
                        </w:r>
                      </w:p>
                      <w:p>
                        <w:pPr>
                          <w:spacing w:line="249" w:lineRule="auto" w:before="10"/>
                          <w:ind w:left="547" w:right="8625" w:firstLine="0"/>
                          <w:jc w:val="left"/>
                          <w:rPr>
                            <w:sz w:val="21"/>
                          </w:rPr>
                        </w:pPr>
                        <w:r>
                          <w:rPr>
                            <w:sz w:val="21"/>
                          </w:rPr>
                          <w:t>han</w:t>
                        </w:r>
                        <w:r>
                          <w:rPr>
                            <w:spacing w:val="-3"/>
                            <w:sz w:val="21"/>
                          </w:rPr>
                          <w:t> </w:t>
                        </w:r>
                        <w:r>
                          <w:rPr>
                            <w:sz w:val="21"/>
                          </w:rPr>
                          <w:t>hecho</w:t>
                        </w:r>
                        <w:r>
                          <w:rPr>
                            <w:spacing w:val="-5"/>
                            <w:sz w:val="21"/>
                          </w:rPr>
                          <w:t> </w:t>
                        </w:r>
                        <w:r>
                          <w:rPr>
                            <w:sz w:val="21"/>
                          </w:rPr>
                          <w:t>más</w:t>
                        </w:r>
                        <w:r>
                          <w:rPr>
                            <w:spacing w:val="-6"/>
                            <w:sz w:val="21"/>
                          </w:rPr>
                          <w:t> </w:t>
                        </w:r>
                        <w:r>
                          <w:rPr>
                            <w:sz w:val="21"/>
                          </w:rPr>
                          <w:t>de</w:t>
                        </w:r>
                        <w:r>
                          <w:rPr>
                            <w:spacing w:val="-3"/>
                            <w:sz w:val="21"/>
                          </w:rPr>
                          <w:t> </w:t>
                        </w:r>
                        <w:r>
                          <w:rPr>
                            <w:b/>
                            <w:sz w:val="21"/>
                          </w:rPr>
                          <w:t>USD</w:t>
                        </w:r>
                        <w:r>
                          <w:rPr>
                            <w:b/>
                            <w:spacing w:val="-7"/>
                            <w:sz w:val="21"/>
                          </w:rPr>
                          <w:t> </w:t>
                        </w:r>
                        <w:r>
                          <w:rPr>
                            <w:b/>
                            <w:sz w:val="21"/>
                          </w:rPr>
                          <w:t>$200</w:t>
                        </w:r>
                        <w:r>
                          <w:rPr>
                            <w:b/>
                            <w:spacing w:val="-3"/>
                            <w:sz w:val="21"/>
                          </w:rPr>
                          <w:t> </w:t>
                        </w:r>
                        <w:r>
                          <w:rPr>
                            <w:b/>
                            <w:sz w:val="21"/>
                          </w:rPr>
                          <w:t>mil</w:t>
                        </w:r>
                        <w:r>
                          <w:rPr>
                            <w:b/>
                            <w:spacing w:val="-4"/>
                            <w:sz w:val="21"/>
                          </w:rPr>
                          <w:t> </w:t>
                        </w:r>
                        <w:r>
                          <w:rPr>
                            <w:b/>
                            <w:sz w:val="21"/>
                          </w:rPr>
                          <w:t>millones</w:t>
                        </w:r>
                        <w:r>
                          <w:rPr>
                            <w:b/>
                            <w:spacing w:val="-8"/>
                            <w:sz w:val="21"/>
                          </w:rPr>
                          <w:t> </w:t>
                        </w:r>
                        <w:r>
                          <w:rPr>
                            <w:sz w:val="21"/>
                          </w:rPr>
                          <w:t>en</w:t>
                        </w:r>
                        <w:r>
                          <w:rPr>
                            <w:spacing w:val="-3"/>
                            <w:sz w:val="21"/>
                          </w:rPr>
                          <w:t> </w:t>
                        </w:r>
                        <w:r>
                          <w:rPr>
                            <w:sz w:val="21"/>
                          </w:rPr>
                          <w:t>ventas con Shopify.</w:t>
                        </w:r>
                      </w:p>
                    </w:txbxContent>
                  </v:textbox>
                  <w10:wrap type="none"/>
                </v:shape>
                <w10:wrap type="none"/>
              </v:group>
            </w:pict>
          </mc:Fallback>
        </mc:AlternateContent>
      </w:r>
    </w:p>
    <w:p>
      <w:pPr>
        <w:tabs>
          <w:tab w:pos="9060" w:val="left" w:leader="none"/>
        </w:tabs>
        <w:spacing w:line="240" w:lineRule="auto"/>
        <w:ind w:left="622" w:right="0" w:firstLine="0"/>
        <w:rPr>
          <w:position w:val="60"/>
          <w:sz w:val="20"/>
        </w:rPr>
      </w:pPr>
      <w:r>
        <w:rPr>
          <w:sz w:val="20"/>
        </w:rPr>
        <w:drawing>
          <wp:inline distT="0" distB="0" distL="0" distR="0">
            <wp:extent cx="3165852" cy="906208"/>
            <wp:effectExtent l="0" t="0" r="0" b="0"/>
            <wp:docPr id="200" name="Image 200"/>
            <wp:cNvGraphicFramePr>
              <a:graphicFrameLocks/>
            </wp:cNvGraphicFramePr>
            <a:graphic>
              <a:graphicData uri="http://schemas.openxmlformats.org/drawingml/2006/picture">
                <pic:pic>
                  <pic:nvPicPr>
                    <pic:cNvPr id="200" name="Image 200"/>
                    <pic:cNvPicPr/>
                  </pic:nvPicPr>
                  <pic:blipFill>
                    <a:blip r:embed="rId75" cstate="print"/>
                    <a:stretch>
                      <a:fillRect/>
                    </a:stretch>
                  </pic:blipFill>
                  <pic:spPr>
                    <a:xfrm>
                      <a:off x="0" y="0"/>
                      <a:ext cx="3165852" cy="906208"/>
                    </a:xfrm>
                    <a:prstGeom prst="rect">
                      <a:avLst/>
                    </a:prstGeom>
                  </pic:spPr>
                </pic:pic>
              </a:graphicData>
            </a:graphic>
          </wp:inline>
        </w:drawing>
      </w:r>
      <w:r>
        <w:rPr>
          <w:sz w:val="20"/>
        </w:rPr>
      </w:r>
      <w:r>
        <w:rPr>
          <w:sz w:val="20"/>
        </w:rPr>
        <w:tab/>
      </w:r>
      <w:r>
        <w:rPr>
          <w:position w:val="60"/>
          <w:sz w:val="20"/>
        </w:rPr>
        <w:drawing>
          <wp:inline distT="0" distB="0" distL="0" distR="0">
            <wp:extent cx="2583415" cy="528065"/>
            <wp:effectExtent l="0" t="0" r="0" b="0"/>
            <wp:docPr id="201" name="Image 201"/>
            <wp:cNvGraphicFramePr>
              <a:graphicFrameLocks/>
            </wp:cNvGraphicFramePr>
            <a:graphic>
              <a:graphicData uri="http://schemas.openxmlformats.org/drawingml/2006/picture">
                <pic:pic>
                  <pic:nvPicPr>
                    <pic:cNvPr id="201" name="Image 201"/>
                    <pic:cNvPicPr/>
                  </pic:nvPicPr>
                  <pic:blipFill>
                    <a:blip r:embed="rId68" cstate="print"/>
                    <a:stretch>
                      <a:fillRect/>
                    </a:stretch>
                  </pic:blipFill>
                  <pic:spPr>
                    <a:xfrm>
                      <a:off x="0" y="0"/>
                      <a:ext cx="2583415" cy="528065"/>
                    </a:xfrm>
                    <a:prstGeom prst="rect">
                      <a:avLst/>
                    </a:prstGeom>
                  </pic:spPr>
                </pic:pic>
              </a:graphicData>
            </a:graphic>
          </wp:inline>
        </w:drawing>
      </w:r>
      <w:r>
        <w:rPr>
          <w:position w:val="60"/>
          <w:sz w:val="20"/>
        </w:rPr>
      </w:r>
    </w:p>
    <w:p>
      <w:pPr>
        <w:pStyle w:val="BodyText"/>
        <w:spacing w:before="115"/>
        <w:rPr>
          <w:sz w:val="20"/>
        </w:rPr>
      </w:pPr>
      <w:r>
        <w:rPr>
          <w:sz w:val="20"/>
        </w:rPr>
        <w:drawing>
          <wp:anchor distT="0" distB="0" distL="0" distR="0" allowOverlap="1" layoutInCell="1" locked="0" behindDoc="1" simplePos="0" relativeHeight="487617024">
            <wp:simplePos x="0" y="0"/>
            <wp:positionH relativeFrom="page">
              <wp:posOffset>457200</wp:posOffset>
            </wp:positionH>
            <wp:positionV relativeFrom="paragraph">
              <wp:posOffset>234703</wp:posOffset>
            </wp:positionV>
            <wp:extent cx="4978643" cy="2052161"/>
            <wp:effectExtent l="0" t="0" r="0" b="0"/>
            <wp:wrapTopAndBottom/>
            <wp:docPr id="202" name="Image 202"/>
            <wp:cNvGraphicFramePr>
              <a:graphicFrameLocks/>
            </wp:cNvGraphicFramePr>
            <a:graphic>
              <a:graphicData uri="http://schemas.openxmlformats.org/drawingml/2006/picture">
                <pic:pic>
                  <pic:nvPicPr>
                    <pic:cNvPr id="202" name="Image 202"/>
                    <pic:cNvPicPr/>
                  </pic:nvPicPr>
                  <pic:blipFill>
                    <a:blip r:embed="rId76" cstate="print"/>
                    <a:stretch>
                      <a:fillRect/>
                    </a:stretch>
                  </pic:blipFill>
                  <pic:spPr>
                    <a:xfrm>
                      <a:off x="0" y="0"/>
                      <a:ext cx="4978643" cy="2052161"/>
                    </a:xfrm>
                    <a:prstGeom prst="rect">
                      <a:avLst/>
                    </a:prstGeom>
                  </pic:spPr>
                </pic:pic>
              </a:graphicData>
            </a:graphic>
          </wp:anchor>
        </w:drawing>
      </w:r>
    </w:p>
    <w:p>
      <w:pPr>
        <w:spacing w:before="329"/>
        <w:ind w:left="345" w:right="0" w:firstLine="0"/>
        <w:jc w:val="left"/>
        <w:rPr>
          <w:sz w:val="42"/>
        </w:rPr>
      </w:pPr>
      <w:hyperlink r:id="rId77">
        <w:r>
          <w:rPr>
            <w:spacing w:val="-2"/>
            <w:sz w:val="42"/>
          </w:rPr>
          <w:t>https://es.shopify.com/</w:t>
        </w:r>
      </w:hyperlink>
    </w:p>
    <w:p>
      <w:pPr>
        <w:spacing w:after="0"/>
        <w:jc w:val="left"/>
        <w:rPr>
          <w:sz w:val="42"/>
        </w:rPr>
        <w:sectPr>
          <w:headerReference w:type="default" r:id="rId73"/>
          <w:pgSz w:w="15840" w:h="12240" w:orient="landscape"/>
          <w:pgMar w:header="2071" w:footer="0" w:top="2340" w:bottom="280" w:left="720" w:right="720"/>
        </w:sectPr>
      </w:pPr>
    </w:p>
    <w:p>
      <w:pPr>
        <w:pStyle w:val="BodyText"/>
        <w:spacing w:before="2"/>
        <w:rPr>
          <w:sz w:val="13"/>
        </w:rPr>
      </w:pPr>
    </w:p>
    <w:p>
      <w:pPr>
        <w:pStyle w:val="BodyText"/>
        <w:spacing w:after="0"/>
        <w:rPr>
          <w:sz w:val="13"/>
        </w:rPr>
        <w:sectPr>
          <w:pgSz w:w="15840" w:h="12240" w:orient="landscape"/>
          <w:pgMar w:header="2071" w:footer="0" w:top="2340" w:bottom="280" w:left="720" w:right="720"/>
        </w:sectPr>
      </w:pPr>
    </w:p>
    <w:p>
      <w:pPr>
        <w:pStyle w:val="BodyText"/>
        <w:rPr>
          <w:sz w:val="36"/>
        </w:rPr>
      </w:pPr>
    </w:p>
    <w:p>
      <w:pPr>
        <w:pStyle w:val="BodyText"/>
        <w:rPr>
          <w:sz w:val="36"/>
        </w:rPr>
      </w:pPr>
    </w:p>
    <w:p>
      <w:pPr>
        <w:pStyle w:val="BodyText"/>
        <w:spacing w:before="224"/>
        <w:rPr>
          <w:sz w:val="36"/>
        </w:rPr>
      </w:pPr>
    </w:p>
    <w:p>
      <w:pPr>
        <w:pStyle w:val="Heading3"/>
        <w:ind w:left="453" w:firstLine="0"/>
      </w:pPr>
      <w:r>
        <w:rPr/>
        <mc:AlternateContent>
          <mc:Choice Requires="wps">
            <w:drawing>
              <wp:anchor distT="0" distB="0" distL="0" distR="0" allowOverlap="1" layoutInCell="1" locked="0" behindDoc="0" simplePos="0" relativeHeight="15760384">
                <wp:simplePos x="0" y="0"/>
                <wp:positionH relativeFrom="page">
                  <wp:posOffset>592836</wp:posOffset>
                </wp:positionH>
                <wp:positionV relativeFrom="paragraph">
                  <wp:posOffset>370470</wp:posOffset>
                </wp:positionV>
                <wp:extent cx="1473200" cy="2641600"/>
                <wp:effectExtent l="0" t="0" r="0" b="0"/>
                <wp:wrapNone/>
                <wp:docPr id="203" name="Group 203"/>
                <wp:cNvGraphicFramePr>
                  <a:graphicFrameLocks/>
                </wp:cNvGraphicFramePr>
                <a:graphic>
                  <a:graphicData uri="http://schemas.microsoft.com/office/word/2010/wordprocessingGroup">
                    <wpg:wgp>
                      <wpg:cNvPr id="203" name="Group 203"/>
                      <wpg:cNvGrpSpPr/>
                      <wpg:grpSpPr>
                        <a:xfrm>
                          <a:off x="0" y="0"/>
                          <a:ext cx="1473200" cy="2641600"/>
                          <a:chExt cx="1473200" cy="2641600"/>
                        </a:xfrm>
                      </wpg:grpSpPr>
                      <pic:pic>
                        <pic:nvPicPr>
                          <pic:cNvPr id="204" name="Image 204"/>
                          <pic:cNvPicPr/>
                        </pic:nvPicPr>
                        <pic:blipFill>
                          <a:blip r:embed="rId43" cstate="print"/>
                          <a:stretch>
                            <a:fillRect/>
                          </a:stretch>
                        </pic:blipFill>
                        <pic:spPr>
                          <a:xfrm>
                            <a:off x="170687" y="1237487"/>
                            <a:ext cx="1149096" cy="766572"/>
                          </a:xfrm>
                          <a:prstGeom prst="rect">
                            <a:avLst/>
                          </a:prstGeom>
                        </pic:spPr>
                      </pic:pic>
                      <pic:pic>
                        <pic:nvPicPr>
                          <pic:cNvPr id="205" name="Image 205"/>
                          <pic:cNvPicPr/>
                        </pic:nvPicPr>
                        <pic:blipFill>
                          <a:blip r:embed="rId78" cstate="print"/>
                          <a:stretch>
                            <a:fillRect/>
                          </a:stretch>
                        </pic:blipFill>
                        <pic:spPr>
                          <a:xfrm>
                            <a:off x="187451" y="1994915"/>
                            <a:ext cx="1146047" cy="646176"/>
                          </a:xfrm>
                          <a:prstGeom prst="rect">
                            <a:avLst/>
                          </a:prstGeom>
                        </pic:spPr>
                      </pic:pic>
                      <pic:pic>
                        <pic:nvPicPr>
                          <pic:cNvPr id="206" name="Image 206"/>
                          <pic:cNvPicPr/>
                        </pic:nvPicPr>
                        <pic:blipFill>
                          <a:blip r:embed="rId41" cstate="print"/>
                          <a:stretch>
                            <a:fillRect/>
                          </a:stretch>
                        </pic:blipFill>
                        <pic:spPr>
                          <a:xfrm>
                            <a:off x="187451" y="271271"/>
                            <a:ext cx="876300" cy="614172"/>
                          </a:xfrm>
                          <a:prstGeom prst="rect">
                            <a:avLst/>
                          </a:prstGeom>
                        </pic:spPr>
                      </pic:pic>
                      <wps:wsp>
                        <wps:cNvPr id="207" name="Graphic 207"/>
                        <wps:cNvSpPr/>
                        <wps:spPr>
                          <a:xfrm>
                            <a:off x="0" y="0"/>
                            <a:ext cx="1473200" cy="2595880"/>
                          </a:xfrm>
                          <a:custGeom>
                            <a:avLst/>
                            <a:gdLst/>
                            <a:ahLst/>
                            <a:cxnLst/>
                            <a:rect l="l" t="t" r="r" b="b"/>
                            <a:pathLst>
                              <a:path w="1473200" h="2595880">
                                <a:moveTo>
                                  <a:pt x="25400" y="399288"/>
                                </a:moveTo>
                                <a:lnTo>
                                  <a:pt x="25400" y="150876"/>
                                </a:lnTo>
                                <a:lnTo>
                                  <a:pt x="12700" y="161544"/>
                                </a:lnTo>
                                <a:lnTo>
                                  <a:pt x="0" y="198120"/>
                                </a:lnTo>
                                <a:lnTo>
                                  <a:pt x="0" y="237744"/>
                                </a:lnTo>
                                <a:lnTo>
                                  <a:pt x="12700" y="265176"/>
                                </a:lnTo>
                                <a:lnTo>
                                  <a:pt x="12700" y="335280"/>
                                </a:lnTo>
                                <a:lnTo>
                                  <a:pt x="25400" y="399288"/>
                                </a:lnTo>
                                <a:close/>
                              </a:path>
                              <a:path w="1473200" h="2595880">
                                <a:moveTo>
                                  <a:pt x="12700" y="720852"/>
                                </a:moveTo>
                                <a:lnTo>
                                  <a:pt x="12700" y="541020"/>
                                </a:lnTo>
                                <a:lnTo>
                                  <a:pt x="0" y="568452"/>
                                </a:lnTo>
                                <a:lnTo>
                                  <a:pt x="0" y="696468"/>
                                </a:lnTo>
                                <a:lnTo>
                                  <a:pt x="12700" y="720852"/>
                                </a:lnTo>
                                <a:close/>
                              </a:path>
                              <a:path w="1473200" h="2595880">
                                <a:moveTo>
                                  <a:pt x="12700" y="1176528"/>
                                </a:moveTo>
                                <a:lnTo>
                                  <a:pt x="12700" y="874776"/>
                                </a:lnTo>
                                <a:lnTo>
                                  <a:pt x="0" y="961644"/>
                                </a:lnTo>
                                <a:lnTo>
                                  <a:pt x="0" y="1146048"/>
                                </a:lnTo>
                                <a:lnTo>
                                  <a:pt x="12700" y="1176528"/>
                                </a:lnTo>
                                <a:close/>
                              </a:path>
                              <a:path w="1473200" h="2595880">
                                <a:moveTo>
                                  <a:pt x="12700" y="1918716"/>
                                </a:moveTo>
                                <a:lnTo>
                                  <a:pt x="12700" y="1623060"/>
                                </a:lnTo>
                                <a:lnTo>
                                  <a:pt x="0" y="1645920"/>
                                </a:lnTo>
                                <a:lnTo>
                                  <a:pt x="0" y="1879092"/>
                                </a:lnTo>
                                <a:lnTo>
                                  <a:pt x="12700" y="1918716"/>
                                </a:lnTo>
                                <a:close/>
                              </a:path>
                              <a:path w="1473200" h="2595880">
                                <a:moveTo>
                                  <a:pt x="12700" y="2331720"/>
                                </a:moveTo>
                                <a:lnTo>
                                  <a:pt x="12700" y="1938528"/>
                                </a:lnTo>
                                <a:lnTo>
                                  <a:pt x="0" y="1984248"/>
                                </a:lnTo>
                                <a:lnTo>
                                  <a:pt x="0" y="2302764"/>
                                </a:lnTo>
                                <a:lnTo>
                                  <a:pt x="11792" y="2332482"/>
                                </a:lnTo>
                                <a:lnTo>
                                  <a:pt x="12700" y="2331720"/>
                                </a:lnTo>
                                <a:close/>
                              </a:path>
                              <a:path w="1473200" h="2595880">
                                <a:moveTo>
                                  <a:pt x="12700" y="2386584"/>
                                </a:moveTo>
                                <a:lnTo>
                                  <a:pt x="12700" y="2334768"/>
                                </a:lnTo>
                                <a:lnTo>
                                  <a:pt x="11792" y="2332482"/>
                                </a:lnTo>
                                <a:lnTo>
                                  <a:pt x="0" y="2342388"/>
                                </a:lnTo>
                                <a:lnTo>
                                  <a:pt x="0" y="2365248"/>
                                </a:lnTo>
                                <a:lnTo>
                                  <a:pt x="12700" y="2386584"/>
                                </a:lnTo>
                                <a:close/>
                              </a:path>
                              <a:path w="1473200" h="2595880">
                                <a:moveTo>
                                  <a:pt x="12700" y="2334768"/>
                                </a:moveTo>
                                <a:lnTo>
                                  <a:pt x="12700" y="2331720"/>
                                </a:lnTo>
                                <a:lnTo>
                                  <a:pt x="11792" y="2332482"/>
                                </a:lnTo>
                                <a:lnTo>
                                  <a:pt x="12700" y="2334768"/>
                                </a:lnTo>
                                <a:close/>
                              </a:path>
                              <a:path w="1473200" h="2595880">
                                <a:moveTo>
                                  <a:pt x="25400" y="1234440"/>
                                </a:moveTo>
                                <a:lnTo>
                                  <a:pt x="25400" y="399288"/>
                                </a:lnTo>
                                <a:lnTo>
                                  <a:pt x="12700" y="429768"/>
                                </a:lnTo>
                                <a:lnTo>
                                  <a:pt x="12700" y="1207008"/>
                                </a:lnTo>
                                <a:lnTo>
                                  <a:pt x="25400" y="1234440"/>
                                </a:lnTo>
                                <a:close/>
                              </a:path>
                              <a:path w="1473200" h="2595880">
                                <a:moveTo>
                                  <a:pt x="1435100" y="2482596"/>
                                </a:moveTo>
                                <a:lnTo>
                                  <a:pt x="1435100" y="2414016"/>
                                </a:lnTo>
                                <a:lnTo>
                                  <a:pt x="1422400" y="2426208"/>
                                </a:lnTo>
                                <a:lnTo>
                                  <a:pt x="1422400" y="2449068"/>
                                </a:lnTo>
                                <a:lnTo>
                                  <a:pt x="1409700" y="2459736"/>
                                </a:lnTo>
                                <a:lnTo>
                                  <a:pt x="1397000" y="2481072"/>
                                </a:lnTo>
                                <a:lnTo>
                                  <a:pt x="1384300" y="2500884"/>
                                </a:lnTo>
                                <a:lnTo>
                                  <a:pt x="1371600" y="2523744"/>
                                </a:lnTo>
                                <a:lnTo>
                                  <a:pt x="1358900" y="2531364"/>
                                </a:lnTo>
                                <a:lnTo>
                                  <a:pt x="1333500" y="2543556"/>
                                </a:lnTo>
                                <a:lnTo>
                                  <a:pt x="1320800" y="2552700"/>
                                </a:lnTo>
                                <a:lnTo>
                                  <a:pt x="1308100" y="2557272"/>
                                </a:lnTo>
                                <a:lnTo>
                                  <a:pt x="1295400" y="2560320"/>
                                </a:lnTo>
                                <a:lnTo>
                                  <a:pt x="1295400" y="2561844"/>
                                </a:lnTo>
                                <a:lnTo>
                                  <a:pt x="1282700" y="2564892"/>
                                </a:lnTo>
                                <a:lnTo>
                                  <a:pt x="1244600" y="2564892"/>
                                </a:lnTo>
                                <a:lnTo>
                                  <a:pt x="1219200" y="2561844"/>
                                </a:lnTo>
                                <a:lnTo>
                                  <a:pt x="1206500" y="2558796"/>
                                </a:lnTo>
                                <a:lnTo>
                                  <a:pt x="1181100" y="2563368"/>
                                </a:lnTo>
                                <a:lnTo>
                                  <a:pt x="1168400" y="2566416"/>
                                </a:lnTo>
                                <a:lnTo>
                                  <a:pt x="1130300" y="2569464"/>
                                </a:lnTo>
                                <a:lnTo>
                                  <a:pt x="1104900" y="2569464"/>
                                </a:lnTo>
                                <a:lnTo>
                                  <a:pt x="1066800" y="2566416"/>
                                </a:lnTo>
                                <a:lnTo>
                                  <a:pt x="1041400" y="2563368"/>
                                </a:lnTo>
                                <a:lnTo>
                                  <a:pt x="1016000" y="2561844"/>
                                </a:lnTo>
                                <a:lnTo>
                                  <a:pt x="977900" y="2558796"/>
                                </a:lnTo>
                                <a:lnTo>
                                  <a:pt x="965200" y="2558796"/>
                                </a:lnTo>
                                <a:lnTo>
                                  <a:pt x="939800" y="2557272"/>
                                </a:lnTo>
                                <a:lnTo>
                                  <a:pt x="914400" y="2558796"/>
                                </a:lnTo>
                                <a:lnTo>
                                  <a:pt x="876300" y="2558796"/>
                                </a:lnTo>
                                <a:lnTo>
                                  <a:pt x="825500" y="2555748"/>
                                </a:lnTo>
                                <a:lnTo>
                                  <a:pt x="749300" y="2549652"/>
                                </a:lnTo>
                                <a:lnTo>
                                  <a:pt x="698500" y="2548128"/>
                                </a:lnTo>
                                <a:lnTo>
                                  <a:pt x="635000" y="2548128"/>
                                </a:lnTo>
                                <a:lnTo>
                                  <a:pt x="622300" y="2551176"/>
                                </a:lnTo>
                                <a:lnTo>
                                  <a:pt x="596900" y="2554224"/>
                                </a:lnTo>
                                <a:lnTo>
                                  <a:pt x="584200" y="2558796"/>
                                </a:lnTo>
                                <a:lnTo>
                                  <a:pt x="558800" y="2563368"/>
                                </a:lnTo>
                                <a:lnTo>
                                  <a:pt x="546100" y="2566416"/>
                                </a:lnTo>
                                <a:lnTo>
                                  <a:pt x="495300" y="2569464"/>
                                </a:lnTo>
                                <a:lnTo>
                                  <a:pt x="457200" y="2569464"/>
                                </a:lnTo>
                                <a:lnTo>
                                  <a:pt x="406400" y="2567940"/>
                                </a:lnTo>
                                <a:lnTo>
                                  <a:pt x="342900" y="2563368"/>
                                </a:lnTo>
                                <a:lnTo>
                                  <a:pt x="304800" y="2560320"/>
                                </a:lnTo>
                                <a:lnTo>
                                  <a:pt x="292100" y="2558796"/>
                                </a:lnTo>
                                <a:lnTo>
                                  <a:pt x="254000" y="2558796"/>
                                </a:lnTo>
                                <a:lnTo>
                                  <a:pt x="228600" y="2554224"/>
                                </a:lnTo>
                                <a:lnTo>
                                  <a:pt x="177800" y="2538984"/>
                                </a:lnTo>
                                <a:lnTo>
                                  <a:pt x="165100" y="2529840"/>
                                </a:lnTo>
                                <a:lnTo>
                                  <a:pt x="114300" y="2505456"/>
                                </a:lnTo>
                                <a:lnTo>
                                  <a:pt x="101600" y="2491740"/>
                                </a:lnTo>
                                <a:lnTo>
                                  <a:pt x="76200" y="2461260"/>
                                </a:lnTo>
                                <a:lnTo>
                                  <a:pt x="50800" y="2427732"/>
                                </a:lnTo>
                                <a:lnTo>
                                  <a:pt x="50800" y="2418588"/>
                                </a:lnTo>
                                <a:lnTo>
                                  <a:pt x="38100" y="2409444"/>
                                </a:lnTo>
                                <a:lnTo>
                                  <a:pt x="38100" y="2382012"/>
                                </a:lnTo>
                                <a:lnTo>
                                  <a:pt x="25400" y="2372868"/>
                                </a:lnTo>
                                <a:lnTo>
                                  <a:pt x="25400" y="1411224"/>
                                </a:lnTo>
                                <a:lnTo>
                                  <a:pt x="12700" y="1432560"/>
                                </a:lnTo>
                                <a:lnTo>
                                  <a:pt x="12700" y="2418588"/>
                                </a:lnTo>
                                <a:lnTo>
                                  <a:pt x="25400" y="2439924"/>
                                </a:lnTo>
                                <a:lnTo>
                                  <a:pt x="38100" y="2459736"/>
                                </a:lnTo>
                                <a:lnTo>
                                  <a:pt x="50800" y="2478024"/>
                                </a:lnTo>
                                <a:lnTo>
                                  <a:pt x="88900" y="2511552"/>
                                </a:lnTo>
                                <a:lnTo>
                                  <a:pt x="101600" y="2526792"/>
                                </a:lnTo>
                                <a:lnTo>
                                  <a:pt x="152400" y="2552700"/>
                                </a:lnTo>
                                <a:lnTo>
                                  <a:pt x="203200" y="2572512"/>
                                </a:lnTo>
                                <a:lnTo>
                                  <a:pt x="254000" y="2583180"/>
                                </a:lnTo>
                                <a:lnTo>
                                  <a:pt x="266700" y="2583180"/>
                                </a:lnTo>
                                <a:lnTo>
                                  <a:pt x="292100" y="2584704"/>
                                </a:lnTo>
                                <a:lnTo>
                                  <a:pt x="304800" y="2584704"/>
                                </a:lnTo>
                                <a:lnTo>
                                  <a:pt x="330200" y="2586228"/>
                                </a:lnTo>
                                <a:lnTo>
                                  <a:pt x="406400" y="2592324"/>
                                </a:lnTo>
                                <a:lnTo>
                                  <a:pt x="457200" y="2595372"/>
                                </a:lnTo>
                                <a:lnTo>
                                  <a:pt x="482600" y="2595372"/>
                                </a:lnTo>
                                <a:lnTo>
                                  <a:pt x="508000" y="2593848"/>
                                </a:lnTo>
                                <a:lnTo>
                                  <a:pt x="520700" y="2592324"/>
                                </a:lnTo>
                                <a:lnTo>
                                  <a:pt x="546100" y="2590800"/>
                                </a:lnTo>
                                <a:lnTo>
                                  <a:pt x="571500" y="2587752"/>
                                </a:lnTo>
                                <a:lnTo>
                                  <a:pt x="584200" y="2583180"/>
                                </a:lnTo>
                                <a:lnTo>
                                  <a:pt x="609600" y="2578608"/>
                                </a:lnTo>
                                <a:lnTo>
                                  <a:pt x="622300" y="2575560"/>
                                </a:lnTo>
                                <a:lnTo>
                                  <a:pt x="660400" y="2572512"/>
                                </a:lnTo>
                                <a:lnTo>
                                  <a:pt x="698500" y="2572512"/>
                                </a:lnTo>
                                <a:lnTo>
                                  <a:pt x="749300" y="2575560"/>
                                </a:lnTo>
                                <a:lnTo>
                                  <a:pt x="825500" y="2581656"/>
                                </a:lnTo>
                                <a:lnTo>
                                  <a:pt x="876300" y="2583180"/>
                                </a:lnTo>
                                <a:lnTo>
                                  <a:pt x="901700" y="2584704"/>
                                </a:lnTo>
                                <a:lnTo>
                                  <a:pt x="914400" y="2583180"/>
                                </a:lnTo>
                                <a:lnTo>
                                  <a:pt x="965200" y="2583180"/>
                                </a:lnTo>
                                <a:lnTo>
                                  <a:pt x="1016000" y="2587752"/>
                                </a:lnTo>
                                <a:lnTo>
                                  <a:pt x="1104900" y="2595372"/>
                                </a:lnTo>
                                <a:lnTo>
                                  <a:pt x="1117600" y="2595372"/>
                                </a:lnTo>
                                <a:lnTo>
                                  <a:pt x="1130300" y="2593848"/>
                                </a:lnTo>
                                <a:lnTo>
                                  <a:pt x="1155700" y="2593848"/>
                                </a:lnTo>
                                <a:lnTo>
                                  <a:pt x="1168400" y="2590800"/>
                                </a:lnTo>
                                <a:lnTo>
                                  <a:pt x="1193800" y="2587752"/>
                                </a:lnTo>
                                <a:lnTo>
                                  <a:pt x="1206500" y="2583180"/>
                                </a:lnTo>
                                <a:lnTo>
                                  <a:pt x="1231900" y="2589276"/>
                                </a:lnTo>
                                <a:lnTo>
                                  <a:pt x="1244600" y="2590800"/>
                                </a:lnTo>
                                <a:lnTo>
                                  <a:pt x="1270000" y="2590800"/>
                                </a:lnTo>
                                <a:lnTo>
                                  <a:pt x="1295400" y="2587752"/>
                                </a:lnTo>
                                <a:lnTo>
                                  <a:pt x="1308100" y="2584704"/>
                                </a:lnTo>
                                <a:lnTo>
                                  <a:pt x="1346200" y="2570988"/>
                                </a:lnTo>
                                <a:lnTo>
                                  <a:pt x="1358900" y="2564892"/>
                                </a:lnTo>
                                <a:lnTo>
                                  <a:pt x="1358900" y="2557272"/>
                                </a:lnTo>
                                <a:lnTo>
                                  <a:pt x="1371600" y="2551176"/>
                                </a:lnTo>
                                <a:lnTo>
                                  <a:pt x="1384300" y="2542032"/>
                                </a:lnTo>
                                <a:lnTo>
                                  <a:pt x="1397000" y="2534412"/>
                                </a:lnTo>
                                <a:lnTo>
                                  <a:pt x="1409700" y="2514600"/>
                                </a:lnTo>
                                <a:lnTo>
                                  <a:pt x="1422400" y="2493264"/>
                                </a:lnTo>
                                <a:lnTo>
                                  <a:pt x="1435100" y="2482596"/>
                                </a:lnTo>
                                <a:close/>
                              </a:path>
                              <a:path w="1473200" h="2595880">
                                <a:moveTo>
                                  <a:pt x="38100" y="190500"/>
                                </a:moveTo>
                                <a:lnTo>
                                  <a:pt x="38100" y="118872"/>
                                </a:lnTo>
                                <a:lnTo>
                                  <a:pt x="25400" y="128016"/>
                                </a:lnTo>
                                <a:lnTo>
                                  <a:pt x="25400" y="211836"/>
                                </a:lnTo>
                                <a:lnTo>
                                  <a:pt x="38100" y="190500"/>
                                </a:lnTo>
                                <a:close/>
                              </a:path>
                              <a:path w="1473200" h="2595880">
                                <a:moveTo>
                                  <a:pt x="38100" y="544068"/>
                                </a:moveTo>
                                <a:lnTo>
                                  <a:pt x="38100" y="280416"/>
                                </a:lnTo>
                                <a:lnTo>
                                  <a:pt x="25400" y="260604"/>
                                </a:lnTo>
                                <a:lnTo>
                                  <a:pt x="25400" y="569976"/>
                                </a:lnTo>
                                <a:lnTo>
                                  <a:pt x="38100" y="544068"/>
                                </a:lnTo>
                                <a:close/>
                              </a:path>
                              <a:path w="1473200" h="2595880">
                                <a:moveTo>
                                  <a:pt x="38100" y="877824"/>
                                </a:moveTo>
                                <a:lnTo>
                                  <a:pt x="38100" y="742188"/>
                                </a:lnTo>
                                <a:lnTo>
                                  <a:pt x="25400" y="716280"/>
                                </a:lnTo>
                                <a:lnTo>
                                  <a:pt x="25400" y="993648"/>
                                </a:lnTo>
                                <a:lnTo>
                                  <a:pt x="38100" y="877824"/>
                                </a:lnTo>
                                <a:close/>
                              </a:path>
                              <a:path w="1473200" h="2595880">
                                <a:moveTo>
                                  <a:pt x="50800" y="1412748"/>
                                </a:moveTo>
                                <a:lnTo>
                                  <a:pt x="50800" y="1260348"/>
                                </a:lnTo>
                                <a:lnTo>
                                  <a:pt x="38100" y="1202436"/>
                                </a:lnTo>
                                <a:lnTo>
                                  <a:pt x="25400" y="1171956"/>
                                </a:lnTo>
                                <a:lnTo>
                                  <a:pt x="25400" y="1603248"/>
                                </a:lnTo>
                                <a:lnTo>
                                  <a:pt x="38100" y="1581912"/>
                                </a:lnTo>
                                <a:lnTo>
                                  <a:pt x="38100" y="1435608"/>
                                </a:lnTo>
                                <a:lnTo>
                                  <a:pt x="50800" y="1412748"/>
                                </a:lnTo>
                                <a:close/>
                              </a:path>
                              <a:path w="1473200" h="2595880">
                                <a:moveTo>
                                  <a:pt x="38100" y="1962912"/>
                                </a:moveTo>
                                <a:lnTo>
                                  <a:pt x="38100" y="1897380"/>
                                </a:lnTo>
                                <a:lnTo>
                                  <a:pt x="25400" y="1877568"/>
                                </a:lnTo>
                                <a:lnTo>
                                  <a:pt x="25400" y="1985772"/>
                                </a:lnTo>
                                <a:lnTo>
                                  <a:pt x="38100" y="1962912"/>
                                </a:lnTo>
                                <a:close/>
                              </a:path>
                              <a:path w="1473200" h="2595880">
                                <a:moveTo>
                                  <a:pt x="38100" y="2334768"/>
                                </a:moveTo>
                                <a:lnTo>
                                  <a:pt x="38100" y="2331720"/>
                                </a:lnTo>
                                <a:lnTo>
                                  <a:pt x="25400" y="2331720"/>
                                </a:lnTo>
                                <a:lnTo>
                                  <a:pt x="25400" y="2343912"/>
                                </a:lnTo>
                                <a:lnTo>
                                  <a:pt x="38100" y="2334768"/>
                                </a:lnTo>
                                <a:close/>
                              </a:path>
                              <a:path w="1473200" h="2595880">
                                <a:moveTo>
                                  <a:pt x="1358900" y="77724"/>
                                </a:moveTo>
                                <a:lnTo>
                                  <a:pt x="1358900" y="42672"/>
                                </a:lnTo>
                                <a:lnTo>
                                  <a:pt x="1346200" y="36576"/>
                                </a:lnTo>
                                <a:lnTo>
                                  <a:pt x="1333500" y="28956"/>
                                </a:lnTo>
                                <a:lnTo>
                                  <a:pt x="1320800" y="24384"/>
                                </a:lnTo>
                                <a:lnTo>
                                  <a:pt x="1308100" y="18288"/>
                                </a:lnTo>
                                <a:lnTo>
                                  <a:pt x="1282700" y="12192"/>
                                </a:lnTo>
                                <a:lnTo>
                                  <a:pt x="1282700" y="9144"/>
                                </a:lnTo>
                                <a:lnTo>
                                  <a:pt x="1257300" y="6096"/>
                                </a:lnTo>
                                <a:lnTo>
                                  <a:pt x="1244600" y="7620"/>
                                </a:lnTo>
                                <a:lnTo>
                                  <a:pt x="1231900" y="7620"/>
                                </a:lnTo>
                                <a:lnTo>
                                  <a:pt x="1206500" y="13716"/>
                                </a:lnTo>
                                <a:lnTo>
                                  <a:pt x="1193800" y="15240"/>
                                </a:lnTo>
                                <a:lnTo>
                                  <a:pt x="1181100" y="18288"/>
                                </a:lnTo>
                                <a:lnTo>
                                  <a:pt x="1155700" y="19812"/>
                                </a:lnTo>
                                <a:lnTo>
                                  <a:pt x="1143000" y="19812"/>
                                </a:lnTo>
                                <a:lnTo>
                                  <a:pt x="1117600" y="21336"/>
                                </a:lnTo>
                                <a:lnTo>
                                  <a:pt x="1104900" y="21336"/>
                                </a:lnTo>
                                <a:lnTo>
                                  <a:pt x="1079500" y="19812"/>
                                </a:lnTo>
                                <a:lnTo>
                                  <a:pt x="1054100" y="19812"/>
                                </a:lnTo>
                                <a:lnTo>
                                  <a:pt x="1016000" y="16764"/>
                                </a:lnTo>
                                <a:lnTo>
                                  <a:pt x="990600" y="16764"/>
                                </a:lnTo>
                                <a:lnTo>
                                  <a:pt x="952500" y="13716"/>
                                </a:lnTo>
                                <a:lnTo>
                                  <a:pt x="927100" y="13716"/>
                                </a:lnTo>
                                <a:lnTo>
                                  <a:pt x="914400" y="12192"/>
                                </a:lnTo>
                                <a:lnTo>
                                  <a:pt x="876300" y="12192"/>
                                </a:lnTo>
                                <a:lnTo>
                                  <a:pt x="838200" y="9144"/>
                                </a:lnTo>
                                <a:lnTo>
                                  <a:pt x="825500" y="7620"/>
                                </a:lnTo>
                                <a:lnTo>
                                  <a:pt x="774700" y="3048"/>
                                </a:lnTo>
                                <a:lnTo>
                                  <a:pt x="749300" y="1524"/>
                                </a:lnTo>
                                <a:lnTo>
                                  <a:pt x="736600" y="1524"/>
                                </a:lnTo>
                                <a:lnTo>
                                  <a:pt x="711200" y="0"/>
                                </a:lnTo>
                                <a:lnTo>
                                  <a:pt x="635000" y="4572"/>
                                </a:lnTo>
                                <a:lnTo>
                                  <a:pt x="609600" y="9144"/>
                                </a:lnTo>
                                <a:lnTo>
                                  <a:pt x="571500" y="18288"/>
                                </a:lnTo>
                                <a:lnTo>
                                  <a:pt x="546100" y="21336"/>
                                </a:lnTo>
                                <a:lnTo>
                                  <a:pt x="520700" y="22860"/>
                                </a:lnTo>
                                <a:lnTo>
                                  <a:pt x="508000" y="24384"/>
                                </a:lnTo>
                                <a:lnTo>
                                  <a:pt x="469900" y="24384"/>
                                </a:lnTo>
                                <a:lnTo>
                                  <a:pt x="393700" y="18288"/>
                                </a:lnTo>
                                <a:lnTo>
                                  <a:pt x="355600" y="13716"/>
                                </a:lnTo>
                                <a:lnTo>
                                  <a:pt x="330200" y="13716"/>
                                </a:lnTo>
                                <a:lnTo>
                                  <a:pt x="304800" y="12192"/>
                                </a:lnTo>
                                <a:lnTo>
                                  <a:pt x="254000" y="12192"/>
                                </a:lnTo>
                                <a:lnTo>
                                  <a:pt x="203200" y="18288"/>
                                </a:lnTo>
                                <a:lnTo>
                                  <a:pt x="152400" y="32004"/>
                                </a:lnTo>
                                <a:lnTo>
                                  <a:pt x="101600" y="53340"/>
                                </a:lnTo>
                                <a:lnTo>
                                  <a:pt x="88900" y="67056"/>
                                </a:lnTo>
                                <a:lnTo>
                                  <a:pt x="63500" y="82296"/>
                                </a:lnTo>
                                <a:lnTo>
                                  <a:pt x="50800" y="99060"/>
                                </a:lnTo>
                                <a:lnTo>
                                  <a:pt x="38100" y="108204"/>
                                </a:lnTo>
                                <a:lnTo>
                                  <a:pt x="38100" y="160020"/>
                                </a:lnTo>
                                <a:lnTo>
                                  <a:pt x="50800" y="149352"/>
                                </a:lnTo>
                                <a:lnTo>
                                  <a:pt x="50800" y="140208"/>
                                </a:lnTo>
                                <a:lnTo>
                                  <a:pt x="63500" y="132588"/>
                                </a:lnTo>
                                <a:lnTo>
                                  <a:pt x="63500" y="115824"/>
                                </a:lnTo>
                                <a:lnTo>
                                  <a:pt x="88900" y="100584"/>
                                </a:lnTo>
                                <a:lnTo>
                                  <a:pt x="101600" y="86868"/>
                                </a:lnTo>
                                <a:lnTo>
                                  <a:pt x="114300" y="74676"/>
                                </a:lnTo>
                                <a:lnTo>
                                  <a:pt x="139700" y="64008"/>
                                </a:lnTo>
                                <a:lnTo>
                                  <a:pt x="165100" y="56388"/>
                                </a:lnTo>
                                <a:lnTo>
                                  <a:pt x="177800" y="48768"/>
                                </a:lnTo>
                                <a:lnTo>
                                  <a:pt x="228600" y="39624"/>
                                </a:lnTo>
                                <a:lnTo>
                                  <a:pt x="254000" y="38100"/>
                                </a:lnTo>
                                <a:lnTo>
                                  <a:pt x="330200" y="38100"/>
                                </a:lnTo>
                                <a:lnTo>
                                  <a:pt x="355600" y="39624"/>
                                </a:lnTo>
                                <a:lnTo>
                                  <a:pt x="368300" y="41148"/>
                                </a:lnTo>
                                <a:lnTo>
                                  <a:pt x="393700" y="42672"/>
                                </a:lnTo>
                                <a:lnTo>
                                  <a:pt x="431800" y="47244"/>
                                </a:lnTo>
                                <a:lnTo>
                                  <a:pt x="469900" y="48768"/>
                                </a:lnTo>
                                <a:lnTo>
                                  <a:pt x="482600" y="50292"/>
                                </a:lnTo>
                                <a:lnTo>
                                  <a:pt x="508000" y="48768"/>
                                </a:lnTo>
                                <a:lnTo>
                                  <a:pt x="520700" y="48768"/>
                                </a:lnTo>
                                <a:lnTo>
                                  <a:pt x="571500" y="42672"/>
                                </a:lnTo>
                                <a:lnTo>
                                  <a:pt x="622300" y="33528"/>
                                </a:lnTo>
                                <a:lnTo>
                                  <a:pt x="685800" y="25908"/>
                                </a:lnTo>
                                <a:lnTo>
                                  <a:pt x="723900" y="25908"/>
                                </a:lnTo>
                                <a:lnTo>
                                  <a:pt x="749300" y="27432"/>
                                </a:lnTo>
                                <a:lnTo>
                                  <a:pt x="774700" y="27432"/>
                                </a:lnTo>
                                <a:lnTo>
                                  <a:pt x="787400" y="28956"/>
                                </a:lnTo>
                                <a:lnTo>
                                  <a:pt x="800100" y="32004"/>
                                </a:lnTo>
                                <a:lnTo>
                                  <a:pt x="838200" y="35052"/>
                                </a:lnTo>
                                <a:lnTo>
                                  <a:pt x="850900" y="36576"/>
                                </a:lnTo>
                                <a:lnTo>
                                  <a:pt x="876300" y="38100"/>
                                </a:lnTo>
                                <a:lnTo>
                                  <a:pt x="927100" y="38100"/>
                                </a:lnTo>
                                <a:lnTo>
                                  <a:pt x="952500" y="39624"/>
                                </a:lnTo>
                                <a:lnTo>
                                  <a:pt x="965200" y="41148"/>
                                </a:lnTo>
                                <a:lnTo>
                                  <a:pt x="990600" y="41148"/>
                                </a:lnTo>
                                <a:lnTo>
                                  <a:pt x="1016000" y="42672"/>
                                </a:lnTo>
                                <a:lnTo>
                                  <a:pt x="1054100" y="44196"/>
                                </a:lnTo>
                                <a:lnTo>
                                  <a:pt x="1079500" y="45720"/>
                                </a:lnTo>
                                <a:lnTo>
                                  <a:pt x="1168400" y="45720"/>
                                </a:lnTo>
                                <a:lnTo>
                                  <a:pt x="1181100" y="42672"/>
                                </a:lnTo>
                                <a:lnTo>
                                  <a:pt x="1193800" y="41148"/>
                                </a:lnTo>
                                <a:lnTo>
                                  <a:pt x="1219200" y="35052"/>
                                </a:lnTo>
                                <a:lnTo>
                                  <a:pt x="1244600" y="32004"/>
                                </a:lnTo>
                                <a:lnTo>
                                  <a:pt x="1257300" y="32004"/>
                                </a:lnTo>
                                <a:lnTo>
                                  <a:pt x="1270000" y="33528"/>
                                </a:lnTo>
                                <a:lnTo>
                                  <a:pt x="1308100" y="42672"/>
                                </a:lnTo>
                                <a:lnTo>
                                  <a:pt x="1320800" y="51816"/>
                                </a:lnTo>
                                <a:lnTo>
                                  <a:pt x="1333500" y="64008"/>
                                </a:lnTo>
                                <a:lnTo>
                                  <a:pt x="1346200" y="70104"/>
                                </a:lnTo>
                                <a:lnTo>
                                  <a:pt x="1358900" y="77724"/>
                                </a:lnTo>
                                <a:close/>
                              </a:path>
                              <a:path w="1473200" h="2595880">
                                <a:moveTo>
                                  <a:pt x="1447800" y="722376"/>
                                </a:moveTo>
                                <a:lnTo>
                                  <a:pt x="1447800" y="167640"/>
                                </a:lnTo>
                                <a:lnTo>
                                  <a:pt x="1435100" y="155448"/>
                                </a:lnTo>
                                <a:lnTo>
                                  <a:pt x="1422400" y="131064"/>
                                </a:lnTo>
                                <a:lnTo>
                                  <a:pt x="1409700" y="108204"/>
                                </a:lnTo>
                                <a:lnTo>
                                  <a:pt x="1397000" y="86868"/>
                                </a:lnTo>
                                <a:lnTo>
                                  <a:pt x="1384300" y="68580"/>
                                </a:lnTo>
                                <a:lnTo>
                                  <a:pt x="1358900" y="50292"/>
                                </a:lnTo>
                                <a:lnTo>
                                  <a:pt x="1358900" y="85344"/>
                                </a:lnTo>
                                <a:lnTo>
                                  <a:pt x="1384300" y="103632"/>
                                </a:lnTo>
                                <a:lnTo>
                                  <a:pt x="1409700" y="143256"/>
                                </a:lnTo>
                                <a:lnTo>
                                  <a:pt x="1409700" y="166116"/>
                                </a:lnTo>
                                <a:lnTo>
                                  <a:pt x="1422400" y="176784"/>
                                </a:lnTo>
                                <a:lnTo>
                                  <a:pt x="1435100" y="213360"/>
                                </a:lnTo>
                                <a:lnTo>
                                  <a:pt x="1435100" y="697992"/>
                                </a:lnTo>
                                <a:lnTo>
                                  <a:pt x="1447800" y="722376"/>
                                </a:lnTo>
                                <a:close/>
                              </a:path>
                              <a:path w="1473200" h="2595880">
                                <a:moveTo>
                                  <a:pt x="1435100" y="638556"/>
                                </a:moveTo>
                                <a:lnTo>
                                  <a:pt x="1435100" y="405384"/>
                                </a:lnTo>
                                <a:lnTo>
                                  <a:pt x="1422400" y="426720"/>
                                </a:lnTo>
                                <a:lnTo>
                                  <a:pt x="1422400" y="605028"/>
                                </a:lnTo>
                                <a:lnTo>
                                  <a:pt x="1435100" y="638556"/>
                                </a:lnTo>
                                <a:close/>
                              </a:path>
                              <a:path w="1473200" h="2595880">
                                <a:moveTo>
                                  <a:pt x="1435100" y="964692"/>
                                </a:moveTo>
                                <a:lnTo>
                                  <a:pt x="1435100" y="879348"/>
                                </a:lnTo>
                                <a:lnTo>
                                  <a:pt x="1422400" y="900684"/>
                                </a:lnTo>
                                <a:lnTo>
                                  <a:pt x="1422400" y="950976"/>
                                </a:lnTo>
                                <a:lnTo>
                                  <a:pt x="1435100" y="964692"/>
                                </a:lnTo>
                                <a:close/>
                              </a:path>
                              <a:path w="1473200" h="2595880">
                                <a:moveTo>
                                  <a:pt x="1435100" y="1438656"/>
                                </a:moveTo>
                                <a:lnTo>
                                  <a:pt x="1435100" y="1191768"/>
                                </a:lnTo>
                                <a:lnTo>
                                  <a:pt x="1422400" y="1304544"/>
                                </a:lnTo>
                                <a:lnTo>
                                  <a:pt x="1422400" y="1412748"/>
                                </a:lnTo>
                                <a:lnTo>
                                  <a:pt x="1435100" y="1438656"/>
                                </a:lnTo>
                                <a:close/>
                              </a:path>
                              <a:path w="1473200" h="2595880">
                                <a:moveTo>
                                  <a:pt x="1435100" y="1790700"/>
                                </a:moveTo>
                                <a:lnTo>
                                  <a:pt x="1435100" y="1597152"/>
                                </a:lnTo>
                                <a:lnTo>
                                  <a:pt x="1422400" y="1676400"/>
                                </a:lnTo>
                                <a:lnTo>
                                  <a:pt x="1422400" y="1766316"/>
                                </a:lnTo>
                                <a:lnTo>
                                  <a:pt x="1435100" y="1790700"/>
                                </a:lnTo>
                                <a:close/>
                              </a:path>
                              <a:path w="1473200" h="2595880">
                                <a:moveTo>
                                  <a:pt x="1435100" y="2316480"/>
                                </a:moveTo>
                                <a:lnTo>
                                  <a:pt x="1435100" y="2017776"/>
                                </a:lnTo>
                                <a:lnTo>
                                  <a:pt x="1422400" y="2049780"/>
                                </a:lnTo>
                                <a:lnTo>
                                  <a:pt x="1422400" y="2296668"/>
                                </a:lnTo>
                                <a:lnTo>
                                  <a:pt x="1435100" y="2316480"/>
                                </a:lnTo>
                                <a:close/>
                              </a:path>
                              <a:path w="1473200" h="2595880">
                                <a:moveTo>
                                  <a:pt x="1447800" y="2446020"/>
                                </a:moveTo>
                                <a:lnTo>
                                  <a:pt x="1447800" y="786384"/>
                                </a:lnTo>
                                <a:lnTo>
                                  <a:pt x="1435100" y="804672"/>
                                </a:lnTo>
                                <a:lnTo>
                                  <a:pt x="1435100" y="2470404"/>
                                </a:lnTo>
                                <a:lnTo>
                                  <a:pt x="1447800" y="2446020"/>
                                </a:lnTo>
                                <a:close/>
                              </a:path>
                              <a:path w="1473200" h="2595880">
                                <a:moveTo>
                                  <a:pt x="1460500" y="388620"/>
                                </a:moveTo>
                                <a:lnTo>
                                  <a:pt x="1460500" y="248412"/>
                                </a:lnTo>
                                <a:lnTo>
                                  <a:pt x="1447800" y="207264"/>
                                </a:lnTo>
                                <a:lnTo>
                                  <a:pt x="1447800" y="408432"/>
                                </a:lnTo>
                                <a:lnTo>
                                  <a:pt x="1460500" y="388620"/>
                                </a:lnTo>
                                <a:close/>
                              </a:path>
                              <a:path w="1473200" h="2595880">
                                <a:moveTo>
                                  <a:pt x="1460500" y="882396"/>
                                </a:moveTo>
                                <a:lnTo>
                                  <a:pt x="1460500" y="617220"/>
                                </a:lnTo>
                                <a:lnTo>
                                  <a:pt x="1447800" y="601980"/>
                                </a:lnTo>
                                <a:lnTo>
                                  <a:pt x="1447800" y="903732"/>
                                </a:lnTo>
                                <a:lnTo>
                                  <a:pt x="1460500" y="882396"/>
                                </a:lnTo>
                                <a:close/>
                              </a:path>
                              <a:path w="1473200" h="2595880">
                                <a:moveTo>
                                  <a:pt x="1460500" y="1251204"/>
                                </a:moveTo>
                                <a:lnTo>
                                  <a:pt x="1460500" y="976884"/>
                                </a:lnTo>
                                <a:lnTo>
                                  <a:pt x="1447800" y="963168"/>
                                </a:lnTo>
                                <a:lnTo>
                                  <a:pt x="1447800" y="1306068"/>
                                </a:lnTo>
                                <a:lnTo>
                                  <a:pt x="1460500" y="1251204"/>
                                </a:lnTo>
                                <a:close/>
                              </a:path>
                              <a:path w="1473200" h="2595880">
                                <a:moveTo>
                                  <a:pt x="1460500" y="1639824"/>
                                </a:moveTo>
                                <a:lnTo>
                                  <a:pt x="1460500" y="1437132"/>
                                </a:lnTo>
                                <a:lnTo>
                                  <a:pt x="1447800" y="1411224"/>
                                </a:lnTo>
                                <a:lnTo>
                                  <a:pt x="1447800" y="1679448"/>
                                </a:lnTo>
                                <a:lnTo>
                                  <a:pt x="1460500" y="1639824"/>
                                </a:lnTo>
                                <a:close/>
                              </a:path>
                              <a:path w="1473200" h="2595880">
                                <a:moveTo>
                                  <a:pt x="1460500" y="1988820"/>
                                </a:moveTo>
                                <a:lnTo>
                                  <a:pt x="1460500" y="1813560"/>
                                </a:lnTo>
                                <a:lnTo>
                                  <a:pt x="1447800" y="1789176"/>
                                </a:lnTo>
                                <a:lnTo>
                                  <a:pt x="1447800" y="2084832"/>
                                </a:lnTo>
                                <a:lnTo>
                                  <a:pt x="1460500" y="1988820"/>
                                </a:lnTo>
                                <a:close/>
                              </a:path>
                              <a:path w="1473200" h="2595880">
                                <a:moveTo>
                                  <a:pt x="1460500" y="2404872"/>
                                </a:moveTo>
                                <a:lnTo>
                                  <a:pt x="1460500" y="2311908"/>
                                </a:lnTo>
                                <a:lnTo>
                                  <a:pt x="1447800" y="2293620"/>
                                </a:lnTo>
                                <a:lnTo>
                                  <a:pt x="1447800" y="2432304"/>
                                </a:lnTo>
                                <a:lnTo>
                                  <a:pt x="1460500" y="2404872"/>
                                </a:lnTo>
                                <a:close/>
                              </a:path>
                              <a:path w="1473200" h="2595880">
                                <a:moveTo>
                                  <a:pt x="1473200" y="787908"/>
                                </a:moveTo>
                                <a:lnTo>
                                  <a:pt x="1473200" y="708660"/>
                                </a:lnTo>
                                <a:lnTo>
                                  <a:pt x="1460500" y="681228"/>
                                </a:lnTo>
                                <a:lnTo>
                                  <a:pt x="1460500" y="807720"/>
                                </a:lnTo>
                                <a:lnTo>
                                  <a:pt x="1473200" y="787908"/>
                                </a:lnTo>
                                <a:close/>
                              </a:path>
                            </a:pathLst>
                          </a:custGeom>
                          <a:solidFill>
                            <a:srgbClr val="BB7C2C"/>
                          </a:solidFill>
                        </wps:spPr>
                        <wps:bodyPr wrap="square" lIns="0" tIns="0" rIns="0" bIns="0" rtlCol="0">
                          <a:prstTxWarp prst="textNoShape">
                            <a:avLst/>
                          </a:prstTxWarp>
                          <a:noAutofit/>
                        </wps:bodyPr>
                      </wps:wsp>
                    </wpg:wgp>
                  </a:graphicData>
                </a:graphic>
              </wp:anchor>
            </w:drawing>
          </mc:Choice>
          <mc:Fallback>
            <w:pict>
              <v:group style="position:absolute;margin-left:46.68pt;margin-top:29.170929pt;width:116pt;height:208pt;mso-position-horizontal-relative:page;mso-position-vertical-relative:paragraph;z-index:15760384" id="docshapegroup169" coordorigin="934,583" coordsize="2320,4160">
                <v:shape style="position:absolute;left:1202;top:2532;width:1810;height:1208" type="#_x0000_t75" id="docshape170" stroked="false">
                  <v:imagedata r:id="rId43" o:title=""/>
                </v:shape>
                <v:shape style="position:absolute;left:1228;top:3725;width:1805;height:1018" type="#_x0000_t75" id="docshape171" stroked="false">
                  <v:imagedata r:id="rId78" o:title=""/>
                </v:shape>
                <v:shape style="position:absolute;left:1228;top:1010;width:1380;height:968" type="#_x0000_t75" id="docshape172" stroked="false">
                  <v:imagedata r:id="rId41" o:title=""/>
                </v:shape>
                <v:shape style="position:absolute;left:933;top:583;width:2320;height:4088" id="docshape173" coordorigin="934,583" coordsize="2320,4088" path="m974,1212l974,821,954,838,934,895,934,958,954,1001,954,1111,974,1212xm954,1719l954,1435,934,1479,934,1680,954,1719xm954,2436l954,1961,934,2098,934,2388,954,2436xm954,3605l954,3139,934,3175,934,3543,954,3605xm954,4255l954,3636,934,3708,934,4210,952,4257,954,4255xm954,4342l954,4260,952,4257,934,4272,934,4308,954,4342xm954,4260l954,4255,952,4257,954,4260xm974,2527l974,1212,954,1260,954,2484,974,2527xm3194,4493l3194,4385,3174,4404,3174,4440,3154,4457,3134,4491,3114,4522,3094,4558,3074,4570,3034,4589,3014,4603,2994,4611,2974,4615,2974,4618,2954,4623,2894,4623,2854,4618,2834,4613,2794,4620,2774,4625,2714,4630,2674,4630,2614,4625,2574,4620,2534,4618,2474,4613,2454,4613,2414,4611,2374,4613,2314,4613,2234,4608,2114,4599,2034,4596,1934,4596,1914,4601,1874,4606,1854,4613,1814,4620,1794,4625,1714,4630,1654,4630,1574,4627,1474,4620,1414,4615,1394,4613,1334,4613,1294,4606,1214,4582,1194,4567,1114,4529,1094,4507,1054,4459,1014,4407,1014,4392,994,4378,994,4335,974,4320,974,2806,954,2839,954,4392,974,4426,994,4457,1014,4486,1074,4539,1094,4563,1134,4584,1174,4603,1214,4620,1254,4635,1294,4644,1334,4651,1354,4651,1394,4654,1414,4654,1454,4656,1574,4666,1654,4671,1694,4671,1734,4668,1754,4666,1794,4663,1834,4659,1854,4651,1894,4644,1914,4639,1974,4635,2034,4635,2114,4639,2234,4649,2314,4651,2354,4654,2374,4651,2454,4651,2534,4659,2674,4671,2694,4671,2714,4668,2754,4668,2774,4663,2814,4659,2834,4651,2874,4661,2894,4663,2934,4663,2974,4659,2994,4654,3054,4632,3074,4623,3074,4611,3094,4601,3114,4587,3134,4575,3154,4543,3174,4510,3194,4493xm994,883l994,771,974,785,974,917,994,883xm994,1440l994,1025,974,994,974,1481,994,1440xm994,1966l994,1752,974,1711,974,2148,994,1966xm1014,2808l1014,2568,994,2477,974,2429,974,3108,994,3075,994,2844,1014,2808xm994,3675l994,3571,974,3540,974,3711,994,3675xm994,4260l994,4255,974,4255,974,4275,994,4260xm3074,706l3074,651,3054,641,3034,629,3014,622,2994,612,2954,603,2954,598,2914,593,2894,595,2874,595,2834,605,2814,607,2794,612,2754,615,2734,615,2694,617,2674,617,2634,615,2594,615,2534,610,2494,610,2434,605,2394,605,2374,603,2314,603,2254,598,2234,595,2154,588,2114,586,2094,586,2054,583,1934,591,1894,598,1834,612,1794,617,1754,619,1734,622,1674,622,1554,612,1494,605,1454,605,1414,603,1334,603,1254,612,1214,622,1174,634,1094,667,1074,689,1034,713,1014,739,994,754,994,835,1014,819,1014,804,1034,792,1034,766,1074,742,1094,720,1114,701,1154,684,1194,672,1214,660,1294,646,1334,643,1454,643,1494,646,1514,648,1554,651,1614,658,1674,660,1694,663,1734,660,1754,660,1834,651,1914,636,2014,624,2074,624,2114,627,2154,627,2174,629,2194,634,2254,639,2274,641,2314,643,2394,643,2434,646,2454,648,2494,648,2534,651,2594,653,2634,655,2774,655,2794,651,2814,648,2854,639,2894,634,2914,634,2934,636,2994,651,3014,665,3034,684,3054,694,3074,706xm3214,1721l3214,847,3194,828,3174,790,3154,754,3134,720,3114,691,3074,663,3074,718,3114,747,3154,809,3154,845,3174,862,3194,919,3194,1683,3214,1721xm3194,1589l3194,1222,3174,1255,3174,1536,3194,1589xm3194,2103l3194,1968,3174,2002,3174,2081,3194,2103xm3194,2849l3194,2460,3174,2638,3174,2808,3194,2849xm3194,3403l3194,3099,3174,3223,3174,3365,3194,3403xm3194,4231l3194,3761,3174,3811,3174,4200,3194,4231xm3214,4435l3214,1822,3194,1851,3194,4474,3214,4435xm3234,1195l3234,975,3214,910,3214,1227,3234,1195xm3234,1973l3234,1555,3214,1531,3214,2007,3234,1973xm3234,2554l3234,2122,3214,2100,3214,2640,3234,2554xm3234,3166l3234,2847,3214,2806,3214,3228,3234,3166xm3234,3715l3234,3439,3214,3401,3214,3867,3234,3715xm3234,4371l3234,4224,3214,4195,3214,4414,3234,4371xm3254,1824l3254,1699,3234,1656,3234,1855,3254,1824xe" filled="true" fillcolor="#bb7c2c" stroked="false">
                  <v:path arrowok="t"/>
                  <v:fill type="solid"/>
                </v:shape>
                <w10:wrap type="none"/>
              </v:group>
            </w:pict>
          </mc:Fallback>
        </mc:AlternateContent>
      </w:r>
      <w:r>
        <w:rPr>
          <w:color w:val="FF0000"/>
        </w:rPr>
        <w:t>Herramientas</w:t>
      </w:r>
      <w:r>
        <w:rPr>
          <w:rFonts w:ascii="Times New Roman" w:hAnsi="Times New Roman"/>
          <w:color w:val="FF0000"/>
          <w:spacing w:val="2"/>
        </w:rPr>
        <w:t> </w:t>
      </w:r>
      <w:r>
        <w:rPr>
          <w:color w:val="FF0000"/>
        </w:rPr>
        <w:t>de</w:t>
      </w:r>
      <w:r>
        <w:rPr>
          <w:rFonts w:ascii="Times New Roman" w:hAnsi="Times New Roman"/>
          <w:color w:val="FF0000"/>
          <w:spacing w:val="1"/>
        </w:rPr>
        <w:t> </w:t>
      </w:r>
      <w:r>
        <w:rPr>
          <w:color w:val="FF0000"/>
          <w:spacing w:val="-2"/>
        </w:rPr>
        <w:t>Comunicación</w:t>
      </w:r>
    </w:p>
    <w:p>
      <w:pPr>
        <w:spacing w:line="211" w:lineRule="auto" w:before="138"/>
        <w:ind w:left="501" w:right="5586" w:hanging="48"/>
        <w:jc w:val="left"/>
        <w:rPr>
          <w:rFonts w:ascii="Ebrima"/>
          <w:sz w:val="36"/>
        </w:rPr>
      </w:pPr>
      <w:r>
        <w:rPr/>
        <w:br w:type="column"/>
      </w:r>
      <w:r>
        <w:rPr>
          <w:rFonts w:ascii="Ebrima"/>
          <w:color w:val="FF0000"/>
          <w:spacing w:val="-2"/>
          <w:sz w:val="36"/>
        </w:rPr>
        <w:t>Almacenaje</w:t>
      </w:r>
      <w:r>
        <w:rPr>
          <w:rFonts w:ascii="Times New Roman"/>
          <w:color w:val="FF0000"/>
          <w:spacing w:val="-2"/>
          <w:sz w:val="36"/>
        </w:rPr>
        <w:t> </w:t>
      </w:r>
      <w:r>
        <w:rPr>
          <w:rFonts w:ascii="Ebrima"/>
          <w:color w:val="FF0000"/>
          <w:sz w:val="36"/>
        </w:rPr>
        <w:t>en</w:t>
      </w:r>
      <w:r>
        <w:rPr>
          <w:rFonts w:ascii="Times New Roman"/>
          <w:color w:val="FF0000"/>
          <w:sz w:val="36"/>
        </w:rPr>
        <w:t> </w:t>
      </w:r>
      <w:r>
        <w:rPr>
          <w:rFonts w:ascii="Ebrima"/>
          <w:color w:val="FF0000"/>
          <w:sz w:val="36"/>
        </w:rPr>
        <w:t>la</w:t>
      </w:r>
      <w:r>
        <w:rPr>
          <w:rFonts w:ascii="Times New Roman"/>
          <w:color w:val="FF0000"/>
          <w:sz w:val="36"/>
        </w:rPr>
        <w:t> </w:t>
      </w:r>
      <w:r>
        <w:rPr>
          <w:rFonts w:ascii="Ebrima"/>
          <w:color w:val="FF0000"/>
          <w:sz w:val="36"/>
        </w:rPr>
        <w:t>Nube</w:t>
      </w:r>
    </w:p>
    <w:p>
      <w:pPr>
        <w:spacing w:after="0" w:line="211" w:lineRule="auto"/>
        <w:jc w:val="left"/>
        <w:rPr>
          <w:rFonts w:ascii="Ebrima"/>
          <w:sz w:val="36"/>
        </w:rPr>
        <w:sectPr>
          <w:type w:val="continuous"/>
          <w:pgSz w:w="15840" w:h="12240" w:orient="landscape"/>
          <w:pgMar w:header="2071" w:footer="0" w:top="1380" w:bottom="280" w:left="720" w:right="720"/>
          <w:cols w:num="2" w:equalWidth="0">
            <w:col w:w="5462" w:space="1071"/>
            <w:col w:w="7867"/>
          </w:cols>
        </w:sectPr>
      </w:pPr>
    </w:p>
    <w:p>
      <w:pPr>
        <w:pStyle w:val="BodyText"/>
        <w:spacing w:before="2" w:after="1"/>
        <w:rPr>
          <w:rFonts w:ascii="Ebrima"/>
          <w:sz w:val="17"/>
        </w:rPr>
      </w:pPr>
      <w:r>
        <w:rPr>
          <w:rFonts w:ascii="Ebrima"/>
          <w:sz w:val="17"/>
        </w:rPr>
        <mc:AlternateContent>
          <mc:Choice Requires="wps">
            <w:drawing>
              <wp:anchor distT="0" distB="0" distL="0" distR="0" allowOverlap="1" layoutInCell="1" locked="0" behindDoc="1" simplePos="0" relativeHeight="486953984">
                <wp:simplePos x="0" y="0"/>
                <wp:positionH relativeFrom="page">
                  <wp:posOffset>457200</wp:posOffset>
                </wp:positionH>
                <wp:positionV relativeFrom="page">
                  <wp:posOffset>1516380</wp:posOffset>
                </wp:positionV>
                <wp:extent cx="9144000" cy="4942840"/>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9144000" cy="4942840"/>
                          <a:chExt cx="9144000" cy="4942840"/>
                        </a:xfrm>
                      </wpg:grpSpPr>
                      <pic:pic>
                        <pic:nvPicPr>
                          <pic:cNvPr id="209" name="Image 209"/>
                          <pic:cNvPicPr/>
                        </pic:nvPicPr>
                        <pic:blipFill>
                          <a:blip r:embed="rId64" cstate="print"/>
                          <a:stretch>
                            <a:fillRect/>
                          </a:stretch>
                        </pic:blipFill>
                        <pic:spPr>
                          <a:xfrm>
                            <a:off x="6720840" y="2954300"/>
                            <a:ext cx="867173" cy="614855"/>
                          </a:xfrm>
                          <a:prstGeom prst="rect">
                            <a:avLst/>
                          </a:prstGeom>
                        </pic:spPr>
                      </pic:pic>
                      <pic:pic>
                        <pic:nvPicPr>
                          <pic:cNvPr id="210" name="Image 210"/>
                          <pic:cNvPicPr/>
                        </pic:nvPicPr>
                        <pic:blipFill>
                          <a:blip r:embed="rId67" cstate="print"/>
                          <a:stretch>
                            <a:fillRect/>
                          </a:stretch>
                        </pic:blipFill>
                        <pic:spPr>
                          <a:xfrm>
                            <a:off x="6653351" y="1736518"/>
                            <a:ext cx="955164" cy="399400"/>
                          </a:xfrm>
                          <a:prstGeom prst="rect">
                            <a:avLst/>
                          </a:prstGeom>
                        </pic:spPr>
                      </pic:pic>
                      <pic:pic>
                        <pic:nvPicPr>
                          <pic:cNvPr id="211" name="Image 211"/>
                          <pic:cNvPicPr/>
                        </pic:nvPicPr>
                        <pic:blipFill>
                          <a:blip r:embed="rId69" cstate="print"/>
                          <a:stretch>
                            <a:fillRect/>
                          </a:stretch>
                        </pic:blipFill>
                        <pic:spPr>
                          <a:xfrm>
                            <a:off x="3314700" y="771144"/>
                            <a:ext cx="3127248" cy="3125723"/>
                          </a:xfrm>
                          <a:prstGeom prst="rect">
                            <a:avLst/>
                          </a:prstGeom>
                        </pic:spPr>
                      </pic:pic>
                      <pic:pic>
                        <pic:nvPicPr>
                          <pic:cNvPr id="212" name="Image 212"/>
                          <pic:cNvPicPr/>
                        </pic:nvPicPr>
                        <pic:blipFill>
                          <a:blip r:embed="rId30" cstate="print"/>
                          <a:stretch>
                            <a:fillRect/>
                          </a:stretch>
                        </pic:blipFill>
                        <pic:spPr>
                          <a:xfrm>
                            <a:off x="5274564" y="1885187"/>
                            <a:ext cx="1107947" cy="536448"/>
                          </a:xfrm>
                          <a:prstGeom prst="rect">
                            <a:avLst/>
                          </a:prstGeom>
                        </pic:spPr>
                      </pic:pic>
                      <pic:pic>
                        <pic:nvPicPr>
                          <pic:cNvPr id="213" name="Image 213"/>
                          <pic:cNvPicPr/>
                        </pic:nvPicPr>
                        <pic:blipFill>
                          <a:blip r:embed="rId70" cstate="print"/>
                          <a:stretch>
                            <a:fillRect/>
                          </a:stretch>
                        </pic:blipFill>
                        <pic:spPr>
                          <a:xfrm>
                            <a:off x="5398008" y="2330195"/>
                            <a:ext cx="903732" cy="1022603"/>
                          </a:xfrm>
                          <a:prstGeom prst="rect">
                            <a:avLst/>
                          </a:prstGeom>
                        </pic:spPr>
                      </pic:pic>
                      <pic:pic>
                        <pic:nvPicPr>
                          <pic:cNvPr id="214" name="Image 214"/>
                          <pic:cNvPicPr/>
                        </pic:nvPicPr>
                        <pic:blipFill>
                          <a:blip r:embed="rId31" cstate="print"/>
                          <a:stretch>
                            <a:fillRect/>
                          </a:stretch>
                        </pic:blipFill>
                        <pic:spPr>
                          <a:xfrm>
                            <a:off x="6733031" y="2275332"/>
                            <a:ext cx="861060" cy="719327"/>
                          </a:xfrm>
                          <a:prstGeom prst="rect">
                            <a:avLst/>
                          </a:prstGeom>
                        </pic:spPr>
                      </pic:pic>
                      <pic:pic>
                        <pic:nvPicPr>
                          <pic:cNvPr id="215" name="Image 215"/>
                          <pic:cNvPicPr/>
                        </pic:nvPicPr>
                        <pic:blipFill>
                          <a:blip r:embed="rId68" cstate="print"/>
                          <a:stretch>
                            <a:fillRect/>
                          </a:stretch>
                        </pic:blipFill>
                        <pic:spPr>
                          <a:xfrm>
                            <a:off x="6673722" y="1377695"/>
                            <a:ext cx="979678" cy="201168"/>
                          </a:xfrm>
                          <a:prstGeom prst="rect">
                            <a:avLst/>
                          </a:prstGeom>
                        </pic:spPr>
                      </pic:pic>
                      <pic:pic>
                        <pic:nvPicPr>
                          <pic:cNvPr id="216" name="Image 216"/>
                          <pic:cNvPicPr/>
                        </pic:nvPicPr>
                        <pic:blipFill>
                          <a:blip r:embed="rId79" cstate="print"/>
                          <a:stretch>
                            <a:fillRect/>
                          </a:stretch>
                        </pic:blipFill>
                        <pic:spPr>
                          <a:xfrm>
                            <a:off x="326136" y="172211"/>
                            <a:ext cx="1225295" cy="609599"/>
                          </a:xfrm>
                          <a:prstGeom prst="rect">
                            <a:avLst/>
                          </a:prstGeom>
                        </pic:spPr>
                      </pic:pic>
                      <pic:pic>
                        <pic:nvPicPr>
                          <pic:cNvPr id="217" name="Image 217"/>
                          <pic:cNvPicPr/>
                        </pic:nvPicPr>
                        <pic:blipFill>
                          <a:blip r:embed="rId40" cstate="print"/>
                          <a:stretch>
                            <a:fillRect/>
                          </a:stretch>
                        </pic:blipFill>
                        <pic:spPr>
                          <a:xfrm>
                            <a:off x="2881883" y="139659"/>
                            <a:ext cx="694944" cy="602528"/>
                          </a:xfrm>
                          <a:prstGeom prst="rect">
                            <a:avLst/>
                          </a:prstGeom>
                        </pic:spPr>
                      </pic:pic>
                      <pic:pic>
                        <pic:nvPicPr>
                          <pic:cNvPr id="218" name="Image 218"/>
                          <pic:cNvPicPr/>
                        </pic:nvPicPr>
                        <pic:blipFill>
                          <a:blip r:embed="rId80" cstate="print"/>
                          <a:stretch>
                            <a:fillRect/>
                          </a:stretch>
                        </pic:blipFill>
                        <pic:spPr>
                          <a:xfrm>
                            <a:off x="1530096" y="86867"/>
                            <a:ext cx="955547" cy="687323"/>
                          </a:xfrm>
                          <a:prstGeom prst="rect">
                            <a:avLst/>
                          </a:prstGeom>
                        </pic:spPr>
                      </pic:pic>
                      <wps:wsp>
                        <wps:cNvPr id="219" name="Graphic 219"/>
                        <wps:cNvSpPr/>
                        <wps:spPr>
                          <a:xfrm>
                            <a:off x="190500" y="0"/>
                            <a:ext cx="3517900" cy="913130"/>
                          </a:xfrm>
                          <a:custGeom>
                            <a:avLst/>
                            <a:gdLst/>
                            <a:ahLst/>
                            <a:cxnLst/>
                            <a:rect l="l" t="t" r="r" b="b"/>
                            <a:pathLst>
                              <a:path w="3517900" h="913130">
                                <a:moveTo>
                                  <a:pt x="12700" y="260604"/>
                                </a:moveTo>
                                <a:lnTo>
                                  <a:pt x="12700" y="105156"/>
                                </a:lnTo>
                                <a:lnTo>
                                  <a:pt x="0" y="120396"/>
                                </a:lnTo>
                                <a:lnTo>
                                  <a:pt x="0" y="192024"/>
                                </a:lnTo>
                                <a:lnTo>
                                  <a:pt x="12700" y="260604"/>
                                </a:lnTo>
                                <a:close/>
                              </a:path>
                              <a:path w="3517900" h="913130">
                                <a:moveTo>
                                  <a:pt x="156633" y="877316"/>
                                </a:moveTo>
                                <a:lnTo>
                                  <a:pt x="139700" y="876300"/>
                                </a:lnTo>
                                <a:lnTo>
                                  <a:pt x="127000" y="870204"/>
                                </a:lnTo>
                                <a:lnTo>
                                  <a:pt x="114300" y="865632"/>
                                </a:lnTo>
                                <a:lnTo>
                                  <a:pt x="101600" y="859536"/>
                                </a:lnTo>
                                <a:lnTo>
                                  <a:pt x="88900" y="851916"/>
                                </a:lnTo>
                                <a:lnTo>
                                  <a:pt x="76200" y="845820"/>
                                </a:lnTo>
                                <a:lnTo>
                                  <a:pt x="63500" y="836676"/>
                                </a:lnTo>
                                <a:lnTo>
                                  <a:pt x="63500" y="827532"/>
                                </a:lnTo>
                                <a:lnTo>
                                  <a:pt x="50800" y="816864"/>
                                </a:lnTo>
                                <a:lnTo>
                                  <a:pt x="38100" y="807720"/>
                                </a:lnTo>
                                <a:lnTo>
                                  <a:pt x="38100" y="795528"/>
                                </a:lnTo>
                                <a:lnTo>
                                  <a:pt x="25400" y="783336"/>
                                </a:lnTo>
                                <a:lnTo>
                                  <a:pt x="25400" y="597408"/>
                                </a:lnTo>
                                <a:lnTo>
                                  <a:pt x="12700" y="579120"/>
                                </a:lnTo>
                                <a:lnTo>
                                  <a:pt x="12700" y="405384"/>
                                </a:lnTo>
                                <a:lnTo>
                                  <a:pt x="0" y="420624"/>
                                </a:lnTo>
                                <a:lnTo>
                                  <a:pt x="0" y="778764"/>
                                </a:lnTo>
                                <a:lnTo>
                                  <a:pt x="12700" y="794004"/>
                                </a:lnTo>
                                <a:lnTo>
                                  <a:pt x="25400" y="821436"/>
                                </a:lnTo>
                                <a:lnTo>
                                  <a:pt x="50800" y="856488"/>
                                </a:lnTo>
                                <a:lnTo>
                                  <a:pt x="88900" y="882396"/>
                                </a:lnTo>
                                <a:lnTo>
                                  <a:pt x="139700" y="900684"/>
                                </a:lnTo>
                                <a:lnTo>
                                  <a:pt x="152400" y="902208"/>
                                </a:lnTo>
                                <a:lnTo>
                                  <a:pt x="152400" y="877824"/>
                                </a:lnTo>
                                <a:lnTo>
                                  <a:pt x="156633" y="877316"/>
                                </a:lnTo>
                                <a:close/>
                              </a:path>
                              <a:path w="3517900" h="913130">
                                <a:moveTo>
                                  <a:pt x="38100" y="114300"/>
                                </a:moveTo>
                                <a:lnTo>
                                  <a:pt x="38100" y="67056"/>
                                </a:lnTo>
                                <a:lnTo>
                                  <a:pt x="12700" y="91440"/>
                                </a:lnTo>
                                <a:lnTo>
                                  <a:pt x="12700" y="579120"/>
                                </a:lnTo>
                                <a:lnTo>
                                  <a:pt x="25400" y="562356"/>
                                </a:lnTo>
                                <a:lnTo>
                                  <a:pt x="25400" y="124968"/>
                                </a:lnTo>
                                <a:lnTo>
                                  <a:pt x="38100" y="114300"/>
                                </a:lnTo>
                                <a:close/>
                              </a:path>
                              <a:path w="3517900" h="913130">
                                <a:moveTo>
                                  <a:pt x="38100" y="391668"/>
                                </a:moveTo>
                                <a:lnTo>
                                  <a:pt x="38100" y="280416"/>
                                </a:lnTo>
                                <a:lnTo>
                                  <a:pt x="25400" y="259080"/>
                                </a:lnTo>
                                <a:lnTo>
                                  <a:pt x="25400" y="408432"/>
                                </a:lnTo>
                                <a:lnTo>
                                  <a:pt x="38100" y="391668"/>
                                </a:lnTo>
                                <a:close/>
                              </a:path>
                              <a:path w="3517900" h="913130">
                                <a:moveTo>
                                  <a:pt x="3454400" y="83820"/>
                                </a:moveTo>
                                <a:lnTo>
                                  <a:pt x="3454400" y="45720"/>
                                </a:lnTo>
                                <a:lnTo>
                                  <a:pt x="3429000" y="30480"/>
                                </a:lnTo>
                                <a:lnTo>
                                  <a:pt x="3403600" y="18288"/>
                                </a:lnTo>
                                <a:lnTo>
                                  <a:pt x="3378200" y="15240"/>
                                </a:lnTo>
                                <a:lnTo>
                                  <a:pt x="3365500" y="10668"/>
                                </a:lnTo>
                                <a:lnTo>
                                  <a:pt x="3352800" y="9144"/>
                                </a:lnTo>
                                <a:lnTo>
                                  <a:pt x="3263900" y="9144"/>
                                </a:lnTo>
                                <a:lnTo>
                                  <a:pt x="3213100" y="6096"/>
                                </a:lnTo>
                                <a:lnTo>
                                  <a:pt x="3187700" y="6096"/>
                                </a:lnTo>
                                <a:lnTo>
                                  <a:pt x="3175000" y="4572"/>
                                </a:lnTo>
                                <a:lnTo>
                                  <a:pt x="3149600" y="4572"/>
                                </a:lnTo>
                                <a:lnTo>
                                  <a:pt x="3124200" y="3048"/>
                                </a:lnTo>
                                <a:lnTo>
                                  <a:pt x="3060700" y="3048"/>
                                </a:lnTo>
                                <a:lnTo>
                                  <a:pt x="3035300" y="4572"/>
                                </a:lnTo>
                                <a:lnTo>
                                  <a:pt x="3009900" y="4572"/>
                                </a:lnTo>
                                <a:lnTo>
                                  <a:pt x="2984500" y="6096"/>
                                </a:lnTo>
                                <a:lnTo>
                                  <a:pt x="2971800" y="6096"/>
                                </a:lnTo>
                                <a:lnTo>
                                  <a:pt x="2933700" y="9144"/>
                                </a:lnTo>
                                <a:lnTo>
                                  <a:pt x="2882900" y="12192"/>
                                </a:lnTo>
                                <a:lnTo>
                                  <a:pt x="2806700" y="15240"/>
                                </a:lnTo>
                                <a:lnTo>
                                  <a:pt x="2768600" y="15240"/>
                                </a:lnTo>
                                <a:lnTo>
                                  <a:pt x="2730500" y="16764"/>
                                </a:lnTo>
                                <a:lnTo>
                                  <a:pt x="2616200" y="16764"/>
                                </a:lnTo>
                                <a:lnTo>
                                  <a:pt x="2590800" y="15240"/>
                                </a:lnTo>
                                <a:lnTo>
                                  <a:pt x="2552700" y="15240"/>
                                </a:lnTo>
                                <a:lnTo>
                                  <a:pt x="2501900" y="12192"/>
                                </a:lnTo>
                                <a:lnTo>
                                  <a:pt x="2476500" y="12192"/>
                                </a:lnTo>
                                <a:lnTo>
                                  <a:pt x="2451100" y="10668"/>
                                </a:lnTo>
                                <a:lnTo>
                                  <a:pt x="2438400" y="10668"/>
                                </a:lnTo>
                                <a:lnTo>
                                  <a:pt x="2425700" y="9144"/>
                                </a:lnTo>
                                <a:lnTo>
                                  <a:pt x="2387600" y="9144"/>
                                </a:lnTo>
                                <a:lnTo>
                                  <a:pt x="2374900" y="7620"/>
                                </a:lnTo>
                                <a:lnTo>
                                  <a:pt x="2349500" y="7620"/>
                                </a:lnTo>
                                <a:lnTo>
                                  <a:pt x="2311400" y="6096"/>
                                </a:lnTo>
                                <a:lnTo>
                                  <a:pt x="2286000" y="4572"/>
                                </a:lnTo>
                                <a:lnTo>
                                  <a:pt x="2260600" y="4572"/>
                                </a:lnTo>
                                <a:lnTo>
                                  <a:pt x="2235200" y="3048"/>
                                </a:lnTo>
                                <a:lnTo>
                                  <a:pt x="2082800" y="3048"/>
                                </a:lnTo>
                                <a:lnTo>
                                  <a:pt x="2032000" y="6096"/>
                                </a:lnTo>
                                <a:lnTo>
                                  <a:pt x="2019300" y="6096"/>
                                </a:lnTo>
                                <a:lnTo>
                                  <a:pt x="2006600" y="7620"/>
                                </a:lnTo>
                                <a:lnTo>
                                  <a:pt x="1993900" y="7620"/>
                                </a:lnTo>
                                <a:lnTo>
                                  <a:pt x="1981200" y="9144"/>
                                </a:lnTo>
                                <a:lnTo>
                                  <a:pt x="1968500" y="12192"/>
                                </a:lnTo>
                                <a:lnTo>
                                  <a:pt x="1917700" y="15240"/>
                                </a:lnTo>
                                <a:lnTo>
                                  <a:pt x="1866900" y="15240"/>
                                </a:lnTo>
                                <a:lnTo>
                                  <a:pt x="1828800" y="16764"/>
                                </a:lnTo>
                                <a:lnTo>
                                  <a:pt x="1803400" y="16764"/>
                                </a:lnTo>
                                <a:lnTo>
                                  <a:pt x="1778000" y="15240"/>
                                </a:lnTo>
                                <a:lnTo>
                                  <a:pt x="1739900" y="15240"/>
                                </a:lnTo>
                                <a:lnTo>
                                  <a:pt x="1701800" y="13716"/>
                                </a:lnTo>
                                <a:lnTo>
                                  <a:pt x="1676400" y="13716"/>
                                </a:lnTo>
                                <a:lnTo>
                                  <a:pt x="1638300" y="12192"/>
                                </a:lnTo>
                                <a:lnTo>
                                  <a:pt x="1498600" y="9144"/>
                                </a:lnTo>
                                <a:lnTo>
                                  <a:pt x="1384300" y="9144"/>
                                </a:lnTo>
                                <a:lnTo>
                                  <a:pt x="1358900" y="10668"/>
                                </a:lnTo>
                                <a:lnTo>
                                  <a:pt x="1333500" y="10668"/>
                                </a:lnTo>
                                <a:lnTo>
                                  <a:pt x="1320800" y="12192"/>
                                </a:lnTo>
                                <a:lnTo>
                                  <a:pt x="1295400" y="12192"/>
                                </a:lnTo>
                                <a:lnTo>
                                  <a:pt x="1282700" y="13716"/>
                                </a:lnTo>
                                <a:lnTo>
                                  <a:pt x="1257300" y="13716"/>
                                </a:lnTo>
                                <a:lnTo>
                                  <a:pt x="1231900" y="15240"/>
                                </a:lnTo>
                                <a:lnTo>
                                  <a:pt x="1219200" y="13716"/>
                                </a:lnTo>
                                <a:lnTo>
                                  <a:pt x="1168400" y="13716"/>
                                </a:lnTo>
                                <a:lnTo>
                                  <a:pt x="1155700" y="12192"/>
                                </a:lnTo>
                                <a:lnTo>
                                  <a:pt x="1130300" y="12192"/>
                                </a:lnTo>
                                <a:lnTo>
                                  <a:pt x="1092200" y="7620"/>
                                </a:lnTo>
                                <a:lnTo>
                                  <a:pt x="1066800" y="7620"/>
                                </a:lnTo>
                                <a:lnTo>
                                  <a:pt x="1041400" y="4572"/>
                                </a:lnTo>
                                <a:lnTo>
                                  <a:pt x="1028700" y="4572"/>
                                </a:lnTo>
                                <a:lnTo>
                                  <a:pt x="1016000" y="3048"/>
                                </a:lnTo>
                                <a:lnTo>
                                  <a:pt x="1003300" y="3048"/>
                                </a:lnTo>
                                <a:lnTo>
                                  <a:pt x="990600" y="1524"/>
                                </a:lnTo>
                                <a:lnTo>
                                  <a:pt x="977900" y="1524"/>
                                </a:lnTo>
                                <a:lnTo>
                                  <a:pt x="952500" y="0"/>
                                </a:lnTo>
                                <a:lnTo>
                                  <a:pt x="889000" y="0"/>
                                </a:lnTo>
                                <a:lnTo>
                                  <a:pt x="876300" y="1524"/>
                                </a:lnTo>
                                <a:lnTo>
                                  <a:pt x="850900" y="1524"/>
                                </a:lnTo>
                                <a:lnTo>
                                  <a:pt x="838200" y="3048"/>
                                </a:lnTo>
                                <a:lnTo>
                                  <a:pt x="812800" y="3048"/>
                                </a:lnTo>
                                <a:lnTo>
                                  <a:pt x="787400" y="4572"/>
                                </a:lnTo>
                                <a:lnTo>
                                  <a:pt x="774700" y="4572"/>
                                </a:lnTo>
                                <a:lnTo>
                                  <a:pt x="762000" y="6096"/>
                                </a:lnTo>
                                <a:lnTo>
                                  <a:pt x="736600" y="6096"/>
                                </a:lnTo>
                                <a:lnTo>
                                  <a:pt x="723900" y="7620"/>
                                </a:lnTo>
                                <a:lnTo>
                                  <a:pt x="698500" y="7620"/>
                                </a:lnTo>
                                <a:lnTo>
                                  <a:pt x="660400" y="10668"/>
                                </a:lnTo>
                                <a:lnTo>
                                  <a:pt x="635000" y="10668"/>
                                </a:lnTo>
                                <a:lnTo>
                                  <a:pt x="596900" y="13716"/>
                                </a:lnTo>
                                <a:lnTo>
                                  <a:pt x="571500" y="13716"/>
                                </a:lnTo>
                                <a:lnTo>
                                  <a:pt x="533400" y="16764"/>
                                </a:lnTo>
                                <a:lnTo>
                                  <a:pt x="520700" y="16764"/>
                                </a:lnTo>
                                <a:lnTo>
                                  <a:pt x="495300" y="18288"/>
                                </a:lnTo>
                                <a:lnTo>
                                  <a:pt x="457200" y="19812"/>
                                </a:lnTo>
                                <a:lnTo>
                                  <a:pt x="406400" y="22860"/>
                                </a:lnTo>
                                <a:lnTo>
                                  <a:pt x="317500" y="22860"/>
                                </a:lnTo>
                                <a:lnTo>
                                  <a:pt x="266700" y="19812"/>
                                </a:lnTo>
                                <a:lnTo>
                                  <a:pt x="190500" y="13716"/>
                                </a:lnTo>
                                <a:lnTo>
                                  <a:pt x="177800" y="12192"/>
                                </a:lnTo>
                                <a:lnTo>
                                  <a:pt x="165100" y="9144"/>
                                </a:lnTo>
                                <a:lnTo>
                                  <a:pt x="152400" y="9144"/>
                                </a:lnTo>
                                <a:lnTo>
                                  <a:pt x="139700" y="10668"/>
                                </a:lnTo>
                                <a:lnTo>
                                  <a:pt x="127000" y="13716"/>
                                </a:lnTo>
                                <a:lnTo>
                                  <a:pt x="101600" y="16764"/>
                                </a:lnTo>
                                <a:lnTo>
                                  <a:pt x="76200" y="28956"/>
                                </a:lnTo>
                                <a:lnTo>
                                  <a:pt x="63500" y="36576"/>
                                </a:lnTo>
                                <a:lnTo>
                                  <a:pt x="50800" y="45720"/>
                                </a:lnTo>
                                <a:lnTo>
                                  <a:pt x="38100" y="56388"/>
                                </a:lnTo>
                                <a:lnTo>
                                  <a:pt x="38100" y="102108"/>
                                </a:lnTo>
                                <a:lnTo>
                                  <a:pt x="50800" y="91440"/>
                                </a:lnTo>
                                <a:lnTo>
                                  <a:pt x="50800" y="82296"/>
                                </a:lnTo>
                                <a:lnTo>
                                  <a:pt x="63500" y="73152"/>
                                </a:lnTo>
                                <a:lnTo>
                                  <a:pt x="76200" y="57912"/>
                                </a:lnTo>
                                <a:lnTo>
                                  <a:pt x="88900" y="50292"/>
                                </a:lnTo>
                                <a:lnTo>
                                  <a:pt x="114300" y="41148"/>
                                </a:lnTo>
                                <a:lnTo>
                                  <a:pt x="139700" y="35052"/>
                                </a:lnTo>
                                <a:lnTo>
                                  <a:pt x="165100" y="35052"/>
                                </a:lnTo>
                                <a:lnTo>
                                  <a:pt x="165100" y="35814"/>
                                </a:lnTo>
                                <a:lnTo>
                                  <a:pt x="177800" y="36576"/>
                                </a:lnTo>
                                <a:lnTo>
                                  <a:pt x="190500" y="39624"/>
                                </a:lnTo>
                                <a:lnTo>
                                  <a:pt x="215900" y="41148"/>
                                </a:lnTo>
                                <a:lnTo>
                                  <a:pt x="254000" y="45720"/>
                                </a:lnTo>
                                <a:lnTo>
                                  <a:pt x="292100" y="47244"/>
                                </a:lnTo>
                                <a:lnTo>
                                  <a:pt x="317500" y="48768"/>
                                </a:lnTo>
                                <a:lnTo>
                                  <a:pt x="406400" y="48768"/>
                                </a:lnTo>
                                <a:lnTo>
                                  <a:pt x="457200" y="45720"/>
                                </a:lnTo>
                                <a:lnTo>
                                  <a:pt x="495300" y="44196"/>
                                </a:lnTo>
                                <a:lnTo>
                                  <a:pt x="546100" y="41148"/>
                                </a:lnTo>
                                <a:lnTo>
                                  <a:pt x="558800" y="41148"/>
                                </a:lnTo>
                                <a:lnTo>
                                  <a:pt x="596900" y="38100"/>
                                </a:lnTo>
                                <a:lnTo>
                                  <a:pt x="609600" y="38100"/>
                                </a:lnTo>
                                <a:lnTo>
                                  <a:pt x="660400" y="35052"/>
                                </a:lnTo>
                                <a:lnTo>
                                  <a:pt x="673100" y="35052"/>
                                </a:lnTo>
                                <a:lnTo>
                                  <a:pt x="698500" y="33528"/>
                                </a:lnTo>
                                <a:lnTo>
                                  <a:pt x="723900" y="33528"/>
                                </a:lnTo>
                                <a:lnTo>
                                  <a:pt x="736600" y="32004"/>
                                </a:lnTo>
                                <a:lnTo>
                                  <a:pt x="762000" y="32004"/>
                                </a:lnTo>
                                <a:lnTo>
                                  <a:pt x="774700" y="30480"/>
                                </a:lnTo>
                                <a:lnTo>
                                  <a:pt x="787400" y="30480"/>
                                </a:lnTo>
                                <a:lnTo>
                                  <a:pt x="812800" y="28956"/>
                                </a:lnTo>
                                <a:lnTo>
                                  <a:pt x="825500" y="28956"/>
                                </a:lnTo>
                                <a:lnTo>
                                  <a:pt x="838200" y="27432"/>
                                </a:lnTo>
                                <a:lnTo>
                                  <a:pt x="876300" y="27432"/>
                                </a:lnTo>
                                <a:lnTo>
                                  <a:pt x="889000" y="25908"/>
                                </a:lnTo>
                                <a:lnTo>
                                  <a:pt x="977900" y="25908"/>
                                </a:lnTo>
                                <a:lnTo>
                                  <a:pt x="990600" y="27432"/>
                                </a:lnTo>
                                <a:lnTo>
                                  <a:pt x="1003300" y="27432"/>
                                </a:lnTo>
                                <a:lnTo>
                                  <a:pt x="1016000" y="28956"/>
                                </a:lnTo>
                                <a:lnTo>
                                  <a:pt x="1028700" y="28956"/>
                                </a:lnTo>
                                <a:lnTo>
                                  <a:pt x="1054100" y="32004"/>
                                </a:lnTo>
                                <a:lnTo>
                                  <a:pt x="1066800" y="32004"/>
                                </a:lnTo>
                                <a:lnTo>
                                  <a:pt x="1104900" y="35052"/>
                                </a:lnTo>
                                <a:lnTo>
                                  <a:pt x="1117600" y="36576"/>
                                </a:lnTo>
                                <a:lnTo>
                                  <a:pt x="1130300" y="36576"/>
                                </a:lnTo>
                                <a:lnTo>
                                  <a:pt x="1143000" y="38100"/>
                                </a:lnTo>
                                <a:lnTo>
                                  <a:pt x="1168400" y="38100"/>
                                </a:lnTo>
                                <a:lnTo>
                                  <a:pt x="1181100" y="39624"/>
                                </a:lnTo>
                                <a:lnTo>
                                  <a:pt x="1282700" y="39624"/>
                                </a:lnTo>
                                <a:lnTo>
                                  <a:pt x="1295400" y="38100"/>
                                </a:lnTo>
                                <a:lnTo>
                                  <a:pt x="1320800" y="38100"/>
                                </a:lnTo>
                                <a:lnTo>
                                  <a:pt x="1333500" y="36576"/>
                                </a:lnTo>
                                <a:lnTo>
                                  <a:pt x="1358900" y="35052"/>
                                </a:lnTo>
                                <a:lnTo>
                                  <a:pt x="1409700" y="35052"/>
                                </a:lnTo>
                                <a:lnTo>
                                  <a:pt x="1422400" y="33528"/>
                                </a:lnTo>
                                <a:lnTo>
                                  <a:pt x="1473200" y="33528"/>
                                </a:lnTo>
                                <a:lnTo>
                                  <a:pt x="1498600" y="35052"/>
                                </a:lnTo>
                                <a:lnTo>
                                  <a:pt x="1562100" y="36576"/>
                                </a:lnTo>
                                <a:lnTo>
                                  <a:pt x="1638300" y="38100"/>
                                </a:lnTo>
                                <a:lnTo>
                                  <a:pt x="1676400" y="39624"/>
                                </a:lnTo>
                                <a:lnTo>
                                  <a:pt x="1701800" y="39624"/>
                                </a:lnTo>
                                <a:lnTo>
                                  <a:pt x="1739900" y="41148"/>
                                </a:lnTo>
                                <a:lnTo>
                                  <a:pt x="1892300" y="41148"/>
                                </a:lnTo>
                                <a:lnTo>
                                  <a:pt x="1968500" y="36576"/>
                                </a:lnTo>
                                <a:lnTo>
                                  <a:pt x="2006600" y="32004"/>
                                </a:lnTo>
                                <a:lnTo>
                                  <a:pt x="2019300" y="32004"/>
                                </a:lnTo>
                                <a:lnTo>
                                  <a:pt x="2032000" y="30480"/>
                                </a:lnTo>
                                <a:lnTo>
                                  <a:pt x="2057400" y="28956"/>
                                </a:lnTo>
                                <a:lnTo>
                                  <a:pt x="2082800" y="28956"/>
                                </a:lnTo>
                                <a:lnTo>
                                  <a:pt x="2108200" y="27432"/>
                                </a:lnTo>
                                <a:lnTo>
                                  <a:pt x="2171700" y="27432"/>
                                </a:lnTo>
                                <a:lnTo>
                                  <a:pt x="2197100" y="28956"/>
                                </a:lnTo>
                                <a:lnTo>
                                  <a:pt x="2235200" y="28956"/>
                                </a:lnTo>
                                <a:lnTo>
                                  <a:pt x="2260600" y="30480"/>
                                </a:lnTo>
                                <a:lnTo>
                                  <a:pt x="2286000" y="30480"/>
                                </a:lnTo>
                                <a:lnTo>
                                  <a:pt x="2311400" y="32004"/>
                                </a:lnTo>
                                <a:lnTo>
                                  <a:pt x="2349500" y="32004"/>
                                </a:lnTo>
                                <a:lnTo>
                                  <a:pt x="2349500" y="33528"/>
                                </a:lnTo>
                                <a:lnTo>
                                  <a:pt x="2400300" y="33528"/>
                                </a:lnTo>
                                <a:lnTo>
                                  <a:pt x="2413000" y="35052"/>
                                </a:lnTo>
                                <a:lnTo>
                                  <a:pt x="2438400" y="35052"/>
                                </a:lnTo>
                                <a:lnTo>
                                  <a:pt x="2451100" y="36576"/>
                                </a:lnTo>
                                <a:lnTo>
                                  <a:pt x="2476500" y="36576"/>
                                </a:lnTo>
                                <a:lnTo>
                                  <a:pt x="2527300" y="39624"/>
                                </a:lnTo>
                                <a:lnTo>
                                  <a:pt x="2552700" y="39624"/>
                                </a:lnTo>
                                <a:lnTo>
                                  <a:pt x="2590800" y="41148"/>
                                </a:lnTo>
                                <a:lnTo>
                                  <a:pt x="2654300" y="41148"/>
                                </a:lnTo>
                                <a:lnTo>
                                  <a:pt x="2692400" y="42672"/>
                                </a:lnTo>
                                <a:lnTo>
                                  <a:pt x="2730500" y="42672"/>
                                </a:lnTo>
                                <a:lnTo>
                                  <a:pt x="2768600" y="41148"/>
                                </a:lnTo>
                                <a:lnTo>
                                  <a:pt x="2806700" y="41148"/>
                                </a:lnTo>
                                <a:lnTo>
                                  <a:pt x="2844800" y="39624"/>
                                </a:lnTo>
                                <a:lnTo>
                                  <a:pt x="2882900" y="36576"/>
                                </a:lnTo>
                                <a:lnTo>
                                  <a:pt x="2933700" y="35052"/>
                                </a:lnTo>
                                <a:lnTo>
                                  <a:pt x="2971800" y="32004"/>
                                </a:lnTo>
                                <a:lnTo>
                                  <a:pt x="2984500" y="32004"/>
                                </a:lnTo>
                                <a:lnTo>
                                  <a:pt x="3009900" y="30480"/>
                                </a:lnTo>
                                <a:lnTo>
                                  <a:pt x="3022600" y="30480"/>
                                </a:lnTo>
                                <a:lnTo>
                                  <a:pt x="3035300" y="28956"/>
                                </a:lnTo>
                                <a:lnTo>
                                  <a:pt x="3149600" y="28956"/>
                                </a:lnTo>
                                <a:lnTo>
                                  <a:pt x="3175000" y="30480"/>
                                </a:lnTo>
                                <a:lnTo>
                                  <a:pt x="3187700" y="30480"/>
                                </a:lnTo>
                                <a:lnTo>
                                  <a:pt x="3238500" y="33528"/>
                                </a:lnTo>
                                <a:lnTo>
                                  <a:pt x="3251200" y="33528"/>
                                </a:lnTo>
                                <a:lnTo>
                                  <a:pt x="3276600" y="35052"/>
                                </a:lnTo>
                                <a:lnTo>
                                  <a:pt x="3352800" y="35052"/>
                                </a:lnTo>
                                <a:lnTo>
                                  <a:pt x="3365500" y="36576"/>
                                </a:lnTo>
                                <a:lnTo>
                                  <a:pt x="3390900" y="42672"/>
                                </a:lnTo>
                                <a:lnTo>
                                  <a:pt x="3403600" y="47244"/>
                                </a:lnTo>
                                <a:lnTo>
                                  <a:pt x="3429000" y="59436"/>
                                </a:lnTo>
                                <a:lnTo>
                                  <a:pt x="3429000" y="67056"/>
                                </a:lnTo>
                                <a:lnTo>
                                  <a:pt x="3441700" y="74676"/>
                                </a:lnTo>
                                <a:lnTo>
                                  <a:pt x="3454400" y="83820"/>
                                </a:lnTo>
                                <a:close/>
                              </a:path>
                              <a:path w="3517900" h="913130">
                                <a:moveTo>
                                  <a:pt x="165100" y="35814"/>
                                </a:moveTo>
                                <a:lnTo>
                                  <a:pt x="165100" y="35052"/>
                                </a:lnTo>
                                <a:lnTo>
                                  <a:pt x="152400" y="35052"/>
                                </a:lnTo>
                                <a:lnTo>
                                  <a:pt x="165100" y="35814"/>
                                </a:lnTo>
                                <a:close/>
                              </a:path>
                              <a:path w="3517900" h="913130">
                                <a:moveTo>
                                  <a:pt x="165100" y="877824"/>
                                </a:moveTo>
                                <a:lnTo>
                                  <a:pt x="156633" y="877316"/>
                                </a:lnTo>
                                <a:lnTo>
                                  <a:pt x="152400" y="877824"/>
                                </a:lnTo>
                                <a:lnTo>
                                  <a:pt x="165100" y="877824"/>
                                </a:lnTo>
                                <a:close/>
                              </a:path>
                              <a:path w="3517900" h="913130">
                                <a:moveTo>
                                  <a:pt x="165100" y="902208"/>
                                </a:moveTo>
                                <a:lnTo>
                                  <a:pt x="165100" y="877824"/>
                                </a:lnTo>
                                <a:lnTo>
                                  <a:pt x="152400" y="877824"/>
                                </a:lnTo>
                                <a:lnTo>
                                  <a:pt x="152400" y="902208"/>
                                </a:lnTo>
                                <a:lnTo>
                                  <a:pt x="165100" y="902208"/>
                                </a:lnTo>
                                <a:close/>
                              </a:path>
                              <a:path w="3517900" h="913130">
                                <a:moveTo>
                                  <a:pt x="3492500" y="827532"/>
                                </a:moveTo>
                                <a:lnTo>
                                  <a:pt x="3492500" y="758952"/>
                                </a:lnTo>
                                <a:lnTo>
                                  <a:pt x="3479800" y="771144"/>
                                </a:lnTo>
                                <a:lnTo>
                                  <a:pt x="3479800" y="806196"/>
                                </a:lnTo>
                                <a:lnTo>
                                  <a:pt x="3467100" y="824484"/>
                                </a:lnTo>
                                <a:lnTo>
                                  <a:pt x="3454400" y="833628"/>
                                </a:lnTo>
                                <a:lnTo>
                                  <a:pt x="3441700" y="841248"/>
                                </a:lnTo>
                                <a:lnTo>
                                  <a:pt x="3429000" y="856488"/>
                                </a:lnTo>
                                <a:lnTo>
                                  <a:pt x="3416300" y="862584"/>
                                </a:lnTo>
                                <a:lnTo>
                                  <a:pt x="3352800" y="877824"/>
                                </a:lnTo>
                                <a:lnTo>
                                  <a:pt x="3289300" y="874776"/>
                                </a:lnTo>
                                <a:lnTo>
                                  <a:pt x="3225800" y="874776"/>
                                </a:lnTo>
                                <a:lnTo>
                                  <a:pt x="3162300" y="876300"/>
                                </a:lnTo>
                                <a:lnTo>
                                  <a:pt x="3136900" y="877824"/>
                                </a:lnTo>
                                <a:lnTo>
                                  <a:pt x="3098800" y="877824"/>
                                </a:lnTo>
                                <a:lnTo>
                                  <a:pt x="3073400" y="879348"/>
                                </a:lnTo>
                                <a:lnTo>
                                  <a:pt x="3022600" y="879348"/>
                                </a:lnTo>
                                <a:lnTo>
                                  <a:pt x="2997200" y="880872"/>
                                </a:lnTo>
                                <a:lnTo>
                                  <a:pt x="2971800" y="880872"/>
                                </a:lnTo>
                                <a:lnTo>
                                  <a:pt x="2946400" y="879348"/>
                                </a:lnTo>
                                <a:lnTo>
                                  <a:pt x="2921000" y="879348"/>
                                </a:lnTo>
                                <a:lnTo>
                                  <a:pt x="2857500" y="874776"/>
                                </a:lnTo>
                                <a:lnTo>
                                  <a:pt x="2832100" y="874776"/>
                                </a:lnTo>
                                <a:lnTo>
                                  <a:pt x="2806700" y="876300"/>
                                </a:lnTo>
                                <a:lnTo>
                                  <a:pt x="2768600" y="877824"/>
                                </a:lnTo>
                                <a:lnTo>
                                  <a:pt x="2730500" y="880872"/>
                                </a:lnTo>
                                <a:lnTo>
                                  <a:pt x="2705100" y="882396"/>
                                </a:lnTo>
                                <a:lnTo>
                                  <a:pt x="2679700" y="882396"/>
                                </a:lnTo>
                                <a:lnTo>
                                  <a:pt x="2654300" y="883920"/>
                                </a:lnTo>
                                <a:lnTo>
                                  <a:pt x="2628900" y="883920"/>
                                </a:lnTo>
                                <a:lnTo>
                                  <a:pt x="2603500" y="882396"/>
                                </a:lnTo>
                                <a:lnTo>
                                  <a:pt x="2565400" y="882396"/>
                                </a:lnTo>
                                <a:lnTo>
                                  <a:pt x="2540000" y="880872"/>
                                </a:lnTo>
                                <a:lnTo>
                                  <a:pt x="2527300" y="879348"/>
                                </a:lnTo>
                                <a:lnTo>
                                  <a:pt x="2501900" y="877824"/>
                                </a:lnTo>
                                <a:lnTo>
                                  <a:pt x="2400300" y="868680"/>
                                </a:lnTo>
                                <a:lnTo>
                                  <a:pt x="2374900" y="867156"/>
                                </a:lnTo>
                                <a:lnTo>
                                  <a:pt x="2311400" y="864108"/>
                                </a:lnTo>
                                <a:lnTo>
                                  <a:pt x="2286000" y="864108"/>
                                </a:lnTo>
                                <a:lnTo>
                                  <a:pt x="2247900" y="862584"/>
                                </a:lnTo>
                                <a:lnTo>
                                  <a:pt x="2222500" y="862584"/>
                                </a:lnTo>
                                <a:lnTo>
                                  <a:pt x="2095500" y="870204"/>
                                </a:lnTo>
                                <a:lnTo>
                                  <a:pt x="2044700" y="877824"/>
                                </a:lnTo>
                                <a:lnTo>
                                  <a:pt x="2006600" y="882396"/>
                                </a:lnTo>
                                <a:lnTo>
                                  <a:pt x="1993900" y="882396"/>
                                </a:lnTo>
                                <a:lnTo>
                                  <a:pt x="1968500" y="883920"/>
                                </a:lnTo>
                                <a:lnTo>
                                  <a:pt x="1930400" y="885444"/>
                                </a:lnTo>
                                <a:lnTo>
                                  <a:pt x="1866900" y="885444"/>
                                </a:lnTo>
                                <a:lnTo>
                                  <a:pt x="1828800" y="883920"/>
                                </a:lnTo>
                                <a:lnTo>
                                  <a:pt x="1790700" y="883920"/>
                                </a:lnTo>
                                <a:lnTo>
                                  <a:pt x="1727200" y="880872"/>
                                </a:lnTo>
                                <a:lnTo>
                                  <a:pt x="1689100" y="879348"/>
                                </a:lnTo>
                                <a:lnTo>
                                  <a:pt x="1651000" y="879348"/>
                                </a:lnTo>
                                <a:lnTo>
                                  <a:pt x="1612900" y="877824"/>
                                </a:lnTo>
                                <a:lnTo>
                                  <a:pt x="1587500" y="877824"/>
                                </a:lnTo>
                                <a:lnTo>
                                  <a:pt x="1549400" y="876300"/>
                                </a:lnTo>
                                <a:lnTo>
                                  <a:pt x="1536700" y="876300"/>
                                </a:lnTo>
                                <a:lnTo>
                                  <a:pt x="1524000" y="877824"/>
                                </a:lnTo>
                                <a:lnTo>
                                  <a:pt x="1435100" y="877824"/>
                                </a:lnTo>
                                <a:lnTo>
                                  <a:pt x="1409700" y="876300"/>
                                </a:lnTo>
                                <a:lnTo>
                                  <a:pt x="1282700" y="873252"/>
                                </a:lnTo>
                                <a:lnTo>
                                  <a:pt x="1257300" y="871728"/>
                                </a:lnTo>
                                <a:lnTo>
                                  <a:pt x="1143000" y="871728"/>
                                </a:lnTo>
                                <a:lnTo>
                                  <a:pt x="1092200" y="874776"/>
                                </a:lnTo>
                                <a:lnTo>
                                  <a:pt x="1028700" y="882396"/>
                                </a:lnTo>
                                <a:lnTo>
                                  <a:pt x="990600" y="885444"/>
                                </a:lnTo>
                                <a:lnTo>
                                  <a:pt x="914400" y="888492"/>
                                </a:lnTo>
                                <a:lnTo>
                                  <a:pt x="889000" y="888492"/>
                                </a:lnTo>
                                <a:lnTo>
                                  <a:pt x="863600" y="886968"/>
                                </a:lnTo>
                                <a:lnTo>
                                  <a:pt x="838200" y="886968"/>
                                </a:lnTo>
                                <a:lnTo>
                                  <a:pt x="825500" y="885444"/>
                                </a:lnTo>
                                <a:lnTo>
                                  <a:pt x="774700" y="882396"/>
                                </a:lnTo>
                                <a:lnTo>
                                  <a:pt x="736600" y="879348"/>
                                </a:lnTo>
                                <a:lnTo>
                                  <a:pt x="711200" y="877824"/>
                                </a:lnTo>
                                <a:lnTo>
                                  <a:pt x="698500" y="876300"/>
                                </a:lnTo>
                                <a:lnTo>
                                  <a:pt x="647700" y="873252"/>
                                </a:lnTo>
                                <a:lnTo>
                                  <a:pt x="533400" y="868680"/>
                                </a:lnTo>
                                <a:lnTo>
                                  <a:pt x="495300" y="868680"/>
                                </a:lnTo>
                                <a:lnTo>
                                  <a:pt x="419100" y="867156"/>
                                </a:lnTo>
                                <a:lnTo>
                                  <a:pt x="381000" y="868680"/>
                                </a:lnTo>
                                <a:lnTo>
                                  <a:pt x="304800" y="868680"/>
                                </a:lnTo>
                                <a:lnTo>
                                  <a:pt x="266700" y="870204"/>
                                </a:lnTo>
                                <a:lnTo>
                                  <a:pt x="241300" y="871728"/>
                                </a:lnTo>
                                <a:lnTo>
                                  <a:pt x="228600" y="873252"/>
                                </a:lnTo>
                                <a:lnTo>
                                  <a:pt x="215900" y="873252"/>
                                </a:lnTo>
                                <a:lnTo>
                                  <a:pt x="190500" y="874776"/>
                                </a:lnTo>
                                <a:lnTo>
                                  <a:pt x="177800" y="874776"/>
                                </a:lnTo>
                                <a:lnTo>
                                  <a:pt x="156633" y="877316"/>
                                </a:lnTo>
                                <a:lnTo>
                                  <a:pt x="165100" y="877824"/>
                                </a:lnTo>
                                <a:lnTo>
                                  <a:pt x="165100" y="902208"/>
                                </a:lnTo>
                                <a:lnTo>
                                  <a:pt x="203200" y="899160"/>
                                </a:lnTo>
                                <a:lnTo>
                                  <a:pt x="215900" y="899160"/>
                                </a:lnTo>
                                <a:lnTo>
                                  <a:pt x="228600" y="897636"/>
                                </a:lnTo>
                                <a:lnTo>
                                  <a:pt x="241300" y="897636"/>
                                </a:lnTo>
                                <a:lnTo>
                                  <a:pt x="279400" y="896112"/>
                                </a:lnTo>
                                <a:lnTo>
                                  <a:pt x="304800" y="894588"/>
                                </a:lnTo>
                                <a:lnTo>
                                  <a:pt x="342900" y="894588"/>
                                </a:lnTo>
                                <a:lnTo>
                                  <a:pt x="381000" y="893064"/>
                                </a:lnTo>
                                <a:lnTo>
                                  <a:pt x="495300" y="893064"/>
                                </a:lnTo>
                                <a:lnTo>
                                  <a:pt x="533400" y="894588"/>
                                </a:lnTo>
                                <a:lnTo>
                                  <a:pt x="571500" y="894588"/>
                                </a:lnTo>
                                <a:lnTo>
                                  <a:pt x="647700" y="897636"/>
                                </a:lnTo>
                                <a:lnTo>
                                  <a:pt x="673100" y="900684"/>
                                </a:lnTo>
                                <a:lnTo>
                                  <a:pt x="698500" y="902208"/>
                                </a:lnTo>
                                <a:lnTo>
                                  <a:pt x="711200" y="902208"/>
                                </a:lnTo>
                                <a:lnTo>
                                  <a:pt x="736600" y="905256"/>
                                </a:lnTo>
                                <a:lnTo>
                                  <a:pt x="762000" y="906780"/>
                                </a:lnTo>
                                <a:lnTo>
                                  <a:pt x="800100" y="909828"/>
                                </a:lnTo>
                                <a:lnTo>
                                  <a:pt x="825500" y="911352"/>
                                </a:lnTo>
                                <a:lnTo>
                                  <a:pt x="838200" y="911352"/>
                                </a:lnTo>
                                <a:lnTo>
                                  <a:pt x="863600" y="912876"/>
                                </a:lnTo>
                                <a:lnTo>
                                  <a:pt x="952500" y="912876"/>
                                </a:lnTo>
                                <a:lnTo>
                                  <a:pt x="990600" y="911352"/>
                                </a:lnTo>
                                <a:lnTo>
                                  <a:pt x="1028700" y="906780"/>
                                </a:lnTo>
                                <a:lnTo>
                                  <a:pt x="1054100" y="905256"/>
                                </a:lnTo>
                                <a:lnTo>
                                  <a:pt x="1066800" y="902208"/>
                                </a:lnTo>
                                <a:lnTo>
                                  <a:pt x="1143000" y="897636"/>
                                </a:lnTo>
                                <a:lnTo>
                                  <a:pt x="1257300" y="897636"/>
                                </a:lnTo>
                                <a:lnTo>
                                  <a:pt x="1282700" y="899160"/>
                                </a:lnTo>
                                <a:lnTo>
                                  <a:pt x="1409700" y="902208"/>
                                </a:lnTo>
                                <a:lnTo>
                                  <a:pt x="1435100" y="902208"/>
                                </a:lnTo>
                                <a:lnTo>
                                  <a:pt x="1473200" y="903732"/>
                                </a:lnTo>
                                <a:lnTo>
                                  <a:pt x="1498600" y="903732"/>
                                </a:lnTo>
                                <a:lnTo>
                                  <a:pt x="1524000" y="902208"/>
                                </a:lnTo>
                                <a:lnTo>
                                  <a:pt x="1587500" y="902208"/>
                                </a:lnTo>
                                <a:lnTo>
                                  <a:pt x="1612900" y="903732"/>
                                </a:lnTo>
                                <a:lnTo>
                                  <a:pt x="1651000" y="903732"/>
                                </a:lnTo>
                                <a:lnTo>
                                  <a:pt x="1727200" y="906780"/>
                                </a:lnTo>
                                <a:lnTo>
                                  <a:pt x="1790700" y="908304"/>
                                </a:lnTo>
                                <a:lnTo>
                                  <a:pt x="1866900" y="911352"/>
                                </a:lnTo>
                                <a:lnTo>
                                  <a:pt x="1930400" y="911352"/>
                                </a:lnTo>
                                <a:lnTo>
                                  <a:pt x="1968500" y="909828"/>
                                </a:lnTo>
                                <a:lnTo>
                                  <a:pt x="1993900" y="908304"/>
                                </a:lnTo>
                                <a:lnTo>
                                  <a:pt x="2095500" y="896112"/>
                                </a:lnTo>
                                <a:lnTo>
                                  <a:pt x="2146300" y="891540"/>
                                </a:lnTo>
                                <a:lnTo>
                                  <a:pt x="2171700" y="890016"/>
                                </a:lnTo>
                                <a:lnTo>
                                  <a:pt x="2197100" y="890016"/>
                                </a:lnTo>
                                <a:lnTo>
                                  <a:pt x="2222500" y="888492"/>
                                </a:lnTo>
                                <a:lnTo>
                                  <a:pt x="2286000" y="888492"/>
                                </a:lnTo>
                                <a:lnTo>
                                  <a:pt x="2336800" y="891540"/>
                                </a:lnTo>
                                <a:lnTo>
                                  <a:pt x="2374900" y="893064"/>
                                </a:lnTo>
                                <a:lnTo>
                                  <a:pt x="2438400" y="896112"/>
                                </a:lnTo>
                                <a:lnTo>
                                  <a:pt x="2463800" y="899160"/>
                                </a:lnTo>
                                <a:lnTo>
                                  <a:pt x="2540000" y="905256"/>
                                </a:lnTo>
                                <a:lnTo>
                                  <a:pt x="2565400" y="906780"/>
                                </a:lnTo>
                                <a:lnTo>
                                  <a:pt x="2603500" y="908304"/>
                                </a:lnTo>
                                <a:lnTo>
                                  <a:pt x="2679700" y="908304"/>
                                </a:lnTo>
                                <a:lnTo>
                                  <a:pt x="2755900" y="903732"/>
                                </a:lnTo>
                                <a:lnTo>
                                  <a:pt x="2768600" y="903732"/>
                                </a:lnTo>
                                <a:lnTo>
                                  <a:pt x="2806700" y="900684"/>
                                </a:lnTo>
                                <a:lnTo>
                                  <a:pt x="2870200" y="900684"/>
                                </a:lnTo>
                                <a:lnTo>
                                  <a:pt x="2946400" y="905256"/>
                                </a:lnTo>
                                <a:lnTo>
                                  <a:pt x="3048000" y="905256"/>
                                </a:lnTo>
                                <a:lnTo>
                                  <a:pt x="3073400" y="903732"/>
                                </a:lnTo>
                                <a:lnTo>
                                  <a:pt x="3098800" y="903732"/>
                                </a:lnTo>
                                <a:lnTo>
                                  <a:pt x="3136900" y="902208"/>
                                </a:lnTo>
                                <a:lnTo>
                                  <a:pt x="3162300" y="902208"/>
                                </a:lnTo>
                                <a:lnTo>
                                  <a:pt x="3225800" y="900684"/>
                                </a:lnTo>
                                <a:lnTo>
                                  <a:pt x="3289300" y="900684"/>
                                </a:lnTo>
                                <a:lnTo>
                                  <a:pt x="3314700" y="902208"/>
                                </a:lnTo>
                                <a:lnTo>
                                  <a:pt x="3352800" y="902208"/>
                                </a:lnTo>
                                <a:lnTo>
                                  <a:pt x="3390900" y="896112"/>
                                </a:lnTo>
                                <a:lnTo>
                                  <a:pt x="3403600" y="891540"/>
                                </a:lnTo>
                                <a:lnTo>
                                  <a:pt x="3416300" y="885444"/>
                                </a:lnTo>
                                <a:lnTo>
                                  <a:pt x="3441700" y="877824"/>
                                </a:lnTo>
                                <a:lnTo>
                                  <a:pt x="3454400" y="870204"/>
                                </a:lnTo>
                                <a:lnTo>
                                  <a:pt x="3467100" y="861060"/>
                                </a:lnTo>
                                <a:lnTo>
                                  <a:pt x="3479800" y="839724"/>
                                </a:lnTo>
                                <a:lnTo>
                                  <a:pt x="3492500" y="827532"/>
                                </a:lnTo>
                                <a:close/>
                              </a:path>
                              <a:path w="3517900" h="913130">
                                <a:moveTo>
                                  <a:pt x="3492500" y="184404"/>
                                </a:moveTo>
                                <a:lnTo>
                                  <a:pt x="3492500" y="89916"/>
                                </a:lnTo>
                                <a:lnTo>
                                  <a:pt x="3467100" y="65532"/>
                                </a:lnTo>
                                <a:lnTo>
                                  <a:pt x="3454400" y="54864"/>
                                </a:lnTo>
                                <a:lnTo>
                                  <a:pt x="3454400" y="92964"/>
                                </a:lnTo>
                                <a:lnTo>
                                  <a:pt x="3467100" y="114300"/>
                                </a:lnTo>
                                <a:lnTo>
                                  <a:pt x="3479800" y="126492"/>
                                </a:lnTo>
                                <a:lnTo>
                                  <a:pt x="3479800" y="167640"/>
                                </a:lnTo>
                                <a:lnTo>
                                  <a:pt x="3492500" y="184404"/>
                                </a:lnTo>
                                <a:close/>
                              </a:path>
                              <a:path w="3517900" h="913130">
                                <a:moveTo>
                                  <a:pt x="3492500" y="469392"/>
                                </a:moveTo>
                                <a:lnTo>
                                  <a:pt x="3492500" y="304800"/>
                                </a:lnTo>
                                <a:lnTo>
                                  <a:pt x="3479800" y="321564"/>
                                </a:lnTo>
                                <a:lnTo>
                                  <a:pt x="3479800" y="445008"/>
                                </a:lnTo>
                                <a:lnTo>
                                  <a:pt x="3492500" y="469392"/>
                                </a:lnTo>
                                <a:close/>
                              </a:path>
                              <a:path w="3517900" h="913130">
                                <a:moveTo>
                                  <a:pt x="3492500" y="758952"/>
                                </a:moveTo>
                                <a:lnTo>
                                  <a:pt x="3492500" y="710184"/>
                                </a:lnTo>
                                <a:lnTo>
                                  <a:pt x="3479800" y="745236"/>
                                </a:lnTo>
                                <a:lnTo>
                                  <a:pt x="3492500" y="758952"/>
                                </a:lnTo>
                                <a:close/>
                              </a:path>
                              <a:path w="3517900" h="913130">
                                <a:moveTo>
                                  <a:pt x="3505200" y="801624"/>
                                </a:moveTo>
                                <a:lnTo>
                                  <a:pt x="3505200" y="117348"/>
                                </a:lnTo>
                                <a:lnTo>
                                  <a:pt x="3492500" y="103632"/>
                                </a:lnTo>
                                <a:lnTo>
                                  <a:pt x="3492500" y="815340"/>
                                </a:lnTo>
                                <a:lnTo>
                                  <a:pt x="3505200" y="801624"/>
                                </a:lnTo>
                                <a:close/>
                              </a:path>
                              <a:path w="3517900" h="913130">
                                <a:moveTo>
                                  <a:pt x="3517900" y="306324"/>
                                </a:moveTo>
                                <a:lnTo>
                                  <a:pt x="3517900" y="214884"/>
                                </a:lnTo>
                                <a:lnTo>
                                  <a:pt x="3505200" y="147828"/>
                                </a:lnTo>
                                <a:lnTo>
                                  <a:pt x="3505200" y="339852"/>
                                </a:lnTo>
                                <a:lnTo>
                                  <a:pt x="3517900" y="306324"/>
                                </a:lnTo>
                                <a:close/>
                              </a:path>
                              <a:path w="3517900" h="913130">
                                <a:moveTo>
                                  <a:pt x="3517900" y="711708"/>
                                </a:moveTo>
                                <a:lnTo>
                                  <a:pt x="3517900" y="467868"/>
                                </a:lnTo>
                                <a:lnTo>
                                  <a:pt x="3505200" y="443484"/>
                                </a:lnTo>
                                <a:lnTo>
                                  <a:pt x="3505200" y="746760"/>
                                </a:lnTo>
                                <a:lnTo>
                                  <a:pt x="3517900" y="711708"/>
                                </a:lnTo>
                                <a:close/>
                              </a:path>
                            </a:pathLst>
                          </a:custGeom>
                          <a:solidFill>
                            <a:srgbClr val="BB7C2C"/>
                          </a:solidFill>
                        </wps:spPr>
                        <wps:bodyPr wrap="square" lIns="0" tIns="0" rIns="0" bIns="0" rtlCol="0">
                          <a:prstTxWarp prst="textNoShape">
                            <a:avLst/>
                          </a:prstTxWarp>
                          <a:noAutofit/>
                        </wps:bodyPr>
                      </wps:wsp>
                      <pic:pic>
                        <pic:nvPicPr>
                          <pic:cNvPr id="220" name="Image 220"/>
                          <pic:cNvPicPr/>
                        </pic:nvPicPr>
                        <pic:blipFill>
                          <a:blip r:embed="rId81" cstate="print"/>
                          <a:stretch>
                            <a:fillRect/>
                          </a:stretch>
                        </pic:blipFill>
                        <pic:spPr>
                          <a:xfrm>
                            <a:off x="5922264" y="3047"/>
                            <a:ext cx="2881883" cy="1033272"/>
                          </a:xfrm>
                          <a:prstGeom prst="rect">
                            <a:avLst/>
                          </a:prstGeom>
                        </pic:spPr>
                      </pic:pic>
                      <wps:wsp>
                        <wps:cNvPr id="221" name="Graphic 221"/>
                        <wps:cNvSpPr/>
                        <wps:spPr>
                          <a:xfrm>
                            <a:off x="5253228" y="18300"/>
                            <a:ext cx="3571875" cy="3836035"/>
                          </a:xfrm>
                          <a:custGeom>
                            <a:avLst/>
                            <a:gdLst/>
                            <a:ahLst/>
                            <a:cxnLst/>
                            <a:rect l="l" t="t" r="r" b="b"/>
                            <a:pathLst>
                              <a:path w="3571875" h="3836035">
                                <a:moveTo>
                                  <a:pt x="33528" y="2983992"/>
                                </a:moveTo>
                                <a:lnTo>
                                  <a:pt x="4572" y="2982468"/>
                                </a:lnTo>
                                <a:lnTo>
                                  <a:pt x="1524" y="3034284"/>
                                </a:lnTo>
                                <a:lnTo>
                                  <a:pt x="0" y="3069336"/>
                                </a:lnTo>
                                <a:lnTo>
                                  <a:pt x="0" y="3096768"/>
                                </a:lnTo>
                                <a:lnTo>
                                  <a:pt x="28956" y="3096768"/>
                                </a:lnTo>
                                <a:lnTo>
                                  <a:pt x="28956" y="3069336"/>
                                </a:lnTo>
                                <a:lnTo>
                                  <a:pt x="30480" y="3035808"/>
                                </a:lnTo>
                                <a:lnTo>
                                  <a:pt x="33528" y="2983992"/>
                                </a:lnTo>
                                <a:close/>
                              </a:path>
                              <a:path w="3571875" h="3836035">
                                <a:moveTo>
                                  <a:pt x="38100" y="2695956"/>
                                </a:moveTo>
                                <a:lnTo>
                                  <a:pt x="36576" y="2674620"/>
                                </a:lnTo>
                                <a:lnTo>
                                  <a:pt x="33528" y="2638044"/>
                                </a:lnTo>
                                <a:lnTo>
                                  <a:pt x="32004" y="2604516"/>
                                </a:lnTo>
                                <a:lnTo>
                                  <a:pt x="33528" y="2583180"/>
                                </a:lnTo>
                                <a:lnTo>
                                  <a:pt x="4572" y="2583180"/>
                                </a:lnTo>
                                <a:lnTo>
                                  <a:pt x="4572" y="2641092"/>
                                </a:lnTo>
                                <a:lnTo>
                                  <a:pt x="7620" y="2676144"/>
                                </a:lnTo>
                                <a:lnTo>
                                  <a:pt x="9144" y="2699004"/>
                                </a:lnTo>
                                <a:lnTo>
                                  <a:pt x="32004" y="2696591"/>
                                </a:lnTo>
                                <a:lnTo>
                                  <a:pt x="38100" y="2695956"/>
                                </a:lnTo>
                                <a:close/>
                              </a:path>
                              <a:path w="3571875" h="3836035">
                                <a:moveTo>
                                  <a:pt x="41148" y="2782824"/>
                                </a:moveTo>
                                <a:lnTo>
                                  <a:pt x="12192" y="2782824"/>
                                </a:lnTo>
                                <a:lnTo>
                                  <a:pt x="12192" y="2820924"/>
                                </a:lnTo>
                                <a:lnTo>
                                  <a:pt x="9144" y="2894076"/>
                                </a:lnTo>
                                <a:lnTo>
                                  <a:pt x="9144" y="2897124"/>
                                </a:lnTo>
                                <a:lnTo>
                                  <a:pt x="38100" y="2898648"/>
                                </a:lnTo>
                                <a:lnTo>
                                  <a:pt x="38100" y="2895600"/>
                                </a:lnTo>
                                <a:lnTo>
                                  <a:pt x="41148" y="2822448"/>
                                </a:lnTo>
                                <a:lnTo>
                                  <a:pt x="41148" y="2782824"/>
                                </a:lnTo>
                                <a:close/>
                              </a:path>
                              <a:path w="3571875" h="3836035">
                                <a:moveTo>
                                  <a:pt x="42672" y="2097024"/>
                                </a:moveTo>
                                <a:lnTo>
                                  <a:pt x="39624" y="2077212"/>
                                </a:lnTo>
                                <a:lnTo>
                                  <a:pt x="36576" y="2049780"/>
                                </a:lnTo>
                                <a:lnTo>
                                  <a:pt x="33528" y="2037588"/>
                                </a:lnTo>
                                <a:lnTo>
                                  <a:pt x="33528" y="2028444"/>
                                </a:lnTo>
                                <a:lnTo>
                                  <a:pt x="32004" y="2019300"/>
                                </a:lnTo>
                                <a:lnTo>
                                  <a:pt x="33528" y="2010156"/>
                                </a:lnTo>
                                <a:lnTo>
                                  <a:pt x="33528" y="2002536"/>
                                </a:lnTo>
                                <a:lnTo>
                                  <a:pt x="35052" y="1993392"/>
                                </a:lnTo>
                                <a:lnTo>
                                  <a:pt x="38100" y="1978152"/>
                                </a:lnTo>
                                <a:lnTo>
                                  <a:pt x="41148" y="1972056"/>
                                </a:lnTo>
                                <a:lnTo>
                                  <a:pt x="15240" y="1961388"/>
                                </a:lnTo>
                                <a:lnTo>
                                  <a:pt x="10668" y="1970532"/>
                                </a:lnTo>
                                <a:lnTo>
                                  <a:pt x="6096" y="1990344"/>
                                </a:lnTo>
                                <a:lnTo>
                                  <a:pt x="4572" y="1999488"/>
                                </a:lnTo>
                                <a:lnTo>
                                  <a:pt x="4572" y="2031492"/>
                                </a:lnTo>
                                <a:lnTo>
                                  <a:pt x="6096" y="2043684"/>
                                </a:lnTo>
                                <a:lnTo>
                                  <a:pt x="12192" y="2081784"/>
                                </a:lnTo>
                                <a:lnTo>
                                  <a:pt x="13716" y="2100072"/>
                                </a:lnTo>
                                <a:lnTo>
                                  <a:pt x="42672" y="2097024"/>
                                </a:lnTo>
                                <a:close/>
                              </a:path>
                              <a:path w="3571875" h="3836035">
                                <a:moveTo>
                                  <a:pt x="47244" y="3290316"/>
                                </a:moveTo>
                                <a:lnTo>
                                  <a:pt x="44196" y="3282696"/>
                                </a:lnTo>
                                <a:lnTo>
                                  <a:pt x="39624" y="3265932"/>
                                </a:lnTo>
                                <a:lnTo>
                                  <a:pt x="36576" y="3247644"/>
                                </a:lnTo>
                                <a:lnTo>
                                  <a:pt x="36576" y="3227832"/>
                                </a:lnTo>
                                <a:lnTo>
                                  <a:pt x="32004" y="3197352"/>
                                </a:lnTo>
                                <a:lnTo>
                                  <a:pt x="30480" y="3182112"/>
                                </a:lnTo>
                                <a:lnTo>
                                  <a:pt x="3048" y="3183636"/>
                                </a:lnTo>
                                <a:lnTo>
                                  <a:pt x="3048" y="3200400"/>
                                </a:lnTo>
                                <a:lnTo>
                                  <a:pt x="7620" y="3230880"/>
                                </a:lnTo>
                                <a:lnTo>
                                  <a:pt x="9144" y="3252216"/>
                                </a:lnTo>
                                <a:lnTo>
                                  <a:pt x="12192" y="3273552"/>
                                </a:lnTo>
                                <a:lnTo>
                                  <a:pt x="16764" y="3293364"/>
                                </a:lnTo>
                                <a:lnTo>
                                  <a:pt x="19812" y="3300984"/>
                                </a:lnTo>
                                <a:lnTo>
                                  <a:pt x="47244" y="3290316"/>
                                </a:lnTo>
                                <a:close/>
                              </a:path>
                              <a:path w="3571875" h="3836035">
                                <a:moveTo>
                                  <a:pt x="48768" y="2385060"/>
                                </a:moveTo>
                                <a:lnTo>
                                  <a:pt x="19812" y="2382012"/>
                                </a:lnTo>
                                <a:lnTo>
                                  <a:pt x="18288" y="2404872"/>
                                </a:lnTo>
                                <a:lnTo>
                                  <a:pt x="12192" y="2471928"/>
                                </a:lnTo>
                                <a:lnTo>
                                  <a:pt x="9144" y="2496312"/>
                                </a:lnTo>
                                <a:lnTo>
                                  <a:pt x="38100" y="2499360"/>
                                </a:lnTo>
                                <a:lnTo>
                                  <a:pt x="39624" y="2474976"/>
                                </a:lnTo>
                                <a:lnTo>
                                  <a:pt x="42672" y="2441448"/>
                                </a:lnTo>
                                <a:lnTo>
                                  <a:pt x="47244" y="2406396"/>
                                </a:lnTo>
                                <a:lnTo>
                                  <a:pt x="48768" y="2385060"/>
                                </a:lnTo>
                                <a:close/>
                              </a:path>
                              <a:path w="3571875" h="3836035">
                                <a:moveTo>
                                  <a:pt x="53340" y="2228088"/>
                                </a:moveTo>
                                <a:lnTo>
                                  <a:pt x="50292" y="2183892"/>
                                </a:lnTo>
                                <a:lnTo>
                                  <a:pt x="24384" y="2185327"/>
                                </a:lnTo>
                                <a:lnTo>
                                  <a:pt x="22860" y="2185416"/>
                                </a:lnTo>
                                <a:lnTo>
                                  <a:pt x="22860" y="2206752"/>
                                </a:lnTo>
                                <a:lnTo>
                                  <a:pt x="24384" y="2229612"/>
                                </a:lnTo>
                                <a:lnTo>
                                  <a:pt x="24384" y="2298192"/>
                                </a:lnTo>
                                <a:lnTo>
                                  <a:pt x="53340" y="2298192"/>
                                </a:lnTo>
                                <a:lnTo>
                                  <a:pt x="53340" y="2228088"/>
                                </a:lnTo>
                                <a:close/>
                              </a:path>
                              <a:path w="3571875" h="3836035">
                                <a:moveTo>
                                  <a:pt x="182880" y="3398520"/>
                                </a:moveTo>
                                <a:lnTo>
                                  <a:pt x="140208" y="3389376"/>
                                </a:lnTo>
                                <a:lnTo>
                                  <a:pt x="99060" y="3364992"/>
                                </a:lnTo>
                                <a:lnTo>
                                  <a:pt x="88392" y="3355848"/>
                                </a:lnTo>
                                <a:lnTo>
                                  <a:pt x="70104" y="3377184"/>
                                </a:lnTo>
                                <a:lnTo>
                                  <a:pt x="114300" y="3409188"/>
                                </a:lnTo>
                                <a:lnTo>
                                  <a:pt x="169164" y="3425952"/>
                                </a:lnTo>
                                <a:lnTo>
                                  <a:pt x="179832" y="3427476"/>
                                </a:lnTo>
                                <a:lnTo>
                                  <a:pt x="182880" y="3398520"/>
                                </a:lnTo>
                                <a:close/>
                              </a:path>
                              <a:path w="3571875" h="3836035">
                                <a:moveTo>
                                  <a:pt x="190500" y="1882140"/>
                                </a:moveTo>
                                <a:lnTo>
                                  <a:pt x="188976" y="1853184"/>
                                </a:lnTo>
                                <a:lnTo>
                                  <a:pt x="182880" y="1854708"/>
                                </a:lnTo>
                                <a:lnTo>
                                  <a:pt x="161544" y="1857756"/>
                                </a:lnTo>
                                <a:lnTo>
                                  <a:pt x="120396" y="1868424"/>
                                </a:lnTo>
                                <a:lnTo>
                                  <a:pt x="83820" y="1885188"/>
                                </a:lnTo>
                                <a:lnTo>
                                  <a:pt x="74676" y="1891284"/>
                                </a:lnTo>
                                <a:lnTo>
                                  <a:pt x="89916" y="1914144"/>
                                </a:lnTo>
                                <a:lnTo>
                                  <a:pt x="114300" y="1901952"/>
                                </a:lnTo>
                                <a:lnTo>
                                  <a:pt x="131064" y="1894332"/>
                                </a:lnTo>
                                <a:lnTo>
                                  <a:pt x="147828" y="1889760"/>
                                </a:lnTo>
                                <a:lnTo>
                                  <a:pt x="167640" y="1885188"/>
                                </a:lnTo>
                                <a:lnTo>
                                  <a:pt x="187452" y="1882140"/>
                                </a:lnTo>
                                <a:lnTo>
                                  <a:pt x="190500" y="1882140"/>
                                </a:lnTo>
                                <a:close/>
                              </a:path>
                              <a:path w="3571875" h="3836035">
                                <a:moveTo>
                                  <a:pt x="381000" y="3393948"/>
                                </a:moveTo>
                                <a:lnTo>
                                  <a:pt x="358140" y="3392424"/>
                                </a:lnTo>
                                <a:lnTo>
                                  <a:pt x="280416" y="3392424"/>
                                </a:lnTo>
                                <a:lnTo>
                                  <a:pt x="266700" y="3393948"/>
                                </a:lnTo>
                                <a:lnTo>
                                  <a:pt x="268224" y="3421380"/>
                                </a:lnTo>
                                <a:lnTo>
                                  <a:pt x="358140" y="3421469"/>
                                </a:lnTo>
                                <a:lnTo>
                                  <a:pt x="381000" y="3422904"/>
                                </a:lnTo>
                                <a:lnTo>
                                  <a:pt x="381000" y="3393948"/>
                                </a:lnTo>
                                <a:close/>
                              </a:path>
                              <a:path w="3571875" h="3836035">
                                <a:moveTo>
                                  <a:pt x="390144" y="1865376"/>
                                </a:moveTo>
                                <a:lnTo>
                                  <a:pt x="373380" y="1863852"/>
                                </a:lnTo>
                                <a:lnTo>
                                  <a:pt x="324612" y="1857756"/>
                                </a:lnTo>
                                <a:lnTo>
                                  <a:pt x="278892" y="1851660"/>
                                </a:lnTo>
                                <a:lnTo>
                                  <a:pt x="275844" y="1851660"/>
                                </a:lnTo>
                                <a:lnTo>
                                  <a:pt x="274320" y="1880616"/>
                                </a:lnTo>
                                <a:lnTo>
                                  <a:pt x="278892" y="1880717"/>
                                </a:lnTo>
                                <a:lnTo>
                                  <a:pt x="298704" y="1882140"/>
                                </a:lnTo>
                                <a:lnTo>
                                  <a:pt x="344424" y="1888236"/>
                                </a:lnTo>
                                <a:lnTo>
                                  <a:pt x="370332" y="1891284"/>
                                </a:lnTo>
                                <a:lnTo>
                                  <a:pt x="387096" y="1892808"/>
                                </a:lnTo>
                                <a:lnTo>
                                  <a:pt x="390144" y="1865376"/>
                                </a:lnTo>
                                <a:close/>
                              </a:path>
                              <a:path w="3571875" h="3836035">
                                <a:moveTo>
                                  <a:pt x="582168" y="3429000"/>
                                </a:moveTo>
                                <a:lnTo>
                                  <a:pt x="579120" y="3400044"/>
                                </a:lnTo>
                                <a:lnTo>
                                  <a:pt x="571500" y="3401568"/>
                                </a:lnTo>
                                <a:lnTo>
                                  <a:pt x="530352" y="3401568"/>
                                </a:lnTo>
                                <a:lnTo>
                                  <a:pt x="509016" y="3400044"/>
                                </a:lnTo>
                                <a:lnTo>
                                  <a:pt x="484632" y="3399917"/>
                                </a:lnTo>
                                <a:lnTo>
                                  <a:pt x="467868" y="3398520"/>
                                </a:lnTo>
                                <a:lnTo>
                                  <a:pt x="466344" y="3427476"/>
                                </a:lnTo>
                                <a:lnTo>
                                  <a:pt x="486156" y="3427577"/>
                                </a:lnTo>
                                <a:lnTo>
                                  <a:pt x="530352" y="3430524"/>
                                </a:lnTo>
                                <a:lnTo>
                                  <a:pt x="551688" y="3430524"/>
                                </a:lnTo>
                                <a:lnTo>
                                  <a:pt x="571500" y="3429101"/>
                                </a:lnTo>
                                <a:lnTo>
                                  <a:pt x="582168" y="3429000"/>
                                </a:lnTo>
                                <a:close/>
                              </a:path>
                              <a:path w="3571875" h="3836035">
                                <a:moveTo>
                                  <a:pt x="591312" y="1882140"/>
                                </a:moveTo>
                                <a:lnTo>
                                  <a:pt x="583692" y="1853184"/>
                                </a:lnTo>
                                <a:lnTo>
                                  <a:pt x="573024" y="1856232"/>
                                </a:lnTo>
                                <a:lnTo>
                                  <a:pt x="531876" y="1865376"/>
                                </a:lnTo>
                                <a:lnTo>
                                  <a:pt x="505968" y="1866900"/>
                                </a:lnTo>
                                <a:lnTo>
                                  <a:pt x="478536" y="1868424"/>
                                </a:lnTo>
                                <a:lnTo>
                                  <a:pt x="473964" y="1868424"/>
                                </a:lnTo>
                                <a:lnTo>
                                  <a:pt x="473964" y="1897380"/>
                                </a:lnTo>
                                <a:lnTo>
                                  <a:pt x="478536" y="1897380"/>
                                </a:lnTo>
                                <a:lnTo>
                                  <a:pt x="505968" y="1895856"/>
                                </a:lnTo>
                                <a:lnTo>
                                  <a:pt x="534924" y="1892808"/>
                                </a:lnTo>
                                <a:lnTo>
                                  <a:pt x="563880" y="1888236"/>
                                </a:lnTo>
                                <a:lnTo>
                                  <a:pt x="579120" y="1885188"/>
                                </a:lnTo>
                                <a:lnTo>
                                  <a:pt x="591312" y="1882140"/>
                                </a:lnTo>
                                <a:close/>
                              </a:path>
                              <a:path w="3571875" h="3836035">
                                <a:moveTo>
                                  <a:pt x="781812" y="3401568"/>
                                </a:moveTo>
                                <a:lnTo>
                                  <a:pt x="772668" y="3400044"/>
                                </a:lnTo>
                                <a:lnTo>
                                  <a:pt x="722376" y="3398520"/>
                                </a:lnTo>
                                <a:lnTo>
                                  <a:pt x="697992" y="3398520"/>
                                </a:lnTo>
                                <a:lnTo>
                                  <a:pt x="673608" y="3396996"/>
                                </a:lnTo>
                                <a:lnTo>
                                  <a:pt x="665988" y="3396996"/>
                                </a:lnTo>
                                <a:lnTo>
                                  <a:pt x="665988" y="3425952"/>
                                </a:lnTo>
                                <a:lnTo>
                                  <a:pt x="697992" y="3425952"/>
                                </a:lnTo>
                                <a:lnTo>
                                  <a:pt x="722376" y="3427476"/>
                                </a:lnTo>
                                <a:lnTo>
                                  <a:pt x="771144" y="3429000"/>
                                </a:lnTo>
                                <a:lnTo>
                                  <a:pt x="780288" y="3429000"/>
                                </a:lnTo>
                                <a:lnTo>
                                  <a:pt x="781812" y="3401568"/>
                                </a:lnTo>
                                <a:close/>
                              </a:path>
                              <a:path w="3571875" h="3836035">
                                <a:moveTo>
                                  <a:pt x="787908" y="1844040"/>
                                </a:moveTo>
                                <a:lnTo>
                                  <a:pt x="766572" y="1840992"/>
                                </a:lnTo>
                                <a:lnTo>
                                  <a:pt x="743712" y="1837944"/>
                                </a:lnTo>
                                <a:lnTo>
                                  <a:pt x="719328" y="1836420"/>
                                </a:lnTo>
                                <a:lnTo>
                                  <a:pt x="694944" y="1836420"/>
                                </a:lnTo>
                                <a:lnTo>
                                  <a:pt x="672084" y="1837842"/>
                                </a:lnTo>
                                <a:lnTo>
                                  <a:pt x="670560" y="1837944"/>
                                </a:lnTo>
                                <a:lnTo>
                                  <a:pt x="672084" y="1866900"/>
                                </a:lnTo>
                                <a:lnTo>
                                  <a:pt x="694944" y="1865376"/>
                                </a:lnTo>
                                <a:lnTo>
                                  <a:pt x="719328" y="1865376"/>
                                </a:lnTo>
                                <a:lnTo>
                                  <a:pt x="742188" y="1866900"/>
                                </a:lnTo>
                                <a:lnTo>
                                  <a:pt x="763524" y="1869948"/>
                                </a:lnTo>
                                <a:lnTo>
                                  <a:pt x="783336" y="1871472"/>
                                </a:lnTo>
                                <a:lnTo>
                                  <a:pt x="787908" y="1844040"/>
                                </a:lnTo>
                                <a:close/>
                              </a:path>
                              <a:path w="3571875" h="3836035">
                                <a:moveTo>
                                  <a:pt x="981456" y="3425952"/>
                                </a:moveTo>
                                <a:lnTo>
                                  <a:pt x="978408" y="3396996"/>
                                </a:lnTo>
                                <a:lnTo>
                                  <a:pt x="960120" y="3400044"/>
                                </a:lnTo>
                                <a:lnTo>
                                  <a:pt x="934212" y="3400044"/>
                                </a:lnTo>
                                <a:lnTo>
                                  <a:pt x="926592" y="3401568"/>
                                </a:lnTo>
                                <a:lnTo>
                                  <a:pt x="909828" y="3403092"/>
                                </a:lnTo>
                                <a:lnTo>
                                  <a:pt x="867156" y="3403092"/>
                                </a:lnTo>
                                <a:lnTo>
                                  <a:pt x="865632" y="3432048"/>
                                </a:lnTo>
                                <a:lnTo>
                                  <a:pt x="890016" y="3432048"/>
                                </a:lnTo>
                                <a:lnTo>
                                  <a:pt x="909828" y="3430625"/>
                                </a:lnTo>
                                <a:lnTo>
                                  <a:pt x="929640" y="3430524"/>
                                </a:lnTo>
                                <a:lnTo>
                                  <a:pt x="938784" y="3429000"/>
                                </a:lnTo>
                                <a:lnTo>
                                  <a:pt x="943356" y="3428085"/>
                                </a:lnTo>
                                <a:lnTo>
                                  <a:pt x="945134" y="3427730"/>
                                </a:lnTo>
                                <a:lnTo>
                                  <a:pt x="946404" y="3427907"/>
                                </a:lnTo>
                                <a:lnTo>
                                  <a:pt x="954024" y="3429000"/>
                                </a:lnTo>
                                <a:lnTo>
                                  <a:pt x="964692" y="3427476"/>
                                </a:lnTo>
                                <a:lnTo>
                                  <a:pt x="981456" y="3425952"/>
                                </a:lnTo>
                                <a:close/>
                              </a:path>
                              <a:path w="3571875" h="3836035">
                                <a:moveTo>
                                  <a:pt x="987552" y="1856232"/>
                                </a:moveTo>
                                <a:lnTo>
                                  <a:pt x="979932" y="1854708"/>
                                </a:lnTo>
                                <a:lnTo>
                                  <a:pt x="961644" y="1851660"/>
                                </a:lnTo>
                                <a:lnTo>
                                  <a:pt x="950976" y="1851660"/>
                                </a:lnTo>
                                <a:lnTo>
                                  <a:pt x="941832" y="1853184"/>
                                </a:lnTo>
                                <a:lnTo>
                                  <a:pt x="925068" y="1856232"/>
                                </a:lnTo>
                                <a:lnTo>
                                  <a:pt x="888492" y="1856105"/>
                                </a:lnTo>
                                <a:lnTo>
                                  <a:pt x="871728" y="1854708"/>
                                </a:lnTo>
                                <a:lnTo>
                                  <a:pt x="868680" y="1883664"/>
                                </a:lnTo>
                                <a:lnTo>
                                  <a:pt x="888492" y="1885188"/>
                                </a:lnTo>
                                <a:lnTo>
                                  <a:pt x="906780" y="1885188"/>
                                </a:lnTo>
                                <a:lnTo>
                                  <a:pt x="925068" y="1883778"/>
                                </a:lnTo>
                                <a:lnTo>
                                  <a:pt x="926592" y="1883664"/>
                                </a:lnTo>
                                <a:lnTo>
                                  <a:pt x="946404" y="1880616"/>
                                </a:lnTo>
                                <a:lnTo>
                                  <a:pt x="967740" y="1880616"/>
                                </a:lnTo>
                                <a:lnTo>
                                  <a:pt x="975360" y="1882140"/>
                                </a:lnTo>
                                <a:lnTo>
                                  <a:pt x="979932" y="1883664"/>
                                </a:lnTo>
                                <a:lnTo>
                                  <a:pt x="987552" y="1856232"/>
                                </a:lnTo>
                                <a:close/>
                              </a:path>
                              <a:path w="3571875" h="3836035">
                                <a:moveTo>
                                  <a:pt x="1133856" y="3285744"/>
                                </a:moveTo>
                                <a:lnTo>
                                  <a:pt x="1106424" y="3278124"/>
                                </a:lnTo>
                                <a:lnTo>
                                  <a:pt x="1100328" y="3294888"/>
                                </a:lnTo>
                                <a:lnTo>
                                  <a:pt x="1092708" y="3310128"/>
                                </a:lnTo>
                                <a:lnTo>
                                  <a:pt x="1074420" y="3337560"/>
                                </a:lnTo>
                                <a:lnTo>
                                  <a:pt x="1048512" y="3363468"/>
                                </a:lnTo>
                                <a:lnTo>
                                  <a:pt x="1065276" y="3386328"/>
                                </a:lnTo>
                                <a:lnTo>
                                  <a:pt x="1097280" y="3354324"/>
                                </a:lnTo>
                                <a:lnTo>
                                  <a:pt x="1118616" y="3322320"/>
                                </a:lnTo>
                                <a:lnTo>
                                  <a:pt x="1133856" y="3285744"/>
                                </a:lnTo>
                                <a:close/>
                              </a:path>
                              <a:path w="3571875" h="3836035">
                                <a:moveTo>
                                  <a:pt x="1139952" y="3082963"/>
                                </a:moveTo>
                                <a:lnTo>
                                  <a:pt x="1112520" y="3081528"/>
                                </a:lnTo>
                                <a:lnTo>
                                  <a:pt x="1112520" y="3197352"/>
                                </a:lnTo>
                                <a:lnTo>
                                  <a:pt x="1139952" y="3195904"/>
                                </a:lnTo>
                                <a:lnTo>
                                  <a:pt x="1139952" y="3144012"/>
                                </a:lnTo>
                                <a:lnTo>
                                  <a:pt x="1139952" y="3112008"/>
                                </a:lnTo>
                                <a:lnTo>
                                  <a:pt x="1139952" y="3082963"/>
                                </a:lnTo>
                                <a:close/>
                              </a:path>
                              <a:path w="3571875" h="3836035">
                                <a:moveTo>
                                  <a:pt x="1139952" y="1994916"/>
                                </a:moveTo>
                                <a:lnTo>
                                  <a:pt x="1124712" y="1958340"/>
                                </a:lnTo>
                                <a:lnTo>
                                  <a:pt x="1100328" y="1924812"/>
                                </a:lnTo>
                                <a:lnTo>
                                  <a:pt x="1069848" y="1897380"/>
                                </a:lnTo>
                                <a:lnTo>
                                  <a:pt x="1068324" y="1895856"/>
                                </a:lnTo>
                                <a:lnTo>
                                  <a:pt x="1051560" y="1918716"/>
                                </a:lnTo>
                                <a:lnTo>
                                  <a:pt x="1053084" y="1920240"/>
                                </a:lnTo>
                                <a:lnTo>
                                  <a:pt x="1066800" y="1932432"/>
                                </a:lnTo>
                                <a:lnTo>
                                  <a:pt x="1078992" y="1944624"/>
                                </a:lnTo>
                                <a:lnTo>
                                  <a:pt x="1107948" y="1988820"/>
                                </a:lnTo>
                                <a:lnTo>
                                  <a:pt x="1112520" y="2002536"/>
                                </a:lnTo>
                                <a:lnTo>
                                  <a:pt x="1139952" y="1994916"/>
                                </a:lnTo>
                                <a:close/>
                              </a:path>
                              <a:path w="3571875" h="3836035">
                                <a:moveTo>
                                  <a:pt x="1143000" y="2482596"/>
                                </a:moveTo>
                                <a:lnTo>
                                  <a:pt x="1114044" y="2482596"/>
                                </a:lnTo>
                                <a:lnTo>
                                  <a:pt x="1114044" y="2596896"/>
                                </a:lnTo>
                                <a:lnTo>
                                  <a:pt x="1141476" y="2596896"/>
                                </a:lnTo>
                                <a:lnTo>
                                  <a:pt x="1143000" y="2596896"/>
                                </a:lnTo>
                                <a:lnTo>
                                  <a:pt x="1143000" y="2593848"/>
                                </a:lnTo>
                                <a:lnTo>
                                  <a:pt x="1141476" y="2570988"/>
                                </a:lnTo>
                                <a:lnTo>
                                  <a:pt x="1141476" y="2529840"/>
                                </a:lnTo>
                                <a:lnTo>
                                  <a:pt x="1143000" y="2510028"/>
                                </a:lnTo>
                                <a:lnTo>
                                  <a:pt x="1143000" y="2482596"/>
                                </a:lnTo>
                                <a:close/>
                              </a:path>
                              <a:path w="3571875" h="3836035">
                                <a:moveTo>
                                  <a:pt x="1144524" y="2883408"/>
                                </a:moveTo>
                                <a:lnTo>
                                  <a:pt x="1117092" y="2881884"/>
                                </a:lnTo>
                                <a:lnTo>
                                  <a:pt x="1117092" y="2886456"/>
                                </a:lnTo>
                                <a:lnTo>
                                  <a:pt x="1114044" y="2967228"/>
                                </a:lnTo>
                                <a:lnTo>
                                  <a:pt x="1114044" y="2996184"/>
                                </a:lnTo>
                                <a:lnTo>
                                  <a:pt x="1143000" y="2997708"/>
                                </a:lnTo>
                                <a:lnTo>
                                  <a:pt x="1143000" y="2967228"/>
                                </a:lnTo>
                                <a:lnTo>
                                  <a:pt x="1144524" y="2927604"/>
                                </a:lnTo>
                                <a:lnTo>
                                  <a:pt x="1144524" y="2883408"/>
                                </a:lnTo>
                                <a:close/>
                              </a:path>
                              <a:path w="3571875" h="3836035">
                                <a:moveTo>
                                  <a:pt x="1146048" y="2709672"/>
                                </a:moveTo>
                                <a:lnTo>
                                  <a:pt x="1144524" y="2682240"/>
                                </a:lnTo>
                                <a:lnTo>
                                  <a:pt x="1117092" y="2682240"/>
                                </a:lnTo>
                                <a:lnTo>
                                  <a:pt x="1117092" y="2796540"/>
                                </a:lnTo>
                                <a:lnTo>
                                  <a:pt x="1146048" y="2796540"/>
                                </a:lnTo>
                                <a:lnTo>
                                  <a:pt x="1146048" y="2709672"/>
                                </a:lnTo>
                                <a:close/>
                              </a:path>
                              <a:path w="3571875" h="3836035">
                                <a:moveTo>
                                  <a:pt x="1156716" y="2282952"/>
                                </a:moveTo>
                                <a:lnTo>
                                  <a:pt x="1127760" y="2282952"/>
                                </a:lnTo>
                                <a:lnTo>
                                  <a:pt x="1127760" y="2292096"/>
                                </a:lnTo>
                                <a:lnTo>
                                  <a:pt x="1124712" y="2322576"/>
                                </a:lnTo>
                                <a:lnTo>
                                  <a:pt x="1123188" y="2353056"/>
                                </a:lnTo>
                                <a:lnTo>
                                  <a:pt x="1120140" y="2385060"/>
                                </a:lnTo>
                                <a:lnTo>
                                  <a:pt x="1120140" y="2395728"/>
                                </a:lnTo>
                                <a:lnTo>
                                  <a:pt x="1147572" y="2397252"/>
                                </a:lnTo>
                                <a:lnTo>
                                  <a:pt x="1149096" y="2386584"/>
                                </a:lnTo>
                                <a:lnTo>
                                  <a:pt x="1150620" y="2356104"/>
                                </a:lnTo>
                                <a:lnTo>
                                  <a:pt x="1153668" y="2324100"/>
                                </a:lnTo>
                                <a:lnTo>
                                  <a:pt x="1155192" y="2293620"/>
                                </a:lnTo>
                                <a:lnTo>
                                  <a:pt x="1156716" y="2282952"/>
                                </a:lnTo>
                                <a:close/>
                              </a:path>
                              <a:path w="3571875" h="3836035">
                                <a:moveTo>
                                  <a:pt x="1158240" y="2196084"/>
                                </a:moveTo>
                                <a:lnTo>
                                  <a:pt x="1156716" y="2164080"/>
                                </a:lnTo>
                                <a:lnTo>
                                  <a:pt x="1155192" y="2147316"/>
                                </a:lnTo>
                                <a:lnTo>
                                  <a:pt x="1152144" y="2109216"/>
                                </a:lnTo>
                                <a:lnTo>
                                  <a:pt x="1149096" y="2089404"/>
                                </a:lnTo>
                                <a:lnTo>
                                  <a:pt x="1147572" y="2081784"/>
                                </a:lnTo>
                                <a:lnTo>
                                  <a:pt x="1120140" y="2084832"/>
                                </a:lnTo>
                                <a:lnTo>
                                  <a:pt x="1121664" y="2093976"/>
                                </a:lnTo>
                                <a:lnTo>
                                  <a:pt x="1124712" y="2132076"/>
                                </a:lnTo>
                                <a:lnTo>
                                  <a:pt x="1127760" y="2167128"/>
                                </a:lnTo>
                                <a:lnTo>
                                  <a:pt x="1129284" y="2197608"/>
                                </a:lnTo>
                                <a:lnTo>
                                  <a:pt x="1152144" y="2196401"/>
                                </a:lnTo>
                                <a:lnTo>
                                  <a:pt x="1153668" y="2196312"/>
                                </a:lnTo>
                                <a:lnTo>
                                  <a:pt x="1155192" y="2196236"/>
                                </a:lnTo>
                                <a:lnTo>
                                  <a:pt x="1156716" y="2196160"/>
                                </a:lnTo>
                                <a:lnTo>
                                  <a:pt x="1158240" y="2196084"/>
                                </a:lnTo>
                                <a:close/>
                              </a:path>
                              <a:path w="3571875" h="3836035">
                                <a:moveTo>
                                  <a:pt x="2489200" y="2013204"/>
                                </a:moveTo>
                                <a:lnTo>
                                  <a:pt x="2485390" y="1734312"/>
                                </a:lnTo>
                                <a:lnTo>
                                  <a:pt x="2475230" y="1589532"/>
                                </a:lnTo>
                                <a:lnTo>
                                  <a:pt x="2462530" y="1443228"/>
                                </a:lnTo>
                                <a:lnTo>
                                  <a:pt x="2456180" y="1402080"/>
                                </a:lnTo>
                                <a:lnTo>
                                  <a:pt x="2443480" y="1363980"/>
                                </a:lnTo>
                                <a:lnTo>
                                  <a:pt x="2426970" y="1328928"/>
                                </a:lnTo>
                                <a:lnTo>
                                  <a:pt x="2402840" y="1298448"/>
                                </a:lnTo>
                                <a:lnTo>
                                  <a:pt x="2358390" y="1264920"/>
                                </a:lnTo>
                                <a:lnTo>
                                  <a:pt x="2313940" y="1249680"/>
                                </a:lnTo>
                                <a:lnTo>
                                  <a:pt x="2305050" y="1248156"/>
                                </a:lnTo>
                                <a:lnTo>
                                  <a:pt x="2274570" y="1248156"/>
                                </a:lnTo>
                                <a:lnTo>
                                  <a:pt x="2267343" y="1249387"/>
                                </a:lnTo>
                                <a:lnTo>
                                  <a:pt x="2268220" y="1249502"/>
                                </a:lnTo>
                                <a:lnTo>
                                  <a:pt x="2268817" y="1249578"/>
                                </a:lnTo>
                                <a:lnTo>
                                  <a:pt x="2269490" y="1249680"/>
                                </a:lnTo>
                                <a:lnTo>
                                  <a:pt x="2268817" y="1249680"/>
                                </a:lnTo>
                                <a:lnTo>
                                  <a:pt x="2268220" y="1249502"/>
                                </a:lnTo>
                                <a:lnTo>
                                  <a:pt x="2266950" y="1249451"/>
                                </a:lnTo>
                                <a:lnTo>
                                  <a:pt x="2266950" y="1249680"/>
                                </a:lnTo>
                                <a:lnTo>
                                  <a:pt x="2266950" y="1275588"/>
                                </a:lnTo>
                                <a:lnTo>
                                  <a:pt x="2268817" y="1275499"/>
                                </a:lnTo>
                                <a:lnTo>
                                  <a:pt x="2269490" y="1275410"/>
                                </a:lnTo>
                                <a:lnTo>
                                  <a:pt x="2279650" y="1274064"/>
                                </a:lnTo>
                                <a:lnTo>
                                  <a:pt x="2287270" y="1272540"/>
                                </a:lnTo>
                                <a:lnTo>
                                  <a:pt x="2296160" y="1272540"/>
                                </a:lnTo>
                                <a:lnTo>
                                  <a:pt x="2303780" y="1274064"/>
                                </a:lnTo>
                                <a:lnTo>
                                  <a:pt x="2311400" y="1274064"/>
                                </a:lnTo>
                                <a:lnTo>
                                  <a:pt x="2319020" y="1277112"/>
                                </a:lnTo>
                                <a:lnTo>
                                  <a:pt x="2360930" y="1295400"/>
                                </a:lnTo>
                                <a:lnTo>
                                  <a:pt x="2396490" y="1330452"/>
                                </a:lnTo>
                                <a:lnTo>
                                  <a:pt x="2420620" y="1374648"/>
                                </a:lnTo>
                                <a:lnTo>
                                  <a:pt x="2434590" y="1427988"/>
                                </a:lnTo>
                                <a:lnTo>
                                  <a:pt x="2435860" y="1446276"/>
                                </a:lnTo>
                                <a:lnTo>
                                  <a:pt x="2449830" y="1592580"/>
                                </a:lnTo>
                                <a:lnTo>
                                  <a:pt x="2458720" y="1735836"/>
                                </a:lnTo>
                                <a:lnTo>
                                  <a:pt x="2463800" y="1876044"/>
                                </a:lnTo>
                                <a:lnTo>
                                  <a:pt x="2463800" y="2013204"/>
                                </a:lnTo>
                                <a:lnTo>
                                  <a:pt x="2456180" y="2282952"/>
                                </a:lnTo>
                                <a:lnTo>
                                  <a:pt x="2421890" y="2945892"/>
                                </a:lnTo>
                                <a:lnTo>
                                  <a:pt x="2418080" y="3081528"/>
                                </a:lnTo>
                                <a:lnTo>
                                  <a:pt x="2418080" y="3217164"/>
                                </a:lnTo>
                                <a:lnTo>
                                  <a:pt x="2419350" y="3355848"/>
                                </a:lnTo>
                                <a:lnTo>
                                  <a:pt x="2425700" y="3496056"/>
                                </a:lnTo>
                                <a:lnTo>
                                  <a:pt x="2435860" y="3640836"/>
                                </a:lnTo>
                                <a:lnTo>
                                  <a:pt x="2437130" y="3637788"/>
                                </a:lnTo>
                                <a:lnTo>
                                  <a:pt x="2428240" y="3674364"/>
                                </a:lnTo>
                                <a:lnTo>
                                  <a:pt x="2410460" y="3721608"/>
                                </a:lnTo>
                                <a:lnTo>
                                  <a:pt x="2381250" y="3761232"/>
                                </a:lnTo>
                                <a:lnTo>
                                  <a:pt x="2330450" y="3797808"/>
                                </a:lnTo>
                                <a:lnTo>
                                  <a:pt x="2269490" y="3809758"/>
                                </a:lnTo>
                                <a:lnTo>
                                  <a:pt x="2268817" y="3809822"/>
                                </a:lnTo>
                                <a:lnTo>
                                  <a:pt x="2269490" y="3810000"/>
                                </a:lnTo>
                                <a:lnTo>
                                  <a:pt x="2266950" y="3810000"/>
                                </a:lnTo>
                                <a:lnTo>
                                  <a:pt x="2268220" y="3809873"/>
                                </a:lnTo>
                                <a:lnTo>
                                  <a:pt x="2268817" y="3809822"/>
                                </a:lnTo>
                                <a:lnTo>
                                  <a:pt x="2233930" y="3800856"/>
                                </a:lnTo>
                                <a:lnTo>
                                  <a:pt x="2192020" y="3794760"/>
                                </a:lnTo>
                                <a:lnTo>
                                  <a:pt x="2151380" y="3791712"/>
                                </a:lnTo>
                                <a:lnTo>
                                  <a:pt x="2106930" y="3788664"/>
                                </a:lnTo>
                                <a:lnTo>
                                  <a:pt x="2062480" y="3787140"/>
                                </a:lnTo>
                                <a:lnTo>
                                  <a:pt x="2016760" y="3787140"/>
                                </a:lnTo>
                                <a:lnTo>
                                  <a:pt x="1922780" y="3790188"/>
                                </a:lnTo>
                                <a:lnTo>
                                  <a:pt x="1875790" y="3791623"/>
                                </a:lnTo>
                                <a:lnTo>
                                  <a:pt x="1873250" y="3791712"/>
                                </a:lnTo>
                                <a:lnTo>
                                  <a:pt x="1681480" y="3803815"/>
                                </a:lnTo>
                                <a:lnTo>
                                  <a:pt x="1633220" y="3806952"/>
                                </a:lnTo>
                                <a:lnTo>
                                  <a:pt x="1570990" y="3808984"/>
                                </a:lnTo>
                                <a:lnTo>
                                  <a:pt x="1541780" y="3809949"/>
                                </a:lnTo>
                                <a:lnTo>
                                  <a:pt x="1520190" y="3810000"/>
                                </a:lnTo>
                                <a:lnTo>
                                  <a:pt x="1503680" y="3808476"/>
                                </a:lnTo>
                                <a:lnTo>
                                  <a:pt x="1456690" y="3794760"/>
                                </a:lnTo>
                                <a:lnTo>
                                  <a:pt x="1419860" y="3767328"/>
                                </a:lnTo>
                                <a:lnTo>
                                  <a:pt x="1384300" y="3712464"/>
                                </a:lnTo>
                                <a:lnTo>
                                  <a:pt x="1380490" y="3695700"/>
                                </a:lnTo>
                                <a:lnTo>
                                  <a:pt x="1375410" y="3677412"/>
                                </a:lnTo>
                                <a:lnTo>
                                  <a:pt x="1372870" y="3659124"/>
                                </a:lnTo>
                                <a:lnTo>
                                  <a:pt x="1370558" y="3641153"/>
                                </a:lnTo>
                                <a:lnTo>
                                  <a:pt x="1381760" y="3584448"/>
                                </a:lnTo>
                                <a:lnTo>
                                  <a:pt x="1389380" y="3539871"/>
                                </a:lnTo>
                                <a:lnTo>
                                  <a:pt x="1399540" y="3462528"/>
                                </a:lnTo>
                                <a:lnTo>
                                  <a:pt x="1405890" y="3400044"/>
                                </a:lnTo>
                                <a:lnTo>
                                  <a:pt x="1410970" y="3336036"/>
                                </a:lnTo>
                                <a:lnTo>
                                  <a:pt x="1413510" y="3272028"/>
                                </a:lnTo>
                                <a:lnTo>
                                  <a:pt x="1414780" y="3139440"/>
                                </a:lnTo>
                                <a:lnTo>
                                  <a:pt x="1412240" y="3002280"/>
                                </a:lnTo>
                                <a:lnTo>
                                  <a:pt x="1407160" y="2863596"/>
                                </a:lnTo>
                                <a:lnTo>
                                  <a:pt x="1360170" y="2145792"/>
                                </a:lnTo>
                                <a:lnTo>
                                  <a:pt x="1353820" y="2001012"/>
                                </a:lnTo>
                                <a:lnTo>
                                  <a:pt x="1351280" y="1859280"/>
                                </a:lnTo>
                                <a:lnTo>
                                  <a:pt x="1353820" y="1648968"/>
                                </a:lnTo>
                                <a:lnTo>
                                  <a:pt x="1358900" y="1580388"/>
                                </a:lnTo>
                                <a:lnTo>
                                  <a:pt x="1362710" y="1513332"/>
                                </a:lnTo>
                                <a:lnTo>
                                  <a:pt x="1370330" y="1446276"/>
                                </a:lnTo>
                                <a:lnTo>
                                  <a:pt x="1383030" y="1397508"/>
                                </a:lnTo>
                                <a:lnTo>
                                  <a:pt x="1407160" y="1354836"/>
                                </a:lnTo>
                                <a:lnTo>
                                  <a:pt x="1442720" y="1316736"/>
                                </a:lnTo>
                                <a:lnTo>
                                  <a:pt x="1483360" y="1290828"/>
                                </a:lnTo>
                                <a:lnTo>
                                  <a:pt x="1526540" y="1277112"/>
                                </a:lnTo>
                                <a:lnTo>
                                  <a:pt x="1540510" y="1275715"/>
                                </a:lnTo>
                                <a:lnTo>
                                  <a:pt x="1541780" y="1275588"/>
                                </a:lnTo>
                                <a:lnTo>
                                  <a:pt x="1568450" y="1277112"/>
                                </a:lnTo>
                                <a:lnTo>
                                  <a:pt x="1598930" y="1277175"/>
                                </a:lnTo>
                                <a:lnTo>
                                  <a:pt x="1626870" y="1278636"/>
                                </a:lnTo>
                                <a:lnTo>
                                  <a:pt x="1708150" y="1278636"/>
                                </a:lnTo>
                                <a:lnTo>
                                  <a:pt x="1731010" y="1277188"/>
                                </a:lnTo>
                                <a:lnTo>
                                  <a:pt x="1756410" y="1277112"/>
                                </a:lnTo>
                                <a:lnTo>
                                  <a:pt x="1803400" y="1274140"/>
                                </a:lnTo>
                                <a:lnTo>
                                  <a:pt x="1892300" y="1268044"/>
                                </a:lnTo>
                                <a:lnTo>
                                  <a:pt x="1936750" y="1264920"/>
                                </a:lnTo>
                                <a:lnTo>
                                  <a:pt x="1974850" y="1263484"/>
                                </a:lnTo>
                                <a:lnTo>
                                  <a:pt x="1977390" y="1263396"/>
                                </a:lnTo>
                                <a:lnTo>
                                  <a:pt x="2016760" y="1260348"/>
                                </a:lnTo>
                                <a:lnTo>
                                  <a:pt x="2056130" y="1260348"/>
                                </a:lnTo>
                                <a:lnTo>
                                  <a:pt x="2098040" y="1258824"/>
                                </a:lnTo>
                                <a:lnTo>
                                  <a:pt x="2137410" y="1260348"/>
                                </a:lnTo>
                                <a:lnTo>
                                  <a:pt x="2178050" y="1263396"/>
                                </a:lnTo>
                                <a:lnTo>
                                  <a:pt x="2221230" y="1267968"/>
                                </a:lnTo>
                                <a:lnTo>
                                  <a:pt x="2242820" y="1271016"/>
                                </a:lnTo>
                                <a:lnTo>
                                  <a:pt x="2265680" y="1275588"/>
                                </a:lnTo>
                                <a:lnTo>
                                  <a:pt x="2265680" y="1249680"/>
                                </a:lnTo>
                                <a:lnTo>
                                  <a:pt x="2265680" y="1249172"/>
                                </a:lnTo>
                                <a:lnTo>
                                  <a:pt x="2223770" y="1243584"/>
                                </a:lnTo>
                                <a:lnTo>
                                  <a:pt x="2180590" y="1237488"/>
                                </a:lnTo>
                                <a:lnTo>
                                  <a:pt x="2098040" y="1234440"/>
                                </a:lnTo>
                                <a:lnTo>
                                  <a:pt x="2056130" y="1234440"/>
                                </a:lnTo>
                                <a:lnTo>
                                  <a:pt x="1977390" y="1237386"/>
                                </a:lnTo>
                                <a:lnTo>
                                  <a:pt x="1974850" y="1237488"/>
                                </a:lnTo>
                                <a:lnTo>
                                  <a:pt x="1893570" y="1243482"/>
                                </a:lnTo>
                                <a:lnTo>
                                  <a:pt x="1804670" y="1249591"/>
                                </a:lnTo>
                                <a:lnTo>
                                  <a:pt x="1780540" y="1249680"/>
                                </a:lnTo>
                                <a:lnTo>
                                  <a:pt x="1732280" y="1252728"/>
                                </a:lnTo>
                                <a:lnTo>
                                  <a:pt x="1597660" y="1252651"/>
                                </a:lnTo>
                                <a:lnTo>
                                  <a:pt x="1570990" y="1251204"/>
                                </a:lnTo>
                                <a:lnTo>
                                  <a:pt x="1541780" y="1249743"/>
                                </a:lnTo>
                                <a:lnTo>
                                  <a:pt x="1537970" y="1249680"/>
                                </a:lnTo>
                                <a:lnTo>
                                  <a:pt x="1521460" y="1251204"/>
                                </a:lnTo>
                                <a:lnTo>
                                  <a:pt x="1471930" y="1267968"/>
                                </a:lnTo>
                                <a:lnTo>
                                  <a:pt x="1438910" y="1287780"/>
                                </a:lnTo>
                                <a:lnTo>
                                  <a:pt x="1398270" y="1325880"/>
                                </a:lnTo>
                                <a:lnTo>
                                  <a:pt x="1375410" y="1356360"/>
                                </a:lnTo>
                                <a:lnTo>
                                  <a:pt x="1352550" y="1406652"/>
                                </a:lnTo>
                                <a:lnTo>
                                  <a:pt x="1332230" y="1578864"/>
                                </a:lnTo>
                                <a:lnTo>
                                  <a:pt x="1327150" y="1719072"/>
                                </a:lnTo>
                                <a:lnTo>
                                  <a:pt x="1325880" y="1859280"/>
                                </a:lnTo>
                                <a:lnTo>
                                  <a:pt x="1328420" y="2002536"/>
                                </a:lnTo>
                                <a:lnTo>
                                  <a:pt x="1334770" y="2147316"/>
                                </a:lnTo>
                                <a:lnTo>
                                  <a:pt x="1351280" y="2407920"/>
                                </a:lnTo>
                                <a:lnTo>
                                  <a:pt x="1362710" y="2581656"/>
                                </a:lnTo>
                                <a:lnTo>
                                  <a:pt x="1374140" y="2723388"/>
                                </a:lnTo>
                                <a:lnTo>
                                  <a:pt x="1388110" y="3003804"/>
                                </a:lnTo>
                                <a:lnTo>
                                  <a:pt x="1388605" y="3218116"/>
                                </a:lnTo>
                                <a:lnTo>
                                  <a:pt x="1388110" y="3270504"/>
                                </a:lnTo>
                                <a:lnTo>
                                  <a:pt x="1380490" y="3398520"/>
                                </a:lnTo>
                                <a:lnTo>
                                  <a:pt x="1374140" y="3459480"/>
                                </a:lnTo>
                                <a:lnTo>
                                  <a:pt x="1366520" y="3520440"/>
                                </a:lnTo>
                                <a:lnTo>
                                  <a:pt x="1357630" y="3579876"/>
                                </a:lnTo>
                                <a:lnTo>
                                  <a:pt x="1344930" y="3637788"/>
                                </a:lnTo>
                                <a:lnTo>
                                  <a:pt x="1344930" y="3640836"/>
                                </a:lnTo>
                                <a:lnTo>
                                  <a:pt x="1346200" y="3662172"/>
                                </a:lnTo>
                                <a:lnTo>
                                  <a:pt x="1351280" y="3683508"/>
                                </a:lnTo>
                                <a:lnTo>
                                  <a:pt x="1355090" y="3703320"/>
                                </a:lnTo>
                                <a:lnTo>
                                  <a:pt x="1361440" y="3723132"/>
                                </a:lnTo>
                                <a:lnTo>
                                  <a:pt x="1369060" y="3739896"/>
                                </a:lnTo>
                                <a:lnTo>
                                  <a:pt x="1370330" y="3741750"/>
                                </a:lnTo>
                                <a:lnTo>
                                  <a:pt x="1380490" y="3756660"/>
                                </a:lnTo>
                                <a:lnTo>
                                  <a:pt x="1430020" y="3810000"/>
                                </a:lnTo>
                                <a:lnTo>
                                  <a:pt x="1482090" y="3831336"/>
                                </a:lnTo>
                                <a:lnTo>
                                  <a:pt x="1520190" y="3835806"/>
                                </a:lnTo>
                                <a:lnTo>
                                  <a:pt x="1521460" y="3835908"/>
                                </a:lnTo>
                                <a:lnTo>
                                  <a:pt x="1540510" y="3834384"/>
                                </a:lnTo>
                                <a:lnTo>
                                  <a:pt x="1680210" y="3829850"/>
                                </a:lnTo>
                                <a:lnTo>
                                  <a:pt x="1681480" y="3829812"/>
                                </a:lnTo>
                                <a:lnTo>
                                  <a:pt x="1731010" y="3826764"/>
                                </a:lnTo>
                                <a:lnTo>
                                  <a:pt x="1826260" y="3820668"/>
                                </a:lnTo>
                                <a:lnTo>
                                  <a:pt x="1875790" y="3817620"/>
                                </a:lnTo>
                                <a:lnTo>
                                  <a:pt x="1922780" y="3814572"/>
                                </a:lnTo>
                                <a:lnTo>
                                  <a:pt x="1969770" y="3813048"/>
                                </a:lnTo>
                                <a:lnTo>
                                  <a:pt x="2062480" y="3813086"/>
                                </a:lnTo>
                                <a:lnTo>
                                  <a:pt x="2105660" y="3814572"/>
                                </a:lnTo>
                                <a:lnTo>
                                  <a:pt x="2147570" y="3816096"/>
                                </a:lnTo>
                                <a:lnTo>
                                  <a:pt x="2189480" y="3820668"/>
                                </a:lnTo>
                                <a:lnTo>
                                  <a:pt x="2227580" y="3826764"/>
                                </a:lnTo>
                                <a:lnTo>
                                  <a:pt x="2265680" y="3834384"/>
                                </a:lnTo>
                                <a:lnTo>
                                  <a:pt x="2266950" y="3834384"/>
                                </a:lnTo>
                                <a:lnTo>
                                  <a:pt x="2269490" y="3834384"/>
                                </a:lnTo>
                                <a:lnTo>
                                  <a:pt x="2288540" y="3834384"/>
                                </a:lnTo>
                                <a:lnTo>
                                  <a:pt x="2306320" y="3831336"/>
                                </a:lnTo>
                                <a:lnTo>
                                  <a:pt x="2343150" y="3819144"/>
                                </a:lnTo>
                                <a:lnTo>
                                  <a:pt x="2401570" y="3777996"/>
                                </a:lnTo>
                                <a:lnTo>
                                  <a:pt x="2421890" y="3749040"/>
                                </a:lnTo>
                                <a:lnTo>
                                  <a:pt x="2433320" y="3733800"/>
                                </a:lnTo>
                                <a:lnTo>
                                  <a:pt x="2437130" y="3725418"/>
                                </a:lnTo>
                                <a:lnTo>
                                  <a:pt x="2440940" y="3717036"/>
                                </a:lnTo>
                                <a:lnTo>
                                  <a:pt x="2442210" y="3713988"/>
                                </a:lnTo>
                                <a:lnTo>
                                  <a:pt x="2448560" y="3698748"/>
                                </a:lnTo>
                                <a:lnTo>
                                  <a:pt x="2454910" y="3680460"/>
                                </a:lnTo>
                                <a:lnTo>
                                  <a:pt x="2458720" y="3660648"/>
                                </a:lnTo>
                                <a:lnTo>
                                  <a:pt x="2462530" y="3642360"/>
                                </a:lnTo>
                                <a:lnTo>
                                  <a:pt x="2462530" y="3639312"/>
                                </a:lnTo>
                                <a:lnTo>
                                  <a:pt x="2451100" y="3496056"/>
                                </a:lnTo>
                                <a:lnTo>
                                  <a:pt x="2444750" y="3355848"/>
                                </a:lnTo>
                                <a:lnTo>
                                  <a:pt x="2442210" y="3217164"/>
                                </a:lnTo>
                                <a:lnTo>
                                  <a:pt x="2443480" y="3081528"/>
                                </a:lnTo>
                                <a:lnTo>
                                  <a:pt x="2452370" y="2814828"/>
                                </a:lnTo>
                                <a:lnTo>
                                  <a:pt x="2463800" y="2615946"/>
                                </a:lnTo>
                                <a:lnTo>
                                  <a:pt x="2481580" y="2284476"/>
                                </a:lnTo>
                                <a:lnTo>
                                  <a:pt x="2486660" y="2148840"/>
                                </a:lnTo>
                                <a:lnTo>
                                  <a:pt x="2489200" y="2013204"/>
                                </a:lnTo>
                                <a:close/>
                              </a:path>
                              <a:path w="3571875" h="3836035">
                                <a:moveTo>
                                  <a:pt x="3571748" y="260604"/>
                                </a:moveTo>
                                <a:lnTo>
                                  <a:pt x="3559048" y="237744"/>
                                </a:lnTo>
                                <a:lnTo>
                                  <a:pt x="3559048" y="178308"/>
                                </a:lnTo>
                                <a:lnTo>
                                  <a:pt x="3546348" y="161544"/>
                                </a:lnTo>
                                <a:lnTo>
                                  <a:pt x="3546348" y="284988"/>
                                </a:lnTo>
                                <a:lnTo>
                                  <a:pt x="3546348" y="327660"/>
                                </a:lnTo>
                                <a:lnTo>
                                  <a:pt x="3533648" y="370332"/>
                                </a:lnTo>
                                <a:lnTo>
                                  <a:pt x="3533648" y="646176"/>
                                </a:lnTo>
                                <a:lnTo>
                                  <a:pt x="3520948" y="667512"/>
                                </a:lnTo>
                                <a:lnTo>
                                  <a:pt x="3520948" y="763524"/>
                                </a:lnTo>
                                <a:lnTo>
                                  <a:pt x="3533648" y="841248"/>
                                </a:lnTo>
                                <a:lnTo>
                                  <a:pt x="3533648" y="905256"/>
                                </a:lnTo>
                                <a:lnTo>
                                  <a:pt x="3520948" y="922020"/>
                                </a:lnTo>
                                <a:lnTo>
                                  <a:pt x="3520948" y="952500"/>
                                </a:lnTo>
                                <a:lnTo>
                                  <a:pt x="3508248" y="967740"/>
                                </a:lnTo>
                                <a:lnTo>
                                  <a:pt x="3482848" y="992124"/>
                                </a:lnTo>
                                <a:lnTo>
                                  <a:pt x="3482848" y="1002792"/>
                                </a:lnTo>
                                <a:lnTo>
                                  <a:pt x="3470148" y="1011936"/>
                                </a:lnTo>
                                <a:lnTo>
                                  <a:pt x="3444748" y="1024128"/>
                                </a:lnTo>
                                <a:lnTo>
                                  <a:pt x="3419348" y="1027176"/>
                                </a:lnTo>
                                <a:lnTo>
                                  <a:pt x="3419348" y="1028700"/>
                                </a:lnTo>
                                <a:lnTo>
                                  <a:pt x="3406648" y="1028700"/>
                                </a:lnTo>
                                <a:lnTo>
                                  <a:pt x="3381248" y="1025652"/>
                                </a:lnTo>
                                <a:lnTo>
                                  <a:pt x="3381248" y="1024128"/>
                                </a:lnTo>
                                <a:lnTo>
                                  <a:pt x="3368548" y="1024128"/>
                                </a:lnTo>
                                <a:lnTo>
                                  <a:pt x="3355848" y="1027176"/>
                                </a:lnTo>
                                <a:lnTo>
                                  <a:pt x="3355848" y="1030224"/>
                                </a:lnTo>
                                <a:lnTo>
                                  <a:pt x="3317748" y="1034796"/>
                                </a:lnTo>
                                <a:lnTo>
                                  <a:pt x="3305048" y="1034796"/>
                                </a:lnTo>
                                <a:lnTo>
                                  <a:pt x="3279648" y="1033272"/>
                                </a:lnTo>
                                <a:lnTo>
                                  <a:pt x="3266948" y="1030224"/>
                                </a:lnTo>
                                <a:lnTo>
                                  <a:pt x="3241548" y="1027176"/>
                                </a:lnTo>
                                <a:lnTo>
                                  <a:pt x="3203448" y="1021080"/>
                                </a:lnTo>
                                <a:lnTo>
                                  <a:pt x="3190748" y="1016508"/>
                                </a:lnTo>
                                <a:lnTo>
                                  <a:pt x="3139948" y="1013460"/>
                                </a:lnTo>
                                <a:lnTo>
                                  <a:pt x="3114548" y="1013460"/>
                                </a:lnTo>
                                <a:lnTo>
                                  <a:pt x="3089148" y="1014984"/>
                                </a:lnTo>
                                <a:lnTo>
                                  <a:pt x="3051048" y="1018032"/>
                                </a:lnTo>
                                <a:lnTo>
                                  <a:pt x="3000248" y="1030224"/>
                                </a:lnTo>
                                <a:lnTo>
                                  <a:pt x="2936748" y="1036320"/>
                                </a:lnTo>
                                <a:lnTo>
                                  <a:pt x="2873248" y="1036320"/>
                                </a:lnTo>
                                <a:lnTo>
                                  <a:pt x="2809748" y="1033272"/>
                                </a:lnTo>
                                <a:lnTo>
                                  <a:pt x="2784348" y="1030224"/>
                                </a:lnTo>
                                <a:lnTo>
                                  <a:pt x="2733548" y="1025652"/>
                                </a:lnTo>
                                <a:lnTo>
                                  <a:pt x="2695448" y="1022604"/>
                                </a:lnTo>
                                <a:lnTo>
                                  <a:pt x="2644648" y="1019556"/>
                                </a:lnTo>
                                <a:lnTo>
                                  <a:pt x="2606548" y="1019556"/>
                                </a:lnTo>
                                <a:lnTo>
                                  <a:pt x="2581148" y="1021080"/>
                                </a:lnTo>
                                <a:lnTo>
                                  <a:pt x="2555748" y="1024128"/>
                                </a:lnTo>
                                <a:lnTo>
                                  <a:pt x="2517648" y="1027176"/>
                                </a:lnTo>
                                <a:lnTo>
                                  <a:pt x="2504948" y="1027176"/>
                                </a:lnTo>
                                <a:lnTo>
                                  <a:pt x="2492248" y="1028700"/>
                                </a:lnTo>
                                <a:lnTo>
                                  <a:pt x="2454148" y="1028700"/>
                                </a:lnTo>
                                <a:lnTo>
                                  <a:pt x="2428748" y="1027176"/>
                                </a:lnTo>
                                <a:lnTo>
                                  <a:pt x="2352548" y="1018032"/>
                                </a:lnTo>
                                <a:lnTo>
                                  <a:pt x="2314448" y="1014984"/>
                                </a:lnTo>
                                <a:lnTo>
                                  <a:pt x="2263648" y="1014984"/>
                                </a:lnTo>
                                <a:lnTo>
                                  <a:pt x="2250948" y="1016508"/>
                                </a:lnTo>
                                <a:lnTo>
                                  <a:pt x="2238248" y="1016508"/>
                                </a:lnTo>
                                <a:lnTo>
                                  <a:pt x="2162048" y="1025652"/>
                                </a:lnTo>
                                <a:lnTo>
                                  <a:pt x="2149348" y="1028700"/>
                                </a:lnTo>
                                <a:lnTo>
                                  <a:pt x="2111248" y="1031748"/>
                                </a:lnTo>
                                <a:lnTo>
                                  <a:pt x="2098548" y="1031748"/>
                                </a:lnTo>
                                <a:lnTo>
                                  <a:pt x="2085848" y="1033272"/>
                                </a:lnTo>
                                <a:lnTo>
                                  <a:pt x="2009648" y="1033272"/>
                                </a:lnTo>
                                <a:lnTo>
                                  <a:pt x="1996948" y="1031748"/>
                                </a:lnTo>
                                <a:lnTo>
                                  <a:pt x="1971548" y="1030224"/>
                                </a:lnTo>
                                <a:lnTo>
                                  <a:pt x="1933448" y="1025652"/>
                                </a:lnTo>
                                <a:lnTo>
                                  <a:pt x="1857248" y="1021080"/>
                                </a:lnTo>
                                <a:lnTo>
                                  <a:pt x="1806448" y="1021080"/>
                                </a:lnTo>
                                <a:lnTo>
                                  <a:pt x="1793748" y="1022604"/>
                                </a:lnTo>
                                <a:lnTo>
                                  <a:pt x="1768348" y="1022604"/>
                                </a:lnTo>
                                <a:lnTo>
                                  <a:pt x="1755648" y="1024128"/>
                                </a:lnTo>
                                <a:lnTo>
                                  <a:pt x="1717548" y="1025652"/>
                                </a:lnTo>
                                <a:lnTo>
                                  <a:pt x="1679448" y="1025652"/>
                                </a:lnTo>
                                <a:lnTo>
                                  <a:pt x="1615948" y="1022604"/>
                                </a:lnTo>
                                <a:lnTo>
                                  <a:pt x="1552448" y="1016508"/>
                                </a:lnTo>
                                <a:lnTo>
                                  <a:pt x="1514348" y="1011936"/>
                                </a:lnTo>
                                <a:lnTo>
                                  <a:pt x="1476248" y="1008888"/>
                                </a:lnTo>
                                <a:lnTo>
                                  <a:pt x="1450848" y="1005840"/>
                                </a:lnTo>
                                <a:lnTo>
                                  <a:pt x="1400048" y="1002792"/>
                                </a:lnTo>
                                <a:lnTo>
                                  <a:pt x="1336548" y="1005840"/>
                                </a:lnTo>
                                <a:lnTo>
                                  <a:pt x="1311148" y="1011936"/>
                                </a:lnTo>
                                <a:lnTo>
                                  <a:pt x="1298448" y="1016508"/>
                                </a:lnTo>
                                <a:lnTo>
                                  <a:pt x="1285748" y="1019556"/>
                                </a:lnTo>
                                <a:lnTo>
                                  <a:pt x="1273048" y="1025652"/>
                                </a:lnTo>
                                <a:lnTo>
                                  <a:pt x="1260348" y="1030224"/>
                                </a:lnTo>
                                <a:lnTo>
                                  <a:pt x="1260348" y="1033272"/>
                                </a:lnTo>
                                <a:lnTo>
                                  <a:pt x="1234948" y="1039368"/>
                                </a:lnTo>
                                <a:lnTo>
                                  <a:pt x="1209548" y="1043940"/>
                                </a:lnTo>
                                <a:lnTo>
                                  <a:pt x="1196848" y="1045464"/>
                                </a:lnTo>
                                <a:lnTo>
                                  <a:pt x="1171448" y="1046988"/>
                                </a:lnTo>
                                <a:lnTo>
                                  <a:pt x="1146048" y="1046988"/>
                                </a:lnTo>
                                <a:lnTo>
                                  <a:pt x="1120648" y="1045464"/>
                                </a:lnTo>
                                <a:lnTo>
                                  <a:pt x="1082548" y="1043940"/>
                                </a:lnTo>
                                <a:lnTo>
                                  <a:pt x="1031748" y="1037844"/>
                                </a:lnTo>
                                <a:lnTo>
                                  <a:pt x="930148" y="1028700"/>
                                </a:lnTo>
                                <a:lnTo>
                                  <a:pt x="892048" y="1025652"/>
                                </a:lnTo>
                                <a:lnTo>
                                  <a:pt x="866648" y="1024128"/>
                                </a:lnTo>
                                <a:lnTo>
                                  <a:pt x="828548" y="1024128"/>
                                </a:lnTo>
                                <a:lnTo>
                                  <a:pt x="815848" y="1025652"/>
                                </a:lnTo>
                                <a:lnTo>
                                  <a:pt x="790448" y="1027176"/>
                                </a:lnTo>
                                <a:lnTo>
                                  <a:pt x="765048" y="1021080"/>
                                </a:lnTo>
                                <a:lnTo>
                                  <a:pt x="752348" y="1014984"/>
                                </a:lnTo>
                                <a:lnTo>
                                  <a:pt x="752348" y="1016508"/>
                                </a:lnTo>
                                <a:lnTo>
                                  <a:pt x="739648" y="1008888"/>
                                </a:lnTo>
                                <a:lnTo>
                                  <a:pt x="726948" y="999744"/>
                                </a:lnTo>
                                <a:lnTo>
                                  <a:pt x="714248" y="978408"/>
                                </a:lnTo>
                                <a:lnTo>
                                  <a:pt x="701548" y="966216"/>
                                </a:lnTo>
                                <a:lnTo>
                                  <a:pt x="701548" y="950976"/>
                                </a:lnTo>
                                <a:lnTo>
                                  <a:pt x="688848" y="920496"/>
                                </a:lnTo>
                                <a:lnTo>
                                  <a:pt x="676148" y="902208"/>
                                </a:lnTo>
                                <a:lnTo>
                                  <a:pt x="676148" y="132588"/>
                                </a:lnTo>
                                <a:lnTo>
                                  <a:pt x="688848" y="120396"/>
                                </a:lnTo>
                                <a:lnTo>
                                  <a:pt x="701548" y="96012"/>
                                </a:lnTo>
                                <a:lnTo>
                                  <a:pt x="739648" y="68580"/>
                                </a:lnTo>
                                <a:lnTo>
                                  <a:pt x="777748" y="48768"/>
                                </a:lnTo>
                                <a:lnTo>
                                  <a:pt x="828548" y="41148"/>
                                </a:lnTo>
                                <a:lnTo>
                                  <a:pt x="853948" y="39624"/>
                                </a:lnTo>
                                <a:lnTo>
                                  <a:pt x="917448" y="39624"/>
                                </a:lnTo>
                                <a:lnTo>
                                  <a:pt x="930148" y="38100"/>
                                </a:lnTo>
                                <a:lnTo>
                                  <a:pt x="980948" y="38100"/>
                                </a:lnTo>
                                <a:lnTo>
                                  <a:pt x="1019048" y="39624"/>
                                </a:lnTo>
                                <a:lnTo>
                                  <a:pt x="1120648" y="39624"/>
                                </a:lnTo>
                                <a:lnTo>
                                  <a:pt x="1146048" y="41148"/>
                                </a:lnTo>
                                <a:lnTo>
                                  <a:pt x="1374648" y="41148"/>
                                </a:lnTo>
                                <a:lnTo>
                                  <a:pt x="1387348" y="42672"/>
                                </a:lnTo>
                                <a:lnTo>
                                  <a:pt x="1400048" y="42672"/>
                                </a:lnTo>
                                <a:lnTo>
                                  <a:pt x="1412748" y="44196"/>
                                </a:lnTo>
                                <a:lnTo>
                                  <a:pt x="1425448" y="44196"/>
                                </a:lnTo>
                                <a:lnTo>
                                  <a:pt x="1527048" y="56388"/>
                                </a:lnTo>
                                <a:lnTo>
                                  <a:pt x="1552448" y="56388"/>
                                </a:lnTo>
                                <a:lnTo>
                                  <a:pt x="1577848" y="57912"/>
                                </a:lnTo>
                                <a:lnTo>
                                  <a:pt x="1590548" y="56388"/>
                                </a:lnTo>
                                <a:lnTo>
                                  <a:pt x="1603248" y="56388"/>
                                </a:lnTo>
                                <a:lnTo>
                                  <a:pt x="1641348" y="51816"/>
                                </a:lnTo>
                                <a:lnTo>
                                  <a:pt x="1654048" y="48768"/>
                                </a:lnTo>
                                <a:lnTo>
                                  <a:pt x="1679448" y="47244"/>
                                </a:lnTo>
                                <a:lnTo>
                                  <a:pt x="1692148" y="44196"/>
                                </a:lnTo>
                                <a:lnTo>
                                  <a:pt x="1704848" y="39624"/>
                                </a:lnTo>
                                <a:lnTo>
                                  <a:pt x="1717548" y="36576"/>
                                </a:lnTo>
                                <a:lnTo>
                                  <a:pt x="1755648" y="32004"/>
                                </a:lnTo>
                                <a:lnTo>
                                  <a:pt x="1768348" y="28956"/>
                                </a:lnTo>
                                <a:lnTo>
                                  <a:pt x="1819148" y="25908"/>
                                </a:lnTo>
                                <a:lnTo>
                                  <a:pt x="1869948" y="25908"/>
                                </a:lnTo>
                                <a:lnTo>
                                  <a:pt x="1971548" y="38100"/>
                                </a:lnTo>
                                <a:lnTo>
                                  <a:pt x="1996948" y="39624"/>
                                </a:lnTo>
                                <a:lnTo>
                                  <a:pt x="2035048" y="42672"/>
                                </a:lnTo>
                                <a:lnTo>
                                  <a:pt x="2060448" y="42672"/>
                                </a:lnTo>
                                <a:lnTo>
                                  <a:pt x="2098548" y="38100"/>
                                </a:lnTo>
                                <a:lnTo>
                                  <a:pt x="2123948" y="36576"/>
                                </a:lnTo>
                                <a:lnTo>
                                  <a:pt x="2225548" y="36576"/>
                                </a:lnTo>
                                <a:lnTo>
                                  <a:pt x="2250948" y="38100"/>
                                </a:lnTo>
                                <a:lnTo>
                                  <a:pt x="2289048" y="39624"/>
                                </a:lnTo>
                                <a:lnTo>
                                  <a:pt x="2339848" y="41148"/>
                                </a:lnTo>
                                <a:lnTo>
                                  <a:pt x="2403348" y="42672"/>
                                </a:lnTo>
                                <a:lnTo>
                                  <a:pt x="2492248" y="42672"/>
                                </a:lnTo>
                                <a:lnTo>
                                  <a:pt x="2530348" y="41148"/>
                                </a:lnTo>
                                <a:lnTo>
                                  <a:pt x="2555748" y="39624"/>
                                </a:lnTo>
                                <a:lnTo>
                                  <a:pt x="2581148" y="39624"/>
                                </a:lnTo>
                                <a:lnTo>
                                  <a:pt x="2619248" y="41148"/>
                                </a:lnTo>
                                <a:lnTo>
                                  <a:pt x="2657348" y="44196"/>
                                </a:lnTo>
                                <a:lnTo>
                                  <a:pt x="2682748" y="47244"/>
                                </a:lnTo>
                                <a:lnTo>
                                  <a:pt x="2708148" y="48768"/>
                                </a:lnTo>
                                <a:lnTo>
                                  <a:pt x="2733548" y="51816"/>
                                </a:lnTo>
                                <a:lnTo>
                                  <a:pt x="2758948" y="53340"/>
                                </a:lnTo>
                                <a:lnTo>
                                  <a:pt x="2797048" y="56388"/>
                                </a:lnTo>
                                <a:lnTo>
                                  <a:pt x="2873248" y="51816"/>
                                </a:lnTo>
                                <a:lnTo>
                                  <a:pt x="2898648" y="47244"/>
                                </a:lnTo>
                                <a:lnTo>
                                  <a:pt x="2924048" y="39624"/>
                                </a:lnTo>
                                <a:lnTo>
                                  <a:pt x="2936748" y="36576"/>
                                </a:lnTo>
                                <a:lnTo>
                                  <a:pt x="2962148" y="35052"/>
                                </a:lnTo>
                                <a:lnTo>
                                  <a:pt x="2962148" y="32004"/>
                                </a:lnTo>
                                <a:lnTo>
                                  <a:pt x="2974848" y="30480"/>
                                </a:lnTo>
                                <a:lnTo>
                                  <a:pt x="3000248" y="28956"/>
                                </a:lnTo>
                                <a:lnTo>
                                  <a:pt x="3076448" y="33528"/>
                                </a:lnTo>
                                <a:lnTo>
                                  <a:pt x="3101848" y="38100"/>
                                </a:lnTo>
                                <a:lnTo>
                                  <a:pt x="3152648" y="44196"/>
                                </a:lnTo>
                                <a:lnTo>
                                  <a:pt x="3178048" y="48768"/>
                                </a:lnTo>
                                <a:lnTo>
                                  <a:pt x="3228848" y="51816"/>
                                </a:lnTo>
                                <a:lnTo>
                                  <a:pt x="3279648" y="51816"/>
                                </a:lnTo>
                                <a:lnTo>
                                  <a:pt x="3343148" y="47244"/>
                                </a:lnTo>
                                <a:lnTo>
                                  <a:pt x="3355848" y="44196"/>
                                </a:lnTo>
                                <a:lnTo>
                                  <a:pt x="3381248" y="39624"/>
                                </a:lnTo>
                                <a:lnTo>
                                  <a:pt x="3381248" y="41148"/>
                                </a:lnTo>
                                <a:lnTo>
                                  <a:pt x="3393948" y="41148"/>
                                </a:lnTo>
                                <a:lnTo>
                                  <a:pt x="3419348" y="47244"/>
                                </a:lnTo>
                                <a:lnTo>
                                  <a:pt x="3470148" y="79248"/>
                                </a:lnTo>
                                <a:lnTo>
                                  <a:pt x="3495548" y="102108"/>
                                </a:lnTo>
                                <a:lnTo>
                                  <a:pt x="3495548" y="114300"/>
                                </a:lnTo>
                                <a:lnTo>
                                  <a:pt x="3508248" y="128016"/>
                                </a:lnTo>
                                <a:lnTo>
                                  <a:pt x="3520948" y="155448"/>
                                </a:lnTo>
                                <a:lnTo>
                                  <a:pt x="3520948" y="169164"/>
                                </a:lnTo>
                                <a:lnTo>
                                  <a:pt x="3533648" y="184404"/>
                                </a:lnTo>
                                <a:lnTo>
                                  <a:pt x="3533648" y="262128"/>
                                </a:lnTo>
                                <a:lnTo>
                                  <a:pt x="3546348" y="284988"/>
                                </a:lnTo>
                                <a:lnTo>
                                  <a:pt x="3546348" y="161544"/>
                                </a:lnTo>
                                <a:lnTo>
                                  <a:pt x="3546348" y="146304"/>
                                </a:lnTo>
                                <a:lnTo>
                                  <a:pt x="3533648" y="129540"/>
                                </a:lnTo>
                                <a:lnTo>
                                  <a:pt x="3533648" y="114300"/>
                                </a:lnTo>
                                <a:lnTo>
                                  <a:pt x="3520948" y="99060"/>
                                </a:lnTo>
                                <a:lnTo>
                                  <a:pt x="3482848" y="59436"/>
                                </a:lnTo>
                                <a:lnTo>
                                  <a:pt x="3432048" y="22860"/>
                                </a:lnTo>
                                <a:lnTo>
                                  <a:pt x="3406648" y="18288"/>
                                </a:lnTo>
                                <a:lnTo>
                                  <a:pt x="3393948" y="15240"/>
                                </a:lnTo>
                                <a:lnTo>
                                  <a:pt x="3368548" y="15240"/>
                                </a:lnTo>
                                <a:lnTo>
                                  <a:pt x="3330448" y="21336"/>
                                </a:lnTo>
                                <a:lnTo>
                                  <a:pt x="3317748" y="24384"/>
                                </a:lnTo>
                                <a:lnTo>
                                  <a:pt x="3305048" y="25908"/>
                                </a:lnTo>
                                <a:lnTo>
                                  <a:pt x="3279648" y="25908"/>
                                </a:lnTo>
                                <a:lnTo>
                                  <a:pt x="3266948" y="27432"/>
                                </a:lnTo>
                                <a:lnTo>
                                  <a:pt x="3228848" y="27432"/>
                                </a:lnTo>
                                <a:lnTo>
                                  <a:pt x="3203448" y="25908"/>
                                </a:lnTo>
                                <a:lnTo>
                                  <a:pt x="3127248" y="16764"/>
                                </a:lnTo>
                                <a:lnTo>
                                  <a:pt x="3101848" y="12192"/>
                                </a:lnTo>
                                <a:lnTo>
                                  <a:pt x="3051048" y="6096"/>
                                </a:lnTo>
                                <a:lnTo>
                                  <a:pt x="3025648" y="4572"/>
                                </a:lnTo>
                                <a:lnTo>
                                  <a:pt x="3000248" y="4572"/>
                                </a:lnTo>
                                <a:lnTo>
                                  <a:pt x="2974848" y="6096"/>
                                </a:lnTo>
                                <a:lnTo>
                                  <a:pt x="2949448" y="9144"/>
                                </a:lnTo>
                                <a:lnTo>
                                  <a:pt x="2898648" y="21336"/>
                                </a:lnTo>
                                <a:lnTo>
                                  <a:pt x="2873248" y="25908"/>
                                </a:lnTo>
                                <a:lnTo>
                                  <a:pt x="2847848" y="28956"/>
                                </a:lnTo>
                                <a:lnTo>
                                  <a:pt x="2822448" y="30480"/>
                                </a:lnTo>
                                <a:lnTo>
                                  <a:pt x="2797048" y="30480"/>
                                </a:lnTo>
                                <a:lnTo>
                                  <a:pt x="2784348" y="28956"/>
                                </a:lnTo>
                                <a:lnTo>
                                  <a:pt x="2758948" y="28956"/>
                                </a:lnTo>
                                <a:lnTo>
                                  <a:pt x="2733548" y="25908"/>
                                </a:lnTo>
                                <a:lnTo>
                                  <a:pt x="2708148" y="24384"/>
                                </a:lnTo>
                                <a:lnTo>
                                  <a:pt x="2695448" y="21336"/>
                                </a:lnTo>
                                <a:lnTo>
                                  <a:pt x="2670048" y="18288"/>
                                </a:lnTo>
                                <a:lnTo>
                                  <a:pt x="2644648" y="16764"/>
                                </a:lnTo>
                                <a:lnTo>
                                  <a:pt x="2581148" y="13716"/>
                                </a:lnTo>
                                <a:lnTo>
                                  <a:pt x="2555748" y="13716"/>
                                </a:lnTo>
                                <a:lnTo>
                                  <a:pt x="2492248" y="16764"/>
                                </a:lnTo>
                                <a:lnTo>
                                  <a:pt x="2403348" y="16764"/>
                                </a:lnTo>
                                <a:lnTo>
                                  <a:pt x="2339848" y="15240"/>
                                </a:lnTo>
                                <a:lnTo>
                                  <a:pt x="2289048" y="13716"/>
                                </a:lnTo>
                                <a:lnTo>
                                  <a:pt x="2250948" y="12192"/>
                                </a:lnTo>
                                <a:lnTo>
                                  <a:pt x="2225548" y="12192"/>
                                </a:lnTo>
                                <a:lnTo>
                                  <a:pt x="2200148" y="10668"/>
                                </a:lnTo>
                                <a:lnTo>
                                  <a:pt x="2149348" y="10668"/>
                                </a:lnTo>
                                <a:lnTo>
                                  <a:pt x="2073148" y="15240"/>
                                </a:lnTo>
                                <a:lnTo>
                                  <a:pt x="2060448" y="16764"/>
                                </a:lnTo>
                                <a:lnTo>
                                  <a:pt x="2009648" y="16764"/>
                                </a:lnTo>
                                <a:lnTo>
                                  <a:pt x="1971548" y="13716"/>
                                </a:lnTo>
                                <a:lnTo>
                                  <a:pt x="1933448" y="7620"/>
                                </a:lnTo>
                                <a:lnTo>
                                  <a:pt x="1908048" y="4572"/>
                                </a:lnTo>
                                <a:lnTo>
                                  <a:pt x="1869948" y="1524"/>
                                </a:lnTo>
                                <a:lnTo>
                                  <a:pt x="1844548" y="0"/>
                                </a:lnTo>
                                <a:lnTo>
                                  <a:pt x="1819148" y="0"/>
                                </a:lnTo>
                                <a:lnTo>
                                  <a:pt x="1793748" y="1524"/>
                                </a:lnTo>
                                <a:lnTo>
                                  <a:pt x="1730248" y="9144"/>
                                </a:lnTo>
                                <a:lnTo>
                                  <a:pt x="1717548" y="12192"/>
                                </a:lnTo>
                                <a:lnTo>
                                  <a:pt x="1679448" y="18288"/>
                                </a:lnTo>
                                <a:lnTo>
                                  <a:pt x="1654048" y="24384"/>
                                </a:lnTo>
                                <a:lnTo>
                                  <a:pt x="1590548" y="32004"/>
                                </a:lnTo>
                                <a:lnTo>
                                  <a:pt x="1552448" y="32004"/>
                                </a:lnTo>
                                <a:lnTo>
                                  <a:pt x="1539748" y="30480"/>
                                </a:lnTo>
                                <a:lnTo>
                                  <a:pt x="1514348" y="28956"/>
                                </a:lnTo>
                                <a:lnTo>
                                  <a:pt x="1450848" y="21336"/>
                                </a:lnTo>
                                <a:lnTo>
                                  <a:pt x="1438148" y="21336"/>
                                </a:lnTo>
                                <a:lnTo>
                                  <a:pt x="1400048" y="16764"/>
                                </a:lnTo>
                                <a:lnTo>
                                  <a:pt x="1387348" y="16764"/>
                                </a:lnTo>
                                <a:lnTo>
                                  <a:pt x="1374648" y="15240"/>
                                </a:lnTo>
                                <a:lnTo>
                                  <a:pt x="1095248" y="15240"/>
                                </a:lnTo>
                                <a:lnTo>
                                  <a:pt x="1069848" y="13716"/>
                                </a:lnTo>
                                <a:lnTo>
                                  <a:pt x="866648" y="13716"/>
                                </a:lnTo>
                                <a:lnTo>
                                  <a:pt x="853948" y="15240"/>
                                </a:lnTo>
                                <a:lnTo>
                                  <a:pt x="828548" y="15240"/>
                                </a:lnTo>
                                <a:lnTo>
                                  <a:pt x="803148" y="16764"/>
                                </a:lnTo>
                                <a:lnTo>
                                  <a:pt x="790448" y="21336"/>
                                </a:lnTo>
                                <a:lnTo>
                                  <a:pt x="765048" y="25908"/>
                                </a:lnTo>
                                <a:lnTo>
                                  <a:pt x="752348" y="32004"/>
                                </a:lnTo>
                                <a:lnTo>
                                  <a:pt x="739648" y="39624"/>
                                </a:lnTo>
                                <a:lnTo>
                                  <a:pt x="714248" y="47244"/>
                                </a:lnTo>
                                <a:lnTo>
                                  <a:pt x="701548" y="57912"/>
                                </a:lnTo>
                                <a:lnTo>
                                  <a:pt x="676148" y="82296"/>
                                </a:lnTo>
                                <a:lnTo>
                                  <a:pt x="676148" y="96012"/>
                                </a:lnTo>
                                <a:lnTo>
                                  <a:pt x="663448" y="109728"/>
                                </a:lnTo>
                                <a:lnTo>
                                  <a:pt x="663448" y="126492"/>
                                </a:lnTo>
                                <a:lnTo>
                                  <a:pt x="650748" y="143256"/>
                                </a:lnTo>
                                <a:lnTo>
                                  <a:pt x="650748" y="254508"/>
                                </a:lnTo>
                                <a:lnTo>
                                  <a:pt x="663448" y="281940"/>
                                </a:lnTo>
                                <a:lnTo>
                                  <a:pt x="663448" y="307848"/>
                                </a:lnTo>
                                <a:lnTo>
                                  <a:pt x="650748" y="333756"/>
                                </a:lnTo>
                                <a:lnTo>
                                  <a:pt x="650748" y="909828"/>
                                </a:lnTo>
                                <a:lnTo>
                                  <a:pt x="663448" y="946404"/>
                                </a:lnTo>
                                <a:lnTo>
                                  <a:pt x="676148" y="963168"/>
                                </a:lnTo>
                                <a:lnTo>
                                  <a:pt x="688848" y="993648"/>
                                </a:lnTo>
                                <a:lnTo>
                                  <a:pt x="701548" y="1007364"/>
                                </a:lnTo>
                                <a:lnTo>
                                  <a:pt x="714248" y="1019556"/>
                                </a:lnTo>
                                <a:lnTo>
                                  <a:pt x="726948" y="1030224"/>
                                </a:lnTo>
                                <a:lnTo>
                                  <a:pt x="739648" y="1037844"/>
                                </a:lnTo>
                                <a:lnTo>
                                  <a:pt x="739648" y="1039368"/>
                                </a:lnTo>
                                <a:lnTo>
                                  <a:pt x="752348" y="1045464"/>
                                </a:lnTo>
                                <a:lnTo>
                                  <a:pt x="777748" y="1050036"/>
                                </a:lnTo>
                                <a:lnTo>
                                  <a:pt x="790448" y="1051560"/>
                                </a:lnTo>
                                <a:lnTo>
                                  <a:pt x="815848" y="1051560"/>
                                </a:lnTo>
                                <a:lnTo>
                                  <a:pt x="828548" y="1050036"/>
                                </a:lnTo>
                                <a:lnTo>
                                  <a:pt x="866648" y="1050036"/>
                                </a:lnTo>
                                <a:lnTo>
                                  <a:pt x="892048" y="1051560"/>
                                </a:lnTo>
                                <a:lnTo>
                                  <a:pt x="930148" y="1053084"/>
                                </a:lnTo>
                                <a:lnTo>
                                  <a:pt x="1019048" y="1062228"/>
                                </a:lnTo>
                                <a:lnTo>
                                  <a:pt x="1082548" y="1068324"/>
                                </a:lnTo>
                                <a:lnTo>
                                  <a:pt x="1107948" y="1071372"/>
                                </a:lnTo>
                                <a:lnTo>
                                  <a:pt x="1146048" y="1071372"/>
                                </a:lnTo>
                                <a:lnTo>
                                  <a:pt x="1171448" y="1072896"/>
                                </a:lnTo>
                                <a:lnTo>
                                  <a:pt x="1196848" y="1071372"/>
                                </a:lnTo>
                                <a:lnTo>
                                  <a:pt x="1222248" y="1068324"/>
                                </a:lnTo>
                                <a:lnTo>
                                  <a:pt x="1247648" y="1063752"/>
                                </a:lnTo>
                                <a:lnTo>
                                  <a:pt x="1260348" y="1057656"/>
                                </a:lnTo>
                                <a:lnTo>
                                  <a:pt x="1298448" y="1043940"/>
                                </a:lnTo>
                                <a:lnTo>
                                  <a:pt x="1298448" y="1040892"/>
                                </a:lnTo>
                                <a:lnTo>
                                  <a:pt x="1323848" y="1034796"/>
                                </a:lnTo>
                                <a:lnTo>
                                  <a:pt x="1349248" y="1030224"/>
                                </a:lnTo>
                                <a:lnTo>
                                  <a:pt x="1361948" y="1028700"/>
                                </a:lnTo>
                                <a:lnTo>
                                  <a:pt x="1400048" y="1028700"/>
                                </a:lnTo>
                                <a:lnTo>
                                  <a:pt x="1450848" y="1031748"/>
                                </a:lnTo>
                                <a:lnTo>
                                  <a:pt x="1514348" y="1037844"/>
                                </a:lnTo>
                                <a:lnTo>
                                  <a:pt x="1615948" y="1046988"/>
                                </a:lnTo>
                                <a:lnTo>
                                  <a:pt x="1641348" y="1050036"/>
                                </a:lnTo>
                                <a:lnTo>
                                  <a:pt x="1679448" y="1051560"/>
                                </a:lnTo>
                                <a:lnTo>
                                  <a:pt x="1717548" y="1051560"/>
                                </a:lnTo>
                                <a:lnTo>
                                  <a:pt x="1755648" y="1048512"/>
                                </a:lnTo>
                                <a:lnTo>
                                  <a:pt x="1768348" y="1048512"/>
                                </a:lnTo>
                                <a:lnTo>
                                  <a:pt x="1793748" y="1046988"/>
                                </a:lnTo>
                                <a:lnTo>
                                  <a:pt x="1882648" y="1046988"/>
                                </a:lnTo>
                                <a:lnTo>
                                  <a:pt x="1920748" y="1051560"/>
                                </a:lnTo>
                                <a:lnTo>
                                  <a:pt x="2035048" y="1059180"/>
                                </a:lnTo>
                                <a:lnTo>
                                  <a:pt x="2085848" y="1059180"/>
                                </a:lnTo>
                                <a:lnTo>
                                  <a:pt x="2098548" y="1057656"/>
                                </a:lnTo>
                                <a:lnTo>
                                  <a:pt x="2123948" y="1056132"/>
                                </a:lnTo>
                                <a:lnTo>
                                  <a:pt x="2136648" y="1056132"/>
                                </a:lnTo>
                                <a:lnTo>
                                  <a:pt x="2149348" y="1053084"/>
                                </a:lnTo>
                                <a:lnTo>
                                  <a:pt x="2162048" y="1051560"/>
                                </a:lnTo>
                                <a:lnTo>
                                  <a:pt x="2174748" y="1048512"/>
                                </a:lnTo>
                                <a:lnTo>
                                  <a:pt x="2200148" y="1046988"/>
                                </a:lnTo>
                                <a:lnTo>
                                  <a:pt x="2250948" y="1040892"/>
                                </a:lnTo>
                                <a:lnTo>
                                  <a:pt x="2314448" y="1040892"/>
                                </a:lnTo>
                                <a:lnTo>
                                  <a:pt x="2339848" y="1042416"/>
                                </a:lnTo>
                                <a:lnTo>
                                  <a:pt x="2352548" y="1043940"/>
                                </a:lnTo>
                                <a:lnTo>
                                  <a:pt x="2377948" y="1045464"/>
                                </a:lnTo>
                                <a:lnTo>
                                  <a:pt x="2416048" y="1050036"/>
                                </a:lnTo>
                                <a:lnTo>
                                  <a:pt x="2428748" y="1053084"/>
                                </a:lnTo>
                                <a:lnTo>
                                  <a:pt x="2454148" y="1053084"/>
                                </a:lnTo>
                                <a:lnTo>
                                  <a:pt x="2479548" y="1054608"/>
                                </a:lnTo>
                                <a:lnTo>
                                  <a:pt x="2504948" y="1054608"/>
                                </a:lnTo>
                                <a:lnTo>
                                  <a:pt x="2504948" y="1053084"/>
                                </a:lnTo>
                                <a:lnTo>
                                  <a:pt x="2530348" y="1051560"/>
                                </a:lnTo>
                                <a:lnTo>
                                  <a:pt x="2543048" y="1051560"/>
                                </a:lnTo>
                                <a:lnTo>
                                  <a:pt x="2555748" y="1048512"/>
                                </a:lnTo>
                                <a:lnTo>
                                  <a:pt x="2606548" y="1045464"/>
                                </a:lnTo>
                                <a:lnTo>
                                  <a:pt x="2670048" y="1045464"/>
                                </a:lnTo>
                                <a:lnTo>
                                  <a:pt x="2695448" y="1048512"/>
                                </a:lnTo>
                                <a:lnTo>
                                  <a:pt x="2733548" y="1050036"/>
                                </a:lnTo>
                                <a:lnTo>
                                  <a:pt x="2809748" y="1059180"/>
                                </a:lnTo>
                                <a:lnTo>
                                  <a:pt x="2847848" y="1060704"/>
                                </a:lnTo>
                                <a:lnTo>
                                  <a:pt x="2873248" y="1062228"/>
                                </a:lnTo>
                                <a:lnTo>
                                  <a:pt x="2936748" y="1062228"/>
                                </a:lnTo>
                                <a:lnTo>
                                  <a:pt x="3000248" y="1054608"/>
                                </a:lnTo>
                                <a:lnTo>
                                  <a:pt x="3025648" y="1048512"/>
                                </a:lnTo>
                                <a:lnTo>
                                  <a:pt x="3063748" y="1043940"/>
                                </a:lnTo>
                                <a:lnTo>
                                  <a:pt x="3076448" y="1040892"/>
                                </a:lnTo>
                                <a:lnTo>
                                  <a:pt x="3089148" y="1039368"/>
                                </a:lnTo>
                                <a:lnTo>
                                  <a:pt x="3114548" y="1037844"/>
                                </a:lnTo>
                                <a:lnTo>
                                  <a:pt x="3139948" y="1037844"/>
                                </a:lnTo>
                                <a:lnTo>
                                  <a:pt x="3165348" y="1039368"/>
                                </a:lnTo>
                                <a:lnTo>
                                  <a:pt x="3178048" y="1042416"/>
                                </a:lnTo>
                                <a:lnTo>
                                  <a:pt x="3241548" y="1051560"/>
                                </a:lnTo>
                                <a:lnTo>
                                  <a:pt x="3266948" y="1056132"/>
                                </a:lnTo>
                                <a:lnTo>
                                  <a:pt x="3279648" y="1057656"/>
                                </a:lnTo>
                                <a:lnTo>
                                  <a:pt x="3305048" y="1059180"/>
                                </a:lnTo>
                                <a:lnTo>
                                  <a:pt x="3317748" y="1059180"/>
                                </a:lnTo>
                                <a:lnTo>
                                  <a:pt x="3343148" y="1057656"/>
                                </a:lnTo>
                                <a:lnTo>
                                  <a:pt x="3368548" y="1051560"/>
                                </a:lnTo>
                                <a:lnTo>
                                  <a:pt x="3374898" y="1050036"/>
                                </a:lnTo>
                                <a:lnTo>
                                  <a:pt x="3381248" y="1051560"/>
                                </a:lnTo>
                                <a:lnTo>
                                  <a:pt x="3393948" y="1053084"/>
                                </a:lnTo>
                                <a:lnTo>
                                  <a:pt x="3419348" y="1053084"/>
                                </a:lnTo>
                                <a:lnTo>
                                  <a:pt x="3444748" y="1050036"/>
                                </a:lnTo>
                                <a:lnTo>
                                  <a:pt x="3444748" y="1046988"/>
                                </a:lnTo>
                                <a:lnTo>
                                  <a:pt x="3470148" y="1040892"/>
                                </a:lnTo>
                                <a:lnTo>
                                  <a:pt x="3508248" y="1008888"/>
                                </a:lnTo>
                                <a:lnTo>
                                  <a:pt x="3533648" y="978408"/>
                                </a:lnTo>
                                <a:lnTo>
                                  <a:pt x="3533648" y="963168"/>
                                </a:lnTo>
                                <a:lnTo>
                                  <a:pt x="3546348" y="944880"/>
                                </a:lnTo>
                                <a:lnTo>
                                  <a:pt x="3546348" y="926592"/>
                                </a:lnTo>
                                <a:lnTo>
                                  <a:pt x="3559048" y="906780"/>
                                </a:lnTo>
                                <a:lnTo>
                                  <a:pt x="3559048" y="839724"/>
                                </a:lnTo>
                                <a:lnTo>
                                  <a:pt x="3546348" y="787908"/>
                                </a:lnTo>
                                <a:lnTo>
                                  <a:pt x="3546348" y="647700"/>
                                </a:lnTo>
                                <a:lnTo>
                                  <a:pt x="3559048" y="626364"/>
                                </a:lnTo>
                                <a:lnTo>
                                  <a:pt x="3559048" y="413004"/>
                                </a:lnTo>
                                <a:lnTo>
                                  <a:pt x="3571748" y="370332"/>
                                </a:lnTo>
                                <a:lnTo>
                                  <a:pt x="3571748" y="260604"/>
                                </a:lnTo>
                                <a:close/>
                              </a:path>
                            </a:pathLst>
                          </a:custGeom>
                          <a:solidFill>
                            <a:srgbClr val="BB7C2C"/>
                          </a:solidFill>
                        </wps:spPr>
                        <wps:bodyPr wrap="square" lIns="0" tIns="0" rIns="0" bIns="0" rtlCol="0">
                          <a:prstTxWarp prst="textNoShape">
                            <a:avLst/>
                          </a:prstTxWarp>
                          <a:noAutofit/>
                        </wps:bodyPr>
                      </wps:wsp>
                      <wps:wsp>
                        <wps:cNvPr id="222" name="Textbox 222"/>
                        <wps:cNvSpPr txBox="1"/>
                        <wps:spPr>
                          <a:xfrm>
                            <a:off x="6792465" y="3819347"/>
                            <a:ext cx="2310765" cy="304165"/>
                          </a:xfrm>
                          <a:prstGeom prst="rect">
                            <a:avLst/>
                          </a:prstGeom>
                        </wps:spPr>
                        <wps:txbx>
                          <w:txbxContent>
                            <w:p>
                              <w:pPr>
                                <w:spacing w:line="479" w:lineRule="exact" w:before="0"/>
                                <w:ind w:left="0" w:right="0" w:firstLine="0"/>
                                <w:jc w:val="left"/>
                                <w:rPr>
                                  <w:rFonts w:ascii="Ebrima" w:hAnsi="Ebrima"/>
                                  <w:sz w:val="36"/>
                                </w:rPr>
                              </w:pPr>
                              <w:r>
                                <w:rPr>
                                  <w:rFonts w:ascii="Ebrima" w:hAnsi="Ebrima"/>
                                  <w:color w:val="FF0000"/>
                                  <w:sz w:val="36"/>
                                </w:rPr>
                                <w:t>Gestión</w:t>
                              </w:r>
                              <w:r>
                                <w:rPr>
                                  <w:rFonts w:ascii="Times New Roman" w:hAnsi="Times New Roman"/>
                                  <w:color w:val="FF0000"/>
                                  <w:spacing w:val="4"/>
                                  <w:sz w:val="36"/>
                                </w:rPr>
                                <w:t> </w:t>
                              </w:r>
                              <w:r>
                                <w:rPr>
                                  <w:rFonts w:ascii="Ebrima" w:hAnsi="Ebrima"/>
                                  <w:color w:val="FF0000"/>
                                  <w:sz w:val="36"/>
                                </w:rPr>
                                <w:t>de</w:t>
                              </w:r>
                              <w:r>
                                <w:rPr>
                                  <w:rFonts w:ascii="Times New Roman" w:hAnsi="Times New Roman"/>
                                  <w:color w:val="FF0000"/>
                                  <w:spacing w:val="5"/>
                                  <w:sz w:val="36"/>
                                </w:rPr>
                                <w:t> </w:t>
                              </w:r>
                              <w:r>
                                <w:rPr>
                                  <w:rFonts w:ascii="Ebrima" w:hAnsi="Ebrima"/>
                                  <w:color w:val="FF0000"/>
                                  <w:spacing w:val="-2"/>
                                  <w:sz w:val="36"/>
                                </w:rPr>
                                <w:t>Contenidos</w:t>
                              </w:r>
                            </w:p>
                          </w:txbxContent>
                        </wps:txbx>
                        <wps:bodyPr wrap="square" lIns="0" tIns="0" rIns="0" bIns="0" rtlCol="0">
                          <a:noAutofit/>
                        </wps:bodyPr>
                      </wps:wsp>
                      <wps:wsp>
                        <wps:cNvPr id="223" name="Textbox 223"/>
                        <wps:cNvSpPr txBox="1"/>
                        <wps:spPr>
                          <a:xfrm>
                            <a:off x="5035293" y="3924503"/>
                            <a:ext cx="1358265" cy="852805"/>
                          </a:xfrm>
                          <a:prstGeom prst="rect">
                            <a:avLst/>
                          </a:prstGeom>
                        </wps:spPr>
                        <wps:txbx>
                          <w:txbxContent>
                            <w:p>
                              <w:pPr>
                                <w:spacing w:line="211" w:lineRule="auto" w:before="37"/>
                                <w:ind w:left="0" w:right="18" w:firstLine="0"/>
                                <w:jc w:val="center"/>
                                <w:rPr>
                                  <w:rFonts w:ascii="Ebrima" w:hAnsi="Ebrima"/>
                                  <w:sz w:val="36"/>
                                </w:rPr>
                              </w:pPr>
                              <w:r>
                                <w:rPr>
                                  <w:rFonts w:ascii="Ebrima" w:hAnsi="Ebrima"/>
                                  <w:color w:val="FF0000"/>
                                  <w:spacing w:val="-2"/>
                                  <w:sz w:val="36"/>
                                </w:rPr>
                                <w:t>Herramientas</w:t>
                              </w:r>
                              <w:r>
                                <w:rPr>
                                  <w:rFonts w:ascii="Times New Roman" w:hAnsi="Times New Roman"/>
                                  <w:color w:val="FF0000"/>
                                  <w:spacing w:val="-2"/>
                                  <w:sz w:val="36"/>
                                </w:rPr>
                                <w:t> </w:t>
                              </w:r>
                              <w:r>
                                <w:rPr>
                                  <w:rFonts w:ascii="Ebrima" w:hAnsi="Ebrima"/>
                                  <w:color w:val="FF0000"/>
                                  <w:spacing w:val="-6"/>
                                  <w:sz w:val="36"/>
                                </w:rPr>
                                <w:t>de</w:t>
                              </w:r>
                              <w:r>
                                <w:rPr>
                                  <w:rFonts w:ascii="Times New Roman" w:hAnsi="Times New Roman"/>
                                  <w:color w:val="FF0000"/>
                                  <w:spacing w:val="-6"/>
                                  <w:sz w:val="36"/>
                                </w:rPr>
                                <w:t> </w:t>
                              </w:r>
                              <w:r>
                                <w:rPr>
                                  <w:rFonts w:ascii="Ebrima" w:hAnsi="Ebrima"/>
                                  <w:color w:val="FF0000"/>
                                  <w:spacing w:val="-2"/>
                                  <w:sz w:val="36"/>
                                </w:rPr>
                                <w:t>Colaboración</w:t>
                              </w:r>
                            </w:p>
                          </w:txbxContent>
                        </wps:txbx>
                        <wps:bodyPr wrap="square" lIns="0" tIns="0" rIns="0" bIns="0" rtlCol="0">
                          <a:noAutofit/>
                        </wps:bodyPr>
                      </wps:wsp>
                      <wps:wsp>
                        <wps:cNvPr id="224" name="Textbox 224"/>
                        <wps:cNvSpPr txBox="1"/>
                        <wps:spPr>
                          <a:xfrm>
                            <a:off x="483107" y="3940168"/>
                            <a:ext cx="1443355" cy="833755"/>
                          </a:xfrm>
                          <a:prstGeom prst="rect">
                            <a:avLst/>
                          </a:prstGeom>
                        </wps:spPr>
                        <wps:txbx>
                          <w:txbxContent>
                            <w:p>
                              <w:pPr>
                                <w:spacing w:line="225" w:lineRule="auto" w:before="12"/>
                                <w:ind w:left="-1" w:right="18" w:hanging="5"/>
                                <w:jc w:val="center"/>
                                <w:rPr>
                                  <w:rFonts w:ascii="Ebrima"/>
                                  <w:b/>
                                  <w:sz w:val="36"/>
                                </w:rPr>
                              </w:pPr>
                              <w:r>
                                <w:rPr>
                                  <w:rFonts w:ascii="Ebrima"/>
                                  <w:b/>
                                  <w:color w:val="FF0000"/>
                                  <w:spacing w:val="-2"/>
                                  <w:sz w:val="36"/>
                                </w:rPr>
                                <w:t>Customer</w:t>
                              </w:r>
                              <w:r>
                                <w:rPr>
                                  <w:rFonts w:ascii="Times New Roman"/>
                                  <w:color w:val="FF0000"/>
                                  <w:spacing w:val="-2"/>
                                  <w:sz w:val="36"/>
                                </w:rPr>
                                <w:t> </w:t>
                              </w:r>
                              <w:r>
                                <w:rPr>
                                  <w:rFonts w:ascii="Ebrima"/>
                                  <w:b/>
                                  <w:color w:val="FF0000"/>
                                  <w:spacing w:val="-2"/>
                                  <w:sz w:val="36"/>
                                </w:rPr>
                                <w:t>Relationship</w:t>
                              </w:r>
                              <w:r>
                                <w:rPr>
                                  <w:rFonts w:ascii="Times New Roman"/>
                                  <w:color w:val="FF0000"/>
                                  <w:spacing w:val="-2"/>
                                  <w:sz w:val="36"/>
                                </w:rPr>
                                <w:t> </w:t>
                              </w:r>
                              <w:r>
                                <w:rPr>
                                  <w:rFonts w:ascii="Ebrima"/>
                                  <w:b/>
                                  <w:color w:val="FF0000"/>
                                  <w:spacing w:val="-2"/>
                                  <w:sz w:val="36"/>
                                </w:rPr>
                                <w:t>Management</w:t>
                              </w:r>
                            </w:p>
                          </w:txbxContent>
                        </wps:txbx>
                        <wps:bodyPr wrap="square" lIns="0" tIns="0" rIns="0" bIns="0" rtlCol="0">
                          <a:noAutofit/>
                        </wps:bodyPr>
                      </wps:wsp>
                      <wps:wsp>
                        <wps:cNvPr id="225" name="Graphic 225"/>
                        <wps:cNvSpPr/>
                        <wps:spPr>
                          <a:xfrm>
                            <a:off x="-12" y="4760976"/>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226" name="Image 226"/>
                          <pic:cNvPicPr/>
                        </pic:nvPicPr>
                        <pic:blipFill>
                          <a:blip r:embed="rId82" cstate="print"/>
                          <a:stretch>
                            <a:fillRect/>
                          </a:stretch>
                        </pic:blipFill>
                        <pic:spPr>
                          <a:xfrm>
                            <a:off x="7603235" y="4123944"/>
                            <a:ext cx="1540763" cy="632459"/>
                          </a:xfrm>
                          <a:prstGeom prst="rect">
                            <a:avLst/>
                          </a:prstGeom>
                        </pic:spPr>
                      </pic:pic>
                    </wpg:wgp>
                  </a:graphicData>
                </a:graphic>
              </wp:anchor>
            </w:drawing>
          </mc:Choice>
          <mc:Fallback>
            <w:pict>
              <v:group style="position:absolute;margin-left:36pt;margin-top:119.400002pt;width:720pt;height:389.2pt;mso-position-horizontal-relative:page;mso-position-vertical-relative:page;z-index:-16362496" id="docshapegroup174" coordorigin="720,2388" coordsize="14400,7784">
                <v:shape style="position:absolute;left:11304;top:7040;width:1366;height:969" type="#_x0000_t75" id="docshape175" stroked="false">
                  <v:imagedata r:id="rId64" o:title=""/>
                </v:shape>
                <v:shape style="position:absolute;left:11197;top:5122;width:1505;height:629" type="#_x0000_t75" id="docshape176" stroked="false">
                  <v:imagedata r:id="rId67" o:title=""/>
                </v:shape>
                <v:shape style="position:absolute;left:5940;top:3602;width:4925;height:4923" type="#_x0000_t75" id="docshape177" stroked="false">
                  <v:imagedata r:id="rId69" o:title=""/>
                </v:shape>
                <v:shape style="position:absolute;left:9026;top:5356;width:1745;height:845" type="#_x0000_t75" id="docshape178" stroked="false">
                  <v:imagedata r:id="rId30" o:title=""/>
                </v:shape>
                <v:shape style="position:absolute;left:9220;top:6057;width:1424;height:1611" type="#_x0000_t75" id="docshape179" stroked="false">
                  <v:imagedata r:id="rId70" o:title=""/>
                </v:shape>
                <v:shape style="position:absolute;left:11323;top:5971;width:1356;height:1133" type="#_x0000_t75" id="docshape180" stroked="false">
                  <v:imagedata r:id="rId31" o:title=""/>
                </v:shape>
                <v:shape style="position:absolute;left:11229;top:4557;width:1543;height:317" type="#_x0000_t75" id="docshape181" stroked="false">
                  <v:imagedata r:id="rId68" o:title=""/>
                </v:shape>
                <v:shape style="position:absolute;left:1233;top:2659;width:1930;height:960" type="#_x0000_t75" id="docshape182" stroked="false">
                  <v:imagedata r:id="rId79" o:title=""/>
                </v:shape>
                <v:shape style="position:absolute;left:5258;top:2607;width:1095;height:949" type="#_x0000_t75" id="docshape183" stroked="false">
                  <v:imagedata r:id="rId40" o:title=""/>
                </v:shape>
                <v:shape style="position:absolute;left:3129;top:2524;width:1505;height:1083" type="#_x0000_t75" id="docshape184" stroked="false">
                  <v:imagedata r:id="rId80" o:title=""/>
                </v:shape>
                <v:shape style="position:absolute;left:1020;top:2388;width:5540;height:1438" id="docshape185" coordorigin="1020,2388" coordsize="5540,1438" path="m1040,2798l1040,2554,1020,2578,1020,2690,1040,2798xm1267,3770l1240,3768,1220,3758,1200,3751,1180,3742,1160,3730,1140,3720,1120,3706,1120,3691,1100,3674,1080,3660,1080,3641,1060,3622,1060,3329,1040,3300,1040,3026,1020,3050,1020,3614,1040,3638,1060,3682,1080,3720,1100,3737,1140,3766,1160,3778,1200,3797,1240,3806,1260,3809,1260,3770,1267,3770xm1080,2568l1080,2494,1040,2532,1040,3300,1060,3274,1060,2585,1080,2568xm1080,3005l1080,2830,1060,2796,1060,3031,1080,3005xm6460,2520l6460,2460,6420,2436,6380,2417,6340,2412,6320,2405,6300,2402,6160,2402,6080,2398,6040,2398,6020,2395,5980,2395,5940,2393,5840,2393,5800,2395,5760,2395,5720,2398,5700,2398,5640,2402,5560,2407,5440,2412,5380,2412,5320,2414,5140,2414,5100,2412,5040,2412,4960,2407,4920,2407,4880,2405,4860,2405,4840,2402,4780,2402,4760,2400,4720,2400,4660,2398,4620,2395,4580,2395,4540,2393,4300,2393,4220,2398,4200,2398,4180,2400,4160,2400,4140,2402,4120,2407,4040,2412,3960,2412,3900,2414,3860,2414,3820,2412,3760,2412,3700,2410,3660,2410,3600,2407,3380,2402,3200,2402,3160,2405,3120,2405,3100,2407,3060,2407,3040,2410,3000,2410,2960,2412,2940,2410,2860,2410,2840,2407,2800,2407,2740,2400,2700,2400,2660,2395,2640,2395,2620,2393,2600,2393,2580,2390,2560,2390,2520,2388,2420,2388,2400,2390,2360,2390,2340,2393,2300,2393,2260,2395,2240,2395,2220,2398,2180,2398,2160,2400,2120,2400,2060,2405,2020,2405,1960,2410,1920,2410,1860,2414,1840,2414,1800,2417,1740,2419,1660,2424,1520,2424,1440,2419,1320,2410,1300,2407,1280,2402,1260,2402,1240,2405,1220,2410,1180,2414,1140,2434,1120,2446,1100,2460,1080,2477,1080,2549,1100,2532,1100,2518,1120,2503,1140,2479,1160,2467,1200,2453,1240,2443,1280,2443,1280,2444,1300,2446,1320,2450,1360,2453,1420,2460,1480,2462,1520,2465,1660,2465,1740,2460,1800,2458,1880,2453,1900,2453,1960,2448,1980,2448,2060,2443,2080,2443,2120,2441,2160,2441,2180,2438,2220,2438,2240,2436,2260,2436,2300,2434,2320,2434,2340,2431,2400,2431,2420,2429,2560,2429,2580,2431,2600,2431,2620,2434,2640,2434,2680,2438,2700,2438,2760,2443,2780,2446,2800,2446,2820,2448,2860,2448,2880,2450,3040,2450,3060,2448,3100,2448,3120,2446,3160,2443,3240,2443,3260,2441,3340,2441,3380,2443,3480,2446,3600,2448,3660,2450,3700,2450,3760,2453,4000,2453,4120,2446,4180,2438,4200,2438,4220,2436,4260,2434,4300,2434,4340,2431,4440,2431,4480,2434,4540,2434,4580,2436,4620,2436,4660,2438,4720,2438,4720,2441,4800,2441,4820,2443,4860,2443,4880,2446,4920,2446,5000,2450,5040,2450,5100,2453,5200,2453,5260,2455,5320,2455,5380,2453,5440,2453,5500,2450,5560,2446,5640,2443,5700,2438,5720,2438,5760,2436,5780,2436,5800,2434,5980,2434,6020,2436,6040,2436,6120,2441,6140,2441,6180,2443,6300,2443,6320,2446,6360,2455,6380,2462,6420,2482,6420,2494,6440,2506,6460,2520xm1280,2444l1280,2443,1260,2443,1280,2444xm1280,3770l1267,3770,1260,3770,1280,3770xm1280,3809l1280,3770,1260,3770,1260,3809,1280,3809xm6520,3691l6520,3583,6500,3602,6500,3658,6480,3686,6460,3701,6440,3713,6420,3737,6400,3746,6300,3770,6200,3766,6100,3766,6000,3768,5960,3770,5900,3770,5860,3773,5780,3773,5740,3775,5700,3775,5660,3773,5620,3773,5520,3766,5480,3766,5440,3768,5380,3770,5320,3775,5280,3778,5240,3778,5200,3780,5160,3780,5120,3778,5060,3778,5020,3775,5000,3773,4960,3770,4800,3756,4760,3754,4660,3749,4620,3749,4560,3746,4520,3746,4320,3758,4240,3770,4180,3778,4160,3778,4120,3780,4060,3782,3960,3782,3900,3780,3840,3780,3740,3775,3680,3773,3620,3773,3560,3770,3520,3770,3460,3768,3440,3768,3420,3770,3280,3770,3240,3768,3040,3763,3000,3761,2820,3761,2740,3766,2640,3778,2580,3782,2460,3787,2420,3787,2380,3785,2340,3785,2320,3782,2240,3778,2180,3773,2140,3770,2120,3768,2040,3763,1860,3756,1800,3756,1680,3754,1620,3756,1500,3756,1440,3758,1400,3761,1380,3763,1360,3763,1320,3766,1300,3766,1267,3770,1280,3770,1280,3809,1340,3804,1360,3804,1380,3802,1400,3802,1460,3799,1500,3797,1560,3797,1620,3794,1800,3794,1860,3797,1920,3797,2040,3802,2080,3806,2120,3809,2140,3809,2180,3814,2220,3816,2280,3821,2320,3823,2340,3823,2380,3826,2520,3826,2580,3823,2640,3816,2680,3814,2700,3809,2820,3802,3000,3802,3040,3804,3240,3809,3280,3809,3340,3811,3380,3811,3420,3809,3520,3809,3560,3811,3620,3811,3740,3816,3840,3818,3960,3823,4060,3823,4120,3821,4160,3818,4320,3799,4400,3792,4440,3790,4480,3790,4520,3787,4620,3787,4700,3792,4760,3794,4860,3799,4900,3804,5020,3814,5060,3816,5120,3818,5240,3818,5360,3811,5380,3811,5440,3806,5540,3806,5660,3814,5820,3814,5860,3811,5900,3811,5960,3809,6000,3809,6100,3806,6200,3806,6240,3809,6300,3809,6360,3799,6380,3792,6400,3782,6440,3770,6460,3758,6480,3744,6500,3710,6520,3691xm6520,2678l6520,2530,6480,2491,6460,2474,6460,2534,6480,2568,6500,2587,6500,2652,6520,2678xm6520,3127l6520,2868,6500,2894,6500,3089,6520,3127xm6520,3583l6520,3506,6500,3562,6520,3583xm6540,3650l6540,2573,6520,2551,6520,3672,6540,3650xm6560,2870l6560,2726,6540,2621,6540,2923,6560,2870xm6560,3509l6560,3125,6540,3086,6540,3564,6560,3509xe" filled="true" fillcolor="#bb7c2c" stroked="false">
                  <v:path arrowok="t"/>
                  <v:fill type="solid"/>
                </v:shape>
                <v:shape style="position:absolute;left:10046;top:2392;width:4539;height:1628" type="#_x0000_t75" id="docshape186" stroked="false">
                  <v:imagedata r:id="rId81" o:title=""/>
                </v:shape>
                <v:shape style="position:absolute;left:8992;top:2416;width:5625;height:6041" id="docshape187" coordorigin="8993,2417" coordsize="5625,6041" path="m9046,7116l9000,7114,8995,7195,8993,7250,8993,7294,9038,7294,9038,7250,9041,7198,9046,7116xm9053,6662l9050,6629,9046,6571,9043,6518,9046,6485,9000,6485,9000,6576,9005,6631,9007,6667,9043,6663,9053,6662xm9058,6799l9012,6799,9012,6859,9007,6974,9007,6979,9053,6982,9053,6977,9058,6862,9058,6799xm9060,5719l9055,5688,9050,5645,9046,5626,9046,5611,9043,5597,9046,5582,9046,5570,9048,5556,9053,5532,9058,5522,9017,5506,9010,5520,9002,5551,9000,5566,9000,5616,9002,5635,9012,5695,9014,5724,9060,5719xm9067,7598l9062,7586,9055,7560,9050,7531,9050,7500,9043,7452,9041,7428,8998,7430,8998,7457,9005,7505,9007,7538,9012,7572,9019,7603,9024,7615,9067,7598xm9070,6173l9024,6168,9022,6204,9012,6310,9007,6348,9053,6353,9055,6314,9060,6262,9067,6206,9070,6173xm9077,5926l9072,5856,9031,5858,9029,5858,9029,5892,9031,5928,9031,6036,9077,6036,9077,5926xm9281,7769l9264,7766,9238,7762,9214,7754,9192,7745,9149,7716,9132,7702,9103,7735,9122,7752,9146,7771,9173,7786,9199,7798,9228,7807,9259,7812,9276,7814,9281,7769xm9293,5381l9290,5335,9281,5338,9247,5342,9214,5350,9182,5359,9151,5371,9125,5386,9110,5395,9134,5431,9173,5412,9199,5400,9226,5393,9257,5386,9288,5381,9293,5381xm9593,7762l9557,7759,9434,7759,9413,7762,9415,7805,9557,7805,9593,7807,9593,7762xm9607,5354l9581,5352,9504,5342,9432,5333,9427,5333,9425,5378,9432,5379,9463,5381,9535,5390,9576,5395,9602,5398,9607,5354xm9910,7817l9905,7771,9893,7774,9828,7774,9794,7771,9756,7771,9730,7769,9727,7814,9758,7815,9828,7819,9862,7819,9893,7817,9910,7817xm9924,5381l9912,5335,9895,5340,9830,5354,9790,5357,9746,5359,9739,5359,9739,5405,9746,5405,9790,5402,9835,5398,9881,5390,9905,5386,9924,5381xm10224,7774l10210,7771,10130,7769,10092,7769,10054,7766,10042,7766,10042,7812,10092,7812,10130,7814,10207,7817,10222,7817,10224,7774xm10234,5321l10200,5316,10164,5311,10126,5309,10087,5309,10051,5311,10049,5311,10051,5357,10087,5354,10126,5354,10162,5357,10195,5362,10226,5364,10234,5321xm10538,7812l10534,7766,10505,7771,10464,7771,10452,7774,10426,7776,10358,7776,10356,7822,10394,7822,10426,7819,10457,7819,10471,7817,10478,7815,10481,7815,10483,7815,10495,7817,10512,7814,10538,7812xm10548,5340l10536,5338,10507,5333,10490,5333,10476,5335,10450,5340,10392,5340,10366,5338,10361,5383,10392,5386,10421,5386,10450,5383,10452,5383,10483,5378,10517,5378,10529,5381,10536,5383,10548,5340xm10778,7591l10735,7579,10726,7606,10714,7630,10685,7673,10644,7714,10670,7750,10678,7745,10699,7723,10721,7699,10738,7675,10754,7649,10778,7591xm10788,7272l10745,7270,10745,7452,10788,7450,10788,7368,10788,7318,10788,7272xm10788,5558l10783,5544,10776,5527,10764,5501,10726,5448,10702,5424,10678,5405,10675,5402,10649,5438,10651,5441,10673,5460,10692,5479,10711,5501,10726,5525,10738,5549,10742,5561,10745,5570,10788,5558xm10793,6326l10747,6326,10747,6506,10790,6506,10793,6506,10793,6502,10790,6466,10790,6401,10793,6370,10793,6326xm10795,6958l10752,6955,10752,6962,10747,7090,10747,7135,10793,7138,10793,7090,10795,7027,10795,6958xm10798,6684l10795,6641,10752,6641,10752,6821,10798,6821,10798,6684xm10814,6012l10769,6012,10769,6026,10764,6074,10762,6122,10757,6173,10757,6190,10800,6192,10802,6175,10805,6127,10810,6077,10812,6029,10814,6012xm10817,5875l10814,5825,10812,5798,10807,5738,10802,5707,10800,5695,10757,5700,10759,5714,10764,5774,10769,5830,10771,5878,10807,5876,10810,5876,10812,5875,10814,5875,10817,5875xm12913,5587l12907,5148,12891,4920,12871,4690,12867,4656,12861,4625,12853,4596,12841,4565,12829,4538,12815,4510,12777,4462,12757,4442,12733,4423,12707,4409,12681,4397,12655,4387,12637,4385,12623,4382,12575,4382,12563,4384,12565,4385,12566,4385,12567,4385,12566,4385,12565,4385,12563,4384,12563,4385,12563,4426,12566,4425,12567,4425,12583,4423,12595,4421,12609,4421,12621,4423,12633,4423,12645,4428,12669,4435,12693,4445,12711,4457,12751,4490,12767,4512,12781,4534,12805,4582,12815,4608,12823,4637,12827,4666,12829,4694,12851,4925,12865,5150,12873,5371,12873,5587,12861,6012,12807,7056,12801,7270,12801,7483,12803,7702,12813,7922,12829,8150,12831,8146,12817,8203,12811,8230,12801,8254,12789,8278,12775,8302,12743,8340,12727,8357,12707,8374,12663,8398,12643,8405,12615,8412,12567,8416,12566,8417,12567,8417,12563,8417,12565,8417,12566,8417,12511,8402,12445,8393,12381,8388,12311,8383,12241,8381,12169,8381,12021,8386,11947,8388,11943,8388,11641,8407,11565,8412,11467,8415,11421,8417,11387,8417,11361,8414,11335,8410,11311,8402,11287,8393,11267,8381,11245,8366,11229,8350,11211,8330,11197,8311,11173,8263,11167,8237,11159,8208,11155,8179,11151,8151,11169,8062,11181,7991,11185,7968,11197,7870,11207,7771,11215,7670,11219,7570,11221,7361,11217,7145,11209,6926,11135,5796,11125,5568,11121,5345,11125,5014,11133,4906,11139,4800,11151,4694,11161,4642,11171,4618,11181,4596,11195,4572,11209,4550,11227,4529,11265,4490,11307,4462,11329,4450,11351,4440,11375,4433,11397,4428,11419,4426,11421,4426,11463,4428,11511,4428,11555,4430,11683,4430,11719,4428,11759,4428,11833,4423,11973,4414,12043,4409,12103,4407,12107,4406,12169,4402,12231,4402,12297,4399,12359,4402,12423,4406,12491,4414,12525,4418,12561,4426,12561,4385,12561,4384,12495,4375,12427,4366,12297,4361,12231,4361,12107,4365,12103,4366,11975,4375,11835,4385,11797,4385,11721,4390,11509,4389,11467,4387,11421,4385,11415,4385,11389,4387,11337,4402,11311,4414,11283,4428,11259,4445,11239,4462,11195,4505,11175,4526,11159,4553,11145,4579,11133,4606,11123,4632,11115,4661,11111,4690,11091,4903,11083,5124,11081,5345,11085,5570,11095,5798,11121,6209,11139,6482,11157,6706,11179,7147,11180,7485,11179,7567,11167,7769,11157,7865,11145,7961,11131,8054,11111,8146,11111,8150,11113,8184,11121,8218,11127,8249,11137,8280,11149,8306,11151,8309,11167,8333,11183,8357,11203,8378,11245,8417,11271,8431,11327,8450,11355,8455,11387,8457,11389,8458,11419,8455,11639,8448,11641,8448,11719,8443,11869,8434,11947,8429,12021,8424,12095,8422,12241,8422,12309,8424,12375,8426,12441,8434,12501,8443,12561,8455,12563,8455,12567,8455,12597,8455,12625,8450,12655,8443,12683,8431,12707,8419,12731,8405,12775,8366,12793,8345,12807,8321,12825,8297,12831,8284,12837,8270,12839,8266,12849,8242,12859,8213,12865,8182,12871,8153,12871,8148,12853,7922,12843,7702,12839,7483,12841,7270,12855,6850,12873,6536,12901,6014,12909,5801,12913,5587xm14618,2827l14598,2791,14598,2698,14578,2671,14578,2866,14578,2933,14558,3000,14558,3434,14538,3468,14538,3619,14558,3742,14558,3842,14538,3869,14538,3917,14518,3941,14478,3979,14478,3996,14458,4010,14418,4030,14378,4034,14378,4037,14358,4037,14318,4032,14318,4030,14298,4030,14278,4034,14278,4039,14218,4046,14198,4046,14158,4044,14138,4039,14098,4034,14038,4025,14018,4018,13938,4013,13898,4013,13858,4015,13798,4020,13718,4039,13618,4049,13518,4049,13418,4044,13378,4039,13298,4032,13238,4027,13158,4022,13098,4022,13058,4025,13018,4030,12958,4034,12938,4034,12918,4037,12858,4037,12818,4034,12698,4020,12638,4015,12558,4015,12538,4018,12518,4018,12398,4032,12378,4037,12318,4042,12298,4042,12278,4044,12158,4044,12138,4042,12098,4039,12038,4032,11918,4025,11838,4025,11818,4027,11778,4027,11758,4030,11698,4032,11638,4032,11538,4027,11438,4018,11378,4010,11318,4006,11278,4001,11198,3996,11098,4001,11058,4010,11038,4018,11018,4022,10998,4032,10978,4039,10978,4044,10938,4054,10898,4061,10878,4063,10838,4066,10798,4066,10758,4063,10698,4061,10618,4051,10458,4037,10398,4032,10358,4030,10298,4030,10278,4032,10238,4034,10198,4025,10178,4015,10178,4018,10158,4006,10138,3991,10118,3958,10098,3938,10098,3914,10078,3866,10058,3838,10058,2626,10078,2606,10098,2568,10158,2525,10178,2513,10218,2494,10238,2489,10298,2482,10338,2479,10438,2479,10458,2477,10538,2477,10598,2479,10758,2479,10798,2482,11158,2482,11178,2484,11198,2484,11218,2486,11238,2486,11398,2506,11438,2506,11478,2508,11498,2506,11518,2506,11578,2498,11598,2494,11638,2491,11658,2486,11678,2479,11698,2474,11758,2467,11778,2462,11858,2458,11938,2458,12098,2477,12138,2479,12198,2484,12238,2484,12298,2477,12338,2474,12498,2474,12538,2477,12598,2479,12678,2482,12778,2484,12918,2484,12978,2482,13018,2479,13058,2479,13118,2482,13178,2486,13218,2491,13258,2494,13298,2498,13338,2501,13398,2506,13518,2498,13558,2491,13598,2479,13618,2474,13658,2472,13658,2467,13678,2465,13718,2462,13838,2470,13878,2477,13958,2486,13998,2494,14078,2498,14158,2498,14258,2491,14278,2486,14318,2479,14318,2482,14338,2482,14378,2491,14398,2501,14418,2513,14458,2542,14478,2558,14498,2578,14498,2597,14518,2618,14538,2662,14538,2683,14558,2707,14558,2830,14578,2866,14578,2671,14578,2647,14558,2621,14558,2597,14538,2573,14498,2530,14478,2510,14438,2477,14398,2453,14358,2446,14338,2441,14298,2441,14238,2450,14218,2455,14198,2458,14158,2458,14138,2460,14078,2460,14038,2458,13918,2443,13878,2436,13798,2426,13758,2424,13718,2424,13678,2426,13638,2431,13558,2450,13518,2458,13478,2462,13438,2465,13398,2465,13378,2462,13338,2462,13298,2458,13258,2455,13238,2450,13198,2446,13158,2443,13058,2438,13018,2438,12918,2443,12778,2443,12678,2441,12598,2438,12538,2436,12498,2436,12458,2434,12378,2434,12258,2441,12238,2443,12158,2443,12098,2438,12038,2429,11998,2424,11938,2419,11898,2417,11858,2417,11818,2419,11718,2431,11698,2436,11638,2446,11598,2455,11498,2467,11438,2467,11418,2465,11378,2462,11278,2450,11258,2450,11198,2443,11178,2443,11158,2441,10718,2441,10678,2438,10358,2438,10338,2441,10298,2441,10258,2443,10238,2450,10198,2458,10178,2467,10158,2479,10118,2491,10098,2508,10058,2546,10058,2568,10038,2590,10038,2616,10018,2642,10018,2818,10038,2861,10038,2902,10018,2942,10018,3850,10038,3907,10058,3934,10078,3982,10098,4003,10118,4022,10138,4039,10158,4051,10158,4054,10178,4063,10218,4070,10238,4073,10278,4073,10298,4070,10358,4070,10398,4073,10458,4075,10598,4090,10698,4099,10738,4104,10798,4104,10838,4106,10878,4104,10918,4099,10958,4092,10978,4082,11038,4061,11038,4056,11078,4046,11118,4039,11138,4037,11198,4037,11278,4042,11378,4051,11538,4066,11578,4070,11638,4073,11698,4073,11758,4068,11778,4068,11818,4066,11958,4066,12018,4073,12198,4085,12278,4085,12298,4082,12338,4080,12358,4080,12378,4075,12398,4073,12418,4068,12458,4066,12538,4056,12638,4056,12678,4058,12698,4061,12738,4063,12798,4070,12818,4075,12858,4075,12898,4078,12938,4078,12938,4075,12978,4073,12998,4073,13018,4068,13098,4063,13198,4063,13238,4068,13298,4070,13418,4085,13478,4087,13518,4090,13618,4090,13718,4078,13758,4068,13818,4061,13838,4056,13858,4054,13898,4051,13938,4051,13978,4054,13998,4058,14098,4073,14138,4080,14158,4082,14198,4085,14218,4085,14258,4082,14298,4073,14308,4070,14318,4073,14338,4075,14378,4075,14418,4070,14418,4066,14458,4056,14478,4042,14498,4025,14518,4006,14538,3984,14558,3958,14558,3934,14578,3905,14578,3876,14598,3845,14598,3739,14578,3658,14578,3437,14598,3403,14598,3067,14618,3000,14618,2827xe" filled="true" fillcolor="#bb7c2c" stroked="false">
                  <v:path arrowok="t"/>
                  <v:fill type="solid"/>
                </v:shape>
                <v:shape style="position:absolute;left:11416;top:8402;width:3639;height:479" type="#_x0000_t202" id="docshape188" filled="false" stroked="false">
                  <v:textbox inset="0,0,0,0">
                    <w:txbxContent>
                      <w:p>
                        <w:pPr>
                          <w:spacing w:line="479" w:lineRule="exact" w:before="0"/>
                          <w:ind w:left="0" w:right="0" w:firstLine="0"/>
                          <w:jc w:val="left"/>
                          <w:rPr>
                            <w:rFonts w:ascii="Ebrima" w:hAnsi="Ebrima"/>
                            <w:sz w:val="36"/>
                          </w:rPr>
                        </w:pPr>
                        <w:r>
                          <w:rPr>
                            <w:rFonts w:ascii="Ebrima" w:hAnsi="Ebrima"/>
                            <w:color w:val="FF0000"/>
                            <w:sz w:val="36"/>
                          </w:rPr>
                          <w:t>Gestión</w:t>
                        </w:r>
                        <w:r>
                          <w:rPr>
                            <w:rFonts w:ascii="Times New Roman" w:hAnsi="Times New Roman"/>
                            <w:color w:val="FF0000"/>
                            <w:spacing w:val="4"/>
                            <w:sz w:val="36"/>
                          </w:rPr>
                          <w:t> </w:t>
                        </w:r>
                        <w:r>
                          <w:rPr>
                            <w:rFonts w:ascii="Ebrima" w:hAnsi="Ebrima"/>
                            <w:color w:val="FF0000"/>
                            <w:sz w:val="36"/>
                          </w:rPr>
                          <w:t>de</w:t>
                        </w:r>
                        <w:r>
                          <w:rPr>
                            <w:rFonts w:ascii="Times New Roman" w:hAnsi="Times New Roman"/>
                            <w:color w:val="FF0000"/>
                            <w:spacing w:val="5"/>
                            <w:sz w:val="36"/>
                          </w:rPr>
                          <w:t> </w:t>
                        </w:r>
                        <w:r>
                          <w:rPr>
                            <w:rFonts w:ascii="Ebrima" w:hAnsi="Ebrima"/>
                            <w:color w:val="FF0000"/>
                            <w:spacing w:val="-2"/>
                            <w:sz w:val="36"/>
                          </w:rPr>
                          <w:t>Contenidos</w:t>
                        </w:r>
                      </w:p>
                    </w:txbxContent>
                  </v:textbox>
                  <w10:wrap type="none"/>
                </v:shape>
                <v:shape style="position:absolute;left:8649;top:8568;width:2139;height:1343" type="#_x0000_t202" id="docshape189" filled="false" stroked="false">
                  <v:textbox inset="0,0,0,0">
                    <w:txbxContent>
                      <w:p>
                        <w:pPr>
                          <w:spacing w:line="211" w:lineRule="auto" w:before="37"/>
                          <w:ind w:left="0" w:right="18" w:firstLine="0"/>
                          <w:jc w:val="center"/>
                          <w:rPr>
                            <w:rFonts w:ascii="Ebrima" w:hAnsi="Ebrima"/>
                            <w:sz w:val="36"/>
                          </w:rPr>
                        </w:pPr>
                        <w:r>
                          <w:rPr>
                            <w:rFonts w:ascii="Ebrima" w:hAnsi="Ebrima"/>
                            <w:color w:val="FF0000"/>
                            <w:spacing w:val="-2"/>
                            <w:sz w:val="36"/>
                          </w:rPr>
                          <w:t>Herramientas</w:t>
                        </w:r>
                        <w:r>
                          <w:rPr>
                            <w:rFonts w:ascii="Times New Roman" w:hAnsi="Times New Roman"/>
                            <w:color w:val="FF0000"/>
                            <w:spacing w:val="-2"/>
                            <w:sz w:val="36"/>
                          </w:rPr>
                          <w:t> </w:t>
                        </w:r>
                        <w:r>
                          <w:rPr>
                            <w:rFonts w:ascii="Ebrima" w:hAnsi="Ebrima"/>
                            <w:color w:val="FF0000"/>
                            <w:spacing w:val="-6"/>
                            <w:sz w:val="36"/>
                          </w:rPr>
                          <w:t>de</w:t>
                        </w:r>
                        <w:r>
                          <w:rPr>
                            <w:rFonts w:ascii="Times New Roman" w:hAnsi="Times New Roman"/>
                            <w:color w:val="FF0000"/>
                            <w:spacing w:val="-6"/>
                            <w:sz w:val="36"/>
                          </w:rPr>
                          <w:t> </w:t>
                        </w:r>
                        <w:r>
                          <w:rPr>
                            <w:rFonts w:ascii="Ebrima" w:hAnsi="Ebrima"/>
                            <w:color w:val="FF0000"/>
                            <w:spacing w:val="-2"/>
                            <w:sz w:val="36"/>
                          </w:rPr>
                          <w:t>Colaboración</w:t>
                        </w:r>
                      </w:p>
                    </w:txbxContent>
                  </v:textbox>
                  <w10:wrap type="none"/>
                </v:shape>
                <v:shape style="position:absolute;left:1480;top:8593;width:2273;height:1313" type="#_x0000_t202" id="docshape190" filled="false" stroked="false">
                  <v:textbox inset="0,0,0,0">
                    <w:txbxContent>
                      <w:p>
                        <w:pPr>
                          <w:spacing w:line="225" w:lineRule="auto" w:before="12"/>
                          <w:ind w:left="-1" w:right="18" w:hanging="5"/>
                          <w:jc w:val="center"/>
                          <w:rPr>
                            <w:rFonts w:ascii="Ebrima"/>
                            <w:b/>
                            <w:sz w:val="36"/>
                          </w:rPr>
                        </w:pPr>
                        <w:r>
                          <w:rPr>
                            <w:rFonts w:ascii="Ebrima"/>
                            <w:b/>
                            <w:color w:val="FF0000"/>
                            <w:spacing w:val="-2"/>
                            <w:sz w:val="36"/>
                          </w:rPr>
                          <w:t>Customer</w:t>
                        </w:r>
                        <w:r>
                          <w:rPr>
                            <w:rFonts w:ascii="Times New Roman"/>
                            <w:color w:val="FF0000"/>
                            <w:spacing w:val="-2"/>
                            <w:sz w:val="36"/>
                          </w:rPr>
                          <w:t> </w:t>
                        </w:r>
                        <w:r>
                          <w:rPr>
                            <w:rFonts w:ascii="Ebrima"/>
                            <w:b/>
                            <w:color w:val="FF0000"/>
                            <w:spacing w:val="-2"/>
                            <w:sz w:val="36"/>
                          </w:rPr>
                          <w:t>Relationship</w:t>
                        </w:r>
                        <w:r>
                          <w:rPr>
                            <w:rFonts w:ascii="Times New Roman"/>
                            <w:color w:val="FF0000"/>
                            <w:spacing w:val="-2"/>
                            <w:sz w:val="36"/>
                          </w:rPr>
                          <w:t> </w:t>
                        </w:r>
                        <w:r>
                          <w:rPr>
                            <w:rFonts w:ascii="Ebrima"/>
                            <w:b/>
                            <w:color w:val="FF0000"/>
                            <w:spacing w:val="-2"/>
                            <w:sz w:val="36"/>
                          </w:rPr>
                          <w:t>Management</w:t>
                        </w:r>
                      </w:p>
                    </w:txbxContent>
                  </v:textbox>
                  <w10:wrap type="none"/>
                </v:shape>
                <v:shape style="position:absolute;left:719;top:9885;width:14401;height:286" id="docshape191" coordorigin="720,9886" coordsize="14401,286" path="m15120,9886l15112,9886,730,9886,720,9886,720,9893,720,9896,720,9900,720,10164,720,10171,730,10171,15113,10171,15120,10171,15120,9896,15120,9893,15120,9886xe" filled="true" fillcolor="#00aff0" stroked="false">
                  <v:path arrowok="t"/>
                  <v:fill type="solid"/>
                </v:shape>
                <v:shape style="position:absolute;left:12693;top:8882;width:2427;height:996" type="#_x0000_t75" id="docshape192" stroked="false">
                  <v:imagedata r:id="rId82" o:title=""/>
                </v:shape>
                <w10:wrap type="none"/>
              </v:group>
            </w:pict>
          </mc:Fallback>
        </mc:AlternateContent>
      </w:r>
    </w:p>
    <w:p>
      <w:pPr>
        <w:spacing w:line="240" w:lineRule="auto"/>
        <w:ind w:left="12302" w:right="0" w:firstLine="0"/>
        <w:rPr>
          <w:rFonts w:ascii="Ebrima"/>
          <w:sz w:val="20"/>
        </w:rPr>
      </w:pPr>
      <w:r>
        <w:rPr>
          <w:rFonts w:ascii="Ebrima"/>
          <w:sz w:val="20"/>
        </w:rPr>
        <mc:AlternateContent>
          <mc:Choice Requires="wps">
            <w:drawing>
              <wp:inline distT="0" distB="0" distL="0" distR="0">
                <wp:extent cx="1282700" cy="2123440"/>
                <wp:effectExtent l="0" t="0" r="0" b="635"/>
                <wp:docPr id="227" name="Group 227"/>
                <wp:cNvGraphicFramePr>
                  <a:graphicFrameLocks/>
                </wp:cNvGraphicFramePr>
                <a:graphic>
                  <a:graphicData uri="http://schemas.microsoft.com/office/word/2010/wordprocessingGroup">
                    <wpg:wgp>
                      <wpg:cNvPr id="227" name="Group 227"/>
                      <wpg:cNvGrpSpPr/>
                      <wpg:grpSpPr>
                        <a:xfrm>
                          <a:off x="0" y="0"/>
                          <a:ext cx="1282700" cy="2123440"/>
                          <a:chExt cx="1282700" cy="2123440"/>
                        </a:xfrm>
                      </wpg:grpSpPr>
                      <pic:pic>
                        <pic:nvPicPr>
                          <pic:cNvPr id="228" name="Image 228"/>
                          <pic:cNvPicPr/>
                        </pic:nvPicPr>
                        <pic:blipFill>
                          <a:blip r:embed="rId65" cstate="print"/>
                          <a:stretch>
                            <a:fillRect/>
                          </a:stretch>
                        </pic:blipFill>
                        <pic:spPr>
                          <a:xfrm>
                            <a:off x="25190" y="56997"/>
                            <a:ext cx="1193511" cy="927689"/>
                          </a:xfrm>
                          <a:prstGeom prst="rect">
                            <a:avLst/>
                          </a:prstGeom>
                        </pic:spPr>
                      </pic:pic>
                      <pic:pic>
                        <pic:nvPicPr>
                          <pic:cNvPr id="229" name="Image 229"/>
                          <pic:cNvPicPr/>
                        </pic:nvPicPr>
                        <pic:blipFill>
                          <a:blip r:embed="rId83" cstate="print"/>
                          <a:stretch>
                            <a:fillRect/>
                          </a:stretch>
                        </pic:blipFill>
                        <pic:spPr>
                          <a:xfrm>
                            <a:off x="119179" y="1171408"/>
                            <a:ext cx="983902" cy="820222"/>
                          </a:xfrm>
                          <a:prstGeom prst="rect">
                            <a:avLst/>
                          </a:prstGeom>
                        </pic:spPr>
                      </pic:pic>
                      <wps:wsp>
                        <wps:cNvPr id="230" name="Graphic 230"/>
                        <wps:cNvSpPr/>
                        <wps:spPr>
                          <a:xfrm>
                            <a:off x="0" y="0"/>
                            <a:ext cx="1282700" cy="2123440"/>
                          </a:xfrm>
                          <a:custGeom>
                            <a:avLst/>
                            <a:gdLst/>
                            <a:ahLst/>
                            <a:cxnLst/>
                            <a:rect l="l" t="t" r="r" b="b"/>
                            <a:pathLst>
                              <a:path w="1282700" h="2123440">
                                <a:moveTo>
                                  <a:pt x="1231900" y="676656"/>
                                </a:moveTo>
                                <a:lnTo>
                                  <a:pt x="1231900" y="225552"/>
                                </a:lnTo>
                                <a:lnTo>
                                  <a:pt x="1219200" y="204216"/>
                                </a:lnTo>
                                <a:lnTo>
                                  <a:pt x="1219200" y="185928"/>
                                </a:lnTo>
                                <a:lnTo>
                                  <a:pt x="1193800" y="149352"/>
                                </a:lnTo>
                                <a:lnTo>
                                  <a:pt x="1181100" y="134112"/>
                                </a:lnTo>
                                <a:lnTo>
                                  <a:pt x="1168400" y="117348"/>
                                </a:lnTo>
                                <a:lnTo>
                                  <a:pt x="1143000" y="89916"/>
                                </a:lnTo>
                                <a:lnTo>
                                  <a:pt x="1130300" y="77724"/>
                                </a:lnTo>
                                <a:lnTo>
                                  <a:pt x="1104900" y="67056"/>
                                </a:lnTo>
                                <a:lnTo>
                                  <a:pt x="1079500" y="48768"/>
                                </a:lnTo>
                                <a:lnTo>
                                  <a:pt x="1054100" y="42672"/>
                                </a:lnTo>
                                <a:lnTo>
                                  <a:pt x="1041400" y="38100"/>
                                </a:lnTo>
                                <a:lnTo>
                                  <a:pt x="1016000" y="33528"/>
                                </a:lnTo>
                                <a:lnTo>
                                  <a:pt x="1003300" y="28956"/>
                                </a:lnTo>
                                <a:lnTo>
                                  <a:pt x="990600" y="25908"/>
                                </a:lnTo>
                                <a:lnTo>
                                  <a:pt x="977900" y="21336"/>
                                </a:lnTo>
                                <a:lnTo>
                                  <a:pt x="901700" y="9144"/>
                                </a:lnTo>
                                <a:lnTo>
                                  <a:pt x="863600" y="4572"/>
                                </a:lnTo>
                                <a:lnTo>
                                  <a:pt x="838200" y="3048"/>
                                </a:lnTo>
                                <a:lnTo>
                                  <a:pt x="812800" y="3048"/>
                                </a:lnTo>
                                <a:lnTo>
                                  <a:pt x="762000" y="0"/>
                                </a:lnTo>
                                <a:lnTo>
                                  <a:pt x="635000" y="0"/>
                                </a:lnTo>
                                <a:lnTo>
                                  <a:pt x="457200" y="9144"/>
                                </a:lnTo>
                                <a:lnTo>
                                  <a:pt x="393700" y="13716"/>
                                </a:lnTo>
                                <a:lnTo>
                                  <a:pt x="266700" y="25908"/>
                                </a:lnTo>
                                <a:lnTo>
                                  <a:pt x="215900" y="33528"/>
                                </a:lnTo>
                                <a:lnTo>
                                  <a:pt x="190500" y="35052"/>
                                </a:lnTo>
                                <a:lnTo>
                                  <a:pt x="139700" y="42672"/>
                                </a:lnTo>
                                <a:lnTo>
                                  <a:pt x="101600" y="57912"/>
                                </a:lnTo>
                                <a:lnTo>
                                  <a:pt x="63500" y="79248"/>
                                </a:lnTo>
                                <a:lnTo>
                                  <a:pt x="25400" y="123444"/>
                                </a:lnTo>
                                <a:lnTo>
                                  <a:pt x="12700" y="160020"/>
                                </a:lnTo>
                                <a:lnTo>
                                  <a:pt x="0" y="181356"/>
                                </a:lnTo>
                                <a:lnTo>
                                  <a:pt x="0" y="316992"/>
                                </a:lnTo>
                                <a:lnTo>
                                  <a:pt x="12700" y="384048"/>
                                </a:lnTo>
                                <a:lnTo>
                                  <a:pt x="12700" y="1958340"/>
                                </a:lnTo>
                                <a:lnTo>
                                  <a:pt x="25400" y="1976628"/>
                                </a:lnTo>
                                <a:lnTo>
                                  <a:pt x="25400" y="176784"/>
                                </a:lnTo>
                                <a:lnTo>
                                  <a:pt x="38100" y="169164"/>
                                </a:lnTo>
                                <a:lnTo>
                                  <a:pt x="38100" y="152400"/>
                                </a:lnTo>
                                <a:lnTo>
                                  <a:pt x="50800" y="137160"/>
                                </a:lnTo>
                                <a:lnTo>
                                  <a:pt x="63500" y="123444"/>
                                </a:lnTo>
                                <a:lnTo>
                                  <a:pt x="88900" y="99060"/>
                                </a:lnTo>
                                <a:lnTo>
                                  <a:pt x="114300" y="80772"/>
                                </a:lnTo>
                                <a:lnTo>
                                  <a:pt x="139700" y="73152"/>
                                </a:lnTo>
                                <a:lnTo>
                                  <a:pt x="152400" y="67056"/>
                                </a:lnTo>
                                <a:lnTo>
                                  <a:pt x="177800" y="62484"/>
                                </a:lnTo>
                                <a:lnTo>
                                  <a:pt x="190500" y="59436"/>
                                </a:lnTo>
                                <a:lnTo>
                                  <a:pt x="215900" y="59436"/>
                                </a:lnTo>
                                <a:lnTo>
                                  <a:pt x="279400" y="51816"/>
                                </a:lnTo>
                                <a:lnTo>
                                  <a:pt x="393700" y="39624"/>
                                </a:lnTo>
                                <a:lnTo>
                                  <a:pt x="457200" y="35052"/>
                                </a:lnTo>
                                <a:lnTo>
                                  <a:pt x="508000" y="30480"/>
                                </a:lnTo>
                                <a:lnTo>
                                  <a:pt x="571500" y="27432"/>
                                </a:lnTo>
                                <a:lnTo>
                                  <a:pt x="635000" y="25908"/>
                                </a:lnTo>
                                <a:lnTo>
                                  <a:pt x="787400" y="25908"/>
                                </a:lnTo>
                                <a:lnTo>
                                  <a:pt x="889000" y="32004"/>
                                </a:lnTo>
                                <a:lnTo>
                                  <a:pt x="901700" y="35052"/>
                                </a:lnTo>
                                <a:lnTo>
                                  <a:pt x="927100" y="36576"/>
                                </a:lnTo>
                                <a:lnTo>
                                  <a:pt x="952500" y="42672"/>
                                </a:lnTo>
                                <a:lnTo>
                                  <a:pt x="977900" y="45720"/>
                                </a:lnTo>
                                <a:lnTo>
                                  <a:pt x="990600" y="50292"/>
                                </a:lnTo>
                                <a:lnTo>
                                  <a:pt x="1003300" y="53340"/>
                                </a:lnTo>
                                <a:lnTo>
                                  <a:pt x="1028700" y="62484"/>
                                </a:lnTo>
                                <a:lnTo>
                                  <a:pt x="1054100" y="67056"/>
                                </a:lnTo>
                                <a:lnTo>
                                  <a:pt x="1066800" y="73152"/>
                                </a:lnTo>
                                <a:lnTo>
                                  <a:pt x="1079500" y="80772"/>
                                </a:lnTo>
                                <a:lnTo>
                                  <a:pt x="1092200" y="89916"/>
                                </a:lnTo>
                                <a:lnTo>
                                  <a:pt x="1117600" y="99060"/>
                                </a:lnTo>
                                <a:lnTo>
                                  <a:pt x="1155700" y="135636"/>
                                </a:lnTo>
                                <a:lnTo>
                                  <a:pt x="1168400" y="149352"/>
                                </a:lnTo>
                                <a:lnTo>
                                  <a:pt x="1181100" y="164592"/>
                                </a:lnTo>
                                <a:lnTo>
                                  <a:pt x="1181100" y="179832"/>
                                </a:lnTo>
                                <a:lnTo>
                                  <a:pt x="1193800" y="196596"/>
                                </a:lnTo>
                                <a:lnTo>
                                  <a:pt x="1206500" y="230124"/>
                                </a:lnTo>
                                <a:lnTo>
                                  <a:pt x="1206500" y="469392"/>
                                </a:lnTo>
                                <a:lnTo>
                                  <a:pt x="1231900" y="676656"/>
                                </a:lnTo>
                                <a:close/>
                              </a:path>
                              <a:path w="1282700" h="2123440">
                                <a:moveTo>
                                  <a:pt x="12700" y="1938528"/>
                                </a:moveTo>
                                <a:lnTo>
                                  <a:pt x="12700" y="1062228"/>
                                </a:lnTo>
                                <a:lnTo>
                                  <a:pt x="0" y="1143000"/>
                                </a:lnTo>
                                <a:lnTo>
                                  <a:pt x="0" y="1918716"/>
                                </a:lnTo>
                                <a:lnTo>
                                  <a:pt x="12700" y="1938528"/>
                                </a:lnTo>
                                <a:close/>
                              </a:path>
                              <a:path w="1282700" h="2123440">
                                <a:moveTo>
                                  <a:pt x="38100" y="1063752"/>
                                </a:moveTo>
                                <a:lnTo>
                                  <a:pt x="38100" y="382524"/>
                                </a:lnTo>
                                <a:lnTo>
                                  <a:pt x="25400" y="315468"/>
                                </a:lnTo>
                                <a:lnTo>
                                  <a:pt x="25400" y="1144524"/>
                                </a:lnTo>
                                <a:lnTo>
                                  <a:pt x="38100" y="1063752"/>
                                </a:lnTo>
                                <a:close/>
                              </a:path>
                              <a:path w="1282700" h="2123440">
                                <a:moveTo>
                                  <a:pt x="1282700" y="1446276"/>
                                </a:moveTo>
                                <a:lnTo>
                                  <a:pt x="1282700" y="1060704"/>
                                </a:lnTo>
                                <a:lnTo>
                                  <a:pt x="1270000" y="870204"/>
                                </a:lnTo>
                                <a:lnTo>
                                  <a:pt x="1257300" y="772668"/>
                                </a:lnTo>
                                <a:lnTo>
                                  <a:pt x="1257300" y="1446276"/>
                                </a:lnTo>
                                <a:lnTo>
                                  <a:pt x="1206500" y="1871472"/>
                                </a:lnTo>
                                <a:lnTo>
                                  <a:pt x="1206500" y="1912620"/>
                                </a:lnTo>
                                <a:lnTo>
                                  <a:pt x="1193800" y="1946148"/>
                                </a:lnTo>
                                <a:lnTo>
                                  <a:pt x="1181100" y="1962912"/>
                                </a:lnTo>
                                <a:lnTo>
                                  <a:pt x="1181100" y="1976628"/>
                                </a:lnTo>
                                <a:lnTo>
                                  <a:pt x="1168400" y="1990344"/>
                                </a:lnTo>
                                <a:lnTo>
                                  <a:pt x="1143000" y="2014728"/>
                                </a:lnTo>
                                <a:lnTo>
                                  <a:pt x="1130300" y="2025396"/>
                                </a:lnTo>
                                <a:lnTo>
                                  <a:pt x="1104900" y="2034540"/>
                                </a:lnTo>
                                <a:lnTo>
                                  <a:pt x="1079500" y="2049780"/>
                                </a:lnTo>
                                <a:lnTo>
                                  <a:pt x="1028700" y="2058924"/>
                                </a:lnTo>
                                <a:lnTo>
                                  <a:pt x="952500" y="2071116"/>
                                </a:lnTo>
                                <a:lnTo>
                                  <a:pt x="850900" y="2086356"/>
                                </a:lnTo>
                                <a:lnTo>
                                  <a:pt x="787400" y="2090928"/>
                                </a:lnTo>
                                <a:lnTo>
                                  <a:pt x="685800" y="2097024"/>
                                </a:lnTo>
                                <a:lnTo>
                                  <a:pt x="596900" y="2097024"/>
                                </a:lnTo>
                                <a:lnTo>
                                  <a:pt x="495300" y="2093976"/>
                                </a:lnTo>
                                <a:lnTo>
                                  <a:pt x="444500" y="2089404"/>
                                </a:lnTo>
                                <a:lnTo>
                                  <a:pt x="406400" y="2084832"/>
                                </a:lnTo>
                                <a:lnTo>
                                  <a:pt x="355600" y="2080260"/>
                                </a:lnTo>
                                <a:lnTo>
                                  <a:pt x="304800" y="2074164"/>
                                </a:lnTo>
                                <a:lnTo>
                                  <a:pt x="215900" y="2061972"/>
                                </a:lnTo>
                                <a:lnTo>
                                  <a:pt x="190500" y="2058924"/>
                                </a:lnTo>
                                <a:lnTo>
                                  <a:pt x="152400" y="2049780"/>
                                </a:lnTo>
                                <a:lnTo>
                                  <a:pt x="139700" y="2043684"/>
                                </a:lnTo>
                                <a:lnTo>
                                  <a:pt x="127000" y="2036064"/>
                                </a:lnTo>
                                <a:lnTo>
                                  <a:pt x="101600" y="2026920"/>
                                </a:lnTo>
                                <a:lnTo>
                                  <a:pt x="88900" y="2016252"/>
                                </a:lnTo>
                                <a:lnTo>
                                  <a:pt x="63500" y="1991868"/>
                                </a:lnTo>
                                <a:lnTo>
                                  <a:pt x="50800" y="1978152"/>
                                </a:lnTo>
                                <a:lnTo>
                                  <a:pt x="50800" y="1962912"/>
                                </a:lnTo>
                                <a:lnTo>
                                  <a:pt x="38100" y="1947672"/>
                                </a:lnTo>
                                <a:lnTo>
                                  <a:pt x="38100" y="1930908"/>
                                </a:lnTo>
                                <a:lnTo>
                                  <a:pt x="25400" y="1912620"/>
                                </a:lnTo>
                                <a:lnTo>
                                  <a:pt x="25400" y="1976628"/>
                                </a:lnTo>
                                <a:lnTo>
                                  <a:pt x="50800" y="2010156"/>
                                </a:lnTo>
                                <a:lnTo>
                                  <a:pt x="76200" y="2037588"/>
                                </a:lnTo>
                                <a:lnTo>
                                  <a:pt x="88900" y="2048256"/>
                                </a:lnTo>
                                <a:lnTo>
                                  <a:pt x="114300" y="2058924"/>
                                </a:lnTo>
                                <a:lnTo>
                                  <a:pt x="127000" y="2068068"/>
                                </a:lnTo>
                                <a:lnTo>
                                  <a:pt x="165100" y="2080260"/>
                                </a:lnTo>
                                <a:lnTo>
                                  <a:pt x="190500" y="2084832"/>
                                </a:lnTo>
                                <a:lnTo>
                                  <a:pt x="215900" y="2086356"/>
                                </a:lnTo>
                                <a:lnTo>
                                  <a:pt x="254000" y="2093976"/>
                                </a:lnTo>
                                <a:lnTo>
                                  <a:pt x="355600" y="2106168"/>
                                </a:lnTo>
                                <a:lnTo>
                                  <a:pt x="444500" y="2115312"/>
                                </a:lnTo>
                                <a:lnTo>
                                  <a:pt x="546100" y="2121408"/>
                                </a:lnTo>
                                <a:lnTo>
                                  <a:pt x="596900" y="2122932"/>
                                </a:lnTo>
                                <a:lnTo>
                                  <a:pt x="635000" y="2122932"/>
                                </a:lnTo>
                                <a:lnTo>
                                  <a:pt x="736600" y="2119884"/>
                                </a:lnTo>
                                <a:lnTo>
                                  <a:pt x="787400" y="2116836"/>
                                </a:lnTo>
                                <a:lnTo>
                                  <a:pt x="901700" y="2104644"/>
                                </a:lnTo>
                                <a:lnTo>
                                  <a:pt x="965200" y="2097024"/>
                                </a:lnTo>
                                <a:lnTo>
                                  <a:pt x="1016000" y="2086356"/>
                                </a:lnTo>
                                <a:lnTo>
                                  <a:pt x="1041400" y="2083308"/>
                                </a:lnTo>
                                <a:lnTo>
                                  <a:pt x="1066800" y="2078736"/>
                                </a:lnTo>
                                <a:lnTo>
                                  <a:pt x="1079500" y="2072640"/>
                                </a:lnTo>
                                <a:lnTo>
                                  <a:pt x="1117600" y="2057400"/>
                                </a:lnTo>
                                <a:lnTo>
                                  <a:pt x="1155700" y="2034540"/>
                                </a:lnTo>
                                <a:lnTo>
                                  <a:pt x="1193800" y="1990344"/>
                                </a:lnTo>
                                <a:lnTo>
                                  <a:pt x="1219200" y="1955292"/>
                                </a:lnTo>
                                <a:lnTo>
                                  <a:pt x="1219200" y="1935480"/>
                                </a:lnTo>
                                <a:lnTo>
                                  <a:pt x="1231900" y="1915668"/>
                                </a:lnTo>
                                <a:lnTo>
                                  <a:pt x="1231900" y="1876044"/>
                                </a:lnTo>
                                <a:lnTo>
                                  <a:pt x="1282700" y="1446276"/>
                                </a:lnTo>
                                <a:close/>
                              </a:path>
                              <a:path w="1282700" h="2123440">
                                <a:moveTo>
                                  <a:pt x="1257300" y="1062228"/>
                                </a:moveTo>
                                <a:lnTo>
                                  <a:pt x="1257300" y="675132"/>
                                </a:lnTo>
                                <a:lnTo>
                                  <a:pt x="1244600" y="573024"/>
                                </a:lnTo>
                                <a:lnTo>
                                  <a:pt x="1244600" y="467868"/>
                                </a:lnTo>
                                <a:lnTo>
                                  <a:pt x="1231900" y="359664"/>
                                </a:lnTo>
                                <a:lnTo>
                                  <a:pt x="1231900" y="775716"/>
                                </a:lnTo>
                                <a:lnTo>
                                  <a:pt x="1244600" y="871728"/>
                                </a:lnTo>
                                <a:lnTo>
                                  <a:pt x="1257300" y="1062228"/>
                                </a:lnTo>
                                <a:close/>
                              </a:path>
                            </a:pathLst>
                          </a:custGeom>
                          <a:solidFill>
                            <a:srgbClr val="BB7C2C"/>
                          </a:solidFill>
                        </wps:spPr>
                        <wps:bodyPr wrap="square" lIns="0" tIns="0" rIns="0" bIns="0" rtlCol="0">
                          <a:prstTxWarp prst="textNoShape">
                            <a:avLst/>
                          </a:prstTxWarp>
                          <a:noAutofit/>
                        </wps:bodyPr>
                      </wps:wsp>
                    </wpg:wgp>
                  </a:graphicData>
                </a:graphic>
              </wp:inline>
            </w:drawing>
          </mc:Choice>
          <mc:Fallback>
            <w:pict>
              <v:group style="width:101pt;height:167.2pt;mso-position-horizontal-relative:char;mso-position-vertical-relative:line" id="docshapegroup193" coordorigin="0,0" coordsize="2020,3344">
                <v:shape style="position:absolute;left:39;top:89;width:1880;height:1461" type="#_x0000_t75" id="docshape194" stroked="false">
                  <v:imagedata r:id="rId65" o:title=""/>
                </v:shape>
                <v:shape style="position:absolute;left:187;top:1844;width:1550;height:1292" type="#_x0000_t75" id="docshape195" stroked="false">
                  <v:imagedata r:id="rId83" o:title=""/>
                </v:shape>
                <v:shape style="position:absolute;left:0;top:0;width:2020;height:3344" id="docshape196" coordorigin="0,0" coordsize="2020,3344" path="m1940,1066l1940,355,1920,322,1920,293,1880,235,1860,211,1840,185,1800,142,1780,122,1740,106,1700,77,1660,67,1640,60,1600,53,1580,46,1560,41,1540,34,1420,14,1360,7,1320,5,1280,5,1200,0,1000,0,720,14,620,22,420,41,340,53,300,55,260,60,220,67,160,91,100,125,80,146,40,194,20,252,0,286,0,499,20,605,20,3084,40,3113,40,278,60,266,60,240,80,216,100,194,140,156,180,127,220,115,240,106,280,98,300,94,340,94,440,82,620,62,720,55,800,48,900,43,1000,41,1240,41,1400,50,1420,55,1460,58,1500,67,1540,72,1560,79,1580,84,1620,98,1660,106,1680,115,1700,127,1720,142,1760,156,1820,214,1840,235,1860,259,1860,283,1880,310,1900,362,1900,739,1940,1066xm20,3053l20,1673,0,1800,0,3022,20,3053xm60,1675l60,602,40,497,40,1802,60,1675xm2020,2278l2020,1670,2000,1370,1980,1217,1980,2278,1900,2947,1900,3012,1880,3065,1860,3091,1860,3113,1840,3134,1800,3173,1780,3190,1740,3204,1700,3228,1620,3242,1500,3262,1340,3286,1240,3293,1080,3302,940,3302,780,3298,700,3290,640,3283,560,3276,480,3266,340,3247,300,3242,240,3228,220,3218,200,3206,160,3192,140,3175,100,3137,80,3115,80,3091,60,3067,60,3041,40,3012,40,3113,80,3166,120,3209,140,3226,180,3242,200,3257,260,3276,300,3283,340,3286,400,3298,560,3317,700,3331,860,3341,940,3343,1000,3343,1160,3338,1240,3334,1420,3314,1520,3302,1600,3286,1640,3281,1680,3274,1700,3264,1760,3240,1800,3223,1820,3204,1840,3182,1880,3134,1900,3108,1920,3079,1920,3048,1940,3017,1940,2954,2020,2278xm1980,1673l1980,1063,1960,902,1960,737,1940,566,1940,1222,1960,1373,1980,1673xe" filled="true" fillcolor="#bb7c2c" stroked="false">
                  <v:path arrowok="t"/>
                  <v:fill type="solid"/>
                </v:shape>
              </v:group>
            </w:pict>
          </mc:Fallback>
        </mc:AlternateContent>
      </w:r>
      <w:r>
        <w:rPr>
          <w:rFonts w:ascii="Ebrima"/>
          <w:sz w:val="20"/>
        </w:rPr>
      </w:r>
    </w:p>
    <w:p>
      <w:pPr>
        <w:spacing w:after="0" w:line="240" w:lineRule="auto"/>
        <w:rPr>
          <w:rFonts w:ascii="Ebrima"/>
          <w:sz w:val="20"/>
        </w:rPr>
        <w:sectPr>
          <w:type w:val="continuous"/>
          <w:pgSz w:w="15840" w:h="12240" w:orient="landscape"/>
          <w:pgMar w:header="2071" w:footer="0" w:top="1380" w:bottom="280" w:left="720" w:right="720"/>
        </w:sectPr>
      </w:pPr>
    </w:p>
    <w:p>
      <w:pPr>
        <w:pStyle w:val="BodyText"/>
        <w:rPr>
          <w:rFonts w:ascii="Ebrima"/>
          <w:sz w:val="20"/>
        </w:rPr>
      </w:pPr>
    </w:p>
    <w:p>
      <w:pPr>
        <w:pStyle w:val="BodyText"/>
        <w:rPr>
          <w:rFonts w:ascii="Ebrima"/>
          <w:sz w:val="20"/>
        </w:rPr>
      </w:pPr>
    </w:p>
    <w:p>
      <w:pPr>
        <w:pStyle w:val="BodyText"/>
        <w:rPr>
          <w:rFonts w:ascii="Ebrima"/>
          <w:sz w:val="20"/>
        </w:rPr>
      </w:pPr>
    </w:p>
    <w:p>
      <w:pPr>
        <w:pStyle w:val="BodyText"/>
        <w:rPr>
          <w:rFonts w:ascii="Ebrima"/>
          <w:sz w:val="20"/>
        </w:rPr>
      </w:pPr>
    </w:p>
    <w:p>
      <w:pPr>
        <w:pStyle w:val="BodyText"/>
        <w:rPr>
          <w:rFonts w:ascii="Ebrima"/>
          <w:sz w:val="20"/>
        </w:rPr>
      </w:pPr>
    </w:p>
    <w:p>
      <w:pPr>
        <w:pStyle w:val="BodyText"/>
        <w:rPr>
          <w:rFonts w:ascii="Ebrima"/>
          <w:sz w:val="20"/>
        </w:rPr>
      </w:pPr>
    </w:p>
    <w:p>
      <w:pPr>
        <w:pStyle w:val="BodyText"/>
        <w:rPr>
          <w:rFonts w:ascii="Ebrima"/>
          <w:sz w:val="20"/>
        </w:rPr>
      </w:pPr>
    </w:p>
    <w:p>
      <w:pPr>
        <w:pStyle w:val="BodyText"/>
        <w:rPr>
          <w:rFonts w:ascii="Ebrima"/>
          <w:sz w:val="20"/>
        </w:rPr>
      </w:pPr>
    </w:p>
    <w:p>
      <w:pPr>
        <w:pStyle w:val="BodyText"/>
        <w:rPr>
          <w:rFonts w:ascii="Ebrima"/>
          <w:sz w:val="20"/>
        </w:rPr>
      </w:pPr>
    </w:p>
    <w:p>
      <w:pPr>
        <w:pStyle w:val="BodyText"/>
        <w:rPr>
          <w:rFonts w:ascii="Ebrima"/>
          <w:sz w:val="20"/>
        </w:rPr>
      </w:pPr>
    </w:p>
    <w:p>
      <w:pPr>
        <w:pStyle w:val="BodyText"/>
        <w:rPr>
          <w:rFonts w:ascii="Ebrima"/>
          <w:sz w:val="20"/>
        </w:rPr>
      </w:pPr>
    </w:p>
    <w:p>
      <w:pPr>
        <w:pStyle w:val="BodyText"/>
        <w:rPr>
          <w:rFonts w:ascii="Ebrima"/>
          <w:sz w:val="20"/>
        </w:rPr>
      </w:pPr>
    </w:p>
    <w:p>
      <w:pPr>
        <w:pStyle w:val="BodyText"/>
        <w:rPr>
          <w:rFonts w:ascii="Ebrima"/>
          <w:sz w:val="20"/>
        </w:rPr>
      </w:pPr>
    </w:p>
    <w:p>
      <w:pPr>
        <w:pStyle w:val="BodyText"/>
        <w:rPr>
          <w:rFonts w:ascii="Ebrima"/>
          <w:sz w:val="20"/>
        </w:rPr>
      </w:pPr>
    </w:p>
    <w:p>
      <w:pPr>
        <w:pStyle w:val="BodyText"/>
        <w:rPr>
          <w:rFonts w:ascii="Ebrima"/>
          <w:sz w:val="20"/>
        </w:rPr>
      </w:pPr>
    </w:p>
    <w:p>
      <w:pPr>
        <w:pStyle w:val="BodyText"/>
        <w:rPr>
          <w:rFonts w:ascii="Ebrima"/>
          <w:sz w:val="20"/>
        </w:rPr>
      </w:pPr>
    </w:p>
    <w:p>
      <w:pPr>
        <w:pStyle w:val="BodyText"/>
        <w:rPr>
          <w:rFonts w:ascii="Ebrima"/>
          <w:sz w:val="20"/>
        </w:rPr>
      </w:pPr>
    </w:p>
    <w:p>
      <w:pPr>
        <w:pStyle w:val="BodyText"/>
        <w:rPr>
          <w:rFonts w:ascii="Ebrima"/>
          <w:sz w:val="20"/>
        </w:rPr>
      </w:pPr>
    </w:p>
    <w:p>
      <w:pPr>
        <w:pStyle w:val="BodyText"/>
        <w:rPr>
          <w:rFonts w:ascii="Ebrima"/>
          <w:sz w:val="20"/>
        </w:rPr>
      </w:pPr>
    </w:p>
    <w:p>
      <w:pPr>
        <w:pStyle w:val="BodyText"/>
        <w:rPr>
          <w:rFonts w:ascii="Ebrima"/>
          <w:sz w:val="20"/>
        </w:rPr>
      </w:pPr>
    </w:p>
    <w:p>
      <w:pPr>
        <w:pStyle w:val="BodyText"/>
        <w:rPr>
          <w:rFonts w:ascii="Ebrima"/>
          <w:sz w:val="20"/>
        </w:rPr>
      </w:pPr>
    </w:p>
    <w:p>
      <w:pPr>
        <w:pStyle w:val="BodyText"/>
        <w:rPr>
          <w:rFonts w:ascii="Ebrima"/>
          <w:sz w:val="20"/>
        </w:rPr>
      </w:pPr>
    </w:p>
    <w:p>
      <w:pPr>
        <w:pStyle w:val="BodyText"/>
        <w:rPr>
          <w:rFonts w:ascii="Ebrima"/>
          <w:sz w:val="20"/>
        </w:rPr>
      </w:pPr>
    </w:p>
    <w:p>
      <w:pPr>
        <w:pStyle w:val="BodyText"/>
        <w:spacing w:before="39"/>
        <w:rPr>
          <w:rFonts w:ascii="Ebrima"/>
          <w:sz w:val="20"/>
        </w:rPr>
      </w:pPr>
    </w:p>
    <w:p>
      <w:pPr>
        <w:pStyle w:val="BodyText"/>
        <w:spacing w:after="0"/>
        <w:rPr>
          <w:rFonts w:ascii="Ebrima"/>
          <w:sz w:val="20"/>
        </w:rPr>
        <w:sectPr>
          <w:pgSz w:w="15840" w:h="12240" w:orient="landscape"/>
          <w:pgMar w:header="2071" w:footer="0" w:top="2340" w:bottom="280" w:left="720" w:right="720"/>
        </w:sectPr>
      </w:pPr>
    </w:p>
    <w:p>
      <w:pPr>
        <w:spacing w:line="225" w:lineRule="auto" w:before="181"/>
        <w:ind w:left="146" w:right="38" w:hanging="2"/>
        <w:jc w:val="center"/>
        <w:rPr>
          <w:rFonts w:ascii="Ebrima"/>
          <w:b/>
          <w:sz w:val="32"/>
        </w:rPr>
      </w:pPr>
      <w:r>
        <w:rPr>
          <w:rFonts w:ascii="Ebrima"/>
          <w:b/>
          <w:sz w:val="32"/>
        </w:rPr>
        <mc:AlternateContent>
          <mc:Choice Requires="wps">
            <w:drawing>
              <wp:anchor distT="0" distB="0" distL="0" distR="0" allowOverlap="1" layoutInCell="1" locked="0" behindDoc="0" simplePos="0" relativeHeight="15760896">
                <wp:simplePos x="0" y="0"/>
                <wp:positionH relativeFrom="page">
                  <wp:posOffset>541020</wp:posOffset>
                </wp:positionH>
                <wp:positionV relativeFrom="paragraph">
                  <wp:posOffset>-4142339</wp:posOffset>
                </wp:positionV>
                <wp:extent cx="9060180" cy="4236720"/>
                <wp:effectExtent l="0" t="0" r="0" b="0"/>
                <wp:wrapNone/>
                <wp:docPr id="231" name="Group 231"/>
                <wp:cNvGraphicFramePr>
                  <a:graphicFrameLocks/>
                </wp:cNvGraphicFramePr>
                <a:graphic>
                  <a:graphicData uri="http://schemas.microsoft.com/office/word/2010/wordprocessingGroup">
                    <wpg:wgp>
                      <wpg:cNvPr id="231" name="Group 231"/>
                      <wpg:cNvGrpSpPr/>
                      <wpg:grpSpPr>
                        <a:xfrm>
                          <a:off x="0" y="0"/>
                          <a:ext cx="9060180" cy="4236720"/>
                          <a:chExt cx="9060180" cy="4236720"/>
                        </a:xfrm>
                      </wpg:grpSpPr>
                      <pic:pic>
                        <pic:nvPicPr>
                          <pic:cNvPr id="232" name="Image 232"/>
                          <pic:cNvPicPr/>
                        </pic:nvPicPr>
                        <pic:blipFill>
                          <a:blip r:embed="rId69" cstate="print"/>
                          <a:stretch>
                            <a:fillRect/>
                          </a:stretch>
                        </pic:blipFill>
                        <pic:spPr>
                          <a:xfrm>
                            <a:off x="3230879" y="768096"/>
                            <a:ext cx="3127248" cy="3125723"/>
                          </a:xfrm>
                          <a:prstGeom prst="rect">
                            <a:avLst/>
                          </a:prstGeom>
                        </pic:spPr>
                      </pic:pic>
                      <pic:pic>
                        <pic:nvPicPr>
                          <pic:cNvPr id="233" name="Image 233"/>
                          <pic:cNvPicPr/>
                        </pic:nvPicPr>
                        <pic:blipFill>
                          <a:blip r:embed="rId30" cstate="print"/>
                          <a:stretch>
                            <a:fillRect/>
                          </a:stretch>
                        </pic:blipFill>
                        <pic:spPr>
                          <a:xfrm>
                            <a:off x="5190744" y="1882139"/>
                            <a:ext cx="1107947" cy="536448"/>
                          </a:xfrm>
                          <a:prstGeom prst="rect">
                            <a:avLst/>
                          </a:prstGeom>
                        </pic:spPr>
                      </pic:pic>
                      <pic:pic>
                        <pic:nvPicPr>
                          <pic:cNvPr id="234" name="Image 234"/>
                          <pic:cNvPicPr/>
                        </pic:nvPicPr>
                        <pic:blipFill>
                          <a:blip r:embed="rId70" cstate="print"/>
                          <a:stretch>
                            <a:fillRect/>
                          </a:stretch>
                        </pic:blipFill>
                        <pic:spPr>
                          <a:xfrm>
                            <a:off x="5314188" y="2327147"/>
                            <a:ext cx="903732" cy="1022603"/>
                          </a:xfrm>
                          <a:prstGeom prst="rect">
                            <a:avLst/>
                          </a:prstGeom>
                        </pic:spPr>
                      </pic:pic>
                      <pic:pic>
                        <pic:nvPicPr>
                          <pic:cNvPr id="235" name="Image 235"/>
                          <pic:cNvPicPr/>
                        </pic:nvPicPr>
                        <pic:blipFill>
                          <a:blip r:embed="rId84" cstate="print"/>
                          <a:stretch>
                            <a:fillRect/>
                          </a:stretch>
                        </pic:blipFill>
                        <pic:spPr>
                          <a:xfrm>
                            <a:off x="224027" y="199643"/>
                            <a:ext cx="1228343" cy="612647"/>
                          </a:xfrm>
                          <a:prstGeom prst="rect">
                            <a:avLst/>
                          </a:prstGeom>
                        </pic:spPr>
                      </pic:pic>
                      <pic:pic>
                        <pic:nvPicPr>
                          <pic:cNvPr id="236" name="Image 236"/>
                          <pic:cNvPicPr/>
                        </pic:nvPicPr>
                        <pic:blipFill>
                          <a:blip r:embed="rId85" cstate="print"/>
                          <a:stretch>
                            <a:fillRect/>
                          </a:stretch>
                        </pic:blipFill>
                        <pic:spPr>
                          <a:xfrm>
                            <a:off x="2782823" y="156971"/>
                            <a:ext cx="694944" cy="614172"/>
                          </a:xfrm>
                          <a:prstGeom prst="rect">
                            <a:avLst/>
                          </a:prstGeom>
                        </pic:spPr>
                      </pic:pic>
                      <pic:pic>
                        <pic:nvPicPr>
                          <pic:cNvPr id="237" name="Image 237"/>
                          <pic:cNvPicPr/>
                        </pic:nvPicPr>
                        <pic:blipFill>
                          <a:blip r:embed="rId80" cstate="print"/>
                          <a:stretch>
                            <a:fillRect/>
                          </a:stretch>
                        </pic:blipFill>
                        <pic:spPr>
                          <a:xfrm>
                            <a:off x="1431036" y="115823"/>
                            <a:ext cx="955547" cy="687323"/>
                          </a:xfrm>
                          <a:prstGeom prst="rect">
                            <a:avLst/>
                          </a:prstGeom>
                        </pic:spPr>
                      </pic:pic>
                      <wps:wsp>
                        <wps:cNvPr id="238" name="Graphic 238"/>
                        <wps:cNvSpPr/>
                        <wps:spPr>
                          <a:xfrm>
                            <a:off x="91440" y="28956"/>
                            <a:ext cx="3517900" cy="913130"/>
                          </a:xfrm>
                          <a:custGeom>
                            <a:avLst/>
                            <a:gdLst/>
                            <a:ahLst/>
                            <a:cxnLst/>
                            <a:rect l="l" t="t" r="r" b="b"/>
                            <a:pathLst>
                              <a:path w="3517900" h="913130">
                                <a:moveTo>
                                  <a:pt x="12700" y="280416"/>
                                </a:moveTo>
                                <a:lnTo>
                                  <a:pt x="12700" y="105156"/>
                                </a:lnTo>
                                <a:lnTo>
                                  <a:pt x="0" y="120396"/>
                                </a:lnTo>
                                <a:lnTo>
                                  <a:pt x="0" y="260604"/>
                                </a:lnTo>
                                <a:lnTo>
                                  <a:pt x="12700" y="280416"/>
                                </a:lnTo>
                                <a:close/>
                              </a:path>
                              <a:path w="3517900" h="913130">
                                <a:moveTo>
                                  <a:pt x="12700" y="792480"/>
                                </a:moveTo>
                                <a:lnTo>
                                  <a:pt x="12700" y="390144"/>
                                </a:lnTo>
                                <a:lnTo>
                                  <a:pt x="0" y="405384"/>
                                </a:lnTo>
                                <a:lnTo>
                                  <a:pt x="0" y="778764"/>
                                </a:lnTo>
                                <a:lnTo>
                                  <a:pt x="12700" y="792480"/>
                                </a:lnTo>
                                <a:close/>
                              </a:path>
                              <a:path w="3517900" h="913130">
                                <a:moveTo>
                                  <a:pt x="38100" y="114300"/>
                                </a:moveTo>
                                <a:lnTo>
                                  <a:pt x="38100" y="67056"/>
                                </a:lnTo>
                                <a:lnTo>
                                  <a:pt x="12700" y="91440"/>
                                </a:lnTo>
                                <a:lnTo>
                                  <a:pt x="12700" y="562356"/>
                                </a:lnTo>
                                <a:lnTo>
                                  <a:pt x="25400" y="545592"/>
                                </a:lnTo>
                                <a:lnTo>
                                  <a:pt x="25400" y="124968"/>
                                </a:lnTo>
                                <a:lnTo>
                                  <a:pt x="38100" y="114300"/>
                                </a:lnTo>
                                <a:close/>
                              </a:path>
                              <a:path w="3517900" h="913130">
                                <a:moveTo>
                                  <a:pt x="156633" y="877316"/>
                                </a:moveTo>
                                <a:lnTo>
                                  <a:pt x="139700" y="876300"/>
                                </a:lnTo>
                                <a:lnTo>
                                  <a:pt x="139700" y="873252"/>
                                </a:lnTo>
                                <a:lnTo>
                                  <a:pt x="101600" y="859536"/>
                                </a:lnTo>
                                <a:lnTo>
                                  <a:pt x="63500" y="836676"/>
                                </a:lnTo>
                                <a:lnTo>
                                  <a:pt x="63500" y="827532"/>
                                </a:lnTo>
                                <a:lnTo>
                                  <a:pt x="38100" y="806196"/>
                                </a:lnTo>
                                <a:lnTo>
                                  <a:pt x="38100" y="795528"/>
                                </a:lnTo>
                                <a:lnTo>
                                  <a:pt x="25400" y="783336"/>
                                </a:lnTo>
                                <a:lnTo>
                                  <a:pt x="25400" y="597408"/>
                                </a:lnTo>
                                <a:lnTo>
                                  <a:pt x="12700" y="579120"/>
                                </a:lnTo>
                                <a:lnTo>
                                  <a:pt x="12700" y="807720"/>
                                </a:lnTo>
                                <a:lnTo>
                                  <a:pt x="25400" y="821436"/>
                                </a:lnTo>
                                <a:lnTo>
                                  <a:pt x="38100" y="845820"/>
                                </a:lnTo>
                                <a:lnTo>
                                  <a:pt x="76200" y="874776"/>
                                </a:lnTo>
                                <a:lnTo>
                                  <a:pt x="127000" y="897636"/>
                                </a:lnTo>
                                <a:lnTo>
                                  <a:pt x="152400" y="902208"/>
                                </a:lnTo>
                                <a:lnTo>
                                  <a:pt x="152400" y="877824"/>
                                </a:lnTo>
                                <a:lnTo>
                                  <a:pt x="156633" y="877316"/>
                                </a:lnTo>
                                <a:close/>
                              </a:path>
                              <a:path w="3517900" h="913130">
                                <a:moveTo>
                                  <a:pt x="38100" y="391668"/>
                                </a:moveTo>
                                <a:lnTo>
                                  <a:pt x="38100" y="280416"/>
                                </a:lnTo>
                                <a:lnTo>
                                  <a:pt x="25400" y="259080"/>
                                </a:lnTo>
                                <a:lnTo>
                                  <a:pt x="25400" y="408432"/>
                                </a:lnTo>
                                <a:lnTo>
                                  <a:pt x="38100" y="391668"/>
                                </a:lnTo>
                                <a:close/>
                              </a:path>
                              <a:path w="3517900" h="913130">
                                <a:moveTo>
                                  <a:pt x="3454400" y="83820"/>
                                </a:moveTo>
                                <a:lnTo>
                                  <a:pt x="3454400" y="45720"/>
                                </a:lnTo>
                                <a:lnTo>
                                  <a:pt x="3429000" y="30480"/>
                                </a:lnTo>
                                <a:lnTo>
                                  <a:pt x="3403600" y="18288"/>
                                </a:lnTo>
                                <a:lnTo>
                                  <a:pt x="3378200" y="13716"/>
                                </a:lnTo>
                                <a:lnTo>
                                  <a:pt x="3365500" y="10668"/>
                                </a:lnTo>
                                <a:lnTo>
                                  <a:pt x="3352800" y="9144"/>
                                </a:lnTo>
                                <a:lnTo>
                                  <a:pt x="3276600" y="9144"/>
                                </a:lnTo>
                                <a:lnTo>
                                  <a:pt x="3263900" y="7620"/>
                                </a:lnTo>
                                <a:lnTo>
                                  <a:pt x="3238500" y="7620"/>
                                </a:lnTo>
                                <a:lnTo>
                                  <a:pt x="3213100" y="6096"/>
                                </a:lnTo>
                                <a:lnTo>
                                  <a:pt x="3187700" y="6096"/>
                                </a:lnTo>
                                <a:lnTo>
                                  <a:pt x="3175000" y="4572"/>
                                </a:lnTo>
                                <a:lnTo>
                                  <a:pt x="3149600" y="4572"/>
                                </a:lnTo>
                                <a:lnTo>
                                  <a:pt x="3124200" y="3048"/>
                                </a:lnTo>
                                <a:lnTo>
                                  <a:pt x="3060700" y="3048"/>
                                </a:lnTo>
                                <a:lnTo>
                                  <a:pt x="3035300" y="4572"/>
                                </a:lnTo>
                                <a:lnTo>
                                  <a:pt x="3009900" y="4572"/>
                                </a:lnTo>
                                <a:lnTo>
                                  <a:pt x="2984500" y="6096"/>
                                </a:lnTo>
                                <a:lnTo>
                                  <a:pt x="2971800" y="6096"/>
                                </a:lnTo>
                                <a:lnTo>
                                  <a:pt x="2933700" y="9144"/>
                                </a:lnTo>
                                <a:lnTo>
                                  <a:pt x="2882900" y="12192"/>
                                </a:lnTo>
                                <a:lnTo>
                                  <a:pt x="2806700" y="15240"/>
                                </a:lnTo>
                                <a:lnTo>
                                  <a:pt x="2768600" y="15240"/>
                                </a:lnTo>
                                <a:lnTo>
                                  <a:pt x="2730500" y="16764"/>
                                </a:lnTo>
                                <a:lnTo>
                                  <a:pt x="2654300" y="16764"/>
                                </a:lnTo>
                                <a:lnTo>
                                  <a:pt x="2616200" y="15240"/>
                                </a:lnTo>
                                <a:lnTo>
                                  <a:pt x="2590800" y="15240"/>
                                </a:lnTo>
                                <a:lnTo>
                                  <a:pt x="2552700" y="13716"/>
                                </a:lnTo>
                                <a:lnTo>
                                  <a:pt x="2527300" y="13716"/>
                                </a:lnTo>
                                <a:lnTo>
                                  <a:pt x="2501900" y="12192"/>
                                </a:lnTo>
                                <a:lnTo>
                                  <a:pt x="2476500" y="12192"/>
                                </a:lnTo>
                                <a:lnTo>
                                  <a:pt x="2451100" y="10668"/>
                                </a:lnTo>
                                <a:lnTo>
                                  <a:pt x="2438400" y="10668"/>
                                </a:lnTo>
                                <a:lnTo>
                                  <a:pt x="2425700" y="9144"/>
                                </a:lnTo>
                                <a:lnTo>
                                  <a:pt x="2387600" y="9144"/>
                                </a:lnTo>
                                <a:lnTo>
                                  <a:pt x="2374900" y="7620"/>
                                </a:lnTo>
                                <a:lnTo>
                                  <a:pt x="2362200" y="7620"/>
                                </a:lnTo>
                                <a:lnTo>
                                  <a:pt x="2349500" y="6096"/>
                                </a:lnTo>
                                <a:lnTo>
                                  <a:pt x="2311400" y="6096"/>
                                </a:lnTo>
                                <a:lnTo>
                                  <a:pt x="2286000" y="4572"/>
                                </a:lnTo>
                                <a:lnTo>
                                  <a:pt x="2260600" y="4572"/>
                                </a:lnTo>
                                <a:lnTo>
                                  <a:pt x="2235200" y="3048"/>
                                </a:lnTo>
                                <a:lnTo>
                                  <a:pt x="2082800" y="3048"/>
                                </a:lnTo>
                                <a:lnTo>
                                  <a:pt x="2057400" y="4572"/>
                                </a:lnTo>
                                <a:lnTo>
                                  <a:pt x="2032000" y="4572"/>
                                </a:lnTo>
                                <a:lnTo>
                                  <a:pt x="2006600" y="7620"/>
                                </a:lnTo>
                                <a:lnTo>
                                  <a:pt x="1993900" y="7620"/>
                                </a:lnTo>
                                <a:lnTo>
                                  <a:pt x="1943100" y="13716"/>
                                </a:lnTo>
                                <a:lnTo>
                                  <a:pt x="1917700" y="13716"/>
                                </a:lnTo>
                                <a:lnTo>
                                  <a:pt x="1892300" y="15240"/>
                                </a:lnTo>
                                <a:lnTo>
                                  <a:pt x="1866900" y="15240"/>
                                </a:lnTo>
                                <a:lnTo>
                                  <a:pt x="1828800" y="16764"/>
                                </a:lnTo>
                                <a:lnTo>
                                  <a:pt x="1803400" y="15240"/>
                                </a:lnTo>
                                <a:lnTo>
                                  <a:pt x="1739900" y="15240"/>
                                </a:lnTo>
                                <a:lnTo>
                                  <a:pt x="1701800" y="13716"/>
                                </a:lnTo>
                                <a:lnTo>
                                  <a:pt x="1676400" y="13716"/>
                                </a:lnTo>
                                <a:lnTo>
                                  <a:pt x="1638300" y="12192"/>
                                </a:lnTo>
                                <a:lnTo>
                                  <a:pt x="1498600" y="9144"/>
                                </a:lnTo>
                                <a:lnTo>
                                  <a:pt x="1384300" y="9144"/>
                                </a:lnTo>
                                <a:lnTo>
                                  <a:pt x="1358900" y="10668"/>
                                </a:lnTo>
                                <a:lnTo>
                                  <a:pt x="1333500" y="10668"/>
                                </a:lnTo>
                                <a:lnTo>
                                  <a:pt x="1320800" y="12192"/>
                                </a:lnTo>
                                <a:lnTo>
                                  <a:pt x="1295400" y="12192"/>
                                </a:lnTo>
                                <a:lnTo>
                                  <a:pt x="1282700" y="13716"/>
                                </a:lnTo>
                                <a:lnTo>
                                  <a:pt x="1181100" y="13716"/>
                                </a:lnTo>
                                <a:lnTo>
                                  <a:pt x="1168400" y="12192"/>
                                </a:lnTo>
                                <a:lnTo>
                                  <a:pt x="1155700" y="12192"/>
                                </a:lnTo>
                                <a:lnTo>
                                  <a:pt x="1130300" y="10668"/>
                                </a:lnTo>
                                <a:lnTo>
                                  <a:pt x="1117600" y="10668"/>
                                </a:lnTo>
                                <a:lnTo>
                                  <a:pt x="1092200" y="7620"/>
                                </a:lnTo>
                                <a:lnTo>
                                  <a:pt x="1066800" y="6096"/>
                                </a:lnTo>
                                <a:lnTo>
                                  <a:pt x="1054100" y="6096"/>
                                </a:lnTo>
                                <a:lnTo>
                                  <a:pt x="1041400" y="4572"/>
                                </a:lnTo>
                                <a:lnTo>
                                  <a:pt x="1028700" y="4572"/>
                                </a:lnTo>
                                <a:lnTo>
                                  <a:pt x="1016000" y="3048"/>
                                </a:lnTo>
                                <a:lnTo>
                                  <a:pt x="1003300" y="3048"/>
                                </a:lnTo>
                                <a:lnTo>
                                  <a:pt x="990600" y="1524"/>
                                </a:lnTo>
                                <a:lnTo>
                                  <a:pt x="977900" y="1524"/>
                                </a:lnTo>
                                <a:lnTo>
                                  <a:pt x="952500" y="0"/>
                                </a:lnTo>
                                <a:lnTo>
                                  <a:pt x="889000" y="0"/>
                                </a:lnTo>
                                <a:lnTo>
                                  <a:pt x="876300" y="1524"/>
                                </a:lnTo>
                                <a:lnTo>
                                  <a:pt x="850900" y="1524"/>
                                </a:lnTo>
                                <a:lnTo>
                                  <a:pt x="838200" y="3048"/>
                                </a:lnTo>
                                <a:lnTo>
                                  <a:pt x="812800" y="3048"/>
                                </a:lnTo>
                                <a:lnTo>
                                  <a:pt x="787400" y="4572"/>
                                </a:lnTo>
                                <a:lnTo>
                                  <a:pt x="774700" y="4572"/>
                                </a:lnTo>
                                <a:lnTo>
                                  <a:pt x="762000" y="6096"/>
                                </a:lnTo>
                                <a:lnTo>
                                  <a:pt x="736600" y="6096"/>
                                </a:lnTo>
                                <a:lnTo>
                                  <a:pt x="723900" y="7620"/>
                                </a:lnTo>
                                <a:lnTo>
                                  <a:pt x="698500" y="7620"/>
                                </a:lnTo>
                                <a:lnTo>
                                  <a:pt x="660400" y="10668"/>
                                </a:lnTo>
                                <a:lnTo>
                                  <a:pt x="635000" y="10668"/>
                                </a:lnTo>
                                <a:lnTo>
                                  <a:pt x="596900" y="13716"/>
                                </a:lnTo>
                                <a:lnTo>
                                  <a:pt x="571500" y="13716"/>
                                </a:lnTo>
                                <a:lnTo>
                                  <a:pt x="558800" y="15240"/>
                                </a:lnTo>
                                <a:lnTo>
                                  <a:pt x="533400" y="15240"/>
                                </a:lnTo>
                                <a:lnTo>
                                  <a:pt x="520700" y="16764"/>
                                </a:lnTo>
                                <a:lnTo>
                                  <a:pt x="495300" y="18288"/>
                                </a:lnTo>
                                <a:lnTo>
                                  <a:pt x="457200" y="19812"/>
                                </a:lnTo>
                                <a:lnTo>
                                  <a:pt x="406400" y="22860"/>
                                </a:lnTo>
                                <a:lnTo>
                                  <a:pt x="317500" y="22860"/>
                                </a:lnTo>
                                <a:lnTo>
                                  <a:pt x="266700" y="19812"/>
                                </a:lnTo>
                                <a:lnTo>
                                  <a:pt x="190500" y="13716"/>
                                </a:lnTo>
                                <a:lnTo>
                                  <a:pt x="177800" y="12192"/>
                                </a:lnTo>
                                <a:lnTo>
                                  <a:pt x="165100" y="9144"/>
                                </a:lnTo>
                                <a:lnTo>
                                  <a:pt x="152400" y="9144"/>
                                </a:lnTo>
                                <a:lnTo>
                                  <a:pt x="139700" y="10668"/>
                                </a:lnTo>
                                <a:lnTo>
                                  <a:pt x="127000" y="13716"/>
                                </a:lnTo>
                                <a:lnTo>
                                  <a:pt x="101600" y="16764"/>
                                </a:lnTo>
                                <a:lnTo>
                                  <a:pt x="76200" y="28956"/>
                                </a:lnTo>
                                <a:lnTo>
                                  <a:pt x="63500" y="36576"/>
                                </a:lnTo>
                                <a:lnTo>
                                  <a:pt x="50800" y="45720"/>
                                </a:lnTo>
                                <a:lnTo>
                                  <a:pt x="38100" y="56388"/>
                                </a:lnTo>
                                <a:lnTo>
                                  <a:pt x="38100" y="102108"/>
                                </a:lnTo>
                                <a:lnTo>
                                  <a:pt x="50800" y="91440"/>
                                </a:lnTo>
                                <a:lnTo>
                                  <a:pt x="50800" y="82296"/>
                                </a:lnTo>
                                <a:lnTo>
                                  <a:pt x="76200" y="64008"/>
                                </a:lnTo>
                                <a:lnTo>
                                  <a:pt x="76200" y="57912"/>
                                </a:lnTo>
                                <a:lnTo>
                                  <a:pt x="88900" y="50292"/>
                                </a:lnTo>
                                <a:lnTo>
                                  <a:pt x="114300" y="41148"/>
                                </a:lnTo>
                                <a:lnTo>
                                  <a:pt x="139700" y="35052"/>
                                </a:lnTo>
                                <a:lnTo>
                                  <a:pt x="152400" y="35052"/>
                                </a:lnTo>
                                <a:lnTo>
                                  <a:pt x="190500" y="38100"/>
                                </a:lnTo>
                                <a:lnTo>
                                  <a:pt x="228600" y="42672"/>
                                </a:lnTo>
                                <a:lnTo>
                                  <a:pt x="254000" y="44196"/>
                                </a:lnTo>
                                <a:lnTo>
                                  <a:pt x="292100" y="47244"/>
                                </a:lnTo>
                                <a:lnTo>
                                  <a:pt x="317500" y="48768"/>
                                </a:lnTo>
                                <a:lnTo>
                                  <a:pt x="342900" y="48768"/>
                                </a:lnTo>
                                <a:lnTo>
                                  <a:pt x="406400" y="47244"/>
                                </a:lnTo>
                                <a:lnTo>
                                  <a:pt x="431800" y="47244"/>
                                </a:lnTo>
                                <a:lnTo>
                                  <a:pt x="457200" y="45720"/>
                                </a:lnTo>
                                <a:lnTo>
                                  <a:pt x="495300" y="44196"/>
                                </a:lnTo>
                                <a:lnTo>
                                  <a:pt x="546100" y="41148"/>
                                </a:lnTo>
                                <a:lnTo>
                                  <a:pt x="558800" y="39624"/>
                                </a:lnTo>
                                <a:lnTo>
                                  <a:pt x="571500" y="39624"/>
                                </a:lnTo>
                                <a:lnTo>
                                  <a:pt x="609600" y="36576"/>
                                </a:lnTo>
                                <a:lnTo>
                                  <a:pt x="635000" y="36576"/>
                                </a:lnTo>
                                <a:lnTo>
                                  <a:pt x="660400" y="35052"/>
                                </a:lnTo>
                                <a:lnTo>
                                  <a:pt x="673100" y="35052"/>
                                </a:lnTo>
                                <a:lnTo>
                                  <a:pt x="723900" y="32004"/>
                                </a:lnTo>
                                <a:lnTo>
                                  <a:pt x="736600" y="32004"/>
                                </a:lnTo>
                                <a:lnTo>
                                  <a:pt x="762000" y="30480"/>
                                </a:lnTo>
                                <a:lnTo>
                                  <a:pt x="774700" y="30480"/>
                                </a:lnTo>
                                <a:lnTo>
                                  <a:pt x="787400" y="28956"/>
                                </a:lnTo>
                                <a:lnTo>
                                  <a:pt x="825500" y="28956"/>
                                </a:lnTo>
                                <a:lnTo>
                                  <a:pt x="838200" y="27432"/>
                                </a:lnTo>
                                <a:lnTo>
                                  <a:pt x="863600" y="27432"/>
                                </a:lnTo>
                                <a:lnTo>
                                  <a:pt x="876300" y="25908"/>
                                </a:lnTo>
                                <a:lnTo>
                                  <a:pt x="977900" y="25908"/>
                                </a:lnTo>
                                <a:lnTo>
                                  <a:pt x="990600" y="27432"/>
                                </a:lnTo>
                                <a:lnTo>
                                  <a:pt x="1003300" y="27432"/>
                                </a:lnTo>
                                <a:lnTo>
                                  <a:pt x="1016000" y="28956"/>
                                </a:lnTo>
                                <a:lnTo>
                                  <a:pt x="1028700" y="28956"/>
                                </a:lnTo>
                                <a:lnTo>
                                  <a:pt x="1041400" y="30480"/>
                                </a:lnTo>
                                <a:lnTo>
                                  <a:pt x="1054100" y="30480"/>
                                </a:lnTo>
                                <a:lnTo>
                                  <a:pt x="1104900" y="35052"/>
                                </a:lnTo>
                                <a:lnTo>
                                  <a:pt x="1117600" y="35052"/>
                                </a:lnTo>
                                <a:lnTo>
                                  <a:pt x="1143000" y="38100"/>
                                </a:lnTo>
                                <a:lnTo>
                                  <a:pt x="1168400" y="38100"/>
                                </a:lnTo>
                                <a:lnTo>
                                  <a:pt x="1181100" y="39624"/>
                                </a:lnTo>
                                <a:lnTo>
                                  <a:pt x="1282700" y="39624"/>
                                </a:lnTo>
                                <a:lnTo>
                                  <a:pt x="1320800" y="36576"/>
                                </a:lnTo>
                                <a:lnTo>
                                  <a:pt x="1333500" y="36576"/>
                                </a:lnTo>
                                <a:lnTo>
                                  <a:pt x="1358900" y="35052"/>
                                </a:lnTo>
                                <a:lnTo>
                                  <a:pt x="1397000" y="35052"/>
                                </a:lnTo>
                                <a:lnTo>
                                  <a:pt x="1409700" y="33528"/>
                                </a:lnTo>
                                <a:lnTo>
                                  <a:pt x="1473200" y="33528"/>
                                </a:lnTo>
                                <a:lnTo>
                                  <a:pt x="1498600" y="35052"/>
                                </a:lnTo>
                                <a:lnTo>
                                  <a:pt x="1562100" y="36576"/>
                                </a:lnTo>
                                <a:lnTo>
                                  <a:pt x="1638300" y="38100"/>
                                </a:lnTo>
                                <a:lnTo>
                                  <a:pt x="1676400" y="39624"/>
                                </a:lnTo>
                                <a:lnTo>
                                  <a:pt x="1701800" y="39624"/>
                                </a:lnTo>
                                <a:lnTo>
                                  <a:pt x="1739900" y="41148"/>
                                </a:lnTo>
                                <a:lnTo>
                                  <a:pt x="1892300" y="41148"/>
                                </a:lnTo>
                                <a:lnTo>
                                  <a:pt x="1968500" y="36576"/>
                                </a:lnTo>
                                <a:lnTo>
                                  <a:pt x="2006600" y="32004"/>
                                </a:lnTo>
                                <a:lnTo>
                                  <a:pt x="2019300" y="32004"/>
                                </a:lnTo>
                                <a:lnTo>
                                  <a:pt x="2032000" y="30480"/>
                                </a:lnTo>
                                <a:lnTo>
                                  <a:pt x="2057400" y="28956"/>
                                </a:lnTo>
                                <a:lnTo>
                                  <a:pt x="2082800" y="28956"/>
                                </a:lnTo>
                                <a:lnTo>
                                  <a:pt x="2108200" y="27432"/>
                                </a:lnTo>
                                <a:lnTo>
                                  <a:pt x="2171700" y="27432"/>
                                </a:lnTo>
                                <a:lnTo>
                                  <a:pt x="2197100" y="28956"/>
                                </a:lnTo>
                                <a:lnTo>
                                  <a:pt x="2260600" y="28956"/>
                                </a:lnTo>
                                <a:lnTo>
                                  <a:pt x="2311400" y="32004"/>
                                </a:lnTo>
                                <a:lnTo>
                                  <a:pt x="2349500" y="32004"/>
                                </a:lnTo>
                                <a:lnTo>
                                  <a:pt x="2362200" y="33528"/>
                                </a:lnTo>
                                <a:lnTo>
                                  <a:pt x="2400300" y="33528"/>
                                </a:lnTo>
                                <a:lnTo>
                                  <a:pt x="2413000" y="35052"/>
                                </a:lnTo>
                                <a:lnTo>
                                  <a:pt x="2438400" y="35052"/>
                                </a:lnTo>
                                <a:lnTo>
                                  <a:pt x="2451100" y="36576"/>
                                </a:lnTo>
                                <a:lnTo>
                                  <a:pt x="2476500" y="36576"/>
                                </a:lnTo>
                                <a:lnTo>
                                  <a:pt x="2527300" y="39624"/>
                                </a:lnTo>
                                <a:lnTo>
                                  <a:pt x="2552700" y="39624"/>
                                </a:lnTo>
                                <a:lnTo>
                                  <a:pt x="2590800" y="41148"/>
                                </a:lnTo>
                                <a:lnTo>
                                  <a:pt x="2654300" y="41148"/>
                                </a:lnTo>
                                <a:lnTo>
                                  <a:pt x="2692400" y="42672"/>
                                </a:lnTo>
                                <a:lnTo>
                                  <a:pt x="2730500" y="41148"/>
                                </a:lnTo>
                                <a:lnTo>
                                  <a:pt x="2768600" y="41148"/>
                                </a:lnTo>
                                <a:lnTo>
                                  <a:pt x="2806700" y="39624"/>
                                </a:lnTo>
                                <a:lnTo>
                                  <a:pt x="2844800" y="39624"/>
                                </a:lnTo>
                                <a:lnTo>
                                  <a:pt x="2882900" y="36576"/>
                                </a:lnTo>
                                <a:lnTo>
                                  <a:pt x="2933700" y="35052"/>
                                </a:lnTo>
                                <a:lnTo>
                                  <a:pt x="2984500" y="30480"/>
                                </a:lnTo>
                                <a:lnTo>
                                  <a:pt x="3022600" y="30480"/>
                                </a:lnTo>
                                <a:lnTo>
                                  <a:pt x="3035300" y="28956"/>
                                </a:lnTo>
                                <a:lnTo>
                                  <a:pt x="3149600" y="28956"/>
                                </a:lnTo>
                                <a:lnTo>
                                  <a:pt x="3175000" y="30480"/>
                                </a:lnTo>
                                <a:lnTo>
                                  <a:pt x="3187700" y="30480"/>
                                </a:lnTo>
                                <a:lnTo>
                                  <a:pt x="3238500" y="33528"/>
                                </a:lnTo>
                                <a:lnTo>
                                  <a:pt x="3251200" y="33528"/>
                                </a:lnTo>
                                <a:lnTo>
                                  <a:pt x="3276600" y="35052"/>
                                </a:lnTo>
                                <a:lnTo>
                                  <a:pt x="3352800" y="35052"/>
                                </a:lnTo>
                                <a:lnTo>
                                  <a:pt x="3365500" y="36576"/>
                                </a:lnTo>
                                <a:lnTo>
                                  <a:pt x="3390900" y="42672"/>
                                </a:lnTo>
                                <a:lnTo>
                                  <a:pt x="3403600" y="47244"/>
                                </a:lnTo>
                                <a:lnTo>
                                  <a:pt x="3429000" y="59436"/>
                                </a:lnTo>
                                <a:lnTo>
                                  <a:pt x="3429000" y="67056"/>
                                </a:lnTo>
                                <a:lnTo>
                                  <a:pt x="3441700" y="74676"/>
                                </a:lnTo>
                                <a:lnTo>
                                  <a:pt x="3454400" y="83820"/>
                                </a:lnTo>
                                <a:close/>
                              </a:path>
                              <a:path w="3517900" h="913130">
                                <a:moveTo>
                                  <a:pt x="165100" y="877824"/>
                                </a:moveTo>
                                <a:lnTo>
                                  <a:pt x="156633" y="877316"/>
                                </a:lnTo>
                                <a:lnTo>
                                  <a:pt x="152400" y="877824"/>
                                </a:lnTo>
                                <a:lnTo>
                                  <a:pt x="165100" y="877824"/>
                                </a:lnTo>
                                <a:close/>
                              </a:path>
                              <a:path w="3517900" h="913130">
                                <a:moveTo>
                                  <a:pt x="165100" y="902208"/>
                                </a:moveTo>
                                <a:lnTo>
                                  <a:pt x="165100" y="877824"/>
                                </a:lnTo>
                                <a:lnTo>
                                  <a:pt x="152400" y="877824"/>
                                </a:lnTo>
                                <a:lnTo>
                                  <a:pt x="152400" y="902208"/>
                                </a:lnTo>
                                <a:lnTo>
                                  <a:pt x="165100" y="902208"/>
                                </a:lnTo>
                                <a:close/>
                              </a:path>
                              <a:path w="3517900" h="913130">
                                <a:moveTo>
                                  <a:pt x="3467100" y="861060"/>
                                </a:moveTo>
                                <a:lnTo>
                                  <a:pt x="3467100" y="824484"/>
                                </a:lnTo>
                                <a:lnTo>
                                  <a:pt x="3454400" y="833628"/>
                                </a:lnTo>
                                <a:lnTo>
                                  <a:pt x="3441700" y="841248"/>
                                </a:lnTo>
                                <a:lnTo>
                                  <a:pt x="3429000" y="856488"/>
                                </a:lnTo>
                                <a:lnTo>
                                  <a:pt x="3416300" y="862584"/>
                                </a:lnTo>
                                <a:lnTo>
                                  <a:pt x="3352800" y="877824"/>
                                </a:lnTo>
                                <a:lnTo>
                                  <a:pt x="3289300" y="874776"/>
                                </a:lnTo>
                                <a:lnTo>
                                  <a:pt x="3225800" y="874776"/>
                                </a:lnTo>
                                <a:lnTo>
                                  <a:pt x="3162300" y="876300"/>
                                </a:lnTo>
                                <a:lnTo>
                                  <a:pt x="3136900" y="876300"/>
                                </a:lnTo>
                                <a:lnTo>
                                  <a:pt x="3073400" y="879348"/>
                                </a:lnTo>
                                <a:lnTo>
                                  <a:pt x="3022600" y="879348"/>
                                </a:lnTo>
                                <a:lnTo>
                                  <a:pt x="2997200" y="880872"/>
                                </a:lnTo>
                                <a:lnTo>
                                  <a:pt x="2971800" y="880872"/>
                                </a:lnTo>
                                <a:lnTo>
                                  <a:pt x="2946400" y="879348"/>
                                </a:lnTo>
                                <a:lnTo>
                                  <a:pt x="2921000" y="879348"/>
                                </a:lnTo>
                                <a:lnTo>
                                  <a:pt x="2857500" y="874776"/>
                                </a:lnTo>
                                <a:lnTo>
                                  <a:pt x="2832100" y="874776"/>
                                </a:lnTo>
                                <a:lnTo>
                                  <a:pt x="2806700" y="876300"/>
                                </a:lnTo>
                                <a:lnTo>
                                  <a:pt x="2768600" y="877824"/>
                                </a:lnTo>
                                <a:lnTo>
                                  <a:pt x="2743200" y="879348"/>
                                </a:lnTo>
                                <a:lnTo>
                                  <a:pt x="2730500" y="880872"/>
                                </a:lnTo>
                                <a:lnTo>
                                  <a:pt x="2705100" y="880872"/>
                                </a:lnTo>
                                <a:lnTo>
                                  <a:pt x="2679700" y="882396"/>
                                </a:lnTo>
                                <a:lnTo>
                                  <a:pt x="2654300" y="882396"/>
                                </a:lnTo>
                                <a:lnTo>
                                  <a:pt x="2628900" y="883920"/>
                                </a:lnTo>
                                <a:lnTo>
                                  <a:pt x="2603500" y="882396"/>
                                </a:lnTo>
                                <a:lnTo>
                                  <a:pt x="2565400" y="882396"/>
                                </a:lnTo>
                                <a:lnTo>
                                  <a:pt x="2540000" y="879348"/>
                                </a:lnTo>
                                <a:lnTo>
                                  <a:pt x="2527300" y="879348"/>
                                </a:lnTo>
                                <a:lnTo>
                                  <a:pt x="2501900" y="877824"/>
                                </a:lnTo>
                                <a:lnTo>
                                  <a:pt x="2400300" y="868680"/>
                                </a:lnTo>
                                <a:lnTo>
                                  <a:pt x="2374900" y="867156"/>
                                </a:lnTo>
                                <a:lnTo>
                                  <a:pt x="2311400" y="864108"/>
                                </a:lnTo>
                                <a:lnTo>
                                  <a:pt x="2286000" y="864108"/>
                                </a:lnTo>
                                <a:lnTo>
                                  <a:pt x="2247900" y="862584"/>
                                </a:lnTo>
                                <a:lnTo>
                                  <a:pt x="2222500" y="862584"/>
                                </a:lnTo>
                                <a:lnTo>
                                  <a:pt x="2197100" y="864108"/>
                                </a:lnTo>
                                <a:lnTo>
                                  <a:pt x="2171700" y="864108"/>
                                </a:lnTo>
                                <a:lnTo>
                                  <a:pt x="2146300" y="865632"/>
                                </a:lnTo>
                                <a:lnTo>
                                  <a:pt x="2095500" y="870204"/>
                                </a:lnTo>
                                <a:lnTo>
                                  <a:pt x="2044700" y="877824"/>
                                </a:lnTo>
                                <a:lnTo>
                                  <a:pt x="2006600" y="882396"/>
                                </a:lnTo>
                                <a:lnTo>
                                  <a:pt x="1993900" y="882396"/>
                                </a:lnTo>
                                <a:lnTo>
                                  <a:pt x="1968500" y="883920"/>
                                </a:lnTo>
                                <a:lnTo>
                                  <a:pt x="1930400" y="885444"/>
                                </a:lnTo>
                                <a:lnTo>
                                  <a:pt x="1866900" y="885444"/>
                                </a:lnTo>
                                <a:lnTo>
                                  <a:pt x="1828800" y="883920"/>
                                </a:lnTo>
                                <a:lnTo>
                                  <a:pt x="1790700" y="883920"/>
                                </a:lnTo>
                                <a:lnTo>
                                  <a:pt x="1727200" y="880872"/>
                                </a:lnTo>
                                <a:lnTo>
                                  <a:pt x="1651000" y="877824"/>
                                </a:lnTo>
                                <a:lnTo>
                                  <a:pt x="1612900" y="877824"/>
                                </a:lnTo>
                                <a:lnTo>
                                  <a:pt x="1587500" y="876300"/>
                                </a:lnTo>
                                <a:lnTo>
                                  <a:pt x="1536700" y="876300"/>
                                </a:lnTo>
                                <a:lnTo>
                                  <a:pt x="1524000" y="877824"/>
                                </a:lnTo>
                                <a:lnTo>
                                  <a:pt x="1435100" y="877824"/>
                                </a:lnTo>
                                <a:lnTo>
                                  <a:pt x="1409700" y="876300"/>
                                </a:lnTo>
                                <a:lnTo>
                                  <a:pt x="1282700" y="873252"/>
                                </a:lnTo>
                                <a:lnTo>
                                  <a:pt x="1257300" y="871728"/>
                                </a:lnTo>
                                <a:lnTo>
                                  <a:pt x="1143000" y="871728"/>
                                </a:lnTo>
                                <a:lnTo>
                                  <a:pt x="1092200" y="874776"/>
                                </a:lnTo>
                                <a:lnTo>
                                  <a:pt x="1028700" y="882396"/>
                                </a:lnTo>
                                <a:lnTo>
                                  <a:pt x="990600" y="885444"/>
                                </a:lnTo>
                                <a:lnTo>
                                  <a:pt x="914400" y="888492"/>
                                </a:lnTo>
                                <a:lnTo>
                                  <a:pt x="889000" y="888492"/>
                                </a:lnTo>
                                <a:lnTo>
                                  <a:pt x="863600" y="886968"/>
                                </a:lnTo>
                                <a:lnTo>
                                  <a:pt x="838200" y="886968"/>
                                </a:lnTo>
                                <a:lnTo>
                                  <a:pt x="825500" y="885444"/>
                                </a:lnTo>
                                <a:lnTo>
                                  <a:pt x="774700" y="882396"/>
                                </a:lnTo>
                                <a:lnTo>
                                  <a:pt x="736600" y="879348"/>
                                </a:lnTo>
                                <a:lnTo>
                                  <a:pt x="711200" y="877824"/>
                                </a:lnTo>
                                <a:lnTo>
                                  <a:pt x="698500" y="876300"/>
                                </a:lnTo>
                                <a:lnTo>
                                  <a:pt x="647700" y="873252"/>
                                </a:lnTo>
                                <a:lnTo>
                                  <a:pt x="609600" y="870204"/>
                                </a:lnTo>
                                <a:lnTo>
                                  <a:pt x="571500" y="870204"/>
                                </a:lnTo>
                                <a:lnTo>
                                  <a:pt x="533400" y="868680"/>
                                </a:lnTo>
                                <a:lnTo>
                                  <a:pt x="495300" y="868680"/>
                                </a:lnTo>
                                <a:lnTo>
                                  <a:pt x="419100" y="867156"/>
                                </a:lnTo>
                                <a:lnTo>
                                  <a:pt x="381000" y="867156"/>
                                </a:lnTo>
                                <a:lnTo>
                                  <a:pt x="342900" y="868680"/>
                                </a:lnTo>
                                <a:lnTo>
                                  <a:pt x="304800" y="868680"/>
                                </a:lnTo>
                                <a:lnTo>
                                  <a:pt x="266700" y="870204"/>
                                </a:lnTo>
                                <a:lnTo>
                                  <a:pt x="241300" y="871728"/>
                                </a:lnTo>
                                <a:lnTo>
                                  <a:pt x="228600" y="873252"/>
                                </a:lnTo>
                                <a:lnTo>
                                  <a:pt x="215900" y="873252"/>
                                </a:lnTo>
                                <a:lnTo>
                                  <a:pt x="190500" y="874776"/>
                                </a:lnTo>
                                <a:lnTo>
                                  <a:pt x="177800" y="874776"/>
                                </a:lnTo>
                                <a:lnTo>
                                  <a:pt x="156633" y="877316"/>
                                </a:lnTo>
                                <a:lnTo>
                                  <a:pt x="165100" y="877824"/>
                                </a:lnTo>
                                <a:lnTo>
                                  <a:pt x="165100" y="902208"/>
                                </a:lnTo>
                                <a:lnTo>
                                  <a:pt x="190500" y="899160"/>
                                </a:lnTo>
                                <a:lnTo>
                                  <a:pt x="215900" y="899160"/>
                                </a:lnTo>
                                <a:lnTo>
                                  <a:pt x="228600" y="897636"/>
                                </a:lnTo>
                                <a:lnTo>
                                  <a:pt x="241300" y="897636"/>
                                </a:lnTo>
                                <a:lnTo>
                                  <a:pt x="304800" y="894588"/>
                                </a:lnTo>
                                <a:lnTo>
                                  <a:pt x="342900" y="894588"/>
                                </a:lnTo>
                                <a:lnTo>
                                  <a:pt x="381000" y="893064"/>
                                </a:lnTo>
                                <a:lnTo>
                                  <a:pt x="495300" y="893064"/>
                                </a:lnTo>
                                <a:lnTo>
                                  <a:pt x="533400" y="894588"/>
                                </a:lnTo>
                                <a:lnTo>
                                  <a:pt x="571500" y="894588"/>
                                </a:lnTo>
                                <a:lnTo>
                                  <a:pt x="647700" y="897636"/>
                                </a:lnTo>
                                <a:lnTo>
                                  <a:pt x="673100" y="900684"/>
                                </a:lnTo>
                                <a:lnTo>
                                  <a:pt x="698500" y="900684"/>
                                </a:lnTo>
                                <a:lnTo>
                                  <a:pt x="736600" y="905256"/>
                                </a:lnTo>
                                <a:lnTo>
                                  <a:pt x="762000" y="906780"/>
                                </a:lnTo>
                                <a:lnTo>
                                  <a:pt x="787400" y="909828"/>
                                </a:lnTo>
                                <a:lnTo>
                                  <a:pt x="825500" y="911352"/>
                                </a:lnTo>
                                <a:lnTo>
                                  <a:pt x="838200" y="911352"/>
                                </a:lnTo>
                                <a:lnTo>
                                  <a:pt x="863600" y="912876"/>
                                </a:lnTo>
                                <a:lnTo>
                                  <a:pt x="952500" y="912876"/>
                                </a:lnTo>
                                <a:lnTo>
                                  <a:pt x="990600" y="911352"/>
                                </a:lnTo>
                                <a:lnTo>
                                  <a:pt x="1028700" y="906780"/>
                                </a:lnTo>
                                <a:lnTo>
                                  <a:pt x="1054100" y="905256"/>
                                </a:lnTo>
                                <a:lnTo>
                                  <a:pt x="1066800" y="902208"/>
                                </a:lnTo>
                                <a:lnTo>
                                  <a:pt x="1143000" y="897636"/>
                                </a:lnTo>
                                <a:lnTo>
                                  <a:pt x="1257300" y="897636"/>
                                </a:lnTo>
                                <a:lnTo>
                                  <a:pt x="1282700" y="899160"/>
                                </a:lnTo>
                                <a:lnTo>
                                  <a:pt x="1409700" y="902208"/>
                                </a:lnTo>
                                <a:lnTo>
                                  <a:pt x="1435100" y="902208"/>
                                </a:lnTo>
                                <a:lnTo>
                                  <a:pt x="1473200" y="903732"/>
                                </a:lnTo>
                                <a:lnTo>
                                  <a:pt x="1498600" y="903732"/>
                                </a:lnTo>
                                <a:lnTo>
                                  <a:pt x="1524000" y="902208"/>
                                </a:lnTo>
                                <a:lnTo>
                                  <a:pt x="1587500" y="902208"/>
                                </a:lnTo>
                                <a:lnTo>
                                  <a:pt x="1612900" y="903732"/>
                                </a:lnTo>
                                <a:lnTo>
                                  <a:pt x="1651000" y="903732"/>
                                </a:lnTo>
                                <a:lnTo>
                                  <a:pt x="1727200" y="906780"/>
                                </a:lnTo>
                                <a:lnTo>
                                  <a:pt x="1790700" y="908304"/>
                                </a:lnTo>
                                <a:lnTo>
                                  <a:pt x="1828800" y="909828"/>
                                </a:lnTo>
                                <a:lnTo>
                                  <a:pt x="1866900" y="909828"/>
                                </a:lnTo>
                                <a:lnTo>
                                  <a:pt x="1905000" y="911352"/>
                                </a:lnTo>
                                <a:lnTo>
                                  <a:pt x="1930400" y="911352"/>
                                </a:lnTo>
                                <a:lnTo>
                                  <a:pt x="1968500" y="909828"/>
                                </a:lnTo>
                                <a:lnTo>
                                  <a:pt x="1993900" y="908304"/>
                                </a:lnTo>
                                <a:lnTo>
                                  <a:pt x="2095500" y="896112"/>
                                </a:lnTo>
                                <a:lnTo>
                                  <a:pt x="2146300" y="891540"/>
                                </a:lnTo>
                                <a:lnTo>
                                  <a:pt x="2197100" y="888492"/>
                                </a:lnTo>
                                <a:lnTo>
                                  <a:pt x="2286000" y="888492"/>
                                </a:lnTo>
                                <a:lnTo>
                                  <a:pt x="2311400" y="890016"/>
                                </a:lnTo>
                                <a:lnTo>
                                  <a:pt x="2336800" y="890016"/>
                                </a:lnTo>
                                <a:lnTo>
                                  <a:pt x="2374900" y="891540"/>
                                </a:lnTo>
                                <a:lnTo>
                                  <a:pt x="2400300" y="894588"/>
                                </a:lnTo>
                                <a:lnTo>
                                  <a:pt x="2438400" y="896112"/>
                                </a:lnTo>
                                <a:lnTo>
                                  <a:pt x="2463800" y="899160"/>
                                </a:lnTo>
                                <a:lnTo>
                                  <a:pt x="2540000" y="905256"/>
                                </a:lnTo>
                                <a:lnTo>
                                  <a:pt x="2565400" y="906780"/>
                                </a:lnTo>
                                <a:lnTo>
                                  <a:pt x="2603500" y="908304"/>
                                </a:lnTo>
                                <a:lnTo>
                                  <a:pt x="2679700" y="908304"/>
                                </a:lnTo>
                                <a:lnTo>
                                  <a:pt x="2755900" y="903732"/>
                                </a:lnTo>
                                <a:lnTo>
                                  <a:pt x="2768600" y="902208"/>
                                </a:lnTo>
                                <a:lnTo>
                                  <a:pt x="2806700" y="900684"/>
                                </a:lnTo>
                                <a:lnTo>
                                  <a:pt x="2870200" y="900684"/>
                                </a:lnTo>
                                <a:lnTo>
                                  <a:pt x="2946400" y="905256"/>
                                </a:lnTo>
                                <a:lnTo>
                                  <a:pt x="3048000" y="905256"/>
                                </a:lnTo>
                                <a:lnTo>
                                  <a:pt x="3073400" y="903732"/>
                                </a:lnTo>
                                <a:lnTo>
                                  <a:pt x="3098800" y="903732"/>
                                </a:lnTo>
                                <a:lnTo>
                                  <a:pt x="3136900" y="902208"/>
                                </a:lnTo>
                                <a:lnTo>
                                  <a:pt x="3162300" y="902208"/>
                                </a:lnTo>
                                <a:lnTo>
                                  <a:pt x="3225800" y="900684"/>
                                </a:lnTo>
                                <a:lnTo>
                                  <a:pt x="3314700" y="900684"/>
                                </a:lnTo>
                                <a:lnTo>
                                  <a:pt x="3352800" y="902208"/>
                                </a:lnTo>
                                <a:lnTo>
                                  <a:pt x="3390900" y="896112"/>
                                </a:lnTo>
                                <a:lnTo>
                                  <a:pt x="3403600" y="891540"/>
                                </a:lnTo>
                                <a:lnTo>
                                  <a:pt x="3416300" y="885444"/>
                                </a:lnTo>
                                <a:lnTo>
                                  <a:pt x="3441700" y="877824"/>
                                </a:lnTo>
                                <a:lnTo>
                                  <a:pt x="3454400" y="870204"/>
                                </a:lnTo>
                                <a:lnTo>
                                  <a:pt x="3467100" y="861060"/>
                                </a:lnTo>
                                <a:close/>
                              </a:path>
                              <a:path w="3517900" h="913130">
                                <a:moveTo>
                                  <a:pt x="3505200" y="801624"/>
                                </a:moveTo>
                                <a:lnTo>
                                  <a:pt x="3505200" y="117348"/>
                                </a:lnTo>
                                <a:lnTo>
                                  <a:pt x="3492500" y="102108"/>
                                </a:lnTo>
                                <a:lnTo>
                                  <a:pt x="3479800" y="77724"/>
                                </a:lnTo>
                                <a:lnTo>
                                  <a:pt x="3467100" y="65532"/>
                                </a:lnTo>
                                <a:lnTo>
                                  <a:pt x="3454400" y="54864"/>
                                </a:lnTo>
                                <a:lnTo>
                                  <a:pt x="3454400" y="92964"/>
                                </a:lnTo>
                                <a:lnTo>
                                  <a:pt x="3467100" y="114300"/>
                                </a:lnTo>
                                <a:lnTo>
                                  <a:pt x="3479800" y="126492"/>
                                </a:lnTo>
                                <a:lnTo>
                                  <a:pt x="3479800" y="167640"/>
                                </a:lnTo>
                                <a:lnTo>
                                  <a:pt x="3492500" y="184404"/>
                                </a:lnTo>
                                <a:lnTo>
                                  <a:pt x="3492500" y="815340"/>
                                </a:lnTo>
                                <a:lnTo>
                                  <a:pt x="3505200" y="801624"/>
                                </a:lnTo>
                                <a:close/>
                              </a:path>
                              <a:path w="3517900" h="913130">
                                <a:moveTo>
                                  <a:pt x="3492500" y="827532"/>
                                </a:moveTo>
                                <a:lnTo>
                                  <a:pt x="3492500" y="710184"/>
                                </a:lnTo>
                                <a:lnTo>
                                  <a:pt x="3479800" y="745236"/>
                                </a:lnTo>
                                <a:lnTo>
                                  <a:pt x="3479800" y="804672"/>
                                </a:lnTo>
                                <a:lnTo>
                                  <a:pt x="3467100" y="815340"/>
                                </a:lnTo>
                                <a:lnTo>
                                  <a:pt x="3467100" y="850392"/>
                                </a:lnTo>
                                <a:lnTo>
                                  <a:pt x="3479800" y="839724"/>
                                </a:lnTo>
                                <a:lnTo>
                                  <a:pt x="3492500" y="827532"/>
                                </a:lnTo>
                                <a:close/>
                              </a:path>
                              <a:path w="3517900" h="913130">
                                <a:moveTo>
                                  <a:pt x="3492500" y="469392"/>
                                </a:moveTo>
                                <a:lnTo>
                                  <a:pt x="3492500" y="304800"/>
                                </a:lnTo>
                                <a:lnTo>
                                  <a:pt x="3479800" y="321564"/>
                                </a:lnTo>
                                <a:lnTo>
                                  <a:pt x="3479800" y="445008"/>
                                </a:lnTo>
                                <a:lnTo>
                                  <a:pt x="3492500" y="469392"/>
                                </a:lnTo>
                                <a:close/>
                              </a:path>
                              <a:path w="3517900" h="913130">
                                <a:moveTo>
                                  <a:pt x="3517900" y="306324"/>
                                </a:moveTo>
                                <a:lnTo>
                                  <a:pt x="3517900" y="214884"/>
                                </a:lnTo>
                                <a:lnTo>
                                  <a:pt x="3505200" y="147828"/>
                                </a:lnTo>
                                <a:lnTo>
                                  <a:pt x="3505200" y="339852"/>
                                </a:lnTo>
                                <a:lnTo>
                                  <a:pt x="3517900" y="306324"/>
                                </a:lnTo>
                                <a:close/>
                              </a:path>
                              <a:path w="3517900" h="913130">
                                <a:moveTo>
                                  <a:pt x="3517900" y="611124"/>
                                </a:moveTo>
                                <a:lnTo>
                                  <a:pt x="3517900" y="467868"/>
                                </a:lnTo>
                                <a:lnTo>
                                  <a:pt x="3505200" y="419100"/>
                                </a:lnTo>
                                <a:lnTo>
                                  <a:pt x="3505200" y="745236"/>
                                </a:lnTo>
                                <a:lnTo>
                                  <a:pt x="3517900" y="611124"/>
                                </a:lnTo>
                                <a:close/>
                              </a:path>
                            </a:pathLst>
                          </a:custGeom>
                          <a:solidFill>
                            <a:srgbClr val="BB7C2C"/>
                          </a:solidFill>
                        </wps:spPr>
                        <wps:bodyPr wrap="square" lIns="0" tIns="0" rIns="0" bIns="0" rtlCol="0">
                          <a:prstTxWarp prst="textNoShape">
                            <a:avLst/>
                          </a:prstTxWarp>
                          <a:noAutofit/>
                        </wps:bodyPr>
                      </wps:wsp>
                      <pic:pic>
                        <pic:nvPicPr>
                          <pic:cNvPr id="239" name="Image 239"/>
                          <pic:cNvPicPr/>
                        </pic:nvPicPr>
                        <pic:blipFill>
                          <a:blip r:embed="rId81" cstate="print"/>
                          <a:stretch>
                            <a:fillRect/>
                          </a:stretch>
                        </pic:blipFill>
                        <pic:spPr>
                          <a:xfrm>
                            <a:off x="5870447" y="0"/>
                            <a:ext cx="2881883" cy="1031747"/>
                          </a:xfrm>
                          <a:prstGeom prst="rect">
                            <a:avLst/>
                          </a:prstGeom>
                        </pic:spPr>
                      </pic:pic>
                      <wps:wsp>
                        <wps:cNvPr id="240" name="Graphic 240"/>
                        <wps:cNvSpPr/>
                        <wps:spPr>
                          <a:xfrm>
                            <a:off x="5169408" y="15252"/>
                            <a:ext cx="3605529" cy="3432175"/>
                          </a:xfrm>
                          <a:custGeom>
                            <a:avLst/>
                            <a:gdLst/>
                            <a:ahLst/>
                            <a:cxnLst/>
                            <a:rect l="l" t="t" r="r" b="b"/>
                            <a:pathLst>
                              <a:path w="3605529" h="3432175">
                                <a:moveTo>
                                  <a:pt x="33528" y="2983992"/>
                                </a:moveTo>
                                <a:lnTo>
                                  <a:pt x="4572" y="2982468"/>
                                </a:lnTo>
                                <a:lnTo>
                                  <a:pt x="1524" y="3034284"/>
                                </a:lnTo>
                                <a:lnTo>
                                  <a:pt x="0" y="3069336"/>
                                </a:lnTo>
                                <a:lnTo>
                                  <a:pt x="0" y="3096768"/>
                                </a:lnTo>
                                <a:lnTo>
                                  <a:pt x="28956" y="3096768"/>
                                </a:lnTo>
                                <a:lnTo>
                                  <a:pt x="28956" y="3069336"/>
                                </a:lnTo>
                                <a:lnTo>
                                  <a:pt x="30480" y="3035808"/>
                                </a:lnTo>
                                <a:lnTo>
                                  <a:pt x="33528" y="2983992"/>
                                </a:lnTo>
                                <a:close/>
                              </a:path>
                              <a:path w="3605529" h="3432175">
                                <a:moveTo>
                                  <a:pt x="38100" y="2695956"/>
                                </a:moveTo>
                                <a:lnTo>
                                  <a:pt x="36576" y="2674620"/>
                                </a:lnTo>
                                <a:lnTo>
                                  <a:pt x="33528" y="2638044"/>
                                </a:lnTo>
                                <a:lnTo>
                                  <a:pt x="32004" y="2604516"/>
                                </a:lnTo>
                                <a:lnTo>
                                  <a:pt x="33528" y="2583180"/>
                                </a:lnTo>
                                <a:lnTo>
                                  <a:pt x="4572" y="2583180"/>
                                </a:lnTo>
                                <a:lnTo>
                                  <a:pt x="4572" y="2641092"/>
                                </a:lnTo>
                                <a:lnTo>
                                  <a:pt x="7620" y="2676144"/>
                                </a:lnTo>
                                <a:lnTo>
                                  <a:pt x="9144" y="2699004"/>
                                </a:lnTo>
                                <a:lnTo>
                                  <a:pt x="32004" y="2696591"/>
                                </a:lnTo>
                                <a:lnTo>
                                  <a:pt x="38100" y="2695956"/>
                                </a:lnTo>
                                <a:close/>
                              </a:path>
                              <a:path w="3605529" h="3432175">
                                <a:moveTo>
                                  <a:pt x="41148" y="2782824"/>
                                </a:moveTo>
                                <a:lnTo>
                                  <a:pt x="12192" y="2782824"/>
                                </a:lnTo>
                                <a:lnTo>
                                  <a:pt x="12192" y="2820924"/>
                                </a:lnTo>
                                <a:lnTo>
                                  <a:pt x="9144" y="2894076"/>
                                </a:lnTo>
                                <a:lnTo>
                                  <a:pt x="9144" y="2897124"/>
                                </a:lnTo>
                                <a:lnTo>
                                  <a:pt x="38100" y="2898648"/>
                                </a:lnTo>
                                <a:lnTo>
                                  <a:pt x="38100" y="2895600"/>
                                </a:lnTo>
                                <a:lnTo>
                                  <a:pt x="41148" y="2822448"/>
                                </a:lnTo>
                                <a:lnTo>
                                  <a:pt x="41148" y="2782824"/>
                                </a:lnTo>
                                <a:close/>
                              </a:path>
                              <a:path w="3605529" h="3432175">
                                <a:moveTo>
                                  <a:pt x="42672" y="2097024"/>
                                </a:moveTo>
                                <a:lnTo>
                                  <a:pt x="39624" y="2077212"/>
                                </a:lnTo>
                                <a:lnTo>
                                  <a:pt x="36576" y="2049780"/>
                                </a:lnTo>
                                <a:lnTo>
                                  <a:pt x="33528" y="2037588"/>
                                </a:lnTo>
                                <a:lnTo>
                                  <a:pt x="33528" y="2028444"/>
                                </a:lnTo>
                                <a:lnTo>
                                  <a:pt x="32004" y="2019300"/>
                                </a:lnTo>
                                <a:lnTo>
                                  <a:pt x="33528" y="2010156"/>
                                </a:lnTo>
                                <a:lnTo>
                                  <a:pt x="33528" y="2002536"/>
                                </a:lnTo>
                                <a:lnTo>
                                  <a:pt x="35052" y="1993392"/>
                                </a:lnTo>
                                <a:lnTo>
                                  <a:pt x="38100" y="1978152"/>
                                </a:lnTo>
                                <a:lnTo>
                                  <a:pt x="41148" y="1972056"/>
                                </a:lnTo>
                                <a:lnTo>
                                  <a:pt x="15240" y="1961388"/>
                                </a:lnTo>
                                <a:lnTo>
                                  <a:pt x="10668" y="1970532"/>
                                </a:lnTo>
                                <a:lnTo>
                                  <a:pt x="6096" y="1990344"/>
                                </a:lnTo>
                                <a:lnTo>
                                  <a:pt x="4572" y="1999488"/>
                                </a:lnTo>
                                <a:lnTo>
                                  <a:pt x="4572" y="2031492"/>
                                </a:lnTo>
                                <a:lnTo>
                                  <a:pt x="6096" y="2043684"/>
                                </a:lnTo>
                                <a:lnTo>
                                  <a:pt x="12192" y="2081784"/>
                                </a:lnTo>
                                <a:lnTo>
                                  <a:pt x="13716" y="2100072"/>
                                </a:lnTo>
                                <a:lnTo>
                                  <a:pt x="42672" y="2097024"/>
                                </a:lnTo>
                                <a:close/>
                              </a:path>
                              <a:path w="3605529" h="3432175">
                                <a:moveTo>
                                  <a:pt x="47244" y="3290316"/>
                                </a:moveTo>
                                <a:lnTo>
                                  <a:pt x="44196" y="3282696"/>
                                </a:lnTo>
                                <a:lnTo>
                                  <a:pt x="39624" y="3265932"/>
                                </a:lnTo>
                                <a:lnTo>
                                  <a:pt x="36576" y="3247644"/>
                                </a:lnTo>
                                <a:lnTo>
                                  <a:pt x="36576" y="3227832"/>
                                </a:lnTo>
                                <a:lnTo>
                                  <a:pt x="32004" y="3197352"/>
                                </a:lnTo>
                                <a:lnTo>
                                  <a:pt x="30480" y="3182112"/>
                                </a:lnTo>
                                <a:lnTo>
                                  <a:pt x="3048" y="3183636"/>
                                </a:lnTo>
                                <a:lnTo>
                                  <a:pt x="3048" y="3200400"/>
                                </a:lnTo>
                                <a:lnTo>
                                  <a:pt x="7620" y="3230880"/>
                                </a:lnTo>
                                <a:lnTo>
                                  <a:pt x="9144" y="3252216"/>
                                </a:lnTo>
                                <a:lnTo>
                                  <a:pt x="12192" y="3273552"/>
                                </a:lnTo>
                                <a:lnTo>
                                  <a:pt x="16764" y="3293364"/>
                                </a:lnTo>
                                <a:lnTo>
                                  <a:pt x="19812" y="3300984"/>
                                </a:lnTo>
                                <a:lnTo>
                                  <a:pt x="47244" y="3290316"/>
                                </a:lnTo>
                                <a:close/>
                              </a:path>
                              <a:path w="3605529" h="3432175">
                                <a:moveTo>
                                  <a:pt x="48768" y="2385060"/>
                                </a:moveTo>
                                <a:lnTo>
                                  <a:pt x="19812" y="2382012"/>
                                </a:lnTo>
                                <a:lnTo>
                                  <a:pt x="18288" y="2404872"/>
                                </a:lnTo>
                                <a:lnTo>
                                  <a:pt x="12192" y="2471928"/>
                                </a:lnTo>
                                <a:lnTo>
                                  <a:pt x="9144" y="2496312"/>
                                </a:lnTo>
                                <a:lnTo>
                                  <a:pt x="38100" y="2499360"/>
                                </a:lnTo>
                                <a:lnTo>
                                  <a:pt x="39624" y="2474976"/>
                                </a:lnTo>
                                <a:lnTo>
                                  <a:pt x="42672" y="2441448"/>
                                </a:lnTo>
                                <a:lnTo>
                                  <a:pt x="47244" y="2406396"/>
                                </a:lnTo>
                                <a:lnTo>
                                  <a:pt x="48768" y="2385060"/>
                                </a:lnTo>
                                <a:close/>
                              </a:path>
                              <a:path w="3605529" h="3432175">
                                <a:moveTo>
                                  <a:pt x="53340" y="2228088"/>
                                </a:moveTo>
                                <a:lnTo>
                                  <a:pt x="50292" y="2183892"/>
                                </a:lnTo>
                                <a:lnTo>
                                  <a:pt x="24384" y="2185327"/>
                                </a:lnTo>
                                <a:lnTo>
                                  <a:pt x="22860" y="2185416"/>
                                </a:lnTo>
                                <a:lnTo>
                                  <a:pt x="22860" y="2206752"/>
                                </a:lnTo>
                                <a:lnTo>
                                  <a:pt x="24384" y="2229612"/>
                                </a:lnTo>
                                <a:lnTo>
                                  <a:pt x="24384" y="2298192"/>
                                </a:lnTo>
                                <a:lnTo>
                                  <a:pt x="53340" y="2298192"/>
                                </a:lnTo>
                                <a:lnTo>
                                  <a:pt x="53340" y="2228088"/>
                                </a:lnTo>
                                <a:close/>
                              </a:path>
                              <a:path w="3605529" h="3432175">
                                <a:moveTo>
                                  <a:pt x="182880" y="3398520"/>
                                </a:moveTo>
                                <a:lnTo>
                                  <a:pt x="140208" y="3389376"/>
                                </a:lnTo>
                                <a:lnTo>
                                  <a:pt x="99060" y="3364992"/>
                                </a:lnTo>
                                <a:lnTo>
                                  <a:pt x="88392" y="3355848"/>
                                </a:lnTo>
                                <a:lnTo>
                                  <a:pt x="70104" y="3377184"/>
                                </a:lnTo>
                                <a:lnTo>
                                  <a:pt x="114300" y="3409188"/>
                                </a:lnTo>
                                <a:lnTo>
                                  <a:pt x="169164" y="3425952"/>
                                </a:lnTo>
                                <a:lnTo>
                                  <a:pt x="179832" y="3427476"/>
                                </a:lnTo>
                                <a:lnTo>
                                  <a:pt x="182880" y="3398520"/>
                                </a:lnTo>
                                <a:close/>
                              </a:path>
                              <a:path w="3605529" h="3432175">
                                <a:moveTo>
                                  <a:pt x="190500" y="1882140"/>
                                </a:moveTo>
                                <a:lnTo>
                                  <a:pt x="188976" y="1853184"/>
                                </a:lnTo>
                                <a:lnTo>
                                  <a:pt x="182880" y="1854708"/>
                                </a:lnTo>
                                <a:lnTo>
                                  <a:pt x="161544" y="1857756"/>
                                </a:lnTo>
                                <a:lnTo>
                                  <a:pt x="120396" y="1868424"/>
                                </a:lnTo>
                                <a:lnTo>
                                  <a:pt x="83820" y="1885188"/>
                                </a:lnTo>
                                <a:lnTo>
                                  <a:pt x="74676" y="1891284"/>
                                </a:lnTo>
                                <a:lnTo>
                                  <a:pt x="89916" y="1914144"/>
                                </a:lnTo>
                                <a:lnTo>
                                  <a:pt x="114300" y="1901952"/>
                                </a:lnTo>
                                <a:lnTo>
                                  <a:pt x="131064" y="1894332"/>
                                </a:lnTo>
                                <a:lnTo>
                                  <a:pt x="147828" y="1889760"/>
                                </a:lnTo>
                                <a:lnTo>
                                  <a:pt x="167640" y="1885188"/>
                                </a:lnTo>
                                <a:lnTo>
                                  <a:pt x="187452" y="1882140"/>
                                </a:lnTo>
                                <a:lnTo>
                                  <a:pt x="190500" y="1882140"/>
                                </a:lnTo>
                                <a:close/>
                              </a:path>
                              <a:path w="3605529" h="3432175">
                                <a:moveTo>
                                  <a:pt x="381000" y="3393948"/>
                                </a:moveTo>
                                <a:lnTo>
                                  <a:pt x="358140" y="3392424"/>
                                </a:lnTo>
                                <a:lnTo>
                                  <a:pt x="280416" y="3392424"/>
                                </a:lnTo>
                                <a:lnTo>
                                  <a:pt x="266700" y="3393948"/>
                                </a:lnTo>
                                <a:lnTo>
                                  <a:pt x="268224" y="3421380"/>
                                </a:lnTo>
                                <a:lnTo>
                                  <a:pt x="358140" y="3421469"/>
                                </a:lnTo>
                                <a:lnTo>
                                  <a:pt x="381000" y="3422904"/>
                                </a:lnTo>
                                <a:lnTo>
                                  <a:pt x="381000" y="3393948"/>
                                </a:lnTo>
                                <a:close/>
                              </a:path>
                              <a:path w="3605529" h="3432175">
                                <a:moveTo>
                                  <a:pt x="390144" y="1865376"/>
                                </a:moveTo>
                                <a:lnTo>
                                  <a:pt x="373380" y="1863852"/>
                                </a:lnTo>
                                <a:lnTo>
                                  <a:pt x="324612" y="1857756"/>
                                </a:lnTo>
                                <a:lnTo>
                                  <a:pt x="278892" y="1851660"/>
                                </a:lnTo>
                                <a:lnTo>
                                  <a:pt x="275844" y="1851660"/>
                                </a:lnTo>
                                <a:lnTo>
                                  <a:pt x="274320" y="1880616"/>
                                </a:lnTo>
                                <a:lnTo>
                                  <a:pt x="278892" y="1880717"/>
                                </a:lnTo>
                                <a:lnTo>
                                  <a:pt x="298704" y="1882140"/>
                                </a:lnTo>
                                <a:lnTo>
                                  <a:pt x="344424" y="1888236"/>
                                </a:lnTo>
                                <a:lnTo>
                                  <a:pt x="370332" y="1891284"/>
                                </a:lnTo>
                                <a:lnTo>
                                  <a:pt x="387096" y="1892808"/>
                                </a:lnTo>
                                <a:lnTo>
                                  <a:pt x="390144" y="1865376"/>
                                </a:lnTo>
                                <a:close/>
                              </a:path>
                              <a:path w="3605529" h="3432175">
                                <a:moveTo>
                                  <a:pt x="582168" y="3429000"/>
                                </a:moveTo>
                                <a:lnTo>
                                  <a:pt x="579120" y="3400044"/>
                                </a:lnTo>
                                <a:lnTo>
                                  <a:pt x="571500" y="3401568"/>
                                </a:lnTo>
                                <a:lnTo>
                                  <a:pt x="530352" y="3401568"/>
                                </a:lnTo>
                                <a:lnTo>
                                  <a:pt x="509016" y="3400044"/>
                                </a:lnTo>
                                <a:lnTo>
                                  <a:pt x="484632" y="3399917"/>
                                </a:lnTo>
                                <a:lnTo>
                                  <a:pt x="467868" y="3398520"/>
                                </a:lnTo>
                                <a:lnTo>
                                  <a:pt x="466344" y="3427476"/>
                                </a:lnTo>
                                <a:lnTo>
                                  <a:pt x="486156" y="3427577"/>
                                </a:lnTo>
                                <a:lnTo>
                                  <a:pt x="530352" y="3430524"/>
                                </a:lnTo>
                                <a:lnTo>
                                  <a:pt x="551688" y="3430524"/>
                                </a:lnTo>
                                <a:lnTo>
                                  <a:pt x="571500" y="3429101"/>
                                </a:lnTo>
                                <a:lnTo>
                                  <a:pt x="582168" y="3429000"/>
                                </a:lnTo>
                                <a:close/>
                              </a:path>
                              <a:path w="3605529" h="3432175">
                                <a:moveTo>
                                  <a:pt x="591312" y="1882140"/>
                                </a:moveTo>
                                <a:lnTo>
                                  <a:pt x="583692" y="1853184"/>
                                </a:lnTo>
                                <a:lnTo>
                                  <a:pt x="573024" y="1856232"/>
                                </a:lnTo>
                                <a:lnTo>
                                  <a:pt x="531876" y="1865376"/>
                                </a:lnTo>
                                <a:lnTo>
                                  <a:pt x="505968" y="1866900"/>
                                </a:lnTo>
                                <a:lnTo>
                                  <a:pt x="478536" y="1868424"/>
                                </a:lnTo>
                                <a:lnTo>
                                  <a:pt x="473964" y="1868424"/>
                                </a:lnTo>
                                <a:lnTo>
                                  <a:pt x="473964" y="1897380"/>
                                </a:lnTo>
                                <a:lnTo>
                                  <a:pt x="478536" y="1897380"/>
                                </a:lnTo>
                                <a:lnTo>
                                  <a:pt x="505968" y="1895856"/>
                                </a:lnTo>
                                <a:lnTo>
                                  <a:pt x="534924" y="1892808"/>
                                </a:lnTo>
                                <a:lnTo>
                                  <a:pt x="563880" y="1888236"/>
                                </a:lnTo>
                                <a:lnTo>
                                  <a:pt x="579120" y="1885188"/>
                                </a:lnTo>
                                <a:lnTo>
                                  <a:pt x="591312" y="1882140"/>
                                </a:lnTo>
                                <a:close/>
                              </a:path>
                              <a:path w="3605529" h="3432175">
                                <a:moveTo>
                                  <a:pt x="781812" y="3401568"/>
                                </a:moveTo>
                                <a:lnTo>
                                  <a:pt x="772668" y="3400044"/>
                                </a:lnTo>
                                <a:lnTo>
                                  <a:pt x="722376" y="3398520"/>
                                </a:lnTo>
                                <a:lnTo>
                                  <a:pt x="697992" y="3398520"/>
                                </a:lnTo>
                                <a:lnTo>
                                  <a:pt x="673608" y="3396996"/>
                                </a:lnTo>
                                <a:lnTo>
                                  <a:pt x="665988" y="3396996"/>
                                </a:lnTo>
                                <a:lnTo>
                                  <a:pt x="665988" y="3425952"/>
                                </a:lnTo>
                                <a:lnTo>
                                  <a:pt x="697992" y="3425952"/>
                                </a:lnTo>
                                <a:lnTo>
                                  <a:pt x="722376" y="3427476"/>
                                </a:lnTo>
                                <a:lnTo>
                                  <a:pt x="771144" y="3429000"/>
                                </a:lnTo>
                                <a:lnTo>
                                  <a:pt x="780288" y="3429000"/>
                                </a:lnTo>
                                <a:lnTo>
                                  <a:pt x="781812" y="3401568"/>
                                </a:lnTo>
                                <a:close/>
                              </a:path>
                              <a:path w="3605529" h="3432175">
                                <a:moveTo>
                                  <a:pt x="787908" y="1844040"/>
                                </a:moveTo>
                                <a:lnTo>
                                  <a:pt x="766572" y="1840992"/>
                                </a:lnTo>
                                <a:lnTo>
                                  <a:pt x="743712" y="1837944"/>
                                </a:lnTo>
                                <a:lnTo>
                                  <a:pt x="719328" y="1836420"/>
                                </a:lnTo>
                                <a:lnTo>
                                  <a:pt x="694944" y="1836420"/>
                                </a:lnTo>
                                <a:lnTo>
                                  <a:pt x="672084" y="1837842"/>
                                </a:lnTo>
                                <a:lnTo>
                                  <a:pt x="670560" y="1837944"/>
                                </a:lnTo>
                                <a:lnTo>
                                  <a:pt x="672084" y="1866900"/>
                                </a:lnTo>
                                <a:lnTo>
                                  <a:pt x="694944" y="1865376"/>
                                </a:lnTo>
                                <a:lnTo>
                                  <a:pt x="719328" y="1865376"/>
                                </a:lnTo>
                                <a:lnTo>
                                  <a:pt x="742188" y="1866900"/>
                                </a:lnTo>
                                <a:lnTo>
                                  <a:pt x="763524" y="1869948"/>
                                </a:lnTo>
                                <a:lnTo>
                                  <a:pt x="783336" y="1871472"/>
                                </a:lnTo>
                                <a:lnTo>
                                  <a:pt x="787908" y="1844040"/>
                                </a:lnTo>
                                <a:close/>
                              </a:path>
                              <a:path w="3605529" h="3432175">
                                <a:moveTo>
                                  <a:pt x="981456" y="3425952"/>
                                </a:moveTo>
                                <a:lnTo>
                                  <a:pt x="978408" y="3396996"/>
                                </a:lnTo>
                                <a:lnTo>
                                  <a:pt x="960120" y="3400044"/>
                                </a:lnTo>
                                <a:lnTo>
                                  <a:pt x="934212" y="3400044"/>
                                </a:lnTo>
                                <a:lnTo>
                                  <a:pt x="926592" y="3401568"/>
                                </a:lnTo>
                                <a:lnTo>
                                  <a:pt x="909828" y="3403092"/>
                                </a:lnTo>
                                <a:lnTo>
                                  <a:pt x="867156" y="3403092"/>
                                </a:lnTo>
                                <a:lnTo>
                                  <a:pt x="865632" y="3432048"/>
                                </a:lnTo>
                                <a:lnTo>
                                  <a:pt x="890016" y="3432048"/>
                                </a:lnTo>
                                <a:lnTo>
                                  <a:pt x="909828" y="3430625"/>
                                </a:lnTo>
                                <a:lnTo>
                                  <a:pt x="929640" y="3430524"/>
                                </a:lnTo>
                                <a:lnTo>
                                  <a:pt x="938784" y="3429000"/>
                                </a:lnTo>
                                <a:lnTo>
                                  <a:pt x="943356" y="3428085"/>
                                </a:lnTo>
                                <a:lnTo>
                                  <a:pt x="945134" y="3427730"/>
                                </a:lnTo>
                                <a:lnTo>
                                  <a:pt x="946404" y="3427907"/>
                                </a:lnTo>
                                <a:lnTo>
                                  <a:pt x="954024" y="3429000"/>
                                </a:lnTo>
                                <a:lnTo>
                                  <a:pt x="964692" y="3427476"/>
                                </a:lnTo>
                                <a:lnTo>
                                  <a:pt x="981456" y="3425952"/>
                                </a:lnTo>
                                <a:close/>
                              </a:path>
                              <a:path w="3605529" h="3432175">
                                <a:moveTo>
                                  <a:pt x="987552" y="1856232"/>
                                </a:moveTo>
                                <a:lnTo>
                                  <a:pt x="979932" y="1854708"/>
                                </a:lnTo>
                                <a:lnTo>
                                  <a:pt x="961644" y="1851660"/>
                                </a:lnTo>
                                <a:lnTo>
                                  <a:pt x="950976" y="1851660"/>
                                </a:lnTo>
                                <a:lnTo>
                                  <a:pt x="941832" y="1853184"/>
                                </a:lnTo>
                                <a:lnTo>
                                  <a:pt x="925068" y="1856232"/>
                                </a:lnTo>
                                <a:lnTo>
                                  <a:pt x="888492" y="1856105"/>
                                </a:lnTo>
                                <a:lnTo>
                                  <a:pt x="871728" y="1854708"/>
                                </a:lnTo>
                                <a:lnTo>
                                  <a:pt x="868680" y="1883664"/>
                                </a:lnTo>
                                <a:lnTo>
                                  <a:pt x="888492" y="1885188"/>
                                </a:lnTo>
                                <a:lnTo>
                                  <a:pt x="906780" y="1885188"/>
                                </a:lnTo>
                                <a:lnTo>
                                  <a:pt x="925068" y="1883778"/>
                                </a:lnTo>
                                <a:lnTo>
                                  <a:pt x="926592" y="1883664"/>
                                </a:lnTo>
                                <a:lnTo>
                                  <a:pt x="946404" y="1880616"/>
                                </a:lnTo>
                                <a:lnTo>
                                  <a:pt x="967740" y="1880616"/>
                                </a:lnTo>
                                <a:lnTo>
                                  <a:pt x="975360" y="1882140"/>
                                </a:lnTo>
                                <a:lnTo>
                                  <a:pt x="979932" y="1883664"/>
                                </a:lnTo>
                                <a:lnTo>
                                  <a:pt x="987552" y="1856232"/>
                                </a:lnTo>
                                <a:close/>
                              </a:path>
                              <a:path w="3605529" h="3432175">
                                <a:moveTo>
                                  <a:pt x="1133856" y="3285744"/>
                                </a:moveTo>
                                <a:lnTo>
                                  <a:pt x="1106424" y="3278124"/>
                                </a:lnTo>
                                <a:lnTo>
                                  <a:pt x="1100328" y="3294888"/>
                                </a:lnTo>
                                <a:lnTo>
                                  <a:pt x="1092708" y="3310128"/>
                                </a:lnTo>
                                <a:lnTo>
                                  <a:pt x="1074420" y="3337560"/>
                                </a:lnTo>
                                <a:lnTo>
                                  <a:pt x="1048512" y="3363468"/>
                                </a:lnTo>
                                <a:lnTo>
                                  <a:pt x="1065276" y="3386328"/>
                                </a:lnTo>
                                <a:lnTo>
                                  <a:pt x="1097280" y="3354324"/>
                                </a:lnTo>
                                <a:lnTo>
                                  <a:pt x="1118616" y="3322320"/>
                                </a:lnTo>
                                <a:lnTo>
                                  <a:pt x="1133856" y="3285744"/>
                                </a:lnTo>
                                <a:close/>
                              </a:path>
                              <a:path w="3605529" h="3432175">
                                <a:moveTo>
                                  <a:pt x="1139952" y="3082963"/>
                                </a:moveTo>
                                <a:lnTo>
                                  <a:pt x="1112520" y="3081528"/>
                                </a:lnTo>
                                <a:lnTo>
                                  <a:pt x="1112520" y="3197352"/>
                                </a:lnTo>
                                <a:lnTo>
                                  <a:pt x="1139952" y="3195904"/>
                                </a:lnTo>
                                <a:lnTo>
                                  <a:pt x="1139952" y="3144012"/>
                                </a:lnTo>
                                <a:lnTo>
                                  <a:pt x="1139952" y="3112008"/>
                                </a:lnTo>
                                <a:lnTo>
                                  <a:pt x="1139952" y="3082963"/>
                                </a:lnTo>
                                <a:close/>
                              </a:path>
                              <a:path w="3605529" h="3432175">
                                <a:moveTo>
                                  <a:pt x="1139952" y="1994916"/>
                                </a:moveTo>
                                <a:lnTo>
                                  <a:pt x="1124712" y="1958340"/>
                                </a:lnTo>
                                <a:lnTo>
                                  <a:pt x="1100328" y="1924812"/>
                                </a:lnTo>
                                <a:lnTo>
                                  <a:pt x="1069848" y="1897380"/>
                                </a:lnTo>
                                <a:lnTo>
                                  <a:pt x="1068324" y="1895856"/>
                                </a:lnTo>
                                <a:lnTo>
                                  <a:pt x="1051560" y="1918716"/>
                                </a:lnTo>
                                <a:lnTo>
                                  <a:pt x="1053084" y="1920240"/>
                                </a:lnTo>
                                <a:lnTo>
                                  <a:pt x="1066800" y="1932432"/>
                                </a:lnTo>
                                <a:lnTo>
                                  <a:pt x="1078992" y="1944624"/>
                                </a:lnTo>
                                <a:lnTo>
                                  <a:pt x="1107948" y="1988820"/>
                                </a:lnTo>
                                <a:lnTo>
                                  <a:pt x="1112520" y="2002536"/>
                                </a:lnTo>
                                <a:lnTo>
                                  <a:pt x="1139952" y="1994916"/>
                                </a:lnTo>
                                <a:close/>
                              </a:path>
                              <a:path w="3605529" h="3432175">
                                <a:moveTo>
                                  <a:pt x="1143000" y="2482596"/>
                                </a:moveTo>
                                <a:lnTo>
                                  <a:pt x="1114044" y="2482596"/>
                                </a:lnTo>
                                <a:lnTo>
                                  <a:pt x="1114044" y="2596896"/>
                                </a:lnTo>
                                <a:lnTo>
                                  <a:pt x="1141476" y="2596896"/>
                                </a:lnTo>
                                <a:lnTo>
                                  <a:pt x="1143000" y="2596896"/>
                                </a:lnTo>
                                <a:lnTo>
                                  <a:pt x="1143000" y="2593848"/>
                                </a:lnTo>
                                <a:lnTo>
                                  <a:pt x="1141476" y="2570988"/>
                                </a:lnTo>
                                <a:lnTo>
                                  <a:pt x="1141476" y="2529840"/>
                                </a:lnTo>
                                <a:lnTo>
                                  <a:pt x="1143000" y="2510028"/>
                                </a:lnTo>
                                <a:lnTo>
                                  <a:pt x="1143000" y="2482596"/>
                                </a:lnTo>
                                <a:close/>
                              </a:path>
                              <a:path w="3605529" h="3432175">
                                <a:moveTo>
                                  <a:pt x="1144524" y="2883408"/>
                                </a:moveTo>
                                <a:lnTo>
                                  <a:pt x="1117092" y="2881884"/>
                                </a:lnTo>
                                <a:lnTo>
                                  <a:pt x="1117092" y="2886456"/>
                                </a:lnTo>
                                <a:lnTo>
                                  <a:pt x="1114044" y="2967228"/>
                                </a:lnTo>
                                <a:lnTo>
                                  <a:pt x="1114044" y="2996184"/>
                                </a:lnTo>
                                <a:lnTo>
                                  <a:pt x="1143000" y="2997708"/>
                                </a:lnTo>
                                <a:lnTo>
                                  <a:pt x="1143000" y="2967228"/>
                                </a:lnTo>
                                <a:lnTo>
                                  <a:pt x="1144524" y="2927604"/>
                                </a:lnTo>
                                <a:lnTo>
                                  <a:pt x="1144524" y="2883408"/>
                                </a:lnTo>
                                <a:close/>
                              </a:path>
                              <a:path w="3605529" h="3432175">
                                <a:moveTo>
                                  <a:pt x="1146048" y="2709672"/>
                                </a:moveTo>
                                <a:lnTo>
                                  <a:pt x="1144524" y="2682240"/>
                                </a:lnTo>
                                <a:lnTo>
                                  <a:pt x="1117092" y="2682240"/>
                                </a:lnTo>
                                <a:lnTo>
                                  <a:pt x="1117092" y="2796540"/>
                                </a:lnTo>
                                <a:lnTo>
                                  <a:pt x="1146048" y="2796540"/>
                                </a:lnTo>
                                <a:lnTo>
                                  <a:pt x="1146048" y="2709672"/>
                                </a:lnTo>
                                <a:close/>
                              </a:path>
                              <a:path w="3605529" h="3432175">
                                <a:moveTo>
                                  <a:pt x="1156716" y="2282952"/>
                                </a:moveTo>
                                <a:lnTo>
                                  <a:pt x="1127760" y="2282952"/>
                                </a:lnTo>
                                <a:lnTo>
                                  <a:pt x="1127760" y="2292096"/>
                                </a:lnTo>
                                <a:lnTo>
                                  <a:pt x="1124712" y="2322576"/>
                                </a:lnTo>
                                <a:lnTo>
                                  <a:pt x="1123188" y="2353056"/>
                                </a:lnTo>
                                <a:lnTo>
                                  <a:pt x="1120140" y="2385060"/>
                                </a:lnTo>
                                <a:lnTo>
                                  <a:pt x="1120140" y="2395728"/>
                                </a:lnTo>
                                <a:lnTo>
                                  <a:pt x="1147572" y="2397252"/>
                                </a:lnTo>
                                <a:lnTo>
                                  <a:pt x="1149096" y="2386584"/>
                                </a:lnTo>
                                <a:lnTo>
                                  <a:pt x="1150620" y="2356104"/>
                                </a:lnTo>
                                <a:lnTo>
                                  <a:pt x="1153668" y="2324100"/>
                                </a:lnTo>
                                <a:lnTo>
                                  <a:pt x="1155192" y="2293620"/>
                                </a:lnTo>
                                <a:lnTo>
                                  <a:pt x="1156716" y="2282952"/>
                                </a:lnTo>
                                <a:close/>
                              </a:path>
                              <a:path w="3605529" h="3432175">
                                <a:moveTo>
                                  <a:pt x="1158240" y="2196084"/>
                                </a:moveTo>
                                <a:lnTo>
                                  <a:pt x="1156716" y="2164080"/>
                                </a:lnTo>
                                <a:lnTo>
                                  <a:pt x="1155192" y="2147316"/>
                                </a:lnTo>
                                <a:lnTo>
                                  <a:pt x="1152144" y="2109216"/>
                                </a:lnTo>
                                <a:lnTo>
                                  <a:pt x="1149096" y="2089404"/>
                                </a:lnTo>
                                <a:lnTo>
                                  <a:pt x="1147572" y="2081784"/>
                                </a:lnTo>
                                <a:lnTo>
                                  <a:pt x="1120140" y="2084832"/>
                                </a:lnTo>
                                <a:lnTo>
                                  <a:pt x="1121664" y="2093976"/>
                                </a:lnTo>
                                <a:lnTo>
                                  <a:pt x="1124712" y="2132076"/>
                                </a:lnTo>
                                <a:lnTo>
                                  <a:pt x="1127760" y="2167128"/>
                                </a:lnTo>
                                <a:lnTo>
                                  <a:pt x="1129284" y="2197608"/>
                                </a:lnTo>
                                <a:lnTo>
                                  <a:pt x="1152144" y="2196401"/>
                                </a:lnTo>
                                <a:lnTo>
                                  <a:pt x="1153668" y="2196312"/>
                                </a:lnTo>
                                <a:lnTo>
                                  <a:pt x="1155192" y="2196236"/>
                                </a:lnTo>
                                <a:lnTo>
                                  <a:pt x="1156716" y="2196160"/>
                                </a:lnTo>
                                <a:lnTo>
                                  <a:pt x="1158240" y="2196084"/>
                                </a:lnTo>
                                <a:close/>
                              </a:path>
                              <a:path w="3605529" h="3432175">
                                <a:moveTo>
                                  <a:pt x="3605276" y="259080"/>
                                </a:moveTo>
                                <a:lnTo>
                                  <a:pt x="3592576" y="237744"/>
                                </a:lnTo>
                                <a:lnTo>
                                  <a:pt x="3592576" y="176784"/>
                                </a:lnTo>
                                <a:lnTo>
                                  <a:pt x="3579876" y="160020"/>
                                </a:lnTo>
                                <a:lnTo>
                                  <a:pt x="3579876" y="283464"/>
                                </a:lnTo>
                                <a:lnTo>
                                  <a:pt x="3579876" y="326136"/>
                                </a:lnTo>
                                <a:lnTo>
                                  <a:pt x="3567176" y="368808"/>
                                </a:lnTo>
                                <a:lnTo>
                                  <a:pt x="3567176" y="646176"/>
                                </a:lnTo>
                                <a:lnTo>
                                  <a:pt x="3554476" y="667512"/>
                                </a:lnTo>
                                <a:lnTo>
                                  <a:pt x="3554476" y="813816"/>
                                </a:lnTo>
                                <a:lnTo>
                                  <a:pt x="3567176" y="841248"/>
                                </a:lnTo>
                                <a:lnTo>
                                  <a:pt x="3567176" y="903732"/>
                                </a:lnTo>
                                <a:lnTo>
                                  <a:pt x="3554476" y="920496"/>
                                </a:lnTo>
                                <a:lnTo>
                                  <a:pt x="3554476" y="935736"/>
                                </a:lnTo>
                                <a:lnTo>
                                  <a:pt x="3541776" y="952500"/>
                                </a:lnTo>
                                <a:lnTo>
                                  <a:pt x="3541776" y="966216"/>
                                </a:lnTo>
                                <a:lnTo>
                                  <a:pt x="3529076" y="979932"/>
                                </a:lnTo>
                                <a:lnTo>
                                  <a:pt x="3516376" y="990600"/>
                                </a:lnTo>
                                <a:lnTo>
                                  <a:pt x="3516376" y="1001268"/>
                                </a:lnTo>
                                <a:lnTo>
                                  <a:pt x="3503676" y="1010412"/>
                                </a:lnTo>
                                <a:lnTo>
                                  <a:pt x="3490976" y="1018032"/>
                                </a:lnTo>
                                <a:lnTo>
                                  <a:pt x="3465576" y="1022604"/>
                                </a:lnTo>
                                <a:lnTo>
                                  <a:pt x="3465576" y="1024128"/>
                                </a:lnTo>
                                <a:lnTo>
                                  <a:pt x="3452876" y="1027176"/>
                                </a:lnTo>
                                <a:lnTo>
                                  <a:pt x="3427476" y="1027176"/>
                                </a:lnTo>
                                <a:lnTo>
                                  <a:pt x="3414776" y="1025652"/>
                                </a:lnTo>
                                <a:lnTo>
                                  <a:pt x="3414776" y="1022604"/>
                                </a:lnTo>
                                <a:lnTo>
                                  <a:pt x="3402076" y="1022604"/>
                                </a:lnTo>
                                <a:lnTo>
                                  <a:pt x="3402076" y="1024128"/>
                                </a:lnTo>
                                <a:lnTo>
                                  <a:pt x="3389376" y="1027176"/>
                                </a:lnTo>
                                <a:lnTo>
                                  <a:pt x="3363976" y="1031748"/>
                                </a:lnTo>
                                <a:lnTo>
                                  <a:pt x="3351276" y="1033272"/>
                                </a:lnTo>
                                <a:lnTo>
                                  <a:pt x="3338576" y="1033272"/>
                                </a:lnTo>
                                <a:lnTo>
                                  <a:pt x="3313176" y="1031748"/>
                                </a:lnTo>
                                <a:lnTo>
                                  <a:pt x="3262376" y="1022604"/>
                                </a:lnTo>
                                <a:lnTo>
                                  <a:pt x="3236976" y="1019556"/>
                                </a:lnTo>
                                <a:lnTo>
                                  <a:pt x="3224276" y="1016508"/>
                                </a:lnTo>
                                <a:lnTo>
                                  <a:pt x="3198876" y="1013460"/>
                                </a:lnTo>
                                <a:lnTo>
                                  <a:pt x="3173476" y="1011936"/>
                                </a:lnTo>
                                <a:lnTo>
                                  <a:pt x="3148076" y="1011936"/>
                                </a:lnTo>
                                <a:lnTo>
                                  <a:pt x="3122676" y="1013460"/>
                                </a:lnTo>
                                <a:lnTo>
                                  <a:pt x="3084576" y="1016508"/>
                                </a:lnTo>
                                <a:lnTo>
                                  <a:pt x="3059176" y="1022604"/>
                                </a:lnTo>
                                <a:lnTo>
                                  <a:pt x="3021076" y="1028700"/>
                                </a:lnTo>
                                <a:lnTo>
                                  <a:pt x="2995676" y="1033272"/>
                                </a:lnTo>
                                <a:lnTo>
                                  <a:pt x="2932176" y="1036320"/>
                                </a:lnTo>
                                <a:lnTo>
                                  <a:pt x="2906776" y="1036320"/>
                                </a:lnTo>
                                <a:lnTo>
                                  <a:pt x="2881376" y="1034796"/>
                                </a:lnTo>
                                <a:lnTo>
                                  <a:pt x="2843276" y="1031748"/>
                                </a:lnTo>
                                <a:lnTo>
                                  <a:pt x="2817876" y="1030224"/>
                                </a:lnTo>
                                <a:lnTo>
                                  <a:pt x="2728976" y="1021080"/>
                                </a:lnTo>
                                <a:lnTo>
                                  <a:pt x="2703576" y="1019556"/>
                                </a:lnTo>
                                <a:lnTo>
                                  <a:pt x="2678176" y="1019556"/>
                                </a:lnTo>
                                <a:lnTo>
                                  <a:pt x="2640076" y="1018032"/>
                                </a:lnTo>
                                <a:lnTo>
                                  <a:pt x="2614676" y="1019556"/>
                                </a:lnTo>
                                <a:lnTo>
                                  <a:pt x="2589276" y="1022604"/>
                                </a:lnTo>
                                <a:lnTo>
                                  <a:pt x="2538476" y="1027176"/>
                                </a:lnTo>
                                <a:lnTo>
                                  <a:pt x="2487676" y="1027176"/>
                                </a:lnTo>
                                <a:lnTo>
                                  <a:pt x="2462276" y="1025652"/>
                                </a:lnTo>
                                <a:lnTo>
                                  <a:pt x="2411476" y="1019556"/>
                                </a:lnTo>
                                <a:lnTo>
                                  <a:pt x="2373376" y="1016508"/>
                                </a:lnTo>
                                <a:lnTo>
                                  <a:pt x="2322576" y="1013460"/>
                                </a:lnTo>
                                <a:lnTo>
                                  <a:pt x="2309876" y="1013460"/>
                                </a:lnTo>
                                <a:lnTo>
                                  <a:pt x="2297176" y="1014984"/>
                                </a:lnTo>
                                <a:lnTo>
                                  <a:pt x="2271776" y="1014984"/>
                                </a:lnTo>
                                <a:lnTo>
                                  <a:pt x="2246376" y="1018032"/>
                                </a:lnTo>
                                <a:lnTo>
                                  <a:pt x="2233676" y="1021080"/>
                                </a:lnTo>
                                <a:lnTo>
                                  <a:pt x="2208276" y="1022604"/>
                                </a:lnTo>
                                <a:lnTo>
                                  <a:pt x="2195576" y="1025652"/>
                                </a:lnTo>
                                <a:lnTo>
                                  <a:pt x="2144776" y="1030224"/>
                                </a:lnTo>
                                <a:lnTo>
                                  <a:pt x="2132076" y="1031748"/>
                                </a:lnTo>
                                <a:lnTo>
                                  <a:pt x="2119376" y="1031748"/>
                                </a:lnTo>
                                <a:lnTo>
                                  <a:pt x="2093976" y="1033272"/>
                                </a:lnTo>
                                <a:lnTo>
                                  <a:pt x="2068576" y="1033272"/>
                                </a:lnTo>
                                <a:lnTo>
                                  <a:pt x="2043176" y="1031748"/>
                                </a:lnTo>
                                <a:lnTo>
                                  <a:pt x="2030476" y="1030224"/>
                                </a:lnTo>
                                <a:lnTo>
                                  <a:pt x="1979676" y="1027176"/>
                                </a:lnTo>
                                <a:lnTo>
                                  <a:pt x="1966976" y="1024128"/>
                                </a:lnTo>
                                <a:lnTo>
                                  <a:pt x="1916176" y="1021080"/>
                                </a:lnTo>
                                <a:lnTo>
                                  <a:pt x="1878076" y="1021080"/>
                                </a:lnTo>
                                <a:lnTo>
                                  <a:pt x="1865376" y="1019556"/>
                                </a:lnTo>
                                <a:lnTo>
                                  <a:pt x="1852676" y="1019556"/>
                                </a:lnTo>
                                <a:lnTo>
                                  <a:pt x="1839976" y="1021080"/>
                                </a:lnTo>
                                <a:lnTo>
                                  <a:pt x="1827276" y="1021080"/>
                                </a:lnTo>
                                <a:lnTo>
                                  <a:pt x="1801876" y="1022604"/>
                                </a:lnTo>
                                <a:lnTo>
                                  <a:pt x="1789176" y="1022604"/>
                                </a:lnTo>
                                <a:lnTo>
                                  <a:pt x="1751076" y="1024128"/>
                                </a:lnTo>
                                <a:lnTo>
                                  <a:pt x="1712976" y="1024128"/>
                                </a:lnTo>
                                <a:lnTo>
                                  <a:pt x="1649476" y="1021080"/>
                                </a:lnTo>
                                <a:lnTo>
                                  <a:pt x="1585976" y="1014984"/>
                                </a:lnTo>
                                <a:lnTo>
                                  <a:pt x="1509776" y="1008888"/>
                                </a:lnTo>
                                <a:lnTo>
                                  <a:pt x="1458976" y="1002792"/>
                                </a:lnTo>
                                <a:lnTo>
                                  <a:pt x="1395476" y="1002792"/>
                                </a:lnTo>
                                <a:lnTo>
                                  <a:pt x="1370076" y="1004316"/>
                                </a:lnTo>
                                <a:lnTo>
                                  <a:pt x="1357376" y="1008888"/>
                                </a:lnTo>
                                <a:lnTo>
                                  <a:pt x="1331976" y="1014984"/>
                                </a:lnTo>
                                <a:lnTo>
                                  <a:pt x="1293876" y="1028700"/>
                                </a:lnTo>
                                <a:lnTo>
                                  <a:pt x="1293876" y="1031748"/>
                                </a:lnTo>
                                <a:lnTo>
                                  <a:pt x="1268476" y="1037844"/>
                                </a:lnTo>
                                <a:lnTo>
                                  <a:pt x="1243076" y="1042416"/>
                                </a:lnTo>
                                <a:lnTo>
                                  <a:pt x="1230376" y="1045464"/>
                                </a:lnTo>
                                <a:lnTo>
                                  <a:pt x="1179576" y="1045464"/>
                                </a:lnTo>
                                <a:lnTo>
                                  <a:pt x="1116076" y="1042416"/>
                                </a:lnTo>
                                <a:lnTo>
                                  <a:pt x="1027176" y="1033272"/>
                                </a:lnTo>
                                <a:lnTo>
                                  <a:pt x="1001776" y="1030224"/>
                                </a:lnTo>
                                <a:lnTo>
                                  <a:pt x="963676" y="1027176"/>
                                </a:lnTo>
                                <a:lnTo>
                                  <a:pt x="925576" y="1025652"/>
                                </a:lnTo>
                                <a:lnTo>
                                  <a:pt x="862076" y="1022604"/>
                                </a:lnTo>
                                <a:lnTo>
                                  <a:pt x="849376" y="1024128"/>
                                </a:lnTo>
                                <a:lnTo>
                                  <a:pt x="849376" y="1025652"/>
                                </a:lnTo>
                                <a:lnTo>
                                  <a:pt x="823976" y="1025652"/>
                                </a:lnTo>
                                <a:lnTo>
                                  <a:pt x="811276" y="1024128"/>
                                </a:lnTo>
                                <a:lnTo>
                                  <a:pt x="785876" y="1014984"/>
                                </a:lnTo>
                                <a:lnTo>
                                  <a:pt x="773176" y="1007364"/>
                                </a:lnTo>
                                <a:lnTo>
                                  <a:pt x="760476" y="998220"/>
                                </a:lnTo>
                                <a:lnTo>
                                  <a:pt x="760476" y="989076"/>
                                </a:lnTo>
                                <a:lnTo>
                                  <a:pt x="735076" y="964692"/>
                                </a:lnTo>
                                <a:lnTo>
                                  <a:pt x="735076" y="950976"/>
                                </a:lnTo>
                                <a:lnTo>
                                  <a:pt x="722376" y="935736"/>
                                </a:lnTo>
                                <a:lnTo>
                                  <a:pt x="722376" y="918972"/>
                                </a:lnTo>
                                <a:lnTo>
                                  <a:pt x="709676" y="902208"/>
                                </a:lnTo>
                                <a:lnTo>
                                  <a:pt x="709676" y="132588"/>
                                </a:lnTo>
                                <a:lnTo>
                                  <a:pt x="722376" y="118872"/>
                                </a:lnTo>
                                <a:lnTo>
                                  <a:pt x="722376" y="106680"/>
                                </a:lnTo>
                                <a:lnTo>
                                  <a:pt x="747776" y="85344"/>
                                </a:lnTo>
                                <a:lnTo>
                                  <a:pt x="760476" y="67056"/>
                                </a:lnTo>
                                <a:lnTo>
                                  <a:pt x="785876" y="59436"/>
                                </a:lnTo>
                                <a:lnTo>
                                  <a:pt x="798576" y="53340"/>
                                </a:lnTo>
                                <a:lnTo>
                                  <a:pt x="823976" y="44196"/>
                                </a:lnTo>
                                <a:lnTo>
                                  <a:pt x="862076" y="39624"/>
                                </a:lnTo>
                                <a:lnTo>
                                  <a:pt x="887476" y="39624"/>
                                </a:lnTo>
                                <a:lnTo>
                                  <a:pt x="900176" y="38100"/>
                                </a:lnTo>
                                <a:lnTo>
                                  <a:pt x="1103376" y="38100"/>
                                </a:lnTo>
                                <a:lnTo>
                                  <a:pt x="1128776" y="39624"/>
                                </a:lnTo>
                                <a:lnTo>
                                  <a:pt x="1408176" y="39624"/>
                                </a:lnTo>
                                <a:lnTo>
                                  <a:pt x="1420876" y="41148"/>
                                </a:lnTo>
                                <a:lnTo>
                                  <a:pt x="1433576" y="41148"/>
                                </a:lnTo>
                                <a:lnTo>
                                  <a:pt x="1471676" y="45720"/>
                                </a:lnTo>
                                <a:lnTo>
                                  <a:pt x="1484376" y="45720"/>
                                </a:lnTo>
                                <a:lnTo>
                                  <a:pt x="1547876" y="53340"/>
                                </a:lnTo>
                                <a:lnTo>
                                  <a:pt x="1585976" y="56388"/>
                                </a:lnTo>
                                <a:lnTo>
                                  <a:pt x="1624076" y="56388"/>
                                </a:lnTo>
                                <a:lnTo>
                                  <a:pt x="1687576" y="48768"/>
                                </a:lnTo>
                                <a:lnTo>
                                  <a:pt x="1725676" y="42672"/>
                                </a:lnTo>
                                <a:lnTo>
                                  <a:pt x="1751076" y="36576"/>
                                </a:lnTo>
                                <a:lnTo>
                                  <a:pt x="1789176" y="30480"/>
                                </a:lnTo>
                                <a:lnTo>
                                  <a:pt x="1827276" y="25908"/>
                                </a:lnTo>
                                <a:lnTo>
                                  <a:pt x="1852676" y="24384"/>
                                </a:lnTo>
                                <a:lnTo>
                                  <a:pt x="1878076" y="24384"/>
                                </a:lnTo>
                                <a:lnTo>
                                  <a:pt x="1928876" y="27432"/>
                                </a:lnTo>
                                <a:lnTo>
                                  <a:pt x="1966976" y="32004"/>
                                </a:lnTo>
                                <a:lnTo>
                                  <a:pt x="1979676" y="35052"/>
                                </a:lnTo>
                                <a:lnTo>
                                  <a:pt x="2005076" y="36576"/>
                                </a:lnTo>
                                <a:lnTo>
                                  <a:pt x="2043176" y="41148"/>
                                </a:lnTo>
                                <a:lnTo>
                                  <a:pt x="2093976" y="41148"/>
                                </a:lnTo>
                                <a:lnTo>
                                  <a:pt x="2132076" y="38100"/>
                                </a:lnTo>
                                <a:lnTo>
                                  <a:pt x="2182876" y="35052"/>
                                </a:lnTo>
                                <a:lnTo>
                                  <a:pt x="2233676" y="35052"/>
                                </a:lnTo>
                                <a:lnTo>
                                  <a:pt x="2259076" y="36576"/>
                                </a:lnTo>
                                <a:lnTo>
                                  <a:pt x="2284476" y="36576"/>
                                </a:lnTo>
                                <a:lnTo>
                                  <a:pt x="2322576" y="38100"/>
                                </a:lnTo>
                                <a:lnTo>
                                  <a:pt x="2373376" y="39624"/>
                                </a:lnTo>
                                <a:lnTo>
                                  <a:pt x="2436876" y="41148"/>
                                </a:lnTo>
                                <a:lnTo>
                                  <a:pt x="2525776" y="41148"/>
                                </a:lnTo>
                                <a:lnTo>
                                  <a:pt x="2563876" y="39624"/>
                                </a:lnTo>
                                <a:lnTo>
                                  <a:pt x="2589276" y="38100"/>
                                </a:lnTo>
                                <a:lnTo>
                                  <a:pt x="2614676" y="38100"/>
                                </a:lnTo>
                                <a:lnTo>
                                  <a:pt x="2678176" y="41148"/>
                                </a:lnTo>
                                <a:lnTo>
                                  <a:pt x="2741676" y="48768"/>
                                </a:lnTo>
                                <a:lnTo>
                                  <a:pt x="2767076" y="50292"/>
                                </a:lnTo>
                                <a:lnTo>
                                  <a:pt x="2792476" y="53340"/>
                                </a:lnTo>
                                <a:lnTo>
                                  <a:pt x="2805176" y="53340"/>
                                </a:lnTo>
                                <a:lnTo>
                                  <a:pt x="2830576" y="54864"/>
                                </a:lnTo>
                                <a:lnTo>
                                  <a:pt x="2855976" y="54864"/>
                                </a:lnTo>
                                <a:lnTo>
                                  <a:pt x="2881376" y="53340"/>
                                </a:lnTo>
                                <a:lnTo>
                                  <a:pt x="2906776" y="50292"/>
                                </a:lnTo>
                                <a:lnTo>
                                  <a:pt x="2932176" y="45720"/>
                                </a:lnTo>
                                <a:lnTo>
                                  <a:pt x="2995676" y="33528"/>
                                </a:lnTo>
                                <a:lnTo>
                                  <a:pt x="3008376" y="30480"/>
                                </a:lnTo>
                                <a:lnTo>
                                  <a:pt x="3033776" y="28956"/>
                                </a:lnTo>
                                <a:lnTo>
                                  <a:pt x="3059176" y="28956"/>
                                </a:lnTo>
                                <a:lnTo>
                                  <a:pt x="3084576" y="30480"/>
                                </a:lnTo>
                                <a:lnTo>
                                  <a:pt x="3160776" y="39624"/>
                                </a:lnTo>
                                <a:lnTo>
                                  <a:pt x="3186176" y="44196"/>
                                </a:lnTo>
                                <a:lnTo>
                                  <a:pt x="3236976" y="50292"/>
                                </a:lnTo>
                                <a:lnTo>
                                  <a:pt x="3262376" y="51816"/>
                                </a:lnTo>
                                <a:lnTo>
                                  <a:pt x="3300476" y="51816"/>
                                </a:lnTo>
                                <a:lnTo>
                                  <a:pt x="3313176" y="50292"/>
                                </a:lnTo>
                                <a:lnTo>
                                  <a:pt x="3338576" y="50292"/>
                                </a:lnTo>
                                <a:lnTo>
                                  <a:pt x="3351276" y="47244"/>
                                </a:lnTo>
                                <a:lnTo>
                                  <a:pt x="3376676" y="45720"/>
                                </a:lnTo>
                                <a:lnTo>
                                  <a:pt x="3389376" y="42672"/>
                                </a:lnTo>
                                <a:lnTo>
                                  <a:pt x="3414776" y="39624"/>
                                </a:lnTo>
                                <a:lnTo>
                                  <a:pt x="3427476" y="39624"/>
                                </a:lnTo>
                                <a:lnTo>
                                  <a:pt x="3478276" y="59436"/>
                                </a:lnTo>
                                <a:lnTo>
                                  <a:pt x="3516376" y="88392"/>
                                </a:lnTo>
                                <a:lnTo>
                                  <a:pt x="3529076" y="112776"/>
                                </a:lnTo>
                                <a:lnTo>
                                  <a:pt x="3554476" y="140208"/>
                                </a:lnTo>
                                <a:lnTo>
                                  <a:pt x="3554476" y="169164"/>
                                </a:lnTo>
                                <a:lnTo>
                                  <a:pt x="3567176" y="182880"/>
                                </a:lnTo>
                                <a:lnTo>
                                  <a:pt x="3567176" y="240792"/>
                                </a:lnTo>
                                <a:lnTo>
                                  <a:pt x="3579876" y="283464"/>
                                </a:lnTo>
                                <a:lnTo>
                                  <a:pt x="3579876" y="160020"/>
                                </a:lnTo>
                                <a:lnTo>
                                  <a:pt x="3579876" y="144780"/>
                                </a:lnTo>
                                <a:lnTo>
                                  <a:pt x="3567176" y="129540"/>
                                </a:lnTo>
                                <a:lnTo>
                                  <a:pt x="3567176" y="114300"/>
                                </a:lnTo>
                                <a:lnTo>
                                  <a:pt x="3541776" y="83820"/>
                                </a:lnTo>
                                <a:lnTo>
                                  <a:pt x="3503676" y="47244"/>
                                </a:lnTo>
                                <a:lnTo>
                                  <a:pt x="3478276" y="28956"/>
                                </a:lnTo>
                                <a:lnTo>
                                  <a:pt x="3465576" y="22860"/>
                                </a:lnTo>
                                <a:lnTo>
                                  <a:pt x="3440176" y="18288"/>
                                </a:lnTo>
                                <a:lnTo>
                                  <a:pt x="3427476" y="15240"/>
                                </a:lnTo>
                                <a:lnTo>
                                  <a:pt x="3414776" y="13716"/>
                                </a:lnTo>
                                <a:lnTo>
                                  <a:pt x="3402076" y="13716"/>
                                </a:lnTo>
                                <a:lnTo>
                                  <a:pt x="3389376" y="18288"/>
                                </a:lnTo>
                                <a:lnTo>
                                  <a:pt x="3363976" y="19812"/>
                                </a:lnTo>
                                <a:lnTo>
                                  <a:pt x="3351276" y="22860"/>
                                </a:lnTo>
                                <a:lnTo>
                                  <a:pt x="3313176" y="25908"/>
                                </a:lnTo>
                                <a:lnTo>
                                  <a:pt x="3262376" y="25908"/>
                                </a:lnTo>
                                <a:lnTo>
                                  <a:pt x="3236976" y="24384"/>
                                </a:lnTo>
                                <a:lnTo>
                                  <a:pt x="3160776" y="15240"/>
                                </a:lnTo>
                                <a:lnTo>
                                  <a:pt x="3135376" y="10668"/>
                                </a:lnTo>
                                <a:lnTo>
                                  <a:pt x="3084576" y="4572"/>
                                </a:lnTo>
                                <a:lnTo>
                                  <a:pt x="3059176" y="3048"/>
                                </a:lnTo>
                                <a:lnTo>
                                  <a:pt x="3033776" y="3048"/>
                                </a:lnTo>
                                <a:lnTo>
                                  <a:pt x="3008376" y="4572"/>
                                </a:lnTo>
                                <a:lnTo>
                                  <a:pt x="2995676" y="6096"/>
                                </a:lnTo>
                                <a:lnTo>
                                  <a:pt x="2982976" y="9144"/>
                                </a:lnTo>
                                <a:lnTo>
                                  <a:pt x="2970276" y="10668"/>
                                </a:lnTo>
                                <a:lnTo>
                                  <a:pt x="2957576" y="13716"/>
                                </a:lnTo>
                                <a:lnTo>
                                  <a:pt x="2932176" y="21336"/>
                                </a:lnTo>
                                <a:lnTo>
                                  <a:pt x="2881376" y="27432"/>
                                </a:lnTo>
                                <a:lnTo>
                                  <a:pt x="2855976" y="28956"/>
                                </a:lnTo>
                                <a:lnTo>
                                  <a:pt x="2817876" y="28956"/>
                                </a:lnTo>
                                <a:lnTo>
                                  <a:pt x="2767076" y="25908"/>
                                </a:lnTo>
                                <a:lnTo>
                                  <a:pt x="2741676" y="22860"/>
                                </a:lnTo>
                                <a:lnTo>
                                  <a:pt x="2728976" y="19812"/>
                                </a:lnTo>
                                <a:lnTo>
                                  <a:pt x="2703576" y="18288"/>
                                </a:lnTo>
                                <a:lnTo>
                                  <a:pt x="2678176" y="15240"/>
                                </a:lnTo>
                                <a:lnTo>
                                  <a:pt x="2652776" y="13716"/>
                                </a:lnTo>
                                <a:lnTo>
                                  <a:pt x="2563876" y="13716"/>
                                </a:lnTo>
                                <a:lnTo>
                                  <a:pt x="2525776" y="15240"/>
                                </a:lnTo>
                                <a:lnTo>
                                  <a:pt x="2500376" y="16764"/>
                                </a:lnTo>
                                <a:lnTo>
                                  <a:pt x="2436876" y="16764"/>
                                </a:lnTo>
                                <a:lnTo>
                                  <a:pt x="2373376" y="15240"/>
                                </a:lnTo>
                                <a:lnTo>
                                  <a:pt x="2322576" y="12192"/>
                                </a:lnTo>
                                <a:lnTo>
                                  <a:pt x="2284476" y="12192"/>
                                </a:lnTo>
                                <a:lnTo>
                                  <a:pt x="2259076" y="10668"/>
                                </a:lnTo>
                                <a:lnTo>
                                  <a:pt x="2157476" y="10668"/>
                                </a:lnTo>
                                <a:lnTo>
                                  <a:pt x="2081276" y="15240"/>
                                </a:lnTo>
                                <a:lnTo>
                                  <a:pt x="2068576" y="16764"/>
                                </a:lnTo>
                                <a:lnTo>
                                  <a:pt x="2005076" y="12192"/>
                                </a:lnTo>
                                <a:lnTo>
                                  <a:pt x="1992376" y="9144"/>
                                </a:lnTo>
                                <a:lnTo>
                                  <a:pt x="1966976" y="7620"/>
                                </a:lnTo>
                                <a:lnTo>
                                  <a:pt x="1928876" y="1524"/>
                                </a:lnTo>
                                <a:lnTo>
                                  <a:pt x="1903476" y="0"/>
                                </a:lnTo>
                                <a:lnTo>
                                  <a:pt x="1827276" y="0"/>
                                </a:lnTo>
                                <a:lnTo>
                                  <a:pt x="1801876" y="3048"/>
                                </a:lnTo>
                                <a:lnTo>
                                  <a:pt x="1789176" y="6096"/>
                                </a:lnTo>
                                <a:lnTo>
                                  <a:pt x="1763776" y="7620"/>
                                </a:lnTo>
                                <a:lnTo>
                                  <a:pt x="1738376" y="13716"/>
                                </a:lnTo>
                                <a:lnTo>
                                  <a:pt x="1712976" y="18288"/>
                                </a:lnTo>
                                <a:lnTo>
                                  <a:pt x="1700276" y="21336"/>
                                </a:lnTo>
                                <a:lnTo>
                                  <a:pt x="1687576" y="22860"/>
                                </a:lnTo>
                                <a:lnTo>
                                  <a:pt x="1674876" y="25908"/>
                                </a:lnTo>
                                <a:lnTo>
                                  <a:pt x="1649476" y="28956"/>
                                </a:lnTo>
                                <a:lnTo>
                                  <a:pt x="1636776" y="28956"/>
                                </a:lnTo>
                                <a:lnTo>
                                  <a:pt x="1624076" y="30480"/>
                                </a:lnTo>
                                <a:lnTo>
                                  <a:pt x="1585976" y="30480"/>
                                </a:lnTo>
                                <a:lnTo>
                                  <a:pt x="1573276" y="28956"/>
                                </a:lnTo>
                                <a:lnTo>
                                  <a:pt x="1535176" y="25908"/>
                                </a:lnTo>
                                <a:lnTo>
                                  <a:pt x="1509776" y="22860"/>
                                </a:lnTo>
                                <a:lnTo>
                                  <a:pt x="1484376" y="21336"/>
                                </a:lnTo>
                                <a:lnTo>
                                  <a:pt x="1446276" y="16764"/>
                                </a:lnTo>
                                <a:lnTo>
                                  <a:pt x="1433576" y="16764"/>
                                </a:lnTo>
                                <a:lnTo>
                                  <a:pt x="1420876" y="15240"/>
                                </a:lnTo>
                                <a:lnTo>
                                  <a:pt x="1408176" y="15240"/>
                                </a:lnTo>
                                <a:lnTo>
                                  <a:pt x="1395476" y="13716"/>
                                </a:lnTo>
                                <a:lnTo>
                                  <a:pt x="1319276" y="13716"/>
                                </a:lnTo>
                                <a:lnTo>
                                  <a:pt x="1306576" y="15240"/>
                                </a:lnTo>
                                <a:lnTo>
                                  <a:pt x="1204976" y="15240"/>
                                </a:lnTo>
                                <a:lnTo>
                                  <a:pt x="1179576" y="13716"/>
                                </a:lnTo>
                                <a:lnTo>
                                  <a:pt x="1103376" y="13716"/>
                                </a:lnTo>
                                <a:lnTo>
                                  <a:pt x="1077976" y="12192"/>
                                </a:lnTo>
                                <a:lnTo>
                                  <a:pt x="912876" y="12192"/>
                                </a:lnTo>
                                <a:lnTo>
                                  <a:pt x="900176" y="13716"/>
                                </a:lnTo>
                                <a:lnTo>
                                  <a:pt x="862076" y="13716"/>
                                </a:lnTo>
                                <a:lnTo>
                                  <a:pt x="836676" y="16764"/>
                                </a:lnTo>
                                <a:lnTo>
                                  <a:pt x="823976" y="19812"/>
                                </a:lnTo>
                                <a:lnTo>
                                  <a:pt x="798576" y="24384"/>
                                </a:lnTo>
                                <a:lnTo>
                                  <a:pt x="785876" y="30480"/>
                                </a:lnTo>
                                <a:lnTo>
                                  <a:pt x="773176" y="38100"/>
                                </a:lnTo>
                                <a:lnTo>
                                  <a:pt x="747776" y="47244"/>
                                </a:lnTo>
                                <a:lnTo>
                                  <a:pt x="735076" y="56388"/>
                                </a:lnTo>
                                <a:lnTo>
                                  <a:pt x="709676" y="80772"/>
                                </a:lnTo>
                                <a:lnTo>
                                  <a:pt x="709676" y="94488"/>
                                </a:lnTo>
                                <a:lnTo>
                                  <a:pt x="684276" y="124968"/>
                                </a:lnTo>
                                <a:lnTo>
                                  <a:pt x="684276" y="280416"/>
                                </a:lnTo>
                                <a:lnTo>
                                  <a:pt x="696976" y="306324"/>
                                </a:lnTo>
                                <a:lnTo>
                                  <a:pt x="684276" y="332232"/>
                                </a:lnTo>
                                <a:lnTo>
                                  <a:pt x="684276" y="890016"/>
                                </a:lnTo>
                                <a:lnTo>
                                  <a:pt x="696976" y="926592"/>
                                </a:lnTo>
                                <a:lnTo>
                                  <a:pt x="696976" y="944880"/>
                                </a:lnTo>
                                <a:lnTo>
                                  <a:pt x="722376" y="978408"/>
                                </a:lnTo>
                                <a:lnTo>
                                  <a:pt x="722376" y="993648"/>
                                </a:lnTo>
                                <a:lnTo>
                                  <a:pt x="747776" y="1018032"/>
                                </a:lnTo>
                                <a:lnTo>
                                  <a:pt x="760476" y="1028700"/>
                                </a:lnTo>
                                <a:lnTo>
                                  <a:pt x="773176" y="1036320"/>
                                </a:lnTo>
                                <a:lnTo>
                                  <a:pt x="773176" y="1037844"/>
                                </a:lnTo>
                                <a:lnTo>
                                  <a:pt x="785876" y="1043940"/>
                                </a:lnTo>
                                <a:lnTo>
                                  <a:pt x="811276" y="1048512"/>
                                </a:lnTo>
                                <a:lnTo>
                                  <a:pt x="823976" y="1051560"/>
                                </a:lnTo>
                                <a:lnTo>
                                  <a:pt x="849376" y="1050036"/>
                                </a:lnTo>
                                <a:lnTo>
                                  <a:pt x="862076" y="1050036"/>
                                </a:lnTo>
                                <a:lnTo>
                                  <a:pt x="862076" y="1048512"/>
                                </a:lnTo>
                                <a:lnTo>
                                  <a:pt x="900176" y="1048512"/>
                                </a:lnTo>
                                <a:lnTo>
                                  <a:pt x="925576" y="1050036"/>
                                </a:lnTo>
                                <a:lnTo>
                                  <a:pt x="1052576" y="1062228"/>
                                </a:lnTo>
                                <a:lnTo>
                                  <a:pt x="1090676" y="1065276"/>
                                </a:lnTo>
                                <a:lnTo>
                                  <a:pt x="1116076" y="1068324"/>
                                </a:lnTo>
                                <a:lnTo>
                                  <a:pt x="1141476" y="1069848"/>
                                </a:lnTo>
                                <a:lnTo>
                                  <a:pt x="1179576" y="1071372"/>
                                </a:lnTo>
                                <a:lnTo>
                                  <a:pt x="1204976" y="1071372"/>
                                </a:lnTo>
                                <a:lnTo>
                                  <a:pt x="1230376" y="1069848"/>
                                </a:lnTo>
                                <a:lnTo>
                                  <a:pt x="1255776" y="1066800"/>
                                </a:lnTo>
                                <a:lnTo>
                                  <a:pt x="1281176" y="1062228"/>
                                </a:lnTo>
                                <a:lnTo>
                                  <a:pt x="1293876" y="1056132"/>
                                </a:lnTo>
                                <a:lnTo>
                                  <a:pt x="1331976" y="1042416"/>
                                </a:lnTo>
                                <a:lnTo>
                                  <a:pt x="1344676" y="1036320"/>
                                </a:lnTo>
                                <a:lnTo>
                                  <a:pt x="1357376" y="1033272"/>
                                </a:lnTo>
                                <a:lnTo>
                                  <a:pt x="1395476" y="1028700"/>
                                </a:lnTo>
                                <a:lnTo>
                                  <a:pt x="1433576" y="1027176"/>
                                </a:lnTo>
                                <a:lnTo>
                                  <a:pt x="1484376" y="1030224"/>
                                </a:lnTo>
                                <a:lnTo>
                                  <a:pt x="1509776" y="1033272"/>
                                </a:lnTo>
                                <a:lnTo>
                                  <a:pt x="1547876" y="1036320"/>
                                </a:lnTo>
                                <a:lnTo>
                                  <a:pt x="1573276" y="1040892"/>
                                </a:lnTo>
                                <a:lnTo>
                                  <a:pt x="1649476" y="1046988"/>
                                </a:lnTo>
                                <a:lnTo>
                                  <a:pt x="1674876" y="1048512"/>
                                </a:lnTo>
                                <a:lnTo>
                                  <a:pt x="1712976" y="1050036"/>
                                </a:lnTo>
                                <a:lnTo>
                                  <a:pt x="1751076" y="1050036"/>
                                </a:lnTo>
                                <a:lnTo>
                                  <a:pt x="1789176" y="1048512"/>
                                </a:lnTo>
                                <a:lnTo>
                                  <a:pt x="1801876" y="1046988"/>
                                </a:lnTo>
                                <a:lnTo>
                                  <a:pt x="1827276" y="1046988"/>
                                </a:lnTo>
                                <a:lnTo>
                                  <a:pt x="1839976" y="1045464"/>
                                </a:lnTo>
                                <a:lnTo>
                                  <a:pt x="1878076" y="1045464"/>
                                </a:lnTo>
                                <a:lnTo>
                                  <a:pt x="2005076" y="1053084"/>
                                </a:lnTo>
                                <a:lnTo>
                                  <a:pt x="2043176" y="1057656"/>
                                </a:lnTo>
                                <a:lnTo>
                                  <a:pt x="2119376" y="1057656"/>
                                </a:lnTo>
                                <a:lnTo>
                                  <a:pt x="2132076" y="1056132"/>
                                </a:lnTo>
                                <a:lnTo>
                                  <a:pt x="2157476" y="1056132"/>
                                </a:lnTo>
                                <a:lnTo>
                                  <a:pt x="2182876" y="1053084"/>
                                </a:lnTo>
                                <a:lnTo>
                                  <a:pt x="2195576" y="1050036"/>
                                </a:lnTo>
                                <a:lnTo>
                                  <a:pt x="2271776" y="1040892"/>
                                </a:lnTo>
                                <a:lnTo>
                                  <a:pt x="2284476" y="1040892"/>
                                </a:lnTo>
                                <a:lnTo>
                                  <a:pt x="2297176" y="1039368"/>
                                </a:lnTo>
                                <a:lnTo>
                                  <a:pt x="2347976" y="1039368"/>
                                </a:lnTo>
                                <a:lnTo>
                                  <a:pt x="2373376" y="1040892"/>
                                </a:lnTo>
                                <a:lnTo>
                                  <a:pt x="2462276" y="1051560"/>
                                </a:lnTo>
                                <a:lnTo>
                                  <a:pt x="2487676" y="1053084"/>
                                </a:lnTo>
                                <a:lnTo>
                                  <a:pt x="2538476" y="1053084"/>
                                </a:lnTo>
                                <a:lnTo>
                                  <a:pt x="2538476" y="1051560"/>
                                </a:lnTo>
                                <a:lnTo>
                                  <a:pt x="2563876" y="1051560"/>
                                </a:lnTo>
                                <a:lnTo>
                                  <a:pt x="2614676" y="1045464"/>
                                </a:lnTo>
                                <a:lnTo>
                                  <a:pt x="2640076" y="1043940"/>
                                </a:lnTo>
                                <a:lnTo>
                                  <a:pt x="2678176" y="1043940"/>
                                </a:lnTo>
                                <a:lnTo>
                                  <a:pt x="2728976" y="1046988"/>
                                </a:lnTo>
                                <a:lnTo>
                                  <a:pt x="2767076" y="1050036"/>
                                </a:lnTo>
                                <a:lnTo>
                                  <a:pt x="2817876" y="1054608"/>
                                </a:lnTo>
                                <a:lnTo>
                                  <a:pt x="2843276" y="1057656"/>
                                </a:lnTo>
                                <a:lnTo>
                                  <a:pt x="2881376" y="1059180"/>
                                </a:lnTo>
                                <a:lnTo>
                                  <a:pt x="2906776" y="1060704"/>
                                </a:lnTo>
                                <a:lnTo>
                                  <a:pt x="2970276" y="1060704"/>
                                </a:lnTo>
                                <a:lnTo>
                                  <a:pt x="3033776" y="1054608"/>
                                </a:lnTo>
                                <a:lnTo>
                                  <a:pt x="3059176" y="1048512"/>
                                </a:lnTo>
                                <a:lnTo>
                                  <a:pt x="3084576" y="1045464"/>
                                </a:lnTo>
                                <a:lnTo>
                                  <a:pt x="3097276" y="1042416"/>
                                </a:lnTo>
                                <a:lnTo>
                                  <a:pt x="3122676" y="1039368"/>
                                </a:lnTo>
                                <a:lnTo>
                                  <a:pt x="3148076" y="1037844"/>
                                </a:lnTo>
                                <a:lnTo>
                                  <a:pt x="3173476" y="1037844"/>
                                </a:lnTo>
                                <a:lnTo>
                                  <a:pt x="3198876" y="1039368"/>
                                </a:lnTo>
                                <a:lnTo>
                                  <a:pt x="3236976" y="1043940"/>
                                </a:lnTo>
                                <a:lnTo>
                                  <a:pt x="3262376" y="1048512"/>
                                </a:lnTo>
                                <a:lnTo>
                                  <a:pt x="3275076" y="1051560"/>
                                </a:lnTo>
                                <a:lnTo>
                                  <a:pt x="3300476" y="1054608"/>
                                </a:lnTo>
                                <a:lnTo>
                                  <a:pt x="3313176" y="1057656"/>
                                </a:lnTo>
                                <a:lnTo>
                                  <a:pt x="3338576" y="1059180"/>
                                </a:lnTo>
                                <a:lnTo>
                                  <a:pt x="3351276" y="1059180"/>
                                </a:lnTo>
                                <a:lnTo>
                                  <a:pt x="3376676" y="1057656"/>
                                </a:lnTo>
                                <a:lnTo>
                                  <a:pt x="3389376" y="1053084"/>
                                </a:lnTo>
                                <a:lnTo>
                                  <a:pt x="3402076" y="1051560"/>
                                </a:lnTo>
                                <a:lnTo>
                                  <a:pt x="3408426" y="1049274"/>
                                </a:lnTo>
                                <a:lnTo>
                                  <a:pt x="3440176" y="1053084"/>
                                </a:lnTo>
                                <a:lnTo>
                                  <a:pt x="3452876" y="1051560"/>
                                </a:lnTo>
                                <a:lnTo>
                                  <a:pt x="3465576" y="1051560"/>
                                </a:lnTo>
                                <a:lnTo>
                                  <a:pt x="3465576" y="1048512"/>
                                </a:lnTo>
                                <a:lnTo>
                                  <a:pt x="3478276" y="1046988"/>
                                </a:lnTo>
                                <a:lnTo>
                                  <a:pt x="3490976" y="1039368"/>
                                </a:lnTo>
                                <a:lnTo>
                                  <a:pt x="3516376" y="1030224"/>
                                </a:lnTo>
                                <a:lnTo>
                                  <a:pt x="3529076" y="1019556"/>
                                </a:lnTo>
                                <a:lnTo>
                                  <a:pt x="3541776" y="1007364"/>
                                </a:lnTo>
                                <a:lnTo>
                                  <a:pt x="3554476" y="993648"/>
                                </a:lnTo>
                                <a:lnTo>
                                  <a:pt x="3567176" y="978408"/>
                                </a:lnTo>
                                <a:lnTo>
                                  <a:pt x="3567176" y="961644"/>
                                </a:lnTo>
                                <a:lnTo>
                                  <a:pt x="3579876" y="943356"/>
                                </a:lnTo>
                                <a:lnTo>
                                  <a:pt x="3592576" y="906780"/>
                                </a:lnTo>
                                <a:lnTo>
                                  <a:pt x="3592576" y="839724"/>
                                </a:lnTo>
                                <a:lnTo>
                                  <a:pt x="3579876" y="812292"/>
                                </a:lnTo>
                                <a:lnTo>
                                  <a:pt x="3579876" y="646176"/>
                                </a:lnTo>
                                <a:lnTo>
                                  <a:pt x="3592576" y="626364"/>
                                </a:lnTo>
                                <a:lnTo>
                                  <a:pt x="3592576" y="370332"/>
                                </a:lnTo>
                                <a:lnTo>
                                  <a:pt x="3605276" y="326136"/>
                                </a:lnTo>
                                <a:lnTo>
                                  <a:pt x="3605276" y="259080"/>
                                </a:lnTo>
                                <a:close/>
                              </a:path>
                            </a:pathLst>
                          </a:custGeom>
                          <a:solidFill>
                            <a:srgbClr val="BB7C2C"/>
                          </a:solidFill>
                        </wps:spPr>
                        <wps:bodyPr wrap="square" lIns="0" tIns="0" rIns="0" bIns="0" rtlCol="0">
                          <a:prstTxWarp prst="textNoShape">
                            <a:avLst/>
                          </a:prstTxWarp>
                          <a:noAutofit/>
                        </wps:bodyPr>
                      </wps:wsp>
                      <pic:pic>
                        <pic:nvPicPr>
                          <pic:cNvPr id="241" name="Image 241"/>
                          <pic:cNvPicPr/>
                        </pic:nvPicPr>
                        <pic:blipFill>
                          <a:blip r:embed="rId43" cstate="print"/>
                          <a:stretch>
                            <a:fillRect/>
                          </a:stretch>
                        </pic:blipFill>
                        <pic:spPr>
                          <a:xfrm>
                            <a:off x="170687" y="2746247"/>
                            <a:ext cx="1150619" cy="766572"/>
                          </a:xfrm>
                          <a:prstGeom prst="rect">
                            <a:avLst/>
                          </a:prstGeom>
                        </pic:spPr>
                      </pic:pic>
                      <pic:pic>
                        <pic:nvPicPr>
                          <pic:cNvPr id="242" name="Image 242"/>
                          <pic:cNvPicPr/>
                        </pic:nvPicPr>
                        <pic:blipFill>
                          <a:blip r:embed="rId78" cstate="print"/>
                          <a:stretch>
                            <a:fillRect/>
                          </a:stretch>
                        </pic:blipFill>
                        <pic:spPr>
                          <a:xfrm>
                            <a:off x="188975" y="3503676"/>
                            <a:ext cx="1144524" cy="644651"/>
                          </a:xfrm>
                          <a:prstGeom prst="rect">
                            <a:avLst/>
                          </a:prstGeom>
                        </pic:spPr>
                      </pic:pic>
                      <pic:pic>
                        <pic:nvPicPr>
                          <pic:cNvPr id="243" name="Image 243"/>
                          <pic:cNvPicPr/>
                        </pic:nvPicPr>
                        <pic:blipFill>
                          <a:blip r:embed="rId41" cstate="print"/>
                          <a:stretch>
                            <a:fillRect/>
                          </a:stretch>
                        </pic:blipFill>
                        <pic:spPr>
                          <a:xfrm>
                            <a:off x="188975" y="1780032"/>
                            <a:ext cx="874775" cy="614172"/>
                          </a:xfrm>
                          <a:prstGeom prst="rect">
                            <a:avLst/>
                          </a:prstGeom>
                        </pic:spPr>
                      </pic:pic>
                      <wps:wsp>
                        <wps:cNvPr id="244" name="Graphic 244"/>
                        <wps:cNvSpPr/>
                        <wps:spPr>
                          <a:xfrm>
                            <a:off x="0" y="1508760"/>
                            <a:ext cx="1473200" cy="2593975"/>
                          </a:xfrm>
                          <a:custGeom>
                            <a:avLst/>
                            <a:gdLst/>
                            <a:ahLst/>
                            <a:cxnLst/>
                            <a:rect l="l" t="t" r="r" b="b"/>
                            <a:pathLst>
                              <a:path w="1473200" h="2593975">
                                <a:moveTo>
                                  <a:pt x="12700" y="265176"/>
                                </a:moveTo>
                                <a:lnTo>
                                  <a:pt x="12700" y="198120"/>
                                </a:lnTo>
                                <a:lnTo>
                                  <a:pt x="0" y="210312"/>
                                </a:lnTo>
                                <a:lnTo>
                                  <a:pt x="0" y="237744"/>
                                </a:lnTo>
                                <a:lnTo>
                                  <a:pt x="12700" y="265176"/>
                                </a:lnTo>
                                <a:close/>
                              </a:path>
                              <a:path w="1473200" h="2593975">
                                <a:moveTo>
                                  <a:pt x="12700" y="720852"/>
                                </a:moveTo>
                                <a:lnTo>
                                  <a:pt x="12700" y="541020"/>
                                </a:lnTo>
                                <a:lnTo>
                                  <a:pt x="0" y="566928"/>
                                </a:lnTo>
                                <a:lnTo>
                                  <a:pt x="0" y="696468"/>
                                </a:lnTo>
                                <a:lnTo>
                                  <a:pt x="12700" y="720852"/>
                                </a:lnTo>
                                <a:close/>
                              </a:path>
                              <a:path w="1473200" h="2593975">
                                <a:moveTo>
                                  <a:pt x="12700" y="1176528"/>
                                </a:moveTo>
                                <a:lnTo>
                                  <a:pt x="12700" y="874776"/>
                                </a:lnTo>
                                <a:lnTo>
                                  <a:pt x="0" y="932688"/>
                                </a:lnTo>
                                <a:lnTo>
                                  <a:pt x="0" y="1146048"/>
                                </a:lnTo>
                                <a:lnTo>
                                  <a:pt x="12700" y="1176528"/>
                                </a:lnTo>
                                <a:close/>
                              </a:path>
                              <a:path w="1473200" h="2593975">
                                <a:moveTo>
                                  <a:pt x="12700" y="1918716"/>
                                </a:moveTo>
                                <a:lnTo>
                                  <a:pt x="12700" y="1645920"/>
                                </a:lnTo>
                                <a:lnTo>
                                  <a:pt x="0" y="1668780"/>
                                </a:lnTo>
                                <a:lnTo>
                                  <a:pt x="0" y="1879092"/>
                                </a:lnTo>
                                <a:lnTo>
                                  <a:pt x="12700" y="1918716"/>
                                </a:lnTo>
                                <a:close/>
                              </a:path>
                              <a:path w="1473200" h="2593975">
                                <a:moveTo>
                                  <a:pt x="12700" y="2334768"/>
                                </a:moveTo>
                                <a:lnTo>
                                  <a:pt x="12700" y="1984248"/>
                                </a:lnTo>
                                <a:lnTo>
                                  <a:pt x="0" y="2008632"/>
                                </a:lnTo>
                                <a:lnTo>
                                  <a:pt x="0" y="2302764"/>
                                </a:lnTo>
                                <a:lnTo>
                                  <a:pt x="12700" y="2334768"/>
                                </a:lnTo>
                                <a:close/>
                              </a:path>
                              <a:path w="1473200" h="2593975">
                                <a:moveTo>
                                  <a:pt x="12700" y="2365248"/>
                                </a:moveTo>
                                <a:lnTo>
                                  <a:pt x="12700" y="2342388"/>
                                </a:lnTo>
                                <a:lnTo>
                                  <a:pt x="0" y="2353056"/>
                                </a:lnTo>
                                <a:lnTo>
                                  <a:pt x="12700" y="2365248"/>
                                </a:lnTo>
                                <a:close/>
                              </a:path>
                              <a:path w="1473200" h="2593975">
                                <a:moveTo>
                                  <a:pt x="25400" y="367284"/>
                                </a:moveTo>
                                <a:lnTo>
                                  <a:pt x="25400" y="149352"/>
                                </a:lnTo>
                                <a:lnTo>
                                  <a:pt x="12700" y="161544"/>
                                </a:lnTo>
                                <a:lnTo>
                                  <a:pt x="12700" y="300228"/>
                                </a:lnTo>
                                <a:lnTo>
                                  <a:pt x="25400" y="367284"/>
                                </a:lnTo>
                                <a:close/>
                              </a:path>
                              <a:path w="1473200" h="2593975">
                                <a:moveTo>
                                  <a:pt x="25400" y="1234440"/>
                                </a:moveTo>
                                <a:lnTo>
                                  <a:pt x="25400" y="397764"/>
                                </a:lnTo>
                                <a:lnTo>
                                  <a:pt x="12700" y="428244"/>
                                </a:lnTo>
                                <a:lnTo>
                                  <a:pt x="12700" y="1205484"/>
                                </a:lnTo>
                                <a:lnTo>
                                  <a:pt x="25400" y="1234440"/>
                                </a:lnTo>
                                <a:close/>
                              </a:path>
                              <a:path w="1473200" h="2593975">
                                <a:moveTo>
                                  <a:pt x="1435100" y="2481072"/>
                                </a:moveTo>
                                <a:lnTo>
                                  <a:pt x="1435100" y="2401824"/>
                                </a:lnTo>
                                <a:lnTo>
                                  <a:pt x="1422400" y="2426208"/>
                                </a:lnTo>
                                <a:lnTo>
                                  <a:pt x="1422400" y="2449068"/>
                                </a:lnTo>
                                <a:lnTo>
                                  <a:pt x="1409700" y="2459736"/>
                                </a:lnTo>
                                <a:lnTo>
                                  <a:pt x="1409700" y="2470404"/>
                                </a:lnTo>
                                <a:lnTo>
                                  <a:pt x="1397000" y="2481072"/>
                                </a:lnTo>
                                <a:lnTo>
                                  <a:pt x="1384300" y="2499360"/>
                                </a:lnTo>
                                <a:lnTo>
                                  <a:pt x="1371600" y="2516124"/>
                                </a:lnTo>
                                <a:lnTo>
                                  <a:pt x="1371600" y="2523744"/>
                                </a:lnTo>
                                <a:lnTo>
                                  <a:pt x="1358900" y="2529840"/>
                                </a:lnTo>
                                <a:lnTo>
                                  <a:pt x="1346200" y="2537460"/>
                                </a:lnTo>
                                <a:lnTo>
                                  <a:pt x="1346200" y="2542032"/>
                                </a:lnTo>
                                <a:lnTo>
                                  <a:pt x="1333500" y="2548128"/>
                                </a:lnTo>
                                <a:lnTo>
                                  <a:pt x="1320800" y="2552700"/>
                                </a:lnTo>
                                <a:lnTo>
                                  <a:pt x="1308100" y="2555748"/>
                                </a:lnTo>
                                <a:lnTo>
                                  <a:pt x="1295400" y="2561844"/>
                                </a:lnTo>
                                <a:lnTo>
                                  <a:pt x="1270000" y="2564892"/>
                                </a:lnTo>
                                <a:lnTo>
                                  <a:pt x="1244600" y="2564892"/>
                                </a:lnTo>
                                <a:lnTo>
                                  <a:pt x="1219200" y="2561844"/>
                                </a:lnTo>
                                <a:lnTo>
                                  <a:pt x="1206500" y="2558796"/>
                                </a:lnTo>
                                <a:lnTo>
                                  <a:pt x="1181100" y="2561844"/>
                                </a:lnTo>
                                <a:lnTo>
                                  <a:pt x="1155700" y="2567940"/>
                                </a:lnTo>
                                <a:lnTo>
                                  <a:pt x="1130300" y="2569464"/>
                                </a:lnTo>
                                <a:lnTo>
                                  <a:pt x="1104900" y="2569464"/>
                                </a:lnTo>
                                <a:lnTo>
                                  <a:pt x="1066800" y="2566416"/>
                                </a:lnTo>
                                <a:lnTo>
                                  <a:pt x="1016000" y="2561844"/>
                                </a:lnTo>
                                <a:lnTo>
                                  <a:pt x="977900" y="2558796"/>
                                </a:lnTo>
                                <a:lnTo>
                                  <a:pt x="965200" y="2557272"/>
                                </a:lnTo>
                                <a:lnTo>
                                  <a:pt x="914400" y="2557272"/>
                                </a:lnTo>
                                <a:lnTo>
                                  <a:pt x="901700" y="2558796"/>
                                </a:lnTo>
                                <a:lnTo>
                                  <a:pt x="876300" y="2557272"/>
                                </a:lnTo>
                                <a:lnTo>
                                  <a:pt x="825500" y="2555748"/>
                                </a:lnTo>
                                <a:lnTo>
                                  <a:pt x="698500" y="2546604"/>
                                </a:lnTo>
                                <a:lnTo>
                                  <a:pt x="660400" y="2546604"/>
                                </a:lnTo>
                                <a:lnTo>
                                  <a:pt x="635000" y="2548128"/>
                                </a:lnTo>
                                <a:lnTo>
                                  <a:pt x="596900" y="2554224"/>
                                </a:lnTo>
                                <a:lnTo>
                                  <a:pt x="584200" y="2558796"/>
                                </a:lnTo>
                                <a:lnTo>
                                  <a:pt x="520700" y="2567940"/>
                                </a:lnTo>
                                <a:lnTo>
                                  <a:pt x="495300" y="2567940"/>
                                </a:lnTo>
                                <a:lnTo>
                                  <a:pt x="482600" y="2569464"/>
                                </a:lnTo>
                                <a:lnTo>
                                  <a:pt x="457200" y="2569464"/>
                                </a:lnTo>
                                <a:lnTo>
                                  <a:pt x="406400" y="2566416"/>
                                </a:lnTo>
                                <a:lnTo>
                                  <a:pt x="342900" y="2561844"/>
                                </a:lnTo>
                                <a:lnTo>
                                  <a:pt x="304800" y="2558796"/>
                                </a:lnTo>
                                <a:lnTo>
                                  <a:pt x="292100" y="2558796"/>
                                </a:lnTo>
                                <a:lnTo>
                                  <a:pt x="279400" y="2557272"/>
                                </a:lnTo>
                                <a:lnTo>
                                  <a:pt x="254000" y="2557272"/>
                                </a:lnTo>
                                <a:lnTo>
                                  <a:pt x="228600" y="2552700"/>
                                </a:lnTo>
                                <a:lnTo>
                                  <a:pt x="203200" y="2546604"/>
                                </a:lnTo>
                                <a:lnTo>
                                  <a:pt x="177800" y="2538984"/>
                                </a:lnTo>
                                <a:lnTo>
                                  <a:pt x="165100" y="2528316"/>
                                </a:lnTo>
                                <a:lnTo>
                                  <a:pt x="139700" y="2517648"/>
                                </a:lnTo>
                                <a:lnTo>
                                  <a:pt x="101600" y="2491740"/>
                                </a:lnTo>
                                <a:lnTo>
                                  <a:pt x="76200" y="2461260"/>
                                </a:lnTo>
                                <a:lnTo>
                                  <a:pt x="50800" y="2426208"/>
                                </a:lnTo>
                                <a:lnTo>
                                  <a:pt x="50800" y="2418588"/>
                                </a:lnTo>
                                <a:lnTo>
                                  <a:pt x="38100" y="2391156"/>
                                </a:lnTo>
                                <a:lnTo>
                                  <a:pt x="38100" y="2371344"/>
                                </a:lnTo>
                                <a:lnTo>
                                  <a:pt x="25400" y="2362200"/>
                                </a:lnTo>
                                <a:lnTo>
                                  <a:pt x="25400" y="1409700"/>
                                </a:lnTo>
                                <a:lnTo>
                                  <a:pt x="12700" y="1432560"/>
                                </a:lnTo>
                                <a:lnTo>
                                  <a:pt x="12700" y="2418588"/>
                                </a:lnTo>
                                <a:lnTo>
                                  <a:pt x="25400" y="2439924"/>
                                </a:lnTo>
                                <a:lnTo>
                                  <a:pt x="38100" y="2458212"/>
                                </a:lnTo>
                                <a:lnTo>
                                  <a:pt x="50800" y="2478024"/>
                                </a:lnTo>
                                <a:lnTo>
                                  <a:pt x="63500" y="2494788"/>
                                </a:lnTo>
                                <a:lnTo>
                                  <a:pt x="88900" y="2511552"/>
                                </a:lnTo>
                                <a:lnTo>
                                  <a:pt x="101600" y="2526792"/>
                                </a:lnTo>
                                <a:lnTo>
                                  <a:pt x="152400" y="2552700"/>
                                </a:lnTo>
                                <a:lnTo>
                                  <a:pt x="228600" y="2578608"/>
                                </a:lnTo>
                                <a:lnTo>
                                  <a:pt x="254000" y="2583180"/>
                                </a:lnTo>
                                <a:lnTo>
                                  <a:pt x="292100" y="2583180"/>
                                </a:lnTo>
                                <a:lnTo>
                                  <a:pt x="304800" y="2584704"/>
                                </a:lnTo>
                                <a:lnTo>
                                  <a:pt x="342900" y="2587752"/>
                                </a:lnTo>
                                <a:lnTo>
                                  <a:pt x="393700" y="2590800"/>
                                </a:lnTo>
                                <a:lnTo>
                                  <a:pt x="406400" y="2592324"/>
                                </a:lnTo>
                                <a:lnTo>
                                  <a:pt x="457200" y="2593848"/>
                                </a:lnTo>
                                <a:lnTo>
                                  <a:pt x="508000" y="2593848"/>
                                </a:lnTo>
                                <a:lnTo>
                                  <a:pt x="520700" y="2592324"/>
                                </a:lnTo>
                                <a:lnTo>
                                  <a:pt x="546100" y="2590800"/>
                                </a:lnTo>
                                <a:lnTo>
                                  <a:pt x="571500" y="2587752"/>
                                </a:lnTo>
                                <a:lnTo>
                                  <a:pt x="622300" y="2575560"/>
                                </a:lnTo>
                                <a:lnTo>
                                  <a:pt x="647700" y="2574036"/>
                                </a:lnTo>
                                <a:lnTo>
                                  <a:pt x="660400" y="2572512"/>
                                </a:lnTo>
                                <a:lnTo>
                                  <a:pt x="698500" y="2572512"/>
                                </a:lnTo>
                                <a:lnTo>
                                  <a:pt x="825500" y="2581656"/>
                                </a:lnTo>
                                <a:lnTo>
                                  <a:pt x="876300" y="2583180"/>
                                </a:lnTo>
                                <a:lnTo>
                                  <a:pt x="965200" y="2583180"/>
                                </a:lnTo>
                                <a:lnTo>
                                  <a:pt x="977900" y="2584704"/>
                                </a:lnTo>
                                <a:lnTo>
                                  <a:pt x="1003300" y="2584704"/>
                                </a:lnTo>
                                <a:lnTo>
                                  <a:pt x="1016000" y="2586228"/>
                                </a:lnTo>
                                <a:lnTo>
                                  <a:pt x="1028700" y="2589276"/>
                                </a:lnTo>
                                <a:lnTo>
                                  <a:pt x="1066800" y="2592324"/>
                                </a:lnTo>
                                <a:lnTo>
                                  <a:pt x="1104900" y="2593848"/>
                                </a:lnTo>
                                <a:lnTo>
                                  <a:pt x="1130300" y="2593848"/>
                                </a:lnTo>
                                <a:lnTo>
                                  <a:pt x="1168400" y="2590800"/>
                                </a:lnTo>
                                <a:lnTo>
                                  <a:pt x="1193800" y="2587752"/>
                                </a:lnTo>
                                <a:lnTo>
                                  <a:pt x="1206500" y="2583180"/>
                                </a:lnTo>
                                <a:lnTo>
                                  <a:pt x="1219200" y="2586228"/>
                                </a:lnTo>
                                <a:lnTo>
                                  <a:pt x="1257300" y="2590800"/>
                                </a:lnTo>
                                <a:lnTo>
                                  <a:pt x="1270000" y="2590800"/>
                                </a:lnTo>
                                <a:lnTo>
                                  <a:pt x="1282700" y="2589276"/>
                                </a:lnTo>
                                <a:lnTo>
                                  <a:pt x="1320800" y="2580132"/>
                                </a:lnTo>
                                <a:lnTo>
                                  <a:pt x="1333500" y="2575560"/>
                                </a:lnTo>
                                <a:lnTo>
                                  <a:pt x="1346200" y="2569464"/>
                                </a:lnTo>
                                <a:lnTo>
                                  <a:pt x="1358900" y="2564892"/>
                                </a:lnTo>
                                <a:lnTo>
                                  <a:pt x="1358900" y="2557272"/>
                                </a:lnTo>
                                <a:lnTo>
                                  <a:pt x="1384300" y="2542032"/>
                                </a:lnTo>
                                <a:lnTo>
                                  <a:pt x="1397000" y="2532888"/>
                                </a:lnTo>
                                <a:lnTo>
                                  <a:pt x="1409700" y="2514600"/>
                                </a:lnTo>
                                <a:lnTo>
                                  <a:pt x="1422400" y="2493264"/>
                                </a:lnTo>
                                <a:lnTo>
                                  <a:pt x="1435100" y="2481072"/>
                                </a:lnTo>
                                <a:close/>
                              </a:path>
                              <a:path w="1473200" h="2593975">
                                <a:moveTo>
                                  <a:pt x="38100" y="188976"/>
                                </a:moveTo>
                                <a:lnTo>
                                  <a:pt x="38100" y="118872"/>
                                </a:lnTo>
                                <a:lnTo>
                                  <a:pt x="25400" y="128016"/>
                                </a:lnTo>
                                <a:lnTo>
                                  <a:pt x="25400" y="199644"/>
                                </a:lnTo>
                                <a:lnTo>
                                  <a:pt x="38100" y="188976"/>
                                </a:lnTo>
                                <a:close/>
                              </a:path>
                              <a:path w="1473200" h="2593975">
                                <a:moveTo>
                                  <a:pt x="38100" y="544068"/>
                                </a:moveTo>
                                <a:lnTo>
                                  <a:pt x="38100" y="260604"/>
                                </a:lnTo>
                                <a:lnTo>
                                  <a:pt x="25400" y="248412"/>
                                </a:lnTo>
                                <a:lnTo>
                                  <a:pt x="25400" y="595884"/>
                                </a:lnTo>
                                <a:lnTo>
                                  <a:pt x="38100" y="544068"/>
                                </a:lnTo>
                                <a:close/>
                              </a:path>
                              <a:path w="1473200" h="2593975">
                                <a:moveTo>
                                  <a:pt x="38100" y="877824"/>
                                </a:moveTo>
                                <a:lnTo>
                                  <a:pt x="38100" y="716280"/>
                                </a:lnTo>
                                <a:lnTo>
                                  <a:pt x="25400" y="691896"/>
                                </a:lnTo>
                                <a:lnTo>
                                  <a:pt x="25400" y="934212"/>
                                </a:lnTo>
                                <a:lnTo>
                                  <a:pt x="38100" y="877824"/>
                                </a:lnTo>
                                <a:close/>
                              </a:path>
                              <a:path w="1473200" h="2593975">
                                <a:moveTo>
                                  <a:pt x="50800" y="1412748"/>
                                </a:moveTo>
                                <a:lnTo>
                                  <a:pt x="50800" y="1231392"/>
                                </a:lnTo>
                                <a:lnTo>
                                  <a:pt x="38100" y="1170432"/>
                                </a:lnTo>
                                <a:lnTo>
                                  <a:pt x="25400" y="1155192"/>
                                </a:lnTo>
                                <a:lnTo>
                                  <a:pt x="25400" y="1623060"/>
                                </a:lnTo>
                                <a:lnTo>
                                  <a:pt x="38100" y="1601724"/>
                                </a:lnTo>
                                <a:lnTo>
                                  <a:pt x="38100" y="1435608"/>
                                </a:lnTo>
                                <a:lnTo>
                                  <a:pt x="50800" y="1412748"/>
                                </a:lnTo>
                                <a:close/>
                              </a:path>
                              <a:path w="1473200" h="2593975">
                                <a:moveTo>
                                  <a:pt x="38100" y="1961388"/>
                                </a:moveTo>
                                <a:lnTo>
                                  <a:pt x="38100" y="1897380"/>
                                </a:lnTo>
                                <a:lnTo>
                                  <a:pt x="25400" y="1877568"/>
                                </a:lnTo>
                                <a:lnTo>
                                  <a:pt x="25400" y="2010156"/>
                                </a:lnTo>
                                <a:lnTo>
                                  <a:pt x="38100" y="1961388"/>
                                </a:lnTo>
                                <a:close/>
                              </a:path>
                              <a:path w="1473200" h="2593975">
                                <a:moveTo>
                                  <a:pt x="38100" y="2334768"/>
                                </a:moveTo>
                                <a:lnTo>
                                  <a:pt x="38100" y="2330196"/>
                                </a:lnTo>
                                <a:lnTo>
                                  <a:pt x="25400" y="2298192"/>
                                </a:lnTo>
                                <a:lnTo>
                                  <a:pt x="25400" y="2343912"/>
                                </a:lnTo>
                                <a:lnTo>
                                  <a:pt x="38100" y="2334768"/>
                                </a:lnTo>
                                <a:close/>
                              </a:path>
                              <a:path w="1473200" h="2593975">
                                <a:moveTo>
                                  <a:pt x="1447800" y="696468"/>
                                </a:moveTo>
                                <a:lnTo>
                                  <a:pt x="1447800" y="167640"/>
                                </a:lnTo>
                                <a:lnTo>
                                  <a:pt x="1435100" y="155448"/>
                                </a:lnTo>
                                <a:lnTo>
                                  <a:pt x="1422400" y="131064"/>
                                </a:lnTo>
                                <a:lnTo>
                                  <a:pt x="1409700" y="108204"/>
                                </a:lnTo>
                                <a:lnTo>
                                  <a:pt x="1397000" y="86868"/>
                                </a:lnTo>
                                <a:lnTo>
                                  <a:pt x="1384300" y="67056"/>
                                </a:lnTo>
                                <a:lnTo>
                                  <a:pt x="1371600" y="57912"/>
                                </a:lnTo>
                                <a:lnTo>
                                  <a:pt x="1358900" y="42672"/>
                                </a:lnTo>
                                <a:lnTo>
                                  <a:pt x="1320800" y="22860"/>
                                </a:lnTo>
                                <a:lnTo>
                                  <a:pt x="1282700" y="10668"/>
                                </a:lnTo>
                                <a:lnTo>
                                  <a:pt x="1257300" y="6096"/>
                                </a:lnTo>
                                <a:lnTo>
                                  <a:pt x="1244600" y="6096"/>
                                </a:lnTo>
                                <a:lnTo>
                                  <a:pt x="1231900" y="7620"/>
                                </a:lnTo>
                                <a:lnTo>
                                  <a:pt x="1219200" y="10668"/>
                                </a:lnTo>
                                <a:lnTo>
                                  <a:pt x="1206500" y="12192"/>
                                </a:lnTo>
                                <a:lnTo>
                                  <a:pt x="1181100" y="18288"/>
                                </a:lnTo>
                                <a:lnTo>
                                  <a:pt x="1168400" y="19812"/>
                                </a:lnTo>
                                <a:lnTo>
                                  <a:pt x="1079500" y="19812"/>
                                </a:lnTo>
                                <a:lnTo>
                                  <a:pt x="1054100" y="18288"/>
                                </a:lnTo>
                                <a:lnTo>
                                  <a:pt x="1016000" y="16764"/>
                                </a:lnTo>
                                <a:lnTo>
                                  <a:pt x="990600" y="15240"/>
                                </a:lnTo>
                                <a:lnTo>
                                  <a:pt x="977900" y="15240"/>
                                </a:lnTo>
                                <a:lnTo>
                                  <a:pt x="952500" y="13716"/>
                                </a:lnTo>
                                <a:lnTo>
                                  <a:pt x="939800" y="12192"/>
                                </a:lnTo>
                                <a:lnTo>
                                  <a:pt x="876300" y="12192"/>
                                </a:lnTo>
                                <a:lnTo>
                                  <a:pt x="838200" y="9144"/>
                                </a:lnTo>
                                <a:lnTo>
                                  <a:pt x="812800" y="6096"/>
                                </a:lnTo>
                                <a:lnTo>
                                  <a:pt x="787400" y="4572"/>
                                </a:lnTo>
                                <a:lnTo>
                                  <a:pt x="736600" y="0"/>
                                </a:lnTo>
                                <a:lnTo>
                                  <a:pt x="711200" y="0"/>
                                </a:lnTo>
                                <a:lnTo>
                                  <a:pt x="685800" y="1524"/>
                                </a:lnTo>
                                <a:lnTo>
                                  <a:pt x="660400" y="1524"/>
                                </a:lnTo>
                                <a:lnTo>
                                  <a:pt x="635000" y="4572"/>
                                </a:lnTo>
                                <a:lnTo>
                                  <a:pt x="622300" y="7620"/>
                                </a:lnTo>
                                <a:lnTo>
                                  <a:pt x="571500" y="16764"/>
                                </a:lnTo>
                                <a:lnTo>
                                  <a:pt x="520700" y="22860"/>
                                </a:lnTo>
                                <a:lnTo>
                                  <a:pt x="508000" y="22860"/>
                                </a:lnTo>
                                <a:lnTo>
                                  <a:pt x="482600" y="24384"/>
                                </a:lnTo>
                                <a:lnTo>
                                  <a:pt x="469900" y="22860"/>
                                </a:lnTo>
                                <a:lnTo>
                                  <a:pt x="431800" y="21336"/>
                                </a:lnTo>
                                <a:lnTo>
                                  <a:pt x="406400" y="19812"/>
                                </a:lnTo>
                                <a:lnTo>
                                  <a:pt x="393700" y="16764"/>
                                </a:lnTo>
                                <a:lnTo>
                                  <a:pt x="355600" y="13716"/>
                                </a:lnTo>
                                <a:lnTo>
                                  <a:pt x="330200" y="12192"/>
                                </a:lnTo>
                                <a:lnTo>
                                  <a:pt x="254000" y="12192"/>
                                </a:lnTo>
                                <a:lnTo>
                                  <a:pt x="203200" y="18288"/>
                                </a:lnTo>
                                <a:lnTo>
                                  <a:pt x="152400" y="32004"/>
                                </a:lnTo>
                                <a:lnTo>
                                  <a:pt x="101600" y="53340"/>
                                </a:lnTo>
                                <a:lnTo>
                                  <a:pt x="88900" y="67056"/>
                                </a:lnTo>
                                <a:lnTo>
                                  <a:pt x="63500" y="82296"/>
                                </a:lnTo>
                                <a:lnTo>
                                  <a:pt x="50800" y="99060"/>
                                </a:lnTo>
                                <a:lnTo>
                                  <a:pt x="38100" y="108204"/>
                                </a:lnTo>
                                <a:lnTo>
                                  <a:pt x="38100" y="158496"/>
                                </a:lnTo>
                                <a:lnTo>
                                  <a:pt x="63500" y="131064"/>
                                </a:lnTo>
                                <a:lnTo>
                                  <a:pt x="63500" y="123444"/>
                                </a:lnTo>
                                <a:lnTo>
                                  <a:pt x="76200" y="115824"/>
                                </a:lnTo>
                                <a:lnTo>
                                  <a:pt x="101600" y="86868"/>
                                </a:lnTo>
                                <a:lnTo>
                                  <a:pt x="139700" y="64008"/>
                                </a:lnTo>
                                <a:lnTo>
                                  <a:pt x="165100" y="54864"/>
                                </a:lnTo>
                                <a:lnTo>
                                  <a:pt x="177800" y="48768"/>
                                </a:lnTo>
                                <a:lnTo>
                                  <a:pt x="203200" y="42672"/>
                                </a:lnTo>
                                <a:lnTo>
                                  <a:pt x="228600" y="39624"/>
                                </a:lnTo>
                                <a:lnTo>
                                  <a:pt x="279400" y="36576"/>
                                </a:lnTo>
                                <a:lnTo>
                                  <a:pt x="304800" y="36576"/>
                                </a:lnTo>
                                <a:lnTo>
                                  <a:pt x="355600" y="39624"/>
                                </a:lnTo>
                                <a:lnTo>
                                  <a:pt x="469900" y="48768"/>
                                </a:lnTo>
                                <a:lnTo>
                                  <a:pt x="508000" y="48768"/>
                                </a:lnTo>
                                <a:lnTo>
                                  <a:pt x="546100" y="45720"/>
                                </a:lnTo>
                                <a:lnTo>
                                  <a:pt x="571500" y="42672"/>
                                </a:lnTo>
                                <a:lnTo>
                                  <a:pt x="622300" y="33528"/>
                                </a:lnTo>
                                <a:lnTo>
                                  <a:pt x="685800" y="25908"/>
                                </a:lnTo>
                                <a:lnTo>
                                  <a:pt x="749300" y="25908"/>
                                </a:lnTo>
                                <a:lnTo>
                                  <a:pt x="850900" y="35052"/>
                                </a:lnTo>
                                <a:lnTo>
                                  <a:pt x="889000" y="38100"/>
                                </a:lnTo>
                                <a:lnTo>
                                  <a:pt x="927100" y="38100"/>
                                </a:lnTo>
                                <a:lnTo>
                                  <a:pt x="952500" y="39624"/>
                                </a:lnTo>
                                <a:lnTo>
                                  <a:pt x="965200" y="39624"/>
                                </a:lnTo>
                                <a:lnTo>
                                  <a:pt x="1016000" y="42672"/>
                                </a:lnTo>
                                <a:lnTo>
                                  <a:pt x="1054100" y="44196"/>
                                </a:lnTo>
                                <a:lnTo>
                                  <a:pt x="1079500" y="45720"/>
                                </a:lnTo>
                                <a:lnTo>
                                  <a:pt x="1143000" y="45720"/>
                                </a:lnTo>
                                <a:lnTo>
                                  <a:pt x="1181100" y="42672"/>
                                </a:lnTo>
                                <a:lnTo>
                                  <a:pt x="1193800" y="41148"/>
                                </a:lnTo>
                                <a:lnTo>
                                  <a:pt x="1231900" y="32004"/>
                                </a:lnTo>
                                <a:lnTo>
                                  <a:pt x="1257300" y="32004"/>
                                </a:lnTo>
                                <a:lnTo>
                                  <a:pt x="1270000" y="33528"/>
                                </a:lnTo>
                                <a:lnTo>
                                  <a:pt x="1282700" y="36576"/>
                                </a:lnTo>
                                <a:lnTo>
                                  <a:pt x="1295400" y="38100"/>
                                </a:lnTo>
                                <a:lnTo>
                                  <a:pt x="1320800" y="51816"/>
                                </a:lnTo>
                                <a:lnTo>
                                  <a:pt x="1346200" y="70104"/>
                                </a:lnTo>
                                <a:lnTo>
                                  <a:pt x="1358900" y="85344"/>
                                </a:lnTo>
                                <a:lnTo>
                                  <a:pt x="1384300" y="103632"/>
                                </a:lnTo>
                                <a:lnTo>
                                  <a:pt x="1397000" y="121920"/>
                                </a:lnTo>
                                <a:lnTo>
                                  <a:pt x="1409700" y="143256"/>
                                </a:lnTo>
                                <a:lnTo>
                                  <a:pt x="1409700" y="166116"/>
                                </a:lnTo>
                                <a:lnTo>
                                  <a:pt x="1422400" y="176784"/>
                                </a:lnTo>
                                <a:lnTo>
                                  <a:pt x="1435100" y="213360"/>
                                </a:lnTo>
                                <a:lnTo>
                                  <a:pt x="1435100" y="684276"/>
                                </a:lnTo>
                                <a:lnTo>
                                  <a:pt x="1447800" y="696468"/>
                                </a:lnTo>
                                <a:close/>
                              </a:path>
                              <a:path w="1473200" h="2593975">
                                <a:moveTo>
                                  <a:pt x="50800" y="399288"/>
                                </a:moveTo>
                                <a:lnTo>
                                  <a:pt x="38100" y="367284"/>
                                </a:lnTo>
                                <a:lnTo>
                                  <a:pt x="38100" y="460248"/>
                                </a:lnTo>
                                <a:lnTo>
                                  <a:pt x="50800" y="399288"/>
                                </a:lnTo>
                                <a:close/>
                              </a:path>
                              <a:path w="1473200" h="2593975">
                                <a:moveTo>
                                  <a:pt x="1435100" y="620268"/>
                                </a:moveTo>
                                <a:lnTo>
                                  <a:pt x="1435100" y="405384"/>
                                </a:lnTo>
                                <a:lnTo>
                                  <a:pt x="1422400" y="426720"/>
                                </a:lnTo>
                                <a:lnTo>
                                  <a:pt x="1422400" y="605028"/>
                                </a:lnTo>
                                <a:lnTo>
                                  <a:pt x="1435100" y="620268"/>
                                </a:lnTo>
                                <a:close/>
                              </a:path>
                              <a:path w="1473200" h="2593975">
                                <a:moveTo>
                                  <a:pt x="1435100" y="963168"/>
                                </a:moveTo>
                                <a:lnTo>
                                  <a:pt x="1435100" y="900684"/>
                                </a:lnTo>
                                <a:lnTo>
                                  <a:pt x="1422400" y="923544"/>
                                </a:lnTo>
                                <a:lnTo>
                                  <a:pt x="1422400" y="949452"/>
                                </a:lnTo>
                                <a:lnTo>
                                  <a:pt x="1435100" y="963168"/>
                                </a:lnTo>
                                <a:close/>
                              </a:path>
                              <a:path w="1473200" h="2593975">
                                <a:moveTo>
                                  <a:pt x="1435100" y="1438656"/>
                                </a:moveTo>
                                <a:lnTo>
                                  <a:pt x="1435100" y="1303020"/>
                                </a:lnTo>
                                <a:lnTo>
                                  <a:pt x="1422400" y="1331976"/>
                                </a:lnTo>
                                <a:lnTo>
                                  <a:pt x="1422400" y="1412748"/>
                                </a:lnTo>
                                <a:lnTo>
                                  <a:pt x="1435100" y="1438656"/>
                                </a:lnTo>
                                <a:close/>
                              </a:path>
                              <a:path w="1473200" h="2593975">
                                <a:moveTo>
                                  <a:pt x="1435100" y="1790700"/>
                                </a:moveTo>
                                <a:lnTo>
                                  <a:pt x="1435100" y="1635252"/>
                                </a:lnTo>
                                <a:lnTo>
                                  <a:pt x="1422400" y="1676400"/>
                                </a:lnTo>
                                <a:lnTo>
                                  <a:pt x="1422400" y="1764792"/>
                                </a:lnTo>
                                <a:lnTo>
                                  <a:pt x="1435100" y="1790700"/>
                                </a:lnTo>
                                <a:close/>
                              </a:path>
                              <a:path w="1473200" h="2593975">
                                <a:moveTo>
                                  <a:pt x="1435100" y="2314956"/>
                                </a:moveTo>
                                <a:lnTo>
                                  <a:pt x="1435100" y="2017776"/>
                                </a:lnTo>
                                <a:lnTo>
                                  <a:pt x="1422400" y="2081784"/>
                                </a:lnTo>
                                <a:lnTo>
                                  <a:pt x="1422400" y="2296668"/>
                                </a:lnTo>
                                <a:lnTo>
                                  <a:pt x="1435100" y="2314956"/>
                                </a:lnTo>
                                <a:close/>
                              </a:path>
                              <a:path w="1473200" h="2593975">
                                <a:moveTo>
                                  <a:pt x="1447800" y="2458212"/>
                                </a:moveTo>
                                <a:lnTo>
                                  <a:pt x="1447800" y="766572"/>
                                </a:lnTo>
                                <a:lnTo>
                                  <a:pt x="1435100" y="803148"/>
                                </a:lnTo>
                                <a:lnTo>
                                  <a:pt x="1435100" y="2470404"/>
                                </a:lnTo>
                                <a:lnTo>
                                  <a:pt x="1447800" y="2458212"/>
                                </a:lnTo>
                                <a:close/>
                              </a:path>
                              <a:path w="1473200" h="2593975">
                                <a:moveTo>
                                  <a:pt x="1460500" y="408432"/>
                                </a:moveTo>
                                <a:lnTo>
                                  <a:pt x="1460500" y="220980"/>
                                </a:lnTo>
                                <a:lnTo>
                                  <a:pt x="1447800" y="193548"/>
                                </a:lnTo>
                                <a:lnTo>
                                  <a:pt x="1447800" y="429768"/>
                                </a:lnTo>
                                <a:lnTo>
                                  <a:pt x="1460500" y="408432"/>
                                </a:lnTo>
                                <a:close/>
                              </a:path>
                              <a:path w="1473200" h="2593975">
                                <a:moveTo>
                                  <a:pt x="1460500" y="882396"/>
                                </a:moveTo>
                                <a:lnTo>
                                  <a:pt x="1460500" y="617220"/>
                                </a:lnTo>
                                <a:lnTo>
                                  <a:pt x="1447800" y="601980"/>
                                </a:lnTo>
                                <a:lnTo>
                                  <a:pt x="1447800" y="902208"/>
                                </a:lnTo>
                                <a:lnTo>
                                  <a:pt x="1460500" y="882396"/>
                                </a:lnTo>
                                <a:close/>
                              </a:path>
                              <a:path w="1473200" h="2593975">
                                <a:moveTo>
                                  <a:pt x="1460500" y="1193292"/>
                                </a:moveTo>
                                <a:lnTo>
                                  <a:pt x="1460500" y="990600"/>
                                </a:lnTo>
                                <a:lnTo>
                                  <a:pt x="1447800" y="963168"/>
                                </a:lnTo>
                                <a:lnTo>
                                  <a:pt x="1447800" y="1306068"/>
                                </a:lnTo>
                                <a:lnTo>
                                  <a:pt x="1460500" y="1193292"/>
                                </a:lnTo>
                                <a:close/>
                              </a:path>
                              <a:path w="1473200" h="2593975">
                                <a:moveTo>
                                  <a:pt x="1460500" y="1638300"/>
                                </a:moveTo>
                                <a:lnTo>
                                  <a:pt x="1460500" y="1437132"/>
                                </a:lnTo>
                                <a:lnTo>
                                  <a:pt x="1447800" y="1411224"/>
                                </a:lnTo>
                                <a:lnTo>
                                  <a:pt x="1447800" y="1679448"/>
                                </a:lnTo>
                                <a:lnTo>
                                  <a:pt x="1460500" y="1638300"/>
                                </a:lnTo>
                                <a:close/>
                              </a:path>
                              <a:path w="1473200" h="2593975">
                                <a:moveTo>
                                  <a:pt x="1460500" y="2019300"/>
                                </a:moveTo>
                                <a:lnTo>
                                  <a:pt x="1460500" y="1787652"/>
                                </a:lnTo>
                                <a:lnTo>
                                  <a:pt x="1447800" y="1764792"/>
                                </a:lnTo>
                                <a:lnTo>
                                  <a:pt x="1447800" y="2051304"/>
                                </a:lnTo>
                                <a:lnTo>
                                  <a:pt x="1460500" y="2019300"/>
                                </a:lnTo>
                                <a:close/>
                              </a:path>
                              <a:path w="1473200" h="2593975">
                                <a:moveTo>
                                  <a:pt x="1460500" y="2404872"/>
                                </a:moveTo>
                                <a:lnTo>
                                  <a:pt x="1460500" y="2330196"/>
                                </a:lnTo>
                                <a:lnTo>
                                  <a:pt x="1447800" y="2293620"/>
                                </a:lnTo>
                                <a:lnTo>
                                  <a:pt x="1447800" y="2432304"/>
                                </a:lnTo>
                                <a:lnTo>
                                  <a:pt x="1460500" y="2404872"/>
                                </a:lnTo>
                                <a:close/>
                              </a:path>
                              <a:path w="1473200" h="2593975">
                                <a:moveTo>
                                  <a:pt x="1473200" y="787908"/>
                                </a:moveTo>
                                <a:lnTo>
                                  <a:pt x="1473200" y="694944"/>
                                </a:lnTo>
                                <a:lnTo>
                                  <a:pt x="1460500" y="664464"/>
                                </a:lnTo>
                                <a:lnTo>
                                  <a:pt x="1460500" y="806196"/>
                                </a:lnTo>
                                <a:lnTo>
                                  <a:pt x="1473200" y="787908"/>
                                </a:lnTo>
                                <a:close/>
                              </a:path>
                            </a:pathLst>
                          </a:custGeom>
                          <a:solidFill>
                            <a:srgbClr val="BB7C2C"/>
                          </a:solidFill>
                        </wps:spPr>
                        <wps:bodyPr wrap="square" lIns="0" tIns="0" rIns="0" bIns="0" rtlCol="0">
                          <a:prstTxWarp prst="textNoShape">
                            <a:avLst/>
                          </a:prstTxWarp>
                          <a:noAutofit/>
                        </wps:bodyPr>
                      </wps:wsp>
                      <pic:pic>
                        <pic:nvPicPr>
                          <pic:cNvPr id="245" name="Image 245"/>
                          <pic:cNvPicPr/>
                        </pic:nvPicPr>
                        <pic:blipFill>
                          <a:blip r:embed="rId42" cstate="print"/>
                          <a:stretch>
                            <a:fillRect/>
                          </a:stretch>
                        </pic:blipFill>
                        <pic:spPr>
                          <a:xfrm>
                            <a:off x="1958769" y="1615986"/>
                            <a:ext cx="957546" cy="630838"/>
                          </a:xfrm>
                          <a:prstGeom prst="rect">
                            <a:avLst/>
                          </a:prstGeom>
                        </pic:spPr>
                      </pic:pic>
                      <pic:pic>
                        <pic:nvPicPr>
                          <pic:cNvPr id="246" name="Image 246"/>
                          <pic:cNvPicPr/>
                        </pic:nvPicPr>
                        <pic:blipFill>
                          <a:blip r:embed="rId44" cstate="print"/>
                          <a:stretch>
                            <a:fillRect/>
                          </a:stretch>
                        </pic:blipFill>
                        <pic:spPr>
                          <a:xfrm>
                            <a:off x="1945991" y="2473268"/>
                            <a:ext cx="991314" cy="863402"/>
                          </a:xfrm>
                          <a:prstGeom prst="rect">
                            <a:avLst/>
                          </a:prstGeom>
                        </pic:spPr>
                      </pic:pic>
                      <pic:pic>
                        <pic:nvPicPr>
                          <pic:cNvPr id="247" name="Image 247"/>
                          <pic:cNvPicPr/>
                        </pic:nvPicPr>
                        <pic:blipFill>
                          <a:blip r:embed="rId46" cstate="print"/>
                          <a:stretch>
                            <a:fillRect/>
                          </a:stretch>
                        </pic:blipFill>
                        <pic:spPr>
                          <a:xfrm>
                            <a:off x="1797952" y="3580824"/>
                            <a:ext cx="1339274" cy="380627"/>
                          </a:xfrm>
                          <a:prstGeom prst="rect">
                            <a:avLst/>
                          </a:prstGeom>
                        </pic:spPr>
                      </pic:pic>
                      <wps:wsp>
                        <wps:cNvPr id="248" name="Graphic 248"/>
                        <wps:cNvSpPr/>
                        <wps:spPr>
                          <a:xfrm>
                            <a:off x="1687068" y="1491996"/>
                            <a:ext cx="1473200" cy="2593975"/>
                          </a:xfrm>
                          <a:custGeom>
                            <a:avLst/>
                            <a:gdLst/>
                            <a:ahLst/>
                            <a:cxnLst/>
                            <a:rect l="l" t="t" r="r" b="b"/>
                            <a:pathLst>
                              <a:path w="1473200" h="2593975">
                                <a:moveTo>
                                  <a:pt x="38100" y="188976"/>
                                </a:moveTo>
                                <a:lnTo>
                                  <a:pt x="38100" y="117348"/>
                                </a:lnTo>
                                <a:lnTo>
                                  <a:pt x="12700" y="160020"/>
                                </a:lnTo>
                                <a:lnTo>
                                  <a:pt x="0" y="196596"/>
                                </a:lnTo>
                                <a:lnTo>
                                  <a:pt x="0" y="249936"/>
                                </a:lnTo>
                                <a:lnTo>
                                  <a:pt x="12700" y="265176"/>
                                </a:lnTo>
                                <a:lnTo>
                                  <a:pt x="12700" y="333756"/>
                                </a:lnTo>
                                <a:lnTo>
                                  <a:pt x="25400" y="397764"/>
                                </a:lnTo>
                                <a:lnTo>
                                  <a:pt x="25400" y="199644"/>
                                </a:lnTo>
                                <a:lnTo>
                                  <a:pt x="38100" y="188976"/>
                                </a:lnTo>
                                <a:close/>
                              </a:path>
                              <a:path w="1473200" h="2593975">
                                <a:moveTo>
                                  <a:pt x="12700" y="719328"/>
                                </a:moveTo>
                                <a:lnTo>
                                  <a:pt x="12700" y="541020"/>
                                </a:lnTo>
                                <a:lnTo>
                                  <a:pt x="0" y="592836"/>
                                </a:lnTo>
                                <a:lnTo>
                                  <a:pt x="0" y="694944"/>
                                </a:lnTo>
                                <a:lnTo>
                                  <a:pt x="12700" y="719328"/>
                                </a:lnTo>
                                <a:close/>
                              </a:path>
                              <a:path w="1473200" h="2593975">
                                <a:moveTo>
                                  <a:pt x="25400" y="1234440"/>
                                </a:moveTo>
                                <a:lnTo>
                                  <a:pt x="25400" y="1109472"/>
                                </a:lnTo>
                                <a:lnTo>
                                  <a:pt x="12700" y="1051560"/>
                                </a:lnTo>
                                <a:lnTo>
                                  <a:pt x="12700" y="874776"/>
                                </a:lnTo>
                                <a:lnTo>
                                  <a:pt x="0" y="931164"/>
                                </a:lnTo>
                                <a:lnTo>
                                  <a:pt x="0" y="1161288"/>
                                </a:lnTo>
                                <a:lnTo>
                                  <a:pt x="12700" y="1176528"/>
                                </a:lnTo>
                                <a:lnTo>
                                  <a:pt x="25400" y="1234440"/>
                                </a:lnTo>
                                <a:close/>
                              </a:path>
                              <a:path w="1473200" h="2593975">
                                <a:moveTo>
                                  <a:pt x="12700" y="1898904"/>
                                </a:moveTo>
                                <a:lnTo>
                                  <a:pt x="12700" y="1601724"/>
                                </a:lnTo>
                                <a:lnTo>
                                  <a:pt x="0" y="1623060"/>
                                </a:lnTo>
                                <a:lnTo>
                                  <a:pt x="0" y="1879092"/>
                                </a:lnTo>
                                <a:lnTo>
                                  <a:pt x="12700" y="1898904"/>
                                </a:lnTo>
                                <a:close/>
                              </a:path>
                              <a:path w="1473200" h="2593975">
                                <a:moveTo>
                                  <a:pt x="12700" y="2331720"/>
                                </a:moveTo>
                                <a:lnTo>
                                  <a:pt x="12700" y="1959864"/>
                                </a:lnTo>
                                <a:lnTo>
                                  <a:pt x="0" y="1982724"/>
                                </a:lnTo>
                                <a:lnTo>
                                  <a:pt x="0" y="2301240"/>
                                </a:lnTo>
                                <a:lnTo>
                                  <a:pt x="11824" y="2332455"/>
                                </a:lnTo>
                                <a:lnTo>
                                  <a:pt x="12700" y="2331720"/>
                                </a:lnTo>
                                <a:close/>
                              </a:path>
                              <a:path w="1473200" h="2593975">
                                <a:moveTo>
                                  <a:pt x="12700" y="2386584"/>
                                </a:moveTo>
                                <a:lnTo>
                                  <a:pt x="12700" y="2334768"/>
                                </a:lnTo>
                                <a:lnTo>
                                  <a:pt x="11824" y="2332455"/>
                                </a:lnTo>
                                <a:lnTo>
                                  <a:pt x="0" y="2342388"/>
                                </a:lnTo>
                                <a:lnTo>
                                  <a:pt x="0" y="2365248"/>
                                </a:lnTo>
                                <a:lnTo>
                                  <a:pt x="12700" y="2386584"/>
                                </a:lnTo>
                                <a:close/>
                              </a:path>
                              <a:path w="1473200" h="2593975">
                                <a:moveTo>
                                  <a:pt x="12700" y="2334768"/>
                                </a:moveTo>
                                <a:lnTo>
                                  <a:pt x="12700" y="2331720"/>
                                </a:lnTo>
                                <a:lnTo>
                                  <a:pt x="11824" y="2332455"/>
                                </a:lnTo>
                                <a:lnTo>
                                  <a:pt x="12700" y="2334768"/>
                                </a:lnTo>
                                <a:close/>
                              </a:path>
                              <a:path w="1473200" h="2593975">
                                <a:moveTo>
                                  <a:pt x="25400" y="1021080"/>
                                </a:moveTo>
                                <a:lnTo>
                                  <a:pt x="25400" y="397764"/>
                                </a:lnTo>
                                <a:lnTo>
                                  <a:pt x="12700" y="428244"/>
                                </a:lnTo>
                                <a:lnTo>
                                  <a:pt x="12700" y="1051560"/>
                                </a:lnTo>
                                <a:lnTo>
                                  <a:pt x="25400" y="1021080"/>
                                </a:lnTo>
                                <a:close/>
                              </a:path>
                              <a:path w="1473200" h="2593975">
                                <a:moveTo>
                                  <a:pt x="25400" y="2427732"/>
                                </a:moveTo>
                                <a:lnTo>
                                  <a:pt x="25400" y="1409700"/>
                                </a:lnTo>
                                <a:lnTo>
                                  <a:pt x="12700" y="1431036"/>
                                </a:lnTo>
                                <a:lnTo>
                                  <a:pt x="12700" y="2418588"/>
                                </a:lnTo>
                                <a:lnTo>
                                  <a:pt x="25400" y="2427732"/>
                                </a:lnTo>
                                <a:close/>
                              </a:path>
                              <a:path w="1473200" h="2593975">
                                <a:moveTo>
                                  <a:pt x="38100" y="544068"/>
                                </a:moveTo>
                                <a:lnTo>
                                  <a:pt x="38100" y="278892"/>
                                </a:lnTo>
                                <a:lnTo>
                                  <a:pt x="25400" y="260604"/>
                                </a:lnTo>
                                <a:lnTo>
                                  <a:pt x="25400" y="569976"/>
                                </a:lnTo>
                                <a:lnTo>
                                  <a:pt x="38100" y="544068"/>
                                </a:lnTo>
                                <a:close/>
                              </a:path>
                              <a:path w="1473200" h="2593975">
                                <a:moveTo>
                                  <a:pt x="38100" y="877824"/>
                                </a:moveTo>
                                <a:lnTo>
                                  <a:pt x="38100" y="742188"/>
                                </a:lnTo>
                                <a:lnTo>
                                  <a:pt x="25400" y="716280"/>
                                </a:lnTo>
                                <a:lnTo>
                                  <a:pt x="25400" y="934212"/>
                                </a:lnTo>
                                <a:lnTo>
                                  <a:pt x="38100" y="877824"/>
                                </a:lnTo>
                                <a:close/>
                              </a:path>
                              <a:path w="1473200" h="2593975">
                                <a:moveTo>
                                  <a:pt x="38100" y="1530096"/>
                                </a:moveTo>
                                <a:lnTo>
                                  <a:pt x="38100" y="1200912"/>
                                </a:lnTo>
                                <a:lnTo>
                                  <a:pt x="25400" y="1170432"/>
                                </a:lnTo>
                                <a:lnTo>
                                  <a:pt x="25400" y="1545336"/>
                                </a:lnTo>
                                <a:lnTo>
                                  <a:pt x="38100" y="1530096"/>
                                </a:lnTo>
                                <a:close/>
                              </a:path>
                              <a:path w="1473200" h="2593975">
                                <a:moveTo>
                                  <a:pt x="38100" y="1581912"/>
                                </a:moveTo>
                                <a:lnTo>
                                  <a:pt x="38100" y="1563624"/>
                                </a:lnTo>
                                <a:lnTo>
                                  <a:pt x="25400" y="1545336"/>
                                </a:lnTo>
                                <a:lnTo>
                                  <a:pt x="25400" y="1601724"/>
                                </a:lnTo>
                                <a:lnTo>
                                  <a:pt x="38100" y="1581912"/>
                                </a:lnTo>
                                <a:close/>
                              </a:path>
                              <a:path w="1473200" h="2593975">
                                <a:moveTo>
                                  <a:pt x="38100" y="1961388"/>
                                </a:moveTo>
                                <a:lnTo>
                                  <a:pt x="38100" y="1917192"/>
                                </a:lnTo>
                                <a:lnTo>
                                  <a:pt x="25400" y="1897380"/>
                                </a:lnTo>
                                <a:lnTo>
                                  <a:pt x="25400" y="2010156"/>
                                </a:lnTo>
                                <a:lnTo>
                                  <a:pt x="38100" y="1961388"/>
                                </a:lnTo>
                                <a:close/>
                              </a:path>
                              <a:path w="1473200" h="2593975">
                                <a:moveTo>
                                  <a:pt x="1435100" y="2481072"/>
                                </a:moveTo>
                                <a:lnTo>
                                  <a:pt x="1435100" y="2414016"/>
                                </a:lnTo>
                                <a:lnTo>
                                  <a:pt x="1422400" y="2426208"/>
                                </a:lnTo>
                                <a:lnTo>
                                  <a:pt x="1422400" y="2449068"/>
                                </a:lnTo>
                                <a:lnTo>
                                  <a:pt x="1409700" y="2459736"/>
                                </a:lnTo>
                                <a:lnTo>
                                  <a:pt x="1409700" y="2470404"/>
                                </a:lnTo>
                                <a:lnTo>
                                  <a:pt x="1397000" y="2479548"/>
                                </a:lnTo>
                                <a:lnTo>
                                  <a:pt x="1384300" y="2499360"/>
                                </a:lnTo>
                                <a:lnTo>
                                  <a:pt x="1371600" y="2516124"/>
                                </a:lnTo>
                                <a:lnTo>
                                  <a:pt x="1371600" y="2523744"/>
                                </a:lnTo>
                                <a:lnTo>
                                  <a:pt x="1333500" y="2548128"/>
                                </a:lnTo>
                                <a:lnTo>
                                  <a:pt x="1320800" y="2552700"/>
                                </a:lnTo>
                                <a:lnTo>
                                  <a:pt x="1295400" y="2558796"/>
                                </a:lnTo>
                                <a:lnTo>
                                  <a:pt x="1295400" y="2561844"/>
                                </a:lnTo>
                                <a:lnTo>
                                  <a:pt x="1270000" y="2564892"/>
                                </a:lnTo>
                                <a:lnTo>
                                  <a:pt x="1244600" y="2564892"/>
                                </a:lnTo>
                                <a:lnTo>
                                  <a:pt x="1231900" y="2563368"/>
                                </a:lnTo>
                                <a:lnTo>
                                  <a:pt x="1206500" y="2557272"/>
                                </a:lnTo>
                                <a:lnTo>
                                  <a:pt x="1181100" y="2561844"/>
                                </a:lnTo>
                                <a:lnTo>
                                  <a:pt x="1155700" y="2567940"/>
                                </a:lnTo>
                                <a:lnTo>
                                  <a:pt x="1130300" y="2567940"/>
                                </a:lnTo>
                                <a:lnTo>
                                  <a:pt x="1117600" y="2569464"/>
                                </a:lnTo>
                                <a:lnTo>
                                  <a:pt x="1104900" y="2567940"/>
                                </a:lnTo>
                                <a:lnTo>
                                  <a:pt x="1066800" y="2566416"/>
                                </a:lnTo>
                                <a:lnTo>
                                  <a:pt x="1041400" y="2563368"/>
                                </a:lnTo>
                                <a:lnTo>
                                  <a:pt x="1016000" y="2561844"/>
                                </a:lnTo>
                                <a:lnTo>
                                  <a:pt x="1003300" y="2560320"/>
                                </a:lnTo>
                                <a:lnTo>
                                  <a:pt x="977900" y="2558796"/>
                                </a:lnTo>
                                <a:lnTo>
                                  <a:pt x="965200" y="2557272"/>
                                </a:lnTo>
                                <a:lnTo>
                                  <a:pt x="876300" y="2557272"/>
                                </a:lnTo>
                                <a:lnTo>
                                  <a:pt x="825500" y="2555748"/>
                                </a:lnTo>
                                <a:lnTo>
                                  <a:pt x="749300" y="2549652"/>
                                </a:lnTo>
                                <a:lnTo>
                                  <a:pt x="698500" y="2546604"/>
                                </a:lnTo>
                                <a:lnTo>
                                  <a:pt x="660400" y="2546604"/>
                                </a:lnTo>
                                <a:lnTo>
                                  <a:pt x="635000" y="2548128"/>
                                </a:lnTo>
                                <a:lnTo>
                                  <a:pt x="596900" y="2552700"/>
                                </a:lnTo>
                                <a:lnTo>
                                  <a:pt x="584200" y="2557272"/>
                                </a:lnTo>
                                <a:lnTo>
                                  <a:pt x="558800" y="2561844"/>
                                </a:lnTo>
                                <a:lnTo>
                                  <a:pt x="546100" y="2564892"/>
                                </a:lnTo>
                                <a:lnTo>
                                  <a:pt x="495300" y="2567940"/>
                                </a:lnTo>
                                <a:lnTo>
                                  <a:pt x="457200" y="2567940"/>
                                </a:lnTo>
                                <a:lnTo>
                                  <a:pt x="406400" y="2566416"/>
                                </a:lnTo>
                                <a:lnTo>
                                  <a:pt x="342900" y="2561844"/>
                                </a:lnTo>
                                <a:lnTo>
                                  <a:pt x="304800" y="2558796"/>
                                </a:lnTo>
                                <a:lnTo>
                                  <a:pt x="292100" y="2557272"/>
                                </a:lnTo>
                                <a:lnTo>
                                  <a:pt x="254000" y="2557272"/>
                                </a:lnTo>
                                <a:lnTo>
                                  <a:pt x="228600" y="2552700"/>
                                </a:lnTo>
                                <a:lnTo>
                                  <a:pt x="203200" y="2546604"/>
                                </a:lnTo>
                                <a:lnTo>
                                  <a:pt x="177800" y="2538984"/>
                                </a:lnTo>
                                <a:lnTo>
                                  <a:pt x="165100" y="2528316"/>
                                </a:lnTo>
                                <a:lnTo>
                                  <a:pt x="139700" y="2517648"/>
                                </a:lnTo>
                                <a:lnTo>
                                  <a:pt x="114300" y="2505456"/>
                                </a:lnTo>
                                <a:lnTo>
                                  <a:pt x="101600" y="2490216"/>
                                </a:lnTo>
                                <a:lnTo>
                                  <a:pt x="88900" y="2476500"/>
                                </a:lnTo>
                                <a:lnTo>
                                  <a:pt x="50800" y="2426208"/>
                                </a:lnTo>
                                <a:lnTo>
                                  <a:pt x="50800" y="2417064"/>
                                </a:lnTo>
                                <a:lnTo>
                                  <a:pt x="38100" y="2407920"/>
                                </a:lnTo>
                                <a:lnTo>
                                  <a:pt x="38100" y="2380488"/>
                                </a:lnTo>
                                <a:lnTo>
                                  <a:pt x="25400" y="2371344"/>
                                </a:lnTo>
                                <a:lnTo>
                                  <a:pt x="25400" y="2438400"/>
                                </a:lnTo>
                                <a:lnTo>
                                  <a:pt x="38100" y="2458212"/>
                                </a:lnTo>
                                <a:lnTo>
                                  <a:pt x="63500" y="2494788"/>
                                </a:lnTo>
                                <a:lnTo>
                                  <a:pt x="88900" y="2511552"/>
                                </a:lnTo>
                                <a:lnTo>
                                  <a:pt x="101600" y="2526792"/>
                                </a:lnTo>
                                <a:lnTo>
                                  <a:pt x="177800" y="2561844"/>
                                </a:lnTo>
                                <a:lnTo>
                                  <a:pt x="228600" y="2578608"/>
                                </a:lnTo>
                                <a:lnTo>
                                  <a:pt x="254000" y="2583180"/>
                                </a:lnTo>
                                <a:lnTo>
                                  <a:pt x="292100" y="2583180"/>
                                </a:lnTo>
                                <a:lnTo>
                                  <a:pt x="330200" y="2586228"/>
                                </a:lnTo>
                                <a:lnTo>
                                  <a:pt x="342900" y="2587752"/>
                                </a:lnTo>
                                <a:lnTo>
                                  <a:pt x="393700" y="2590800"/>
                                </a:lnTo>
                                <a:lnTo>
                                  <a:pt x="406400" y="2592324"/>
                                </a:lnTo>
                                <a:lnTo>
                                  <a:pt x="457200" y="2593848"/>
                                </a:lnTo>
                                <a:lnTo>
                                  <a:pt x="508000" y="2593848"/>
                                </a:lnTo>
                                <a:lnTo>
                                  <a:pt x="546100" y="2590800"/>
                                </a:lnTo>
                                <a:lnTo>
                                  <a:pt x="571500" y="2586228"/>
                                </a:lnTo>
                                <a:lnTo>
                                  <a:pt x="584200" y="2583180"/>
                                </a:lnTo>
                                <a:lnTo>
                                  <a:pt x="609600" y="2578608"/>
                                </a:lnTo>
                                <a:lnTo>
                                  <a:pt x="622300" y="2575560"/>
                                </a:lnTo>
                                <a:lnTo>
                                  <a:pt x="660400" y="2572512"/>
                                </a:lnTo>
                                <a:lnTo>
                                  <a:pt x="698500" y="2572512"/>
                                </a:lnTo>
                                <a:lnTo>
                                  <a:pt x="749300" y="2574036"/>
                                </a:lnTo>
                                <a:lnTo>
                                  <a:pt x="787400" y="2577084"/>
                                </a:lnTo>
                                <a:lnTo>
                                  <a:pt x="876300" y="2583180"/>
                                </a:lnTo>
                                <a:lnTo>
                                  <a:pt x="977900" y="2583180"/>
                                </a:lnTo>
                                <a:lnTo>
                                  <a:pt x="1016000" y="2586228"/>
                                </a:lnTo>
                                <a:lnTo>
                                  <a:pt x="1066800" y="2592324"/>
                                </a:lnTo>
                                <a:lnTo>
                                  <a:pt x="1104900" y="2593848"/>
                                </a:lnTo>
                                <a:lnTo>
                                  <a:pt x="1130300" y="2593848"/>
                                </a:lnTo>
                                <a:lnTo>
                                  <a:pt x="1168400" y="2590800"/>
                                </a:lnTo>
                                <a:lnTo>
                                  <a:pt x="1193800" y="2586228"/>
                                </a:lnTo>
                                <a:lnTo>
                                  <a:pt x="1206500" y="2583180"/>
                                </a:lnTo>
                                <a:lnTo>
                                  <a:pt x="1206500" y="2581656"/>
                                </a:lnTo>
                                <a:lnTo>
                                  <a:pt x="1219200" y="2586228"/>
                                </a:lnTo>
                                <a:lnTo>
                                  <a:pt x="1257300" y="2590800"/>
                                </a:lnTo>
                                <a:lnTo>
                                  <a:pt x="1295400" y="2586228"/>
                                </a:lnTo>
                                <a:lnTo>
                                  <a:pt x="1320800" y="2580132"/>
                                </a:lnTo>
                                <a:lnTo>
                                  <a:pt x="1333500" y="2575560"/>
                                </a:lnTo>
                                <a:lnTo>
                                  <a:pt x="1358900" y="2557272"/>
                                </a:lnTo>
                                <a:lnTo>
                                  <a:pt x="1384300" y="2542032"/>
                                </a:lnTo>
                                <a:lnTo>
                                  <a:pt x="1397000" y="2532888"/>
                                </a:lnTo>
                                <a:lnTo>
                                  <a:pt x="1422400" y="2493264"/>
                                </a:lnTo>
                                <a:lnTo>
                                  <a:pt x="1435100" y="2481072"/>
                                </a:lnTo>
                                <a:close/>
                              </a:path>
                              <a:path w="1473200" h="2593975">
                                <a:moveTo>
                                  <a:pt x="1447800" y="710184"/>
                                </a:moveTo>
                                <a:lnTo>
                                  <a:pt x="1447800" y="167640"/>
                                </a:lnTo>
                                <a:lnTo>
                                  <a:pt x="1435100" y="153924"/>
                                </a:lnTo>
                                <a:lnTo>
                                  <a:pt x="1422400" y="129540"/>
                                </a:lnTo>
                                <a:lnTo>
                                  <a:pt x="1397000" y="85344"/>
                                </a:lnTo>
                                <a:lnTo>
                                  <a:pt x="1358900" y="50292"/>
                                </a:lnTo>
                                <a:lnTo>
                                  <a:pt x="1346200" y="35052"/>
                                </a:lnTo>
                                <a:lnTo>
                                  <a:pt x="1320800" y="22860"/>
                                </a:lnTo>
                                <a:lnTo>
                                  <a:pt x="1295400" y="13716"/>
                                </a:lnTo>
                                <a:lnTo>
                                  <a:pt x="1282700" y="10668"/>
                                </a:lnTo>
                                <a:lnTo>
                                  <a:pt x="1282700" y="7620"/>
                                </a:lnTo>
                                <a:lnTo>
                                  <a:pt x="1270000" y="6096"/>
                                </a:lnTo>
                                <a:lnTo>
                                  <a:pt x="1244600" y="6096"/>
                                </a:lnTo>
                                <a:lnTo>
                                  <a:pt x="1219200" y="9144"/>
                                </a:lnTo>
                                <a:lnTo>
                                  <a:pt x="1193800" y="15240"/>
                                </a:lnTo>
                                <a:lnTo>
                                  <a:pt x="1181100" y="16764"/>
                                </a:lnTo>
                                <a:lnTo>
                                  <a:pt x="1155700" y="18288"/>
                                </a:lnTo>
                                <a:lnTo>
                                  <a:pt x="1143000" y="19812"/>
                                </a:lnTo>
                                <a:lnTo>
                                  <a:pt x="1079500" y="19812"/>
                                </a:lnTo>
                                <a:lnTo>
                                  <a:pt x="1054100" y="18288"/>
                                </a:lnTo>
                                <a:lnTo>
                                  <a:pt x="1016000" y="16764"/>
                                </a:lnTo>
                                <a:lnTo>
                                  <a:pt x="965200" y="13716"/>
                                </a:lnTo>
                                <a:lnTo>
                                  <a:pt x="952500" y="13716"/>
                                </a:lnTo>
                                <a:lnTo>
                                  <a:pt x="927100" y="12192"/>
                                </a:lnTo>
                                <a:lnTo>
                                  <a:pt x="889000" y="12192"/>
                                </a:lnTo>
                                <a:lnTo>
                                  <a:pt x="876300" y="10668"/>
                                </a:lnTo>
                                <a:lnTo>
                                  <a:pt x="863600" y="10668"/>
                                </a:lnTo>
                                <a:lnTo>
                                  <a:pt x="838200" y="9144"/>
                                </a:lnTo>
                                <a:lnTo>
                                  <a:pt x="825500" y="7620"/>
                                </a:lnTo>
                                <a:lnTo>
                                  <a:pt x="812800" y="4572"/>
                                </a:lnTo>
                                <a:lnTo>
                                  <a:pt x="774700" y="1524"/>
                                </a:lnTo>
                                <a:lnTo>
                                  <a:pt x="749300" y="1524"/>
                                </a:lnTo>
                                <a:lnTo>
                                  <a:pt x="736600" y="0"/>
                                </a:lnTo>
                                <a:lnTo>
                                  <a:pt x="685800" y="0"/>
                                </a:lnTo>
                                <a:lnTo>
                                  <a:pt x="660400" y="1524"/>
                                </a:lnTo>
                                <a:lnTo>
                                  <a:pt x="609600" y="7620"/>
                                </a:lnTo>
                                <a:lnTo>
                                  <a:pt x="571500" y="16764"/>
                                </a:lnTo>
                                <a:lnTo>
                                  <a:pt x="546100" y="19812"/>
                                </a:lnTo>
                                <a:lnTo>
                                  <a:pt x="520700" y="21336"/>
                                </a:lnTo>
                                <a:lnTo>
                                  <a:pt x="508000" y="22860"/>
                                </a:lnTo>
                                <a:lnTo>
                                  <a:pt x="469900" y="22860"/>
                                </a:lnTo>
                                <a:lnTo>
                                  <a:pt x="393700" y="16764"/>
                                </a:lnTo>
                                <a:lnTo>
                                  <a:pt x="368300" y="15240"/>
                                </a:lnTo>
                                <a:lnTo>
                                  <a:pt x="330200" y="12192"/>
                                </a:lnTo>
                                <a:lnTo>
                                  <a:pt x="304800" y="12192"/>
                                </a:lnTo>
                                <a:lnTo>
                                  <a:pt x="279400" y="10668"/>
                                </a:lnTo>
                                <a:lnTo>
                                  <a:pt x="228600" y="13716"/>
                                </a:lnTo>
                                <a:lnTo>
                                  <a:pt x="177800" y="24384"/>
                                </a:lnTo>
                                <a:lnTo>
                                  <a:pt x="127000" y="41148"/>
                                </a:lnTo>
                                <a:lnTo>
                                  <a:pt x="88900" y="67056"/>
                                </a:lnTo>
                                <a:lnTo>
                                  <a:pt x="63500" y="82296"/>
                                </a:lnTo>
                                <a:lnTo>
                                  <a:pt x="50800" y="99060"/>
                                </a:lnTo>
                                <a:lnTo>
                                  <a:pt x="38100" y="108204"/>
                                </a:lnTo>
                                <a:lnTo>
                                  <a:pt x="38100" y="158496"/>
                                </a:lnTo>
                                <a:lnTo>
                                  <a:pt x="50800" y="140208"/>
                                </a:lnTo>
                                <a:lnTo>
                                  <a:pt x="63500" y="131064"/>
                                </a:lnTo>
                                <a:lnTo>
                                  <a:pt x="63500" y="114300"/>
                                </a:lnTo>
                                <a:lnTo>
                                  <a:pt x="88900" y="99060"/>
                                </a:lnTo>
                                <a:lnTo>
                                  <a:pt x="114300" y="74676"/>
                                </a:lnTo>
                                <a:lnTo>
                                  <a:pt x="139700" y="64008"/>
                                </a:lnTo>
                                <a:lnTo>
                                  <a:pt x="165100" y="54864"/>
                                </a:lnTo>
                                <a:lnTo>
                                  <a:pt x="177800" y="48768"/>
                                </a:lnTo>
                                <a:lnTo>
                                  <a:pt x="203200" y="42672"/>
                                </a:lnTo>
                                <a:lnTo>
                                  <a:pt x="228600" y="39624"/>
                                </a:lnTo>
                                <a:lnTo>
                                  <a:pt x="279400" y="36576"/>
                                </a:lnTo>
                                <a:lnTo>
                                  <a:pt x="304800" y="36576"/>
                                </a:lnTo>
                                <a:lnTo>
                                  <a:pt x="355600" y="39624"/>
                                </a:lnTo>
                                <a:lnTo>
                                  <a:pt x="368300" y="41148"/>
                                </a:lnTo>
                                <a:lnTo>
                                  <a:pt x="406400" y="44196"/>
                                </a:lnTo>
                                <a:lnTo>
                                  <a:pt x="431800" y="45720"/>
                                </a:lnTo>
                                <a:lnTo>
                                  <a:pt x="469900" y="48768"/>
                                </a:lnTo>
                                <a:lnTo>
                                  <a:pt x="508000" y="48768"/>
                                </a:lnTo>
                                <a:lnTo>
                                  <a:pt x="546100" y="45720"/>
                                </a:lnTo>
                                <a:lnTo>
                                  <a:pt x="571500" y="42672"/>
                                </a:lnTo>
                                <a:lnTo>
                                  <a:pt x="596900" y="36576"/>
                                </a:lnTo>
                                <a:lnTo>
                                  <a:pt x="622300" y="32004"/>
                                </a:lnTo>
                                <a:lnTo>
                                  <a:pt x="647700" y="28956"/>
                                </a:lnTo>
                                <a:lnTo>
                                  <a:pt x="673100" y="27432"/>
                                </a:lnTo>
                                <a:lnTo>
                                  <a:pt x="685800" y="25908"/>
                                </a:lnTo>
                                <a:lnTo>
                                  <a:pt x="749300" y="25908"/>
                                </a:lnTo>
                                <a:lnTo>
                                  <a:pt x="774700" y="27432"/>
                                </a:lnTo>
                                <a:lnTo>
                                  <a:pt x="800100" y="30480"/>
                                </a:lnTo>
                                <a:lnTo>
                                  <a:pt x="838200" y="33528"/>
                                </a:lnTo>
                                <a:lnTo>
                                  <a:pt x="850900" y="35052"/>
                                </a:lnTo>
                                <a:lnTo>
                                  <a:pt x="876300" y="36576"/>
                                </a:lnTo>
                                <a:lnTo>
                                  <a:pt x="889000" y="38100"/>
                                </a:lnTo>
                                <a:lnTo>
                                  <a:pt x="952500" y="38100"/>
                                </a:lnTo>
                                <a:lnTo>
                                  <a:pt x="990600" y="41148"/>
                                </a:lnTo>
                                <a:lnTo>
                                  <a:pt x="1016000" y="41148"/>
                                </a:lnTo>
                                <a:lnTo>
                                  <a:pt x="1054100" y="44196"/>
                                </a:lnTo>
                                <a:lnTo>
                                  <a:pt x="1079500" y="44196"/>
                                </a:lnTo>
                                <a:lnTo>
                                  <a:pt x="1104900" y="45720"/>
                                </a:lnTo>
                                <a:lnTo>
                                  <a:pt x="1143000" y="45720"/>
                                </a:lnTo>
                                <a:lnTo>
                                  <a:pt x="1168400" y="44196"/>
                                </a:lnTo>
                                <a:lnTo>
                                  <a:pt x="1181100" y="42672"/>
                                </a:lnTo>
                                <a:lnTo>
                                  <a:pt x="1193800" y="39624"/>
                                </a:lnTo>
                                <a:lnTo>
                                  <a:pt x="1206500" y="39624"/>
                                </a:lnTo>
                                <a:lnTo>
                                  <a:pt x="1206500" y="36576"/>
                                </a:lnTo>
                                <a:lnTo>
                                  <a:pt x="1219200" y="33528"/>
                                </a:lnTo>
                                <a:lnTo>
                                  <a:pt x="1231900" y="32004"/>
                                </a:lnTo>
                                <a:lnTo>
                                  <a:pt x="1244600" y="32004"/>
                                </a:lnTo>
                                <a:lnTo>
                                  <a:pt x="1257300" y="30480"/>
                                </a:lnTo>
                                <a:lnTo>
                                  <a:pt x="1257300" y="32004"/>
                                </a:lnTo>
                                <a:lnTo>
                                  <a:pt x="1282700" y="35052"/>
                                </a:lnTo>
                                <a:lnTo>
                                  <a:pt x="1295400" y="38100"/>
                                </a:lnTo>
                                <a:lnTo>
                                  <a:pt x="1295400" y="42672"/>
                                </a:lnTo>
                                <a:lnTo>
                                  <a:pt x="1308100" y="45720"/>
                                </a:lnTo>
                                <a:lnTo>
                                  <a:pt x="1320800" y="51816"/>
                                </a:lnTo>
                                <a:lnTo>
                                  <a:pt x="1333500" y="56388"/>
                                </a:lnTo>
                                <a:lnTo>
                                  <a:pt x="1333500" y="62484"/>
                                </a:lnTo>
                                <a:lnTo>
                                  <a:pt x="1358900" y="77724"/>
                                </a:lnTo>
                                <a:lnTo>
                                  <a:pt x="1358900" y="85344"/>
                                </a:lnTo>
                                <a:lnTo>
                                  <a:pt x="1384300" y="102108"/>
                                </a:lnTo>
                                <a:lnTo>
                                  <a:pt x="1397000" y="121920"/>
                                </a:lnTo>
                                <a:lnTo>
                                  <a:pt x="1409700" y="143256"/>
                                </a:lnTo>
                                <a:lnTo>
                                  <a:pt x="1409700" y="164592"/>
                                </a:lnTo>
                                <a:lnTo>
                                  <a:pt x="1422400" y="176784"/>
                                </a:lnTo>
                                <a:lnTo>
                                  <a:pt x="1422400" y="187452"/>
                                </a:lnTo>
                                <a:lnTo>
                                  <a:pt x="1435100" y="211836"/>
                                </a:lnTo>
                                <a:lnTo>
                                  <a:pt x="1435100" y="669036"/>
                                </a:lnTo>
                                <a:lnTo>
                                  <a:pt x="1447800" y="710184"/>
                                </a:lnTo>
                                <a:close/>
                              </a:path>
                              <a:path w="1473200" h="2593975">
                                <a:moveTo>
                                  <a:pt x="50800" y="1412748"/>
                                </a:moveTo>
                                <a:lnTo>
                                  <a:pt x="50800" y="1260348"/>
                                </a:lnTo>
                                <a:lnTo>
                                  <a:pt x="38100" y="1231392"/>
                                </a:lnTo>
                                <a:lnTo>
                                  <a:pt x="38100" y="1434084"/>
                                </a:lnTo>
                                <a:lnTo>
                                  <a:pt x="50800" y="1412748"/>
                                </a:lnTo>
                                <a:close/>
                              </a:path>
                              <a:path w="1473200" h="2593975">
                                <a:moveTo>
                                  <a:pt x="1435100" y="620268"/>
                                </a:moveTo>
                                <a:lnTo>
                                  <a:pt x="1435100" y="405384"/>
                                </a:lnTo>
                                <a:lnTo>
                                  <a:pt x="1422400" y="425196"/>
                                </a:lnTo>
                                <a:lnTo>
                                  <a:pt x="1422400" y="605028"/>
                                </a:lnTo>
                                <a:lnTo>
                                  <a:pt x="1435100" y="620268"/>
                                </a:lnTo>
                                <a:close/>
                              </a:path>
                              <a:path w="1473200" h="2593975">
                                <a:moveTo>
                                  <a:pt x="1435100" y="1008888"/>
                                </a:moveTo>
                                <a:lnTo>
                                  <a:pt x="1435100" y="879348"/>
                                </a:lnTo>
                                <a:lnTo>
                                  <a:pt x="1422400" y="900684"/>
                                </a:lnTo>
                                <a:lnTo>
                                  <a:pt x="1422400" y="963168"/>
                                </a:lnTo>
                                <a:lnTo>
                                  <a:pt x="1435100" y="1008888"/>
                                </a:lnTo>
                                <a:close/>
                              </a:path>
                              <a:path w="1473200" h="2593975">
                                <a:moveTo>
                                  <a:pt x="1435100" y="1438656"/>
                                </a:moveTo>
                                <a:lnTo>
                                  <a:pt x="1435100" y="1248156"/>
                                </a:lnTo>
                                <a:lnTo>
                                  <a:pt x="1422400" y="1303020"/>
                                </a:lnTo>
                                <a:lnTo>
                                  <a:pt x="1422400" y="1411224"/>
                                </a:lnTo>
                                <a:lnTo>
                                  <a:pt x="1435100" y="1438656"/>
                                </a:lnTo>
                                <a:close/>
                              </a:path>
                              <a:path w="1473200" h="2593975">
                                <a:moveTo>
                                  <a:pt x="1435100" y="1816608"/>
                                </a:moveTo>
                                <a:lnTo>
                                  <a:pt x="1435100" y="1635252"/>
                                </a:lnTo>
                                <a:lnTo>
                                  <a:pt x="1422400" y="1676400"/>
                                </a:lnTo>
                                <a:lnTo>
                                  <a:pt x="1422400" y="1764792"/>
                                </a:lnTo>
                                <a:lnTo>
                                  <a:pt x="1435100" y="1816608"/>
                                </a:lnTo>
                                <a:close/>
                              </a:path>
                              <a:path w="1473200" h="2593975">
                                <a:moveTo>
                                  <a:pt x="1435100" y="2334768"/>
                                </a:moveTo>
                                <a:lnTo>
                                  <a:pt x="1435100" y="1985772"/>
                                </a:lnTo>
                                <a:lnTo>
                                  <a:pt x="1422400" y="2081784"/>
                                </a:lnTo>
                                <a:lnTo>
                                  <a:pt x="1422400" y="2295144"/>
                                </a:lnTo>
                                <a:lnTo>
                                  <a:pt x="1435100" y="2334768"/>
                                </a:lnTo>
                                <a:close/>
                              </a:path>
                              <a:path w="1473200" h="2593975">
                                <a:moveTo>
                                  <a:pt x="1447800" y="2444496"/>
                                </a:moveTo>
                                <a:lnTo>
                                  <a:pt x="1447800" y="784860"/>
                                </a:lnTo>
                                <a:lnTo>
                                  <a:pt x="1435100" y="821436"/>
                                </a:lnTo>
                                <a:lnTo>
                                  <a:pt x="1435100" y="2456688"/>
                                </a:lnTo>
                                <a:lnTo>
                                  <a:pt x="1447800" y="2444496"/>
                                </a:lnTo>
                                <a:close/>
                              </a:path>
                              <a:path w="1473200" h="2593975">
                                <a:moveTo>
                                  <a:pt x="1460500" y="388620"/>
                                </a:moveTo>
                                <a:lnTo>
                                  <a:pt x="1460500" y="248412"/>
                                </a:lnTo>
                                <a:lnTo>
                                  <a:pt x="1447800" y="207264"/>
                                </a:lnTo>
                                <a:lnTo>
                                  <a:pt x="1447800" y="408432"/>
                                </a:lnTo>
                                <a:lnTo>
                                  <a:pt x="1460500" y="388620"/>
                                </a:lnTo>
                                <a:close/>
                              </a:path>
                              <a:path w="1473200" h="2593975">
                                <a:moveTo>
                                  <a:pt x="1460500" y="882396"/>
                                </a:moveTo>
                                <a:lnTo>
                                  <a:pt x="1460500" y="617220"/>
                                </a:lnTo>
                                <a:lnTo>
                                  <a:pt x="1447800" y="600456"/>
                                </a:lnTo>
                                <a:lnTo>
                                  <a:pt x="1447800" y="902208"/>
                                </a:lnTo>
                                <a:lnTo>
                                  <a:pt x="1460500" y="882396"/>
                                </a:lnTo>
                                <a:close/>
                              </a:path>
                              <a:path w="1473200" h="2593975">
                                <a:moveTo>
                                  <a:pt x="1460500" y="1249680"/>
                                </a:moveTo>
                                <a:lnTo>
                                  <a:pt x="1460500" y="975360"/>
                                </a:lnTo>
                                <a:lnTo>
                                  <a:pt x="1447800" y="961644"/>
                                </a:lnTo>
                                <a:lnTo>
                                  <a:pt x="1447800" y="1304544"/>
                                </a:lnTo>
                                <a:lnTo>
                                  <a:pt x="1460500" y="1249680"/>
                                </a:lnTo>
                                <a:close/>
                              </a:path>
                              <a:path w="1473200" h="2593975">
                                <a:moveTo>
                                  <a:pt x="1460500" y="1638300"/>
                                </a:moveTo>
                                <a:lnTo>
                                  <a:pt x="1460500" y="1461516"/>
                                </a:lnTo>
                                <a:lnTo>
                                  <a:pt x="1447800" y="1435608"/>
                                </a:lnTo>
                                <a:lnTo>
                                  <a:pt x="1447800" y="1677924"/>
                                </a:lnTo>
                                <a:lnTo>
                                  <a:pt x="1460500" y="1638300"/>
                                </a:lnTo>
                                <a:close/>
                              </a:path>
                              <a:path w="1473200" h="2593975">
                                <a:moveTo>
                                  <a:pt x="1460500" y="2019300"/>
                                </a:moveTo>
                                <a:lnTo>
                                  <a:pt x="1460500" y="1813560"/>
                                </a:lnTo>
                                <a:lnTo>
                                  <a:pt x="1447800" y="1787652"/>
                                </a:lnTo>
                                <a:lnTo>
                                  <a:pt x="1447800" y="2083308"/>
                                </a:lnTo>
                                <a:lnTo>
                                  <a:pt x="1460500" y="2019300"/>
                                </a:lnTo>
                                <a:close/>
                              </a:path>
                              <a:path w="1473200" h="2593975">
                                <a:moveTo>
                                  <a:pt x="1460500" y="2404872"/>
                                </a:moveTo>
                                <a:lnTo>
                                  <a:pt x="1460500" y="2330196"/>
                                </a:lnTo>
                                <a:lnTo>
                                  <a:pt x="1447800" y="2293620"/>
                                </a:lnTo>
                                <a:lnTo>
                                  <a:pt x="1447800" y="2418588"/>
                                </a:lnTo>
                                <a:lnTo>
                                  <a:pt x="1460500" y="2404872"/>
                                </a:lnTo>
                                <a:close/>
                              </a:path>
                              <a:path w="1473200" h="2593975">
                                <a:moveTo>
                                  <a:pt x="1473200" y="766572"/>
                                </a:moveTo>
                                <a:lnTo>
                                  <a:pt x="1473200" y="707136"/>
                                </a:lnTo>
                                <a:lnTo>
                                  <a:pt x="1460500" y="679704"/>
                                </a:lnTo>
                                <a:lnTo>
                                  <a:pt x="1460500" y="806196"/>
                                </a:lnTo>
                                <a:lnTo>
                                  <a:pt x="1473200" y="766572"/>
                                </a:lnTo>
                                <a:close/>
                              </a:path>
                            </a:pathLst>
                          </a:custGeom>
                          <a:solidFill>
                            <a:srgbClr val="BB7C2C"/>
                          </a:solidFill>
                        </wps:spPr>
                        <wps:bodyPr wrap="square" lIns="0" tIns="0" rIns="0" bIns="0" rtlCol="0">
                          <a:prstTxWarp prst="textNoShape">
                            <a:avLst/>
                          </a:prstTxWarp>
                          <a:noAutofit/>
                        </wps:bodyPr>
                      </wps:wsp>
                      <pic:pic>
                        <pic:nvPicPr>
                          <pic:cNvPr id="249" name="Image 249"/>
                          <pic:cNvPicPr/>
                        </pic:nvPicPr>
                        <pic:blipFill>
                          <a:blip r:embed="rId86" cstate="print"/>
                          <a:stretch>
                            <a:fillRect/>
                          </a:stretch>
                        </pic:blipFill>
                        <pic:spPr>
                          <a:xfrm>
                            <a:off x="6217920" y="3034283"/>
                            <a:ext cx="1658111" cy="685800"/>
                          </a:xfrm>
                          <a:prstGeom prst="rect">
                            <a:avLst/>
                          </a:prstGeom>
                        </pic:spPr>
                      </pic:pic>
                      <pic:pic>
                        <pic:nvPicPr>
                          <pic:cNvPr id="250" name="Image 250"/>
                          <pic:cNvPicPr/>
                        </pic:nvPicPr>
                        <pic:blipFill>
                          <a:blip r:embed="rId65" cstate="print"/>
                          <a:stretch>
                            <a:fillRect/>
                          </a:stretch>
                        </pic:blipFill>
                        <pic:spPr>
                          <a:xfrm>
                            <a:off x="7698471" y="1429512"/>
                            <a:ext cx="1193221" cy="913180"/>
                          </a:xfrm>
                          <a:prstGeom prst="rect">
                            <a:avLst/>
                          </a:prstGeom>
                        </pic:spPr>
                      </pic:pic>
                      <pic:pic>
                        <pic:nvPicPr>
                          <pic:cNvPr id="251" name="Image 251"/>
                          <pic:cNvPicPr/>
                        </pic:nvPicPr>
                        <pic:blipFill>
                          <a:blip r:embed="rId87" cstate="print"/>
                          <a:stretch>
                            <a:fillRect/>
                          </a:stretch>
                        </pic:blipFill>
                        <pic:spPr>
                          <a:xfrm>
                            <a:off x="7464552" y="2365247"/>
                            <a:ext cx="1595627" cy="1123188"/>
                          </a:xfrm>
                          <a:prstGeom prst="rect">
                            <a:avLst/>
                          </a:prstGeom>
                        </pic:spPr>
                      </pic:pic>
                      <wps:wsp>
                        <wps:cNvPr id="252" name="Graphic 252"/>
                        <wps:cNvSpPr/>
                        <wps:spPr>
                          <a:xfrm>
                            <a:off x="7674864" y="1373124"/>
                            <a:ext cx="1282700" cy="2089785"/>
                          </a:xfrm>
                          <a:custGeom>
                            <a:avLst/>
                            <a:gdLst/>
                            <a:ahLst/>
                            <a:cxnLst/>
                            <a:rect l="l" t="t" r="r" b="b"/>
                            <a:pathLst>
                              <a:path w="1282700" h="2089785">
                                <a:moveTo>
                                  <a:pt x="12700" y="377952"/>
                                </a:moveTo>
                                <a:lnTo>
                                  <a:pt x="12700" y="158496"/>
                                </a:lnTo>
                                <a:lnTo>
                                  <a:pt x="0" y="167640"/>
                                </a:lnTo>
                                <a:lnTo>
                                  <a:pt x="0" y="312420"/>
                                </a:lnTo>
                                <a:lnTo>
                                  <a:pt x="12700" y="377952"/>
                                </a:lnTo>
                                <a:close/>
                              </a:path>
                              <a:path w="1282700" h="2089785">
                                <a:moveTo>
                                  <a:pt x="1231900" y="665988"/>
                                </a:moveTo>
                                <a:lnTo>
                                  <a:pt x="1231900" y="220980"/>
                                </a:lnTo>
                                <a:lnTo>
                                  <a:pt x="1219200" y="202692"/>
                                </a:lnTo>
                                <a:lnTo>
                                  <a:pt x="1219200" y="182880"/>
                                </a:lnTo>
                                <a:lnTo>
                                  <a:pt x="1181100" y="131064"/>
                                </a:lnTo>
                                <a:lnTo>
                                  <a:pt x="1143000" y="88392"/>
                                </a:lnTo>
                                <a:lnTo>
                                  <a:pt x="1104900" y="67056"/>
                                </a:lnTo>
                                <a:lnTo>
                                  <a:pt x="1092200" y="56388"/>
                                </a:lnTo>
                                <a:lnTo>
                                  <a:pt x="1079500" y="48768"/>
                                </a:lnTo>
                                <a:lnTo>
                                  <a:pt x="1054100" y="42672"/>
                                </a:lnTo>
                                <a:lnTo>
                                  <a:pt x="1041400" y="36576"/>
                                </a:lnTo>
                                <a:lnTo>
                                  <a:pt x="1016000" y="33528"/>
                                </a:lnTo>
                                <a:lnTo>
                                  <a:pt x="990600" y="24384"/>
                                </a:lnTo>
                                <a:lnTo>
                                  <a:pt x="965200" y="18288"/>
                                </a:lnTo>
                                <a:lnTo>
                                  <a:pt x="927100" y="12192"/>
                                </a:lnTo>
                                <a:lnTo>
                                  <a:pt x="901700" y="9144"/>
                                </a:lnTo>
                                <a:lnTo>
                                  <a:pt x="863600" y="6096"/>
                                </a:lnTo>
                                <a:lnTo>
                                  <a:pt x="838200" y="3048"/>
                                </a:lnTo>
                                <a:lnTo>
                                  <a:pt x="812800" y="3048"/>
                                </a:lnTo>
                                <a:lnTo>
                                  <a:pt x="762000" y="0"/>
                                </a:lnTo>
                                <a:lnTo>
                                  <a:pt x="685800" y="0"/>
                                </a:lnTo>
                                <a:lnTo>
                                  <a:pt x="635000" y="1524"/>
                                </a:lnTo>
                                <a:lnTo>
                                  <a:pt x="571500" y="3048"/>
                                </a:lnTo>
                                <a:lnTo>
                                  <a:pt x="444500" y="9144"/>
                                </a:lnTo>
                                <a:lnTo>
                                  <a:pt x="393700" y="13716"/>
                                </a:lnTo>
                                <a:lnTo>
                                  <a:pt x="266700" y="25908"/>
                                </a:lnTo>
                                <a:lnTo>
                                  <a:pt x="215900" y="33528"/>
                                </a:lnTo>
                                <a:lnTo>
                                  <a:pt x="190500" y="35052"/>
                                </a:lnTo>
                                <a:lnTo>
                                  <a:pt x="165100" y="38100"/>
                                </a:lnTo>
                                <a:lnTo>
                                  <a:pt x="139700" y="42672"/>
                                </a:lnTo>
                                <a:lnTo>
                                  <a:pt x="127000" y="48768"/>
                                </a:lnTo>
                                <a:lnTo>
                                  <a:pt x="101600" y="57912"/>
                                </a:lnTo>
                                <a:lnTo>
                                  <a:pt x="88900" y="67056"/>
                                </a:lnTo>
                                <a:lnTo>
                                  <a:pt x="50800" y="91440"/>
                                </a:lnTo>
                                <a:lnTo>
                                  <a:pt x="25400" y="121920"/>
                                </a:lnTo>
                                <a:lnTo>
                                  <a:pt x="12700" y="140208"/>
                                </a:lnTo>
                                <a:lnTo>
                                  <a:pt x="12700" y="1045464"/>
                                </a:lnTo>
                                <a:lnTo>
                                  <a:pt x="0" y="1124712"/>
                                </a:lnTo>
                                <a:lnTo>
                                  <a:pt x="0" y="1888236"/>
                                </a:lnTo>
                                <a:lnTo>
                                  <a:pt x="12700" y="1927860"/>
                                </a:lnTo>
                                <a:lnTo>
                                  <a:pt x="25400" y="1946148"/>
                                </a:lnTo>
                                <a:lnTo>
                                  <a:pt x="25400" y="175260"/>
                                </a:lnTo>
                                <a:lnTo>
                                  <a:pt x="38100" y="166116"/>
                                </a:lnTo>
                                <a:lnTo>
                                  <a:pt x="38100" y="150876"/>
                                </a:lnTo>
                                <a:lnTo>
                                  <a:pt x="50800" y="135636"/>
                                </a:lnTo>
                                <a:lnTo>
                                  <a:pt x="101600" y="88392"/>
                                </a:lnTo>
                                <a:lnTo>
                                  <a:pt x="152400" y="67056"/>
                                </a:lnTo>
                                <a:lnTo>
                                  <a:pt x="177800" y="62484"/>
                                </a:lnTo>
                                <a:lnTo>
                                  <a:pt x="190500" y="59436"/>
                                </a:lnTo>
                                <a:lnTo>
                                  <a:pt x="215900" y="57912"/>
                                </a:lnTo>
                                <a:lnTo>
                                  <a:pt x="279400" y="51816"/>
                                </a:lnTo>
                                <a:lnTo>
                                  <a:pt x="330200" y="44196"/>
                                </a:lnTo>
                                <a:lnTo>
                                  <a:pt x="457200" y="35052"/>
                                </a:lnTo>
                                <a:lnTo>
                                  <a:pt x="508000" y="30480"/>
                                </a:lnTo>
                                <a:lnTo>
                                  <a:pt x="571500" y="27432"/>
                                </a:lnTo>
                                <a:lnTo>
                                  <a:pt x="635000" y="25908"/>
                                </a:lnTo>
                                <a:lnTo>
                                  <a:pt x="762000" y="25908"/>
                                </a:lnTo>
                                <a:lnTo>
                                  <a:pt x="787400" y="27432"/>
                                </a:lnTo>
                                <a:lnTo>
                                  <a:pt x="812800" y="27432"/>
                                </a:lnTo>
                                <a:lnTo>
                                  <a:pt x="889000" y="32004"/>
                                </a:lnTo>
                                <a:lnTo>
                                  <a:pt x="901700" y="35052"/>
                                </a:lnTo>
                                <a:lnTo>
                                  <a:pt x="927100" y="36576"/>
                                </a:lnTo>
                                <a:lnTo>
                                  <a:pt x="952500" y="42672"/>
                                </a:lnTo>
                                <a:lnTo>
                                  <a:pt x="977900" y="45720"/>
                                </a:lnTo>
                                <a:lnTo>
                                  <a:pt x="990600" y="50292"/>
                                </a:lnTo>
                                <a:lnTo>
                                  <a:pt x="1003300" y="53340"/>
                                </a:lnTo>
                                <a:lnTo>
                                  <a:pt x="1028700" y="62484"/>
                                </a:lnTo>
                                <a:lnTo>
                                  <a:pt x="1054100" y="67056"/>
                                </a:lnTo>
                                <a:lnTo>
                                  <a:pt x="1066800" y="73152"/>
                                </a:lnTo>
                                <a:lnTo>
                                  <a:pt x="1092200" y="88392"/>
                                </a:lnTo>
                                <a:lnTo>
                                  <a:pt x="1130300" y="109728"/>
                                </a:lnTo>
                                <a:lnTo>
                                  <a:pt x="1155700" y="134112"/>
                                </a:lnTo>
                                <a:lnTo>
                                  <a:pt x="1168400" y="147828"/>
                                </a:lnTo>
                                <a:lnTo>
                                  <a:pt x="1181100" y="163068"/>
                                </a:lnTo>
                                <a:lnTo>
                                  <a:pt x="1181100" y="178308"/>
                                </a:lnTo>
                                <a:lnTo>
                                  <a:pt x="1193800" y="193548"/>
                                </a:lnTo>
                                <a:lnTo>
                                  <a:pt x="1193800" y="210312"/>
                                </a:lnTo>
                                <a:lnTo>
                                  <a:pt x="1206500" y="227076"/>
                                </a:lnTo>
                                <a:lnTo>
                                  <a:pt x="1206500" y="463296"/>
                                </a:lnTo>
                                <a:lnTo>
                                  <a:pt x="1231900" y="665988"/>
                                </a:lnTo>
                                <a:close/>
                              </a:path>
                              <a:path w="1282700" h="2089785">
                                <a:moveTo>
                                  <a:pt x="38100" y="1046988"/>
                                </a:moveTo>
                                <a:lnTo>
                                  <a:pt x="38100" y="376428"/>
                                </a:lnTo>
                                <a:lnTo>
                                  <a:pt x="25400" y="310896"/>
                                </a:lnTo>
                                <a:lnTo>
                                  <a:pt x="25400" y="1126236"/>
                                </a:lnTo>
                                <a:lnTo>
                                  <a:pt x="38100" y="1046988"/>
                                </a:lnTo>
                                <a:close/>
                              </a:path>
                              <a:path w="1282700" h="2089785">
                                <a:moveTo>
                                  <a:pt x="1257300" y="1627632"/>
                                </a:moveTo>
                                <a:lnTo>
                                  <a:pt x="1257300" y="1423416"/>
                                </a:lnTo>
                                <a:lnTo>
                                  <a:pt x="1206500" y="1840992"/>
                                </a:lnTo>
                                <a:lnTo>
                                  <a:pt x="1206500" y="1882140"/>
                                </a:lnTo>
                                <a:lnTo>
                                  <a:pt x="1193800" y="1898904"/>
                                </a:lnTo>
                                <a:lnTo>
                                  <a:pt x="1193800" y="1915668"/>
                                </a:lnTo>
                                <a:lnTo>
                                  <a:pt x="1181100" y="1930908"/>
                                </a:lnTo>
                                <a:lnTo>
                                  <a:pt x="1181100" y="1944624"/>
                                </a:lnTo>
                                <a:lnTo>
                                  <a:pt x="1168400" y="1958340"/>
                                </a:lnTo>
                                <a:lnTo>
                                  <a:pt x="1143000" y="1982724"/>
                                </a:lnTo>
                                <a:lnTo>
                                  <a:pt x="1130300" y="1993392"/>
                                </a:lnTo>
                                <a:lnTo>
                                  <a:pt x="1104900" y="2002536"/>
                                </a:lnTo>
                                <a:lnTo>
                                  <a:pt x="1092200" y="2010156"/>
                                </a:lnTo>
                                <a:lnTo>
                                  <a:pt x="1079500" y="2016252"/>
                                </a:lnTo>
                                <a:lnTo>
                                  <a:pt x="1054100" y="2022348"/>
                                </a:lnTo>
                                <a:lnTo>
                                  <a:pt x="952500" y="2037588"/>
                                </a:lnTo>
                                <a:lnTo>
                                  <a:pt x="901700" y="2046732"/>
                                </a:lnTo>
                                <a:lnTo>
                                  <a:pt x="838200" y="2052828"/>
                                </a:lnTo>
                                <a:lnTo>
                                  <a:pt x="787400" y="2057400"/>
                                </a:lnTo>
                                <a:lnTo>
                                  <a:pt x="685800" y="2063496"/>
                                </a:lnTo>
                                <a:lnTo>
                                  <a:pt x="596900" y="2063496"/>
                                </a:lnTo>
                                <a:lnTo>
                                  <a:pt x="495300" y="2060448"/>
                                </a:lnTo>
                                <a:lnTo>
                                  <a:pt x="444500" y="2055876"/>
                                </a:lnTo>
                                <a:lnTo>
                                  <a:pt x="406400" y="2052828"/>
                                </a:lnTo>
                                <a:lnTo>
                                  <a:pt x="355600" y="2046732"/>
                                </a:lnTo>
                                <a:lnTo>
                                  <a:pt x="304800" y="2042160"/>
                                </a:lnTo>
                                <a:lnTo>
                                  <a:pt x="266700" y="2034540"/>
                                </a:lnTo>
                                <a:lnTo>
                                  <a:pt x="215900" y="2028444"/>
                                </a:lnTo>
                                <a:lnTo>
                                  <a:pt x="177800" y="2022348"/>
                                </a:lnTo>
                                <a:lnTo>
                                  <a:pt x="152400" y="2017776"/>
                                </a:lnTo>
                                <a:lnTo>
                                  <a:pt x="127000" y="2002536"/>
                                </a:lnTo>
                                <a:lnTo>
                                  <a:pt x="88900" y="1984248"/>
                                </a:lnTo>
                                <a:lnTo>
                                  <a:pt x="63500" y="1959864"/>
                                </a:lnTo>
                                <a:lnTo>
                                  <a:pt x="50800" y="1946148"/>
                                </a:lnTo>
                                <a:lnTo>
                                  <a:pt x="50800" y="1932432"/>
                                </a:lnTo>
                                <a:lnTo>
                                  <a:pt x="38100" y="1915668"/>
                                </a:lnTo>
                                <a:lnTo>
                                  <a:pt x="25400" y="1900428"/>
                                </a:lnTo>
                                <a:lnTo>
                                  <a:pt x="25400" y="1946148"/>
                                </a:lnTo>
                                <a:lnTo>
                                  <a:pt x="38100" y="1962912"/>
                                </a:lnTo>
                                <a:lnTo>
                                  <a:pt x="50800" y="1978152"/>
                                </a:lnTo>
                                <a:lnTo>
                                  <a:pt x="76200" y="2005584"/>
                                </a:lnTo>
                                <a:lnTo>
                                  <a:pt x="114300" y="2026920"/>
                                </a:lnTo>
                                <a:lnTo>
                                  <a:pt x="127000" y="2034540"/>
                                </a:lnTo>
                                <a:lnTo>
                                  <a:pt x="152400" y="2042160"/>
                                </a:lnTo>
                                <a:lnTo>
                                  <a:pt x="190500" y="2051304"/>
                                </a:lnTo>
                                <a:lnTo>
                                  <a:pt x="215900" y="2052828"/>
                                </a:lnTo>
                                <a:lnTo>
                                  <a:pt x="254000" y="2060448"/>
                                </a:lnTo>
                                <a:lnTo>
                                  <a:pt x="355600" y="2072640"/>
                                </a:lnTo>
                                <a:lnTo>
                                  <a:pt x="444500" y="2081784"/>
                                </a:lnTo>
                                <a:lnTo>
                                  <a:pt x="546100" y="2087880"/>
                                </a:lnTo>
                                <a:lnTo>
                                  <a:pt x="596900" y="2089404"/>
                                </a:lnTo>
                                <a:lnTo>
                                  <a:pt x="635000" y="2089404"/>
                                </a:lnTo>
                                <a:lnTo>
                                  <a:pt x="736600" y="2086356"/>
                                </a:lnTo>
                                <a:lnTo>
                                  <a:pt x="787400" y="2083308"/>
                                </a:lnTo>
                                <a:lnTo>
                                  <a:pt x="850900" y="2077212"/>
                                </a:lnTo>
                                <a:lnTo>
                                  <a:pt x="965200" y="2063496"/>
                                </a:lnTo>
                                <a:lnTo>
                                  <a:pt x="1016000" y="2054352"/>
                                </a:lnTo>
                                <a:lnTo>
                                  <a:pt x="1041400" y="2051304"/>
                                </a:lnTo>
                                <a:lnTo>
                                  <a:pt x="1066800" y="2046732"/>
                                </a:lnTo>
                                <a:lnTo>
                                  <a:pt x="1079500" y="2040636"/>
                                </a:lnTo>
                                <a:lnTo>
                                  <a:pt x="1104900" y="2033016"/>
                                </a:lnTo>
                                <a:lnTo>
                                  <a:pt x="1117600" y="2023872"/>
                                </a:lnTo>
                                <a:lnTo>
                                  <a:pt x="1143000" y="2013204"/>
                                </a:lnTo>
                                <a:lnTo>
                                  <a:pt x="1155700" y="2002536"/>
                                </a:lnTo>
                                <a:lnTo>
                                  <a:pt x="1181100" y="1975104"/>
                                </a:lnTo>
                                <a:lnTo>
                                  <a:pt x="1206500" y="1941576"/>
                                </a:lnTo>
                                <a:lnTo>
                                  <a:pt x="1219200" y="1923288"/>
                                </a:lnTo>
                                <a:lnTo>
                                  <a:pt x="1219200" y="1905000"/>
                                </a:lnTo>
                                <a:lnTo>
                                  <a:pt x="1231900" y="1885188"/>
                                </a:lnTo>
                                <a:lnTo>
                                  <a:pt x="1231900" y="1845564"/>
                                </a:lnTo>
                                <a:lnTo>
                                  <a:pt x="1257300" y="1627632"/>
                                </a:lnTo>
                                <a:close/>
                              </a:path>
                              <a:path w="1282700" h="2089785">
                                <a:moveTo>
                                  <a:pt x="1282700" y="1423416"/>
                                </a:moveTo>
                                <a:lnTo>
                                  <a:pt x="1282700" y="1043940"/>
                                </a:lnTo>
                                <a:lnTo>
                                  <a:pt x="1270000" y="856488"/>
                                </a:lnTo>
                                <a:lnTo>
                                  <a:pt x="1244600" y="664464"/>
                                </a:lnTo>
                                <a:lnTo>
                                  <a:pt x="1244600" y="563880"/>
                                </a:lnTo>
                                <a:lnTo>
                                  <a:pt x="1231900" y="461772"/>
                                </a:lnTo>
                                <a:lnTo>
                                  <a:pt x="1231900" y="763524"/>
                                </a:lnTo>
                                <a:lnTo>
                                  <a:pt x="1244600" y="858012"/>
                                </a:lnTo>
                                <a:lnTo>
                                  <a:pt x="1257300" y="1045464"/>
                                </a:lnTo>
                                <a:lnTo>
                                  <a:pt x="1257300" y="1627632"/>
                                </a:lnTo>
                                <a:lnTo>
                                  <a:pt x="1282700" y="1423416"/>
                                </a:lnTo>
                                <a:close/>
                              </a:path>
                            </a:pathLst>
                          </a:custGeom>
                          <a:solidFill>
                            <a:srgbClr val="BB7C2C"/>
                          </a:solidFill>
                        </wps:spPr>
                        <wps:bodyPr wrap="square" lIns="0" tIns="0" rIns="0" bIns="0" rtlCol="0">
                          <a:prstTxWarp prst="textNoShape">
                            <a:avLst/>
                          </a:prstTxWarp>
                          <a:noAutofit/>
                        </wps:bodyPr>
                      </wps:wsp>
                      <pic:pic>
                        <pic:nvPicPr>
                          <pic:cNvPr id="253" name="Image 253"/>
                          <pic:cNvPicPr/>
                        </pic:nvPicPr>
                        <pic:blipFill>
                          <a:blip r:embed="rId67" cstate="print"/>
                          <a:stretch>
                            <a:fillRect/>
                          </a:stretch>
                        </pic:blipFill>
                        <pic:spPr>
                          <a:xfrm>
                            <a:off x="6536111" y="1686413"/>
                            <a:ext cx="956403" cy="400391"/>
                          </a:xfrm>
                          <a:prstGeom prst="rect">
                            <a:avLst/>
                          </a:prstGeom>
                        </pic:spPr>
                      </pic:pic>
                      <pic:pic>
                        <pic:nvPicPr>
                          <pic:cNvPr id="254" name="Image 254"/>
                          <pic:cNvPicPr/>
                        </pic:nvPicPr>
                        <pic:blipFill>
                          <a:blip r:embed="rId31" cstate="print"/>
                          <a:stretch>
                            <a:fillRect/>
                          </a:stretch>
                        </pic:blipFill>
                        <pic:spPr>
                          <a:xfrm>
                            <a:off x="6617207" y="2226563"/>
                            <a:ext cx="859536" cy="719327"/>
                          </a:xfrm>
                          <a:prstGeom prst="rect">
                            <a:avLst/>
                          </a:prstGeom>
                        </pic:spPr>
                      </pic:pic>
                      <pic:pic>
                        <pic:nvPicPr>
                          <pic:cNvPr id="255" name="Image 255"/>
                          <pic:cNvPicPr/>
                        </pic:nvPicPr>
                        <pic:blipFill>
                          <a:blip r:embed="rId68" cstate="print"/>
                          <a:stretch>
                            <a:fillRect/>
                          </a:stretch>
                        </pic:blipFill>
                        <pic:spPr>
                          <a:xfrm>
                            <a:off x="6556501" y="1328555"/>
                            <a:ext cx="980949" cy="200400"/>
                          </a:xfrm>
                          <a:prstGeom prst="rect">
                            <a:avLst/>
                          </a:prstGeom>
                        </pic:spPr>
                      </pic:pic>
                      <wps:wsp>
                        <wps:cNvPr id="256" name="Graphic 256"/>
                        <wps:cNvSpPr/>
                        <wps:spPr>
                          <a:xfrm>
                            <a:off x="6461760" y="1202436"/>
                            <a:ext cx="1163320" cy="2601595"/>
                          </a:xfrm>
                          <a:custGeom>
                            <a:avLst/>
                            <a:gdLst/>
                            <a:ahLst/>
                            <a:cxnLst/>
                            <a:rect l="l" t="t" r="r" b="b"/>
                            <a:pathLst>
                              <a:path w="1163320" h="2601595">
                                <a:moveTo>
                                  <a:pt x="941977" y="16437"/>
                                </a:moveTo>
                                <a:lnTo>
                                  <a:pt x="897890" y="9144"/>
                                </a:lnTo>
                                <a:lnTo>
                                  <a:pt x="855980" y="4572"/>
                                </a:lnTo>
                                <a:lnTo>
                                  <a:pt x="812800" y="1524"/>
                                </a:lnTo>
                                <a:lnTo>
                                  <a:pt x="772160" y="0"/>
                                </a:lnTo>
                                <a:lnTo>
                                  <a:pt x="730250" y="0"/>
                                </a:lnTo>
                                <a:lnTo>
                                  <a:pt x="690880" y="1476"/>
                                </a:lnTo>
                                <a:lnTo>
                                  <a:pt x="689610" y="1524"/>
                                </a:lnTo>
                                <a:lnTo>
                                  <a:pt x="651510" y="4473"/>
                                </a:lnTo>
                                <a:lnTo>
                                  <a:pt x="650240" y="4572"/>
                                </a:lnTo>
                                <a:lnTo>
                                  <a:pt x="607060" y="6096"/>
                                </a:lnTo>
                                <a:lnTo>
                                  <a:pt x="567690" y="9048"/>
                                </a:lnTo>
                                <a:lnTo>
                                  <a:pt x="478790" y="15152"/>
                                </a:lnTo>
                                <a:lnTo>
                                  <a:pt x="454660" y="16764"/>
                                </a:lnTo>
                                <a:lnTo>
                                  <a:pt x="431800" y="18207"/>
                                </a:lnTo>
                                <a:lnTo>
                                  <a:pt x="430530" y="18288"/>
                                </a:lnTo>
                                <a:lnTo>
                                  <a:pt x="405130" y="18368"/>
                                </a:lnTo>
                                <a:lnTo>
                                  <a:pt x="382270" y="19812"/>
                                </a:lnTo>
                                <a:lnTo>
                                  <a:pt x="302260" y="19812"/>
                                </a:lnTo>
                                <a:lnTo>
                                  <a:pt x="273050" y="18288"/>
                                </a:lnTo>
                                <a:lnTo>
                                  <a:pt x="245110" y="18288"/>
                                </a:lnTo>
                                <a:lnTo>
                                  <a:pt x="215900" y="16764"/>
                                </a:lnTo>
                                <a:lnTo>
                                  <a:pt x="212090" y="16764"/>
                                </a:lnTo>
                                <a:lnTo>
                                  <a:pt x="195580" y="18288"/>
                                </a:lnTo>
                                <a:lnTo>
                                  <a:pt x="128270" y="42672"/>
                                </a:lnTo>
                                <a:lnTo>
                                  <a:pt x="86360" y="77724"/>
                                </a:lnTo>
                                <a:lnTo>
                                  <a:pt x="50800" y="121920"/>
                                </a:lnTo>
                                <a:lnTo>
                                  <a:pt x="26670" y="173736"/>
                                </a:lnTo>
                                <a:lnTo>
                                  <a:pt x="6350" y="345948"/>
                                </a:lnTo>
                                <a:lnTo>
                                  <a:pt x="1270" y="484632"/>
                                </a:lnTo>
                                <a:lnTo>
                                  <a:pt x="0" y="626364"/>
                                </a:lnTo>
                                <a:lnTo>
                                  <a:pt x="2540" y="769620"/>
                                </a:lnTo>
                                <a:lnTo>
                                  <a:pt x="8890" y="912876"/>
                                </a:lnTo>
                                <a:lnTo>
                                  <a:pt x="25400" y="1173480"/>
                                </a:lnTo>
                                <a:lnTo>
                                  <a:pt x="25400" y="624840"/>
                                </a:lnTo>
                                <a:lnTo>
                                  <a:pt x="27940" y="416052"/>
                                </a:lnTo>
                                <a:lnTo>
                                  <a:pt x="36830" y="278892"/>
                                </a:lnTo>
                                <a:lnTo>
                                  <a:pt x="44450" y="211836"/>
                                </a:lnTo>
                                <a:lnTo>
                                  <a:pt x="48260" y="195072"/>
                                </a:lnTo>
                                <a:lnTo>
                                  <a:pt x="50800" y="179832"/>
                                </a:lnTo>
                                <a:lnTo>
                                  <a:pt x="57150" y="164592"/>
                                </a:lnTo>
                                <a:lnTo>
                                  <a:pt x="72390" y="134112"/>
                                </a:lnTo>
                                <a:lnTo>
                                  <a:pt x="81280" y="120396"/>
                                </a:lnTo>
                                <a:lnTo>
                                  <a:pt x="92710" y="108204"/>
                                </a:lnTo>
                                <a:lnTo>
                                  <a:pt x="104140" y="94488"/>
                                </a:lnTo>
                                <a:lnTo>
                                  <a:pt x="143510" y="64008"/>
                                </a:lnTo>
                                <a:lnTo>
                                  <a:pt x="186690" y="45720"/>
                                </a:lnTo>
                                <a:lnTo>
                                  <a:pt x="215900" y="41148"/>
                                </a:lnTo>
                                <a:lnTo>
                                  <a:pt x="242570" y="42672"/>
                                </a:lnTo>
                                <a:lnTo>
                                  <a:pt x="273050" y="44196"/>
                                </a:lnTo>
                                <a:lnTo>
                                  <a:pt x="406400" y="44196"/>
                                </a:lnTo>
                                <a:lnTo>
                                  <a:pt x="430530" y="42748"/>
                                </a:lnTo>
                                <a:lnTo>
                                  <a:pt x="454660" y="42672"/>
                                </a:lnTo>
                                <a:lnTo>
                                  <a:pt x="566420" y="35139"/>
                                </a:lnTo>
                                <a:lnTo>
                                  <a:pt x="610870" y="32004"/>
                                </a:lnTo>
                                <a:lnTo>
                                  <a:pt x="650240" y="29051"/>
                                </a:lnTo>
                                <a:lnTo>
                                  <a:pt x="651510" y="28956"/>
                                </a:lnTo>
                                <a:lnTo>
                                  <a:pt x="730250" y="25908"/>
                                </a:lnTo>
                                <a:lnTo>
                                  <a:pt x="772160" y="25908"/>
                                </a:lnTo>
                                <a:lnTo>
                                  <a:pt x="811530" y="27432"/>
                                </a:lnTo>
                                <a:lnTo>
                                  <a:pt x="852170" y="30480"/>
                                </a:lnTo>
                                <a:lnTo>
                                  <a:pt x="895350" y="35052"/>
                                </a:lnTo>
                                <a:lnTo>
                                  <a:pt x="916940" y="38100"/>
                                </a:lnTo>
                                <a:lnTo>
                                  <a:pt x="939800" y="41148"/>
                                </a:lnTo>
                                <a:lnTo>
                                  <a:pt x="939800" y="16764"/>
                                </a:lnTo>
                                <a:lnTo>
                                  <a:pt x="941977" y="16437"/>
                                </a:lnTo>
                                <a:close/>
                              </a:path>
                              <a:path w="1163320" h="2601595">
                                <a:moveTo>
                                  <a:pt x="63500" y="2304557"/>
                                </a:moveTo>
                                <a:lnTo>
                                  <a:pt x="63500" y="1905000"/>
                                </a:lnTo>
                                <a:lnTo>
                                  <a:pt x="62230" y="2037588"/>
                                </a:lnTo>
                                <a:lnTo>
                                  <a:pt x="54610" y="2164080"/>
                                </a:lnTo>
                                <a:lnTo>
                                  <a:pt x="48260" y="2226564"/>
                                </a:lnTo>
                                <a:lnTo>
                                  <a:pt x="40640" y="2286000"/>
                                </a:lnTo>
                                <a:lnTo>
                                  <a:pt x="31750" y="2345436"/>
                                </a:lnTo>
                                <a:lnTo>
                                  <a:pt x="20320" y="2403348"/>
                                </a:lnTo>
                                <a:lnTo>
                                  <a:pt x="19050" y="2404872"/>
                                </a:lnTo>
                                <a:lnTo>
                                  <a:pt x="19050" y="2407920"/>
                                </a:lnTo>
                                <a:lnTo>
                                  <a:pt x="25400" y="2450592"/>
                                </a:lnTo>
                                <a:lnTo>
                                  <a:pt x="35560" y="2488692"/>
                                </a:lnTo>
                                <a:lnTo>
                                  <a:pt x="44450" y="2508842"/>
                                </a:lnTo>
                                <a:lnTo>
                                  <a:pt x="44450" y="2404872"/>
                                </a:lnTo>
                                <a:lnTo>
                                  <a:pt x="44793" y="2407552"/>
                                </a:lnTo>
                                <a:lnTo>
                                  <a:pt x="63500" y="2304557"/>
                                </a:lnTo>
                                <a:close/>
                              </a:path>
                              <a:path w="1163320" h="2601595">
                                <a:moveTo>
                                  <a:pt x="88900" y="1905000"/>
                                </a:moveTo>
                                <a:lnTo>
                                  <a:pt x="87630" y="1769364"/>
                                </a:lnTo>
                                <a:lnTo>
                                  <a:pt x="81280" y="1630680"/>
                                </a:lnTo>
                                <a:lnTo>
                                  <a:pt x="34290" y="911352"/>
                                </a:lnTo>
                                <a:lnTo>
                                  <a:pt x="27940" y="768096"/>
                                </a:lnTo>
                                <a:lnTo>
                                  <a:pt x="25400" y="624840"/>
                                </a:lnTo>
                                <a:lnTo>
                                  <a:pt x="25400" y="1173480"/>
                                </a:lnTo>
                                <a:lnTo>
                                  <a:pt x="36830" y="1347216"/>
                                </a:lnTo>
                                <a:lnTo>
                                  <a:pt x="48260" y="1490472"/>
                                </a:lnTo>
                                <a:lnTo>
                                  <a:pt x="62230" y="1769364"/>
                                </a:lnTo>
                                <a:lnTo>
                                  <a:pt x="63500" y="2304557"/>
                                </a:lnTo>
                                <a:lnTo>
                                  <a:pt x="66040" y="2290572"/>
                                </a:lnTo>
                                <a:lnTo>
                                  <a:pt x="73660" y="2229612"/>
                                </a:lnTo>
                                <a:lnTo>
                                  <a:pt x="80010" y="2167128"/>
                                </a:lnTo>
                                <a:lnTo>
                                  <a:pt x="85090" y="2103120"/>
                                </a:lnTo>
                                <a:lnTo>
                                  <a:pt x="87630" y="2037588"/>
                                </a:lnTo>
                                <a:lnTo>
                                  <a:pt x="88900" y="1905000"/>
                                </a:lnTo>
                                <a:close/>
                              </a:path>
                              <a:path w="1163320" h="2601595">
                                <a:moveTo>
                                  <a:pt x="44793" y="2407552"/>
                                </a:moveTo>
                                <a:lnTo>
                                  <a:pt x="44450" y="2404872"/>
                                </a:lnTo>
                                <a:lnTo>
                                  <a:pt x="44450" y="2409444"/>
                                </a:lnTo>
                                <a:lnTo>
                                  <a:pt x="44793" y="2407552"/>
                                </a:lnTo>
                                <a:close/>
                              </a:path>
                              <a:path w="1163320" h="2601595">
                                <a:moveTo>
                                  <a:pt x="943610" y="2575560"/>
                                </a:moveTo>
                                <a:lnTo>
                                  <a:pt x="908050" y="2567940"/>
                                </a:lnTo>
                                <a:lnTo>
                                  <a:pt x="866140" y="2561844"/>
                                </a:lnTo>
                                <a:lnTo>
                                  <a:pt x="825500" y="2557272"/>
                                </a:lnTo>
                                <a:lnTo>
                                  <a:pt x="781050" y="2554224"/>
                                </a:lnTo>
                                <a:lnTo>
                                  <a:pt x="643890" y="2554224"/>
                                </a:lnTo>
                                <a:lnTo>
                                  <a:pt x="596900" y="2555748"/>
                                </a:lnTo>
                                <a:lnTo>
                                  <a:pt x="547370" y="2558796"/>
                                </a:lnTo>
                                <a:lnTo>
                                  <a:pt x="500380" y="2561844"/>
                                </a:lnTo>
                                <a:lnTo>
                                  <a:pt x="402590" y="2567940"/>
                                </a:lnTo>
                                <a:lnTo>
                                  <a:pt x="355600" y="2569423"/>
                                </a:lnTo>
                                <a:lnTo>
                                  <a:pt x="354330" y="2569464"/>
                                </a:lnTo>
                                <a:lnTo>
                                  <a:pt x="308610" y="2572429"/>
                                </a:lnTo>
                                <a:lnTo>
                                  <a:pt x="307340" y="2572512"/>
                                </a:lnTo>
                                <a:lnTo>
                                  <a:pt x="245110" y="2574544"/>
                                </a:lnTo>
                                <a:lnTo>
                                  <a:pt x="215900" y="2575517"/>
                                </a:lnTo>
                                <a:lnTo>
                                  <a:pt x="214630" y="2575560"/>
                                </a:lnTo>
                                <a:lnTo>
                                  <a:pt x="195580" y="2576988"/>
                                </a:lnTo>
                                <a:lnTo>
                                  <a:pt x="194310" y="2577084"/>
                                </a:lnTo>
                                <a:lnTo>
                                  <a:pt x="179070" y="2575677"/>
                                </a:lnTo>
                                <a:lnTo>
                                  <a:pt x="177800" y="2575560"/>
                                </a:lnTo>
                                <a:lnTo>
                                  <a:pt x="161290" y="2572512"/>
                                </a:lnTo>
                                <a:lnTo>
                                  <a:pt x="118110" y="2554224"/>
                                </a:lnTo>
                                <a:lnTo>
                                  <a:pt x="82550" y="2522220"/>
                                </a:lnTo>
                                <a:lnTo>
                                  <a:pt x="54610" y="2461260"/>
                                </a:lnTo>
                                <a:lnTo>
                                  <a:pt x="44793" y="2407552"/>
                                </a:lnTo>
                                <a:lnTo>
                                  <a:pt x="44450" y="2409444"/>
                                </a:lnTo>
                                <a:lnTo>
                                  <a:pt x="44450" y="2508842"/>
                                </a:lnTo>
                                <a:lnTo>
                                  <a:pt x="54610" y="2523744"/>
                                </a:lnTo>
                                <a:lnTo>
                                  <a:pt x="64770" y="2538984"/>
                                </a:lnTo>
                                <a:lnTo>
                                  <a:pt x="104140" y="2575560"/>
                                </a:lnTo>
                                <a:lnTo>
                                  <a:pt x="138430" y="2592324"/>
                                </a:lnTo>
                                <a:lnTo>
                                  <a:pt x="176530" y="2599944"/>
                                </a:lnTo>
                                <a:lnTo>
                                  <a:pt x="215900" y="2601426"/>
                                </a:lnTo>
                                <a:lnTo>
                                  <a:pt x="307340" y="2598461"/>
                                </a:lnTo>
                                <a:lnTo>
                                  <a:pt x="308610" y="2598420"/>
                                </a:lnTo>
                                <a:lnTo>
                                  <a:pt x="354330" y="2595454"/>
                                </a:lnTo>
                                <a:lnTo>
                                  <a:pt x="405130" y="2592324"/>
                                </a:lnTo>
                                <a:lnTo>
                                  <a:pt x="500380" y="2586228"/>
                                </a:lnTo>
                                <a:lnTo>
                                  <a:pt x="549910" y="2583180"/>
                                </a:lnTo>
                                <a:lnTo>
                                  <a:pt x="689610" y="2578649"/>
                                </a:lnTo>
                                <a:lnTo>
                                  <a:pt x="736600" y="2578608"/>
                                </a:lnTo>
                                <a:lnTo>
                                  <a:pt x="779780" y="2580132"/>
                                </a:lnTo>
                                <a:lnTo>
                                  <a:pt x="863600" y="2586228"/>
                                </a:lnTo>
                                <a:lnTo>
                                  <a:pt x="901700" y="2592324"/>
                                </a:lnTo>
                                <a:lnTo>
                                  <a:pt x="939800" y="2599944"/>
                                </a:lnTo>
                                <a:lnTo>
                                  <a:pt x="939800" y="2601468"/>
                                </a:lnTo>
                                <a:lnTo>
                                  <a:pt x="941070" y="2601468"/>
                                </a:lnTo>
                                <a:lnTo>
                                  <a:pt x="941070" y="2575560"/>
                                </a:lnTo>
                                <a:lnTo>
                                  <a:pt x="943610" y="2575560"/>
                                </a:lnTo>
                                <a:close/>
                              </a:path>
                              <a:path w="1163320" h="2601595">
                                <a:moveTo>
                                  <a:pt x="943610" y="16764"/>
                                </a:moveTo>
                                <a:lnTo>
                                  <a:pt x="942340" y="16383"/>
                                </a:lnTo>
                                <a:lnTo>
                                  <a:pt x="939800" y="16764"/>
                                </a:lnTo>
                                <a:lnTo>
                                  <a:pt x="943610" y="16764"/>
                                </a:lnTo>
                                <a:close/>
                              </a:path>
                              <a:path w="1163320" h="2601595">
                                <a:moveTo>
                                  <a:pt x="943610" y="41148"/>
                                </a:moveTo>
                                <a:lnTo>
                                  <a:pt x="943610" y="16764"/>
                                </a:lnTo>
                                <a:lnTo>
                                  <a:pt x="939800" y="16764"/>
                                </a:lnTo>
                                <a:lnTo>
                                  <a:pt x="939800" y="41148"/>
                                </a:lnTo>
                                <a:lnTo>
                                  <a:pt x="943610" y="41148"/>
                                </a:lnTo>
                                <a:close/>
                              </a:path>
                              <a:path w="1163320" h="2601595">
                                <a:moveTo>
                                  <a:pt x="1111250" y="2490978"/>
                                </a:moveTo>
                                <a:lnTo>
                                  <a:pt x="1111250" y="2407920"/>
                                </a:lnTo>
                                <a:lnTo>
                                  <a:pt x="1110994" y="2404678"/>
                                </a:lnTo>
                                <a:lnTo>
                                  <a:pt x="1107440" y="2423160"/>
                                </a:lnTo>
                                <a:lnTo>
                                  <a:pt x="1098550" y="2456688"/>
                                </a:lnTo>
                                <a:lnTo>
                                  <a:pt x="1065530" y="2516124"/>
                                </a:lnTo>
                                <a:lnTo>
                                  <a:pt x="1032510" y="2548128"/>
                                </a:lnTo>
                                <a:lnTo>
                                  <a:pt x="991870" y="2569464"/>
                                </a:lnTo>
                                <a:lnTo>
                                  <a:pt x="974090" y="2572512"/>
                                </a:lnTo>
                                <a:lnTo>
                                  <a:pt x="958850" y="2575560"/>
                                </a:lnTo>
                                <a:lnTo>
                                  <a:pt x="941070" y="2575560"/>
                                </a:lnTo>
                                <a:lnTo>
                                  <a:pt x="941070" y="2601468"/>
                                </a:lnTo>
                                <a:lnTo>
                                  <a:pt x="980440" y="2596896"/>
                                </a:lnTo>
                                <a:lnTo>
                                  <a:pt x="1017270" y="2586228"/>
                                </a:lnTo>
                                <a:lnTo>
                                  <a:pt x="1062990" y="2557272"/>
                                </a:lnTo>
                                <a:lnTo>
                                  <a:pt x="1087120" y="2529840"/>
                                </a:lnTo>
                                <a:lnTo>
                                  <a:pt x="1098550" y="2516124"/>
                                </a:lnTo>
                                <a:lnTo>
                                  <a:pt x="1107440" y="2499360"/>
                                </a:lnTo>
                                <a:lnTo>
                                  <a:pt x="1111250" y="2490978"/>
                                </a:lnTo>
                                <a:close/>
                              </a:path>
                              <a:path w="1163320" h="2601595">
                                <a:moveTo>
                                  <a:pt x="1163320" y="780288"/>
                                </a:moveTo>
                                <a:lnTo>
                                  <a:pt x="1159510" y="499872"/>
                                </a:lnTo>
                                <a:lnTo>
                                  <a:pt x="1149350" y="356616"/>
                                </a:lnTo>
                                <a:lnTo>
                                  <a:pt x="1136650" y="208788"/>
                                </a:lnTo>
                                <a:lnTo>
                                  <a:pt x="1125220" y="149352"/>
                                </a:lnTo>
                                <a:lnTo>
                                  <a:pt x="1109980" y="112776"/>
                                </a:lnTo>
                                <a:lnTo>
                                  <a:pt x="1090930" y="79248"/>
                                </a:lnTo>
                                <a:lnTo>
                                  <a:pt x="1064260" y="51816"/>
                                </a:lnTo>
                                <a:lnTo>
                                  <a:pt x="1016000" y="22860"/>
                                </a:lnTo>
                                <a:lnTo>
                                  <a:pt x="999490" y="18288"/>
                                </a:lnTo>
                                <a:lnTo>
                                  <a:pt x="989330" y="15240"/>
                                </a:lnTo>
                                <a:lnTo>
                                  <a:pt x="979170" y="15240"/>
                                </a:lnTo>
                                <a:lnTo>
                                  <a:pt x="970280" y="13716"/>
                                </a:lnTo>
                                <a:lnTo>
                                  <a:pt x="958850" y="13716"/>
                                </a:lnTo>
                                <a:lnTo>
                                  <a:pt x="949960" y="15240"/>
                                </a:lnTo>
                                <a:lnTo>
                                  <a:pt x="942340" y="16383"/>
                                </a:lnTo>
                                <a:lnTo>
                                  <a:pt x="943610" y="16764"/>
                                </a:lnTo>
                                <a:lnTo>
                                  <a:pt x="943610" y="41148"/>
                                </a:lnTo>
                                <a:lnTo>
                                  <a:pt x="953770" y="39624"/>
                                </a:lnTo>
                                <a:lnTo>
                                  <a:pt x="977900" y="39624"/>
                                </a:lnTo>
                                <a:lnTo>
                                  <a:pt x="1023620" y="53340"/>
                                </a:lnTo>
                                <a:lnTo>
                                  <a:pt x="1060450" y="83820"/>
                                </a:lnTo>
                                <a:lnTo>
                                  <a:pt x="1087120" y="124968"/>
                                </a:lnTo>
                                <a:lnTo>
                                  <a:pt x="1106170" y="175260"/>
                                </a:lnTo>
                                <a:lnTo>
                                  <a:pt x="1123950" y="358140"/>
                                </a:lnTo>
                                <a:lnTo>
                                  <a:pt x="1132840" y="501396"/>
                                </a:lnTo>
                                <a:lnTo>
                                  <a:pt x="1137920" y="641604"/>
                                </a:lnTo>
                                <a:lnTo>
                                  <a:pt x="1137920" y="1382649"/>
                                </a:lnTo>
                                <a:lnTo>
                                  <a:pt x="1149350" y="1184148"/>
                                </a:lnTo>
                                <a:lnTo>
                                  <a:pt x="1160780" y="915924"/>
                                </a:lnTo>
                                <a:lnTo>
                                  <a:pt x="1163320" y="780288"/>
                                </a:lnTo>
                                <a:close/>
                              </a:path>
                              <a:path w="1163320" h="2601595">
                                <a:moveTo>
                                  <a:pt x="1137920" y="1382649"/>
                                </a:moveTo>
                                <a:lnTo>
                                  <a:pt x="1137920" y="780288"/>
                                </a:lnTo>
                                <a:lnTo>
                                  <a:pt x="1130300" y="1050036"/>
                                </a:lnTo>
                                <a:lnTo>
                                  <a:pt x="1096010" y="1712976"/>
                                </a:lnTo>
                                <a:lnTo>
                                  <a:pt x="1092200" y="1847088"/>
                                </a:lnTo>
                                <a:lnTo>
                                  <a:pt x="1092200" y="1982724"/>
                                </a:lnTo>
                                <a:lnTo>
                                  <a:pt x="1093470" y="2121408"/>
                                </a:lnTo>
                                <a:lnTo>
                                  <a:pt x="1099820" y="2263140"/>
                                </a:lnTo>
                                <a:lnTo>
                                  <a:pt x="1110994" y="2404678"/>
                                </a:lnTo>
                                <a:lnTo>
                                  <a:pt x="1111250" y="2403348"/>
                                </a:lnTo>
                                <a:lnTo>
                                  <a:pt x="1111250" y="2490978"/>
                                </a:lnTo>
                                <a:lnTo>
                                  <a:pt x="1116330" y="2479802"/>
                                </a:lnTo>
                                <a:lnTo>
                                  <a:pt x="1116330" y="1984248"/>
                                </a:lnTo>
                                <a:lnTo>
                                  <a:pt x="1117600" y="1848612"/>
                                </a:lnTo>
                                <a:lnTo>
                                  <a:pt x="1126490" y="1580388"/>
                                </a:lnTo>
                                <a:lnTo>
                                  <a:pt x="1137920" y="1382649"/>
                                </a:lnTo>
                                <a:close/>
                              </a:path>
                              <a:path w="1163320" h="2601595">
                                <a:moveTo>
                                  <a:pt x="1111250" y="2407920"/>
                                </a:moveTo>
                                <a:lnTo>
                                  <a:pt x="1111250" y="2403348"/>
                                </a:lnTo>
                                <a:lnTo>
                                  <a:pt x="1110994" y="2404678"/>
                                </a:lnTo>
                                <a:lnTo>
                                  <a:pt x="1111250" y="2407920"/>
                                </a:lnTo>
                                <a:close/>
                              </a:path>
                              <a:path w="1163320" h="2601595">
                                <a:moveTo>
                                  <a:pt x="1136650" y="2407920"/>
                                </a:moveTo>
                                <a:lnTo>
                                  <a:pt x="1136650" y="2404872"/>
                                </a:lnTo>
                                <a:lnTo>
                                  <a:pt x="1125220" y="2261616"/>
                                </a:lnTo>
                                <a:lnTo>
                                  <a:pt x="1118870" y="2121408"/>
                                </a:lnTo>
                                <a:lnTo>
                                  <a:pt x="1116330" y="1984248"/>
                                </a:lnTo>
                                <a:lnTo>
                                  <a:pt x="1116330" y="2479802"/>
                                </a:lnTo>
                                <a:lnTo>
                                  <a:pt x="1122680" y="2465832"/>
                                </a:lnTo>
                                <a:lnTo>
                                  <a:pt x="1129030" y="2446020"/>
                                </a:lnTo>
                                <a:lnTo>
                                  <a:pt x="1132840" y="2427732"/>
                                </a:lnTo>
                                <a:lnTo>
                                  <a:pt x="1136650" y="2407920"/>
                                </a:lnTo>
                                <a:close/>
                              </a:path>
                            </a:pathLst>
                          </a:custGeom>
                          <a:solidFill>
                            <a:srgbClr val="BB7C2C"/>
                          </a:solidFill>
                        </wps:spPr>
                        <wps:bodyPr wrap="square" lIns="0" tIns="0" rIns="0" bIns="0" rtlCol="0">
                          <a:prstTxWarp prst="textNoShape">
                            <a:avLst/>
                          </a:prstTxWarp>
                          <a:noAutofit/>
                        </wps:bodyPr>
                      </wps:wsp>
                      <wps:wsp>
                        <wps:cNvPr id="257" name="Textbox 257"/>
                        <wps:cNvSpPr txBox="1"/>
                        <wps:spPr>
                          <a:xfrm>
                            <a:off x="4244338" y="144984"/>
                            <a:ext cx="1172210" cy="578485"/>
                          </a:xfrm>
                          <a:prstGeom prst="rect">
                            <a:avLst/>
                          </a:prstGeom>
                        </wps:spPr>
                        <wps:txbx>
                          <w:txbxContent>
                            <w:p>
                              <w:pPr>
                                <w:spacing w:line="211" w:lineRule="auto" w:before="38"/>
                                <w:ind w:left="47" w:right="18" w:hanging="48"/>
                                <w:jc w:val="left"/>
                                <w:rPr>
                                  <w:rFonts w:ascii="Ebrima"/>
                                  <w:sz w:val="36"/>
                                </w:rPr>
                              </w:pPr>
                              <w:r>
                                <w:rPr>
                                  <w:rFonts w:ascii="Ebrima"/>
                                  <w:color w:val="FF0000"/>
                                  <w:spacing w:val="-2"/>
                                  <w:sz w:val="36"/>
                                </w:rPr>
                                <w:t>Almacenaje</w:t>
                              </w:r>
                              <w:r>
                                <w:rPr>
                                  <w:rFonts w:ascii="Times New Roman"/>
                                  <w:color w:val="FF0000"/>
                                  <w:spacing w:val="-2"/>
                                  <w:sz w:val="36"/>
                                </w:rPr>
                                <w:t> </w:t>
                              </w:r>
                              <w:r>
                                <w:rPr>
                                  <w:rFonts w:ascii="Ebrima"/>
                                  <w:color w:val="FF0000"/>
                                  <w:sz w:val="36"/>
                                </w:rPr>
                                <w:t>en</w:t>
                              </w:r>
                              <w:r>
                                <w:rPr>
                                  <w:rFonts w:ascii="Times New Roman"/>
                                  <w:color w:val="FF0000"/>
                                  <w:sz w:val="36"/>
                                </w:rPr>
                                <w:t> </w:t>
                              </w:r>
                              <w:r>
                                <w:rPr>
                                  <w:rFonts w:ascii="Ebrima"/>
                                  <w:color w:val="FF0000"/>
                                  <w:sz w:val="36"/>
                                </w:rPr>
                                <w:t>la</w:t>
                              </w:r>
                              <w:r>
                                <w:rPr>
                                  <w:rFonts w:ascii="Times New Roman"/>
                                  <w:color w:val="FF0000"/>
                                  <w:sz w:val="36"/>
                                </w:rPr>
                                <w:t> </w:t>
                              </w:r>
                              <w:r>
                                <w:rPr>
                                  <w:rFonts w:ascii="Ebrima"/>
                                  <w:color w:val="FF0000"/>
                                  <w:sz w:val="36"/>
                                </w:rPr>
                                <w:t>Nube</w:t>
                              </w:r>
                            </w:p>
                          </w:txbxContent>
                        </wps:txbx>
                        <wps:bodyPr wrap="square" lIns="0" tIns="0" rIns="0" bIns="0" rtlCol="0">
                          <a:noAutofit/>
                        </wps:bodyPr>
                      </wps:wsp>
                      <wps:wsp>
                        <wps:cNvPr id="258" name="Textbox 258"/>
                        <wps:cNvSpPr txBox="1"/>
                        <wps:spPr>
                          <a:xfrm>
                            <a:off x="365759" y="1047717"/>
                            <a:ext cx="2816225" cy="269875"/>
                          </a:xfrm>
                          <a:prstGeom prst="rect">
                            <a:avLst/>
                          </a:prstGeom>
                        </wps:spPr>
                        <wps:txbx>
                          <w:txbxContent>
                            <w:p>
                              <w:pPr>
                                <w:spacing w:line="425" w:lineRule="exact" w:before="0"/>
                                <w:ind w:left="0" w:right="0" w:firstLine="0"/>
                                <w:jc w:val="left"/>
                                <w:rPr>
                                  <w:rFonts w:ascii="Ebrima" w:hAnsi="Ebrima"/>
                                  <w:sz w:val="32"/>
                                </w:rPr>
                              </w:pPr>
                              <w:r>
                                <w:rPr>
                                  <w:rFonts w:ascii="Ebrima" w:hAnsi="Ebrima"/>
                                  <w:color w:val="FF0000"/>
                                  <w:sz w:val="32"/>
                                </w:rPr>
                                <w:t>Herramientas</w:t>
                              </w:r>
                              <w:r>
                                <w:rPr>
                                  <w:rFonts w:ascii="Times New Roman" w:hAnsi="Times New Roman"/>
                                  <w:color w:val="FF0000"/>
                                  <w:spacing w:val="-4"/>
                                  <w:sz w:val="32"/>
                                </w:rPr>
                                <w:t> </w:t>
                              </w:r>
                              <w:r>
                                <w:rPr>
                                  <w:rFonts w:ascii="Ebrima" w:hAnsi="Ebrima"/>
                                  <w:color w:val="FF0000"/>
                                  <w:sz w:val="32"/>
                                </w:rPr>
                                <w:t>de</w:t>
                              </w:r>
                              <w:r>
                                <w:rPr>
                                  <w:rFonts w:ascii="Times New Roman" w:hAnsi="Times New Roman"/>
                                  <w:color w:val="FF0000"/>
                                  <w:spacing w:val="-7"/>
                                  <w:sz w:val="32"/>
                                </w:rPr>
                                <w:t> </w:t>
                              </w:r>
                              <w:r>
                                <w:rPr>
                                  <w:rFonts w:ascii="Ebrima" w:hAnsi="Ebrima"/>
                                  <w:color w:val="FF0000"/>
                                  <w:spacing w:val="-2"/>
                                  <w:sz w:val="32"/>
                                </w:rPr>
                                <w:t>Comunicación</w:t>
                              </w:r>
                            </w:p>
                          </w:txbxContent>
                        </wps:txbx>
                        <wps:bodyPr wrap="square" lIns="0" tIns="0" rIns="0" bIns="0" rtlCol="0">
                          <a:noAutofit/>
                        </wps:bodyPr>
                      </wps:wsp>
                      <wps:wsp>
                        <wps:cNvPr id="259" name="Textbox 259"/>
                        <wps:cNvSpPr txBox="1"/>
                        <wps:spPr>
                          <a:xfrm>
                            <a:off x="4914897" y="3932123"/>
                            <a:ext cx="1358265" cy="304165"/>
                          </a:xfrm>
                          <a:prstGeom prst="rect">
                            <a:avLst/>
                          </a:prstGeom>
                        </wps:spPr>
                        <wps:txbx>
                          <w:txbxContent>
                            <w:p>
                              <w:pPr>
                                <w:spacing w:line="479" w:lineRule="exact" w:before="0"/>
                                <w:ind w:left="0" w:right="0" w:firstLine="0"/>
                                <w:jc w:val="left"/>
                                <w:rPr>
                                  <w:rFonts w:ascii="Ebrima"/>
                                  <w:sz w:val="36"/>
                                </w:rPr>
                              </w:pPr>
                              <w:r>
                                <w:rPr>
                                  <w:rFonts w:ascii="Ebrima"/>
                                  <w:color w:val="FF0000"/>
                                  <w:spacing w:val="-2"/>
                                  <w:sz w:val="36"/>
                                </w:rPr>
                                <w:t>Herramientas</w:t>
                              </w:r>
                            </w:p>
                          </w:txbxContent>
                        </wps:txbx>
                        <wps:bodyPr wrap="square" lIns="0" tIns="0" rIns="0" bIns="0" rtlCol="0">
                          <a:noAutofit/>
                        </wps:bodyPr>
                      </wps:wsp>
                      <wps:wsp>
                        <wps:cNvPr id="260" name="Textbox 260"/>
                        <wps:cNvSpPr txBox="1"/>
                        <wps:spPr>
                          <a:xfrm>
                            <a:off x="6640065" y="3801059"/>
                            <a:ext cx="2310765" cy="304165"/>
                          </a:xfrm>
                          <a:prstGeom prst="rect">
                            <a:avLst/>
                          </a:prstGeom>
                        </wps:spPr>
                        <wps:txbx>
                          <w:txbxContent>
                            <w:p>
                              <w:pPr>
                                <w:spacing w:line="479" w:lineRule="exact" w:before="0"/>
                                <w:ind w:left="0" w:right="0" w:firstLine="0"/>
                                <w:jc w:val="left"/>
                                <w:rPr>
                                  <w:rFonts w:ascii="Ebrima" w:hAnsi="Ebrima"/>
                                  <w:sz w:val="36"/>
                                </w:rPr>
                              </w:pPr>
                              <w:r>
                                <w:rPr>
                                  <w:rFonts w:ascii="Ebrima" w:hAnsi="Ebrima"/>
                                  <w:color w:val="FF0000"/>
                                  <w:sz w:val="36"/>
                                </w:rPr>
                                <w:t>Gestión</w:t>
                              </w:r>
                              <w:r>
                                <w:rPr>
                                  <w:rFonts w:ascii="Times New Roman" w:hAnsi="Times New Roman"/>
                                  <w:color w:val="FF0000"/>
                                  <w:spacing w:val="4"/>
                                  <w:sz w:val="36"/>
                                </w:rPr>
                                <w:t> </w:t>
                              </w:r>
                              <w:r>
                                <w:rPr>
                                  <w:rFonts w:ascii="Ebrima" w:hAnsi="Ebrima"/>
                                  <w:color w:val="FF0000"/>
                                  <w:sz w:val="36"/>
                                </w:rPr>
                                <w:t>de</w:t>
                              </w:r>
                              <w:r>
                                <w:rPr>
                                  <w:rFonts w:ascii="Times New Roman" w:hAnsi="Times New Roman"/>
                                  <w:color w:val="FF0000"/>
                                  <w:spacing w:val="5"/>
                                  <w:sz w:val="36"/>
                                </w:rPr>
                                <w:t> </w:t>
                              </w:r>
                              <w:r>
                                <w:rPr>
                                  <w:rFonts w:ascii="Ebrima" w:hAnsi="Ebrima"/>
                                  <w:color w:val="FF0000"/>
                                  <w:spacing w:val="-2"/>
                                  <w:sz w:val="36"/>
                                </w:rPr>
                                <w:t>Contenidos</w:t>
                              </w:r>
                            </w:p>
                          </w:txbxContent>
                        </wps:txbx>
                        <wps:bodyPr wrap="square" lIns="0" tIns="0" rIns="0" bIns="0" rtlCol="0">
                          <a:noAutofit/>
                        </wps:bodyPr>
                      </wps:wsp>
                    </wpg:wgp>
                  </a:graphicData>
                </a:graphic>
              </wp:anchor>
            </w:drawing>
          </mc:Choice>
          <mc:Fallback>
            <w:pict>
              <v:group style="position:absolute;margin-left:42.600002pt;margin-top:-326.168427pt;width:713.4pt;height:333.6pt;mso-position-horizontal-relative:page;mso-position-vertical-relative:paragraph;z-index:15760896" id="docshapegroup197" coordorigin="852,-6523" coordsize="14268,6672">
                <v:shape style="position:absolute;left:5940;top:-5314;width:4925;height:4923" type="#_x0000_t75" id="docshape198" stroked="false">
                  <v:imagedata r:id="rId69" o:title=""/>
                </v:shape>
                <v:shape style="position:absolute;left:9026;top:-3560;width:1745;height:845" type="#_x0000_t75" id="docshape199" stroked="false">
                  <v:imagedata r:id="rId30" o:title=""/>
                </v:shape>
                <v:shape style="position:absolute;left:9220;top:-2859;width:1424;height:1611" type="#_x0000_t75" id="docshape200" stroked="false">
                  <v:imagedata r:id="rId70" o:title=""/>
                </v:shape>
                <v:shape style="position:absolute;left:1204;top:-6209;width:1935;height:965" type="#_x0000_t75" id="docshape201" stroked="false">
                  <v:imagedata r:id="rId84" o:title=""/>
                </v:shape>
                <v:shape style="position:absolute;left:5234;top:-6277;width:1095;height:968" type="#_x0000_t75" id="docshape202" stroked="false">
                  <v:imagedata r:id="rId85" o:title=""/>
                </v:shape>
                <v:shape style="position:absolute;left:3105;top:-6341;width:1505;height:1083" type="#_x0000_t75" id="docshape203" stroked="false">
                  <v:imagedata r:id="rId80" o:title=""/>
                </v:shape>
                <v:shape style="position:absolute;left:996;top:-6478;width:5540;height:1438" id="docshape204" coordorigin="996,-6478" coordsize="5540,1438" path="m1016,-6036l1016,-6312,996,-6288,996,-6067,1016,-6036xm1016,-5230l1016,-5863,996,-5839,996,-5251,1016,-5230xm1056,-6298l1056,-6372,1016,-6334,1016,-5592,1036,-5619,1036,-6281,1056,-6298xm1243,-5096l1216,-5098,1216,-5103,1156,-5124,1096,-5160,1096,-5175,1056,-5208,1056,-5225,1036,-5244,1036,-5537,1016,-5566,1016,-5206,1036,-5184,1056,-5146,1076,-5129,1116,-5100,1136,-5088,1156,-5079,1196,-5064,1216,-5059,1236,-5057,1236,-5095,1243,-5096xm1056,-5861l1056,-6036,1036,-6070,1036,-5835,1056,-5861xm6436,-6346l6436,-6406,6396,-6430,6356,-6449,6316,-6456,6296,-6461,6276,-6463,6156,-6463,6136,-6466,6096,-6466,6056,-6468,6016,-6468,5996,-6471,5956,-6471,5916,-6473,5816,-6473,5776,-6471,5736,-6471,5696,-6468,5676,-6468,5616,-6463,5536,-6459,5416,-6454,5356,-6454,5296,-6451,5176,-6451,5116,-6454,5076,-6454,5016,-6456,4976,-6456,4936,-6459,4896,-6459,4856,-6461,4836,-6461,4816,-6463,4756,-6463,4736,-6466,4716,-6466,4696,-6468,4636,-6468,4596,-6471,4556,-6471,4516,-6473,4276,-6473,4236,-6471,4196,-6471,4156,-6466,4136,-6466,4056,-6456,4016,-6456,3976,-6454,3936,-6454,3876,-6451,3836,-6454,3736,-6454,3676,-6456,3636,-6456,3576,-6459,3356,-6463,3176,-6463,3136,-6461,3096,-6461,3076,-6459,3036,-6459,3016,-6456,2856,-6456,2836,-6459,2816,-6459,2776,-6461,2756,-6461,2716,-6466,2676,-6468,2656,-6468,2636,-6471,2616,-6471,2596,-6473,2576,-6473,2556,-6475,2536,-6475,2496,-6478,2396,-6478,2376,-6475,2336,-6475,2316,-6473,2276,-6473,2236,-6471,2216,-6471,2196,-6468,2156,-6468,2136,-6466,2096,-6466,2036,-6461,1996,-6461,1936,-6456,1896,-6456,1876,-6454,1836,-6454,1816,-6451,1776,-6449,1716,-6447,1636,-6442,1496,-6442,1416,-6447,1296,-6456,1276,-6459,1256,-6463,1236,-6463,1216,-6461,1196,-6456,1156,-6451,1116,-6432,1096,-6420,1076,-6406,1056,-6389,1056,-6317,1076,-6334,1076,-6348,1116,-6377,1116,-6387,1136,-6399,1176,-6413,1216,-6423,1236,-6423,1296,-6418,1356,-6411,1396,-6408,1456,-6403,1496,-6401,1536,-6401,1636,-6403,1676,-6403,1716,-6406,1776,-6408,1856,-6413,1876,-6415,1896,-6415,1956,-6420,1996,-6420,2036,-6423,2056,-6423,2136,-6427,2156,-6427,2196,-6430,2216,-6430,2236,-6432,2296,-6432,2316,-6435,2356,-6435,2376,-6437,2536,-6437,2556,-6435,2576,-6435,2596,-6432,2616,-6432,2636,-6430,2656,-6430,2736,-6423,2756,-6423,2796,-6418,2836,-6418,2856,-6415,3016,-6415,3076,-6420,3096,-6420,3136,-6423,3196,-6423,3216,-6425,3316,-6425,3356,-6423,3456,-6420,3576,-6418,3636,-6415,3676,-6415,3736,-6413,3976,-6413,4096,-6420,4156,-6427,4176,-6427,4196,-6430,4236,-6432,4276,-6432,4316,-6435,4416,-6435,4456,-6432,4556,-6432,4636,-6427,4696,-6427,4716,-6425,4776,-6425,4796,-6423,4836,-6423,4856,-6420,4896,-6420,4976,-6415,5016,-6415,5076,-6413,5176,-6413,5236,-6411,5296,-6413,5356,-6413,5416,-6415,5476,-6415,5536,-6420,5616,-6423,5696,-6430,5756,-6430,5776,-6432,5956,-6432,5996,-6430,6016,-6430,6096,-6425,6116,-6425,6156,-6423,6276,-6423,6296,-6420,6336,-6411,6356,-6403,6396,-6384,6396,-6372,6416,-6360,6436,-6346xm1256,-5095l1243,-5096,1236,-5095,1256,-5095xm1256,-5057l1256,-5095,1236,-5095,1236,-5057,1256,-5057xm6456,-5122l6456,-5179,6436,-5165,6416,-5153,6396,-5129,6376,-5119,6276,-5095,6176,-5100,6076,-5100,5976,-5098,5936,-5098,5836,-5093,5756,-5093,5716,-5091,5676,-5091,5636,-5093,5596,-5093,5496,-5100,5456,-5100,5416,-5098,5356,-5095,5316,-5093,5296,-5091,5256,-5091,5216,-5088,5176,-5088,5136,-5086,5096,-5088,5036,-5088,4996,-5093,4976,-5093,4936,-5095,4776,-5110,4736,-5112,4636,-5117,4596,-5117,4536,-5119,4496,-5119,4456,-5117,4416,-5117,4376,-5115,4296,-5107,4216,-5095,4156,-5088,4136,-5088,4096,-5086,4036,-5083,3936,-5083,3876,-5086,3816,-5086,3716,-5091,3596,-5095,3536,-5095,3496,-5098,3416,-5098,3396,-5095,3256,-5095,3216,-5098,3016,-5103,2976,-5105,2796,-5105,2716,-5100,2616,-5088,2556,-5083,2436,-5079,2396,-5079,2356,-5081,2316,-5081,2296,-5083,2216,-5088,2156,-5093,2116,-5095,2096,-5098,2016,-5103,1956,-5107,1896,-5107,1836,-5110,1776,-5110,1656,-5112,1596,-5112,1536,-5110,1476,-5110,1416,-5107,1376,-5105,1356,-5103,1336,-5103,1296,-5100,1276,-5100,1243,-5096,1256,-5095,1256,-5057,1296,-5062,1336,-5062,1356,-5064,1376,-5064,1476,-5069,1536,-5069,1596,-5071,1776,-5071,1836,-5069,1896,-5069,2016,-5064,2056,-5059,2096,-5059,2156,-5052,2196,-5050,2236,-5045,2296,-5043,2316,-5043,2356,-5040,2496,-5040,2556,-5043,2616,-5050,2656,-5052,2676,-5057,2796,-5064,2976,-5064,3016,-5062,3216,-5057,3256,-5057,3316,-5055,3356,-5055,3396,-5057,3496,-5057,3536,-5055,3596,-5055,3716,-5050,3816,-5047,3876,-5045,3936,-5045,3996,-5043,4036,-5043,4096,-5045,4136,-5047,4296,-5067,4376,-5074,4456,-5079,4596,-5079,4636,-5076,4676,-5076,4736,-5074,4776,-5069,4836,-5067,4876,-5062,4996,-5052,5036,-5050,5096,-5047,5216,-5047,5336,-5055,5356,-5057,5416,-5059,5516,-5059,5636,-5052,5796,-5052,5836,-5055,5876,-5055,5936,-5057,5976,-5057,6076,-5059,6216,-5059,6276,-5057,6336,-5067,6356,-5074,6376,-5083,6416,-5095,6436,-5107,6456,-5122xm6516,-5215l6516,-6293,6496,-6317,6476,-6355,6456,-6375,6436,-6391,6436,-6331,6456,-6298,6476,-6279,6476,-6214,6496,-6187,6496,-5194,6516,-5215xm6496,-5175l6496,-5359,6476,-5304,6476,-5211,6456,-5194,6456,-5139,6476,-5155,6496,-5175xm6496,-5739l6496,-5998,6476,-5971,6476,-5777,6496,-5739xm6536,-5995l6536,-6139,6516,-6245,6516,-5943,6536,-5995xm6536,-5515l6536,-5741,6516,-5818,6516,-5304,6536,-5515xe" filled="true" fillcolor="#bb7c2c" stroked="false">
                  <v:path arrowok="t"/>
                  <v:fill type="solid"/>
                </v:shape>
                <v:shape style="position:absolute;left:10096;top:-6524;width:4539;height:1625" type="#_x0000_t75" id="docshape205" stroked="false">
                  <v:imagedata r:id="rId81" o:title=""/>
                </v:shape>
                <v:shape style="position:absolute;left:8992;top:-6500;width:5678;height:5405" id="docshape206" coordorigin="8993,-6499" coordsize="5678,5405" path="m9046,-1800l9000,-1803,8995,-1721,8993,-1666,8993,-1623,9038,-1623,9038,-1666,9041,-1719,9046,-1800xm9053,-2254l9050,-2287,9046,-2345,9043,-2398,9046,-2431,9000,-2431,9000,-2340,9005,-2285,9007,-2249,9043,-2253,9053,-2254xm9058,-2117l9012,-2117,9012,-2057,9007,-1942,9007,-1937,9053,-1935,9053,-1939,9058,-2055,9058,-2117xm9060,-3197l9055,-3228,9050,-3271,9046,-3291,9046,-3305,9043,-3319,9046,-3334,9046,-3346,9048,-3360,9053,-3384,9058,-3394,9017,-3411,9010,-3396,9002,-3365,9000,-3351,9000,-3300,9002,-3281,9012,-3221,9014,-3192,9060,-3197xm9067,-1318l9062,-1330,9055,-1356,9050,-1385,9050,-1416,9043,-1464,9041,-1488,8998,-1486,8998,-1459,9005,-1411,9007,-1378,9012,-1344,9019,-1313,9024,-1301,9067,-1318xm9070,-2743l9024,-2748,9022,-2712,9012,-2607,9007,-2568,9053,-2563,9055,-2602,9060,-2655,9067,-2710,9070,-2743xm9077,-2991l9072,-3060,9031,-3058,9029,-3058,9029,-3024,9031,-2988,9031,-2880,9077,-2880,9077,-2991xm9281,-1147l9264,-1150,9238,-1155,9214,-1162,9192,-1171,9149,-1200,9132,-1215,9103,-1181,9122,-1164,9146,-1145,9173,-1131,9199,-1119,9228,-1109,9259,-1104,9276,-1102,9281,-1147xm9293,-3535l9290,-3581,9281,-3579,9247,-3574,9214,-3567,9182,-3557,9151,-3545,9125,-3531,9110,-3521,9134,-3485,9173,-3504,9199,-3516,9226,-3523,9257,-3531,9288,-3535,9293,-3535xm9593,-1155l9557,-1157,9434,-1157,9413,-1155,9415,-1111,9557,-1111,9593,-1109,9593,-1155xm9607,-3562l9581,-3564,9504,-3574,9432,-3583,9427,-3583,9425,-3538,9432,-3538,9463,-3535,9535,-3526,9576,-3521,9602,-3519,9607,-3562xm9910,-1099l9905,-1145,9893,-1143,9828,-1143,9794,-1145,9756,-1145,9730,-1147,9727,-1102,9758,-1102,9828,-1097,9862,-1097,9893,-1099,9910,-1099xm9924,-3535l9912,-3581,9895,-3576,9830,-3562,9790,-3559,9746,-3557,9739,-3557,9739,-3511,9746,-3511,9790,-3514,9835,-3519,9881,-3526,9905,-3531,9924,-3535xm10224,-1143l10210,-1145,10130,-1147,10092,-1147,10054,-1150,10042,-1150,10042,-1104,10092,-1104,10130,-1102,10207,-1099,10222,-1099,10224,-1143xm10234,-3595l10200,-3600,10164,-3605,10126,-3607,10087,-3607,10051,-3605,10049,-3605,10051,-3559,10087,-3562,10126,-3562,10162,-3559,10195,-3555,10226,-3552,10234,-3595xm10538,-1104l10534,-1150,10505,-1145,10464,-1145,10452,-1143,10426,-1140,10358,-1140,10356,-1095,10394,-1095,10426,-1097,10457,-1097,10471,-1099,10478,-1101,10481,-1101,10483,-1101,10495,-1099,10512,-1102,10538,-1104xm10548,-3576l10536,-3579,10507,-3583,10490,-3583,10476,-3581,10450,-3576,10392,-3576,10366,-3579,10361,-3533,10392,-3531,10421,-3531,10450,-3533,10452,-3533,10483,-3538,10517,-3538,10529,-3535,10536,-3533,10548,-3576xm10778,-1325l10735,-1337,10726,-1311,10714,-1287,10685,-1243,10644,-1203,10670,-1167,10678,-1171,10699,-1193,10721,-1217,10738,-1241,10754,-1267,10778,-1325xm10788,-1644l10745,-1647,10745,-1464,10788,-1466,10788,-1548,10788,-1599,10788,-1644xm10788,-3358l10783,-3372,10776,-3389,10764,-3415,10726,-3468,10702,-3492,10678,-3511,10675,-3514,10649,-3478,10651,-3475,10673,-3456,10692,-3437,10711,-3415,10726,-3391,10738,-3367,10742,-3355,10745,-3346,10788,-3358xm10793,-2590l10747,-2590,10747,-2410,10790,-2410,10793,-2410,10793,-2415,10790,-2451,10790,-2515,10793,-2547,10793,-2590xm10795,-1959l10752,-1961,10752,-1954,10747,-1827,10747,-1781,10793,-1779,10793,-1827,10795,-1889,10795,-1959xm10798,-2232l10795,-2275,10752,-2275,10752,-2095,10798,-2095,10798,-2232xm10814,-2904l10769,-2904,10769,-2890,10764,-2842,10762,-2794,10757,-2743,10757,-2727,10800,-2724,10802,-2741,10805,-2789,10810,-2839,10812,-2887,10814,-2904xm10817,-3041l10814,-3091,10812,-3118,10807,-3178,10802,-3209,10800,-3221,10757,-3216,10759,-3202,10764,-3142,10769,-3087,10771,-3039,10807,-3040,10810,-3041,10812,-3041,10814,-3041,10817,-3041xm14670,-6091l14650,-6125,14650,-6221,14630,-6247,14630,-6053,14630,-5986,14610,-5919,14610,-5482,14590,-5448,14590,-5218,14610,-5175,14610,-5076,14590,-5050,14590,-5026,14570,-4999,14570,-4978,14550,-4956,14530,-4939,14530,-4923,14510,-4908,14490,-4896,14450,-4889,14450,-4887,14430,-4882,14390,-4882,14370,-4884,14370,-4889,14350,-4889,14350,-4887,14330,-4882,14290,-4875,14270,-4872,14250,-4872,14210,-4875,14130,-4889,14090,-4894,14070,-4899,14030,-4903,13990,-4906,13950,-4906,13910,-4903,13850,-4899,13810,-4889,13750,-4879,13710,-4872,13610,-4867,13570,-4867,13530,-4870,13470,-4875,13430,-4877,13290,-4891,13250,-4894,13210,-4894,13150,-4896,13110,-4894,13070,-4889,12990,-4882,12910,-4882,12870,-4884,12790,-4894,12730,-4899,12650,-4903,12630,-4903,12610,-4901,12570,-4901,12530,-4896,12510,-4891,12470,-4889,12450,-4884,12370,-4877,12350,-4875,12330,-4875,12290,-4872,12250,-4872,12210,-4875,12190,-4877,12110,-4882,12090,-4887,12010,-4891,11950,-4891,11930,-4894,11910,-4894,11890,-4891,11870,-4891,11830,-4889,11810,-4889,11750,-4887,11690,-4887,11590,-4891,11490,-4901,11370,-4911,11290,-4920,11190,-4920,11150,-4918,11130,-4911,11090,-4901,11030,-4879,11030,-4875,10990,-4865,10950,-4858,10930,-4853,10850,-4853,10750,-4858,10610,-4872,10570,-4877,10510,-4882,10450,-4884,10350,-4889,10330,-4887,10330,-4884,10290,-4884,10270,-4887,10230,-4901,10210,-4913,10190,-4927,10190,-4942,10150,-4980,10150,-5002,10130,-5026,10130,-5052,10110,-5079,10110,-6291,10130,-6312,10130,-6331,10170,-6365,10190,-6394,10230,-6406,10250,-6415,10290,-6430,10350,-6437,10390,-6437,10410,-6439,10730,-6439,10770,-6437,11210,-6437,11230,-6435,11250,-6435,11310,-6427,11330,-6427,11430,-6415,11490,-6411,11550,-6411,11650,-6423,11710,-6432,11750,-6442,11810,-6451,11870,-6459,11910,-6461,11950,-6461,12030,-6456,12090,-6449,12110,-6444,12150,-6442,12210,-6435,12290,-6435,12350,-6439,12430,-6444,12510,-6444,12550,-6442,12590,-6442,12650,-6439,12730,-6437,12830,-6435,12970,-6435,13030,-6437,13070,-6439,13110,-6439,13210,-6435,13310,-6423,13350,-6420,13390,-6415,13410,-6415,13450,-6413,13490,-6413,13530,-6415,13570,-6420,13610,-6427,13710,-6447,13730,-6451,13770,-6454,13810,-6454,13850,-6451,13970,-6437,14010,-6430,14090,-6420,14130,-6418,14190,-6418,14210,-6420,14250,-6420,14270,-6425,14310,-6427,14330,-6432,14370,-6437,14390,-6437,14410,-6432,14430,-6425,14470,-6406,14510,-6377,14530,-6360,14550,-6322,14590,-6279,14590,-6233,14610,-6211,14610,-6120,14630,-6053,14630,-6247,14630,-6271,14610,-6295,14610,-6319,14570,-6367,14510,-6425,14470,-6454,14450,-6463,14410,-6471,14390,-6475,14370,-6478,14350,-6478,14330,-6471,14290,-6468,14270,-6463,14210,-6459,14130,-6459,14090,-6461,13970,-6475,13930,-6483,13850,-6492,13810,-6495,13770,-6495,13730,-6492,13710,-6490,13690,-6485,13670,-6483,13650,-6478,13610,-6466,13530,-6456,13490,-6454,13430,-6454,13350,-6459,13310,-6463,13290,-6468,13250,-6471,13210,-6475,13170,-6478,13030,-6478,12970,-6475,12930,-6473,12830,-6473,12730,-6475,12650,-6480,12590,-6480,12550,-6483,12390,-6483,12270,-6475,12250,-6473,12150,-6480,12130,-6485,12090,-6487,12030,-6497,11990,-6499,11870,-6499,11830,-6495,11810,-6490,11770,-6487,11730,-6478,11690,-6471,11670,-6466,11650,-6463,11630,-6459,11590,-6454,11570,-6454,11550,-6451,11490,-6451,11470,-6454,11410,-6459,11370,-6463,11330,-6466,11270,-6473,11250,-6473,11230,-6475,11210,-6475,11190,-6478,11070,-6478,11050,-6475,10890,-6475,10850,-6478,10730,-6478,10690,-6480,10430,-6480,10410,-6478,10350,-6478,10310,-6473,10290,-6468,10250,-6461,10230,-6451,10210,-6439,10170,-6425,10150,-6411,10110,-6372,10110,-6351,10070,-6303,10070,-6058,10090,-6017,10070,-5976,10070,-5098,10090,-5040,10090,-5011,10130,-4959,10130,-4935,10170,-4896,10190,-4879,10210,-4867,10210,-4865,10230,-4855,10270,-4848,10290,-4843,10330,-4846,10350,-4846,10350,-4848,10410,-4848,10450,-4846,10650,-4827,10710,-4822,10750,-4817,10790,-4815,10850,-4812,10890,-4812,10930,-4815,10970,-4819,11010,-4827,11030,-4836,11090,-4858,11110,-4867,11130,-4872,11190,-4879,11250,-4882,11330,-4877,11370,-4872,11430,-4867,11470,-4860,11590,-4851,11630,-4848,11690,-4846,11750,-4846,11810,-4848,11830,-4851,11870,-4851,11890,-4853,11950,-4853,12150,-4841,12210,-4834,12330,-4834,12350,-4836,12390,-4836,12430,-4841,12450,-4846,12570,-4860,12590,-4860,12610,-4863,12690,-4863,12730,-4860,12870,-4843,12910,-4841,12990,-4841,12990,-4843,13030,-4843,13110,-4853,13150,-4855,13210,-4855,13290,-4851,13350,-4846,13430,-4839,13470,-4834,13530,-4831,13570,-4829,13670,-4829,13770,-4839,13810,-4848,13850,-4853,13870,-4858,13910,-4863,13950,-4865,13990,-4865,14030,-4863,14090,-4855,14130,-4848,14150,-4843,14190,-4839,14210,-4834,14250,-4831,14270,-4831,14310,-4834,14330,-4841,14350,-4843,14360,-4847,14410,-4841,14430,-4843,14450,-4843,14450,-4848,14470,-4851,14490,-4863,14530,-4877,14550,-4894,14570,-4913,14590,-4935,14610,-4959,14610,-4985,14630,-5014,14650,-5071,14650,-5177,14630,-5220,14630,-5482,14650,-5513,14650,-5916,14670,-5986,14670,-6091xe" filled="true" fillcolor="#bb7c2c" stroked="false">
                  <v:path arrowok="t"/>
                  <v:fill type="solid"/>
                </v:shape>
                <v:shape style="position:absolute;left:1120;top:-2199;width:1812;height:1208" type="#_x0000_t75" id="docshape207" stroked="false">
                  <v:imagedata r:id="rId43" o:title=""/>
                </v:shape>
                <v:shape style="position:absolute;left:1149;top:-1006;width:1803;height:1016" type="#_x0000_t75" id="docshape208" stroked="false">
                  <v:imagedata r:id="rId78" o:title=""/>
                </v:shape>
                <v:shape style="position:absolute;left:1149;top:-3721;width:1378;height:968" type="#_x0000_t75" id="docshape209" stroked="false">
                  <v:imagedata r:id="rId41" o:title=""/>
                </v:shape>
                <v:shape style="position:absolute;left:852;top:-4148;width:2320;height:4085" id="docshape210" coordorigin="852,-4147" coordsize="2320,4085" path="m872,-3730l872,-3835,852,-3816,852,-3773,872,-3730xm872,-3012l872,-3295,852,-3255,852,-3051,872,-3012xm872,-2295l872,-2770,852,-2679,852,-2343,872,-2295xm872,-1126l872,-1555,852,-1519,852,-1188,872,-1126xm872,-471l872,-1023,852,-984,852,-521,872,-471xm872,-423l872,-459,852,-442,872,-423xm892,-3569l892,-3912,872,-3893,872,-3675,892,-3569xm892,-2203l892,-3521,872,-3473,872,-2249,892,-2203xm3112,-240l3112,-365,3092,-327,3092,-291,3072,-274,3072,-257,3052,-240,3032,-211,3012,-185,3012,-173,2992,-163,2972,-151,2972,-144,2952,-135,2932,-127,2912,-123,2892,-113,2852,-108,2812,-108,2772,-113,2752,-118,2712,-113,2672,-103,2632,-101,2592,-101,2532,-106,2452,-113,2392,-118,2372,-120,2292,-120,2272,-118,2232,-120,2152,-123,1952,-137,1892,-137,1852,-135,1792,-125,1772,-118,1672,-103,1632,-103,1612,-101,1572,-101,1492,-106,1392,-113,1332,-118,1312,-118,1292,-120,1252,-120,1212,-127,1172,-137,1132,-149,1112,-166,1072,-183,1032,-202,1012,-223,972,-271,952,-298,932,-327,932,-339,912,-382,912,-413,892,-427,892,-1927,872,-1891,872,-339,892,-305,912,-276,932,-245,952,-219,992,-192,1012,-168,1052,-147,1092,-127,1132,-111,1212,-87,1252,-79,1312,-79,1332,-77,1392,-72,1472,-67,1492,-65,1572,-63,1652,-63,1672,-65,1712,-67,1752,-72,1832,-91,1872,-94,1892,-96,1952,-96,2152,-82,2232,-79,2372,-79,2392,-77,2432,-77,2452,-75,2472,-70,2532,-65,2592,-63,2632,-63,2692,-67,2732,-72,2752,-79,2772,-75,2832,-67,2852,-67,2872,-70,2932,-84,2952,-91,2972,-101,2992,-108,2992,-120,3032,-144,3052,-159,3072,-187,3092,-221,3112,-240xm912,-3850l912,-3960,892,-3946,892,-3833,912,-3850xm912,-3291l912,-3737,892,-3756,892,-3209,912,-3291xm912,-2765l912,-3019,892,-3058,892,-2676,912,-2765xm932,-1923l932,-2208,912,-2304,892,-2328,892,-1591,912,-1625,912,-1887,932,-1923xm912,-1059l912,-1159,892,-1191,892,-982,912,-1059xm912,-471l912,-478,892,-528,892,-456,912,-471xm3132,-3051l3132,-3883,3112,-3903,3092,-3941,3072,-3977,3052,-4011,3032,-4042,3012,-4056,2992,-4080,2972,-4092,2932,-4111,2892,-4126,2872,-4131,2832,-4138,2812,-4138,2792,-4135,2772,-4131,2752,-4128,2712,-4119,2692,-4116,2552,-4116,2512,-4119,2452,-4121,2412,-4123,2392,-4123,2352,-4126,2332,-4128,2232,-4128,2172,-4133,2132,-4138,2092,-4140,2012,-4147,1972,-4147,1932,-4145,1892,-4145,1852,-4140,1832,-4135,1752,-4121,1672,-4111,1652,-4111,1612,-4109,1592,-4111,1532,-4114,1492,-4116,1472,-4121,1412,-4126,1372,-4128,1252,-4128,1212,-4126,1172,-4119,1132,-4109,1092,-4097,1052,-4083,1012,-4063,992,-4042,952,-4018,932,-3991,912,-3977,912,-3898,952,-3941,952,-3953,972,-3965,992,-3989,1012,-4011,1032,-4030,1072,-4047,1112,-4061,1132,-4071,1172,-4080,1212,-4085,1292,-4090,1332,-4090,1412,-4085,1592,-4071,1652,-4071,1712,-4075,1752,-4080,1832,-4095,1932,-4107,2032,-4107,2192,-4092,2252,-4087,2312,-4087,2352,-4085,2372,-4085,2452,-4080,2512,-4078,2552,-4075,2652,-4075,2712,-4080,2732,-4083,2792,-4097,2832,-4097,2852,-4095,2872,-4090,2892,-4087,2932,-4066,2972,-4037,2992,-4013,3032,-3984,3052,-3955,3072,-3922,3072,-3886,3092,-3869,3112,-3811,3112,-3070,3132,-3051xm932,-3519l912,-3569,912,-3423,932,-3519xm3112,-3171l3112,-3509,3092,-3475,3092,-3195,3112,-3171xm3112,-2631l3112,-2729,3092,-2693,3092,-2652,3112,-2631xm3112,-1882l3112,-2095,3092,-2050,3092,-1923,3112,-1882xm3112,-1327l3112,-1572,3092,-1507,3092,-1368,3112,-1327xm3112,-502l3112,-970,3092,-869,3092,-531,3112,-502xm3132,-276l3132,-2940,3112,-2883,3112,-257,3132,-276xm3152,-3504l3152,-3799,3132,-3843,3132,-3471,3152,-3504xm3152,-2758l3152,-3175,3132,-3199,3132,-2727,3152,-2758xm3152,-2268l3152,-2587,3132,-2631,3132,-2091,3152,-2268xm3152,-1567l3152,-1884,3132,-1925,3132,-1503,3152,-1567xm3152,-967l3152,-1332,3132,-1368,3132,-917,3152,-967xm3152,-360l3152,-478,3132,-535,3132,-317,3152,-360xm3172,-2907l3172,-3053,3152,-3101,3152,-2878,3172,-2907xe" filled="true" fillcolor="#bb7c2c" stroked="false">
                  <v:path arrowok="t"/>
                  <v:fill type="solid"/>
                </v:shape>
                <v:shape style="position:absolute;left:3936;top:-3979;width:1508;height:994" type="#_x0000_t75" id="docshape211" stroked="false">
                  <v:imagedata r:id="rId42" o:title=""/>
                </v:shape>
                <v:shape style="position:absolute;left:3916;top:-2629;width:1562;height:1360" type="#_x0000_t75" id="docshape212" stroked="false">
                  <v:imagedata r:id="rId44" o:title=""/>
                </v:shape>
                <v:shape style="position:absolute;left:3683;top:-885;width:2110;height:600" type="#_x0000_t75" id="docshape213" stroked="false">
                  <v:imagedata r:id="rId46" o:title=""/>
                </v:shape>
                <v:shape style="position:absolute;left:3508;top:-4174;width:2320;height:4085" id="docshape214" coordorigin="3509,-4174" coordsize="2320,4085" path="m3569,-3876l3569,-3989,3529,-3922,3509,-3864,3509,-3780,3529,-3756,3529,-3648,3549,-3547,3549,-3859,3569,-3876xm3529,-3041l3529,-3322,3509,-3240,3509,-3079,3529,-3041xm3549,-2230l3549,-2427,3529,-2518,3529,-2796,3509,-2707,3509,-2345,3529,-2321,3549,-2230xm3529,-1183l3529,-1651,3509,-1618,3509,-1215,3529,-1183xm3529,-502l3529,-1087,3509,-1051,3509,-550,3527,-501,3529,-502xm3529,-415l3529,-497,3527,-501,3509,-485,3509,-449,3529,-415xm3529,-497l3529,-502,3527,-501,3529,-497xm3549,-2566l3549,-3547,3529,-3499,3529,-2518,3549,-2566xm3549,-351l3549,-1954,3529,-1920,3529,-365,3549,-351xm3569,-3317l3569,-3735,3549,-3763,3549,-3276,3569,-3317xm3569,-2791l3569,-3005,3549,-3046,3549,-2703,3569,-2791xm3569,-1764l3569,-2283,3549,-2331,3549,-1740,3569,-1764xm3569,-1683l3569,-1711,3549,-1740,3549,-1651,3569,-1683xm3569,-1085l3569,-1155,3549,-1186,3549,-1008,3569,-1085xm5769,-267l5769,-372,5749,-353,5749,-317,5729,-300,5729,-283,5709,-269,5689,-238,5669,-211,5669,-199,5609,-161,5589,-154,5549,-144,5549,-139,5509,-135,5469,-135,5449,-137,5409,-147,5369,-139,5329,-130,5289,-130,5269,-127,5249,-130,5189,-132,5149,-137,5109,-139,5089,-142,5049,-144,5029,-147,4889,-147,4809,-149,4689,-159,4609,-163,4549,-163,4509,-161,4449,-154,4429,-147,4389,-139,4369,-135,4289,-130,4229,-130,4149,-132,4049,-139,3989,-144,3969,-147,3909,-147,3869,-154,3829,-163,3789,-175,3769,-192,3729,-209,3689,-228,3669,-252,3649,-274,3589,-353,3589,-367,3569,-382,3569,-425,3549,-439,3549,-334,3569,-303,3609,-245,3649,-219,3669,-195,3709,-173,3789,-139,3829,-125,3869,-113,3909,-106,3969,-106,4029,-101,4049,-99,4129,-94,4149,-91,4229,-89,4309,-89,4369,-94,4409,-101,4429,-106,4469,-113,4489,-118,4549,-123,4609,-123,4689,-120,4749,-115,4889,-106,5049,-106,5109,-101,5189,-91,5249,-89,5289,-89,5349,-94,5389,-101,5409,-106,5409,-108,5429,-101,5489,-94,5549,-101,5589,-111,5609,-118,5649,-147,5689,-171,5709,-185,5749,-247,5769,-267xm5789,-3055l5789,-3910,5769,-3931,5749,-3970,5729,-4006,5709,-4039,5689,-4068,5669,-4083,5649,-4095,5629,-4119,5589,-4138,5549,-4152,5529,-4157,5529,-4162,5509,-4164,5469,-4164,5429,-4159,5389,-4150,5369,-4147,5329,-4145,5309,-4143,5209,-4143,5169,-4145,5109,-4147,5029,-4152,5009,-4152,4969,-4155,4909,-4155,4889,-4157,4869,-4157,4829,-4159,4809,-4162,4789,-4167,4729,-4171,4689,-4171,4669,-4174,4589,-4174,4549,-4171,4469,-4162,4409,-4147,4369,-4143,4329,-4140,4309,-4138,4249,-4138,4129,-4147,4089,-4150,4029,-4155,3989,-4155,3949,-4157,3869,-4152,3829,-4145,3789,-4135,3749,-4123,3709,-4109,3669,-4090,3649,-4068,3609,-4044,3589,-4018,3569,-4003,3569,-3924,3589,-3953,3609,-3967,3609,-3994,3649,-4018,3689,-4056,3729,-4073,3769,-4087,3789,-4097,3829,-4107,3869,-4111,3949,-4116,3989,-4116,4069,-4111,4089,-4109,4149,-4104,4189,-4102,4249,-4097,4309,-4097,4369,-4102,4409,-4107,4449,-4116,4489,-4123,4529,-4128,4569,-4131,4589,-4133,4689,-4133,4729,-4131,4769,-4126,4829,-4121,4849,-4119,4889,-4116,4909,-4114,5009,-4114,5069,-4109,5109,-4109,5169,-4104,5209,-4104,5249,-4102,5309,-4102,5349,-4104,5369,-4107,5389,-4111,5409,-4111,5409,-4116,5429,-4121,5449,-4123,5469,-4123,5489,-4126,5489,-4123,5529,-4119,5549,-4114,5549,-4107,5569,-4102,5589,-4092,5609,-4085,5609,-4075,5649,-4051,5649,-4039,5689,-4013,5709,-3982,5729,-3948,5729,-3915,5749,-3895,5749,-3879,5769,-3840,5769,-3120,5789,-3055xm3589,-1949l3589,-2189,3569,-2235,3569,-1915,3589,-1949xm5769,-3197l5769,-3535,5749,-3504,5749,-3221,5769,-3197xm5769,-2585l5769,-2789,5749,-2755,5749,-2657,5769,-2585xm5769,-1908l5769,-2208,5749,-2122,5749,-1951,5769,-1908xm5769,-1313l5769,-1599,5749,-1534,5749,-1395,5769,-1313xm5769,-497l5769,-1047,5749,-895,5749,-559,5769,-497xm5789,-324l5789,-2938,5769,-2880,5769,-305,5789,-324xm5809,-3562l5809,-3783,5789,-3847,5789,-3531,5809,-3562xm5809,-2784l5809,-3202,5789,-3228,5789,-2753,5809,-2784xm5809,-2206l5809,-2638,5789,-2659,5789,-2119,5809,-2206xm5809,-1594l5809,-1872,5789,-1913,5789,-1531,5809,-1594xm5809,-994l5809,-1318,5789,-1359,5789,-893,5809,-994xm5809,-387l5809,-504,5789,-562,5789,-365,5809,-387xm5829,-2967l5829,-3060,5809,-3103,5809,-2904,5829,-2967xe" filled="true" fillcolor="#bb7c2c" stroked="false">
                  <v:path arrowok="t"/>
                  <v:fill type="solid"/>
                </v:shape>
                <v:shape style="position:absolute;left:10644;top:-1745;width:2612;height:1080" type="#_x0000_t75" id="docshape215" stroked="false">
                  <v:imagedata r:id="rId86" o:title=""/>
                </v:shape>
                <v:shape style="position:absolute;left:12975;top:-4273;width:1880;height:1439" type="#_x0000_t75" id="docshape216" stroked="false">
                  <v:imagedata r:id="rId65" o:title=""/>
                </v:shape>
                <v:shape style="position:absolute;left:12607;top:-2799;width:2513;height:1769" type="#_x0000_t75" id="docshape217" stroked="false">
                  <v:imagedata r:id="rId87" o:title=""/>
                </v:shape>
                <v:shape style="position:absolute;left:12938;top:-4361;width:2020;height:3291" id="docshape218" coordorigin="12938,-4361" coordsize="2020,3291" path="m12958,-3766l12958,-4111,12938,-4097,12938,-3869,12958,-3766xm14878,-3312l14878,-4013,14858,-4042,14858,-4073,14838,-4102,14798,-4155,14778,-4179,14738,-4222,14718,-4239,14678,-4255,14658,-4272,14638,-4284,14598,-4294,14578,-4303,14538,-4308,14498,-4323,14458,-4332,14398,-4342,14358,-4347,14298,-4351,14258,-4356,14218,-4356,14138,-4361,14018,-4361,13938,-4359,13838,-4356,13638,-4347,13558,-4339,13358,-4320,13278,-4308,13238,-4306,13198,-4301,13158,-4294,13138,-4284,13098,-4270,13078,-4255,13018,-4217,12978,-4169,12958,-4140,12958,-2715,12938,-2590,12938,-1387,12958,-1325,12978,-1296,12978,-4085,12998,-4099,12998,-4123,13018,-4147,13038,-4169,13058,-4188,13098,-4222,13118,-4236,13178,-4255,13218,-4263,13238,-4267,13278,-4270,13378,-4279,13458,-4291,13658,-4306,13738,-4313,13838,-4318,13938,-4320,14138,-4320,14178,-4318,14218,-4318,14338,-4311,14358,-4306,14398,-4303,14438,-4294,14478,-4289,14498,-4282,14518,-4277,14558,-4263,14598,-4255,14618,-4246,14658,-4222,14718,-4188,14758,-4150,14778,-4128,14798,-4104,14798,-4080,14818,-4056,14818,-4030,14838,-4003,14838,-3631,14878,-3312xm12998,-2712l12998,-3768,12978,-3871,12978,-2587,12998,-2712xm14918,-1798l14918,-2119,14838,-1462,14838,-1397,14818,-1371,14818,-1344,14798,-1320,14798,-1299,14778,-1277,14738,-1239,14718,-1222,14678,-1207,14658,-1195,14638,-1186,14598,-1176,14438,-1152,14358,-1138,14258,-1128,14178,-1121,14018,-1111,13878,-1111,13718,-1116,13638,-1123,13578,-1128,13498,-1138,13418,-1145,13358,-1157,13278,-1167,13218,-1176,13178,-1183,13138,-1207,13078,-1236,13038,-1275,13018,-1296,13018,-1318,12998,-1344,12978,-1368,12978,-1296,12998,-1270,13018,-1246,13058,-1203,13118,-1169,13138,-1157,13178,-1145,13238,-1131,13278,-1128,13338,-1116,13498,-1097,13638,-1083,13798,-1073,13878,-1071,13938,-1071,14098,-1075,14178,-1080,14278,-1090,14458,-1111,14538,-1126,14578,-1131,14618,-1138,14638,-1147,14678,-1159,14698,-1174,14738,-1191,14758,-1207,14798,-1251,14838,-1303,14858,-1332,14858,-1361,14878,-1392,14878,-1455,14918,-1798xm14958,-2119l14958,-2717,14938,-3012,14898,-3315,14898,-3473,14878,-3634,14878,-3159,14898,-3010,14918,-2715,14918,-1798,14958,-2119xe" filled="true" fillcolor="#bb7c2c" stroked="false">
                  <v:path arrowok="t"/>
                  <v:fill type="solid"/>
                </v:shape>
                <v:shape style="position:absolute;left:11145;top:-3868;width:1507;height:631" type="#_x0000_t75" id="docshape219" stroked="false">
                  <v:imagedata r:id="rId67" o:title=""/>
                </v:shape>
                <v:shape style="position:absolute;left:11272;top:-3017;width:1354;height:1133" type="#_x0000_t75" id="docshape220" stroked="false">
                  <v:imagedata r:id="rId31" o:title=""/>
                </v:shape>
                <v:shape style="position:absolute;left:11177;top:-4432;width:1545;height:316" type="#_x0000_t75" id="docshape221" stroked="false">
                  <v:imagedata r:id="rId68" o:title=""/>
                </v:shape>
                <v:shape style="position:absolute;left:11028;top:-4630;width:1832;height:4097" id="docshape222" coordorigin="11028,-4630" coordsize="1832,4097" path="m12511,-4604l12478,-4611,12442,-4615,12376,-4623,12308,-4627,12244,-4630,12178,-4630,12116,-4627,12114,-4627,12054,-4623,12052,-4623,11984,-4620,11922,-4616,11782,-4606,11744,-4603,11708,-4601,11706,-4601,11666,-4601,11630,-4599,11504,-4599,11458,-4601,11414,-4601,11368,-4603,11362,-4603,11336,-4601,11310,-4596,11284,-4587,11230,-4563,11206,-4546,11164,-4507,11142,-4486,11108,-4438,11092,-4411,11080,-4385,11070,-4356,11062,-4327,11058,-4301,11038,-4085,11030,-3867,11028,-3643,11032,-3418,11042,-3192,11068,-2782,11068,-3646,11072,-3975,11086,-4191,11098,-4296,11104,-4323,11108,-4347,11118,-4371,11142,-4419,11156,-4440,11174,-4459,11192,-4481,11212,-4498,11234,-4515,11254,-4529,11276,-4541,11298,-4551,11322,-4558,11344,-4563,11366,-4565,11368,-4565,11410,-4563,11458,-4560,11668,-4560,11706,-4562,11744,-4563,11780,-4565,11920,-4574,11990,-4579,12052,-4584,12054,-4584,12178,-4589,12244,-4589,12306,-4587,12370,-4582,12438,-4575,12472,-4570,12508,-4565,12508,-4603,12511,-4604xm11128,-1001l11128,-1630,11126,-1421,11114,-1222,11104,-1123,11092,-1030,11078,-936,11060,-845,11058,-843,11058,-838,11068,-771,11074,-739,11084,-711,11096,-682,11098,-679,11098,-843,11099,-838,11128,-1001xm11168,-1630l11166,-1843,11156,-2062,11082,-3195,11072,-3420,11068,-3646,11068,-2782,11086,-2508,11104,-2283,11126,-1843,11128,-1001,11132,-1023,11144,-1119,11154,-1217,11162,-1318,11166,-1421,11168,-1630xm11099,-838l11098,-843,11098,-835,11099,-838xm12514,-574l12458,-586,12392,-595,12328,-603,12258,-607,12042,-607,11968,-605,11890,-600,11816,-595,11662,-586,11588,-583,11586,-583,11514,-579,11512,-579,11414,-575,11368,-574,11366,-574,11336,-572,11334,-571,11310,-574,11308,-574,11282,-579,11258,-586,11234,-595,11214,-607,11194,-622,11176,-639,11158,-658,11144,-679,11132,-701,11114,-754,11106,-780,11099,-838,11098,-835,11098,-679,11114,-655,11130,-631,11150,-610,11170,-591,11192,-574,11218,-559,11246,-547,11274,-540,11306,-535,11334,-533,11368,-533,11512,-538,11514,-538,11586,-542,11666,-547,11816,-557,11894,-562,12114,-569,12188,-569,12256,-567,12388,-557,12448,-547,12508,-535,12508,-533,12510,-533,12510,-574,12514,-574xm12514,-4603l12512,-4604,12508,-4603,12514,-4603xm12514,-4565l12514,-4603,12508,-4603,12508,-4565,12514,-4565xm12778,-707l12778,-838,12778,-843,12772,-814,12758,-761,12748,-735,12736,-711,12706,-667,12690,-648,12674,-631,12654,-617,12632,-603,12590,-583,12562,-579,12538,-574,12510,-574,12510,-533,12514,-533,12544,-535,12572,-540,12602,-547,12630,-557,12654,-569,12702,-603,12722,-622,12740,-646,12758,-667,12772,-694,12778,-707xm12860,-3401l12854,-3843,12838,-4068,12818,-4301,12814,-4332,12800,-4395,12776,-4452,12762,-4479,12746,-4505,12726,-4527,12704,-4548,12656,-4582,12628,-4594,12602,-4601,12586,-4606,12570,-4606,12556,-4608,12538,-4608,12524,-4606,12512,-4604,12514,-4603,12514,-4565,12530,-4567,12568,-4567,12592,-4563,12616,-4555,12640,-4546,12678,-4517,12698,-4498,12714,-4479,12728,-4457,12740,-4433,12752,-4407,12762,-4380,12770,-4354,12778,-4296,12798,-4066,12812,-3840,12820,-3619,12820,-2452,12838,-2765,12856,-3187,12860,-3401xm12820,-2452l12820,-3401,12808,-2976,12754,-1932,12748,-1721,12748,-1507,12750,-1289,12760,-1066,12778,-843,12778,-845,12778,-707,12786,-725,12786,-1505,12788,-1719,12802,-2141,12820,-2452xm12778,-838l12778,-845,12778,-843,12778,-838xm12818,-838l12818,-843,12800,-1068,12790,-1289,12786,-1505,12786,-725,12796,-747,12806,-778,12812,-807,12818,-838xe" filled="true" fillcolor="#bb7c2c" stroked="false">
                  <v:path arrowok="t"/>
                  <v:fill type="solid"/>
                </v:shape>
                <v:shape style="position:absolute;left:7536;top:-6296;width:1846;height:911" type="#_x0000_t202" id="docshape223" filled="false" stroked="false">
                  <v:textbox inset="0,0,0,0">
                    <w:txbxContent>
                      <w:p>
                        <w:pPr>
                          <w:spacing w:line="211" w:lineRule="auto" w:before="38"/>
                          <w:ind w:left="47" w:right="18" w:hanging="48"/>
                          <w:jc w:val="left"/>
                          <w:rPr>
                            <w:rFonts w:ascii="Ebrima"/>
                            <w:sz w:val="36"/>
                          </w:rPr>
                        </w:pPr>
                        <w:r>
                          <w:rPr>
                            <w:rFonts w:ascii="Ebrima"/>
                            <w:color w:val="FF0000"/>
                            <w:spacing w:val="-2"/>
                            <w:sz w:val="36"/>
                          </w:rPr>
                          <w:t>Almacenaje</w:t>
                        </w:r>
                        <w:r>
                          <w:rPr>
                            <w:rFonts w:ascii="Times New Roman"/>
                            <w:color w:val="FF0000"/>
                            <w:spacing w:val="-2"/>
                            <w:sz w:val="36"/>
                          </w:rPr>
                          <w:t> </w:t>
                        </w:r>
                        <w:r>
                          <w:rPr>
                            <w:rFonts w:ascii="Ebrima"/>
                            <w:color w:val="FF0000"/>
                            <w:sz w:val="36"/>
                          </w:rPr>
                          <w:t>en</w:t>
                        </w:r>
                        <w:r>
                          <w:rPr>
                            <w:rFonts w:ascii="Times New Roman"/>
                            <w:color w:val="FF0000"/>
                            <w:sz w:val="36"/>
                          </w:rPr>
                          <w:t> </w:t>
                        </w:r>
                        <w:r>
                          <w:rPr>
                            <w:rFonts w:ascii="Ebrima"/>
                            <w:color w:val="FF0000"/>
                            <w:sz w:val="36"/>
                          </w:rPr>
                          <w:t>la</w:t>
                        </w:r>
                        <w:r>
                          <w:rPr>
                            <w:rFonts w:ascii="Times New Roman"/>
                            <w:color w:val="FF0000"/>
                            <w:sz w:val="36"/>
                          </w:rPr>
                          <w:t> </w:t>
                        </w:r>
                        <w:r>
                          <w:rPr>
                            <w:rFonts w:ascii="Ebrima"/>
                            <w:color w:val="FF0000"/>
                            <w:sz w:val="36"/>
                          </w:rPr>
                          <w:t>Nube</w:t>
                        </w:r>
                      </w:p>
                    </w:txbxContent>
                  </v:textbox>
                  <w10:wrap type="none"/>
                </v:shape>
                <v:shape style="position:absolute;left:1428;top:-4874;width:4435;height:425" type="#_x0000_t202" id="docshape224" filled="false" stroked="false">
                  <v:textbox inset="0,0,0,0">
                    <w:txbxContent>
                      <w:p>
                        <w:pPr>
                          <w:spacing w:line="425" w:lineRule="exact" w:before="0"/>
                          <w:ind w:left="0" w:right="0" w:firstLine="0"/>
                          <w:jc w:val="left"/>
                          <w:rPr>
                            <w:rFonts w:ascii="Ebrima" w:hAnsi="Ebrima"/>
                            <w:sz w:val="32"/>
                          </w:rPr>
                        </w:pPr>
                        <w:r>
                          <w:rPr>
                            <w:rFonts w:ascii="Ebrima" w:hAnsi="Ebrima"/>
                            <w:color w:val="FF0000"/>
                            <w:sz w:val="32"/>
                          </w:rPr>
                          <w:t>Herramientas</w:t>
                        </w:r>
                        <w:r>
                          <w:rPr>
                            <w:rFonts w:ascii="Times New Roman" w:hAnsi="Times New Roman"/>
                            <w:color w:val="FF0000"/>
                            <w:spacing w:val="-4"/>
                            <w:sz w:val="32"/>
                          </w:rPr>
                          <w:t> </w:t>
                        </w:r>
                        <w:r>
                          <w:rPr>
                            <w:rFonts w:ascii="Ebrima" w:hAnsi="Ebrima"/>
                            <w:color w:val="FF0000"/>
                            <w:sz w:val="32"/>
                          </w:rPr>
                          <w:t>de</w:t>
                        </w:r>
                        <w:r>
                          <w:rPr>
                            <w:rFonts w:ascii="Times New Roman" w:hAnsi="Times New Roman"/>
                            <w:color w:val="FF0000"/>
                            <w:spacing w:val="-7"/>
                            <w:sz w:val="32"/>
                          </w:rPr>
                          <w:t> </w:t>
                        </w:r>
                        <w:r>
                          <w:rPr>
                            <w:rFonts w:ascii="Ebrima" w:hAnsi="Ebrima"/>
                            <w:color w:val="FF0000"/>
                            <w:spacing w:val="-2"/>
                            <w:sz w:val="32"/>
                          </w:rPr>
                          <w:t>Comunicación</w:t>
                        </w:r>
                      </w:p>
                    </w:txbxContent>
                  </v:textbox>
                  <w10:wrap type="none"/>
                </v:shape>
                <v:shape style="position:absolute;left:8592;top:-332;width:2139;height:479" type="#_x0000_t202" id="docshape225" filled="false" stroked="false">
                  <v:textbox inset="0,0,0,0">
                    <w:txbxContent>
                      <w:p>
                        <w:pPr>
                          <w:spacing w:line="479" w:lineRule="exact" w:before="0"/>
                          <w:ind w:left="0" w:right="0" w:firstLine="0"/>
                          <w:jc w:val="left"/>
                          <w:rPr>
                            <w:rFonts w:ascii="Ebrima"/>
                            <w:sz w:val="36"/>
                          </w:rPr>
                        </w:pPr>
                        <w:r>
                          <w:rPr>
                            <w:rFonts w:ascii="Ebrima"/>
                            <w:color w:val="FF0000"/>
                            <w:spacing w:val="-2"/>
                            <w:sz w:val="36"/>
                          </w:rPr>
                          <w:t>Herramientas</w:t>
                        </w:r>
                      </w:p>
                    </w:txbxContent>
                  </v:textbox>
                  <w10:wrap type="none"/>
                </v:shape>
                <v:shape style="position:absolute;left:11308;top:-538;width:3639;height:479" type="#_x0000_t202" id="docshape226" filled="false" stroked="false">
                  <v:textbox inset="0,0,0,0">
                    <w:txbxContent>
                      <w:p>
                        <w:pPr>
                          <w:spacing w:line="479" w:lineRule="exact" w:before="0"/>
                          <w:ind w:left="0" w:right="0" w:firstLine="0"/>
                          <w:jc w:val="left"/>
                          <w:rPr>
                            <w:rFonts w:ascii="Ebrima" w:hAnsi="Ebrima"/>
                            <w:sz w:val="36"/>
                          </w:rPr>
                        </w:pPr>
                        <w:r>
                          <w:rPr>
                            <w:rFonts w:ascii="Ebrima" w:hAnsi="Ebrima"/>
                            <w:color w:val="FF0000"/>
                            <w:sz w:val="36"/>
                          </w:rPr>
                          <w:t>Gestión</w:t>
                        </w:r>
                        <w:r>
                          <w:rPr>
                            <w:rFonts w:ascii="Times New Roman" w:hAnsi="Times New Roman"/>
                            <w:color w:val="FF0000"/>
                            <w:spacing w:val="4"/>
                            <w:sz w:val="36"/>
                          </w:rPr>
                          <w:t> </w:t>
                        </w:r>
                        <w:r>
                          <w:rPr>
                            <w:rFonts w:ascii="Ebrima" w:hAnsi="Ebrima"/>
                            <w:color w:val="FF0000"/>
                            <w:sz w:val="36"/>
                          </w:rPr>
                          <w:t>de</w:t>
                        </w:r>
                        <w:r>
                          <w:rPr>
                            <w:rFonts w:ascii="Times New Roman" w:hAnsi="Times New Roman"/>
                            <w:color w:val="FF0000"/>
                            <w:spacing w:val="5"/>
                            <w:sz w:val="36"/>
                          </w:rPr>
                          <w:t> </w:t>
                        </w:r>
                        <w:r>
                          <w:rPr>
                            <w:rFonts w:ascii="Ebrima" w:hAnsi="Ebrima"/>
                            <w:color w:val="FF0000"/>
                            <w:spacing w:val="-2"/>
                            <w:sz w:val="36"/>
                          </w:rPr>
                          <w:t>Contenidos</w:t>
                        </w:r>
                      </w:p>
                    </w:txbxContent>
                  </v:textbox>
                  <w10:wrap type="none"/>
                </v:shape>
                <w10:wrap type="none"/>
              </v:group>
            </w:pict>
          </mc:Fallback>
        </mc:AlternateContent>
      </w:r>
      <w:r>
        <w:rPr>
          <w:rFonts w:ascii="Ebrima"/>
          <w:b/>
          <w:sz w:val="32"/>
        </w:rPr>
        <mc:AlternateContent>
          <mc:Choice Requires="wps">
            <w:drawing>
              <wp:anchor distT="0" distB="0" distL="0" distR="0" allowOverlap="1" layoutInCell="1" locked="0" behindDoc="0" simplePos="0" relativeHeight="15761408">
                <wp:simplePos x="0" y="0"/>
                <wp:positionH relativeFrom="page">
                  <wp:posOffset>9596627</wp:posOffset>
                </wp:positionH>
                <wp:positionV relativeFrom="page">
                  <wp:posOffset>6286499</wp:posOffset>
                </wp:positionV>
                <wp:extent cx="5080" cy="167640"/>
                <wp:effectExtent l="0" t="0" r="0" b="0"/>
                <wp:wrapNone/>
                <wp:docPr id="261" name="Graphic 261"/>
                <wp:cNvGraphicFramePr>
                  <a:graphicFrameLocks/>
                </wp:cNvGraphicFramePr>
                <a:graphic>
                  <a:graphicData uri="http://schemas.microsoft.com/office/word/2010/wordprocessingShape">
                    <wps:wsp>
                      <wps:cNvPr id="261" name="Graphic 261"/>
                      <wps:cNvSpPr/>
                      <wps:spPr>
                        <a:xfrm>
                          <a:off x="0" y="0"/>
                          <a:ext cx="5080" cy="167640"/>
                        </a:xfrm>
                        <a:custGeom>
                          <a:avLst/>
                          <a:gdLst/>
                          <a:ahLst/>
                          <a:cxnLst/>
                          <a:rect l="l" t="t" r="r" b="b"/>
                          <a:pathLst>
                            <a:path w="5080" h="167640">
                              <a:moveTo>
                                <a:pt x="4571" y="167639"/>
                              </a:moveTo>
                              <a:lnTo>
                                <a:pt x="4571" y="0"/>
                              </a:lnTo>
                              <a:lnTo>
                                <a:pt x="0" y="0"/>
                              </a:lnTo>
                              <a:lnTo>
                                <a:pt x="0" y="167639"/>
                              </a:lnTo>
                              <a:lnTo>
                                <a:pt x="4571" y="167639"/>
                              </a:lnTo>
                              <a:close/>
                            </a:path>
                          </a:pathLst>
                        </a:custGeom>
                        <a:solidFill>
                          <a:srgbClr val="00AFF0"/>
                        </a:solidFill>
                      </wps:spPr>
                      <wps:bodyPr wrap="square" lIns="0" tIns="0" rIns="0" bIns="0" rtlCol="0">
                        <a:prstTxWarp prst="textNoShape">
                          <a:avLst/>
                        </a:prstTxWarp>
                        <a:noAutofit/>
                      </wps:bodyPr>
                    </wps:wsp>
                  </a:graphicData>
                </a:graphic>
              </wp:anchor>
            </w:drawing>
          </mc:Choice>
          <mc:Fallback>
            <w:pict>
              <v:rect style="position:absolute;margin-left:755.639954pt;margin-top:494.999969pt;width:.36pt;height:13.2pt;mso-position-horizontal-relative:page;mso-position-vertical-relative:page;z-index:15761408" id="docshape227" filled="true" fillcolor="#00aff0" stroked="false">
                <v:fill type="solid"/>
                <w10:wrap type="none"/>
              </v:rect>
            </w:pict>
          </mc:Fallback>
        </mc:AlternateContent>
      </w:r>
      <w:r>
        <w:rPr>
          <w:rFonts w:ascii="Ebrima"/>
          <w:b/>
          <w:sz w:val="32"/>
        </w:rPr>
        <mc:AlternateContent>
          <mc:Choice Requires="wps">
            <w:drawing>
              <wp:anchor distT="0" distB="0" distL="0" distR="0" allowOverlap="1" layoutInCell="1" locked="0" behindDoc="0" simplePos="0" relativeHeight="15761920">
                <wp:simplePos x="0" y="0"/>
                <wp:positionH relativeFrom="page">
                  <wp:posOffset>457200</wp:posOffset>
                </wp:positionH>
                <wp:positionV relativeFrom="page">
                  <wp:posOffset>5638800</wp:posOffset>
                </wp:positionV>
                <wp:extent cx="9144000" cy="820419"/>
                <wp:effectExtent l="0" t="0" r="0" b="0"/>
                <wp:wrapNone/>
                <wp:docPr id="262" name="Group 262"/>
                <wp:cNvGraphicFramePr>
                  <a:graphicFrameLocks/>
                </wp:cNvGraphicFramePr>
                <a:graphic>
                  <a:graphicData uri="http://schemas.microsoft.com/office/word/2010/wordprocessingGroup">
                    <wpg:wgp>
                      <wpg:cNvPr id="262" name="Group 262"/>
                      <wpg:cNvGrpSpPr/>
                      <wpg:grpSpPr>
                        <a:xfrm>
                          <a:off x="0" y="0"/>
                          <a:ext cx="9144000" cy="820419"/>
                          <a:chExt cx="9144000" cy="820419"/>
                        </a:xfrm>
                      </wpg:grpSpPr>
                      <wps:wsp>
                        <wps:cNvPr id="263" name="Graphic 263"/>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264" name="Image 264"/>
                          <pic:cNvPicPr/>
                        </pic:nvPicPr>
                        <pic:blipFill>
                          <a:blip r:embed="rId6" cstate="print"/>
                          <a:stretch>
                            <a:fillRect/>
                          </a:stretch>
                        </pic:blipFill>
                        <pic:spPr>
                          <a:xfrm>
                            <a:off x="7592568" y="0"/>
                            <a:ext cx="1551431" cy="633983"/>
                          </a:xfrm>
                          <a:prstGeom prst="rect">
                            <a:avLst/>
                          </a:prstGeom>
                        </pic:spPr>
                      </pic:pic>
                    </wpg:wgp>
                  </a:graphicData>
                </a:graphic>
              </wp:anchor>
            </w:drawing>
          </mc:Choice>
          <mc:Fallback>
            <w:pict>
              <v:group style="position:absolute;margin-left:36pt;margin-top:444pt;width:720pt;height:64.6pt;mso-position-horizontal-relative:page;mso-position-vertical-relative:page;z-index:15761920" id="docshapegroup228" coordorigin="720,8880" coordsize="14400,1292">
                <v:shape style="position:absolute;left:719;top:9885;width:14401;height:286" id="docshape229" coordorigin="720,9886" coordsize="14401,286" path="m15120,9886l15112,9886,730,9886,720,9886,720,9893,720,9896,720,9900,720,10164,720,10171,730,10171,15113,10171,15120,10171,15120,9896,15120,9893,15120,9886xe" filled="true" fillcolor="#00aff0" stroked="false">
                  <v:path arrowok="t"/>
                  <v:fill type="solid"/>
                </v:shape>
                <v:shape style="position:absolute;left:12676;top:8880;width:2444;height:999" type="#_x0000_t75" id="docshape230" stroked="false">
                  <v:imagedata r:id="rId6" o:title=""/>
                </v:shape>
                <w10:wrap type="none"/>
              </v:group>
            </w:pict>
          </mc:Fallback>
        </mc:AlternateContent>
      </w:r>
      <w:r>
        <w:rPr>
          <w:rFonts w:ascii="Ebrima"/>
          <w:b/>
          <w:color w:val="FF0000"/>
          <w:spacing w:val="-2"/>
          <w:sz w:val="32"/>
        </w:rPr>
        <w:t>Customer</w:t>
      </w:r>
      <w:r>
        <w:rPr>
          <w:rFonts w:ascii="Times New Roman"/>
          <w:color w:val="FF0000"/>
          <w:spacing w:val="-2"/>
          <w:sz w:val="32"/>
        </w:rPr>
        <w:t> </w:t>
      </w:r>
      <w:r>
        <w:rPr>
          <w:rFonts w:ascii="Ebrima"/>
          <w:b/>
          <w:color w:val="FF0000"/>
          <w:spacing w:val="-2"/>
          <w:sz w:val="32"/>
        </w:rPr>
        <w:t>Relationship</w:t>
      </w:r>
      <w:r>
        <w:rPr>
          <w:rFonts w:ascii="Times New Roman"/>
          <w:color w:val="FF0000"/>
          <w:spacing w:val="-2"/>
          <w:sz w:val="32"/>
        </w:rPr>
        <w:t> </w:t>
      </w:r>
      <w:r>
        <w:rPr>
          <w:rFonts w:ascii="Ebrima"/>
          <w:b/>
          <w:color w:val="FF0000"/>
          <w:spacing w:val="-2"/>
          <w:sz w:val="32"/>
        </w:rPr>
        <w:t>Management</w:t>
      </w:r>
    </w:p>
    <w:p>
      <w:pPr>
        <w:spacing w:line="225" w:lineRule="auto" w:before="138"/>
        <w:ind w:left="206" w:right="38" w:hanging="60"/>
        <w:jc w:val="left"/>
        <w:rPr>
          <w:rFonts w:ascii="Ebrima" w:hAnsi="Ebrima"/>
          <w:b/>
          <w:sz w:val="32"/>
        </w:rPr>
      </w:pPr>
      <w:r>
        <w:rPr/>
        <w:br w:type="column"/>
      </w:r>
      <w:r>
        <w:rPr>
          <w:rFonts w:ascii="Ebrima" w:hAnsi="Ebrima"/>
          <w:b/>
          <w:color w:val="FF0000"/>
          <w:sz w:val="32"/>
        </w:rPr>
        <w:t>Gestión</w:t>
      </w:r>
      <w:r>
        <w:rPr>
          <w:rFonts w:ascii="Times New Roman" w:hAnsi="Times New Roman"/>
          <w:color w:val="FF0000"/>
          <w:spacing w:val="-20"/>
          <w:sz w:val="32"/>
        </w:rPr>
        <w:t> </w:t>
      </w:r>
      <w:r>
        <w:rPr>
          <w:rFonts w:ascii="Ebrima" w:hAnsi="Ebrima"/>
          <w:b/>
          <w:color w:val="FF0000"/>
          <w:sz w:val="32"/>
        </w:rPr>
        <w:t>de</w:t>
      </w:r>
      <w:r>
        <w:rPr>
          <w:rFonts w:ascii="Times New Roman" w:hAnsi="Times New Roman"/>
          <w:color w:val="FF0000"/>
          <w:sz w:val="32"/>
        </w:rPr>
        <w:t> </w:t>
      </w:r>
      <w:r>
        <w:rPr>
          <w:rFonts w:ascii="Ebrima" w:hAnsi="Ebrima"/>
          <w:b/>
          <w:color w:val="FF0000"/>
          <w:spacing w:val="-2"/>
          <w:sz w:val="32"/>
        </w:rPr>
        <w:t>Proyectos</w:t>
      </w:r>
    </w:p>
    <w:p>
      <w:pPr>
        <w:pStyle w:val="Heading3"/>
        <w:spacing w:line="211" w:lineRule="auto" w:before="138"/>
        <w:ind w:right="4416" w:firstLine="849"/>
      </w:pPr>
      <w:r>
        <w:rPr/>
        <w:br w:type="column"/>
      </w:r>
      <w:r>
        <w:rPr>
          <w:color w:val="FF0000"/>
          <w:spacing w:val="-6"/>
        </w:rPr>
        <w:t>de</w:t>
      </w:r>
      <w:r>
        <w:rPr>
          <w:rFonts w:ascii="Times New Roman" w:hAnsi="Times New Roman"/>
          <w:color w:val="FF0000"/>
          <w:spacing w:val="-6"/>
        </w:rPr>
        <w:t> </w:t>
      </w:r>
      <w:r>
        <w:rPr>
          <w:color w:val="FF0000"/>
          <w:spacing w:val="-2"/>
        </w:rPr>
        <w:t>Colaboración</w:t>
      </w:r>
    </w:p>
    <w:p>
      <w:pPr>
        <w:pStyle w:val="Heading3"/>
        <w:spacing w:after="0" w:line="211" w:lineRule="auto"/>
        <w:sectPr>
          <w:type w:val="continuous"/>
          <w:pgSz w:w="15840" w:h="12240" w:orient="landscape"/>
          <w:pgMar w:header="2071" w:footer="0" w:top="1380" w:bottom="280" w:left="720" w:right="720"/>
          <w:cols w:num="3" w:equalWidth="0">
            <w:col w:w="2181" w:space="663"/>
            <w:col w:w="1785" w:space="3106"/>
            <w:col w:w="6665"/>
          </w:cols>
        </w:sectPr>
      </w:pPr>
    </w:p>
    <w:p>
      <w:pPr>
        <w:pStyle w:val="BodyText"/>
        <w:rPr>
          <w:rFonts w:ascii="Ebrima"/>
          <w:sz w:val="36"/>
        </w:rPr>
      </w:pPr>
      <w:r>
        <w:rPr>
          <w:rFonts w:ascii="Ebrima"/>
          <w:sz w:val="36"/>
        </w:rPr>
        <w:drawing>
          <wp:anchor distT="0" distB="0" distL="0" distR="0" allowOverlap="1" layoutInCell="1" locked="0" behindDoc="0" simplePos="0" relativeHeight="15763456">
            <wp:simplePos x="0" y="0"/>
            <wp:positionH relativeFrom="page">
              <wp:posOffset>457200</wp:posOffset>
            </wp:positionH>
            <wp:positionV relativeFrom="page">
              <wp:posOffset>6263639</wp:posOffset>
            </wp:positionV>
            <wp:extent cx="9143999" cy="187451"/>
            <wp:effectExtent l="0" t="0" r="0" b="0"/>
            <wp:wrapNone/>
            <wp:docPr id="265" name="Image 265"/>
            <wp:cNvGraphicFramePr>
              <a:graphicFrameLocks/>
            </wp:cNvGraphicFramePr>
            <a:graphic>
              <a:graphicData uri="http://schemas.openxmlformats.org/drawingml/2006/picture">
                <pic:pic>
                  <pic:nvPicPr>
                    <pic:cNvPr id="265" name="Image 265"/>
                    <pic:cNvPicPr/>
                  </pic:nvPicPr>
                  <pic:blipFill>
                    <a:blip r:embed="rId88" cstate="print"/>
                    <a:stretch>
                      <a:fillRect/>
                    </a:stretch>
                  </pic:blipFill>
                  <pic:spPr>
                    <a:xfrm>
                      <a:off x="0" y="0"/>
                      <a:ext cx="9143999" cy="187451"/>
                    </a:xfrm>
                    <a:prstGeom prst="rect">
                      <a:avLst/>
                    </a:prstGeom>
                  </pic:spPr>
                </pic:pic>
              </a:graphicData>
            </a:graphic>
          </wp:anchor>
        </w:drawing>
      </w:r>
    </w:p>
    <w:p>
      <w:pPr>
        <w:pStyle w:val="BodyText"/>
        <w:rPr>
          <w:rFonts w:ascii="Ebrima"/>
          <w:sz w:val="36"/>
        </w:rPr>
      </w:pPr>
    </w:p>
    <w:p>
      <w:pPr>
        <w:pStyle w:val="BodyText"/>
        <w:rPr>
          <w:rFonts w:ascii="Ebrima"/>
          <w:sz w:val="36"/>
        </w:rPr>
      </w:pPr>
    </w:p>
    <w:p>
      <w:pPr>
        <w:pStyle w:val="BodyText"/>
        <w:rPr>
          <w:rFonts w:ascii="Ebrima"/>
          <w:sz w:val="36"/>
        </w:rPr>
      </w:pPr>
    </w:p>
    <w:p>
      <w:pPr>
        <w:pStyle w:val="BodyText"/>
        <w:spacing w:before="229"/>
        <w:rPr>
          <w:rFonts w:ascii="Ebrima"/>
          <w:sz w:val="36"/>
        </w:rPr>
      </w:pPr>
    </w:p>
    <w:p>
      <w:pPr>
        <w:spacing w:line="211" w:lineRule="auto" w:before="0"/>
        <w:ind w:left="719" w:right="11393" w:hanging="3"/>
        <w:jc w:val="center"/>
        <w:rPr>
          <w:rFonts w:ascii="Ebrima"/>
          <w:sz w:val="36"/>
        </w:rPr>
      </w:pPr>
      <w:r>
        <w:rPr>
          <w:rFonts w:ascii="Ebrima"/>
          <w:sz w:val="36"/>
        </w:rPr>
        <mc:AlternateContent>
          <mc:Choice Requires="wps">
            <w:drawing>
              <wp:anchor distT="0" distB="0" distL="0" distR="0" allowOverlap="1" layoutInCell="1" locked="0" behindDoc="0" simplePos="0" relativeHeight="15762944">
                <wp:simplePos x="0" y="0"/>
                <wp:positionH relativeFrom="page">
                  <wp:posOffset>3048000</wp:posOffset>
                </wp:positionH>
                <wp:positionV relativeFrom="paragraph">
                  <wp:posOffset>-1622830</wp:posOffset>
                </wp:positionV>
                <wp:extent cx="6534784" cy="4192904"/>
                <wp:effectExtent l="0" t="0" r="0" b="0"/>
                <wp:wrapNone/>
                <wp:docPr id="266" name="Group 266"/>
                <wp:cNvGraphicFramePr>
                  <a:graphicFrameLocks/>
                </wp:cNvGraphicFramePr>
                <a:graphic>
                  <a:graphicData uri="http://schemas.microsoft.com/office/word/2010/wordprocessingGroup">
                    <wpg:wgp>
                      <wpg:cNvPr id="266" name="Group 266"/>
                      <wpg:cNvGrpSpPr/>
                      <wpg:grpSpPr>
                        <a:xfrm>
                          <a:off x="0" y="0"/>
                          <a:ext cx="6534784" cy="4192904"/>
                          <a:chExt cx="6534784" cy="4192904"/>
                        </a:xfrm>
                      </wpg:grpSpPr>
                      <pic:pic>
                        <pic:nvPicPr>
                          <pic:cNvPr id="267" name="Image 267"/>
                          <pic:cNvPicPr/>
                        </pic:nvPicPr>
                        <pic:blipFill>
                          <a:blip r:embed="rId89" cstate="print"/>
                          <a:stretch>
                            <a:fillRect/>
                          </a:stretch>
                        </pic:blipFill>
                        <pic:spPr>
                          <a:xfrm>
                            <a:off x="0" y="3233928"/>
                            <a:ext cx="3225800" cy="940308"/>
                          </a:xfrm>
                          <a:prstGeom prst="rect">
                            <a:avLst/>
                          </a:prstGeom>
                        </pic:spPr>
                      </pic:pic>
                      <pic:pic>
                        <pic:nvPicPr>
                          <pic:cNvPr id="268" name="Image 268"/>
                          <pic:cNvPicPr/>
                        </pic:nvPicPr>
                        <pic:blipFill>
                          <a:blip r:embed="rId90" cstate="print"/>
                          <a:stretch>
                            <a:fillRect/>
                          </a:stretch>
                        </pic:blipFill>
                        <pic:spPr>
                          <a:xfrm>
                            <a:off x="723899" y="0"/>
                            <a:ext cx="5810504" cy="4192523"/>
                          </a:xfrm>
                          <a:prstGeom prst="rect">
                            <a:avLst/>
                          </a:prstGeom>
                        </pic:spPr>
                      </pic:pic>
                      <wps:wsp>
                        <wps:cNvPr id="269" name="Textbox 269"/>
                        <wps:cNvSpPr txBox="1"/>
                        <wps:spPr>
                          <a:xfrm>
                            <a:off x="4433312" y="2690063"/>
                            <a:ext cx="1768475" cy="304165"/>
                          </a:xfrm>
                          <a:prstGeom prst="rect">
                            <a:avLst/>
                          </a:prstGeom>
                        </wps:spPr>
                        <wps:txbx>
                          <w:txbxContent>
                            <w:p>
                              <w:pPr>
                                <w:spacing w:line="479" w:lineRule="exact" w:before="0"/>
                                <w:ind w:left="0" w:right="0" w:firstLine="0"/>
                                <w:jc w:val="left"/>
                                <w:rPr>
                                  <w:rFonts w:ascii="Ebrima" w:hAnsi="Ebrima"/>
                                  <w:sz w:val="36"/>
                                </w:rPr>
                              </w:pPr>
                              <w:r>
                                <w:rPr>
                                  <w:rFonts w:ascii="Ebrima" w:hAnsi="Ebrima"/>
                                  <w:color w:val="FF0000"/>
                                  <w:sz w:val="36"/>
                                </w:rPr>
                                <w:t>Gestión</w:t>
                              </w:r>
                              <w:r>
                                <w:rPr>
                                  <w:rFonts w:ascii="Times New Roman" w:hAnsi="Times New Roman"/>
                                  <w:color w:val="FF0000"/>
                                  <w:spacing w:val="4"/>
                                  <w:sz w:val="36"/>
                                </w:rPr>
                                <w:t> </w:t>
                              </w:r>
                              <w:r>
                                <w:rPr>
                                  <w:rFonts w:ascii="Ebrima" w:hAnsi="Ebrima"/>
                                  <w:color w:val="FF0000"/>
                                  <w:sz w:val="36"/>
                                </w:rPr>
                                <w:t>de</w:t>
                              </w:r>
                              <w:r>
                                <w:rPr>
                                  <w:rFonts w:ascii="Times New Roman" w:hAnsi="Times New Roman"/>
                                  <w:color w:val="FF0000"/>
                                  <w:spacing w:val="5"/>
                                  <w:sz w:val="36"/>
                                </w:rPr>
                                <w:t> </w:t>
                              </w:r>
                              <w:r>
                                <w:rPr>
                                  <w:rFonts w:ascii="Ebrima" w:hAnsi="Ebrima"/>
                                  <w:color w:val="FF0000"/>
                                  <w:spacing w:val="-2"/>
                                  <w:sz w:val="36"/>
                                </w:rPr>
                                <w:t>Pagos</w:t>
                              </w:r>
                            </w:p>
                          </w:txbxContent>
                        </wps:txbx>
                        <wps:bodyPr wrap="square" lIns="0" tIns="0" rIns="0" bIns="0" rtlCol="0">
                          <a:noAutofit/>
                        </wps:bodyPr>
                      </wps:wsp>
                      <wps:wsp>
                        <wps:cNvPr id="270" name="Textbox 270"/>
                        <wps:cNvSpPr txBox="1"/>
                        <wps:spPr>
                          <a:xfrm>
                            <a:off x="173734" y="2988767"/>
                            <a:ext cx="2301875" cy="304165"/>
                          </a:xfrm>
                          <a:prstGeom prst="rect">
                            <a:avLst/>
                          </a:prstGeom>
                        </wps:spPr>
                        <wps:txbx>
                          <w:txbxContent>
                            <w:p>
                              <w:pPr>
                                <w:spacing w:line="479" w:lineRule="exact" w:before="0"/>
                                <w:ind w:left="0" w:right="0" w:firstLine="0"/>
                                <w:jc w:val="left"/>
                                <w:rPr>
                                  <w:rFonts w:ascii="Ebrima" w:hAnsi="Ebrima"/>
                                  <w:sz w:val="36"/>
                                </w:rPr>
                              </w:pPr>
                              <w:r>
                                <w:rPr>
                                  <w:rFonts w:ascii="Ebrima" w:hAnsi="Ebrima"/>
                                  <w:color w:val="FF0000"/>
                                  <w:sz w:val="36"/>
                                </w:rPr>
                                <w:t>Contabilidad</w:t>
                              </w:r>
                              <w:r>
                                <w:rPr>
                                  <w:rFonts w:ascii="Times New Roman" w:hAnsi="Times New Roman"/>
                                  <w:color w:val="FF0000"/>
                                  <w:spacing w:val="6"/>
                                  <w:sz w:val="36"/>
                                </w:rPr>
                                <w:t> </w:t>
                              </w:r>
                              <w:r>
                                <w:rPr>
                                  <w:rFonts w:ascii="Ebrima" w:hAnsi="Ebrima"/>
                                  <w:color w:val="FF0000"/>
                                  <w:sz w:val="36"/>
                                </w:rPr>
                                <w:t>y</w:t>
                              </w:r>
                              <w:r>
                                <w:rPr>
                                  <w:rFonts w:ascii="Times New Roman" w:hAnsi="Times New Roman"/>
                                  <w:color w:val="FF0000"/>
                                  <w:spacing w:val="6"/>
                                  <w:sz w:val="36"/>
                                </w:rPr>
                                <w:t> </w:t>
                              </w:r>
                              <w:r>
                                <w:rPr>
                                  <w:rFonts w:ascii="Ebrima" w:hAnsi="Ebrima"/>
                                  <w:color w:val="FF0000"/>
                                  <w:spacing w:val="-2"/>
                                  <w:sz w:val="36"/>
                                </w:rPr>
                                <w:t>Gestión</w:t>
                              </w:r>
                            </w:p>
                          </w:txbxContent>
                        </wps:txbx>
                        <wps:bodyPr wrap="square" lIns="0" tIns="0" rIns="0" bIns="0" rtlCol="0">
                          <a:noAutofit/>
                        </wps:bodyPr>
                      </wps:wsp>
                    </wpg:wgp>
                  </a:graphicData>
                </a:graphic>
              </wp:anchor>
            </w:drawing>
          </mc:Choice>
          <mc:Fallback>
            <w:pict>
              <v:group style="position:absolute;margin-left:240pt;margin-top:-127.781898pt;width:514.5500pt;height:330.15pt;mso-position-horizontal-relative:page;mso-position-vertical-relative:paragraph;z-index:15762944" id="docshapegroup231" coordorigin="4800,-2556" coordsize="10291,6603">
                <v:shape style="position:absolute;left:4800;top:2537;width:5080;height:1481" type="#_x0000_t75" id="docshape232" stroked="false">
                  <v:imagedata r:id="rId89" o:title=""/>
                </v:shape>
                <v:shape style="position:absolute;left:5940;top:-2556;width:9151;height:6603" type="#_x0000_t75" id="docshape233" stroked="false">
                  <v:imagedata r:id="rId90" o:title=""/>
                </v:shape>
                <v:shape style="position:absolute;left:11781;top:1680;width:2785;height:479" type="#_x0000_t202" id="docshape234" filled="false" stroked="false">
                  <v:textbox inset="0,0,0,0">
                    <w:txbxContent>
                      <w:p>
                        <w:pPr>
                          <w:spacing w:line="479" w:lineRule="exact" w:before="0"/>
                          <w:ind w:left="0" w:right="0" w:firstLine="0"/>
                          <w:jc w:val="left"/>
                          <w:rPr>
                            <w:rFonts w:ascii="Ebrima" w:hAnsi="Ebrima"/>
                            <w:sz w:val="36"/>
                          </w:rPr>
                        </w:pPr>
                        <w:r>
                          <w:rPr>
                            <w:rFonts w:ascii="Ebrima" w:hAnsi="Ebrima"/>
                            <w:color w:val="FF0000"/>
                            <w:sz w:val="36"/>
                          </w:rPr>
                          <w:t>Gestión</w:t>
                        </w:r>
                        <w:r>
                          <w:rPr>
                            <w:rFonts w:ascii="Times New Roman" w:hAnsi="Times New Roman"/>
                            <w:color w:val="FF0000"/>
                            <w:spacing w:val="4"/>
                            <w:sz w:val="36"/>
                          </w:rPr>
                          <w:t> </w:t>
                        </w:r>
                        <w:r>
                          <w:rPr>
                            <w:rFonts w:ascii="Ebrima" w:hAnsi="Ebrima"/>
                            <w:color w:val="FF0000"/>
                            <w:sz w:val="36"/>
                          </w:rPr>
                          <w:t>de</w:t>
                        </w:r>
                        <w:r>
                          <w:rPr>
                            <w:rFonts w:ascii="Times New Roman" w:hAnsi="Times New Roman"/>
                            <w:color w:val="FF0000"/>
                            <w:spacing w:val="5"/>
                            <w:sz w:val="36"/>
                          </w:rPr>
                          <w:t> </w:t>
                        </w:r>
                        <w:r>
                          <w:rPr>
                            <w:rFonts w:ascii="Ebrima" w:hAnsi="Ebrima"/>
                            <w:color w:val="FF0000"/>
                            <w:spacing w:val="-2"/>
                            <w:sz w:val="36"/>
                          </w:rPr>
                          <w:t>Pagos</w:t>
                        </w:r>
                      </w:p>
                    </w:txbxContent>
                  </v:textbox>
                  <w10:wrap type="none"/>
                </v:shape>
                <v:shape style="position:absolute;left:5073;top:2151;width:3625;height:479" type="#_x0000_t202" id="docshape235" filled="false" stroked="false">
                  <v:textbox inset="0,0,0,0">
                    <w:txbxContent>
                      <w:p>
                        <w:pPr>
                          <w:spacing w:line="479" w:lineRule="exact" w:before="0"/>
                          <w:ind w:left="0" w:right="0" w:firstLine="0"/>
                          <w:jc w:val="left"/>
                          <w:rPr>
                            <w:rFonts w:ascii="Ebrima" w:hAnsi="Ebrima"/>
                            <w:sz w:val="36"/>
                          </w:rPr>
                        </w:pPr>
                        <w:r>
                          <w:rPr>
                            <w:rFonts w:ascii="Ebrima" w:hAnsi="Ebrima"/>
                            <w:color w:val="FF0000"/>
                            <w:sz w:val="36"/>
                          </w:rPr>
                          <w:t>Contabilidad</w:t>
                        </w:r>
                        <w:r>
                          <w:rPr>
                            <w:rFonts w:ascii="Times New Roman" w:hAnsi="Times New Roman"/>
                            <w:color w:val="FF0000"/>
                            <w:spacing w:val="6"/>
                            <w:sz w:val="36"/>
                          </w:rPr>
                          <w:t> </w:t>
                        </w:r>
                        <w:r>
                          <w:rPr>
                            <w:rFonts w:ascii="Ebrima" w:hAnsi="Ebrima"/>
                            <w:color w:val="FF0000"/>
                            <w:sz w:val="36"/>
                          </w:rPr>
                          <w:t>y</w:t>
                        </w:r>
                        <w:r>
                          <w:rPr>
                            <w:rFonts w:ascii="Times New Roman" w:hAnsi="Times New Roman"/>
                            <w:color w:val="FF0000"/>
                            <w:spacing w:val="6"/>
                            <w:sz w:val="36"/>
                          </w:rPr>
                          <w:t> </w:t>
                        </w:r>
                        <w:r>
                          <w:rPr>
                            <w:rFonts w:ascii="Ebrima" w:hAnsi="Ebrima"/>
                            <w:color w:val="FF0000"/>
                            <w:spacing w:val="-2"/>
                            <w:sz w:val="36"/>
                          </w:rPr>
                          <w:t>Gestión</w:t>
                        </w:r>
                      </w:p>
                    </w:txbxContent>
                  </v:textbox>
                  <w10:wrap type="none"/>
                </v:shape>
                <w10:wrap type="none"/>
              </v:group>
            </w:pict>
          </mc:Fallback>
        </mc:AlternateContent>
      </w:r>
      <w:r>
        <w:rPr>
          <w:rFonts w:ascii="Ebrima"/>
          <w:color w:val="FF0000"/>
          <w:spacing w:val="-2"/>
          <w:sz w:val="36"/>
        </w:rPr>
        <w:t>Herramientas</w:t>
      </w:r>
      <w:r>
        <w:rPr>
          <w:rFonts w:ascii="Times New Roman"/>
          <w:color w:val="FF0000"/>
          <w:spacing w:val="-2"/>
          <w:sz w:val="36"/>
        </w:rPr>
        <w:t> </w:t>
      </w:r>
      <w:r>
        <w:rPr>
          <w:rFonts w:ascii="Ebrima"/>
          <w:color w:val="FF0000"/>
          <w:spacing w:val="-6"/>
          <w:sz w:val="36"/>
        </w:rPr>
        <w:t>de</w:t>
      </w:r>
      <w:r>
        <w:rPr>
          <w:rFonts w:ascii="Times New Roman"/>
          <w:color w:val="FF0000"/>
          <w:spacing w:val="-6"/>
          <w:sz w:val="36"/>
        </w:rPr>
        <w:t> </w:t>
      </w:r>
      <w:r>
        <w:rPr>
          <w:rFonts w:ascii="Ebrima"/>
          <w:color w:val="FF0000"/>
          <w:spacing w:val="-2"/>
          <w:sz w:val="36"/>
        </w:rPr>
        <w:t>Reclutamiento</w:t>
      </w:r>
    </w:p>
    <w:p>
      <w:pPr>
        <w:pStyle w:val="BodyText"/>
        <w:spacing w:before="5"/>
        <w:rPr>
          <w:rFonts w:ascii="Ebrima"/>
          <w:sz w:val="8"/>
        </w:rPr>
      </w:pPr>
      <w:r>
        <w:rPr>
          <w:rFonts w:ascii="Ebrima"/>
          <w:sz w:val="8"/>
        </w:rPr>
        <w:drawing>
          <wp:anchor distT="0" distB="0" distL="0" distR="0" allowOverlap="1" layoutInCell="1" locked="0" behindDoc="1" simplePos="0" relativeHeight="487621632">
            <wp:simplePos x="0" y="0"/>
            <wp:positionH relativeFrom="page">
              <wp:posOffset>536448</wp:posOffset>
            </wp:positionH>
            <wp:positionV relativeFrom="paragraph">
              <wp:posOffset>87505</wp:posOffset>
            </wp:positionV>
            <wp:extent cx="2281377" cy="1509712"/>
            <wp:effectExtent l="0" t="0" r="0" b="0"/>
            <wp:wrapTopAndBottom/>
            <wp:docPr id="271" name="Image 271"/>
            <wp:cNvGraphicFramePr>
              <a:graphicFrameLocks/>
            </wp:cNvGraphicFramePr>
            <a:graphic>
              <a:graphicData uri="http://schemas.openxmlformats.org/drawingml/2006/picture">
                <pic:pic>
                  <pic:nvPicPr>
                    <pic:cNvPr id="271" name="Image 271"/>
                    <pic:cNvPicPr/>
                  </pic:nvPicPr>
                  <pic:blipFill>
                    <a:blip r:embed="rId91" cstate="print"/>
                    <a:stretch>
                      <a:fillRect/>
                    </a:stretch>
                  </pic:blipFill>
                  <pic:spPr>
                    <a:xfrm>
                      <a:off x="0" y="0"/>
                      <a:ext cx="2281377" cy="1509712"/>
                    </a:xfrm>
                    <a:prstGeom prst="rect">
                      <a:avLst/>
                    </a:prstGeom>
                  </pic:spPr>
                </pic:pic>
              </a:graphicData>
            </a:graphic>
          </wp:anchor>
        </w:drawing>
      </w:r>
    </w:p>
    <w:p>
      <w:pPr>
        <w:pStyle w:val="BodyText"/>
        <w:spacing w:after="0"/>
        <w:rPr>
          <w:rFonts w:ascii="Ebrima"/>
          <w:sz w:val="8"/>
        </w:rPr>
        <w:sectPr>
          <w:pgSz w:w="15840" w:h="12240" w:orient="landscape"/>
          <w:pgMar w:header="2071" w:footer="0" w:top="2340" w:bottom="280" w:left="720" w:right="720"/>
        </w:sectPr>
      </w:pPr>
    </w:p>
    <w:p>
      <w:pPr>
        <w:spacing w:line="240" w:lineRule="auto"/>
        <w:ind w:left="271" w:right="0" w:firstLine="0"/>
        <w:rPr>
          <w:rFonts w:ascii="Ebrima"/>
          <w:sz w:val="20"/>
        </w:rPr>
      </w:pPr>
      <w:r>
        <w:rPr>
          <w:rFonts w:ascii="Ebrima"/>
          <w:sz w:val="20"/>
        </w:rPr>
        <w:drawing>
          <wp:inline distT="0" distB="0" distL="0" distR="0">
            <wp:extent cx="5143499" cy="9144000"/>
            <wp:effectExtent l="0" t="0" r="0" b="0"/>
            <wp:docPr id="272" name="Image 272"/>
            <wp:cNvGraphicFramePr>
              <a:graphicFrameLocks/>
            </wp:cNvGraphicFramePr>
            <a:graphic>
              <a:graphicData uri="http://schemas.openxmlformats.org/drawingml/2006/picture">
                <pic:pic>
                  <pic:nvPicPr>
                    <pic:cNvPr id="272" name="Image 272"/>
                    <pic:cNvPicPr/>
                  </pic:nvPicPr>
                  <pic:blipFill>
                    <a:blip r:embed="rId93" cstate="print"/>
                    <a:stretch>
                      <a:fillRect/>
                    </a:stretch>
                  </pic:blipFill>
                  <pic:spPr>
                    <a:xfrm>
                      <a:off x="0" y="0"/>
                      <a:ext cx="5143499" cy="9144000"/>
                    </a:xfrm>
                    <a:prstGeom prst="rect">
                      <a:avLst/>
                    </a:prstGeom>
                  </pic:spPr>
                </pic:pic>
              </a:graphicData>
            </a:graphic>
          </wp:inline>
        </w:drawing>
      </w:r>
      <w:r>
        <w:rPr>
          <w:rFonts w:ascii="Ebrima"/>
          <w:sz w:val="20"/>
        </w:rPr>
      </w:r>
    </w:p>
    <w:p>
      <w:pPr>
        <w:spacing w:after="0" w:line="240" w:lineRule="auto"/>
        <w:rPr>
          <w:rFonts w:ascii="Ebrima"/>
          <w:sz w:val="20"/>
        </w:rPr>
        <w:sectPr>
          <w:headerReference w:type="default" r:id="rId92"/>
          <w:pgSz w:w="12240" w:h="15840"/>
          <w:pgMar w:header="0" w:footer="0" w:top="720" w:bottom="280" w:left="1800" w:right="1800"/>
        </w:sectPr>
      </w:pPr>
    </w:p>
    <w:p>
      <w:pPr>
        <w:pStyle w:val="Heading3"/>
        <w:spacing w:line="211" w:lineRule="auto" w:before="112"/>
        <w:ind w:left="2011" w:right="38"/>
      </w:pPr>
      <w:r>
        <w:rPr/>
        <w:drawing>
          <wp:anchor distT="0" distB="0" distL="0" distR="0" allowOverlap="1" layoutInCell="1" locked="0" behindDoc="1" simplePos="0" relativeHeight="486958080">
            <wp:simplePos x="0" y="0"/>
            <wp:positionH relativeFrom="page">
              <wp:posOffset>457200</wp:posOffset>
            </wp:positionH>
            <wp:positionV relativeFrom="paragraph">
              <wp:posOffset>12192</wp:posOffset>
            </wp:positionV>
            <wp:extent cx="9144000" cy="4948427"/>
            <wp:effectExtent l="0" t="0" r="0" b="0"/>
            <wp:wrapNone/>
            <wp:docPr id="274" name="Image 274"/>
            <wp:cNvGraphicFramePr>
              <a:graphicFrameLocks/>
            </wp:cNvGraphicFramePr>
            <a:graphic>
              <a:graphicData uri="http://schemas.openxmlformats.org/drawingml/2006/picture">
                <pic:pic>
                  <pic:nvPicPr>
                    <pic:cNvPr id="274" name="Image 274"/>
                    <pic:cNvPicPr/>
                  </pic:nvPicPr>
                  <pic:blipFill>
                    <a:blip r:embed="rId95" cstate="print"/>
                    <a:stretch>
                      <a:fillRect/>
                    </a:stretch>
                  </pic:blipFill>
                  <pic:spPr>
                    <a:xfrm>
                      <a:off x="0" y="0"/>
                      <a:ext cx="9144000" cy="4948427"/>
                    </a:xfrm>
                    <a:prstGeom prst="rect">
                      <a:avLst/>
                    </a:prstGeom>
                  </pic:spPr>
                </pic:pic>
              </a:graphicData>
            </a:graphic>
          </wp:anchor>
        </w:drawing>
      </w:r>
      <w:r>
        <w:rPr>
          <w:color w:val="C00000"/>
        </w:rPr>
        <w:t>Comunicación,</w:t>
      </w:r>
      <w:r>
        <w:rPr>
          <w:rFonts w:ascii="Times New Roman" w:hAnsi="Times New Roman"/>
          <w:color w:val="C00000"/>
          <w:spacing w:val="-23"/>
        </w:rPr>
        <w:t> </w:t>
      </w:r>
      <w:r>
        <w:rPr>
          <w:color w:val="C00000"/>
        </w:rPr>
        <w:t>conectividad,</w:t>
      </w:r>
      <w:r>
        <w:rPr>
          <w:rFonts w:ascii="Times New Roman" w:hAnsi="Times New Roman"/>
          <w:color w:val="C00000"/>
        </w:rPr>
        <w:t> </w:t>
      </w:r>
      <w:r>
        <w:rPr>
          <w:color w:val="C00000"/>
          <w:spacing w:val="-2"/>
        </w:rPr>
        <w:t>coordinación</w:t>
      </w:r>
    </w:p>
    <w:p>
      <w:pPr>
        <w:spacing w:line="211" w:lineRule="auto" w:before="233"/>
        <w:ind w:left="787" w:right="1329" w:firstLine="0"/>
        <w:jc w:val="center"/>
        <w:rPr>
          <w:rFonts w:ascii="Ebrima" w:hAnsi="Ebrima"/>
          <w:sz w:val="28"/>
        </w:rPr>
      </w:pPr>
      <w:r>
        <w:rPr/>
        <w:br w:type="column"/>
      </w:r>
      <w:r>
        <w:rPr>
          <w:rFonts w:ascii="Ebrima" w:hAnsi="Ebrima"/>
          <w:color w:val="C00000"/>
          <w:sz w:val="28"/>
        </w:rPr>
        <w:t>Acceso</w:t>
      </w:r>
      <w:r>
        <w:rPr>
          <w:rFonts w:ascii="Times New Roman" w:hAnsi="Times New Roman"/>
          <w:color w:val="C00000"/>
          <w:sz w:val="28"/>
        </w:rPr>
        <w:t> </w:t>
      </w:r>
      <w:r>
        <w:rPr>
          <w:rFonts w:ascii="Ebrima" w:hAnsi="Ebrima"/>
          <w:color w:val="C00000"/>
          <w:sz w:val="28"/>
        </w:rPr>
        <w:t>Remoto,</w:t>
      </w:r>
      <w:r>
        <w:rPr>
          <w:rFonts w:ascii="Times New Roman" w:hAnsi="Times New Roman"/>
          <w:color w:val="C00000"/>
          <w:spacing w:val="-7"/>
          <w:sz w:val="28"/>
        </w:rPr>
        <w:t> </w:t>
      </w:r>
      <w:r>
        <w:rPr>
          <w:rFonts w:ascii="Ebrima" w:hAnsi="Ebrima"/>
          <w:color w:val="C00000"/>
          <w:sz w:val="28"/>
        </w:rPr>
        <w:t>Respaldo</w:t>
      </w:r>
      <w:r>
        <w:rPr>
          <w:rFonts w:ascii="Times New Roman" w:hAnsi="Times New Roman"/>
          <w:color w:val="C00000"/>
          <w:spacing w:val="-1"/>
          <w:sz w:val="28"/>
        </w:rPr>
        <w:t> </w:t>
      </w:r>
      <w:r>
        <w:rPr>
          <w:rFonts w:ascii="Ebrima" w:hAnsi="Ebrima"/>
          <w:color w:val="C00000"/>
          <w:sz w:val="28"/>
        </w:rPr>
        <w:t>de</w:t>
      </w:r>
      <w:r>
        <w:rPr>
          <w:rFonts w:ascii="Times New Roman" w:hAnsi="Times New Roman"/>
          <w:color w:val="C00000"/>
          <w:sz w:val="28"/>
        </w:rPr>
        <w:t> </w:t>
      </w:r>
      <w:r>
        <w:rPr>
          <w:rFonts w:ascii="Ebrima" w:hAnsi="Ebrima"/>
          <w:color w:val="C00000"/>
          <w:sz w:val="28"/>
        </w:rPr>
        <w:t>Información</w:t>
      </w:r>
      <w:r>
        <w:rPr>
          <w:rFonts w:ascii="Times New Roman" w:hAnsi="Times New Roman"/>
          <w:color w:val="C00000"/>
          <w:sz w:val="28"/>
        </w:rPr>
        <w:t> </w:t>
      </w:r>
      <w:r>
        <w:rPr>
          <w:rFonts w:ascii="Ebrima" w:hAnsi="Ebrima"/>
          <w:color w:val="C00000"/>
          <w:sz w:val="28"/>
        </w:rPr>
        <w:t>–</w:t>
      </w:r>
      <w:r>
        <w:rPr>
          <w:rFonts w:ascii="Times New Roman" w:hAnsi="Times New Roman"/>
          <w:color w:val="C00000"/>
          <w:sz w:val="28"/>
        </w:rPr>
        <w:t> </w:t>
      </w:r>
      <w:r>
        <w:rPr>
          <w:rFonts w:ascii="Ebrima" w:hAnsi="Ebrima"/>
          <w:color w:val="C00000"/>
          <w:sz w:val="28"/>
        </w:rPr>
        <w:t>Capacidad</w:t>
      </w:r>
      <w:r>
        <w:rPr>
          <w:rFonts w:ascii="Times New Roman" w:hAnsi="Times New Roman"/>
          <w:color w:val="C00000"/>
          <w:sz w:val="28"/>
        </w:rPr>
        <w:t> </w:t>
      </w:r>
      <w:r>
        <w:rPr>
          <w:rFonts w:ascii="Ebrima" w:hAnsi="Ebrima"/>
          <w:color w:val="C00000"/>
          <w:sz w:val="28"/>
        </w:rPr>
        <w:t>de</w:t>
      </w:r>
      <w:r>
        <w:rPr>
          <w:rFonts w:ascii="Times New Roman" w:hAnsi="Times New Roman"/>
          <w:color w:val="C00000"/>
          <w:sz w:val="28"/>
        </w:rPr>
        <w:t> </w:t>
      </w:r>
      <w:r>
        <w:rPr>
          <w:rFonts w:ascii="Ebrima" w:hAnsi="Ebrima"/>
          <w:color w:val="C00000"/>
          <w:spacing w:val="-2"/>
          <w:sz w:val="28"/>
        </w:rPr>
        <w:t>Respuesta</w:t>
      </w:r>
    </w:p>
    <w:p>
      <w:pPr>
        <w:spacing w:after="0" w:line="211" w:lineRule="auto"/>
        <w:jc w:val="center"/>
        <w:rPr>
          <w:rFonts w:ascii="Ebrima" w:hAnsi="Ebrima"/>
          <w:sz w:val="28"/>
        </w:rPr>
        <w:sectPr>
          <w:headerReference w:type="default" r:id="rId94"/>
          <w:pgSz w:w="15840" w:h="12240" w:orient="landscape"/>
          <w:pgMar w:header="2071" w:footer="0" w:top="2340" w:bottom="280" w:left="720" w:right="720"/>
          <w:cols w:num="2" w:equalWidth="0">
            <w:col w:w="5339" w:space="3345"/>
            <w:col w:w="5716"/>
          </w:cols>
        </w:sectPr>
      </w:pPr>
    </w:p>
    <w:p>
      <w:pPr>
        <w:pStyle w:val="BodyText"/>
        <w:rPr>
          <w:rFonts w:ascii="Ebrima"/>
          <w:sz w:val="20"/>
        </w:rPr>
      </w:pPr>
    </w:p>
    <w:p>
      <w:pPr>
        <w:pStyle w:val="BodyText"/>
        <w:rPr>
          <w:rFonts w:ascii="Ebrima"/>
          <w:sz w:val="20"/>
        </w:rPr>
      </w:pPr>
    </w:p>
    <w:p>
      <w:pPr>
        <w:pStyle w:val="BodyText"/>
        <w:spacing w:before="195"/>
        <w:rPr>
          <w:rFonts w:ascii="Ebrima"/>
          <w:sz w:val="20"/>
        </w:rPr>
      </w:pPr>
    </w:p>
    <w:p>
      <w:pPr>
        <w:pStyle w:val="BodyText"/>
        <w:spacing w:after="0"/>
        <w:rPr>
          <w:rFonts w:ascii="Ebrima"/>
          <w:sz w:val="20"/>
        </w:rPr>
        <w:sectPr>
          <w:type w:val="continuous"/>
          <w:pgSz w:w="15840" w:h="12240" w:orient="landscape"/>
          <w:pgMar w:header="2071" w:footer="0" w:top="1380" w:bottom="280" w:left="720" w:right="720"/>
        </w:sectPr>
      </w:pPr>
    </w:p>
    <w:p>
      <w:pPr>
        <w:pStyle w:val="BodyText"/>
        <w:rPr>
          <w:rFonts w:ascii="Ebrima"/>
          <w:sz w:val="30"/>
        </w:rPr>
      </w:pPr>
    </w:p>
    <w:p>
      <w:pPr>
        <w:pStyle w:val="BodyText"/>
        <w:spacing w:before="95"/>
        <w:rPr>
          <w:rFonts w:ascii="Ebrima"/>
          <w:sz w:val="30"/>
        </w:rPr>
      </w:pPr>
    </w:p>
    <w:p>
      <w:pPr>
        <w:spacing w:line="211" w:lineRule="auto" w:before="0"/>
        <w:ind w:left="319" w:right="38" w:hanging="3"/>
        <w:jc w:val="center"/>
        <w:rPr>
          <w:rFonts w:ascii="Ebrima"/>
          <w:sz w:val="30"/>
        </w:rPr>
      </w:pPr>
      <w:r>
        <w:rPr>
          <w:rFonts w:ascii="Ebrima"/>
          <w:color w:val="C00000"/>
          <w:spacing w:val="-2"/>
          <w:sz w:val="30"/>
        </w:rPr>
        <w:t>Seguimiento</w:t>
      </w:r>
      <w:r>
        <w:rPr>
          <w:rFonts w:ascii="Times New Roman"/>
          <w:color w:val="C00000"/>
          <w:spacing w:val="40"/>
          <w:sz w:val="30"/>
        </w:rPr>
        <w:t> </w:t>
      </w:r>
      <w:r>
        <w:rPr>
          <w:rFonts w:ascii="Ebrima"/>
          <w:color w:val="C00000"/>
          <w:sz w:val="30"/>
        </w:rPr>
        <w:t>a</w:t>
      </w:r>
      <w:r>
        <w:rPr>
          <w:rFonts w:ascii="Times New Roman"/>
          <w:color w:val="C00000"/>
          <w:sz w:val="30"/>
        </w:rPr>
        <w:t> </w:t>
      </w:r>
      <w:r>
        <w:rPr>
          <w:rFonts w:ascii="Ebrima"/>
          <w:color w:val="C00000"/>
          <w:sz w:val="30"/>
        </w:rPr>
        <w:t>clientes</w:t>
      </w:r>
      <w:r>
        <w:rPr>
          <w:rFonts w:ascii="Times New Roman"/>
          <w:color w:val="C00000"/>
          <w:sz w:val="30"/>
        </w:rPr>
        <w:t> </w:t>
      </w:r>
      <w:r>
        <w:rPr>
          <w:rFonts w:ascii="Ebrima"/>
          <w:color w:val="C00000"/>
          <w:sz w:val="30"/>
        </w:rPr>
        <w:t>y</w:t>
      </w:r>
      <w:r>
        <w:rPr>
          <w:rFonts w:ascii="Times New Roman"/>
          <w:color w:val="C00000"/>
          <w:sz w:val="30"/>
        </w:rPr>
        <w:t> </w:t>
      </w:r>
      <w:r>
        <w:rPr>
          <w:rFonts w:ascii="Ebrima"/>
          <w:color w:val="C00000"/>
          <w:sz w:val="30"/>
        </w:rPr>
        <w:t>mejor</w:t>
      </w:r>
      <w:r>
        <w:rPr>
          <w:rFonts w:ascii="Times New Roman"/>
          <w:color w:val="C00000"/>
          <w:spacing w:val="-19"/>
          <w:sz w:val="30"/>
        </w:rPr>
        <w:t> </w:t>
      </w:r>
      <w:r>
        <w:rPr>
          <w:rFonts w:ascii="Ebrima"/>
          <w:color w:val="C00000"/>
          <w:sz w:val="30"/>
        </w:rPr>
        <w:t>servicio</w:t>
      </w:r>
      <w:r>
        <w:rPr>
          <w:rFonts w:ascii="Times New Roman"/>
          <w:color w:val="C00000"/>
          <w:sz w:val="30"/>
        </w:rPr>
        <w:t> </w:t>
      </w:r>
      <w:r>
        <w:rPr>
          <w:rFonts w:ascii="Ebrima"/>
          <w:color w:val="C00000"/>
          <w:spacing w:val="-2"/>
          <w:sz w:val="30"/>
        </w:rPr>
        <w:t>Efectiva</w:t>
      </w:r>
      <w:r>
        <w:rPr>
          <w:rFonts w:ascii="Times New Roman"/>
          <w:color w:val="C00000"/>
          <w:spacing w:val="-2"/>
          <w:sz w:val="30"/>
        </w:rPr>
        <w:t> </w:t>
      </w:r>
      <w:r>
        <w:rPr>
          <w:rFonts w:ascii="Ebrima"/>
          <w:color w:val="C00000"/>
          <w:sz w:val="30"/>
        </w:rPr>
        <w:t>Estrategia</w:t>
      </w:r>
      <w:r>
        <w:rPr>
          <w:rFonts w:ascii="Times New Roman"/>
          <w:color w:val="C00000"/>
          <w:sz w:val="30"/>
        </w:rPr>
        <w:t> </w:t>
      </w:r>
      <w:r>
        <w:rPr>
          <w:rFonts w:ascii="Ebrima"/>
          <w:color w:val="C00000"/>
          <w:sz w:val="30"/>
        </w:rPr>
        <w:t>go</w:t>
      </w:r>
    </w:p>
    <w:p>
      <w:pPr>
        <w:spacing w:line="375" w:lineRule="exact" w:before="0"/>
        <w:ind w:left="279" w:right="0" w:firstLine="0"/>
        <w:jc w:val="center"/>
        <w:rPr>
          <w:rFonts w:ascii="Ebrima"/>
          <w:sz w:val="30"/>
        </w:rPr>
      </w:pPr>
      <w:r>
        <w:rPr>
          <w:rFonts w:ascii="Ebrima"/>
          <w:color w:val="C00000"/>
          <w:sz w:val="30"/>
        </w:rPr>
        <w:t>-to</w:t>
      </w:r>
      <w:r>
        <w:rPr>
          <w:rFonts w:ascii="Times New Roman"/>
          <w:color w:val="C00000"/>
          <w:spacing w:val="7"/>
          <w:sz w:val="30"/>
        </w:rPr>
        <w:t> </w:t>
      </w:r>
      <w:r>
        <w:rPr>
          <w:rFonts w:ascii="Ebrima"/>
          <w:color w:val="C00000"/>
          <w:spacing w:val="-2"/>
          <w:sz w:val="30"/>
        </w:rPr>
        <w:t>market</w:t>
      </w:r>
    </w:p>
    <w:p>
      <w:pPr>
        <w:spacing w:line="211" w:lineRule="auto" w:before="132"/>
        <w:ind w:left="319" w:right="38" w:hanging="1"/>
        <w:jc w:val="center"/>
        <w:rPr>
          <w:rFonts w:ascii="Ebrima" w:hAnsi="Ebrima"/>
          <w:sz w:val="30"/>
        </w:rPr>
      </w:pPr>
      <w:r>
        <w:rPr/>
        <w:br w:type="column"/>
      </w:r>
      <w:r>
        <w:rPr>
          <w:rFonts w:ascii="Ebrima" w:hAnsi="Ebrima"/>
          <w:color w:val="C00000"/>
          <w:spacing w:val="-2"/>
          <w:sz w:val="30"/>
        </w:rPr>
        <w:t>Mejora</w:t>
      </w:r>
      <w:r>
        <w:rPr>
          <w:rFonts w:ascii="Times New Roman" w:hAnsi="Times New Roman"/>
          <w:color w:val="C00000"/>
          <w:spacing w:val="-2"/>
          <w:sz w:val="30"/>
        </w:rPr>
        <w:t> </w:t>
      </w:r>
      <w:r>
        <w:rPr>
          <w:rFonts w:ascii="Ebrima" w:hAnsi="Ebrima"/>
          <w:color w:val="C00000"/>
          <w:sz w:val="30"/>
        </w:rPr>
        <w:t>Continua</w:t>
      </w:r>
      <w:r>
        <w:rPr>
          <w:rFonts w:ascii="Times New Roman" w:hAnsi="Times New Roman"/>
          <w:color w:val="C00000"/>
          <w:sz w:val="30"/>
        </w:rPr>
        <w:t> </w:t>
      </w:r>
      <w:r>
        <w:rPr>
          <w:rFonts w:ascii="Ebrima" w:hAnsi="Ebrima"/>
          <w:color w:val="C00000"/>
          <w:sz w:val="30"/>
        </w:rPr>
        <w:t>–</w:t>
      </w:r>
      <w:r>
        <w:rPr>
          <w:rFonts w:ascii="Times New Roman" w:hAnsi="Times New Roman"/>
          <w:color w:val="C00000"/>
          <w:sz w:val="30"/>
        </w:rPr>
        <w:t> </w:t>
      </w:r>
      <w:r>
        <w:rPr>
          <w:rFonts w:ascii="Ebrima" w:hAnsi="Ebrima"/>
          <w:color w:val="C00000"/>
          <w:spacing w:val="-2"/>
          <w:sz w:val="30"/>
        </w:rPr>
        <w:t>Nuevos</w:t>
      </w:r>
      <w:r>
        <w:rPr>
          <w:rFonts w:ascii="Times New Roman" w:hAnsi="Times New Roman"/>
          <w:color w:val="C00000"/>
          <w:spacing w:val="-2"/>
          <w:sz w:val="30"/>
        </w:rPr>
        <w:t> </w:t>
      </w:r>
      <w:r>
        <w:rPr>
          <w:rFonts w:ascii="Ebrima" w:hAnsi="Ebrima"/>
          <w:color w:val="C00000"/>
          <w:sz w:val="30"/>
        </w:rPr>
        <w:t>productos</w:t>
      </w:r>
      <w:r>
        <w:rPr>
          <w:rFonts w:ascii="Times New Roman" w:hAnsi="Times New Roman"/>
          <w:color w:val="C00000"/>
          <w:spacing w:val="-19"/>
          <w:sz w:val="30"/>
        </w:rPr>
        <w:t> </w:t>
      </w:r>
      <w:r>
        <w:rPr>
          <w:rFonts w:ascii="Ebrima" w:hAnsi="Ebrima"/>
          <w:color w:val="C00000"/>
          <w:sz w:val="30"/>
        </w:rPr>
        <w:t>/</w:t>
      </w:r>
      <w:r>
        <w:rPr>
          <w:rFonts w:ascii="Times New Roman" w:hAnsi="Times New Roman"/>
          <w:color w:val="C00000"/>
          <w:sz w:val="30"/>
        </w:rPr>
        <w:t> </w:t>
      </w:r>
      <w:r>
        <w:rPr>
          <w:rFonts w:ascii="Ebrima" w:hAnsi="Ebrima"/>
          <w:color w:val="C00000"/>
          <w:spacing w:val="-2"/>
          <w:sz w:val="30"/>
        </w:rPr>
        <w:t>Servicios</w:t>
      </w:r>
    </w:p>
    <w:p>
      <w:pPr>
        <w:pStyle w:val="BodyText"/>
        <w:rPr>
          <w:rFonts w:ascii="Ebrima"/>
          <w:sz w:val="24"/>
        </w:rPr>
      </w:pPr>
      <w:r>
        <w:rPr/>
        <w:br w:type="column"/>
      </w:r>
      <w:r>
        <w:rPr>
          <w:rFonts w:ascii="Ebrima"/>
          <w:sz w:val="24"/>
        </w:rPr>
      </w:r>
    </w:p>
    <w:p>
      <w:pPr>
        <w:pStyle w:val="BodyText"/>
        <w:spacing w:before="273"/>
        <w:rPr>
          <w:rFonts w:ascii="Ebrima"/>
          <w:sz w:val="24"/>
        </w:rPr>
      </w:pPr>
    </w:p>
    <w:p>
      <w:pPr>
        <w:spacing w:line="211" w:lineRule="auto" w:before="0"/>
        <w:ind w:left="319" w:right="38" w:firstLine="0"/>
        <w:jc w:val="center"/>
        <w:rPr>
          <w:rFonts w:ascii="Ebrima" w:hAnsi="Ebrima"/>
          <w:sz w:val="24"/>
        </w:rPr>
      </w:pPr>
      <w:r>
        <w:rPr>
          <w:rFonts w:ascii="Ebrima" w:hAnsi="Ebrima"/>
          <w:color w:val="C00000"/>
          <w:spacing w:val="-2"/>
          <w:sz w:val="24"/>
        </w:rPr>
        <w:t>Eficiencia</w:t>
      </w:r>
      <w:r>
        <w:rPr>
          <w:rFonts w:ascii="Times New Roman" w:hAnsi="Times New Roman"/>
          <w:color w:val="C00000"/>
          <w:spacing w:val="-2"/>
          <w:sz w:val="24"/>
        </w:rPr>
        <w:t> </w:t>
      </w:r>
      <w:r>
        <w:rPr>
          <w:rFonts w:ascii="Ebrima" w:hAnsi="Ebrima"/>
          <w:color w:val="C00000"/>
          <w:spacing w:val="-2"/>
          <w:sz w:val="24"/>
        </w:rPr>
        <w:t>operativa,</w:t>
      </w:r>
      <w:r>
        <w:rPr>
          <w:rFonts w:ascii="Times New Roman" w:hAnsi="Times New Roman"/>
          <w:color w:val="C00000"/>
          <w:spacing w:val="-2"/>
          <w:sz w:val="24"/>
        </w:rPr>
        <w:t> </w:t>
      </w:r>
      <w:r>
        <w:rPr>
          <w:rFonts w:ascii="Ebrima" w:hAnsi="Ebrima"/>
          <w:color w:val="C00000"/>
          <w:sz w:val="24"/>
        </w:rPr>
        <w:t>reducción</w:t>
      </w:r>
      <w:r>
        <w:rPr>
          <w:rFonts w:ascii="Times New Roman" w:hAnsi="Times New Roman"/>
          <w:color w:val="C00000"/>
          <w:sz w:val="24"/>
        </w:rPr>
        <w:t> </w:t>
      </w:r>
      <w:r>
        <w:rPr>
          <w:rFonts w:ascii="Ebrima" w:hAnsi="Ebrima"/>
          <w:color w:val="C00000"/>
          <w:sz w:val="24"/>
        </w:rPr>
        <w:t>de</w:t>
      </w:r>
      <w:r>
        <w:rPr>
          <w:rFonts w:ascii="Times New Roman" w:hAnsi="Times New Roman"/>
          <w:color w:val="C00000"/>
          <w:sz w:val="24"/>
        </w:rPr>
        <w:t> </w:t>
      </w:r>
      <w:r>
        <w:rPr>
          <w:rFonts w:ascii="Ebrima" w:hAnsi="Ebrima"/>
          <w:color w:val="C00000"/>
          <w:spacing w:val="-2"/>
          <w:sz w:val="24"/>
        </w:rPr>
        <w:t>tiempos,</w:t>
      </w:r>
      <w:r>
        <w:rPr>
          <w:rFonts w:ascii="Times New Roman" w:hAnsi="Times New Roman"/>
          <w:color w:val="C00000"/>
          <w:spacing w:val="-2"/>
          <w:sz w:val="24"/>
        </w:rPr>
        <w:t> </w:t>
      </w:r>
      <w:r>
        <w:rPr>
          <w:rFonts w:ascii="Ebrima" w:hAnsi="Ebrima"/>
          <w:color w:val="C00000"/>
          <w:sz w:val="24"/>
        </w:rPr>
        <w:t>costos</w:t>
      </w:r>
      <w:r>
        <w:rPr>
          <w:rFonts w:ascii="Times New Roman" w:hAnsi="Times New Roman"/>
          <w:color w:val="C00000"/>
          <w:spacing w:val="-15"/>
          <w:sz w:val="24"/>
        </w:rPr>
        <w:t> </w:t>
      </w:r>
      <w:r>
        <w:rPr>
          <w:rFonts w:ascii="Ebrima" w:hAnsi="Ebrima"/>
          <w:color w:val="C00000"/>
          <w:sz w:val="24"/>
        </w:rPr>
        <w:t>y</w:t>
      </w:r>
      <w:r>
        <w:rPr>
          <w:rFonts w:ascii="Times New Roman" w:hAnsi="Times New Roman"/>
          <w:color w:val="C00000"/>
          <w:spacing w:val="-15"/>
          <w:sz w:val="24"/>
        </w:rPr>
        <w:t> </w:t>
      </w:r>
      <w:r>
        <w:rPr>
          <w:rFonts w:ascii="Ebrima" w:hAnsi="Ebrima"/>
          <w:color w:val="C00000"/>
          <w:sz w:val="24"/>
        </w:rPr>
        <w:t>mejor</w:t>
      </w:r>
      <w:r>
        <w:rPr>
          <w:rFonts w:ascii="Times New Roman" w:hAnsi="Times New Roman"/>
          <w:color w:val="C00000"/>
          <w:sz w:val="24"/>
        </w:rPr>
        <w:t> </w:t>
      </w:r>
      <w:r>
        <w:rPr>
          <w:rFonts w:ascii="Ebrima" w:hAnsi="Ebrima"/>
          <w:color w:val="C00000"/>
          <w:spacing w:val="-2"/>
          <w:sz w:val="24"/>
        </w:rPr>
        <w:t>servicio</w:t>
      </w:r>
    </w:p>
    <w:p>
      <w:pPr>
        <w:spacing w:line="225" w:lineRule="auto" w:before="311"/>
        <w:ind w:left="343" w:right="578" w:firstLine="0"/>
        <w:jc w:val="center"/>
        <w:rPr>
          <w:rFonts w:ascii="Ebrima"/>
          <w:b/>
          <w:sz w:val="30"/>
        </w:rPr>
      </w:pPr>
      <w:r>
        <w:rPr/>
        <w:br w:type="column"/>
      </w:r>
      <w:r>
        <w:rPr>
          <w:rFonts w:ascii="Ebrima"/>
          <w:b/>
          <w:color w:val="C00000"/>
          <w:sz w:val="30"/>
        </w:rPr>
        <w:t>Ventas,</w:t>
      </w:r>
      <w:r>
        <w:rPr>
          <w:rFonts w:ascii="Times New Roman"/>
          <w:color w:val="C00000"/>
          <w:spacing w:val="-6"/>
          <w:sz w:val="30"/>
        </w:rPr>
        <w:t> </w:t>
      </w:r>
      <w:r>
        <w:rPr>
          <w:rFonts w:ascii="Ebrima"/>
          <w:b/>
          <w:color w:val="C00000"/>
          <w:sz w:val="30"/>
        </w:rPr>
        <w:t>visibilidad</w:t>
      </w:r>
      <w:r>
        <w:rPr>
          <w:rFonts w:ascii="Times New Roman"/>
          <w:color w:val="C00000"/>
          <w:spacing w:val="-15"/>
          <w:sz w:val="30"/>
        </w:rPr>
        <w:t> </w:t>
      </w:r>
      <w:r>
        <w:rPr>
          <w:rFonts w:ascii="Ebrima"/>
          <w:b/>
          <w:color w:val="C00000"/>
          <w:sz w:val="30"/>
        </w:rPr>
        <w:t>y</w:t>
      </w:r>
      <w:r>
        <w:rPr>
          <w:rFonts w:ascii="Times New Roman"/>
          <w:color w:val="C00000"/>
          <w:sz w:val="30"/>
        </w:rPr>
        <w:t> </w:t>
      </w:r>
      <w:r>
        <w:rPr>
          <w:rFonts w:ascii="Ebrima"/>
          <w:b/>
          <w:color w:val="C00000"/>
          <w:sz w:val="30"/>
        </w:rPr>
        <w:t>acceso</w:t>
      </w:r>
      <w:r>
        <w:rPr>
          <w:rFonts w:ascii="Times New Roman"/>
          <w:color w:val="C00000"/>
          <w:sz w:val="30"/>
        </w:rPr>
        <w:t> </w:t>
      </w:r>
      <w:r>
        <w:rPr>
          <w:rFonts w:ascii="Ebrima"/>
          <w:b/>
          <w:color w:val="C00000"/>
          <w:sz w:val="30"/>
        </w:rPr>
        <w:t>a</w:t>
      </w:r>
      <w:r>
        <w:rPr>
          <w:rFonts w:ascii="Times New Roman"/>
          <w:color w:val="C00000"/>
          <w:sz w:val="30"/>
        </w:rPr>
        <w:t> </w:t>
      </w:r>
      <w:r>
        <w:rPr>
          <w:rFonts w:ascii="Ebrima"/>
          <w:b/>
          <w:color w:val="C00000"/>
          <w:sz w:val="30"/>
        </w:rPr>
        <w:t>mercados</w:t>
      </w:r>
      <w:r>
        <w:rPr>
          <w:rFonts w:ascii="Times New Roman"/>
          <w:color w:val="C00000"/>
          <w:sz w:val="30"/>
        </w:rPr>
        <w:t> </w:t>
      </w:r>
      <w:r>
        <w:rPr>
          <w:rFonts w:ascii="Ebrima"/>
          <w:b/>
          <w:color w:val="C00000"/>
          <w:spacing w:val="-2"/>
          <w:sz w:val="30"/>
        </w:rPr>
        <w:t>Engagement</w:t>
      </w:r>
    </w:p>
    <w:p>
      <w:pPr>
        <w:spacing w:line="225" w:lineRule="auto" w:before="0"/>
        <w:ind w:left="319" w:right="555" w:firstLine="0"/>
        <w:jc w:val="center"/>
        <w:rPr>
          <w:rFonts w:ascii="Ebrima" w:hAnsi="Ebrima"/>
          <w:b/>
          <w:sz w:val="30"/>
        </w:rPr>
      </w:pPr>
      <w:r>
        <w:rPr>
          <w:rFonts w:ascii="Ebrima" w:hAnsi="Ebrima"/>
          <w:b/>
          <w:color w:val="C00000"/>
          <w:sz w:val="30"/>
        </w:rPr>
        <w:t>SEO</w:t>
      </w:r>
      <w:r>
        <w:rPr>
          <w:rFonts w:ascii="Times New Roman" w:hAnsi="Times New Roman"/>
          <w:color w:val="C00000"/>
          <w:spacing w:val="-4"/>
          <w:sz w:val="30"/>
        </w:rPr>
        <w:t> </w:t>
      </w:r>
      <w:r>
        <w:rPr>
          <w:rFonts w:ascii="Ebrima" w:hAnsi="Ebrima"/>
          <w:b/>
          <w:color w:val="C00000"/>
          <w:sz w:val="30"/>
        </w:rPr>
        <w:t>–</w:t>
      </w:r>
      <w:r>
        <w:rPr>
          <w:rFonts w:ascii="Times New Roman" w:hAnsi="Times New Roman"/>
          <w:color w:val="C00000"/>
          <w:spacing w:val="-6"/>
          <w:sz w:val="30"/>
        </w:rPr>
        <w:t> </w:t>
      </w:r>
      <w:r>
        <w:rPr>
          <w:rFonts w:ascii="Ebrima" w:hAnsi="Ebrima"/>
          <w:b/>
          <w:color w:val="C00000"/>
          <w:sz w:val="30"/>
        </w:rPr>
        <w:t>Search</w:t>
      </w:r>
      <w:r>
        <w:rPr>
          <w:rFonts w:ascii="Times New Roman" w:hAnsi="Times New Roman"/>
          <w:color w:val="C00000"/>
          <w:spacing w:val="-3"/>
          <w:sz w:val="30"/>
        </w:rPr>
        <w:t> </w:t>
      </w:r>
      <w:r>
        <w:rPr>
          <w:rFonts w:ascii="Ebrima" w:hAnsi="Ebrima"/>
          <w:b/>
          <w:color w:val="C00000"/>
          <w:sz w:val="30"/>
        </w:rPr>
        <w:t>engine</w:t>
      </w:r>
      <w:r>
        <w:rPr>
          <w:rFonts w:ascii="Times New Roman" w:hAnsi="Times New Roman"/>
          <w:color w:val="C00000"/>
          <w:sz w:val="30"/>
        </w:rPr>
        <w:t> </w:t>
      </w:r>
      <w:r>
        <w:rPr>
          <w:rFonts w:ascii="Ebrima" w:hAnsi="Ebrima"/>
          <w:b/>
          <w:color w:val="C00000"/>
          <w:spacing w:val="-2"/>
          <w:sz w:val="30"/>
        </w:rPr>
        <w:t>optimization</w:t>
      </w:r>
    </w:p>
    <w:p>
      <w:pPr>
        <w:spacing w:after="0" w:line="225" w:lineRule="auto"/>
        <w:jc w:val="center"/>
        <w:rPr>
          <w:rFonts w:ascii="Ebrima" w:hAnsi="Ebrima"/>
          <w:b/>
          <w:sz w:val="30"/>
        </w:rPr>
        <w:sectPr>
          <w:type w:val="continuous"/>
          <w:pgSz w:w="15840" w:h="12240" w:orient="landscape"/>
          <w:pgMar w:header="2071" w:footer="0" w:top="1380" w:bottom="280" w:left="720" w:right="720"/>
          <w:cols w:num="4" w:equalWidth="0">
            <w:col w:w="2199" w:space="528"/>
            <w:col w:w="1907" w:space="3392"/>
            <w:col w:w="1895" w:space="752"/>
            <w:col w:w="3727"/>
          </w:cols>
        </w:sectPr>
      </w:pPr>
    </w:p>
    <w:p>
      <w:pPr>
        <w:pStyle w:val="BodyText"/>
        <w:rPr>
          <w:rFonts w:ascii="Ebrima"/>
          <w:b/>
          <w:sz w:val="20"/>
        </w:rPr>
      </w:pPr>
    </w:p>
    <w:p>
      <w:pPr>
        <w:pStyle w:val="BodyText"/>
        <w:rPr>
          <w:rFonts w:ascii="Ebrima"/>
          <w:b/>
          <w:sz w:val="20"/>
        </w:rPr>
      </w:pPr>
    </w:p>
    <w:p>
      <w:pPr>
        <w:pStyle w:val="BodyText"/>
        <w:spacing w:before="98"/>
        <w:rPr>
          <w:rFonts w:ascii="Ebrima"/>
          <w:b/>
          <w:sz w:val="20"/>
        </w:rPr>
      </w:pPr>
    </w:p>
    <w:p>
      <w:pPr>
        <w:pStyle w:val="BodyText"/>
        <w:spacing w:after="0"/>
        <w:rPr>
          <w:rFonts w:ascii="Ebrima"/>
          <w:b/>
          <w:sz w:val="20"/>
        </w:rPr>
        <w:sectPr>
          <w:type w:val="continuous"/>
          <w:pgSz w:w="15840" w:h="12240" w:orient="landscape"/>
          <w:pgMar w:header="2071" w:footer="0" w:top="1380" w:bottom="280" w:left="720" w:right="720"/>
        </w:sectPr>
      </w:pPr>
    </w:p>
    <w:p>
      <w:pPr>
        <w:spacing w:line="384" w:lineRule="exact" w:before="143"/>
        <w:ind w:left="0" w:right="38" w:firstLine="0"/>
        <w:jc w:val="right"/>
        <w:rPr>
          <w:rFonts w:ascii="Ebrima"/>
          <w:sz w:val="30"/>
        </w:rPr>
      </w:pPr>
      <w:r>
        <w:rPr>
          <w:rFonts w:ascii="Ebrima"/>
          <w:color w:val="C00000"/>
          <w:sz w:val="30"/>
          <w:u w:val="double" w:color="004B72"/>
        </w:rPr>
        <w:t>Me</w:t>
      </w:r>
      <w:r>
        <w:rPr>
          <w:rFonts w:ascii="Ebrima"/>
          <w:color w:val="C00000"/>
          <w:sz w:val="30"/>
          <w:u w:val="none"/>
        </w:rPr>
        <w:t>j</w:t>
      </w:r>
      <w:r>
        <w:rPr>
          <w:rFonts w:ascii="Ebrima"/>
          <w:color w:val="C00000"/>
          <w:sz w:val="30"/>
          <w:u w:val="thick" w:color="004B72"/>
        </w:rPr>
        <w:t>or</w:t>
      </w:r>
      <w:r>
        <w:rPr>
          <w:rFonts w:ascii="Times New Roman"/>
          <w:color w:val="C00000"/>
          <w:spacing w:val="5"/>
          <w:sz w:val="30"/>
          <w:u w:val="none"/>
        </w:rPr>
        <w:t> </w:t>
      </w:r>
      <w:r>
        <w:rPr>
          <w:rFonts w:ascii="Ebrima"/>
          <w:color w:val="C00000"/>
          <w:sz w:val="30"/>
          <w:u w:val="none"/>
        </w:rPr>
        <w:t>recur</w:t>
      </w:r>
      <w:r>
        <w:rPr>
          <w:rFonts w:ascii="Ebrima"/>
          <w:color w:val="C00000"/>
          <w:sz w:val="30"/>
          <w:u w:val="thick" w:color="004B72"/>
        </w:rPr>
        <w:t>s</w:t>
      </w:r>
      <w:r>
        <w:rPr>
          <w:rFonts w:ascii="Ebrima"/>
          <w:color w:val="C00000"/>
          <w:sz w:val="30"/>
          <w:u w:val="none"/>
        </w:rPr>
        <w:t>o</w:t>
      </w:r>
      <w:r>
        <w:rPr>
          <w:rFonts w:ascii="Times New Roman"/>
          <w:color w:val="C00000"/>
          <w:spacing w:val="5"/>
          <w:sz w:val="30"/>
          <w:u w:val="none"/>
        </w:rPr>
        <w:t> </w:t>
      </w:r>
      <w:r>
        <w:rPr>
          <w:rFonts w:ascii="Ebrima"/>
          <w:color w:val="C00000"/>
          <w:spacing w:val="-2"/>
          <w:sz w:val="30"/>
          <w:u w:val="none"/>
        </w:rPr>
        <w:t>humano</w:t>
      </w:r>
    </w:p>
    <w:p>
      <w:pPr>
        <w:spacing w:line="384" w:lineRule="exact" w:before="0"/>
        <w:ind w:left="0" w:right="38" w:firstLine="0"/>
        <w:jc w:val="right"/>
        <w:rPr>
          <w:rFonts w:ascii="Ebrima"/>
          <w:sz w:val="30"/>
        </w:rPr>
      </w:pPr>
      <w:r>
        <w:rPr>
          <w:rFonts w:ascii="Ebrima"/>
          <w:color w:val="C00000"/>
          <w:spacing w:val="-2"/>
          <w:sz w:val="30"/>
        </w:rPr>
        <w:t>Capacitado</w:t>
      </w:r>
    </w:p>
    <w:p>
      <w:pPr>
        <w:spacing w:before="92"/>
        <w:ind w:left="590" w:right="0" w:firstLine="0"/>
        <w:jc w:val="left"/>
        <w:rPr>
          <w:rFonts w:ascii="Ebrima"/>
          <w:sz w:val="30"/>
        </w:rPr>
      </w:pPr>
      <w:r>
        <w:rPr/>
        <w:br w:type="column"/>
      </w:r>
      <w:r>
        <w:rPr>
          <w:rFonts w:ascii="Ebrima"/>
          <w:color w:val="C00000"/>
          <w:sz w:val="30"/>
        </w:rPr>
        <w:t>Control</w:t>
      </w:r>
      <w:r>
        <w:rPr>
          <w:rFonts w:ascii="Times New Roman"/>
          <w:color w:val="C00000"/>
          <w:spacing w:val="7"/>
          <w:sz w:val="30"/>
        </w:rPr>
        <w:t> </w:t>
      </w:r>
      <w:r>
        <w:rPr>
          <w:rFonts w:ascii="Ebrima"/>
          <w:color w:val="C00000"/>
          <w:sz w:val="30"/>
        </w:rPr>
        <w:t>de</w:t>
      </w:r>
      <w:r>
        <w:rPr>
          <w:rFonts w:ascii="Times New Roman"/>
          <w:color w:val="C00000"/>
          <w:spacing w:val="6"/>
          <w:sz w:val="30"/>
        </w:rPr>
        <w:t> </w:t>
      </w:r>
      <w:r>
        <w:rPr>
          <w:rFonts w:ascii="Ebrima"/>
          <w:color w:val="C00000"/>
          <w:sz w:val="30"/>
        </w:rPr>
        <w:t>costos</w:t>
      </w:r>
      <w:r>
        <w:rPr>
          <w:rFonts w:ascii="Times New Roman"/>
          <w:color w:val="C00000"/>
          <w:spacing w:val="4"/>
          <w:sz w:val="30"/>
        </w:rPr>
        <w:t> </w:t>
      </w:r>
      <w:r>
        <w:rPr>
          <w:rFonts w:ascii="Ebrima"/>
          <w:color w:val="C00000"/>
          <w:sz w:val="30"/>
        </w:rPr>
        <w:t>y</w:t>
      </w:r>
      <w:r>
        <w:rPr>
          <w:rFonts w:ascii="Times New Roman"/>
          <w:color w:val="C00000"/>
          <w:spacing w:val="5"/>
          <w:sz w:val="30"/>
        </w:rPr>
        <w:t> </w:t>
      </w:r>
      <w:r>
        <w:rPr>
          <w:rFonts w:ascii="Ebrima"/>
          <w:color w:val="C00000"/>
          <w:spacing w:val="-2"/>
          <w:sz w:val="30"/>
        </w:rPr>
        <w:t>rentabilidad</w:t>
      </w:r>
    </w:p>
    <w:p>
      <w:pPr>
        <w:spacing w:after="0"/>
        <w:jc w:val="left"/>
        <w:rPr>
          <w:rFonts w:ascii="Ebrima"/>
          <w:sz w:val="30"/>
        </w:rPr>
        <w:sectPr>
          <w:type w:val="continuous"/>
          <w:pgSz w:w="15840" w:h="12240" w:orient="landscape"/>
          <w:pgMar w:header="2071" w:footer="0" w:top="1380" w:bottom="280" w:left="720" w:right="720"/>
          <w:cols w:num="2" w:equalWidth="0">
            <w:col w:w="3653" w:space="2436"/>
            <w:col w:w="8311"/>
          </w:cols>
        </w:sectPr>
      </w:pPr>
    </w:p>
    <w:p>
      <w:pPr>
        <w:pStyle w:val="BodyText"/>
        <w:spacing w:before="201"/>
        <w:rPr>
          <w:rFonts w:ascii="Ebrima"/>
          <w:sz w:val="42"/>
        </w:rPr>
      </w:pPr>
      <w:r>
        <w:rPr>
          <w:rFonts w:ascii="Ebrima"/>
          <w:sz w:val="42"/>
        </w:rPr>
        <mc:AlternateContent>
          <mc:Choice Requires="wps">
            <w:drawing>
              <wp:anchor distT="0" distB="0" distL="0" distR="0" allowOverlap="1" layoutInCell="1" locked="0" behindDoc="1" simplePos="0" relativeHeight="486959104">
                <wp:simplePos x="0" y="0"/>
                <wp:positionH relativeFrom="page">
                  <wp:posOffset>457200</wp:posOffset>
                </wp:positionH>
                <wp:positionV relativeFrom="page">
                  <wp:posOffset>4957572</wp:posOffset>
                </wp:positionV>
                <wp:extent cx="9144000" cy="1501140"/>
                <wp:effectExtent l="0" t="0" r="0" b="0"/>
                <wp:wrapNone/>
                <wp:docPr id="275" name="Group 275"/>
                <wp:cNvGraphicFramePr>
                  <a:graphicFrameLocks/>
                </wp:cNvGraphicFramePr>
                <a:graphic>
                  <a:graphicData uri="http://schemas.microsoft.com/office/word/2010/wordprocessingGroup">
                    <wpg:wgp>
                      <wpg:cNvPr id="275" name="Group 275"/>
                      <wpg:cNvGrpSpPr/>
                      <wpg:grpSpPr>
                        <a:xfrm>
                          <a:off x="0" y="0"/>
                          <a:ext cx="9144000" cy="1501140"/>
                          <a:chExt cx="9144000" cy="1501140"/>
                        </a:xfrm>
                      </wpg:grpSpPr>
                      <wps:wsp>
                        <wps:cNvPr id="276" name="Graphic 276"/>
                        <wps:cNvSpPr/>
                        <wps:spPr>
                          <a:xfrm>
                            <a:off x="-12" y="1319783"/>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277" name="Image 277"/>
                          <pic:cNvPicPr/>
                        </pic:nvPicPr>
                        <pic:blipFill>
                          <a:blip r:embed="rId6" cstate="print"/>
                          <a:stretch>
                            <a:fillRect/>
                          </a:stretch>
                        </pic:blipFill>
                        <pic:spPr>
                          <a:xfrm>
                            <a:off x="7592568" y="681227"/>
                            <a:ext cx="1551431" cy="633983"/>
                          </a:xfrm>
                          <a:prstGeom prst="rect">
                            <a:avLst/>
                          </a:prstGeom>
                        </pic:spPr>
                      </pic:pic>
                      <pic:pic>
                        <pic:nvPicPr>
                          <pic:cNvPr id="278" name="Image 278"/>
                          <pic:cNvPicPr/>
                        </pic:nvPicPr>
                        <pic:blipFill>
                          <a:blip r:embed="rId96" cstate="print"/>
                          <a:stretch>
                            <a:fillRect/>
                          </a:stretch>
                        </pic:blipFill>
                        <pic:spPr>
                          <a:xfrm>
                            <a:off x="3261188" y="0"/>
                            <a:ext cx="1402221" cy="1315211"/>
                          </a:xfrm>
                          <a:prstGeom prst="rect">
                            <a:avLst/>
                          </a:prstGeom>
                        </pic:spPr>
                      </pic:pic>
                    </wpg:wgp>
                  </a:graphicData>
                </a:graphic>
              </wp:anchor>
            </w:drawing>
          </mc:Choice>
          <mc:Fallback>
            <w:pict>
              <v:group style="position:absolute;margin-left:36pt;margin-top:390.360016pt;width:720pt;height:118.2pt;mso-position-horizontal-relative:page;mso-position-vertical-relative:page;z-index:-16357376" id="docshapegroup237" coordorigin="720,7807" coordsize="14400,2364">
                <v:shape style="position:absolute;left:719;top:9885;width:14401;height:286" id="docshape238" coordorigin="720,9886" coordsize="14401,286" path="m15120,9886l15112,9886,730,9886,720,9886,720,9893,720,9896,720,9900,720,10164,720,10171,730,10171,15113,10171,15120,10171,15120,9896,15120,9893,15120,9886xe" filled="true" fillcolor="#00aff0" stroked="false">
                  <v:path arrowok="t"/>
                  <v:fill type="solid"/>
                </v:shape>
                <v:shape style="position:absolute;left:12676;top:8880;width:2444;height:999" type="#_x0000_t75" id="docshape239" stroked="false">
                  <v:imagedata r:id="rId6" o:title=""/>
                </v:shape>
                <v:shape style="position:absolute;left:5855;top:7807;width:2209;height:2072" type="#_x0000_t75" id="docshape240" stroked="false">
                  <v:imagedata r:id="rId96" o:title=""/>
                </v:shape>
                <w10:wrap type="none"/>
              </v:group>
            </w:pict>
          </mc:Fallback>
        </mc:AlternateContent>
      </w:r>
    </w:p>
    <w:p>
      <w:pPr>
        <w:spacing w:line="235" w:lineRule="auto" w:before="0"/>
        <w:ind w:left="681" w:right="10144" w:firstLine="0"/>
        <w:jc w:val="left"/>
        <w:rPr>
          <w:rFonts w:ascii="Calibri"/>
          <w:i/>
          <w:sz w:val="42"/>
        </w:rPr>
      </w:pPr>
      <w:r>
        <w:rPr>
          <w:rFonts w:ascii="Calibri"/>
          <w:i/>
          <w:sz w:val="42"/>
        </w:rPr>
        <w:drawing>
          <wp:anchor distT="0" distB="0" distL="0" distR="0" allowOverlap="1" layoutInCell="1" locked="0" behindDoc="0" simplePos="0" relativeHeight="15765504">
            <wp:simplePos x="0" y="0"/>
            <wp:positionH relativeFrom="page">
              <wp:posOffset>4397680</wp:posOffset>
            </wp:positionH>
            <wp:positionV relativeFrom="paragraph">
              <wp:posOffset>118655</wp:posOffset>
            </wp:positionV>
            <wp:extent cx="5048670" cy="2748866"/>
            <wp:effectExtent l="0" t="0" r="0" b="0"/>
            <wp:wrapNone/>
            <wp:docPr id="279" name="Image 279"/>
            <wp:cNvGraphicFramePr>
              <a:graphicFrameLocks/>
            </wp:cNvGraphicFramePr>
            <a:graphic>
              <a:graphicData uri="http://schemas.openxmlformats.org/drawingml/2006/picture">
                <pic:pic>
                  <pic:nvPicPr>
                    <pic:cNvPr id="279" name="Image 279"/>
                    <pic:cNvPicPr/>
                  </pic:nvPicPr>
                  <pic:blipFill>
                    <a:blip r:embed="rId97" cstate="print"/>
                    <a:stretch>
                      <a:fillRect/>
                    </a:stretch>
                  </pic:blipFill>
                  <pic:spPr>
                    <a:xfrm>
                      <a:off x="0" y="0"/>
                      <a:ext cx="5048670" cy="2748866"/>
                    </a:xfrm>
                    <a:prstGeom prst="rect">
                      <a:avLst/>
                    </a:prstGeom>
                  </pic:spPr>
                </pic:pic>
              </a:graphicData>
            </a:graphic>
          </wp:anchor>
        </w:drawing>
      </w:r>
      <w:r>
        <w:rPr>
          <w:rFonts w:ascii="Calibri"/>
          <w:i/>
          <w:sz w:val="42"/>
        </w:rPr>
        <w:t>Nokia</w:t>
      </w:r>
      <w:r>
        <w:rPr>
          <w:rFonts w:ascii="Times New Roman"/>
          <w:spacing w:val="-27"/>
          <w:sz w:val="42"/>
        </w:rPr>
        <w:t> </w:t>
      </w:r>
      <w:r>
        <w:rPr>
          <w:rFonts w:ascii="Calibri"/>
          <w:i/>
          <w:sz w:val="42"/>
        </w:rPr>
        <w:t>CEO</w:t>
      </w:r>
      <w:r>
        <w:rPr>
          <w:rFonts w:ascii="Times New Roman"/>
          <w:spacing w:val="-21"/>
          <w:sz w:val="42"/>
        </w:rPr>
        <w:t> </w:t>
      </w:r>
      <w:r>
        <w:rPr>
          <w:rFonts w:ascii="Calibri"/>
          <w:i/>
          <w:sz w:val="42"/>
        </w:rPr>
        <w:t>ended</w:t>
      </w:r>
      <w:r>
        <w:rPr>
          <w:rFonts w:ascii="Times New Roman"/>
          <w:spacing w:val="-27"/>
          <w:sz w:val="42"/>
        </w:rPr>
        <w:t> </w:t>
      </w:r>
      <w:r>
        <w:rPr>
          <w:rFonts w:ascii="Calibri"/>
          <w:i/>
          <w:sz w:val="42"/>
        </w:rPr>
        <w:t>his</w:t>
      </w:r>
      <w:r>
        <w:rPr>
          <w:rFonts w:ascii="Times New Roman"/>
          <w:sz w:val="42"/>
        </w:rPr>
        <w:t> </w:t>
      </w:r>
      <w:r>
        <w:rPr>
          <w:rFonts w:ascii="Calibri"/>
          <w:i/>
          <w:sz w:val="42"/>
        </w:rPr>
        <w:t>speech</w:t>
      </w:r>
      <w:r>
        <w:rPr>
          <w:rFonts w:ascii="Times New Roman"/>
          <w:sz w:val="42"/>
        </w:rPr>
        <w:t> </w:t>
      </w:r>
      <w:r>
        <w:rPr>
          <w:rFonts w:ascii="Calibri"/>
          <w:i/>
          <w:sz w:val="42"/>
        </w:rPr>
        <w:t>saying</w:t>
      </w:r>
      <w:r>
        <w:rPr>
          <w:rFonts w:ascii="Times New Roman"/>
          <w:sz w:val="42"/>
        </w:rPr>
        <w:t> </w:t>
      </w:r>
      <w:r>
        <w:rPr>
          <w:rFonts w:ascii="Calibri"/>
          <w:i/>
          <w:sz w:val="42"/>
        </w:rPr>
        <w:t>this</w:t>
      </w:r>
    </w:p>
    <w:p>
      <w:pPr>
        <w:spacing w:line="235" w:lineRule="auto" w:before="4"/>
        <w:ind w:left="681" w:right="8625" w:firstLine="0"/>
        <w:jc w:val="left"/>
        <w:rPr>
          <w:rFonts w:ascii="Calibri" w:hAnsi="Calibri"/>
          <w:i/>
          <w:sz w:val="42"/>
        </w:rPr>
      </w:pPr>
      <w:r>
        <w:rPr>
          <w:rFonts w:ascii="Calibri" w:hAnsi="Calibri"/>
          <w:i/>
          <w:sz w:val="42"/>
        </w:rPr>
        <w:t>“we</w:t>
      </w:r>
      <w:r>
        <w:rPr>
          <w:rFonts w:ascii="Times New Roman" w:hAnsi="Times New Roman"/>
          <w:sz w:val="42"/>
        </w:rPr>
        <w:t> </w:t>
      </w:r>
      <w:r>
        <w:rPr>
          <w:rFonts w:ascii="Calibri" w:hAnsi="Calibri"/>
          <w:i/>
          <w:sz w:val="42"/>
        </w:rPr>
        <w:t>didn’t</w:t>
      </w:r>
      <w:r>
        <w:rPr>
          <w:rFonts w:ascii="Times New Roman" w:hAnsi="Times New Roman"/>
          <w:sz w:val="42"/>
        </w:rPr>
        <w:t> </w:t>
      </w:r>
      <w:r>
        <w:rPr>
          <w:rFonts w:ascii="Calibri" w:hAnsi="Calibri"/>
          <w:i/>
          <w:sz w:val="42"/>
        </w:rPr>
        <w:t>do</w:t>
      </w:r>
      <w:r>
        <w:rPr>
          <w:rFonts w:ascii="Times New Roman" w:hAnsi="Times New Roman"/>
          <w:sz w:val="42"/>
        </w:rPr>
        <w:t> </w:t>
      </w:r>
      <w:r>
        <w:rPr>
          <w:rFonts w:ascii="Calibri" w:hAnsi="Calibri"/>
          <w:i/>
          <w:sz w:val="42"/>
        </w:rPr>
        <w:t>anything</w:t>
      </w:r>
      <w:r>
        <w:rPr>
          <w:rFonts w:ascii="Times New Roman" w:hAnsi="Times New Roman"/>
          <w:sz w:val="42"/>
        </w:rPr>
        <w:t> </w:t>
      </w:r>
      <w:r>
        <w:rPr>
          <w:rFonts w:ascii="Calibri" w:hAnsi="Calibri"/>
          <w:i/>
          <w:sz w:val="42"/>
        </w:rPr>
        <w:t>wrong,</w:t>
      </w:r>
      <w:r>
        <w:rPr>
          <w:rFonts w:ascii="Times New Roman" w:hAnsi="Times New Roman"/>
          <w:spacing w:val="-26"/>
          <w:sz w:val="42"/>
        </w:rPr>
        <w:t> </w:t>
      </w:r>
      <w:r>
        <w:rPr>
          <w:rFonts w:ascii="Calibri" w:hAnsi="Calibri"/>
          <w:i/>
          <w:sz w:val="42"/>
        </w:rPr>
        <w:t>but</w:t>
      </w:r>
      <w:r>
        <w:rPr>
          <w:rFonts w:ascii="Times New Roman" w:hAnsi="Times New Roman"/>
          <w:spacing w:val="-24"/>
          <w:sz w:val="42"/>
        </w:rPr>
        <w:t> </w:t>
      </w:r>
      <w:r>
        <w:rPr>
          <w:rFonts w:ascii="Calibri" w:hAnsi="Calibri"/>
          <w:i/>
          <w:sz w:val="42"/>
        </w:rPr>
        <w:t>somehow,</w:t>
      </w:r>
      <w:r>
        <w:rPr>
          <w:rFonts w:ascii="Times New Roman" w:hAnsi="Times New Roman"/>
          <w:spacing w:val="-27"/>
          <w:sz w:val="42"/>
        </w:rPr>
        <w:t> </w:t>
      </w:r>
      <w:r>
        <w:rPr>
          <w:rFonts w:ascii="Calibri" w:hAnsi="Calibri"/>
          <w:i/>
          <w:sz w:val="42"/>
        </w:rPr>
        <w:t>we</w:t>
      </w:r>
      <w:r>
        <w:rPr>
          <w:rFonts w:ascii="Times New Roman" w:hAnsi="Times New Roman"/>
          <w:sz w:val="42"/>
        </w:rPr>
        <w:t> </w:t>
      </w:r>
      <w:r>
        <w:rPr>
          <w:rFonts w:ascii="Calibri" w:hAnsi="Calibri"/>
          <w:i/>
          <w:spacing w:val="-2"/>
          <w:sz w:val="42"/>
        </w:rPr>
        <w:t>lost”.</w:t>
      </w:r>
    </w:p>
    <w:p>
      <w:pPr>
        <w:pStyle w:val="BodyText"/>
        <w:spacing w:before="34"/>
        <w:rPr>
          <w:rFonts w:ascii="Calibri"/>
          <w:i/>
          <w:sz w:val="20"/>
        </w:rPr>
      </w:pPr>
      <w:r>
        <w:rPr>
          <w:rFonts w:ascii="Calibri"/>
          <w:i/>
          <w:sz w:val="20"/>
        </w:rPr>
        <w:drawing>
          <wp:anchor distT="0" distB="0" distL="0" distR="0" allowOverlap="1" layoutInCell="1" locked="0" behindDoc="1" simplePos="0" relativeHeight="487623680">
            <wp:simplePos x="0" y="0"/>
            <wp:positionH relativeFrom="page">
              <wp:posOffset>908303</wp:posOffset>
            </wp:positionH>
            <wp:positionV relativeFrom="paragraph">
              <wp:posOffset>192323</wp:posOffset>
            </wp:positionV>
            <wp:extent cx="2592323" cy="1485900"/>
            <wp:effectExtent l="0" t="0" r="0" b="0"/>
            <wp:wrapTopAndBottom/>
            <wp:docPr id="280" name="Image 280"/>
            <wp:cNvGraphicFramePr>
              <a:graphicFrameLocks/>
            </wp:cNvGraphicFramePr>
            <a:graphic>
              <a:graphicData uri="http://schemas.openxmlformats.org/drawingml/2006/picture">
                <pic:pic>
                  <pic:nvPicPr>
                    <pic:cNvPr id="280" name="Image 280"/>
                    <pic:cNvPicPr/>
                  </pic:nvPicPr>
                  <pic:blipFill>
                    <a:blip r:embed="rId98" cstate="print"/>
                    <a:stretch>
                      <a:fillRect/>
                    </a:stretch>
                  </pic:blipFill>
                  <pic:spPr>
                    <a:xfrm>
                      <a:off x="0" y="0"/>
                      <a:ext cx="2592323" cy="1485900"/>
                    </a:xfrm>
                    <a:prstGeom prst="rect">
                      <a:avLst/>
                    </a:prstGeom>
                  </pic:spPr>
                </pic:pic>
              </a:graphicData>
            </a:graphic>
          </wp:anchor>
        </w:drawing>
      </w:r>
    </w:p>
    <w:p>
      <w:pPr>
        <w:pStyle w:val="BodyText"/>
        <w:spacing w:after="0"/>
        <w:rPr>
          <w:rFonts w:ascii="Calibri"/>
          <w:i/>
          <w:sz w:val="20"/>
        </w:rPr>
        <w:sectPr>
          <w:pgSz w:w="15840" w:h="12240" w:orient="landscape"/>
          <w:pgMar w:header="2071" w:footer="0" w:top="2340" w:bottom="280" w:left="720" w:right="720"/>
        </w:sectPr>
      </w:pPr>
    </w:p>
    <w:p>
      <w:pPr>
        <w:pStyle w:val="BodyText"/>
        <w:rPr>
          <w:rFonts w:ascii="Calibri"/>
          <w:i/>
          <w:sz w:val="20"/>
        </w:rPr>
      </w:pPr>
      <w:r>
        <w:rPr>
          <w:rFonts w:ascii="Calibri"/>
          <w:i/>
          <w:sz w:val="20"/>
        </w:rPr>
        <mc:AlternateContent>
          <mc:Choice Requires="wps">
            <w:drawing>
              <wp:anchor distT="0" distB="0" distL="0" distR="0" allowOverlap="1" layoutInCell="1" locked="0" behindDoc="0" simplePos="0" relativeHeight="15766016">
                <wp:simplePos x="0" y="0"/>
                <wp:positionH relativeFrom="page">
                  <wp:posOffset>457200</wp:posOffset>
                </wp:positionH>
                <wp:positionV relativeFrom="page">
                  <wp:posOffset>1315211</wp:posOffset>
                </wp:positionV>
                <wp:extent cx="9144000" cy="3870960"/>
                <wp:effectExtent l="0" t="0" r="0" b="0"/>
                <wp:wrapNone/>
                <wp:docPr id="281" name="Group 281"/>
                <wp:cNvGraphicFramePr>
                  <a:graphicFrameLocks/>
                </wp:cNvGraphicFramePr>
                <a:graphic>
                  <a:graphicData uri="http://schemas.microsoft.com/office/word/2010/wordprocessingGroup">
                    <wpg:wgp>
                      <wpg:cNvPr id="281" name="Group 281"/>
                      <wpg:cNvGrpSpPr/>
                      <wpg:grpSpPr>
                        <a:xfrm>
                          <a:off x="0" y="0"/>
                          <a:ext cx="9144000" cy="3870960"/>
                          <a:chExt cx="9144000" cy="3870960"/>
                        </a:xfrm>
                      </wpg:grpSpPr>
                      <wps:wsp>
                        <wps:cNvPr id="282" name="Graphic 282"/>
                        <wps:cNvSpPr/>
                        <wps:spPr>
                          <a:xfrm>
                            <a:off x="-12" y="3782567"/>
                            <a:ext cx="9144635" cy="88900"/>
                          </a:xfrm>
                          <a:custGeom>
                            <a:avLst/>
                            <a:gdLst/>
                            <a:ahLst/>
                            <a:cxnLst/>
                            <a:rect l="l" t="t" r="r" b="b"/>
                            <a:pathLst>
                              <a:path w="9144635" h="88900">
                                <a:moveTo>
                                  <a:pt x="9144013" y="6096"/>
                                </a:moveTo>
                                <a:lnTo>
                                  <a:pt x="9144000" y="0"/>
                                </a:lnTo>
                                <a:lnTo>
                                  <a:pt x="0" y="0"/>
                                </a:lnTo>
                                <a:lnTo>
                                  <a:pt x="0" y="88392"/>
                                </a:lnTo>
                                <a:lnTo>
                                  <a:pt x="1524" y="88392"/>
                                </a:lnTo>
                                <a:lnTo>
                                  <a:pt x="6096" y="88392"/>
                                </a:lnTo>
                                <a:lnTo>
                                  <a:pt x="9139428" y="88392"/>
                                </a:lnTo>
                                <a:lnTo>
                                  <a:pt x="9144000" y="88392"/>
                                </a:lnTo>
                                <a:lnTo>
                                  <a:pt x="9144000" y="83820"/>
                                </a:lnTo>
                                <a:lnTo>
                                  <a:pt x="9144013" y="6096"/>
                                </a:lnTo>
                                <a:close/>
                              </a:path>
                            </a:pathLst>
                          </a:custGeom>
                          <a:solidFill>
                            <a:srgbClr val="00AFF0"/>
                          </a:solidFill>
                        </wps:spPr>
                        <wps:bodyPr wrap="square" lIns="0" tIns="0" rIns="0" bIns="0" rtlCol="0">
                          <a:prstTxWarp prst="textNoShape">
                            <a:avLst/>
                          </a:prstTxWarp>
                          <a:noAutofit/>
                        </wps:bodyPr>
                      </wps:wsp>
                      <pic:pic>
                        <pic:nvPicPr>
                          <pic:cNvPr id="283" name="Image 283"/>
                          <pic:cNvPicPr/>
                        </pic:nvPicPr>
                        <pic:blipFill>
                          <a:blip r:embed="rId100" cstate="print"/>
                          <a:stretch>
                            <a:fillRect/>
                          </a:stretch>
                        </pic:blipFill>
                        <pic:spPr>
                          <a:xfrm>
                            <a:off x="0" y="0"/>
                            <a:ext cx="9144000" cy="3788664"/>
                          </a:xfrm>
                          <a:prstGeom prst="rect">
                            <a:avLst/>
                          </a:prstGeom>
                        </pic:spPr>
                      </pic:pic>
                      <pic:pic>
                        <pic:nvPicPr>
                          <pic:cNvPr id="284" name="Image 284"/>
                          <pic:cNvPicPr/>
                        </pic:nvPicPr>
                        <pic:blipFill>
                          <a:blip r:embed="rId6" cstate="print"/>
                          <a:stretch>
                            <a:fillRect/>
                          </a:stretch>
                        </pic:blipFill>
                        <pic:spPr>
                          <a:xfrm>
                            <a:off x="1642872" y="56388"/>
                            <a:ext cx="1552955" cy="633983"/>
                          </a:xfrm>
                          <a:prstGeom prst="rect">
                            <a:avLst/>
                          </a:prstGeom>
                        </pic:spPr>
                      </pic:pic>
                      <wps:wsp>
                        <wps:cNvPr id="285" name="Textbox 285"/>
                        <wps:cNvSpPr txBox="1"/>
                        <wps:spPr>
                          <a:xfrm>
                            <a:off x="0" y="0"/>
                            <a:ext cx="9144000" cy="3870960"/>
                          </a:xfrm>
                          <a:prstGeom prst="rect">
                            <a:avLst/>
                          </a:prstGeom>
                        </wps:spPr>
                        <wps:txbx>
                          <w:txbxContent>
                            <w:p>
                              <w:pPr>
                                <w:spacing w:line="240" w:lineRule="auto" w:before="0"/>
                                <w:rPr>
                                  <w:rFonts w:ascii="Calibri"/>
                                  <w:i/>
                                  <w:sz w:val="36"/>
                                </w:rPr>
                              </w:pPr>
                            </w:p>
                            <w:p>
                              <w:pPr>
                                <w:spacing w:line="240" w:lineRule="auto" w:before="0"/>
                                <w:rPr>
                                  <w:rFonts w:ascii="Calibri"/>
                                  <w:i/>
                                  <w:sz w:val="36"/>
                                </w:rPr>
                              </w:pPr>
                            </w:p>
                            <w:p>
                              <w:pPr>
                                <w:spacing w:line="240" w:lineRule="auto" w:before="0"/>
                                <w:rPr>
                                  <w:rFonts w:ascii="Calibri"/>
                                  <w:i/>
                                  <w:sz w:val="36"/>
                                </w:rPr>
                              </w:pPr>
                            </w:p>
                            <w:p>
                              <w:pPr>
                                <w:spacing w:line="240" w:lineRule="auto" w:before="0"/>
                                <w:rPr>
                                  <w:rFonts w:ascii="Calibri"/>
                                  <w:i/>
                                  <w:sz w:val="36"/>
                                </w:rPr>
                              </w:pPr>
                            </w:p>
                            <w:p>
                              <w:pPr>
                                <w:spacing w:line="240" w:lineRule="auto" w:before="0"/>
                                <w:rPr>
                                  <w:rFonts w:ascii="Calibri"/>
                                  <w:i/>
                                  <w:sz w:val="36"/>
                                </w:rPr>
                              </w:pPr>
                            </w:p>
                            <w:p>
                              <w:pPr>
                                <w:spacing w:line="240" w:lineRule="auto" w:before="0"/>
                                <w:rPr>
                                  <w:rFonts w:ascii="Calibri"/>
                                  <w:i/>
                                  <w:sz w:val="36"/>
                                </w:rPr>
                              </w:pPr>
                            </w:p>
                            <w:p>
                              <w:pPr>
                                <w:spacing w:line="240" w:lineRule="auto" w:before="0"/>
                                <w:rPr>
                                  <w:rFonts w:ascii="Calibri"/>
                                  <w:i/>
                                  <w:sz w:val="36"/>
                                </w:rPr>
                              </w:pPr>
                            </w:p>
                            <w:p>
                              <w:pPr>
                                <w:spacing w:line="240" w:lineRule="auto" w:before="0"/>
                                <w:rPr>
                                  <w:rFonts w:ascii="Calibri"/>
                                  <w:i/>
                                  <w:sz w:val="36"/>
                                </w:rPr>
                              </w:pPr>
                            </w:p>
                            <w:p>
                              <w:pPr>
                                <w:spacing w:line="240" w:lineRule="auto" w:before="0"/>
                                <w:rPr>
                                  <w:rFonts w:ascii="Calibri"/>
                                  <w:i/>
                                  <w:sz w:val="36"/>
                                </w:rPr>
                              </w:pPr>
                            </w:p>
                            <w:p>
                              <w:pPr>
                                <w:spacing w:line="240" w:lineRule="auto" w:before="0"/>
                                <w:rPr>
                                  <w:rFonts w:ascii="Calibri"/>
                                  <w:i/>
                                  <w:sz w:val="36"/>
                                </w:rPr>
                              </w:pPr>
                            </w:p>
                            <w:p>
                              <w:pPr>
                                <w:spacing w:line="240" w:lineRule="auto" w:before="189"/>
                                <w:rPr>
                                  <w:rFonts w:ascii="Calibri"/>
                                  <w:i/>
                                  <w:sz w:val="36"/>
                                </w:rPr>
                              </w:pPr>
                            </w:p>
                            <w:p>
                              <w:pPr>
                                <w:spacing w:line="249" w:lineRule="auto" w:before="1"/>
                                <w:ind w:left="4588" w:right="6858" w:firstLine="340"/>
                                <w:jc w:val="left"/>
                                <w:rPr>
                                  <w:b/>
                                  <w:sz w:val="36"/>
                                </w:rPr>
                              </w:pPr>
                              <w:r>
                                <w:rPr>
                                  <w:b/>
                                  <w:color w:val="FFFFFF"/>
                                  <w:spacing w:val="-2"/>
                                  <w:sz w:val="36"/>
                                </w:rPr>
                                <w:t>e-Commerce </w:t>
                              </w:r>
                              <w:r>
                                <w:rPr>
                                  <w:b/>
                                  <w:color w:val="FFFFFF"/>
                                  <w:sz w:val="36"/>
                                </w:rPr>
                                <w:t>Septiembre</w:t>
                              </w:r>
                              <w:r>
                                <w:rPr>
                                  <w:b/>
                                  <w:color w:val="FFFFFF"/>
                                  <w:spacing w:val="-27"/>
                                  <w:sz w:val="36"/>
                                </w:rPr>
                                <w:t> </w:t>
                              </w:r>
                              <w:r>
                                <w:rPr>
                                  <w:b/>
                                  <w:color w:val="FFFFFF"/>
                                  <w:sz w:val="36"/>
                                </w:rPr>
                                <w:t>202</w:t>
                              </w:r>
                              <w:r>
                                <w:rPr>
                                  <w:b/>
                                  <w:color w:val="FFFFFF"/>
                                  <w:sz w:val="36"/>
                                </w:rPr>
                                <w:t>0</w:t>
                              </w:r>
                            </w:p>
                          </w:txbxContent>
                        </wps:txbx>
                        <wps:bodyPr wrap="square" lIns="0" tIns="0" rIns="0" bIns="0" rtlCol="0">
                          <a:noAutofit/>
                        </wps:bodyPr>
                      </wps:wsp>
                    </wpg:wgp>
                  </a:graphicData>
                </a:graphic>
              </wp:anchor>
            </w:drawing>
          </mc:Choice>
          <mc:Fallback>
            <w:pict>
              <v:group style="position:absolute;margin-left:36pt;margin-top:103.559982pt;width:720pt;height:304.8pt;mso-position-horizontal-relative:page;mso-position-vertical-relative:page;z-index:15766016" id="docshapegroup241" coordorigin="720,2071" coordsize="14400,6096">
                <v:shape style="position:absolute;left:719;top:8028;width:14401;height:140" id="docshape242" coordorigin="720,8028" coordsize="14401,140" path="m15120,8038l15120,8028,720,8028,720,8167,722,8167,730,8167,15113,8167,15120,8167,15120,8160,15120,8038xe" filled="true" fillcolor="#00aff0" stroked="false">
                  <v:path arrowok="t"/>
                  <v:fill type="solid"/>
                </v:shape>
                <v:shape style="position:absolute;left:720;top:2071;width:14400;height:5967" type="#_x0000_t75" id="docshape243" stroked="false">
                  <v:imagedata r:id="rId100" o:title=""/>
                </v:shape>
                <v:shape style="position:absolute;left:3307;top:2160;width:2446;height:999" type="#_x0000_t75" id="docshape244" stroked="false">
                  <v:imagedata r:id="rId6" o:title=""/>
                </v:shape>
                <v:shape style="position:absolute;left:720;top:2071;width:14400;height:6096" type="#_x0000_t202" id="docshape245" filled="false" stroked="false">
                  <v:textbox inset="0,0,0,0">
                    <w:txbxContent>
                      <w:p>
                        <w:pPr>
                          <w:spacing w:line="240" w:lineRule="auto" w:before="0"/>
                          <w:rPr>
                            <w:rFonts w:ascii="Calibri"/>
                            <w:i/>
                            <w:sz w:val="36"/>
                          </w:rPr>
                        </w:pPr>
                      </w:p>
                      <w:p>
                        <w:pPr>
                          <w:spacing w:line="240" w:lineRule="auto" w:before="0"/>
                          <w:rPr>
                            <w:rFonts w:ascii="Calibri"/>
                            <w:i/>
                            <w:sz w:val="36"/>
                          </w:rPr>
                        </w:pPr>
                      </w:p>
                      <w:p>
                        <w:pPr>
                          <w:spacing w:line="240" w:lineRule="auto" w:before="0"/>
                          <w:rPr>
                            <w:rFonts w:ascii="Calibri"/>
                            <w:i/>
                            <w:sz w:val="36"/>
                          </w:rPr>
                        </w:pPr>
                      </w:p>
                      <w:p>
                        <w:pPr>
                          <w:spacing w:line="240" w:lineRule="auto" w:before="0"/>
                          <w:rPr>
                            <w:rFonts w:ascii="Calibri"/>
                            <w:i/>
                            <w:sz w:val="36"/>
                          </w:rPr>
                        </w:pPr>
                      </w:p>
                      <w:p>
                        <w:pPr>
                          <w:spacing w:line="240" w:lineRule="auto" w:before="0"/>
                          <w:rPr>
                            <w:rFonts w:ascii="Calibri"/>
                            <w:i/>
                            <w:sz w:val="36"/>
                          </w:rPr>
                        </w:pPr>
                      </w:p>
                      <w:p>
                        <w:pPr>
                          <w:spacing w:line="240" w:lineRule="auto" w:before="0"/>
                          <w:rPr>
                            <w:rFonts w:ascii="Calibri"/>
                            <w:i/>
                            <w:sz w:val="36"/>
                          </w:rPr>
                        </w:pPr>
                      </w:p>
                      <w:p>
                        <w:pPr>
                          <w:spacing w:line="240" w:lineRule="auto" w:before="0"/>
                          <w:rPr>
                            <w:rFonts w:ascii="Calibri"/>
                            <w:i/>
                            <w:sz w:val="36"/>
                          </w:rPr>
                        </w:pPr>
                      </w:p>
                      <w:p>
                        <w:pPr>
                          <w:spacing w:line="240" w:lineRule="auto" w:before="0"/>
                          <w:rPr>
                            <w:rFonts w:ascii="Calibri"/>
                            <w:i/>
                            <w:sz w:val="36"/>
                          </w:rPr>
                        </w:pPr>
                      </w:p>
                      <w:p>
                        <w:pPr>
                          <w:spacing w:line="240" w:lineRule="auto" w:before="0"/>
                          <w:rPr>
                            <w:rFonts w:ascii="Calibri"/>
                            <w:i/>
                            <w:sz w:val="36"/>
                          </w:rPr>
                        </w:pPr>
                      </w:p>
                      <w:p>
                        <w:pPr>
                          <w:spacing w:line="240" w:lineRule="auto" w:before="0"/>
                          <w:rPr>
                            <w:rFonts w:ascii="Calibri"/>
                            <w:i/>
                            <w:sz w:val="36"/>
                          </w:rPr>
                        </w:pPr>
                      </w:p>
                      <w:p>
                        <w:pPr>
                          <w:spacing w:line="240" w:lineRule="auto" w:before="189"/>
                          <w:rPr>
                            <w:rFonts w:ascii="Calibri"/>
                            <w:i/>
                            <w:sz w:val="36"/>
                          </w:rPr>
                        </w:pPr>
                      </w:p>
                      <w:p>
                        <w:pPr>
                          <w:spacing w:line="249" w:lineRule="auto" w:before="1"/>
                          <w:ind w:left="4588" w:right="6858" w:firstLine="340"/>
                          <w:jc w:val="left"/>
                          <w:rPr>
                            <w:b/>
                            <w:sz w:val="36"/>
                          </w:rPr>
                        </w:pPr>
                        <w:r>
                          <w:rPr>
                            <w:b/>
                            <w:color w:val="FFFFFF"/>
                            <w:spacing w:val="-2"/>
                            <w:sz w:val="36"/>
                          </w:rPr>
                          <w:t>e-Commerce </w:t>
                        </w:r>
                        <w:r>
                          <w:rPr>
                            <w:b/>
                            <w:color w:val="FFFFFF"/>
                            <w:sz w:val="36"/>
                          </w:rPr>
                          <w:t>Septiembre</w:t>
                        </w:r>
                        <w:r>
                          <w:rPr>
                            <w:b/>
                            <w:color w:val="FFFFFF"/>
                            <w:spacing w:val="-27"/>
                            <w:sz w:val="36"/>
                          </w:rPr>
                          <w:t> </w:t>
                        </w:r>
                        <w:r>
                          <w:rPr>
                            <w:b/>
                            <w:color w:val="FFFFFF"/>
                            <w:sz w:val="36"/>
                          </w:rPr>
                          <w:t>202</w:t>
                        </w:r>
                        <w:r>
                          <w:rPr>
                            <w:b/>
                            <w:color w:val="FFFFFF"/>
                            <w:sz w:val="36"/>
                          </w:rPr>
                          <w:t>0</w:t>
                        </w:r>
                      </w:p>
                    </w:txbxContent>
                  </v:textbox>
                  <w10:wrap type="none"/>
                </v:shape>
                <w10:wrap type="none"/>
              </v:group>
            </w:pict>
          </mc:Fallback>
        </mc:AlternateContent>
      </w: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spacing w:before="150"/>
        <w:rPr>
          <w:rFonts w:ascii="Calibri"/>
          <w:i/>
          <w:sz w:val="20"/>
        </w:rPr>
      </w:pPr>
    </w:p>
    <w:p>
      <w:pPr>
        <w:tabs>
          <w:tab w:pos="6237" w:val="left" w:leader="none"/>
          <w:tab w:pos="9253" w:val="left" w:leader="none"/>
          <w:tab w:pos="12225" w:val="left" w:leader="none"/>
        </w:tabs>
        <w:spacing w:line="240" w:lineRule="auto"/>
        <w:ind w:left="849" w:right="0" w:firstLine="0"/>
        <w:jc w:val="left"/>
        <w:rPr>
          <w:rFonts w:ascii="Calibri"/>
          <w:sz w:val="20"/>
        </w:rPr>
      </w:pPr>
      <w:r>
        <w:rPr>
          <w:rFonts w:ascii="Calibri"/>
          <w:position w:val="13"/>
          <w:sz w:val="20"/>
        </w:rPr>
        <w:drawing>
          <wp:inline distT="0" distB="0" distL="0" distR="0">
            <wp:extent cx="2215617" cy="821436"/>
            <wp:effectExtent l="0" t="0" r="0" b="0"/>
            <wp:docPr id="286" name="Image 286"/>
            <wp:cNvGraphicFramePr>
              <a:graphicFrameLocks/>
            </wp:cNvGraphicFramePr>
            <a:graphic>
              <a:graphicData uri="http://schemas.openxmlformats.org/drawingml/2006/picture">
                <pic:pic>
                  <pic:nvPicPr>
                    <pic:cNvPr id="286" name="Image 286"/>
                    <pic:cNvPicPr/>
                  </pic:nvPicPr>
                  <pic:blipFill>
                    <a:blip r:embed="rId7" cstate="print"/>
                    <a:stretch>
                      <a:fillRect/>
                    </a:stretch>
                  </pic:blipFill>
                  <pic:spPr>
                    <a:xfrm>
                      <a:off x="0" y="0"/>
                      <a:ext cx="2215617" cy="821436"/>
                    </a:xfrm>
                    <a:prstGeom prst="rect">
                      <a:avLst/>
                    </a:prstGeom>
                  </pic:spPr>
                </pic:pic>
              </a:graphicData>
            </a:graphic>
          </wp:inline>
        </w:drawing>
      </w:r>
      <w:r>
        <w:rPr>
          <w:rFonts w:ascii="Calibri"/>
          <w:position w:val="13"/>
          <w:sz w:val="20"/>
        </w:rPr>
      </w:r>
      <w:r>
        <w:rPr>
          <w:rFonts w:ascii="Calibri"/>
          <w:position w:val="13"/>
          <w:sz w:val="20"/>
        </w:rPr>
        <w:tab/>
      </w:r>
      <w:r>
        <w:rPr>
          <w:rFonts w:ascii="Calibri"/>
          <w:position w:val="7"/>
          <w:sz w:val="20"/>
        </w:rPr>
        <w:drawing>
          <wp:inline distT="0" distB="0" distL="0" distR="0">
            <wp:extent cx="838200" cy="838200"/>
            <wp:effectExtent l="0" t="0" r="0" b="0"/>
            <wp:docPr id="287" name="Image 287"/>
            <wp:cNvGraphicFramePr>
              <a:graphicFrameLocks/>
            </wp:cNvGraphicFramePr>
            <a:graphic>
              <a:graphicData uri="http://schemas.openxmlformats.org/drawingml/2006/picture">
                <pic:pic>
                  <pic:nvPicPr>
                    <pic:cNvPr id="287" name="Image 287"/>
                    <pic:cNvPicPr/>
                  </pic:nvPicPr>
                  <pic:blipFill>
                    <a:blip r:embed="rId8" cstate="print"/>
                    <a:stretch>
                      <a:fillRect/>
                    </a:stretch>
                  </pic:blipFill>
                  <pic:spPr>
                    <a:xfrm>
                      <a:off x="0" y="0"/>
                      <a:ext cx="838200" cy="838200"/>
                    </a:xfrm>
                    <a:prstGeom prst="rect">
                      <a:avLst/>
                    </a:prstGeom>
                  </pic:spPr>
                </pic:pic>
              </a:graphicData>
            </a:graphic>
          </wp:inline>
        </w:drawing>
      </w:r>
      <w:r>
        <w:rPr>
          <w:rFonts w:ascii="Calibri"/>
          <w:position w:val="7"/>
          <w:sz w:val="20"/>
        </w:rPr>
      </w:r>
      <w:r>
        <w:rPr>
          <w:rFonts w:ascii="Calibri"/>
          <w:position w:val="7"/>
          <w:sz w:val="20"/>
        </w:rPr>
        <w:tab/>
      </w:r>
      <w:r>
        <w:rPr>
          <w:rFonts w:ascii="Calibri"/>
          <w:position w:val="1"/>
          <w:sz w:val="20"/>
        </w:rPr>
        <w:drawing>
          <wp:inline distT="0" distB="0" distL="0" distR="0">
            <wp:extent cx="939221" cy="938784"/>
            <wp:effectExtent l="0" t="0" r="0" b="0"/>
            <wp:docPr id="288" name="Image 288"/>
            <wp:cNvGraphicFramePr>
              <a:graphicFrameLocks/>
            </wp:cNvGraphicFramePr>
            <a:graphic>
              <a:graphicData uri="http://schemas.openxmlformats.org/drawingml/2006/picture">
                <pic:pic>
                  <pic:nvPicPr>
                    <pic:cNvPr id="288" name="Image 288"/>
                    <pic:cNvPicPr/>
                  </pic:nvPicPr>
                  <pic:blipFill>
                    <a:blip r:embed="rId9" cstate="print"/>
                    <a:stretch>
                      <a:fillRect/>
                    </a:stretch>
                  </pic:blipFill>
                  <pic:spPr>
                    <a:xfrm>
                      <a:off x="0" y="0"/>
                      <a:ext cx="939221" cy="938784"/>
                    </a:xfrm>
                    <a:prstGeom prst="rect">
                      <a:avLst/>
                    </a:prstGeom>
                  </pic:spPr>
                </pic:pic>
              </a:graphicData>
            </a:graphic>
          </wp:inline>
        </w:drawing>
      </w:r>
      <w:r>
        <w:rPr>
          <w:rFonts w:ascii="Calibri"/>
          <w:position w:val="1"/>
          <w:sz w:val="20"/>
        </w:rPr>
      </w:r>
      <w:r>
        <w:rPr>
          <w:rFonts w:ascii="Calibri"/>
          <w:position w:val="1"/>
          <w:sz w:val="20"/>
        </w:rPr>
        <w:tab/>
      </w:r>
      <w:r>
        <w:rPr>
          <w:rFonts w:ascii="Calibri"/>
          <w:sz w:val="20"/>
        </w:rPr>
        <w:drawing>
          <wp:inline distT="0" distB="0" distL="0" distR="0">
            <wp:extent cx="520512" cy="942022"/>
            <wp:effectExtent l="0" t="0" r="0" b="0"/>
            <wp:docPr id="289" name="Image 289"/>
            <wp:cNvGraphicFramePr>
              <a:graphicFrameLocks/>
            </wp:cNvGraphicFramePr>
            <a:graphic>
              <a:graphicData uri="http://schemas.openxmlformats.org/drawingml/2006/picture">
                <pic:pic>
                  <pic:nvPicPr>
                    <pic:cNvPr id="289" name="Image 289"/>
                    <pic:cNvPicPr/>
                  </pic:nvPicPr>
                  <pic:blipFill>
                    <a:blip r:embed="rId10" cstate="print"/>
                    <a:stretch>
                      <a:fillRect/>
                    </a:stretch>
                  </pic:blipFill>
                  <pic:spPr>
                    <a:xfrm>
                      <a:off x="0" y="0"/>
                      <a:ext cx="520512" cy="942022"/>
                    </a:xfrm>
                    <a:prstGeom prst="rect">
                      <a:avLst/>
                    </a:prstGeom>
                  </pic:spPr>
                </pic:pic>
              </a:graphicData>
            </a:graphic>
          </wp:inline>
        </w:drawing>
      </w:r>
      <w:r>
        <w:rPr>
          <w:rFonts w:ascii="Calibri"/>
          <w:sz w:val="20"/>
        </w:rPr>
      </w:r>
    </w:p>
    <w:p>
      <w:pPr>
        <w:spacing w:after="0" w:line="240" w:lineRule="auto"/>
        <w:jc w:val="left"/>
        <w:rPr>
          <w:rFonts w:ascii="Calibri"/>
          <w:sz w:val="20"/>
        </w:rPr>
        <w:sectPr>
          <w:headerReference w:type="default" r:id="rId99"/>
          <w:pgSz w:w="15840" w:h="12240" w:orient="landscape"/>
          <w:pgMar w:header="0" w:footer="0" w:top="1380" w:bottom="280" w:left="720" w:right="720"/>
        </w:sectPr>
      </w:pPr>
    </w:p>
    <w:p>
      <w:pPr>
        <w:pStyle w:val="Heading2"/>
        <w:spacing w:before="401"/>
        <w:rPr>
          <w:rFonts w:ascii="Verdana" w:hAnsi="Verdana"/>
        </w:rPr>
      </w:pPr>
      <w:r>
        <w:rPr>
          <w:rFonts w:ascii="Verdana" w:hAnsi="Verdana"/>
          <w:color w:val="00B0F0"/>
        </w:rPr>
        <w:t>eCommerce</w:t>
      </w:r>
      <w:r>
        <w:rPr>
          <w:rFonts w:ascii="Times New Roman" w:hAnsi="Times New Roman"/>
          <w:b w:val="0"/>
          <w:color w:val="00B0F0"/>
          <w:spacing w:val="30"/>
        </w:rPr>
        <w:t> </w:t>
      </w:r>
      <w:r>
        <w:rPr>
          <w:rFonts w:ascii="Verdana" w:hAnsi="Verdana"/>
          <w:color w:val="00B0F0"/>
        </w:rPr>
        <w:t>–</w:t>
      </w:r>
      <w:r>
        <w:rPr>
          <w:rFonts w:ascii="Times New Roman" w:hAnsi="Times New Roman"/>
          <w:b w:val="0"/>
          <w:color w:val="00B0F0"/>
          <w:spacing w:val="31"/>
        </w:rPr>
        <w:t> </w:t>
      </w:r>
      <w:r>
        <w:rPr>
          <w:rFonts w:ascii="Verdana" w:hAnsi="Verdana"/>
          <w:color w:val="00B0F0"/>
        </w:rPr>
        <w:t>Que</w:t>
      </w:r>
      <w:r>
        <w:rPr>
          <w:rFonts w:ascii="Times New Roman" w:hAnsi="Times New Roman"/>
          <w:b w:val="0"/>
          <w:color w:val="00B0F0"/>
          <w:spacing w:val="31"/>
        </w:rPr>
        <w:t> </w:t>
      </w:r>
      <w:r>
        <w:rPr>
          <w:rFonts w:ascii="Verdana" w:hAnsi="Verdana"/>
          <w:color w:val="00B0F0"/>
          <w:spacing w:val="-5"/>
        </w:rPr>
        <w:t>es</w:t>
      </w:r>
    </w:p>
    <w:p>
      <w:pPr>
        <w:pStyle w:val="BodyText"/>
        <w:rPr>
          <w:rFonts w:ascii="Verdana"/>
          <w:b/>
        </w:rPr>
      </w:pPr>
    </w:p>
    <w:p>
      <w:pPr>
        <w:pStyle w:val="BodyText"/>
        <w:rPr>
          <w:rFonts w:ascii="Verdana"/>
          <w:b/>
        </w:rPr>
      </w:pPr>
    </w:p>
    <w:p>
      <w:pPr>
        <w:pStyle w:val="BodyText"/>
        <w:spacing w:before="152"/>
        <w:rPr>
          <w:rFonts w:ascii="Verdana"/>
          <w:b/>
        </w:rPr>
      </w:pPr>
    </w:p>
    <w:p>
      <w:pPr>
        <w:tabs>
          <w:tab w:pos="3604" w:val="left" w:leader="none"/>
          <w:tab w:pos="5565" w:val="left" w:leader="none"/>
          <w:tab w:pos="7754" w:val="left" w:leader="none"/>
        </w:tabs>
        <w:spacing w:line="249" w:lineRule="auto" w:before="0"/>
        <w:ind w:left="722" w:right="5918" w:firstLine="0"/>
        <w:jc w:val="left"/>
        <w:rPr>
          <w:sz w:val="32"/>
        </w:rPr>
      </w:pPr>
      <w:r>
        <w:rPr>
          <w:sz w:val="32"/>
        </w:rPr>
        <mc:AlternateContent>
          <mc:Choice Requires="wps">
            <w:drawing>
              <wp:anchor distT="0" distB="0" distL="0" distR="0" allowOverlap="1" layoutInCell="1" locked="0" behindDoc="0" simplePos="0" relativeHeight="15766528">
                <wp:simplePos x="0" y="0"/>
                <wp:positionH relativeFrom="page">
                  <wp:posOffset>457200</wp:posOffset>
                </wp:positionH>
                <wp:positionV relativeFrom="paragraph">
                  <wp:posOffset>2770861</wp:posOffset>
                </wp:positionV>
                <wp:extent cx="9144000" cy="820419"/>
                <wp:effectExtent l="0" t="0" r="0" b="0"/>
                <wp:wrapNone/>
                <wp:docPr id="291" name="Group 291"/>
                <wp:cNvGraphicFramePr>
                  <a:graphicFrameLocks/>
                </wp:cNvGraphicFramePr>
                <a:graphic>
                  <a:graphicData uri="http://schemas.microsoft.com/office/word/2010/wordprocessingGroup">
                    <wpg:wgp>
                      <wpg:cNvPr id="291" name="Group 291"/>
                      <wpg:cNvGrpSpPr/>
                      <wpg:grpSpPr>
                        <a:xfrm>
                          <a:off x="0" y="0"/>
                          <a:ext cx="9144000" cy="820419"/>
                          <a:chExt cx="9144000" cy="820419"/>
                        </a:xfrm>
                      </wpg:grpSpPr>
                      <wps:wsp>
                        <wps:cNvPr id="292" name="Graphic 292"/>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293" name="Image 293"/>
                          <pic:cNvPicPr/>
                        </pic:nvPicPr>
                        <pic:blipFill>
                          <a:blip r:embed="rId6" cstate="print"/>
                          <a:stretch>
                            <a:fillRect/>
                          </a:stretch>
                        </pic:blipFill>
                        <pic:spPr>
                          <a:xfrm>
                            <a:off x="7592568" y="0"/>
                            <a:ext cx="1551431" cy="633983"/>
                          </a:xfrm>
                          <a:prstGeom prst="rect">
                            <a:avLst/>
                          </a:prstGeom>
                        </pic:spPr>
                      </pic:pic>
                    </wpg:wgp>
                  </a:graphicData>
                </a:graphic>
              </wp:anchor>
            </w:drawing>
          </mc:Choice>
          <mc:Fallback>
            <w:pict>
              <v:group style="position:absolute;margin-left:36pt;margin-top:218.178101pt;width:720pt;height:64.6pt;mso-position-horizontal-relative:page;mso-position-vertical-relative:paragraph;z-index:15766528" id="docshapegroup247" coordorigin="720,4364" coordsize="14400,1292">
                <v:shape style="position:absolute;left:719;top:5369;width:14401;height:286" id="docshape248" coordorigin="720,5369" coordsize="14401,286" path="m15120,5369l15112,5369,730,5369,720,5369,720,5376,720,5380,720,5384,720,5648,720,5655,730,5655,15113,5655,15120,5655,15120,5380,15120,5376,15120,5369xe" filled="true" fillcolor="#00aff0" stroked="false">
                  <v:path arrowok="t"/>
                  <v:fill type="solid"/>
                </v:shape>
                <v:shape style="position:absolute;left:12676;top:4363;width:2444;height:999" type="#_x0000_t75" id="docshape249" stroked="false">
                  <v:imagedata r:id="rId6" o:title=""/>
                </v:shape>
                <w10:wrap type="none"/>
              </v:group>
            </w:pict>
          </mc:Fallback>
        </mc:AlternateContent>
      </w:r>
      <w:r>
        <w:rPr>
          <w:sz w:val="32"/>
        </w:rPr>
        <w:drawing>
          <wp:anchor distT="0" distB="0" distL="0" distR="0" allowOverlap="1" layoutInCell="1" locked="0" behindDoc="0" simplePos="0" relativeHeight="15767040">
            <wp:simplePos x="0" y="0"/>
            <wp:positionH relativeFrom="page">
              <wp:posOffset>6268211</wp:posOffset>
            </wp:positionH>
            <wp:positionV relativeFrom="paragraph">
              <wp:posOffset>106909</wp:posOffset>
            </wp:positionV>
            <wp:extent cx="2586227" cy="1752600"/>
            <wp:effectExtent l="0" t="0" r="0" b="0"/>
            <wp:wrapNone/>
            <wp:docPr id="294" name="Image 294"/>
            <wp:cNvGraphicFramePr>
              <a:graphicFrameLocks/>
            </wp:cNvGraphicFramePr>
            <a:graphic>
              <a:graphicData uri="http://schemas.openxmlformats.org/drawingml/2006/picture">
                <pic:pic>
                  <pic:nvPicPr>
                    <pic:cNvPr id="294" name="Image 294"/>
                    <pic:cNvPicPr/>
                  </pic:nvPicPr>
                  <pic:blipFill>
                    <a:blip r:embed="rId102" cstate="print"/>
                    <a:stretch>
                      <a:fillRect/>
                    </a:stretch>
                  </pic:blipFill>
                  <pic:spPr>
                    <a:xfrm>
                      <a:off x="0" y="0"/>
                      <a:ext cx="2586227" cy="1752600"/>
                    </a:xfrm>
                    <a:prstGeom prst="rect">
                      <a:avLst/>
                    </a:prstGeom>
                  </pic:spPr>
                </pic:pic>
              </a:graphicData>
            </a:graphic>
          </wp:anchor>
        </w:drawing>
      </w:r>
      <w:r>
        <w:rPr>
          <w:sz w:val="32"/>
        </w:rPr>
        <w:t>Es un término que </w:t>
      </w:r>
      <w:r>
        <w:rPr>
          <w:b/>
          <w:sz w:val="32"/>
        </w:rPr>
        <w:t>se utiliza para definir cualquier negocio o transacción</w:t>
      </w:r>
      <w:r>
        <w:rPr>
          <w:b/>
          <w:spacing w:val="40"/>
          <w:sz w:val="32"/>
        </w:rPr>
        <w:t> </w:t>
      </w:r>
      <w:r>
        <w:rPr>
          <w:b/>
          <w:sz w:val="32"/>
        </w:rPr>
        <w:t>comercial, que implica la transferencia de información a través de Internet</w:t>
      </w:r>
      <w:r>
        <w:rPr>
          <w:sz w:val="32"/>
        </w:rPr>
        <w:t>. En</w:t>
      </w:r>
      <w:r>
        <w:rPr>
          <w:spacing w:val="40"/>
          <w:sz w:val="32"/>
        </w:rPr>
        <w:t> </w:t>
      </w:r>
      <w:r>
        <w:rPr>
          <w:sz w:val="32"/>
        </w:rPr>
        <w:t>consecuencia,</w:t>
        <w:tab/>
        <w:t>abarca</w:t>
      </w:r>
      <w:r>
        <w:rPr>
          <w:spacing w:val="40"/>
          <w:sz w:val="32"/>
        </w:rPr>
        <w:t> </w:t>
      </w:r>
      <w:r>
        <w:rPr>
          <w:sz w:val="32"/>
        </w:rPr>
        <w:t>una</w:t>
        <w:tab/>
        <w:t>gama</w:t>
      </w:r>
      <w:r>
        <w:rPr>
          <w:spacing w:val="40"/>
          <w:sz w:val="32"/>
        </w:rPr>
        <w:t> </w:t>
      </w:r>
      <w:r>
        <w:rPr>
          <w:sz w:val="32"/>
        </w:rPr>
        <w:t>amplia</w:t>
        <w:tab/>
      </w:r>
      <w:r>
        <w:rPr>
          <w:spacing w:val="-6"/>
          <w:sz w:val="32"/>
        </w:rPr>
        <w:t>de </w:t>
      </w:r>
      <w:r>
        <w:rPr>
          <w:sz w:val="32"/>
        </w:rPr>
        <w:t>diferentes tipos de negocios que van desde sitios de venta</w:t>
      </w:r>
      <w:r>
        <w:rPr>
          <w:spacing w:val="-3"/>
          <w:sz w:val="32"/>
        </w:rPr>
        <w:t> </w:t>
      </w:r>
      <w:r>
        <w:rPr>
          <w:sz w:val="32"/>
        </w:rPr>
        <w:t>al</w:t>
      </w:r>
      <w:r>
        <w:rPr>
          <w:spacing w:val="-7"/>
          <w:sz w:val="32"/>
        </w:rPr>
        <w:t> </w:t>
      </w:r>
      <w:r>
        <w:rPr>
          <w:sz w:val="32"/>
        </w:rPr>
        <w:t>consumidor,</w:t>
      </w:r>
      <w:r>
        <w:rPr>
          <w:spacing w:val="-3"/>
          <w:sz w:val="32"/>
        </w:rPr>
        <w:t> </w:t>
      </w:r>
      <w:r>
        <w:rPr>
          <w:sz w:val="32"/>
        </w:rPr>
        <w:t>sitios</w:t>
      </w:r>
      <w:r>
        <w:rPr>
          <w:spacing w:val="-9"/>
          <w:sz w:val="32"/>
        </w:rPr>
        <w:t> </w:t>
      </w:r>
      <w:r>
        <w:rPr>
          <w:sz w:val="32"/>
        </w:rPr>
        <w:t>de</w:t>
      </w:r>
      <w:r>
        <w:rPr>
          <w:spacing w:val="-3"/>
          <w:sz w:val="32"/>
        </w:rPr>
        <w:t> </w:t>
      </w:r>
      <w:r>
        <w:rPr>
          <w:sz w:val="32"/>
        </w:rPr>
        <w:t>subasta</w:t>
      </w:r>
      <w:r>
        <w:rPr>
          <w:spacing w:val="-5"/>
          <w:sz w:val="32"/>
        </w:rPr>
        <w:t> </w:t>
      </w:r>
      <w:r>
        <w:rPr>
          <w:sz w:val="32"/>
        </w:rPr>
        <w:t>o</w:t>
      </w:r>
      <w:r>
        <w:rPr>
          <w:spacing w:val="-5"/>
          <w:sz w:val="32"/>
        </w:rPr>
        <w:t> </w:t>
      </w:r>
      <w:r>
        <w:rPr>
          <w:sz w:val="32"/>
        </w:rPr>
        <w:t>música,</w:t>
      </w:r>
      <w:r>
        <w:rPr>
          <w:spacing w:val="-6"/>
          <w:sz w:val="32"/>
        </w:rPr>
        <w:t> </w:t>
      </w:r>
      <w:r>
        <w:rPr>
          <w:sz w:val="32"/>
        </w:rPr>
        <w:t>hasta intercambios comerciales</w:t>
      </w:r>
      <w:r>
        <w:rPr>
          <w:spacing w:val="40"/>
          <w:sz w:val="32"/>
        </w:rPr>
        <w:t> </w:t>
      </w:r>
      <w:r>
        <w:rPr>
          <w:sz w:val="32"/>
        </w:rPr>
        <w:t>de bienes y servicios entre </w:t>
      </w:r>
      <w:r>
        <w:rPr>
          <w:spacing w:val="-2"/>
          <w:sz w:val="32"/>
        </w:rPr>
        <w:t>corporaciones.</w:t>
      </w:r>
    </w:p>
    <w:p>
      <w:pPr>
        <w:spacing w:after="0" w:line="249" w:lineRule="auto"/>
        <w:jc w:val="left"/>
        <w:rPr>
          <w:sz w:val="32"/>
        </w:rPr>
        <w:sectPr>
          <w:headerReference w:type="default" r:id="rId101"/>
          <w:pgSz w:w="15840" w:h="12240" w:orient="landscape"/>
          <w:pgMar w:header="2071" w:footer="0" w:top="2340" w:bottom="280" w:left="720" w:right="720"/>
        </w:sectPr>
      </w:pPr>
    </w:p>
    <w:p>
      <w:pPr>
        <w:pStyle w:val="Heading2"/>
        <w:spacing w:before="394"/>
      </w:pPr>
      <w:r>
        <w:rPr/>
        <mc:AlternateContent>
          <mc:Choice Requires="wps">
            <w:drawing>
              <wp:anchor distT="0" distB="0" distL="0" distR="0" allowOverlap="1" layoutInCell="1" locked="0" behindDoc="0" simplePos="0" relativeHeight="15767552">
                <wp:simplePos x="0" y="0"/>
                <wp:positionH relativeFrom="page">
                  <wp:posOffset>457200</wp:posOffset>
                </wp:positionH>
                <wp:positionV relativeFrom="page">
                  <wp:posOffset>5638800</wp:posOffset>
                </wp:positionV>
                <wp:extent cx="9144000" cy="820419"/>
                <wp:effectExtent l="0" t="0" r="0" b="0"/>
                <wp:wrapNone/>
                <wp:docPr id="295" name="Group 295"/>
                <wp:cNvGraphicFramePr>
                  <a:graphicFrameLocks/>
                </wp:cNvGraphicFramePr>
                <a:graphic>
                  <a:graphicData uri="http://schemas.microsoft.com/office/word/2010/wordprocessingGroup">
                    <wpg:wgp>
                      <wpg:cNvPr id="295" name="Group 295"/>
                      <wpg:cNvGrpSpPr/>
                      <wpg:grpSpPr>
                        <a:xfrm>
                          <a:off x="0" y="0"/>
                          <a:ext cx="9144000" cy="820419"/>
                          <a:chExt cx="9144000" cy="820419"/>
                        </a:xfrm>
                      </wpg:grpSpPr>
                      <wps:wsp>
                        <wps:cNvPr id="296" name="Graphic 296"/>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297" name="Image 297"/>
                          <pic:cNvPicPr/>
                        </pic:nvPicPr>
                        <pic:blipFill>
                          <a:blip r:embed="rId6" cstate="print"/>
                          <a:stretch>
                            <a:fillRect/>
                          </a:stretch>
                        </pic:blipFill>
                        <pic:spPr>
                          <a:xfrm>
                            <a:off x="7592568" y="0"/>
                            <a:ext cx="1551431" cy="633983"/>
                          </a:xfrm>
                          <a:prstGeom prst="rect">
                            <a:avLst/>
                          </a:prstGeom>
                        </pic:spPr>
                      </pic:pic>
                    </wpg:wgp>
                  </a:graphicData>
                </a:graphic>
              </wp:anchor>
            </w:drawing>
          </mc:Choice>
          <mc:Fallback>
            <w:pict>
              <v:group style="position:absolute;margin-left:36pt;margin-top:444pt;width:720pt;height:64.6pt;mso-position-horizontal-relative:page;mso-position-vertical-relative:page;z-index:15767552" id="docshapegroup250" coordorigin="720,8880" coordsize="14400,1292">
                <v:shape style="position:absolute;left:719;top:9885;width:14401;height:286" id="docshape251" coordorigin="720,9886" coordsize="14401,286" path="m15120,9886l15112,9886,730,9886,720,9886,720,9893,720,9896,720,9900,720,10164,720,10171,730,10171,15113,10171,15120,10171,15120,9896,15120,9893,15120,9886xe" filled="true" fillcolor="#00aff0" stroked="false">
                  <v:path arrowok="t"/>
                  <v:fill type="solid"/>
                </v:shape>
                <v:shape style="position:absolute;left:12676;top:8880;width:2444;height:999" type="#_x0000_t75" id="docshape252" stroked="false">
                  <v:imagedata r:id="rId6" o:title=""/>
                </v:shape>
                <w10:wrap type="none"/>
              </v:group>
            </w:pict>
          </mc:Fallback>
        </mc:AlternateContent>
      </w:r>
      <w:r>
        <w:rPr>
          <w:rFonts w:ascii="Verdana" w:hAnsi="Verdana"/>
          <w:color w:val="00B0F0"/>
        </w:rPr>
        <w:t>eCommerce</w:t>
      </w:r>
      <w:r>
        <w:rPr>
          <w:rFonts w:ascii="Times New Roman" w:hAnsi="Times New Roman"/>
          <w:b w:val="0"/>
          <w:color w:val="00B0F0"/>
          <w:spacing w:val="25"/>
        </w:rPr>
        <w:t> </w:t>
      </w:r>
      <w:r>
        <w:rPr>
          <w:rFonts w:ascii="Verdana" w:hAnsi="Verdana"/>
          <w:color w:val="00B0F0"/>
        </w:rPr>
        <w:t>–</w:t>
      </w:r>
      <w:r>
        <w:rPr>
          <w:rFonts w:ascii="Times New Roman" w:hAnsi="Times New Roman"/>
          <w:b w:val="0"/>
          <w:color w:val="00B0F0"/>
          <w:spacing w:val="28"/>
        </w:rPr>
        <w:t> </w:t>
      </w:r>
      <w:r>
        <w:rPr>
          <w:color w:val="00B0F0"/>
        </w:rPr>
        <w:t>Lo</w:t>
      </w:r>
      <w:r>
        <w:rPr>
          <w:color w:val="00B0F0"/>
          <w:spacing w:val="-3"/>
        </w:rPr>
        <w:t> </w:t>
      </w:r>
      <w:r>
        <w:rPr>
          <w:color w:val="00B0F0"/>
        </w:rPr>
        <w:t>básico</w:t>
      </w:r>
      <w:r>
        <w:rPr>
          <w:color w:val="00B0F0"/>
          <w:spacing w:val="-1"/>
        </w:rPr>
        <w:t> </w:t>
      </w:r>
      <w:r>
        <w:rPr>
          <w:color w:val="00B0F0"/>
        </w:rPr>
        <w:t>de</w:t>
      </w:r>
      <w:r>
        <w:rPr>
          <w:color w:val="00B0F0"/>
          <w:spacing w:val="-4"/>
        </w:rPr>
        <w:t> </w:t>
      </w:r>
      <w:r>
        <w:rPr>
          <w:color w:val="00B0F0"/>
          <w:spacing w:val="-2"/>
        </w:rPr>
        <w:t>cualquier</w:t>
      </w:r>
    </w:p>
    <w:p>
      <w:pPr>
        <w:pStyle w:val="BodyText"/>
        <w:spacing w:before="189"/>
        <w:rPr>
          <w:b/>
        </w:rPr>
      </w:pPr>
    </w:p>
    <w:p>
      <w:pPr>
        <w:pStyle w:val="BodyText"/>
        <w:spacing w:line="249" w:lineRule="auto"/>
        <w:ind w:left="595" w:right="911"/>
        <w:jc w:val="both"/>
      </w:pPr>
      <w:r>
        <w:rPr/>
        <w:drawing>
          <wp:anchor distT="0" distB="0" distL="0" distR="0" allowOverlap="1" layoutInCell="1" locked="0" behindDoc="0" simplePos="0" relativeHeight="15768064">
            <wp:simplePos x="0" y="0"/>
            <wp:positionH relativeFrom="page">
              <wp:posOffset>3572255</wp:posOffset>
            </wp:positionH>
            <wp:positionV relativeFrom="paragraph">
              <wp:posOffset>1121923</wp:posOffset>
            </wp:positionV>
            <wp:extent cx="2362200" cy="1591055"/>
            <wp:effectExtent l="0" t="0" r="0" b="0"/>
            <wp:wrapNone/>
            <wp:docPr id="298" name="Image 298"/>
            <wp:cNvGraphicFramePr>
              <a:graphicFrameLocks/>
            </wp:cNvGraphicFramePr>
            <a:graphic>
              <a:graphicData uri="http://schemas.openxmlformats.org/drawingml/2006/picture">
                <pic:pic>
                  <pic:nvPicPr>
                    <pic:cNvPr id="298" name="Image 298"/>
                    <pic:cNvPicPr/>
                  </pic:nvPicPr>
                  <pic:blipFill>
                    <a:blip r:embed="rId103" cstate="print"/>
                    <a:stretch>
                      <a:fillRect/>
                    </a:stretch>
                  </pic:blipFill>
                  <pic:spPr>
                    <a:xfrm>
                      <a:off x="0" y="0"/>
                      <a:ext cx="2362200" cy="1591055"/>
                    </a:xfrm>
                    <a:prstGeom prst="rect">
                      <a:avLst/>
                    </a:prstGeom>
                  </pic:spPr>
                </pic:pic>
              </a:graphicData>
            </a:graphic>
          </wp:anchor>
        </w:drawing>
      </w:r>
      <w:r>
        <w:rPr/>
        <w:t>Comprar y vender productos en Internet es probablemente uno de los ejemplos más representativos del eCommerce. Los vendedores crean escaparates que constituyen el equivalente online a los puntos de venta al por menor. Los compradores entonces navegan y compran productos desde la comodidad de su casa o incluso estando en </w:t>
      </w:r>
      <w:r>
        <w:rPr>
          <w:spacing w:val="-2"/>
        </w:rPr>
        <w:t>movimiento.</w:t>
      </w:r>
    </w:p>
    <w:p>
      <w:pPr>
        <w:pStyle w:val="BodyText"/>
        <w:spacing w:after="0" w:line="249" w:lineRule="auto"/>
        <w:jc w:val="both"/>
        <w:sectPr>
          <w:pgSz w:w="15840" w:h="12240" w:orient="landscape"/>
          <w:pgMar w:header="2071" w:footer="0" w:top="2340" w:bottom="280" w:left="720" w:right="720"/>
        </w:sectPr>
      </w:pPr>
    </w:p>
    <w:p>
      <w:pPr>
        <w:pStyle w:val="Heading2"/>
        <w:spacing w:before="394"/>
      </w:pPr>
      <w:r>
        <w:rPr>
          <w:rFonts w:ascii="Verdana" w:hAnsi="Verdana"/>
          <w:color w:val="00B0F0"/>
        </w:rPr>
        <w:t>eCommerce</w:t>
      </w:r>
      <w:r>
        <w:rPr>
          <w:rFonts w:ascii="Times New Roman" w:hAnsi="Times New Roman"/>
          <w:b w:val="0"/>
          <w:color w:val="00B0F0"/>
          <w:spacing w:val="25"/>
        </w:rPr>
        <w:t> </w:t>
      </w:r>
      <w:r>
        <w:rPr>
          <w:rFonts w:ascii="Verdana" w:hAnsi="Verdana"/>
          <w:color w:val="00B0F0"/>
        </w:rPr>
        <w:t>–</w:t>
      </w:r>
      <w:r>
        <w:rPr>
          <w:rFonts w:ascii="Times New Roman" w:hAnsi="Times New Roman"/>
          <w:b w:val="0"/>
          <w:color w:val="00B0F0"/>
          <w:spacing w:val="28"/>
        </w:rPr>
        <w:t> </w:t>
      </w:r>
      <w:r>
        <w:rPr>
          <w:color w:val="00B0F0"/>
        </w:rPr>
        <w:t>Lo</w:t>
      </w:r>
      <w:r>
        <w:rPr>
          <w:color w:val="00B0F0"/>
          <w:spacing w:val="-3"/>
        </w:rPr>
        <w:t> </w:t>
      </w:r>
      <w:r>
        <w:rPr>
          <w:color w:val="00B0F0"/>
        </w:rPr>
        <w:t>básico</w:t>
      </w:r>
      <w:r>
        <w:rPr>
          <w:color w:val="00B0F0"/>
          <w:spacing w:val="-1"/>
        </w:rPr>
        <w:t> </w:t>
      </w:r>
      <w:r>
        <w:rPr>
          <w:color w:val="00B0F0"/>
        </w:rPr>
        <w:t>de</w:t>
      </w:r>
      <w:r>
        <w:rPr>
          <w:color w:val="00B0F0"/>
          <w:spacing w:val="-4"/>
        </w:rPr>
        <w:t> </w:t>
      </w:r>
      <w:r>
        <w:rPr>
          <w:color w:val="00B0F0"/>
          <w:spacing w:val="-2"/>
        </w:rPr>
        <w:t>cualquier</w:t>
      </w:r>
    </w:p>
    <w:p>
      <w:pPr>
        <w:pStyle w:val="Heading4"/>
        <w:spacing w:before="173"/>
      </w:pPr>
      <w:r>
        <w:rPr/>
        <w:t>Los</w:t>
      </w:r>
      <w:r>
        <w:rPr>
          <w:spacing w:val="-6"/>
        </w:rPr>
        <w:t> </w:t>
      </w:r>
      <w:r>
        <w:rPr>
          <w:spacing w:val="-2"/>
        </w:rPr>
        <w:t>pagos</w:t>
      </w:r>
    </w:p>
    <w:p>
      <w:pPr>
        <w:pStyle w:val="BodyText"/>
        <w:spacing w:before="32"/>
        <w:rPr>
          <w:b/>
        </w:rPr>
      </w:pPr>
    </w:p>
    <w:p>
      <w:pPr>
        <w:pStyle w:val="BodyText"/>
        <w:spacing w:line="249" w:lineRule="auto"/>
        <w:ind w:left="595" w:right="912"/>
        <w:jc w:val="both"/>
      </w:pPr>
      <w:r>
        <w:rPr/>
        <w:t>Si hablamos de pagos electrónicos, esto igualmente tiene que ver con el comercio electrónico. Cuando una persona compra bienes online, tiene que existir un mecanismo que le permita pagar por lo que ha comprado de forma online. Es ahí donde entran en juego las plataformas de pago como el caso de PayPal. Los pagos online reducen la ineficiencia asociada con la escritura y los cheques por correo.</w:t>
      </w:r>
    </w:p>
    <w:p>
      <w:pPr>
        <w:pStyle w:val="BodyText"/>
        <w:spacing w:before="22"/>
      </w:pPr>
    </w:p>
    <w:p>
      <w:pPr>
        <w:pStyle w:val="BodyText"/>
        <w:spacing w:before="1"/>
        <w:ind w:left="595"/>
      </w:pPr>
      <w:r>
        <w:rPr>
          <w:spacing w:val="-2"/>
        </w:rPr>
        <w:t>Paypal</w:t>
      </w:r>
    </w:p>
    <w:p>
      <w:pPr>
        <w:pStyle w:val="BodyText"/>
        <w:spacing w:line="249" w:lineRule="auto" w:before="16"/>
        <w:ind w:left="595" w:right="5270"/>
      </w:pPr>
      <w:r>
        <w:rPr/>
        <mc:AlternateContent>
          <mc:Choice Requires="wps">
            <w:drawing>
              <wp:anchor distT="0" distB="0" distL="0" distR="0" allowOverlap="1" layoutInCell="1" locked="0" behindDoc="0" simplePos="0" relativeHeight="15768576">
                <wp:simplePos x="0" y="0"/>
                <wp:positionH relativeFrom="page">
                  <wp:posOffset>457200</wp:posOffset>
                </wp:positionH>
                <wp:positionV relativeFrom="paragraph">
                  <wp:posOffset>1317793</wp:posOffset>
                </wp:positionV>
                <wp:extent cx="9144000" cy="820419"/>
                <wp:effectExtent l="0" t="0" r="0" b="0"/>
                <wp:wrapNone/>
                <wp:docPr id="299" name="Group 299"/>
                <wp:cNvGraphicFramePr>
                  <a:graphicFrameLocks/>
                </wp:cNvGraphicFramePr>
                <a:graphic>
                  <a:graphicData uri="http://schemas.microsoft.com/office/word/2010/wordprocessingGroup">
                    <wpg:wgp>
                      <wpg:cNvPr id="299" name="Group 299"/>
                      <wpg:cNvGrpSpPr/>
                      <wpg:grpSpPr>
                        <a:xfrm>
                          <a:off x="0" y="0"/>
                          <a:ext cx="9144000" cy="820419"/>
                          <a:chExt cx="9144000" cy="820419"/>
                        </a:xfrm>
                      </wpg:grpSpPr>
                      <wps:wsp>
                        <wps:cNvPr id="300" name="Graphic 300"/>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301" name="Image 301"/>
                          <pic:cNvPicPr/>
                        </pic:nvPicPr>
                        <pic:blipFill>
                          <a:blip r:embed="rId6" cstate="print"/>
                          <a:stretch>
                            <a:fillRect/>
                          </a:stretch>
                        </pic:blipFill>
                        <pic:spPr>
                          <a:xfrm>
                            <a:off x="7592568" y="0"/>
                            <a:ext cx="1551431" cy="633983"/>
                          </a:xfrm>
                          <a:prstGeom prst="rect">
                            <a:avLst/>
                          </a:prstGeom>
                        </pic:spPr>
                      </pic:pic>
                    </wpg:wgp>
                  </a:graphicData>
                </a:graphic>
              </wp:anchor>
            </w:drawing>
          </mc:Choice>
          <mc:Fallback>
            <w:pict>
              <v:group style="position:absolute;margin-left:36pt;margin-top:103.76326pt;width:720pt;height:64.6pt;mso-position-horizontal-relative:page;mso-position-vertical-relative:paragraph;z-index:15768576" id="docshapegroup253" coordorigin="720,2075" coordsize="14400,1292">
                <v:shape style="position:absolute;left:719;top:3080;width:14401;height:286" id="docshape254" coordorigin="720,3081" coordsize="14401,286" path="m15120,3081l15112,3081,730,3081,720,3081,720,3088,720,3092,720,3095,720,3359,720,3366,730,3366,15113,3366,15120,3366,15120,3091,15120,3088,15120,3081xe" filled="true" fillcolor="#00aff0" stroked="false">
                  <v:path arrowok="t"/>
                  <v:fill type="solid"/>
                </v:shape>
                <v:shape style="position:absolute;left:12676;top:2075;width:2444;height:999" type="#_x0000_t75" id="docshape255" stroked="false">
                  <v:imagedata r:id="rId6" o:title=""/>
                </v:shape>
                <w10:wrap type="none"/>
              </v:group>
            </w:pict>
          </mc:Fallback>
        </mc:AlternateContent>
      </w:r>
      <w:r>
        <w:rPr/>
        <w:t>Pasarelas</w:t>
      </w:r>
      <w:r>
        <w:rPr>
          <w:spacing w:val="-8"/>
        </w:rPr>
        <w:t> </w:t>
      </w:r>
      <w:r>
        <w:rPr/>
        <w:t>de</w:t>
      </w:r>
      <w:r>
        <w:rPr>
          <w:spacing w:val="-4"/>
        </w:rPr>
        <w:t> </w:t>
      </w:r>
      <w:r>
        <w:rPr/>
        <w:t>pago</w:t>
      </w:r>
      <w:r>
        <w:rPr>
          <w:spacing w:val="-6"/>
        </w:rPr>
        <w:t> </w:t>
      </w:r>
      <w:r>
        <w:rPr/>
        <w:t>a</w:t>
      </w:r>
      <w:r>
        <w:rPr>
          <w:spacing w:val="-6"/>
        </w:rPr>
        <w:t> </w:t>
      </w:r>
      <w:r>
        <w:rPr/>
        <w:t>bancos</w:t>
      </w:r>
      <w:r>
        <w:rPr>
          <w:spacing w:val="-5"/>
        </w:rPr>
        <w:t> </w:t>
      </w:r>
      <w:r>
        <w:rPr/>
        <w:t>o</w:t>
      </w:r>
      <w:r>
        <w:rPr>
          <w:spacing w:val="-4"/>
        </w:rPr>
        <w:t> </w:t>
      </w:r>
      <w:r>
        <w:rPr/>
        <w:t>empresas</w:t>
      </w:r>
      <w:r>
        <w:rPr>
          <w:spacing w:val="-5"/>
        </w:rPr>
        <w:t> </w:t>
      </w:r>
      <w:r>
        <w:rPr/>
        <w:t>especializadas </w:t>
      </w:r>
      <w:r>
        <w:rPr>
          <w:spacing w:val="-2"/>
        </w:rPr>
        <w:t>Criptomonedas</w:t>
      </w:r>
    </w:p>
    <w:p>
      <w:pPr>
        <w:pStyle w:val="BodyText"/>
        <w:spacing w:after="0" w:line="249" w:lineRule="auto"/>
        <w:sectPr>
          <w:pgSz w:w="15840" w:h="12240" w:orient="landscape"/>
          <w:pgMar w:header="2071" w:footer="0" w:top="2340" w:bottom="280" w:left="720" w:right="720"/>
        </w:sectPr>
      </w:pPr>
    </w:p>
    <w:p>
      <w:pPr>
        <w:pStyle w:val="Heading2"/>
        <w:spacing w:before="394"/>
        <w:jc w:val="both"/>
      </w:pPr>
      <w:r>
        <w:rPr/>
        <mc:AlternateContent>
          <mc:Choice Requires="wps">
            <w:drawing>
              <wp:anchor distT="0" distB="0" distL="0" distR="0" allowOverlap="1" layoutInCell="1" locked="0" behindDoc="0" simplePos="0" relativeHeight="15769088">
                <wp:simplePos x="0" y="0"/>
                <wp:positionH relativeFrom="page">
                  <wp:posOffset>457200</wp:posOffset>
                </wp:positionH>
                <wp:positionV relativeFrom="page">
                  <wp:posOffset>5638800</wp:posOffset>
                </wp:positionV>
                <wp:extent cx="9144000" cy="820419"/>
                <wp:effectExtent l="0" t="0" r="0" b="0"/>
                <wp:wrapNone/>
                <wp:docPr id="302" name="Group 302"/>
                <wp:cNvGraphicFramePr>
                  <a:graphicFrameLocks/>
                </wp:cNvGraphicFramePr>
                <a:graphic>
                  <a:graphicData uri="http://schemas.microsoft.com/office/word/2010/wordprocessingGroup">
                    <wpg:wgp>
                      <wpg:cNvPr id="302" name="Group 302"/>
                      <wpg:cNvGrpSpPr/>
                      <wpg:grpSpPr>
                        <a:xfrm>
                          <a:off x="0" y="0"/>
                          <a:ext cx="9144000" cy="820419"/>
                          <a:chExt cx="9144000" cy="820419"/>
                        </a:xfrm>
                      </wpg:grpSpPr>
                      <wps:wsp>
                        <wps:cNvPr id="303" name="Graphic 303"/>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304" name="Image 304"/>
                          <pic:cNvPicPr/>
                        </pic:nvPicPr>
                        <pic:blipFill>
                          <a:blip r:embed="rId6" cstate="print"/>
                          <a:stretch>
                            <a:fillRect/>
                          </a:stretch>
                        </pic:blipFill>
                        <pic:spPr>
                          <a:xfrm>
                            <a:off x="7592568" y="0"/>
                            <a:ext cx="1551431" cy="633983"/>
                          </a:xfrm>
                          <a:prstGeom prst="rect">
                            <a:avLst/>
                          </a:prstGeom>
                        </pic:spPr>
                      </pic:pic>
                    </wpg:wgp>
                  </a:graphicData>
                </a:graphic>
              </wp:anchor>
            </w:drawing>
          </mc:Choice>
          <mc:Fallback>
            <w:pict>
              <v:group style="position:absolute;margin-left:36pt;margin-top:444pt;width:720pt;height:64.6pt;mso-position-horizontal-relative:page;mso-position-vertical-relative:page;z-index:15769088" id="docshapegroup256" coordorigin="720,8880" coordsize="14400,1292">
                <v:shape style="position:absolute;left:719;top:9885;width:14401;height:286" id="docshape257" coordorigin="720,9886" coordsize="14401,286" path="m15120,9886l15112,9886,730,9886,720,9886,720,9893,720,9896,720,9900,720,10164,720,10171,730,10171,15113,10171,15120,10171,15120,9896,15120,9893,15120,9886xe" filled="true" fillcolor="#00aff0" stroked="false">
                  <v:path arrowok="t"/>
                  <v:fill type="solid"/>
                </v:shape>
                <v:shape style="position:absolute;left:12676;top:8880;width:2444;height:999" type="#_x0000_t75" id="docshape258" stroked="false">
                  <v:imagedata r:id="rId6" o:title=""/>
                </v:shape>
                <w10:wrap type="none"/>
              </v:group>
            </w:pict>
          </mc:Fallback>
        </mc:AlternateContent>
      </w:r>
      <w:r>
        <w:rPr>
          <w:rFonts w:ascii="Verdana" w:hAnsi="Verdana"/>
          <w:color w:val="00B0F0"/>
        </w:rPr>
        <w:t>eCommerce</w:t>
      </w:r>
      <w:r>
        <w:rPr>
          <w:rFonts w:ascii="Times New Roman" w:hAnsi="Times New Roman"/>
          <w:b w:val="0"/>
          <w:color w:val="00B0F0"/>
          <w:spacing w:val="25"/>
        </w:rPr>
        <w:t> </w:t>
      </w:r>
      <w:r>
        <w:rPr>
          <w:rFonts w:ascii="Verdana" w:hAnsi="Verdana"/>
          <w:color w:val="00B0F0"/>
        </w:rPr>
        <w:t>–</w:t>
      </w:r>
      <w:r>
        <w:rPr>
          <w:rFonts w:ascii="Times New Roman" w:hAnsi="Times New Roman"/>
          <w:b w:val="0"/>
          <w:color w:val="00B0F0"/>
          <w:spacing w:val="28"/>
        </w:rPr>
        <w:t> </w:t>
      </w:r>
      <w:r>
        <w:rPr>
          <w:color w:val="00B0F0"/>
        </w:rPr>
        <w:t>Lo</w:t>
      </w:r>
      <w:r>
        <w:rPr>
          <w:color w:val="00B0F0"/>
          <w:spacing w:val="-3"/>
        </w:rPr>
        <w:t> </w:t>
      </w:r>
      <w:r>
        <w:rPr>
          <w:color w:val="00B0F0"/>
        </w:rPr>
        <w:t>básico</w:t>
      </w:r>
      <w:r>
        <w:rPr>
          <w:color w:val="00B0F0"/>
          <w:spacing w:val="-1"/>
        </w:rPr>
        <w:t> </w:t>
      </w:r>
      <w:r>
        <w:rPr>
          <w:color w:val="00B0F0"/>
        </w:rPr>
        <w:t>de</w:t>
      </w:r>
      <w:r>
        <w:rPr>
          <w:color w:val="00B0F0"/>
          <w:spacing w:val="-4"/>
        </w:rPr>
        <w:t> </w:t>
      </w:r>
      <w:r>
        <w:rPr>
          <w:color w:val="00B0F0"/>
          <w:spacing w:val="-2"/>
        </w:rPr>
        <w:t>cualquier</w:t>
      </w:r>
    </w:p>
    <w:p>
      <w:pPr>
        <w:pStyle w:val="Heading4"/>
        <w:spacing w:before="173"/>
        <w:jc w:val="both"/>
      </w:pPr>
      <w:r>
        <w:rPr/>
        <w:t>La</w:t>
      </w:r>
      <w:r>
        <w:rPr>
          <w:spacing w:val="-3"/>
        </w:rPr>
        <w:t> </w:t>
      </w:r>
      <w:r>
        <w:rPr>
          <w:spacing w:val="-2"/>
        </w:rPr>
        <w:t>seguridad</w:t>
      </w:r>
    </w:p>
    <w:p>
      <w:pPr>
        <w:pStyle w:val="BodyText"/>
        <w:spacing w:before="32"/>
        <w:rPr>
          <w:b/>
        </w:rPr>
      </w:pPr>
    </w:p>
    <w:p>
      <w:pPr>
        <w:pStyle w:val="BodyText"/>
        <w:spacing w:line="249" w:lineRule="auto"/>
        <w:ind w:left="595" w:right="1318"/>
        <w:jc w:val="both"/>
      </w:pPr>
      <w:r>
        <w:rPr/>
        <w:t>Asimismo</w:t>
      </w:r>
      <w:r>
        <w:rPr>
          <w:spacing w:val="-6"/>
        </w:rPr>
        <w:t> </w:t>
      </w:r>
      <w:r>
        <w:rPr/>
        <w:t>elimina</w:t>
      </w:r>
      <w:r>
        <w:rPr>
          <w:spacing w:val="-8"/>
        </w:rPr>
        <w:t> </w:t>
      </w:r>
      <w:r>
        <w:rPr/>
        <w:t>una</w:t>
      </w:r>
      <w:r>
        <w:rPr>
          <w:spacing w:val="-3"/>
        </w:rPr>
        <w:t> </w:t>
      </w:r>
      <w:r>
        <w:rPr/>
        <w:t>gran</w:t>
      </w:r>
      <w:r>
        <w:rPr>
          <w:spacing w:val="-1"/>
        </w:rPr>
        <w:t> </w:t>
      </w:r>
      <w:r>
        <w:rPr/>
        <w:t>cantidad</w:t>
      </w:r>
      <w:r>
        <w:rPr>
          <w:spacing w:val="-3"/>
        </w:rPr>
        <w:t> </w:t>
      </w:r>
      <w:r>
        <w:rPr/>
        <w:t>de</w:t>
      </w:r>
      <w:r>
        <w:rPr>
          <w:spacing w:val="-1"/>
        </w:rPr>
        <w:t> </w:t>
      </w:r>
      <w:r>
        <w:rPr/>
        <w:t>problemas</w:t>
      </w:r>
      <w:r>
        <w:rPr>
          <w:spacing w:val="-2"/>
        </w:rPr>
        <w:t> </w:t>
      </w:r>
      <w:r>
        <w:rPr/>
        <w:t>asociados</w:t>
      </w:r>
      <w:r>
        <w:rPr>
          <w:spacing w:val="-7"/>
        </w:rPr>
        <w:t> </w:t>
      </w:r>
      <w:r>
        <w:rPr/>
        <w:t>a</w:t>
      </w:r>
      <w:r>
        <w:rPr>
          <w:spacing w:val="-1"/>
        </w:rPr>
        <w:t> </w:t>
      </w:r>
      <w:r>
        <w:rPr/>
        <w:t>la</w:t>
      </w:r>
      <w:r>
        <w:rPr>
          <w:spacing w:val="-6"/>
        </w:rPr>
        <w:t> </w:t>
      </w:r>
      <w:r>
        <w:rPr/>
        <w:t>seguridad</w:t>
      </w:r>
      <w:r>
        <w:rPr>
          <w:spacing w:val="-3"/>
        </w:rPr>
        <w:t> </w:t>
      </w:r>
      <w:r>
        <w:rPr/>
        <w:t>que</w:t>
      </w:r>
      <w:r>
        <w:rPr>
          <w:spacing w:val="-1"/>
        </w:rPr>
        <w:t> </w:t>
      </w:r>
      <w:r>
        <w:rPr/>
        <w:t>surgen como</w:t>
      </w:r>
      <w:r>
        <w:rPr>
          <w:spacing w:val="-2"/>
        </w:rPr>
        <w:t> </w:t>
      </w:r>
      <w:r>
        <w:rPr/>
        <w:t>consecuencia</w:t>
      </w:r>
      <w:r>
        <w:rPr>
          <w:spacing w:val="-9"/>
        </w:rPr>
        <w:t> </w:t>
      </w:r>
      <w:r>
        <w:rPr/>
        <w:t>del</w:t>
      </w:r>
      <w:r>
        <w:rPr>
          <w:spacing w:val="-6"/>
        </w:rPr>
        <w:t> </w:t>
      </w:r>
      <w:r>
        <w:rPr/>
        <w:t>pago</w:t>
      </w:r>
      <w:r>
        <w:rPr>
          <w:spacing w:val="-2"/>
        </w:rPr>
        <w:t> </w:t>
      </w:r>
      <w:r>
        <w:rPr/>
        <w:t>con</w:t>
      </w:r>
      <w:r>
        <w:rPr>
          <w:spacing w:val="-4"/>
        </w:rPr>
        <w:t> </w:t>
      </w:r>
      <w:r>
        <w:rPr/>
        <w:t>billetes</w:t>
      </w:r>
      <w:r>
        <w:rPr>
          <w:spacing w:val="-8"/>
        </w:rPr>
        <w:t> </w:t>
      </w:r>
      <w:r>
        <w:rPr/>
        <w:t>o</w:t>
      </w:r>
      <w:r>
        <w:rPr>
          <w:spacing w:val="-4"/>
        </w:rPr>
        <w:t> </w:t>
      </w:r>
      <w:r>
        <w:rPr/>
        <w:t>dinero</w:t>
      </w:r>
      <w:r>
        <w:rPr>
          <w:spacing w:val="-4"/>
        </w:rPr>
        <w:t> </w:t>
      </w:r>
      <w:r>
        <w:rPr/>
        <w:t>físico.</w:t>
      </w:r>
      <w:r>
        <w:rPr>
          <w:spacing w:val="-2"/>
        </w:rPr>
        <w:t> </w:t>
      </w:r>
      <w:r>
        <w:rPr/>
        <w:t>Otros ejemplos</w:t>
      </w:r>
      <w:r>
        <w:rPr>
          <w:spacing w:val="-6"/>
        </w:rPr>
        <w:t> </w:t>
      </w:r>
      <w:r>
        <w:rPr/>
        <w:t>de</w:t>
      </w:r>
      <w:r>
        <w:rPr>
          <w:spacing w:val="-2"/>
        </w:rPr>
        <w:t> </w:t>
      </w:r>
      <w:r>
        <w:rPr/>
        <w:t>Ecommerce incluirían las subastas online, la banca por Internet, además de los boletos en línea.</w:t>
      </w:r>
    </w:p>
    <w:p>
      <w:pPr>
        <w:pStyle w:val="BodyText"/>
        <w:spacing w:after="0" w:line="249" w:lineRule="auto"/>
        <w:jc w:val="both"/>
        <w:sectPr>
          <w:pgSz w:w="15840" w:h="12240" w:orient="landscape"/>
          <w:pgMar w:header="2071" w:footer="0" w:top="2340" w:bottom="280" w:left="720" w:right="720"/>
        </w:sectPr>
      </w:pPr>
    </w:p>
    <w:p>
      <w:pPr>
        <w:pStyle w:val="Heading2"/>
        <w:spacing w:before="394"/>
      </w:pPr>
      <w:r>
        <w:rPr/>
        <mc:AlternateContent>
          <mc:Choice Requires="wps">
            <w:drawing>
              <wp:anchor distT="0" distB="0" distL="0" distR="0" allowOverlap="1" layoutInCell="1" locked="0" behindDoc="0" simplePos="0" relativeHeight="15769600">
                <wp:simplePos x="0" y="0"/>
                <wp:positionH relativeFrom="page">
                  <wp:posOffset>457200</wp:posOffset>
                </wp:positionH>
                <wp:positionV relativeFrom="page">
                  <wp:posOffset>5638800</wp:posOffset>
                </wp:positionV>
                <wp:extent cx="9144000" cy="820419"/>
                <wp:effectExtent l="0" t="0" r="0" b="0"/>
                <wp:wrapNone/>
                <wp:docPr id="305" name="Group 305"/>
                <wp:cNvGraphicFramePr>
                  <a:graphicFrameLocks/>
                </wp:cNvGraphicFramePr>
                <a:graphic>
                  <a:graphicData uri="http://schemas.microsoft.com/office/word/2010/wordprocessingGroup">
                    <wpg:wgp>
                      <wpg:cNvPr id="305" name="Group 305"/>
                      <wpg:cNvGrpSpPr/>
                      <wpg:grpSpPr>
                        <a:xfrm>
                          <a:off x="0" y="0"/>
                          <a:ext cx="9144000" cy="820419"/>
                          <a:chExt cx="9144000" cy="820419"/>
                        </a:xfrm>
                      </wpg:grpSpPr>
                      <wps:wsp>
                        <wps:cNvPr id="306" name="Graphic 306"/>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307" name="Image 307"/>
                          <pic:cNvPicPr/>
                        </pic:nvPicPr>
                        <pic:blipFill>
                          <a:blip r:embed="rId6" cstate="print"/>
                          <a:stretch>
                            <a:fillRect/>
                          </a:stretch>
                        </pic:blipFill>
                        <pic:spPr>
                          <a:xfrm>
                            <a:off x="7592568" y="0"/>
                            <a:ext cx="1551431" cy="633983"/>
                          </a:xfrm>
                          <a:prstGeom prst="rect">
                            <a:avLst/>
                          </a:prstGeom>
                        </pic:spPr>
                      </pic:pic>
                    </wpg:wgp>
                  </a:graphicData>
                </a:graphic>
              </wp:anchor>
            </w:drawing>
          </mc:Choice>
          <mc:Fallback>
            <w:pict>
              <v:group style="position:absolute;margin-left:36pt;margin-top:444pt;width:720pt;height:64.6pt;mso-position-horizontal-relative:page;mso-position-vertical-relative:page;z-index:15769600" id="docshapegroup259" coordorigin="720,8880" coordsize="14400,1292">
                <v:shape style="position:absolute;left:719;top:9885;width:14401;height:286" id="docshape260" coordorigin="720,9886" coordsize="14401,286" path="m15120,9886l15112,9886,730,9886,720,9886,720,9893,720,9896,720,9900,720,10164,720,10171,730,10171,15113,10171,15120,10171,15120,9896,15120,9893,15120,9886xe" filled="true" fillcolor="#00aff0" stroked="false">
                  <v:path arrowok="t"/>
                  <v:fill type="solid"/>
                </v:shape>
                <v:shape style="position:absolute;left:12676;top:8880;width:2444;height:999" type="#_x0000_t75" id="docshape261" stroked="false">
                  <v:imagedata r:id="rId6" o:title=""/>
                </v:shape>
                <w10:wrap type="none"/>
              </v:group>
            </w:pict>
          </mc:Fallback>
        </mc:AlternateContent>
      </w:r>
      <w:r>
        <w:rPr>
          <w:rFonts w:ascii="Verdana" w:hAnsi="Verdana"/>
          <w:color w:val="00B0F0"/>
        </w:rPr>
        <w:t>eCommerce</w:t>
      </w:r>
      <w:r>
        <w:rPr>
          <w:rFonts w:ascii="Times New Roman" w:hAnsi="Times New Roman"/>
          <w:b w:val="0"/>
          <w:color w:val="00B0F0"/>
          <w:spacing w:val="25"/>
        </w:rPr>
        <w:t> </w:t>
      </w:r>
      <w:r>
        <w:rPr>
          <w:rFonts w:ascii="Verdana" w:hAnsi="Verdana"/>
          <w:color w:val="00B0F0"/>
        </w:rPr>
        <w:t>–</w:t>
      </w:r>
      <w:r>
        <w:rPr>
          <w:rFonts w:ascii="Times New Roman" w:hAnsi="Times New Roman"/>
          <w:b w:val="0"/>
          <w:color w:val="00B0F0"/>
          <w:spacing w:val="28"/>
        </w:rPr>
        <w:t> </w:t>
      </w:r>
      <w:r>
        <w:rPr>
          <w:color w:val="00B0F0"/>
        </w:rPr>
        <w:t>Lo</w:t>
      </w:r>
      <w:r>
        <w:rPr>
          <w:color w:val="00B0F0"/>
          <w:spacing w:val="-3"/>
        </w:rPr>
        <w:t> </w:t>
      </w:r>
      <w:r>
        <w:rPr>
          <w:color w:val="00B0F0"/>
        </w:rPr>
        <w:t>básico</w:t>
      </w:r>
      <w:r>
        <w:rPr>
          <w:color w:val="00B0F0"/>
          <w:spacing w:val="-1"/>
        </w:rPr>
        <w:t> </w:t>
      </w:r>
      <w:r>
        <w:rPr>
          <w:color w:val="00B0F0"/>
        </w:rPr>
        <w:t>de</w:t>
      </w:r>
      <w:r>
        <w:rPr>
          <w:color w:val="00B0F0"/>
          <w:spacing w:val="-4"/>
        </w:rPr>
        <w:t> </w:t>
      </w:r>
      <w:r>
        <w:rPr>
          <w:color w:val="00B0F0"/>
          <w:spacing w:val="-2"/>
        </w:rPr>
        <w:t>cualquier</w:t>
      </w:r>
    </w:p>
    <w:p>
      <w:pPr>
        <w:pStyle w:val="Heading4"/>
        <w:spacing w:before="173"/>
      </w:pPr>
      <w:r>
        <w:rPr>
          <w:spacing w:val="-2"/>
        </w:rPr>
        <w:t>Ventajas</w:t>
      </w:r>
    </w:p>
    <w:p>
      <w:pPr>
        <w:pStyle w:val="BodyText"/>
        <w:spacing w:before="32"/>
        <w:rPr>
          <w:b/>
        </w:rPr>
      </w:pPr>
    </w:p>
    <w:p>
      <w:pPr>
        <w:pStyle w:val="BodyText"/>
        <w:spacing w:line="249" w:lineRule="auto"/>
        <w:ind w:left="595" w:right="1032"/>
      </w:pPr>
      <w:r>
        <w:rPr/>
        <w:t>El eCommerce, da muchas ventajas que tienen que ver con que eliminan las limitaciones de tiempo y distancia. En desarrollo, el comercio por lo general simplifica las operaciones y al mismo tiempo reduce los costos. Para los compradores siempre será mucho más cómodo</w:t>
      </w:r>
      <w:r>
        <w:rPr>
          <w:spacing w:val="-4"/>
        </w:rPr>
        <w:t> </w:t>
      </w:r>
      <w:r>
        <w:rPr/>
        <w:t>realizar</w:t>
      </w:r>
      <w:r>
        <w:rPr>
          <w:spacing w:val="-4"/>
        </w:rPr>
        <w:t> </w:t>
      </w:r>
      <w:r>
        <w:rPr/>
        <w:t>sus</w:t>
      </w:r>
      <w:r>
        <w:rPr>
          <w:spacing w:val="-3"/>
        </w:rPr>
        <w:t> </w:t>
      </w:r>
      <w:r>
        <w:rPr/>
        <w:t>compras</w:t>
      </w:r>
      <w:r>
        <w:rPr>
          <w:spacing w:val="-1"/>
        </w:rPr>
        <w:t> </w:t>
      </w:r>
      <w:r>
        <w:rPr/>
        <w:t>desde</w:t>
      </w:r>
      <w:r>
        <w:rPr>
          <w:spacing w:val="-4"/>
        </w:rPr>
        <w:t> </w:t>
      </w:r>
      <w:r>
        <w:rPr/>
        <w:t>su</w:t>
      </w:r>
      <w:r>
        <w:rPr>
          <w:spacing w:val="-4"/>
        </w:rPr>
        <w:t> </w:t>
      </w:r>
      <w:r>
        <w:rPr/>
        <w:t>sala</w:t>
      </w:r>
      <w:r>
        <w:rPr>
          <w:spacing w:val="-4"/>
        </w:rPr>
        <w:t> </w:t>
      </w:r>
      <w:r>
        <w:rPr/>
        <w:t>de</w:t>
      </w:r>
      <w:r>
        <w:rPr>
          <w:spacing w:val="-4"/>
        </w:rPr>
        <w:t> </w:t>
      </w:r>
      <w:r>
        <w:rPr/>
        <w:t>estar</w:t>
      </w:r>
      <w:r>
        <w:rPr>
          <w:spacing w:val="-3"/>
        </w:rPr>
        <w:t> </w:t>
      </w:r>
      <w:r>
        <w:rPr/>
        <w:t>o</w:t>
      </w:r>
      <w:r>
        <w:rPr>
          <w:spacing w:val="-2"/>
        </w:rPr>
        <w:t> </w:t>
      </w:r>
      <w:r>
        <w:rPr/>
        <w:t>dormitorio, que</w:t>
      </w:r>
      <w:r>
        <w:rPr>
          <w:spacing w:val="-4"/>
        </w:rPr>
        <w:t> </w:t>
      </w:r>
      <w:r>
        <w:rPr/>
        <w:t>conducir</w:t>
      </w:r>
      <w:r>
        <w:rPr>
          <w:spacing w:val="-4"/>
        </w:rPr>
        <w:t> </w:t>
      </w:r>
      <w:r>
        <w:rPr/>
        <w:t>hasta</w:t>
      </w:r>
      <w:r>
        <w:rPr>
          <w:spacing w:val="-4"/>
        </w:rPr>
        <w:t> </w:t>
      </w:r>
      <w:r>
        <w:rPr/>
        <w:t>una tienda física solo para darse cuenta que está cerrada o que no tienen el producto que </w:t>
      </w:r>
      <w:r>
        <w:rPr>
          <w:spacing w:val="-2"/>
        </w:rPr>
        <w:t>necesita.</w:t>
      </w:r>
    </w:p>
    <w:p>
      <w:pPr>
        <w:pStyle w:val="BodyText"/>
        <w:spacing w:after="0" w:line="249" w:lineRule="auto"/>
        <w:sectPr>
          <w:pgSz w:w="15840" w:h="12240" w:orient="landscape"/>
          <w:pgMar w:header="2071" w:footer="0" w:top="2340" w:bottom="280" w:left="720" w:right="720"/>
        </w:sectPr>
      </w:pPr>
    </w:p>
    <w:p>
      <w:pPr>
        <w:pStyle w:val="Heading2"/>
        <w:spacing w:before="394"/>
      </w:pPr>
      <w:r>
        <w:rPr>
          <w:rFonts w:ascii="Verdana" w:hAnsi="Verdana"/>
          <w:color w:val="00B0F0"/>
        </w:rPr>
        <w:t>eCommerce</w:t>
      </w:r>
      <w:r>
        <w:rPr>
          <w:rFonts w:ascii="Times New Roman" w:hAnsi="Times New Roman"/>
          <w:b w:val="0"/>
          <w:color w:val="00B0F0"/>
          <w:spacing w:val="23"/>
        </w:rPr>
        <w:t> </w:t>
      </w:r>
      <w:r>
        <w:rPr>
          <w:rFonts w:ascii="Verdana" w:hAnsi="Verdana"/>
          <w:color w:val="00B0F0"/>
        </w:rPr>
        <w:t>–</w:t>
      </w:r>
      <w:r>
        <w:rPr>
          <w:rFonts w:ascii="Times New Roman" w:hAnsi="Times New Roman"/>
          <w:b w:val="0"/>
          <w:color w:val="00B0F0"/>
          <w:spacing w:val="24"/>
        </w:rPr>
        <w:t> </w:t>
      </w:r>
      <w:r>
        <w:rPr>
          <w:color w:val="585858"/>
        </w:rPr>
        <w:t>Qué</w:t>
      </w:r>
      <w:r>
        <w:rPr>
          <w:color w:val="585858"/>
          <w:spacing w:val="-9"/>
        </w:rPr>
        <w:t> </w:t>
      </w:r>
      <w:r>
        <w:rPr>
          <w:color w:val="585858"/>
        </w:rPr>
        <w:t>necesito</w:t>
      </w:r>
      <w:r>
        <w:rPr>
          <w:color w:val="585858"/>
          <w:spacing w:val="-4"/>
        </w:rPr>
        <w:t> </w:t>
      </w:r>
      <w:r>
        <w:rPr>
          <w:color w:val="585858"/>
        </w:rPr>
        <w:t>para</w:t>
      </w:r>
      <w:r>
        <w:rPr>
          <w:color w:val="585858"/>
          <w:spacing w:val="-3"/>
        </w:rPr>
        <w:t> </w:t>
      </w:r>
      <w:r>
        <w:rPr>
          <w:color w:val="585858"/>
        </w:rPr>
        <w:t>crear</w:t>
      </w:r>
      <w:r>
        <w:rPr>
          <w:color w:val="585858"/>
          <w:spacing w:val="-4"/>
        </w:rPr>
        <w:t> </w:t>
      </w:r>
      <w:r>
        <w:rPr>
          <w:color w:val="585858"/>
          <w:spacing w:val="-5"/>
        </w:rPr>
        <w:t>uno</w:t>
      </w:r>
    </w:p>
    <w:p>
      <w:pPr>
        <w:spacing w:line="249" w:lineRule="auto" w:before="173"/>
        <w:ind w:left="595" w:right="930" w:firstLine="0"/>
        <w:jc w:val="left"/>
        <w:rPr>
          <w:sz w:val="32"/>
        </w:rPr>
      </w:pPr>
      <w:r>
        <w:rPr>
          <w:sz w:val="32"/>
        </w:rPr>
        <w:t>La</w:t>
      </w:r>
      <w:r>
        <w:rPr>
          <w:spacing w:val="-6"/>
          <w:sz w:val="32"/>
        </w:rPr>
        <w:t> </w:t>
      </w:r>
      <w:r>
        <w:rPr>
          <w:sz w:val="32"/>
        </w:rPr>
        <w:t>forma en</w:t>
      </w:r>
      <w:r>
        <w:rPr>
          <w:spacing w:val="-6"/>
          <w:sz w:val="32"/>
        </w:rPr>
        <w:t> </w:t>
      </w:r>
      <w:r>
        <w:rPr>
          <w:sz w:val="32"/>
        </w:rPr>
        <w:t>la</w:t>
      </w:r>
      <w:r>
        <w:rPr>
          <w:spacing w:val="-6"/>
          <w:sz w:val="32"/>
        </w:rPr>
        <w:t> </w:t>
      </w:r>
      <w:r>
        <w:rPr>
          <w:sz w:val="32"/>
        </w:rPr>
        <w:t>que</w:t>
      </w:r>
      <w:r>
        <w:rPr>
          <w:spacing w:val="-6"/>
          <w:sz w:val="32"/>
        </w:rPr>
        <w:t> </w:t>
      </w:r>
      <w:r>
        <w:rPr>
          <w:sz w:val="32"/>
        </w:rPr>
        <w:t>funciona</w:t>
      </w:r>
      <w:r>
        <w:rPr>
          <w:spacing w:val="-6"/>
          <w:sz w:val="32"/>
        </w:rPr>
        <w:t> </w:t>
      </w:r>
      <w:r>
        <w:rPr>
          <w:sz w:val="32"/>
        </w:rPr>
        <w:t>el</w:t>
      </w:r>
      <w:r>
        <w:rPr>
          <w:spacing w:val="-8"/>
          <w:sz w:val="32"/>
        </w:rPr>
        <w:t> </w:t>
      </w:r>
      <w:r>
        <w:rPr>
          <w:b/>
          <w:sz w:val="32"/>
        </w:rPr>
        <w:t>Ecommerce</w:t>
      </w:r>
      <w:r>
        <w:rPr>
          <w:b/>
          <w:spacing w:val="-2"/>
          <w:sz w:val="32"/>
        </w:rPr>
        <w:t> </w:t>
      </w:r>
      <w:r>
        <w:rPr>
          <w:b/>
          <w:sz w:val="32"/>
        </w:rPr>
        <w:t>o</w:t>
      </w:r>
      <w:r>
        <w:rPr>
          <w:b/>
          <w:spacing w:val="-5"/>
          <w:sz w:val="32"/>
        </w:rPr>
        <w:t> </w:t>
      </w:r>
      <w:r>
        <w:rPr>
          <w:b/>
          <w:sz w:val="32"/>
        </w:rPr>
        <w:t>comercio</w:t>
      </w:r>
      <w:r>
        <w:rPr>
          <w:b/>
          <w:spacing w:val="-2"/>
          <w:sz w:val="32"/>
        </w:rPr>
        <w:t> </w:t>
      </w:r>
      <w:r>
        <w:rPr>
          <w:b/>
          <w:sz w:val="32"/>
        </w:rPr>
        <w:t>electrónico depende</w:t>
      </w:r>
      <w:r>
        <w:rPr>
          <w:b/>
          <w:spacing w:val="-4"/>
          <w:sz w:val="32"/>
        </w:rPr>
        <w:t> </w:t>
      </w:r>
      <w:r>
        <w:rPr>
          <w:b/>
          <w:sz w:val="32"/>
        </w:rPr>
        <w:t>muchas veces del software para el carrito de compras que se utiliza</w:t>
      </w:r>
      <w:r>
        <w:rPr>
          <w:sz w:val="32"/>
        </w:rPr>
        <w:t>. A pesar de ello, hay varios componentes en común que conforman cualquier tienda online en Internet y que permiten su funcionamiento. Los más importantes los mencionamos a continuación.</w:t>
      </w:r>
    </w:p>
    <w:p>
      <w:pPr>
        <w:pStyle w:val="BodyText"/>
        <w:spacing w:before="21"/>
      </w:pPr>
    </w:p>
    <w:p>
      <w:pPr>
        <w:spacing w:line="249" w:lineRule="auto" w:before="0"/>
        <w:ind w:left="595" w:right="10144" w:firstLine="0"/>
        <w:jc w:val="left"/>
        <w:rPr>
          <w:b/>
          <w:sz w:val="32"/>
        </w:rPr>
      </w:pPr>
      <w:r>
        <w:rPr>
          <w:b/>
          <w:sz w:val="32"/>
        </w:rPr>
        <w:t>Alojamiento web Interfaz de comercio Catálogo</w:t>
      </w:r>
      <w:r>
        <w:rPr>
          <w:b/>
          <w:spacing w:val="-23"/>
          <w:sz w:val="32"/>
        </w:rPr>
        <w:t> </w:t>
      </w:r>
      <w:r>
        <w:rPr>
          <w:b/>
          <w:sz w:val="32"/>
        </w:rPr>
        <w:t>de</w:t>
      </w:r>
      <w:r>
        <w:rPr>
          <w:b/>
          <w:spacing w:val="-22"/>
          <w:sz w:val="32"/>
        </w:rPr>
        <w:t> </w:t>
      </w:r>
      <w:r>
        <w:rPr>
          <w:b/>
          <w:sz w:val="32"/>
        </w:rPr>
        <w:t>productos Carrito de compras</w:t>
      </w:r>
    </w:p>
    <w:p>
      <w:pPr>
        <w:spacing w:before="5"/>
        <w:ind w:left="595" w:right="0" w:firstLine="0"/>
        <w:jc w:val="left"/>
        <w:rPr>
          <w:b/>
          <w:sz w:val="32"/>
        </w:rPr>
      </w:pPr>
      <w:r>
        <w:rPr>
          <w:b/>
          <w:sz w:val="32"/>
        </w:rPr>
        <mc:AlternateContent>
          <mc:Choice Requires="wps">
            <w:drawing>
              <wp:anchor distT="0" distB="0" distL="0" distR="0" allowOverlap="1" layoutInCell="1" locked="0" behindDoc="0" simplePos="0" relativeHeight="15770112">
                <wp:simplePos x="0" y="0"/>
                <wp:positionH relativeFrom="page">
                  <wp:posOffset>457200</wp:posOffset>
                </wp:positionH>
                <wp:positionV relativeFrom="paragraph">
                  <wp:posOffset>1311344</wp:posOffset>
                </wp:positionV>
                <wp:extent cx="9144000" cy="820419"/>
                <wp:effectExtent l="0" t="0" r="0" b="0"/>
                <wp:wrapNone/>
                <wp:docPr id="308" name="Group 308"/>
                <wp:cNvGraphicFramePr>
                  <a:graphicFrameLocks/>
                </wp:cNvGraphicFramePr>
                <a:graphic>
                  <a:graphicData uri="http://schemas.microsoft.com/office/word/2010/wordprocessingGroup">
                    <wpg:wgp>
                      <wpg:cNvPr id="308" name="Group 308"/>
                      <wpg:cNvGrpSpPr/>
                      <wpg:grpSpPr>
                        <a:xfrm>
                          <a:off x="0" y="0"/>
                          <a:ext cx="9144000" cy="820419"/>
                          <a:chExt cx="9144000" cy="820419"/>
                        </a:xfrm>
                      </wpg:grpSpPr>
                      <wps:wsp>
                        <wps:cNvPr id="309" name="Graphic 309"/>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310" name="Image 310"/>
                          <pic:cNvPicPr/>
                        </pic:nvPicPr>
                        <pic:blipFill>
                          <a:blip r:embed="rId6" cstate="print"/>
                          <a:stretch>
                            <a:fillRect/>
                          </a:stretch>
                        </pic:blipFill>
                        <pic:spPr>
                          <a:xfrm>
                            <a:off x="7592568" y="0"/>
                            <a:ext cx="1551431" cy="633983"/>
                          </a:xfrm>
                          <a:prstGeom prst="rect">
                            <a:avLst/>
                          </a:prstGeom>
                        </pic:spPr>
                      </pic:pic>
                    </wpg:wgp>
                  </a:graphicData>
                </a:graphic>
              </wp:anchor>
            </w:drawing>
          </mc:Choice>
          <mc:Fallback>
            <w:pict>
              <v:group style="position:absolute;margin-left:36pt;margin-top:103.255447pt;width:720pt;height:64.6pt;mso-position-horizontal-relative:page;mso-position-vertical-relative:paragraph;z-index:15770112" id="docshapegroup262" coordorigin="720,2065" coordsize="14400,1292">
                <v:shape style="position:absolute;left:719;top:3070;width:14401;height:286" id="docshape263" coordorigin="720,3071" coordsize="14401,286" path="m15120,3071l15112,3071,730,3071,720,3071,720,3078,720,3081,720,3085,720,3349,720,3356,730,3356,15113,3356,15120,3356,15120,3081,15120,3078,15120,3071xe" filled="true" fillcolor="#00aff0" stroked="false">
                  <v:path arrowok="t"/>
                  <v:fill type="solid"/>
                </v:shape>
                <v:shape style="position:absolute;left:12676;top:2065;width:2444;height:999" type="#_x0000_t75" id="docshape264" stroked="false">
                  <v:imagedata r:id="rId6" o:title=""/>
                </v:shape>
                <w10:wrap type="none"/>
              </v:group>
            </w:pict>
          </mc:Fallback>
        </mc:AlternateContent>
      </w:r>
      <w:r>
        <w:rPr>
          <w:b/>
          <w:sz w:val="32"/>
        </w:rPr>
        <w:t>Procesamiento</w:t>
      </w:r>
      <w:r>
        <w:rPr>
          <w:b/>
          <w:spacing w:val="-11"/>
          <w:sz w:val="32"/>
        </w:rPr>
        <w:t> </w:t>
      </w:r>
      <w:r>
        <w:rPr>
          <w:b/>
          <w:sz w:val="32"/>
        </w:rPr>
        <w:t>de</w:t>
      </w:r>
      <w:r>
        <w:rPr>
          <w:b/>
          <w:spacing w:val="-15"/>
          <w:sz w:val="32"/>
        </w:rPr>
        <w:t> </w:t>
      </w:r>
      <w:r>
        <w:rPr>
          <w:b/>
          <w:spacing w:val="-4"/>
          <w:sz w:val="32"/>
        </w:rPr>
        <w:t>pagos</w:t>
      </w:r>
    </w:p>
    <w:p>
      <w:pPr>
        <w:spacing w:after="0"/>
        <w:jc w:val="left"/>
        <w:rPr>
          <w:b/>
          <w:sz w:val="32"/>
        </w:rPr>
        <w:sectPr>
          <w:pgSz w:w="15840" w:h="12240" w:orient="landscape"/>
          <w:pgMar w:header="2071" w:footer="0" w:top="2340" w:bottom="280" w:left="720" w:right="720"/>
        </w:sectPr>
      </w:pPr>
    </w:p>
    <w:p>
      <w:pPr>
        <w:pStyle w:val="Heading2"/>
        <w:spacing w:before="394"/>
        <w:jc w:val="both"/>
      </w:pPr>
      <w:r>
        <w:rPr/>
        <mc:AlternateContent>
          <mc:Choice Requires="wps">
            <w:drawing>
              <wp:anchor distT="0" distB="0" distL="0" distR="0" allowOverlap="1" layoutInCell="1" locked="0" behindDoc="0" simplePos="0" relativeHeight="15770624">
                <wp:simplePos x="0" y="0"/>
                <wp:positionH relativeFrom="page">
                  <wp:posOffset>457200</wp:posOffset>
                </wp:positionH>
                <wp:positionV relativeFrom="page">
                  <wp:posOffset>5638800</wp:posOffset>
                </wp:positionV>
                <wp:extent cx="9144000" cy="820419"/>
                <wp:effectExtent l="0" t="0" r="0" b="0"/>
                <wp:wrapNone/>
                <wp:docPr id="311" name="Group 311"/>
                <wp:cNvGraphicFramePr>
                  <a:graphicFrameLocks/>
                </wp:cNvGraphicFramePr>
                <a:graphic>
                  <a:graphicData uri="http://schemas.microsoft.com/office/word/2010/wordprocessingGroup">
                    <wpg:wgp>
                      <wpg:cNvPr id="311" name="Group 311"/>
                      <wpg:cNvGrpSpPr/>
                      <wpg:grpSpPr>
                        <a:xfrm>
                          <a:off x="0" y="0"/>
                          <a:ext cx="9144000" cy="820419"/>
                          <a:chExt cx="9144000" cy="820419"/>
                        </a:xfrm>
                      </wpg:grpSpPr>
                      <wps:wsp>
                        <wps:cNvPr id="312" name="Graphic 312"/>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313" name="Image 313"/>
                          <pic:cNvPicPr/>
                        </pic:nvPicPr>
                        <pic:blipFill>
                          <a:blip r:embed="rId6" cstate="print"/>
                          <a:stretch>
                            <a:fillRect/>
                          </a:stretch>
                        </pic:blipFill>
                        <pic:spPr>
                          <a:xfrm>
                            <a:off x="7592568" y="0"/>
                            <a:ext cx="1551431" cy="633983"/>
                          </a:xfrm>
                          <a:prstGeom prst="rect">
                            <a:avLst/>
                          </a:prstGeom>
                        </pic:spPr>
                      </pic:pic>
                    </wpg:wgp>
                  </a:graphicData>
                </a:graphic>
              </wp:anchor>
            </w:drawing>
          </mc:Choice>
          <mc:Fallback>
            <w:pict>
              <v:group style="position:absolute;margin-left:36pt;margin-top:444pt;width:720pt;height:64.6pt;mso-position-horizontal-relative:page;mso-position-vertical-relative:page;z-index:15770624" id="docshapegroup265" coordorigin="720,8880" coordsize="14400,1292">
                <v:shape style="position:absolute;left:719;top:9885;width:14401;height:286" id="docshape266" coordorigin="720,9886" coordsize="14401,286" path="m15120,9886l15112,9886,730,9886,720,9886,720,9893,720,9896,720,9900,720,10164,720,10171,730,10171,15113,10171,15120,10171,15120,9896,15120,9893,15120,9886xe" filled="true" fillcolor="#00aff0" stroked="false">
                  <v:path arrowok="t"/>
                  <v:fill type="solid"/>
                </v:shape>
                <v:shape style="position:absolute;left:12676;top:8880;width:2444;height:999" type="#_x0000_t75" id="docshape267" stroked="false">
                  <v:imagedata r:id="rId6" o:title=""/>
                </v:shape>
                <w10:wrap type="none"/>
              </v:group>
            </w:pict>
          </mc:Fallback>
        </mc:AlternateContent>
      </w:r>
      <w:r>
        <w:rPr>
          <w:rFonts w:ascii="Verdana" w:hAnsi="Verdana"/>
          <w:color w:val="00B0F0"/>
        </w:rPr>
        <w:t>eCommerce</w:t>
      </w:r>
      <w:r>
        <w:rPr>
          <w:rFonts w:ascii="Times New Roman" w:hAnsi="Times New Roman"/>
          <w:b w:val="0"/>
          <w:color w:val="00B0F0"/>
          <w:spacing w:val="26"/>
        </w:rPr>
        <w:t> </w:t>
      </w:r>
      <w:r>
        <w:rPr>
          <w:rFonts w:ascii="Verdana" w:hAnsi="Verdana"/>
          <w:color w:val="00B0F0"/>
        </w:rPr>
        <w:t>–</w:t>
      </w:r>
      <w:r>
        <w:rPr>
          <w:rFonts w:ascii="Times New Roman" w:hAnsi="Times New Roman"/>
          <w:b w:val="0"/>
          <w:color w:val="00B0F0"/>
          <w:spacing w:val="26"/>
        </w:rPr>
        <w:t> </w:t>
      </w:r>
      <w:r>
        <w:rPr>
          <w:color w:val="00B0F0"/>
        </w:rPr>
        <w:t>Como</w:t>
      </w:r>
      <w:r>
        <w:rPr>
          <w:color w:val="00B0F0"/>
          <w:spacing w:val="-2"/>
        </w:rPr>
        <w:t> </w:t>
      </w:r>
      <w:r>
        <w:rPr>
          <w:color w:val="00B0F0"/>
        </w:rPr>
        <w:t>ser</w:t>
      </w:r>
      <w:r>
        <w:rPr>
          <w:color w:val="00B0F0"/>
          <w:spacing w:val="-5"/>
        </w:rPr>
        <w:t> </w:t>
      </w:r>
      <w:r>
        <w:rPr>
          <w:color w:val="00B0F0"/>
          <w:spacing w:val="-2"/>
        </w:rPr>
        <w:t>exitoso</w:t>
      </w:r>
    </w:p>
    <w:p>
      <w:pPr>
        <w:pStyle w:val="BodyText"/>
        <w:spacing w:line="249" w:lineRule="auto" w:before="173"/>
        <w:ind w:left="595" w:right="912"/>
        <w:jc w:val="both"/>
      </w:pPr>
      <w:r>
        <w:rPr/>
        <w:t>Mientras que la </w:t>
      </w:r>
      <w:r>
        <w:rPr>
          <w:b/>
        </w:rPr>
        <w:t>economía del comercio electrónico </w:t>
      </w:r>
      <w:r>
        <w:rPr/>
        <w:t>está preparada para un crecimiento significativo en los próximos meses y años, sólo puede esperar ver los resultados si se aborda de la manera correcta. Eso significa centrarse en los siguientes </w:t>
      </w:r>
      <w:r>
        <w:rPr>
          <w:b/>
        </w:rPr>
        <w:t>consejos críticos </w:t>
      </w:r>
      <w:r>
        <w:rPr/>
        <w:t>para el éxito del comercio electrónico.</w:t>
      </w:r>
    </w:p>
    <w:p>
      <w:pPr>
        <w:pStyle w:val="BodyText"/>
        <w:spacing w:before="21"/>
      </w:pPr>
    </w:p>
    <w:p>
      <w:pPr>
        <w:pStyle w:val="Heading4"/>
        <w:jc w:val="both"/>
      </w:pPr>
      <w:r>
        <w:rPr/>
        <w:t>No</w:t>
      </w:r>
      <w:r>
        <w:rPr>
          <w:spacing w:val="-7"/>
        </w:rPr>
        <w:t> </w:t>
      </w:r>
      <w:r>
        <w:rPr/>
        <w:t>apresure</w:t>
      </w:r>
      <w:r>
        <w:rPr>
          <w:spacing w:val="-6"/>
        </w:rPr>
        <w:t> </w:t>
      </w:r>
      <w:r>
        <w:rPr/>
        <w:t>el</w:t>
      </w:r>
      <w:r>
        <w:rPr>
          <w:spacing w:val="-6"/>
        </w:rPr>
        <w:t> </w:t>
      </w:r>
      <w:r>
        <w:rPr>
          <w:spacing w:val="-2"/>
        </w:rPr>
        <w:t>lanzamiento</w:t>
      </w:r>
    </w:p>
    <w:p>
      <w:pPr>
        <w:pStyle w:val="BodyText"/>
        <w:spacing w:line="249" w:lineRule="auto" w:before="16"/>
        <w:ind w:left="595" w:right="914"/>
        <w:jc w:val="both"/>
      </w:pPr>
      <w:r>
        <w:rPr/>
        <w:t>Uno de los mayores errores de los empresarios de ecommerce sin éxito es forzar o apresurarse con el lanzamiento de un sitio web. Usted sólo tiene una oportunidad para lanzar su sitio web y no se puede arruinar esta oportunidad.</w:t>
      </w:r>
    </w:p>
    <w:p>
      <w:pPr>
        <w:pStyle w:val="BodyText"/>
        <w:spacing w:after="0" w:line="249" w:lineRule="auto"/>
        <w:jc w:val="both"/>
        <w:sectPr>
          <w:pgSz w:w="15840" w:h="12240" w:orient="landscape"/>
          <w:pgMar w:header="2071" w:footer="0" w:top="2340" w:bottom="280" w:left="720" w:right="720"/>
        </w:sectPr>
      </w:pPr>
    </w:p>
    <w:p>
      <w:pPr>
        <w:pStyle w:val="Heading2"/>
        <w:spacing w:before="394"/>
        <w:jc w:val="both"/>
      </w:pPr>
      <w:r>
        <w:rPr>
          <w:rFonts w:ascii="Verdana" w:hAnsi="Verdana"/>
          <w:color w:val="00B0F0"/>
        </w:rPr>
        <w:t>eCommerce</w:t>
      </w:r>
      <w:r>
        <w:rPr>
          <w:rFonts w:ascii="Times New Roman" w:hAnsi="Times New Roman"/>
          <w:b w:val="0"/>
          <w:color w:val="00B0F0"/>
          <w:spacing w:val="26"/>
        </w:rPr>
        <w:t> </w:t>
      </w:r>
      <w:r>
        <w:rPr>
          <w:rFonts w:ascii="Verdana" w:hAnsi="Verdana"/>
          <w:color w:val="00B0F0"/>
        </w:rPr>
        <w:t>–</w:t>
      </w:r>
      <w:r>
        <w:rPr>
          <w:rFonts w:ascii="Times New Roman" w:hAnsi="Times New Roman"/>
          <w:b w:val="0"/>
          <w:color w:val="00B0F0"/>
          <w:spacing w:val="26"/>
        </w:rPr>
        <w:t> </w:t>
      </w:r>
      <w:r>
        <w:rPr>
          <w:color w:val="00B0F0"/>
        </w:rPr>
        <w:t>Como</w:t>
      </w:r>
      <w:r>
        <w:rPr>
          <w:color w:val="00B0F0"/>
          <w:spacing w:val="-2"/>
        </w:rPr>
        <w:t> </w:t>
      </w:r>
      <w:r>
        <w:rPr>
          <w:color w:val="00B0F0"/>
        </w:rPr>
        <w:t>ser</w:t>
      </w:r>
      <w:r>
        <w:rPr>
          <w:color w:val="00B0F0"/>
          <w:spacing w:val="-5"/>
        </w:rPr>
        <w:t> </w:t>
      </w:r>
      <w:r>
        <w:rPr>
          <w:color w:val="00B0F0"/>
          <w:spacing w:val="-2"/>
        </w:rPr>
        <w:t>exitoso</w:t>
      </w:r>
    </w:p>
    <w:p>
      <w:pPr>
        <w:pStyle w:val="Heading4"/>
        <w:spacing w:before="173"/>
        <w:jc w:val="both"/>
      </w:pPr>
      <w:r>
        <w:rPr/>
        <w:t>Enfóquese</w:t>
      </w:r>
      <w:r>
        <w:rPr>
          <w:spacing w:val="-6"/>
        </w:rPr>
        <w:t> </w:t>
      </w:r>
      <w:r>
        <w:rPr/>
        <w:t>en</w:t>
      </w:r>
      <w:r>
        <w:rPr>
          <w:spacing w:val="-10"/>
        </w:rPr>
        <w:t> </w:t>
      </w:r>
      <w:r>
        <w:rPr/>
        <w:t>el</w:t>
      </w:r>
      <w:r>
        <w:rPr>
          <w:spacing w:val="-7"/>
        </w:rPr>
        <w:t> </w:t>
      </w:r>
      <w:r>
        <w:rPr>
          <w:spacing w:val="-2"/>
        </w:rPr>
        <w:t>usuario</w:t>
      </w:r>
    </w:p>
    <w:p>
      <w:pPr>
        <w:pStyle w:val="BodyText"/>
        <w:spacing w:before="32"/>
        <w:rPr>
          <w:b/>
        </w:rPr>
      </w:pPr>
    </w:p>
    <w:p>
      <w:pPr>
        <w:pStyle w:val="BodyText"/>
        <w:spacing w:line="249" w:lineRule="auto"/>
        <w:ind w:left="595" w:right="910"/>
        <w:jc w:val="both"/>
      </w:pPr>
      <w:r>
        <w:rPr/>
        <w:t>No es ningún secreto que el mayor defecto de los negocios de comercio electrónico es la incapacidad de dejar que sus clientes tocar, sentir, oler y ver los productos antes de tomar una decisión. Si bien actualmente no hay solución para resolver este problema, puede compensar esta deficiencia en otras áreas del negocio. Algunos de los mejores consejos incluyen la oferta de precios adecuados, dando el envío gratuito y hacer el proceso de pago fácil con los carros de compras simplificados.</w:t>
      </w:r>
    </w:p>
    <w:p>
      <w:pPr>
        <w:pStyle w:val="BodyText"/>
        <w:spacing w:before="24"/>
      </w:pPr>
    </w:p>
    <w:p>
      <w:pPr>
        <w:pStyle w:val="Heading4"/>
        <w:jc w:val="both"/>
      </w:pPr>
      <w:r>
        <w:rPr/>
        <w:t>Prueba</w:t>
      </w:r>
      <w:r>
        <w:rPr>
          <w:spacing w:val="-19"/>
        </w:rPr>
        <w:t> </w:t>
      </w:r>
      <w:r>
        <w:rPr/>
        <w:t>absolutamente</w:t>
      </w:r>
      <w:r>
        <w:rPr>
          <w:spacing w:val="-13"/>
        </w:rPr>
        <w:t> </w:t>
      </w:r>
      <w:r>
        <w:rPr>
          <w:spacing w:val="-4"/>
        </w:rPr>
        <w:t>todo</w:t>
      </w:r>
    </w:p>
    <w:p>
      <w:pPr>
        <w:pStyle w:val="BodyText"/>
        <w:spacing w:before="32"/>
        <w:rPr>
          <w:b/>
        </w:rPr>
      </w:pPr>
    </w:p>
    <w:p>
      <w:pPr>
        <w:pStyle w:val="BodyText"/>
        <w:spacing w:line="249" w:lineRule="auto"/>
        <w:ind w:left="595" w:right="914"/>
        <w:jc w:val="both"/>
      </w:pPr>
      <w:r>
        <w:rPr/>
        <mc:AlternateContent>
          <mc:Choice Requires="wps">
            <w:drawing>
              <wp:anchor distT="0" distB="0" distL="0" distR="0" allowOverlap="1" layoutInCell="1" locked="0" behindDoc="0" simplePos="0" relativeHeight="15771136">
                <wp:simplePos x="0" y="0"/>
                <wp:positionH relativeFrom="page">
                  <wp:posOffset>457200</wp:posOffset>
                </wp:positionH>
                <wp:positionV relativeFrom="paragraph">
                  <wp:posOffset>820171</wp:posOffset>
                </wp:positionV>
                <wp:extent cx="9144000" cy="820419"/>
                <wp:effectExtent l="0" t="0" r="0" b="0"/>
                <wp:wrapNone/>
                <wp:docPr id="314" name="Group 314"/>
                <wp:cNvGraphicFramePr>
                  <a:graphicFrameLocks/>
                </wp:cNvGraphicFramePr>
                <a:graphic>
                  <a:graphicData uri="http://schemas.microsoft.com/office/word/2010/wordprocessingGroup">
                    <wpg:wgp>
                      <wpg:cNvPr id="314" name="Group 314"/>
                      <wpg:cNvGrpSpPr/>
                      <wpg:grpSpPr>
                        <a:xfrm>
                          <a:off x="0" y="0"/>
                          <a:ext cx="9144000" cy="820419"/>
                          <a:chExt cx="9144000" cy="820419"/>
                        </a:xfrm>
                      </wpg:grpSpPr>
                      <wps:wsp>
                        <wps:cNvPr id="315" name="Graphic 315"/>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316" name="Image 316"/>
                          <pic:cNvPicPr/>
                        </pic:nvPicPr>
                        <pic:blipFill>
                          <a:blip r:embed="rId6" cstate="print"/>
                          <a:stretch>
                            <a:fillRect/>
                          </a:stretch>
                        </pic:blipFill>
                        <pic:spPr>
                          <a:xfrm>
                            <a:off x="7592568" y="0"/>
                            <a:ext cx="1551431" cy="633983"/>
                          </a:xfrm>
                          <a:prstGeom prst="rect">
                            <a:avLst/>
                          </a:prstGeom>
                        </pic:spPr>
                      </pic:pic>
                    </wpg:wgp>
                  </a:graphicData>
                </a:graphic>
              </wp:anchor>
            </w:drawing>
          </mc:Choice>
          <mc:Fallback>
            <w:pict>
              <v:group style="position:absolute;margin-left:36pt;margin-top:64.580444pt;width:720pt;height:64.6pt;mso-position-horizontal-relative:page;mso-position-vertical-relative:paragraph;z-index:15771136" id="docshapegroup268" coordorigin="720,1292" coordsize="14400,1292">
                <v:shape style="position:absolute;left:719;top:2297;width:14401;height:286" id="docshape269" coordorigin="720,2297" coordsize="14401,286" path="m15120,2297l15112,2297,730,2297,720,2297,720,2304,720,2308,720,2312,720,2576,720,2583,730,2583,15113,2583,15120,2583,15120,2308,15120,2304,15120,2297xe" filled="true" fillcolor="#00aff0" stroked="false">
                  <v:path arrowok="t"/>
                  <v:fill type="solid"/>
                </v:shape>
                <v:shape style="position:absolute;left:12676;top:1291;width:2444;height:999" type="#_x0000_t75" id="docshape270" stroked="false">
                  <v:imagedata r:id="rId6" o:title=""/>
                </v:shape>
                <w10:wrap type="none"/>
              </v:group>
            </w:pict>
          </mc:Fallback>
        </mc:AlternateContent>
      </w:r>
      <w:r>
        <w:rPr/>
        <w:t>Antes, durante y después de iniciar cualquier negocio de comercio en línea, debe invertir en pruebas y análisis. Piense como el cliente y averigüe lo que está funcionando, lo que no, y el por qué detrás de esas respuestas.</w:t>
      </w:r>
    </w:p>
    <w:p>
      <w:pPr>
        <w:pStyle w:val="BodyText"/>
        <w:spacing w:after="0" w:line="249" w:lineRule="auto"/>
        <w:jc w:val="both"/>
        <w:sectPr>
          <w:pgSz w:w="15840" w:h="12240" w:orient="landscape"/>
          <w:pgMar w:header="2071" w:footer="0" w:top="2340" w:bottom="280" w:left="720" w:right="720"/>
        </w:sectPr>
      </w:pPr>
    </w:p>
    <w:p>
      <w:pPr>
        <w:pStyle w:val="Heading2"/>
        <w:spacing w:before="394"/>
      </w:pPr>
      <w:r>
        <w:rPr>
          <w:rFonts w:ascii="Verdana" w:hAnsi="Verdana"/>
          <w:color w:val="00B0F0"/>
        </w:rPr>
        <w:t>eCommerce</w:t>
      </w:r>
      <w:r>
        <w:rPr>
          <w:rFonts w:ascii="Times New Roman" w:hAnsi="Times New Roman"/>
          <w:b w:val="0"/>
          <w:color w:val="00B0F0"/>
          <w:spacing w:val="26"/>
        </w:rPr>
        <w:t> </w:t>
      </w:r>
      <w:r>
        <w:rPr>
          <w:rFonts w:ascii="Verdana" w:hAnsi="Verdana"/>
          <w:color w:val="00B0F0"/>
        </w:rPr>
        <w:t>–</w:t>
      </w:r>
      <w:r>
        <w:rPr>
          <w:rFonts w:ascii="Times New Roman" w:hAnsi="Times New Roman"/>
          <w:b w:val="0"/>
          <w:color w:val="00B0F0"/>
          <w:spacing w:val="26"/>
        </w:rPr>
        <w:t> </w:t>
      </w:r>
      <w:r>
        <w:rPr>
          <w:color w:val="00B0F0"/>
        </w:rPr>
        <w:t>Como</w:t>
      </w:r>
      <w:r>
        <w:rPr>
          <w:color w:val="00B0F0"/>
          <w:spacing w:val="-2"/>
        </w:rPr>
        <w:t> </w:t>
      </w:r>
      <w:r>
        <w:rPr>
          <w:color w:val="00B0F0"/>
        </w:rPr>
        <w:t>ser</w:t>
      </w:r>
      <w:r>
        <w:rPr>
          <w:color w:val="00B0F0"/>
          <w:spacing w:val="-5"/>
        </w:rPr>
        <w:t> </w:t>
      </w:r>
      <w:r>
        <w:rPr>
          <w:color w:val="00B0F0"/>
          <w:spacing w:val="-2"/>
        </w:rPr>
        <w:t>exitoso</w:t>
      </w:r>
    </w:p>
    <w:p>
      <w:pPr>
        <w:pStyle w:val="Heading4"/>
        <w:spacing w:before="173"/>
      </w:pPr>
      <w:r>
        <w:rPr/>
        <w:t>Trabaje</w:t>
      </w:r>
      <w:r>
        <w:rPr>
          <w:spacing w:val="-11"/>
        </w:rPr>
        <w:t> </w:t>
      </w:r>
      <w:r>
        <w:rPr/>
        <w:t>estrechamente</w:t>
      </w:r>
      <w:r>
        <w:rPr>
          <w:spacing w:val="-4"/>
        </w:rPr>
        <w:t> </w:t>
      </w:r>
      <w:r>
        <w:rPr/>
        <w:t>con</w:t>
      </w:r>
      <w:r>
        <w:rPr>
          <w:spacing w:val="-11"/>
        </w:rPr>
        <w:t> </w:t>
      </w:r>
      <w:r>
        <w:rPr/>
        <w:t>las</w:t>
      </w:r>
      <w:r>
        <w:rPr>
          <w:spacing w:val="-12"/>
        </w:rPr>
        <w:t> </w:t>
      </w:r>
      <w:r>
        <w:rPr/>
        <w:t>redes</w:t>
      </w:r>
      <w:r>
        <w:rPr>
          <w:spacing w:val="-10"/>
        </w:rPr>
        <w:t> </w:t>
      </w:r>
      <w:r>
        <w:rPr>
          <w:spacing w:val="-2"/>
        </w:rPr>
        <w:t>sociales</w:t>
      </w:r>
    </w:p>
    <w:p>
      <w:pPr>
        <w:pStyle w:val="BodyText"/>
        <w:spacing w:before="32"/>
        <w:rPr>
          <w:b/>
        </w:rPr>
      </w:pPr>
    </w:p>
    <w:p>
      <w:pPr>
        <w:pStyle w:val="BodyText"/>
        <w:spacing w:line="249" w:lineRule="auto"/>
        <w:ind w:left="595" w:right="997"/>
      </w:pPr>
      <w:r>
        <w:rPr/>
        <w:t>Cualquier empresario de comercio electrónico que diga que subcontrata a las redes sociales o lo delega a otros miembros del equipo está loco. Los medios sociales son el latido</w:t>
      </w:r>
      <w:r>
        <w:rPr>
          <w:spacing w:val="-6"/>
        </w:rPr>
        <w:t> </w:t>
      </w:r>
      <w:r>
        <w:rPr/>
        <w:t>de</w:t>
      </w:r>
      <w:r>
        <w:rPr>
          <w:spacing w:val="-1"/>
        </w:rPr>
        <w:t> </w:t>
      </w:r>
      <w:r>
        <w:rPr/>
        <w:t>su</w:t>
      </w:r>
      <w:r>
        <w:rPr>
          <w:spacing w:val="-3"/>
        </w:rPr>
        <w:t> </w:t>
      </w:r>
      <w:r>
        <w:rPr/>
        <w:t>negocio,</w:t>
      </w:r>
      <w:r>
        <w:rPr>
          <w:spacing w:val="-6"/>
        </w:rPr>
        <w:t> </w:t>
      </w:r>
      <w:r>
        <w:rPr/>
        <w:t>ya que</w:t>
      </w:r>
      <w:r>
        <w:rPr>
          <w:spacing w:val="-3"/>
        </w:rPr>
        <w:t> </w:t>
      </w:r>
      <w:r>
        <w:rPr/>
        <w:t>le</w:t>
      </w:r>
      <w:r>
        <w:rPr>
          <w:spacing w:val="-3"/>
        </w:rPr>
        <w:t> </w:t>
      </w:r>
      <w:r>
        <w:rPr/>
        <w:t>ofrece</w:t>
      </w:r>
      <w:r>
        <w:rPr>
          <w:spacing w:val="-1"/>
        </w:rPr>
        <w:t> </w:t>
      </w:r>
      <w:r>
        <w:rPr/>
        <w:t>una</w:t>
      </w:r>
      <w:r>
        <w:rPr>
          <w:spacing w:val="-3"/>
        </w:rPr>
        <w:t> </w:t>
      </w:r>
      <w:r>
        <w:rPr/>
        <w:t>mirada</w:t>
      </w:r>
      <w:r>
        <w:rPr>
          <w:spacing w:val="-1"/>
        </w:rPr>
        <w:t> </w:t>
      </w:r>
      <w:r>
        <w:rPr/>
        <w:t>interrumpida</w:t>
      </w:r>
      <w:r>
        <w:rPr>
          <w:spacing w:val="-1"/>
        </w:rPr>
        <w:t> </w:t>
      </w:r>
      <w:r>
        <w:rPr/>
        <w:t>a</w:t>
      </w:r>
      <w:r>
        <w:rPr>
          <w:spacing w:val="-1"/>
        </w:rPr>
        <w:t> </w:t>
      </w:r>
      <w:r>
        <w:rPr/>
        <w:t>la</w:t>
      </w:r>
      <w:r>
        <w:rPr>
          <w:spacing w:val="-6"/>
        </w:rPr>
        <w:t> </w:t>
      </w:r>
      <w:r>
        <w:rPr/>
        <w:t>vida</w:t>
      </w:r>
      <w:r>
        <w:rPr>
          <w:spacing w:val="-6"/>
        </w:rPr>
        <w:t> </w:t>
      </w:r>
      <w:r>
        <w:rPr/>
        <w:t>de</w:t>
      </w:r>
      <w:r>
        <w:rPr>
          <w:spacing w:val="-1"/>
        </w:rPr>
        <w:t> </w:t>
      </w:r>
      <w:r>
        <w:rPr/>
        <w:t>sus</w:t>
      </w:r>
      <w:r>
        <w:rPr>
          <w:spacing w:val="-2"/>
        </w:rPr>
        <w:t> </w:t>
      </w:r>
      <w:r>
        <w:rPr/>
        <w:t>clientes.</w:t>
      </w:r>
      <w:r>
        <w:rPr>
          <w:spacing w:val="-6"/>
        </w:rPr>
        <w:t> </w:t>
      </w:r>
      <w:r>
        <w:rPr/>
        <w:t>Si bien es perfectamente bueno tener un administrador de medios sociales, es pertinente que usted también esté involucrado en él.</w:t>
      </w:r>
    </w:p>
    <w:p>
      <w:pPr>
        <w:pStyle w:val="BodyText"/>
        <w:spacing w:before="22"/>
      </w:pPr>
    </w:p>
    <w:p>
      <w:pPr>
        <w:pStyle w:val="Heading4"/>
        <w:spacing w:before="1"/>
      </w:pPr>
      <w:r>
        <w:rPr/>
        <w:t>Continúa</w:t>
      </w:r>
      <w:r>
        <w:rPr>
          <w:spacing w:val="-13"/>
        </w:rPr>
        <w:t> </w:t>
      </w:r>
      <w:r>
        <w:rPr>
          <w:spacing w:val="-2"/>
        </w:rPr>
        <w:t>evolucionando</w:t>
      </w:r>
    </w:p>
    <w:p>
      <w:pPr>
        <w:pStyle w:val="BodyText"/>
        <w:spacing w:before="31"/>
        <w:rPr>
          <w:b/>
        </w:rPr>
      </w:pPr>
    </w:p>
    <w:p>
      <w:pPr>
        <w:pStyle w:val="BodyText"/>
        <w:spacing w:line="249" w:lineRule="auto" w:before="1"/>
        <w:ind w:left="595" w:right="930"/>
      </w:pPr>
      <w:r>
        <w:rPr/>
        <mc:AlternateContent>
          <mc:Choice Requires="wps">
            <w:drawing>
              <wp:anchor distT="0" distB="0" distL="0" distR="0" allowOverlap="1" layoutInCell="1" locked="0" behindDoc="0" simplePos="0" relativeHeight="15771648">
                <wp:simplePos x="0" y="0"/>
                <wp:positionH relativeFrom="page">
                  <wp:posOffset>457200</wp:posOffset>
                </wp:positionH>
                <wp:positionV relativeFrom="paragraph">
                  <wp:posOffset>1064448</wp:posOffset>
                </wp:positionV>
                <wp:extent cx="9144000" cy="820419"/>
                <wp:effectExtent l="0" t="0" r="0" b="0"/>
                <wp:wrapNone/>
                <wp:docPr id="317" name="Group 317"/>
                <wp:cNvGraphicFramePr>
                  <a:graphicFrameLocks/>
                </wp:cNvGraphicFramePr>
                <a:graphic>
                  <a:graphicData uri="http://schemas.microsoft.com/office/word/2010/wordprocessingGroup">
                    <wpg:wgp>
                      <wpg:cNvPr id="317" name="Group 317"/>
                      <wpg:cNvGrpSpPr/>
                      <wpg:grpSpPr>
                        <a:xfrm>
                          <a:off x="0" y="0"/>
                          <a:ext cx="9144000" cy="820419"/>
                          <a:chExt cx="9144000" cy="820419"/>
                        </a:xfrm>
                      </wpg:grpSpPr>
                      <wps:wsp>
                        <wps:cNvPr id="318" name="Graphic 318"/>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319" name="Image 319"/>
                          <pic:cNvPicPr/>
                        </pic:nvPicPr>
                        <pic:blipFill>
                          <a:blip r:embed="rId6" cstate="print"/>
                          <a:stretch>
                            <a:fillRect/>
                          </a:stretch>
                        </pic:blipFill>
                        <pic:spPr>
                          <a:xfrm>
                            <a:off x="7592568" y="0"/>
                            <a:ext cx="1551431" cy="633983"/>
                          </a:xfrm>
                          <a:prstGeom prst="rect">
                            <a:avLst/>
                          </a:prstGeom>
                        </pic:spPr>
                      </pic:pic>
                    </wpg:wgp>
                  </a:graphicData>
                </a:graphic>
              </wp:anchor>
            </w:drawing>
          </mc:Choice>
          <mc:Fallback>
            <w:pict>
              <v:group style="position:absolute;margin-left:36pt;margin-top:83.814819pt;width:720pt;height:64.6pt;mso-position-horizontal-relative:page;mso-position-vertical-relative:paragraph;z-index:15771648" id="docshapegroup271" coordorigin="720,1676" coordsize="14400,1292">
                <v:shape style="position:absolute;left:719;top:2681;width:14401;height:286" id="docshape272" coordorigin="720,2682" coordsize="14401,286" path="m15120,2682l15112,2682,730,2682,720,2682,720,2689,720,2693,720,2696,720,2960,720,2967,730,2967,15113,2967,15120,2967,15120,2692,15120,2689,15120,2682xe" filled="true" fillcolor="#00aff0" stroked="false">
                  <v:path arrowok="t"/>
                  <v:fill type="solid"/>
                </v:shape>
                <v:shape style="position:absolute;left:12676;top:1676;width:2444;height:999" type="#_x0000_t75" id="docshape273" stroked="false">
                  <v:imagedata r:id="rId6" o:title=""/>
                </v:shape>
                <w10:wrap type="none"/>
              </v:group>
            </w:pict>
          </mc:Fallback>
        </mc:AlternateContent>
      </w:r>
      <w:r>
        <w:rPr/>
        <w:t>Nunca dejes de evolucionar. La tecnología, las tendencias y los gustos de los clientes cambiarán,</w:t>
      </w:r>
      <w:r>
        <w:rPr>
          <w:spacing w:val="-2"/>
        </w:rPr>
        <w:t> </w:t>
      </w:r>
      <w:r>
        <w:rPr/>
        <w:t>así</w:t>
      </w:r>
      <w:r>
        <w:rPr>
          <w:spacing w:val="-5"/>
        </w:rPr>
        <w:t> </w:t>
      </w:r>
      <w:r>
        <w:rPr/>
        <w:t>que</w:t>
      </w:r>
      <w:r>
        <w:rPr>
          <w:spacing w:val="-2"/>
        </w:rPr>
        <w:t> </w:t>
      </w:r>
      <w:r>
        <w:rPr/>
        <w:t>deberás</w:t>
      </w:r>
      <w:r>
        <w:rPr>
          <w:spacing w:val="-1"/>
        </w:rPr>
        <w:t> </w:t>
      </w:r>
      <w:r>
        <w:rPr/>
        <w:t>cambiar</w:t>
      </w:r>
      <w:r>
        <w:rPr>
          <w:spacing w:val="-5"/>
        </w:rPr>
        <w:t> </w:t>
      </w:r>
      <w:r>
        <w:rPr/>
        <w:t>si</w:t>
      </w:r>
      <w:r>
        <w:rPr>
          <w:spacing w:val="-6"/>
        </w:rPr>
        <w:t> </w:t>
      </w:r>
      <w:r>
        <w:rPr/>
        <w:t>deseas</w:t>
      </w:r>
      <w:r>
        <w:rPr>
          <w:spacing w:val="-3"/>
        </w:rPr>
        <w:t> </w:t>
      </w:r>
      <w:r>
        <w:rPr/>
        <w:t>tener éxito</w:t>
      </w:r>
      <w:r>
        <w:rPr>
          <w:spacing w:val="-2"/>
        </w:rPr>
        <w:t> </w:t>
      </w:r>
      <w:r>
        <w:rPr/>
        <w:t>en</w:t>
      </w:r>
      <w:r>
        <w:rPr>
          <w:spacing w:val="-4"/>
        </w:rPr>
        <w:t> </w:t>
      </w:r>
      <w:r>
        <w:rPr/>
        <w:t>un</w:t>
      </w:r>
      <w:r>
        <w:rPr>
          <w:spacing w:val="-4"/>
        </w:rPr>
        <w:t> </w:t>
      </w:r>
      <w:r>
        <w:rPr/>
        <w:t>mercado tan</w:t>
      </w:r>
      <w:r>
        <w:rPr>
          <w:spacing w:val="-2"/>
        </w:rPr>
        <w:t> </w:t>
      </w:r>
      <w:r>
        <w:rPr/>
        <w:t>variable.</w:t>
      </w:r>
    </w:p>
    <w:p>
      <w:pPr>
        <w:pStyle w:val="BodyText"/>
        <w:spacing w:after="0" w:line="249" w:lineRule="auto"/>
        <w:sectPr>
          <w:pgSz w:w="15840" w:h="12240" w:orient="landscape"/>
          <w:pgMar w:header="2071" w:footer="0" w:top="2340" w:bottom="280" w:left="720" w:right="720"/>
        </w:sectPr>
      </w:pPr>
    </w:p>
    <w:p>
      <w:pPr>
        <w:pStyle w:val="BodyText"/>
        <w:rPr>
          <w:sz w:val="48"/>
        </w:rPr>
      </w:pPr>
    </w:p>
    <w:p>
      <w:pPr>
        <w:pStyle w:val="BodyText"/>
        <w:spacing w:before="291"/>
        <w:rPr>
          <w:sz w:val="48"/>
        </w:rPr>
      </w:pPr>
    </w:p>
    <w:p>
      <w:pPr>
        <w:pStyle w:val="Heading1"/>
      </w:pPr>
      <w:r>
        <w:rPr>
          <w:color w:val="00B0F0"/>
        </w:rPr>
        <w:t>Advantage</w:t>
      </w:r>
      <w:r>
        <w:rPr>
          <w:color w:val="00B0F0"/>
          <w:spacing w:val="-15"/>
        </w:rPr>
        <w:t> </w:t>
      </w:r>
      <w:r>
        <w:rPr>
          <w:color w:val="00B0F0"/>
        </w:rPr>
        <w:t>Solutions</w:t>
      </w:r>
      <w:r>
        <w:rPr>
          <w:color w:val="00B0F0"/>
          <w:spacing w:val="-21"/>
        </w:rPr>
        <w:t> </w:t>
      </w:r>
      <w:r>
        <w:rPr>
          <w:color w:val="00B0F0"/>
          <w:spacing w:val="-4"/>
        </w:rPr>
        <w:t>Tech</w:t>
      </w:r>
    </w:p>
    <w:p>
      <w:pPr>
        <w:spacing w:before="18"/>
        <w:ind w:left="0" w:right="318" w:firstLine="0"/>
        <w:jc w:val="center"/>
        <w:rPr>
          <w:b/>
          <w:sz w:val="32"/>
        </w:rPr>
      </w:pPr>
      <w:hyperlink r:id="rId104">
        <w:r>
          <w:rPr>
            <w:b/>
            <w:color w:val="0097A7"/>
            <w:spacing w:val="-4"/>
            <w:sz w:val="32"/>
            <w:u w:val="thick" w:color="0096A6"/>
          </w:rPr>
          <w:t>www.advantage-</w:t>
        </w:r>
        <w:r>
          <w:rPr>
            <w:b/>
            <w:color w:val="0097A7"/>
            <w:spacing w:val="-2"/>
            <w:sz w:val="32"/>
            <w:u w:val="thick" w:color="0096A6"/>
          </w:rPr>
          <w:t>solutions.tech</w:t>
        </w:r>
      </w:hyperlink>
    </w:p>
    <w:p>
      <w:pPr>
        <w:spacing w:line="864" w:lineRule="exact" w:before="48"/>
        <w:ind w:left="5891" w:right="4486" w:hanging="1623"/>
        <w:jc w:val="left"/>
        <w:rPr>
          <w:b/>
          <w:sz w:val="36"/>
        </w:rPr>
      </w:pPr>
      <w:r>
        <w:rPr>
          <w:b/>
          <w:color w:val="00B0F0"/>
          <w:sz w:val="36"/>
        </w:rPr>
        <w:t>Muchas</w:t>
      </w:r>
      <w:r>
        <w:rPr>
          <w:b/>
          <w:color w:val="00B0F0"/>
          <w:spacing w:val="-10"/>
          <w:sz w:val="36"/>
        </w:rPr>
        <w:t> </w:t>
      </w:r>
      <w:r>
        <w:rPr>
          <w:b/>
          <w:color w:val="00B0F0"/>
          <w:sz w:val="36"/>
        </w:rPr>
        <w:t>Gracias</w:t>
      </w:r>
      <w:r>
        <w:rPr>
          <w:b/>
          <w:color w:val="00B0F0"/>
          <w:spacing w:val="-8"/>
          <w:sz w:val="36"/>
        </w:rPr>
        <w:t> </w:t>
      </w:r>
      <w:r>
        <w:rPr>
          <w:b/>
          <w:color w:val="00B0F0"/>
          <w:sz w:val="36"/>
        </w:rPr>
        <w:t>por</w:t>
      </w:r>
      <w:r>
        <w:rPr>
          <w:b/>
          <w:color w:val="00B0F0"/>
          <w:spacing w:val="-12"/>
          <w:sz w:val="36"/>
        </w:rPr>
        <w:t> </w:t>
      </w:r>
      <w:r>
        <w:rPr>
          <w:b/>
          <w:color w:val="00B0F0"/>
          <w:sz w:val="36"/>
        </w:rPr>
        <w:t>su</w:t>
      </w:r>
      <w:r>
        <w:rPr>
          <w:b/>
          <w:color w:val="00B0F0"/>
          <w:spacing w:val="-9"/>
          <w:sz w:val="36"/>
        </w:rPr>
        <w:t> </w:t>
      </w:r>
      <w:r>
        <w:rPr>
          <w:b/>
          <w:color w:val="00B0F0"/>
          <w:sz w:val="36"/>
        </w:rPr>
        <w:t>atención Marco Castro</w:t>
      </w:r>
    </w:p>
    <w:p>
      <w:pPr>
        <w:spacing w:line="335" w:lineRule="exact" w:before="0"/>
        <w:ind w:left="3998" w:right="0" w:firstLine="0"/>
        <w:jc w:val="left"/>
        <w:rPr>
          <w:b/>
          <w:sz w:val="36"/>
        </w:rPr>
      </w:pPr>
      <w:hyperlink r:id="rId105">
        <w:r>
          <w:rPr>
            <w:b/>
            <w:color w:val="0097A7"/>
            <w:spacing w:val="-4"/>
            <w:sz w:val="36"/>
            <w:u w:val="thick" w:color="0096A6"/>
          </w:rPr>
          <w:t>mcastro@advantage-</w:t>
        </w:r>
        <w:r>
          <w:rPr>
            <w:b/>
            <w:color w:val="0097A7"/>
            <w:spacing w:val="-2"/>
            <w:sz w:val="36"/>
            <w:u w:val="thick" w:color="0096A6"/>
          </w:rPr>
          <w:t>solutions.tech</w:t>
        </w:r>
      </w:hyperlink>
    </w:p>
    <w:p>
      <w:pPr>
        <w:spacing w:line="249" w:lineRule="auto" w:before="18"/>
        <w:ind w:left="4168" w:right="4486" w:firstLine="1663"/>
        <w:jc w:val="left"/>
        <w:rPr>
          <w:b/>
          <w:sz w:val="36"/>
        </w:rPr>
      </w:pPr>
      <w:r>
        <w:rPr>
          <w:b/>
          <w:color w:val="00B0F0"/>
          <w:sz w:val="36"/>
        </w:rPr>
        <w:t>Graciela Craik </w:t>
      </w:r>
      <w:hyperlink r:id="rId106">
        <w:r>
          <w:rPr>
            <w:b/>
            <w:color w:val="0097A7"/>
            <w:spacing w:val="-2"/>
            <w:sz w:val="36"/>
            <w:u w:val="thick" w:color="0096A6"/>
          </w:rPr>
          <w:t>gcraik@advantage-solutions.tech</w:t>
        </w:r>
      </w:hyperlink>
    </w:p>
    <w:p>
      <w:pPr>
        <w:pStyle w:val="BodyText"/>
        <w:spacing w:before="108"/>
        <w:rPr>
          <w:b/>
          <w:sz w:val="28"/>
        </w:rPr>
      </w:pPr>
    </w:p>
    <w:p>
      <w:pPr>
        <w:spacing w:before="1"/>
        <w:ind w:left="595" w:right="0" w:firstLine="0"/>
        <w:jc w:val="left"/>
        <w:rPr>
          <w:b/>
          <w:sz w:val="28"/>
        </w:rPr>
      </w:pPr>
      <w:r>
        <w:rPr>
          <w:b/>
          <w:color w:val="00B0F0"/>
          <w:sz w:val="28"/>
        </w:rPr>
        <w:t>Advantage</w:t>
      </w:r>
      <w:r>
        <w:rPr>
          <w:b/>
          <w:color w:val="00B0F0"/>
          <w:spacing w:val="-8"/>
          <w:sz w:val="28"/>
        </w:rPr>
        <w:t> </w:t>
      </w:r>
      <w:r>
        <w:rPr>
          <w:b/>
          <w:color w:val="00B0F0"/>
          <w:sz w:val="28"/>
        </w:rPr>
        <w:t>Solution</w:t>
      </w:r>
      <w:r>
        <w:rPr>
          <w:b/>
          <w:color w:val="00B0F0"/>
          <w:spacing w:val="-16"/>
          <w:sz w:val="28"/>
        </w:rPr>
        <w:t> </w:t>
      </w:r>
      <w:r>
        <w:rPr>
          <w:b/>
          <w:color w:val="00B0F0"/>
          <w:sz w:val="28"/>
        </w:rPr>
        <w:t>Tech</w:t>
      </w:r>
      <w:r>
        <w:rPr>
          <w:b/>
          <w:color w:val="00B0F0"/>
          <w:spacing w:val="-14"/>
          <w:sz w:val="28"/>
        </w:rPr>
        <w:t> </w:t>
      </w:r>
      <w:r>
        <w:rPr>
          <w:b/>
          <w:color w:val="00B0F0"/>
          <w:spacing w:val="-5"/>
          <w:sz w:val="28"/>
        </w:rPr>
        <w:t>LLC</w:t>
      </w:r>
    </w:p>
    <w:p>
      <w:pPr>
        <w:tabs>
          <w:tab w:pos="10675" w:val="left" w:leader="none"/>
        </w:tabs>
        <w:spacing w:before="14"/>
        <w:ind w:left="595" w:right="0" w:firstLine="0"/>
        <w:jc w:val="left"/>
        <w:rPr>
          <w:b/>
          <w:sz w:val="28"/>
        </w:rPr>
      </w:pPr>
      <w:r>
        <w:rPr>
          <w:b/>
          <w:color w:val="00B0F0"/>
          <w:sz w:val="28"/>
        </w:rPr>
        <w:t>11550</w:t>
      </w:r>
      <w:r>
        <w:rPr>
          <w:b/>
          <w:color w:val="00B0F0"/>
          <w:spacing w:val="-9"/>
          <w:sz w:val="28"/>
        </w:rPr>
        <w:t> </w:t>
      </w:r>
      <w:r>
        <w:rPr>
          <w:b/>
          <w:color w:val="00B0F0"/>
          <w:sz w:val="28"/>
        </w:rPr>
        <w:t>SW</w:t>
      </w:r>
      <w:r>
        <w:rPr>
          <w:b/>
          <w:color w:val="00B0F0"/>
          <w:spacing w:val="-2"/>
          <w:sz w:val="28"/>
        </w:rPr>
        <w:t> </w:t>
      </w:r>
      <w:r>
        <w:rPr>
          <w:b/>
          <w:color w:val="00B0F0"/>
          <w:sz w:val="28"/>
        </w:rPr>
        <w:t>26th</w:t>
      </w:r>
      <w:r>
        <w:rPr>
          <w:b/>
          <w:color w:val="00B0F0"/>
          <w:spacing w:val="-7"/>
          <w:sz w:val="28"/>
        </w:rPr>
        <w:t> </w:t>
      </w:r>
      <w:r>
        <w:rPr>
          <w:b/>
          <w:color w:val="00B0F0"/>
          <w:sz w:val="28"/>
        </w:rPr>
        <w:t>Street</w:t>
      </w:r>
      <w:r>
        <w:rPr>
          <w:b/>
          <w:color w:val="00B0F0"/>
          <w:spacing w:val="-8"/>
          <w:sz w:val="28"/>
        </w:rPr>
        <w:t> </w:t>
      </w:r>
      <w:r>
        <w:rPr>
          <w:b/>
          <w:color w:val="00B0F0"/>
          <w:spacing w:val="-4"/>
          <w:sz w:val="28"/>
        </w:rPr>
        <w:t>#301</w:t>
      </w:r>
      <w:r>
        <w:rPr>
          <w:b/>
          <w:color w:val="00B0F0"/>
          <w:sz w:val="28"/>
        </w:rPr>
        <w:tab/>
        <w:t>+305</w:t>
      </w:r>
      <w:r>
        <w:rPr>
          <w:b/>
          <w:color w:val="00B0F0"/>
          <w:spacing w:val="-12"/>
          <w:sz w:val="28"/>
        </w:rPr>
        <w:t> </w:t>
      </w:r>
      <w:r>
        <w:rPr>
          <w:b/>
          <w:color w:val="00B0F0"/>
          <w:sz w:val="28"/>
        </w:rPr>
        <w:t>713-</w:t>
      </w:r>
      <w:r>
        <w:rPr>
          <w:b/>
          <w:color w:val="00B0F0"/>
          <w:spacing w:val="-4"/>
          <w:sz w:val="28"/>
        </w:rPr>
        <w:t>1140</w:t>
      </w:r>
    </w:p>
    <w:p>
      <w:pPr>
        <w:spacing w:line="249" w:lineRule="auto" w:before="14"/>
        <w:ind w:left="595" w:right="10515" w:firstLine="0"/>
        <w:jc w:val="left"/>
        <w:rPr>
          <w:b/>
          <w:sz w:val="28"/>
        </w:rPr>
      </w:pPr>
      <w:r>
        <w:rPr>
          <w:b/>
          <w:sz w:val="28"/>
        </w:rPr>
        <mc:AlternateContent>
          <mc:Choice Requires="wps">
            <w:drawing>
              <wp:anchor distT="0" distB="0" distL="0" distR="0" allowOverlap="1" layoutInCell="1" locked="0" behindDoc="1" simplePos="0" relativeHeight="486966272">
                <wp:simplePos x="0" y="0"/>
                <wp:positionH relativeFrom="page">
                  <wp:posOffset>457200</wp:posOffset>
                </wp:positionH>
                <wp:positionV relativeFrom="paragraph">
                  <wp:posOffset>68909</wp:posOffset>
                </wp:positionV>
                <wp:extent cx="9144000" cy="820419"/>
                <wp:effectExtent l="0" t="0" r="0" b="0"/>
                <wp:wrapNone/>
                <wp:docPr id="320" name="Group 320"/>
                <wp:cNvGraphicFramePr>
                  <a:graphicFrameLocks/>
                </wp:cNvGraphicFramePr>
                <a:graphic>
                  <a:graphicData uri="http://schemas.microsoft.com/office/word/2010/wordprocessingGroup">
                    <wpg:wgp>
                      <wpg:cNvPr id="320" name="Group 320"/>
                      <wpg:cNvGrpSpPr/>
                      <wpg:grpSpPr>
                        <a:xfrm>
                          <a:off x="0" y="0"/>
                          <a:ext cx="9144000" cy="820419"/>
                          <a:chExt cx="9144000" cy="820419"/>
                        </a:xfrm>
                      </wpg:grpSpPr>
                      <wps:wsp>
                        <wps:cNvPr id="321" name="Graphic 321"/>
                        <wps:cNvSpPr/>
                        <wps:spPr>
                          <a:xfrm>
                            <a:off x="-12" y="638555"/>
                            <a:ext cx="9144635" cy="181610"/>
                          </a:xfrm>
                          <a:custGeom>
                            <a:avLst/>
                            <a:gdLst/>
                            <a:ahLst/>
                            <a:cxnLst/>
                            <a:rect l="l" t="t" r="r" b="b"/>
                            <a:pathLst>
                              <a:path w="9144635" h="181610">
                                <a:moveTo>
                                  <a:pt x="9144013" y="0"/>
                                </a:moveTo>
                                <a:lnTo>
                                  <a:pt x="9138933" y="0"/>
                                </a:lnTo>
                                <a:lnTo>
                                  <a:pt x="6362" y="0"/>
                                </a:lnTo>
                                <a:lnTo>
                                  <a:pt x="12" y="0"/>
                                </a:lnTo>
                                <a:lnTo>
                                  <a:pt x="12" y="4572"/>
                                </a:lnTo>
                                <a:lnTo>
                                  <a:pt x="12" y="6769"/>
                                </a:lnTo>
                                <a:lnTo>
                                  <a:pt x="12" y="9144"/>
                                </a:lnTo>
                                <a:lnTo>
                                  <a:pt x="0" y="176784"/>
                                </a:lnTo>
                                <a:lnTo>
                                  <a:pt x="0" y="181356"/>
                                </a:lnTo>
                                <a:lnTo>
                                  <a:pt x="6096" y="181356"/>
                                </a:lnTo>
                                <a:lnTo>
                                  <a:pt x="9139428" y="181356"/>
                                </a:lnTo>
                                <a:lnTo>
                                  <a:pt x="9144000" y="181356"/>
                                </a:lnTo>
                                <a:lnTo>
                                  <a:pt x="9144013" y="6616"/>
                                </a:lnTo>
                                <a:lnTo>
                                  <a:pt x="9144013" y="4572"/>
                                </a:lnTo>
                                <a:lnTo>
                                  <a:pt x="9144013" y="0"/>
                                </a:lnTo>
                                <a:close/>
                              </a:path>
                            </a:pathLst>
                          </a:custGeom>
                          <a:solidFill>
                            <a:srgbClr val="00AFF0"/>
                          </a:solidFill>
                        </wps:spPr>
                        <wps:bodyPr wrap="square" lIns="0" tIns="0" rIns="0" bIns="0" rtlCol="0">
                          <a:prstTxWarp prst="textNoShape">
                            <a:avLst/>
                          </a:prstTxWarp>
                          <a:noAutofit/>
                        </wps:bodyPr>
                      </wps:wsp>
                      <pic:pic>
                        <pic:nvPicPr>
                          <pic:cNvPr id="322" name="Image 322"/>
                          <pic:cNvPicPr/>
                        </pic:nvPicPr>
                        <pic:blipFill>
                          <a:blip r:embed="rId6" cstate="print"/>
                          <a:stretch>
                            <a:fillRect/>
                          </a:stretch>
                        </pic:blipFill>
                        <pic:spPr>
                          <a:xfrm>
                            <a:off x="7592568" y="0"/>
                            <a:ext cx="1551431" cy="633983"/>
                          </a:xfrm>
                          <a:prstGeom prst="rect">
                            <a:avLst/>
                          </a:prstGeom>
                        </pic:spPr>
                      </pic:pic>
                    </wpg:wgp>
                  </a:graphicData>
                </a:graphic>
              </wp:anchor>
            </w:drawing>
          </mc:Choice>
          <mc:Fallback>
            <w:pict>
              <v:group style="position:absolute;margin-left:36pt;margin-top:5.425956pt;width:720pt;height:64.6pt;mso-position-horizontal-relative:page;mso-position-vertical-relative:paragraph;z-index:-16350208" id="docshapegroup274" coordorigin="720,109" coordsize="14400,1292">
                <v:shape style="position:absolute;left:719;top:1114;width:14401;height:286" id="docshape275" coordorigin="720,1114" coordsize="14401,286" path="m15120,1114l15112,1114,730,1114,720,1114,720,1121,720,1125,720,1129,720,1393,720,1400,730,1400,15113,1400,15120,1400,15120,1125,15120,1121,15120,1114xe" filled="true" fillcolor="#00aff0" stroked="false">
                  <v:path arrowok="t"/>
                  <v:fill type="solid"/>
                </v:shape>
                <v:shape style="position:absolute;left:12676;top:108;width:2444;height:999" type="#_x0000_t75" id="docshape276" stroked="false">
                  <v:imagedata r:id="rId6" o:title=""/>
                </v:shape>
                <w10:wrap type="none"/>
              </v:group>
            </w:pict>
          </mc:Fallback>
        </mc:AlternateContent>
      </w:r>
      <w:r>
        <w:rPr>
          <w:b/>
          <w:color w:val="00B0F0"/>
          <w:sz w:val="28"/>
        </w:rPr>
        <w:t>Hollywood,</w:t>
      </w:r>
      <w:r>
        <w:rPr>
          <w:b/>
          <w:color w:val="00B0F0"/>
          <w:spacing w:val="-20"/>
          <w:sz w:val="28"/>
        </w:rPr>
        <w:t> </w:t>
      </w:r>
      <w:r>
        <w:rPr>
          <w:b/>
          <w:color w:val="00B0F0"/>
          <w:sz w:val="28"/>
        </w:rPr>
        <w:t>FL</w:t>
      </w:r>
      <w:r>
        <w:rPr>
          <w:b/>
          <w:color w:val="00B0F0"/>
          <w:spacing w:val="-19"/>
          <w:sz w:val="28"/>
        </w:rPr>
        <w:t> </w:t>
      </w:r>
      <w:r>
        <w:rPr>
          <w:b/>
          <w:color w:val="00B0F0"/>
          <w:sz w:val="28"/>
        </w:rPr>
        <w:t>33025 </w:t>
      </w:r>
      <w:r>
        <w:rPr>
          <w:b/>
          <w:color w:val="00B0F0"/>
          <w:spacing w:val="-4"/>
          <w:sz w:val="28"/>
        </w:rPr>
        <w:t>USA</w:t>
      </w:r>
    </w:p>
    <w:sectPr>
      <w:pgSz w:w="15840" w:h="12240" w:orient="landscape"/>
      <w:pgMar w:header="2071" w:footer="0" w:top="2340" w:bottom="280" w:left="72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Ebrima">
    <w:altName w:val="Ebrima"/>
    <w:charset w:val="0"/>
    <w:family w:val="auto"/>
    <w:pitch w:val="variable"/>
  </w:font>
  <w:font w:name="Arial">
    <w:altName w:val="Arial"/>
    <w:charset w:val="0"/>
    <w:family w:val="swiss"/>
    <w:pitch w:val="variable"/>
  </w:font>
  <w:font w:name="Verdana">
    <w:altName w:val="Verdana"/>
    <w:charset w:val="0"/>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22752">
              <wp:simplePos x="0" y="0"/>
              <wp:positionH relativeFrom="page">
                <wp:posOffset>457200</wp:posOffset>
              </wp:positionH>
              <wp:positionV relativeFrom="page">
                <wp:posOffset>1315211</wp:posOffset>
              </wp:positionV>
              <wp:extent cx="9144000" cy="182880"/>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9144000" cy="182880"/>
                        <a:chExt cx="9144000" cy="182880"/>
                      </a:xfrm>
                    </wpg:grpSpPr>
                    <wps:wsp>
                      <wps:cNvPr id="11" name="Graphic 11"/>
                      <wps:cNvSpPr/>
                      <wps:spPr>
                        <a:xfrm>
                          <a:off x="0" y="0"/>
                          <a:ext cx="9144000" cy="178435"/>
                        </a:xfrm>
                        <a:custGeom>
                          <a:avLst/>
                          <a:gdLst/>
                          <a:ahLst/>
                          <a:cxnLst/>
                          <a:rect l="l" t="t" r="r" b="b"/>
                          <a:pathLst>
                            <a:path w="9144000" h="178435">
                              <a:moveTo>
                                <a:pt x="9143999" y="178307"/>
                              </a:moveTo>
                              <a:lnTo>
                                <a:pt x="9143999" y="0"/>
                              </a:lnTo>
                              <a:lnTo>
                                <a:pt x="0" y="0"/>
                              </a:lnTo>
                              <a:lnTo>
                                <a:pt x="0" y="178307"/>
                              </a:lnTo>
                              <a:lnTo>
                                <a:pt x="9143999" y="178307"/>
                              </a:lnTo>
                              <a:close/>
                            </a:path>
                          </a:pathLst>
                        </a:custGeom>
                        <a:solidFill>
                          <a:srgbClr val="00AFF0"/>
                        </a:solidFill>
                      </wps:spPr>
                      <wps:bodyPr wrap="square" lIns="0" tIns="0" rIns="0" bIns="0" rtlCol="0">
                        <a:prstTxWarp prst="textNoShape">
                          <a:avLst/>
                        </a:prstTxWarp>
                        <a:noAutofit/>
                      </wps:bodyPr>
                    </wps:wsp>
                    <wps:wsp>
                      <wps:cNvPr id="12" name="Graphic 12"/>
                      <wps:cNvSpPr/>
                      <wps:spPr>
                        <a:xfrm>
                          <a:off x="0" y="0"/>
                          <a:ext cx="9144000" cy="182880"/>
                        </a:xfrm>
                        <a:custGeom>
                          <a:avLst/>
                          <a:gdLst/>
                          <a:ahLst/>
                          <a:cxnLst/>
                          <a:rect l="l" t="t" r="r" b="b"/>
                          <a:pathLst>
                            <a:path w="9144000" h="182880">
                              <a:moveTo>
                                <a:pt x="6095" y="0"/>
                              </a:moveTo>
                              <a:lnTo>
                                <a:pt x="0" y="0"/>
                              </a:lnTo>
                              <a:lnTo>
                                <a:pt x="0" y="6095"/>
                              </a:lnTo>
                              <a:lnTo>
                                <a:pt x="6095" y="0"/>
                              </a:lnTo>
                              <a:close/>
                            </a:path>
                            <a:path w="9144000" h="182880">
                              <a:moveTo>
                                <a:pt x="9143999" y="6095"/>
                              </a:moveTo>
                              <a:lnTo>
                                <a:pt x="9139427" y="0"/>
                              </a:lnTo>
                              <a:lnTo>
                                <a:pt x="6095" y="0"/>
                              </a:lnTo>
                              <a:lnTo>
                                <a:pt x="0" y="6095"/>
                              </a:lnTo>
                              <a:lnTo>
                                <a:pt x="9143999" y="6095"/>
                              </a:lnTo>
                              <a:close/>
                            </a:path>
                            <a:path w="9144000" h="182880">
                              <a:moveTo>
                                <a:pt x="6095" y="173735"/>
                              </a:moveTo>
                              <a:lnTo>
                                <a:pt x="6095" y="6095"/>
                              </a:lnTo>
                              <a:lnTo>
                                <a:pt x="0" y="6095"/>
                              </a:lnTo>
                              <a:lnTo>
                                <a:pt x="0" y="173735"/>
                              </a:lnTo>
                              <a:lnTo>
                                <a:pt x="6095" y="173735"/>
                              </a:lnTo>
                              <a:close/>
                            </a:path>
                            <a:path w="9144000" h="182880">
                              <a:moveTo>
                                <a:pt x="9143999" y="173735"/>
                              </a:moveTo>
                              <a:lnTo>
                                <a:pt x="0" y="173735"/>
                              </a:lnTo>
                              <a:lnTo>
                                <a:pt x="6095" y="178307"/>
                              </a:lnTo>
                              <a:lnTo>
                                <a:pt x="6095" y="182879"/>
                              </a:lnTo>
                              <a:lnTo>
                                <a:pt x="9139427" y="182879"/>
                              </a:lnTo>
                              <a:lnTo>
                                <a:pt x="9139427" y="178307"/>
                              </a:lnTo>
                              <a:lnTo>
                                <a:pt x="9143999" y="173735"/>
                              </a:lnTo>
                              <a:close/>
                            </a:path>
                            <a:path w="9144000" h="182880">
                              <a:moveTo>
                                <a:pt x="6095" y="182879"/>
                              </a:moveTo>
                              <a:lnTo>
                                <a:pt x="6095" y="178307"/>
                              </a:lnTo>
                              <a:lnTo>
                                <a:pt x="0" y="173735"/>
                              </a:lnTo>
                              <a:lnTo>
                                <a:pt x="0" y="182879"/>
                              </a:lnTo>
                              <a:lnTo>
                                <a:pt x="6095" y="182879"/>
                              </a:lnTo>
                              <a:close/>
                            </a:path>
                            <a:path w="9144000" h="182880">
                              <a:moveTo>
                                <a:pt x="9143999" y="6095"/>
                              </a:moveTo>
                              <a:lnTo>
                                <a:pt x="9143999" y="0"/>
                              </a:lnTo>
                              <a:lnTo>
                                <a:pt x="9139427" y="0"/>
                              </a:lnTo>
                              <a:lnTo>
                                <a:pt x="9143999" y="6095"/>
                              </a:lnTo>
                              <a:close/>
                            </a:path>
                            <a:path w="9144000" h="182880">
                              <a:moveTo>
                                <a:pt x="9143999" y="173735"/>
                              </a:moveTo>
                              <a:lnTo>
                                <a:pt x="9143999" y="6095"/>
                              </a:lnTo>
                              <a:lnTo>
                                <a:pt x="9139427" y="6095"/>
                              </a:lnTo>
                              <a:lnTo>
                                <a:pt x="9139427" y="173735"/>
                              </a:lnTo>
                              <a:lnTo>
                                <a:pt x="9143999" y="173735"/>
                              </a:lnTo>
                              <a:close/>
                            </a:path>
                            <a:path w="9144000" h="182880">
                              <a:moveTo>
                                <a:pt x="9143999" y="182879"/>
                              </a:moveTo>
                              <a:lnTo>
                                <a:pt x="9143999" y="173735"/>
                              </a:lnTo>
                              <a:lnTo>
                                <a:pt x="9139427" y="178307"/>
                              </a:lnTo>
                              <a:lnTo>
                                <a:pt x="9139427" y="182879"/>
                              </a:lnTo>
                              <a:lnTo>
                                <a:pt x="9143999" y="182879"/>
                              </a:lnTo>
                              <a:close/>
                            </a:path>
                          </a:pathLst>
                        </a:custGeom>
                        <a:solidFill>
                          <a:srgbClr val="595959"/>
                        </a:solidFill>
                      </wps:spPr>
                      <wps:bodyPr wrap="square" lIns="0" tIns="0" rIns="0" bIns="0" rtlCol="0">
                        <a:prstTxWarp prst="textNoShape">
                          <a:avLst/>
                        </a:prstTxWarp>
                        <a:noAutofit/>
                      </wps:bodyPr>
                    </wps:wsp>
                  </wpg:wgp>
                </a:graphicData>
              </a:graphic>
            </wp:anchor>
          </w:drawing>
        </mc:Choice>
        <mc:Fallback>
          <w:pict>
            <v:group style="position:absolute;margin-left:36pt;margin-top:103.55999pt;width:720pt;height:14.4pt;mso-position-horizontal-relative:page;mso-position-vertical-relative:page;z-index:-16393728" id="docshapegroup6" coordorigin="720,2071" coordsize="14400,288">
              <v:rect style="position:absolute;left:720;top:2071;width:14400;height:281" id="docshape7" filled="true" fillcolor="#00aff0" stroked="false">
                <v:fill type="solid"/>
              </v:rect>
              <v:shape style="position:absolute;left:720;top:2071;width:14400;height:288" id="docshape8" coordorigin="720,2071" coordsize="14400,288" path="m730,2071l720,2071,720,2081,730,2071xm15120,2081l15113,2071,730,2071,720,2081,15120,2081xm730,2345l730,2081,720,2081,720,2345,730,2345xm15120,2345l720,2345,730,2352,730,2359,15113,2359,15113,2352,15120,2345xm730,2359l730,2352,720,2345,720,2359,730,2359xm15120,2081l15120,2071,15113,2071,15120,2081xm15120,2345l15120,2081,15113,2081,15113,2345,15120,2345xm15120,2359l15120,2345,15113,2352,15113,2359,15120,2359xe" filled="true" fillcolor="#595959" stroked="false">
                <v:path arrowok="t"/>
                <v:fill type="solid"/>
              </v:shape>
              <w10:wrap type="none"/>
            </v:group>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23264">
              <wp:simplePos x="0" y="0"/>
              <wp:positionH relativeFrom="page">
                <wp:posOffset>457187</wp:posOffset>
              </wp:positionH>
              <wp:positionV relativeFrom="page">
                <wp:posOffset>1315211</wp:posOffset>
              </wp:positionV>
              <wp:extent cx="9144635" cy="182880"/>
              <wp:effectExtent l="0" t="0" r="0" b="0"/>
              <wp:wrapNone/>
              <wp:docPr id="194" name="Graphic 194"/>
              <wp:cNvGraphicFramePr>
                <a:graphicFrameLocks/>
              </wp:cNvGraphicFramePr>
              <a:graphic>
                <a:graphicData uri="http://schemas.microsoft.com/office/word/2010/wordprocessingShape">
                  <wps:wsp>
                    <wps:cNvPr id="194" name="Graphic 194"/>
                    <wps:cNvSpPr/>
                    <wps:spPr>
                      <a:xfrm>
                        <a:off x="0" y="0"/>
                        <a:ext cx="9144635" cy="182880"/>
                      </a:xfrm>
                      <a:custGeom>
                        <a:avLst/>
                        <a:gdLst/>
                        <a:ahLst/>
                        <a:cxnLst/>
                        <a:rect l="l" t="t" r="r" b="b"/>
                        <a:pathLst>
                          <a:path w="9144635" h="182880">
                            <a:moveTo>
                              <a:pt x="9144013" y="0"/>
                            </a:moveTo>
                            <a:lnTo>
                              <a:pt x="9144013" y="0"/>
                            </a:lnTo>
                            <a:lnTo>
                              <a:pt x="0" y="0"/>
                            </a:lnTo>
                            <a:lnTo>
                              <a:pt x="0" y="6096"/>
                            </a:lnTo>
                            <a:lnTo>
                              <a:pt x="0" y="173736"/>
                            </a:lnTo>
                            <a:lnTo>
                              <a:pt x="0" y="182880"/>
                            </a:lnTo>
                            <a:lnTo>
                              <a:pt x="6096" y="182880"/>
                            </a:lnTo>
                            <a:lnTo>
                              <a:pt x="9139428" y="182880"/>
                            </a:lnTo>
                            <a:lnTo>
                              <a:pt x="9144000" y="182880"/>
                            </a:lnTo>
                            <a:lnTo>
                              <a:pt x="9144000" y="178308"/>
                            </a:lnTo>
                            <a:lnTo>
                              <a:pt x="9144013" y="0"/>
                            </a:lnTo>
                            <a:close/>
                          </a:path>
                        </a:pathLst>
                      </a:custGeom>
                      <a:solidFill>
                        <a:srgbClr val="00AFF0"/>
                      </a:solidFill>
                    </wps:spPr>
                    <wps:bodyPr wrap="square" lIns="0" tIns="0" rIns="0" bIns="0" rtlCol="0">
                      <a:prstTxWarp prst="textNoShape">
                        <a:avLst/>
                      </a:prstTxWarp>
                      <a:noAutofit/>
                    </wps:bodyPr>
                  </wps:wsp>
                </a:graphicData>
              </a:graphic>
            </wp:anchor>
          </w:drawing>
        </mc:Choice>
        <mc:Fallback>
          <w:pict>
            <v:shape style="position:absolute;margin-left:35.999001pt;margin-top:103.559975pt;width:720.05pt;height:14.4pt;mso-position-horizontal-relative:page;mso-position-vertical-relative:page;z-index:-16393216" id="docshape164" coordorigin="720,2071" coordsize="14401,288" path="m15120,2071l15120,2071,720,2071,720,2081,720,2345,720,2359,730,2359,15113,2359,15120,2359,15120,2352,15120,2071xe" filled="true" fillcolor="#00aff0" stroked="false">
              <v:path arrowok="t"/>
              <v:fill type="solid"/>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23776">
              <wp:simplePos x="0" y="0"/>
              <wp:positionH relativeFrom="page">
                <wp:posOffset>457187</wp:posOffset>
              </wp:positionH>
              <wp:positionV relativeFrom="page">
                <wp:posOffset>1315211</wp:posOffset>
              </wp:positionV>
              <wp:extent cx="9144635" cy="182880"/>
              <wp:effectExtent l="0" t="0" r="0" b="0"/>
              <wp:wrapNone/>
              <wp:docPr id="273" name="Graphic 273"/>
              <wp:cNvGraphicFramePr>
                <a:graphicFrameLocks/>
              </wp:cNvGraphicFramePr>
              <a:graphic>
                <a:graphicData uri="http://schemas.microsoft.com/office/word/2010/wordprocessingShape">
                  <wps:wsp>
                    <wps:cNvPr id="273" name="Graphic 273"/>
                    <wps:cNvSpPr/>
                    <wps:spPr>
                      <a:xfrm>
                        <a:off x="0" y="0"/>
                        <a:ext cx="9144635" cy="182880"/>
                      </a:xfrm>
                      <a:custGeom>
                        <a:avLst/>
                        <a:gdLst/>
                        <a:ahLst/>
                        <a:cxnLst/>
                        <a:rect l="l" t="t" r="r" b="b"/>
                        <a:pathLst>
                          <a:path w="9144635" h="182880">
                            <a:moveTo>
                              <a:pt x="9144013" y="0"/>
                            </a:moveTo>
                            <a:lnTo>
                              <a:pt x="9144013" y="0"/>
                            </a:lnTo>
                            <a:lnTo>
                              <a:pt x="0" y="0"/>
                            </a:lnTo>
                            <a:lnTo>
                              <a:pt x="0" y="6096"/>
                            </a:lnTo>
                            <a:lnTo>
                              <a:pt x="0" y="173736"/>
                            </a:lnTo>
                            <a:lnTo>
                              <a:pt x="0" y="182880"/>
                            </a:lnTo>
                            <a:lnTo>
                              <a:pt x="6096" y="182880"/>
                            </a:lnTo>
                            <a:lnTo>
                              <a:pt x="9139428" y="182880"/>
                            </a:lnTo>
                            <a:lnTo>
                              <a:pt x="9144000" y="182880"/>
                            </a:lnTo>
                            <a:lnTo>
                              <a:pt x="9144000" y="178308"/>
                            </a:lnTo>
                            <a:lnTo>
                              <a:pt x="9144013" y="0"/>
                            </a:lnTo>
                            <a:close/>
                          </a:path>
                        </a:pathLst>
                      </a:custGeom>
                      <a:solidFill>
                        <a:srgbClr val="00AFF0"/>
                      </a:solidFill>
                    </wps:spPr>
                    <wps:bodyPr wrap="square" lIns="0" tIns="0" rIns="0" bIns="0" rtlCol="0">
                      <a:prstTxWarp prst="textNoShape">
                        <a:avLst/>
                      </a:prstTxWarp>
                      <a:noAutofit/>
                    </wps:bodyPr>
                  </wps:wsp>
                </a:graphicData>
              </a:graphic>
            </wp:anchor>
          </w:drawing>
        </mc:Choice>
        <mc:Fallback>
          <w:pict>
            <v:shape style="position:absolute;margin-left:35.999001pt;margin-top:103.559975pt;width:720.05pt;height:14.4pt;mso-position-horizontal-relative:page;mso-position-vertical-relative:page;z-index:-16392704" id="docshape236" coordorigin="720,2071" coordsize="14401,288" path="m15120,2071l15120,2071,720,2071,720,2081,720,2345,720,2359,730,2359,15113,2359,15120,2359,15120,2352,15120,2071xe" filled="true" fillcolor="#00aff0" stroked="false">
              <v:path arrowok="t"/>
              <v:fill type="solid"/>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24288">
              <wp:simplePos x="0" y="0"/>
              <wp:positionH relativeFrom="page">
                <wp:posOffset>457187</wp:posOffset>
              </wp:positionH>
              <wp:positionV relativeFrom="page">
                <wp:posOffset>1315211</wp:posOffset>
              </wp:positionV>
              <wp:extent cx="9144635" cy="182880"/>
              <wp:effectExtent l="0" t="0" r="0" b="0"/>
              <wp:wrapNone/>
              <wp:docPr id="290" name="Graphic 290"/>
              <wp:cNvGraphicFramePr>
                <a:graphicFrameLocks/>
              </wp:cNvGraphicFramePr>
              <a:graphic>
                <a:graphicData uri="http://schemas.microsoft.com/office/word/2010/wordprocessingShape">
                  <wps:wsp>
                    <wps:cNvPr id="290" name="Graphic 290"/>
                    <wps:cNvSpPr/>
                    <wps:spPr>
                      <a:xfrm>
                        <a:off x="0" y="0"/>
                        <a:ext cx="9144635" cy="182880"/>
                      </a:xfrm>
                      <a:custGeom>
                        <a:avLst/>
                        <a:gdLst/>
                        <a:ahLst/>
                        <a:cxnLst/>
                        <a:rect l="l" t="t" r="r" b="b"/>
                        <a:pathLst>
                          <a:path w="9144635" h="182880">
                            <a:moveTo>
                              <a:pt x="9144013" y="0"/>
                            </a:moveTo>
                            <a:lnTo>
                              <a:pt x="9144013" y="0"/>
                            </a:lnTo>
                            <a:lnTo>
                              <a:pt x="0" y="0"/>
                            </a:lnTo>
                            <a:lnTo>
                              <a:pt x="0" y="6096"/>
                            </a:lnTo>
                            <a:lnTo>
                              <a:pt x="0" y="173736"/>
                            </a:lnTo>
                            <a:lnTo>
                              <a:pt x="0" y="182880"/>
                            </a:lnTo>
                            <a:lnTo>
                              <a:pt x="6096" y="182880"/>
                            </a:lnTo>
                            <a:lnTo>
                              <a:pt x="9139428" y="182880"/>
                            </a:lnTo>
                            <a:lnTo>
                              <a:pt x="9144000" y="182880"/>
                            </a:lnTo>
                            <a:lnTo>
                              <a:pt x="9144000" y="178308"/>
                            </a:lnTo>
                            <a:lnTo>
                              <a:pt x="9144013" y="0"/>
                            </a:lnTo>
                            <a:close/>
                          </a:path>
                        </a:pathLst>
                      </a:custGeom>
                      <a:solidFill>
                        <a:srgbClr val="00AFF0"/>
                      </a:solidFill>
                    </wps:spPr>
                    <wps:bodyPr wrap="square" lIns="0" tIns="0" rIns="0" bIns="0" rtlCol="0">
                      <a:prstTxWarp prst="textNoShape">
                        <a:avLst/>
                      </a:prstTxWarp>
                      <a:noAutofit/>
                    </wps:bodyPr>
                  </wps:wsp>
                </a:graphicData>
              </a:graphic>
            </wp:anchor>
          </w:drawing>
        </mc:Choice>
        <mc:Fallback>
          <w:pict>
            <v:shape style="position:absolute;margin-left:35.999001pt;margin-top:103.559975pt;width:720.05pt;height:14.4pt;mso-position-horizontal-relative:page;mso-position-vertical-relative:page;z-index:-16392192" id="docshape246" coordorigin="720,2071" coordsize="14401,288" path="m15120,2071l15120,2071,720,2071,720,2081,720,2345,720,2359,730,2359,15113,2359,15120,2359,15120,2352,15120,2071xe" filled="true" fillcolor="#00aff0" stroked="false">
              <v:path arrowok="t"/>
              <v:fill type="solid"/>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0"/>
      <w:numFmt w:val="bullet"/>
      <w:lvlText w:val="•"/>
      <w:lvlJc w:val="left"/>
      <w:pPr>
        <w:ind w:left="1046" w:hanging="452"/>
      </w:pPr>
      <w:rPr>
        <w:rFonts w:hint="default" w:ascii="Arial" w:hAnsi="Arial" w:eastAsia="Arial" w:cs="Arial"/>
        <w:b w:val="0"/>
        <w:bCs w:val="0"/>
        <w:i w:val="0"/>
        <w:iCs w:val="0"/>
        <w:spacing w:val="0"/>
        <w:w w:val="99"/>
        <w:sz w:val="32"/>
        <w:szCs w:val="32"/>
        <w:lang w:val="es-ES" w:eastAsia="en-US" w:bidi="ar-SA"/>
      </w:rPr>
    </w:lvl>
    <w:lvl w:ilvl="1">
      <w:start w:val="0"/>
      <w:numFmt w:val="bullet"/>
      <w:lvlText w:val="•"/>
      <w:lvlJc w:val="left"/>
      <w:pPr>
        <w:ind w:left="2376" w:hanging="452"/>
      </w:pPr>
      <w:rPr>
        <w:rFonts w:hint="default"/>
        <w:lang w:val="es-ES" w:eastAsia="en-US" w:bidi="ar-SA"/>
      </w:rPr>
    </w:lvl>
    <w:lvl w:ilvl="2">
      <w:start w:val="0"/>
      <w:numFmt w:val="bullet"/>
      <w:lvlText w:val="•"/>
      <w:lvlJc w:val="left"/>
      <w:pPr>
        <w:ind w:left="3712" w:hanging="452"/>
      </w:pPr>
      <w:rPr>
        <w:rFonts w:hint="default"/>
        <w:lang w:val="es-ES" w:eastAsia="en-US" w:bidi="ar-SA"/>
      </w:rPr>
    </w:lvl>
    <w:lvl w:ilvl="3">
      <w:start w:val="0"/>
      <w:numFmt w:val="bullet"/>
      <w:lvlText w:val="•"/>
      <w:lvlJc w:val="left"/>
      <w:pPr>
        <w:ind w:left="5048" w:hanging="452"/>
      </w:pPr>
      <w:rPr>
        <w:rFonts w:hint="default"/>
        <w:lang w:val="es-ES" w:eastAsia="en-US" w:bidi="ar-SA"/>
      </w:rPr>
    </w:lvl>
    <w:lvl w:ilvl="4">
      <w:start w:val="0"/>
      <w:numFmt w:val="bullet"/>
      <w:lvlText w:val="•"/>
      <w:lvlJc w:val="left"/>
      <w:pPr>
        <w:ind w:left="6384" w:hanging="452"/>
      </w:pPr>
      <w:rPr>
        <w:rFonts w:hint="default"/>
        <w:lang w:val="es-ES" w:eastAsia="en-US" w:bidi="ar-SA"/>
      </w:rPr>
    </w:lvl>
    <w:lvl w:ilvl="5">
      <w:start w:val="0"/>
      <w:numFmt w:val="bullet"/>
      <w:lvlText w:val="•"/>
      <w:lvlJc w:val="left"/>
      <w:pPr>
        <w:ind w:left="7720" w:hanging="452"/>
      </w:pPr>
      <w:rPr>
        <w:rFonts w:hint="default"/>
        <w:lang w:val="es-ES" w:eastAsia="en-US" w:bidi="ar-SA"/>
      </w:rPr>
    </w:lvl>
    <w:lvl w:ilvl="6">
      <w:start w:val="0"/>
      <w:numFmt w:val="bullet"/>
      <w:lvlText w:val="•"/>
      <w:lvlJc w:val="left"/>
      <w:pPr>
        <w:ind w:left="9056" w:hanging="452"/>
      </w:pPr>
      <w:rPr>
        <w:rFonts w:hint="default"/>
        <w:lang w:val="es-ES" w:eastAsia="en-US" w:bidi="ar-SA"/>
      </w:rPr>
    </w:lvl>
    <w:lvl w:ilvl="7">
      <w:start w:val="0"/>
      <w:numFmt w:val="bullet"/>
      <w:lvlText w:val="•"/>
      <w:lvlJc w:val="left"/>
      <w:pPr>
        <w:ind w:left="10392" w:hanging="452"/>
      </w:pPr>
      <w:rPr>
        <w:rFonts w:hint="default"/>
        <w:lang w:val="es-ES" w:eastAsia="en-US" w:bidi="ar-SA"/>
      </w:rPr>
    </w:lvl>
    <w:lvl w:ilvl="8">
      <w:start w:val="0"/>
      <w:numFmt w:val="bullet"/>
      <w:lvlText w:val="•"/>
      <w:lvlJc w:val="left"/>
      <w:pPr>
        <w:ind w:left="11728" w:hanging="452"/>
      </w:pPr>
      <w:rPr>
        <w:rFonts w:hint="default"/>
        <w:lang w:val="es-ES" w:eastAsia="en-US" w:bidi="ar-SA"/>
      </w:rPr>
    </w:lvl>
  </w:abstractNum>
  <w:abstractNum w:abstractNumId="5">
    <w:multiLevelType w:val="hybridMultilevel"/>
    <w:lvl w:ilvl="0">
      <w:start w:val="1"/>
      <w:numFmt w:val="decimal"/>
      <w:lvlText w:val="%1-"/>
      <w:lvlJc w:val="left"/>
      <w:pPr>
        <w:ind w:left="969" w:hanging="375"/>
        <w:jc w:val="left"/>
      </w:pPr>
      <w:rPr>
        <w:rFonts w:hint="default" w:ascii="Arial" w:hAnsi="Arial" w:eastAsia="Arial" w:cs="Arial"/>
        <w:b w:val="0"/>
        <w:bCs w:val="0"/>
        <w:i w:val="0"/>
        <w:iCs w:val="0"/>
        <w:spacing w:val="0"/>
        <w:w w:val="99"/>
        <w:sz w:val="32"/>
        <w:szCs w:val="32"/>
        <w:lang w:val="es-ES" w:eastAsia="en-US" w:bidi="ar-SA"/>
      </w:rPr>
    </w:lvl>
    <w:lvl w:ilvl="1">
      <w:start w:val="0"/>
      <w:numFmt w:val="bullet"/>
      <w:lvlText w:val="•"/>
      <w:lvlJc w:val="left"/>
      <w:pPr>
        <w:ind w:left="2304" w:hanging="375"/>
      </w:pPr>
      <w:rPr>
        <w:rFonts w:hint="default"/>
        <w:lang w:val="es-ES" w:eastAsia="en-US" w:bidi="ar-SA"/>
      </w:rPr>
    </w:lvl>
    <w:lvl w:ilvl="2">
      <w:start w:val="0"/>
      <w:numFmt w:val="bullet"/>
      <w:lvlText w:val="•"/>
      <w:lvlJc w:val="left"/>
      <w:pPr>
        <w:ind w:left="3648" w:hanging="375"/>
      </w:pPr>
      <w:rPr>
        <w:rFonts w:hint="default"/>
        <w:lang w:val="es-ES" w:eastAsia="en-US" w:bidi="ar-SA"/>
      </w:rPr>
    </w:lvl>
    <w:lvl w:ilvl="3">
      <w:start w:val="0"/>
      <w:numFmt w:val="bullet"/>
      <w:lvlText w:val="•"/>
      <w:lvlJc w:val="left"/>
      <w:pPr>
        <w:ind w:left="4992" w:hanging="375"/>
      </w:pPr>
      <w:rPr>
        <w:rFonts w:hint="default"/>
        <w:lang w:val="es-ES" w:eastAsia="en-US" w:bidi="ar-SA"/>
      </w:rPr>
    </w:lvl>
    <w:lvl w:ilvl="4">
      <w:start w:val="0"/>
      <w:numFmt w:val="bullet"/>
      <w:lvlText w:val="•"/>
      <w:lvlJc w:val="left"/>
      <w:pPr>
        <w:ind w:left="6336" w:hanging="375"/>
      </w:pPr>
      <w:rPr>
        <w:rFonts w:hint="default"/>
        <w:lang w:val="es-ES" w:eastAsia="en-US" w:bidi="ar-SA"/>
      </w:rPr>
    </w:lvl>
    <w:lvl w:ilvl="5">
      <w:start w:val="0"/>
      <w:numFmt w:val="bullet"/>
      <w:lvlText w:val="•"/>
      <w:lvlJc w:val="left"/>
      <w:pPr>
        <w:ind w:left="7680" w:hanging="375"/>
      </w:pPr>
      <w:rPr>
        <w:rFonts w:hint="default"/>
        <w:lang w:val="es-ES" w:eastAsia="en-US" w:bidi="ar-SA"/>
      </w:rPr>
    </w:lvl>
    <w:lvl w:ilvl="6">
      <w:start w:val="0"/>
      <w:numFmt w:val="bullet"/>
      <w:lvlText w:val="•"/>
      <w:lvlJc w:val="left"/>
      <w:pPr>
        <w:ind w:left="9024" w:hanging="375"/>
      </w:pPr>
      <w:rPr>
        <w:rFonts w:hint="default"/>
        <w:lang w:val="es-ES" w:eastAsia="en-US" w:bidi="ar-SA"/>
      </w:rPr>
    </w:lvl>
    <w:lvl w:ilvl="7">
      <w:start w:val="0"/>
      <w:numFmt w:val="bullet"/>
      <w:lvlText w:val="•"/>
      <w:lvlJc w:val="left"/>
      <w:pPr>
        <w:ind w:left="10368" w:hanging="375"/>
      </w:pPr>
      <w:rPr>
        <w:rFonts w:hint="default"/>
        <w:lang w:val="es-ES" w:eastAsia="en-US" w:bidi="ar-SA"/>
      </w:rPr>
    </w:lvl>
    <w:lvl w:ilvl="8">
      <w:start w:val="0"/>
      <w:numFmt w:val="bullet"/>
      <w:lvlText w:val="•"/>
      <w:lvlJc w:val="left"/>
      <w:pPr>
        <w:ind w:left="11712" w:hanging="375"/>
      </w:pPr>
      <w:rPr>
        <w:rFonts w:hint="default"/>
        <w:lang w:val="es-ES" w:eastAsia="en-US" w:bidi="ar-SA"/>
      </w:rPr>
    </w:lvl>
  </w:abstractNum>
  <w:abstractNum w:abstractNumId="4">
    <w:multiLevelType w:val="hybridMultilevel"/>
    <w:lvl w:ilvl="0">
      <w:start w:val="0"/>
      <w:numFmt w:val="bullet"/>
      <w:lvlText w:val="•"/>
      <w:lvlJc w:val="left"/>
      <w:pPr>
        <w:ind w:left="2035" w:hanging="452"/>
      </w:pPr>
      <w:rPr>
        <w:rFonts w:hint="default" w:ascii="Arial" w:hAnsi="Arial" w:eastAsia="Arial" w:cs="Arial"/>
        <w:b w:val="0"/>
        <w:bCs w:val="0"/>
        <w:i w:val="0"/>
        <w:iCs w:val="0"/>
        <w:spacing w:val="0"/>
        <w:w w:val="99"/>
        <w:sz w:val="32"/>
        <w:szCs w:val="32"/>
        <w:lang w:val="es-ES" w:eastAsia="en-US" w:bidi="ar-SA"/>
      </w:rPr>
    </w:lvl>
    <w:lvl w:ilvl="1">
      <w:start w:val="0"/>
      <w:numFmt w:val="bullet"/>
      <w:lvlText w:val="•"/>
      <w:lvlJc w:val="left"/>
      <w:pPr>
        <w:ind w:left="3276" w:hanging="452"/>
      </w:pPr>
      <w:rPr>
        <w:rFonts w:hint="default"/>
        <w:lang w:val="es-ES" w:eastAsia="en-US" w:bidi="ar-SA"/>
      </w:rPr>
    </w:lvl>
    <w:lvl w:ilvl="2">
      <w:start w:val="0"/>
      <w:numFmt w:val="bullet"/>
      <w:lvlText w:val="•"/>
      <w:lvlJc w:val="left"/>
      <w:pPr>
        <w:ind w:left="4512" w:hanging="452"/>
      </w:pPr>
      <w:rPr>
        <w:rFonts w:hint="default"/>
        <w:lang w:val="es-ES" w:eastAsia="en-US" w:bidi="ar-SA"/>
      </w:rPr>
    </w:lvl>
    <w:lvl w:ilvl="3">
      <w:start w:val="0"/>
      <w:numFmt w:val="bullet"/>
      <w:lvlText w:val="•"/>
      <w:lvlJc w:val="left"/>
      <w:pPr>
        <w:ind w:left="5748" w:hanging="452"/>
      </w:pPr>
      <w:rPr>
        <w:rFonts w:hint="default"/>
        <w:lang w:val="es-ES" w:eastAsia="en-US" w:bidi="ar-SA"/>
      </w:rPr>
    </w:lvl>
    <w:lvl w:ilvl="4">
      <w:start w:val="0"/>
      <w:numFmt w:val="bullet"/>
      <w:lvlText w:val="•"/>
      <w:lvlJc w:val="left"/>
      <w:pPr>
        <w:ind w:left="6984" w:hanging="452"/>
      </w:pPr>
      <w:rPr>
        <w:rFonts w:hint="default"/>
        <w:lang w:val="es-ES" w:eastAsia="en-US" w:bidi="ar-SA"/>
      </w:rPr>
    </w:lvl>
    <w:lvl w:ilvl="5">
      <w:start w:val="0"/>
      <w:numFmt w:val="bullet"/>
      <w:lvlText w:val="•"/>
      <w:lvlJc w:val="left"/>
      <w:pPr>
        <w:ind w:left="8220" w:hanging="452"/>
      </w:pPr>
      <w:rPr>
        <w:rFonts w:hint="default"/>
        <w:lang w:val="es-ES" w:eastAsia="en-US" w:bidi="ar-SA"/>
      </w:rPr>
    </w:lvl>
    <w:lvl w:ilvl="6">
      <w:start w:val="0"/>
      <w:numFmt w:val="bullet"/>
      <w:lvlText w:val="•"/>
      <w:lvlJc w:val="left"/>
      <w:pPr>
        <w:ind w:left="9456" w:hanging="452"/>
      </w:pPr>
      <w:rPr>
        <w:rFonts w:hint="default"/>
        <w:lang w:val="es-ES" w:eastAsia="en-US" w:bidi="ar-SA"/>
      </w:rPr>
    </w:lvl>
    <w:lvl w:ilvl="7">
      <w:start w:val="0"/>
      <w:numFmt w:val="bullet"/>
      <w:lvlText w:val="•"/>
      <w:lvlJc w:val="left"/>
      <w:pPr>
        <w:ind w:left="10692" w:hanging="452"/>
      </w:pPr>
      <w:rPr>
        <w:rFonts w:hint="default"/>
        <w:lang w:val="es-ES" w:eastAsia="en-US" w:bidi="ar-SA"/>
      </w:rPr>
    </w:lvl>
    <w:lvl w:ilvl="8">
      <w:start w:val="0"/>
      <w:numFmt w:val="bullet"/>
      <w:lvlText w:val="•"/>
      <w:lvlJc w:val="left"/>
      <w:pPr>
        <w:ind w:left="11928" w:hanging="452"/>
      </w:pPr>
      <w:rPr>
        <w:rFonts w:hint="default"/>
        <w:lang w:val="es-ES" w:eastAsia="en-US" w:bidi="ar-SA"/>
      </w:rPr>
    </w:lvl>
  </w:abstractNum>
  <w:abstractNum w:abstractNumId="3">
    <w:multiLevelType w:val="hybridMultilevel"/>
    <w:lvl w:ilvl="0">
      <w:start w:val="0"/>
      <w:numFmt w:val="bullet"/>
      <w:lvlText w:val="-"/>
      <w:lvlJc w:val="left"/>
      <w:pPr>
        <w:ind w:left="792" w:hanging="197"/>
      </w:pPr>
      <w:rPr>
        <w:rFonts w:hint="default" w:ascii="Arial" w:hAnsi="Arial" w:eastAsia="Arial" w:cs="Arial"/>
        <w:b w:val="0"/>
        <w:bCs w:val="0"/>
        <w:i w:val="0"/>
        <w:iCs w:val="0"/>
        <w:spacing w:val="0"/>
        <w:w w:val="99"/>
        <w:sz w:val="32"/>
        <w:szCs w:val="32"/>
        <w:lang w:val="es-ES" w:eastAsia="en-US" w:bidi="ar-SA"/>
      </w:rPr>
    </w:lvl>
    <w:lvl w:ilvl="1">
      <w:start w:val="0"/>
      <w:numFmt w:val="bullet"/>
      <w:lvlText w:val="•"/>
      <w:lvlJc w:val="left"/>
      <w:pPr>
        <w:ind w:left="2160" w:hanging="197"/>
      </w:pPr>
      <w:rPr>
        <w:rFonts w:hint="default"/>
        <w:lang w:val="es-ES" w:eastAsia="en-US" w:bidi="ar-SA"/>
      </w:rPr>
    </w:lvl>
    <w:lvl w:ilvl="2">
      <w:start w:val="0"/>
      <w:numFmt w:val="bullet"/>
      <w:lvlText w:val="•"/>
      <w:lvlJc w:val="left"/>
      <w:pPr>
        <w:ind w:left="3520" w:hanging="197"/>
      </w:pPr>
      <w:rPr>
        <w:rFonts w:hint="default"/>
        <w:lang w:val="es-ES" w:eastAsia="en-US" w:bidi="ar-SA"/>
      </w:rPr>
    </w:lvl>
    <w:lvl w:ilvl="3">
      <w:start w:val="0"/>
      <w:numFmt w:val="bullet"/>
      <w:lvlText w:val="•"/>
      <w:lvlJc w:val="left"/>
      <w:pPr>
        <w:ind w:left="4880" w:hanging="197"/>
      </w:pPr>
      <w:rPr>
        <w:rFonts w:hint="default"/>
        <w:lang w:val="es-ES" w:eastAsia="en-US" w:bidi="ar-SA"/>
      </w:rPr>
    </w:lvl>
    <w:lvl w:ilvl="4">
      <w:start w:val="0"/>
      <w:numFmt w:val="bullet"/>
      <w:lvlText w:val="•"/>
      <w:lvlJc w:val="left"/>
      <w:pPr>
        <w:ind w:left="6240" w:hanging="197"/>
      </w:pPr>
      <w:rPr>
        <w:rFonts w:hint="default"/>
        <w:lang w:val="es-ES" w:eastAsia="en-US" w:bidi="ar-SA"/>
      </w:rPr>
    </w:lvl>
    <w:lvl w:ilvl="5">
      <w:start w:val="0"/>
      <w:numFmt w:val="bullet"/>
      <w:lvlText w:val="•"/>
      <w:lvlJc w:val="left"/>
      <w:pPr>
        <w:ind w:left="7600" w:hanging="197"/>
      </w:pPr>
      <w:rPr>
        <w:rFonts w:hint="default"/>
        <w:lang w:val="es-ES" w:eastAsia="en-US" w:bidi="ar-SA"/>
      </w:rPr>
    </w:lvl>
    <w:lvl w:ilvl="6">
      <w:start w:val="0"/>
      <w:numFmt w:val="bullet"/>
      <w:lvlText w:val="•"/>
      <w:lvlJc w:val="left"/>
      <w:pPr>
        <w:ind w:left="8960" w:hanging="197"/>
      </w:pPr>
      <w:rPr>
        <w:rFonts w:hint="default"/>
        <w:lang w:val="es-ES" w:eastAsia="en-US" w:bidi="ar-SA"/>
      </w:rPr>
    </w:lvl>
    <w:lvl w:ilvl="7">
      <w:start w:val="0"/>
      <w:numFmt w:val="bullet"/>
      <w:lvlText w:val="•"/>
      <w:lvlJc w:val="left"/>
      <w:pPr>
        <w:ind w:left="10320" w:hanging="197"/>
      </w:pPr>
      <w:rPr>
        <w:rFonts w:hint="default"/>
        <w:lang w:val="es-ES" w:eastAsia="en-US" w:bidi="ar-SA"/>
      </w:rPr>
    </w:lvl>
    <w:lvl w:ilvl="8">
      <w:start w:val="0"/>
      <w:numFmt w:val="bullet"/>
      <w:lvlText w:val="•"/>
      <w:lvlJc w:val="left"/>
      <w:pPr>
        <w:ind w:left="11680" w:hanging="197"/>
      </w:pPr>
      <w:rPr>
        <w:rFonts w:hint="default"/>
        <w:lang w:val="es-ES" w:eastAsia="en-US" w:bidi="ar-SA"/>
      </w:rPr>
    </w:lvl>
  </w:abstractNum>
  <w:abstractNum w:abstractNumId="2">
    <w:multiLevelType w:val="hybridMultilevel"/>
    <w:lvl w:ilvl="0">
      <w:start w:val="0"/>
      <w:numFmt w:val="bullet"/>
      <w:lvlText w:val="•"/>
      <w:lvlJc w:val="left"/>
      <w:pPr>
        <w:ind w:left="1173" w:hanging="452"/>
      </w:pPr>
      <w:rPr>
        <w:rFonts w:hint="default" w:ascii="Arial" w:hAnsi="Arial" w:eastAsia="Arial" w:cs="Arial"/>
        <w:b w:val="0"/>
        <w:bCs w:val="0"/>
        <w:i w:val="0"/>
        <w:iCs w:val="0"/>
        <w:color w:val="001F5F"/>
        <w:spacing w:val="0"/>
        <w:w w:val="99"/>
        <w:sz w:val="30"/>
        <w:szCs w:val="30"/>
        <w:lang w:val="es-ES" w:eastAsia="en-US" w:bidi="ar-SA"/>
      </w:rPr>
    </w:lvl>
    <w:lvl w:ilvl="1">
      <w:start w:val="0"/>
      <w:numFmt w:val="bullet"/>
      <w:lvlText w:val="•"/>
      <w:lvlJc w:val="left"/>
      <w:pPr>
        <w:ind w:left="2502" w:hanging="452"/>
      </w:pPr>
      <w:rPr>
        <w:rFonts w:hint="default"/>
        <w:lang w:val="es-ES" w:eastAsia="en-US" w:bidi="ar-SA"/>
      </w:rPr>
    </w:lvl>
    <w:lvl w:ilvl="2">
      <w:start w:val="0"/>
      <w:numFmt w:val="bullet"/>
      <w:lvlText w:val="•"/>
      <w:lvlJc w:val="left"/>
      <w:pPr>
        <w:ind w:left="3824" w:hanging="452"/>
      </w:pPr>
      <w:rPr>
        <w:rFonts w:hint="default"/>
        <w:lang w:val="es-ES" w:eastAsia="en-US" w:bidi="ar-SA"/>
      </w:rPr>
    </w:lvl>
    <w:lvl w:ilvl="3">
      <w:start w:val="0"/>
      <w:numFmt w:val="bullet"/>
      <w:lvlText w:val="•"/>
      <w:lvlJc w:val="left"/>
      <w:pPr>
        <w:ind w:left="5146" w:hanging="452"/>
      </w:pPr>
      <w:rPr>
        <w:rFonts w:hint="default"/>
        <w:lang w:val="es-ES" w:eastAsia="en-US" w:bidi="ar-SA"/>
      </w:rPr>
    </w:lvl>
    <w:lvl w:ilvl="4">
      <w:start w:val="0"/>
      <w:numFmt w:val="bullet"/>
      <w:lvlText w:val="•"/>
      <w:lvlJc w:val="left"/>
      <w:pPr>
        <w:ind w:left="6468" w:hanging="452"/>
      </w:pPr>
      <w:rPr>
        <w:rFonts w:hint="default"/>
        <w:lang w:val="es-ES" w:eastAsia="en-US" w:bidi="ar-SA"/>
      </w:rPr>
    </w:lvl>
    <w:lvl w:ilvl="5">
      <w:start w:val="0"/>
      <w:numFmt w:val="bullet"/>
      <w:lvlText w:val="•"/>
      <w:lvlJc w:val="left"/>
      <w:pPr>
        <w:ind w:left="7790" w:hanging="452"/>
      </w:pPr>
      <w:rPr>
        <w:rFonts w:hint="default"/>
        <w:lang w:val="es-ES" w:eastAsia="en-US" w:bidi="ar-SA"/>
      </w:rPr>
    </w:lvl>
    <w:lvl w:ilvl="6">
      <w:start w:val="0"/>
      <w:numFmt w:val="bullet"/>
      <w:lvlText w:val="•"/>
      <w:lvlJc w:val="left"/>
      <w:pPr>
        <w:ind w:left="9112" w:hanging="452"/>
      </w:pPr>
      <w:rPr>
        <w:rFonts w:hint="default"/>
        <w:lang w:val="es-ES" w:eastAsia="en-US" w:bidi="ar-SA"/>
      </w:rPr>
    </w:lvl>
    <w:lvl w:ilvl="7">
      <w:start w:val="0"/>
      <w:numFmt w:val="bullet"/>
      <w:lvlText w:val="•"/>
      <w:lvlJc w:val="left"/>
      <w:pPr>
        <w:ind w:left="10434" w:hanging="452"/>
      </w:pPr>
      <w:rPr>
        <w:rFonts w:hint="default"/>
        <w:lang w:val="es-ES" w:eastAsia="en-US" w:bidi="ar-SA"/>
      </w:rPr>
    </w:lvl>
    <w:lvl w:ilvl="8">
      <w:start w:val="0"/>
      <w:numFmt w:val="bullet"/>
      <w:lvlText w:val="•"/>
      <w:lvlJc w:val="left"/>
      <w:pPr>
        <w:ind w:left="11756" w:hanging="452"/>
      </w:pPr>
      <w:rPr>
        <w:rFonts w:hint="default"/>
        <w:lang w:val="es-ES" w:eastAsia="en-US" w:bidi="ar-SA"/>
      </w:rPr>
    </w:lvl>
  </w:abstractNum>
  <w:abstractNum w:abstractNumId="1">
    <w:multiLevelType w:val="hybridMultilevel"/>
    <w:lvl w:ilvl="0">
      <w:start w:val="0"/>
      <w:numFmt w:val="bullet"/>
      <w:lvlText w:val="-"/>
      <w:lvlJc w:val="left"/>
      <w:pPr>
        <w:ind w:left="919" w:hanging="197"/>
      </w:pPr>
      <w:rPr>
        <w:rFonts w:hint="default" w:ascii="Arial" w:hAnsi="Arial" w:eastAsia="Arial" w:cs="Arial"/>
        <w:b w:val="0"/>
        <w:bCs w:val="0"/>
        <w:i w:val="0"/>
        <w:iCs w:val="0"/>
        <w:spacing w:val="0"/>
        <w:w w:val="99"/>
        <w:sz w:val="32"/>
        <w:szCs w:val="32"/>
        <w:lang w:val="es-ES" w:eastAsia="en-US" w:bidi="ar-SA"/>
      </w:rPr>
    </w:lvl>
    <w:lvl w:ilvl="1">
      <w:start w:val="0"/>
      <w:numFmt w:val="bullet"/>
      <w:lvlText w:val="•"/>
      <w:lvlJc w:val="left"/>
      <w:pPr>
        <w:ind w:left="2268" w:hanging="197"/>
      </w:pPr>
      <w:rPr>
        <w:rFonts w:hint="default"/>
        <w:lang w:val="es-ES" w:eastAsia="en-US" w:bidi="ar-SA"/>
      </w:rPr>
    </w:lvl>
    <w:lvl w:ilvl="2">
      <w:start w:val="0"/>
      <w:numFmt w:val="bullet"/>
      <w:lvlText w:val="•"/>
      <w:lvlJc w:val="left"/>
      <w:pPr>
        <w:ind w:left="3616" w:hanging="197"/>
      </w:pPr>
      <w:rPr>
        <w:rFonts w:hint="default"/>
        <w:lang w:val="es-ES" w:eastAsia="en-US" w:bidi="ar-SA"/>
      </w:rPr>
    </w:lvl>
    <w:lvl w:ilvl="3">
      <w:start w:val="0"/>
      <w:numFmt w:val="bullet"/>
      <w:lvlText w:val="•"/>
      <w:lvlJc w:val="left"/>
      <w:pPr>
        <w:ind w:left="4964" w:hanging="197"/>
      </w:pPr>
      <w:rPr>
        <w:rFonts w:hint="default"/>
        <w:lang w:val="es-ES" w:eastAsia="en-US" w:bidi="ar-SA"/>
      </w:rPr>
    </w:lvl>
    <w:lvl w:ilvl="4">
      <w:start w:val="0"/>
      <w:numFmt w:val="bullet"/>
      <w:lvlText w:val="•"/>
      <w:lvlJc w:val="left"/>
      <w:pPr>
        <w:ind w:left="6312" w:hanging="197"/>
      </w:pPr>
      <w:rPr>
        <w:rFonts w:hint="default"/>
        <w:lang w:val="es-ES" w:eastAsia="en-US" w:bidi="ar-SA"/>
      </w:rPr>
    </w:lvl>
    <w:lvl w:ilvl="5">
      <w:start w:val="0"/>
      <w:numFmt w:val="bullet"/>
      <w:lvlText w:val="•"/>
      <w:lvlJc w:val="left"/>
      <w:pPr>
        <w:ind w:left="7660" w:hanging="197"/>
      </w:pPr>
      <w:rPr>
        <w:rFonts w:hint="default"/>
        <w:lang w:val="es-ES" w:eastAsia="en-US" w:bidi="ar-SA"/>
      </w:rPr>
    </w:lvl>
    <w:lvl w:ilvl="6">
      <w:start w:val="0"/>
      <w:numFmt w:val="bullet"/>
      <w:lvlText w:val="•"/>
      <w:lvlJc w:val="left"/>
      <w:pPr>
        <w:ind w:left="9008" w:hanging="197"/>
      </w:pPr>
      <w:rPr>
        <w:rFonts w:hint="default"/>
        <w:lang w:val="es-ES" w:eastAsia="en-US" w:bidi="ar-SA"/>
      </w:rPr>
    </w:lvl>
    <w:lvl w:ilvl="7">
      <w:start w:val="0"/>
      <w:numFmt w:val="bullet"/>
      <w:lvlText w:val="•"/>
      <w:lvlJc w:val="left"/>
      <w:pPr>
        <w:ind w:left="10356" w:hanging="197"/>
      </w:pPr>
      <w:rPr>
        <w:rFonts w:hint="default"/>
        <w:lang w:val="es-ES" w:eastAsia="en-US" w:bidi="ar-SA"/>
      </w:rPr>
    </w:lvl>
    <w:lvl w:ilvl="8">
      <w:start w:val="0"/>
      <w:numFmt w:val="bullet"/>
      <w:lvlText w:val="•"/>
      <w:lvlJc w:val="left"/>
      <w:pPr>
        <w:ind w:left="11704" w:hanging="197"/>
      </w:pPr>
      <w:rPr>
        <w:rFonts w:hint="default"/>
        <w:lang w:val="es-ES" w:eastAsia="en-US" w:bidi="ar-SA"/>
      </w:rPr>
    </w:lvl>
  </w:abstractNum>
  <w:abstractNum w:abstractNumId="0">
    <w:multiLevelType w:val="hybridMultilevel"/>
    <w:lvl w:ilvl="0">
      <w:start w:val="0"/>
      <w:numFmt w:val="bullet"/>
      <w:lvlText w:val="•"/>
      <w:lvlJc w:val="left"/>
      <w:pPr>
        <w:ind w:left="1334" w:hanging="452"/>
      </w:pPr>
      <w:rPr>
        <w:rFonts w:hint="default" w:ascii="Arial" w:hAnsi="Arial" w:eastAsia="Arial" w:cs="Arial"/>
        <w:spacing w:val="0"/>
        <w:w w:val="99"/>
        <w:lang w:val="es-ES" w:eastAsia="en-US" w:bidi="ar-SA"/>
      </w:rPr>
    </w:lvl>
    <w:lvl w:ilvl="1">
      <w:start w:val="0"/>
      <w:numFmt w:val="bullet"/>
      <w:lvlText w:val="•"/>
      <w:lvlJc w:val="left"/>
      <w:pPr>
        <w:ind w:left="2646" w:hanging="452"/>
      </w:pPr>
      <w:rPr>
        <w:rFonts w:hint="default"/>
        <w:lang w:val="es-ES" w:eastAsia="en-US" w:bidi="ar-SA"/>
      </w:rPr>
    </w:lvl>
    <w:lvl w:ilvl="2">
      <w:start w:val="0"/>
      <w:numFmt w:val="bullet"/>
      <w:lvlText w:val="•"/>
      <w:lvlJc w:val="left"/>
      <w:pPr>
        <w:ind w:left="3952" w:hanging="452"/>
      </w:pPr>
      <w:rPr>
        <w:rFonts w:hint="default"/>
        <w:lang w:val="es-ES" w:eastAsia="en-US" w:bidi="ar-SA"/>
      </w:rPr>
    </w:lvl>
    <w:lvl w:ilvl="3">
      <w:start w:val="0"/>
      <w:numFmt w:val="bullet"/>
      <w:lvlText w:val="•"/>
      <w:lvlJc w:val="left"/>
      <w:pPr>
        <w:ind w:left="5258" w:hanging="452"/>
      </w:pPr>
      <w:rPr>
        <w:rFonts w:hint="default"/>
        <w:lang w:val="es-ES" w:eastAsia="en-US" w:bidi="ar-SA"/>
      </w:rPr>
    </w:lvl>
    <w:lvl w:ilvl="4">
      <w:start w:val="0"/>
      <w:numFmt w:val="bullet"/>
      <w:lvlText w:val="•"/>
      <w:lvlJc w:val="left"/>
      <w:pPr>
        <w:ind w:left="6564" w:hanging="452"/>
      </w:pPr>
      <w:rPr>
        <w:rFonts w:hint="default"/>
        <w:lang w:val="es-ES" w:eastAsia="en-US" w:bidi="ar-SA"/>
      </w:rPr>
    </w:lvl>
    <w:lvl w:ilvl="5">
      <w:start w:val="0"/>
      <w:numFmt w:val="bullet"/>
      <w:lvlText w:val="•"/>
      <w:lvlJc w:val="left"/>
      <w:pPr>
        <w:ind w:left="7870" w:hanging="452"/>
      </w:pPr>
      <w:rPr>
        <w:rFonts w:hint="default"/>
        <w:lang w:val="es-ES" w:eastAsia="en-US" w:bidi="ar-SA"/>
      </w:rPr>
    </w:lvl>
    <w:lvl w:ilvl="6">
      <w:start w:val="0"/>
      <w:numFmt w:val="bullet"/>
      <w:lvlText w:val="•"/>
      <w:lvlJc w:val="left"/>
      <w:pPr>
        <w:ind w:left="9176" w:hanging="452"/>
      </w:pPr>
      <w:rPr>
        <w:rFonts w:hint="default"/>
        <w:lang w:val="es-ES" w:eastAsia="en-US" w:bidi="ar-SA"/>
      </w:rPr>
    </w:lvl>
    <w:lvl w:ilvl="7">
      <w:start w:val="0"/>
      <w:numFmt w:val="bullet"/>
      <w:lvlText w:val="•"/>
      <w:lvlJc w:val="left"/>
      <w:pPr>
        <w:ind w:left="10482" w:hanging="452"/>
      </w:pPr>
      <w:rPr>
        <w:rFonts w:hint="default"/>
        <w:lang w:val="es-ES" w:eastAsia="en-US" w:bidi="ar-SA"/>
      </w:rPr>
    </w:lvl>
    <w:lvl w:ilvl="8">
      <w:start w:val="0"/>
      <w:numFmt w:val="bullet"/>
      <w:lvlText w:val="•"/>
      <w:lvlJc w:val="left"/>
      <w:pPr>
        <w:ind w:left="11788" w:hanging="452"/>
      </w:pPr>
      <w:rPr>
        <w:rFonts w:hint="default"/>
        <w:lang w:val="es-ES" w:eastAsia="en-US" w:bidi="ar-SA"/>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BodyText" w:type="paragraph">
    <w:name w:val="Body Text"/>
    <w:basedOn w:val="Normal"/>
    <w:uiPriority w:val="1"/>
    <w:qFormat/>
    <w:pPr/>
    <w:rPr>
      <w:rFonts w:ascii="Arial" w:hAnsi="Arial" w:eastAsia="Arial" w:cs="Arial"/>
      <w:sz w:val="32"/>
      <w:szCs w:val="32"/>
      <w:lang w:val="es-ES" w:eastAsia="en-US" w:bidi="ar-SA"/>
    </w:rPr>
  </w:style>
  <w:style w:styleId="Heading1" w:type="paragraph">
    <w:name w:val="Heading 1"/>
    <w:basedOn w:val="Normal"/>
    <w:uiPriority w:val="1"/>
    <w:qFormat/>
    <w:pPr>
      <w:ind w:left="2" w:right="318"/>
      <w:jc w:val="center"/>
      <w:outlineLvl w:val="1"/>
    </w:pPr>
    <w:rPr>
      <w:rFonts w:ascii="Arial" w:hAnsi="Arial" w:eastAsia="Arial" w:cs="Arial"/>
      <w:b/>
      <w:bCs/>
      <w:sz w:val="48"/>
      <w:szCs w:val="48"/>
      <w:lang w:val="es-ES" w:eastAsia="en-US" w:bidi="ar-SA"/>
    </w:rPr>
  </w:style>
  <w:style w:styleId="Heading2" w:type="paragraph">
    <w:name w:val="Heading 2"/>
    <w:basedOn w:val="Normal"/>
    <w:uiPriority w:val="1"/>
    <w:qFormat/>
    <w:pPr>
      <w:ind w:left="595"/>
      <w:outlineLvl w:val="2"/>
    </w:pPr>
    <w:rPr>
      <w:rFonts w:ascii="Arial" w:hAnsi="Arial" w:eastAsia="Arial" w:cs="Arial"/>
      <w:b/>
      <w:bCs/>
      <w:sz w:val="36"/>
      <w:szCs w:val="36"/>
      <w:lang w:val="es-ES" w:eastAsia="en-US" w:bidi="ar-SA"/>
    </w:rPr>
  </w:style>
  <w:style w:styleId="Heading3" w:type="paragraph">
    <w:name w:val="Heading 3"/>
    <w:basedOn w:val="Normal"/>
    <w:uiPriority w:val="1"/>
    <w:qFormat/>
    <w:pPr>
      <w:ind w:left="146" w:hanging="1224"/>
      <w:outlineLvl w:val="3"/>
    </w:pPr>
    <w:rPr>
      <w:rFonts w:ascii="Ebrima" w:hAnsi="Ebrima" w:eastAsia="Ebrima" w:cs="Ebrima"/>
      <w:sz w:val="36"/>
      <w:szCs w:val="36"/>
      <w:lang w:val="es-ES" w:eastAsia="en-US" w:bidi="ar-SA"/>
    </w:rPr>
  </w:style>
  <w:style w:styleId="Heading4" w:type="paragraph">
    <w:name w:val="Heading 4"/>
    <w:basedOn w:val="Normal"/>
    <w:uiPriority w:val="1"/>
    <w:qFormat/>
    <w:pPr>
      <w:ind w:left="595"/>
      <w:outlineLvl w:val="4"/>
    </w:pPr>
    <w:rPr>
      <w:rFonts w:ascii="Arial" w:hAnsi="Arial" w:eastAsia="Arial" w:cs="Arial"/>
      <w:b/>
      <w:bCs/>
      <w:sz w:val="32"/>
      <w:szCs w:val="32"/>
      <w:lang w:val="es-ES" w:eastAsia="en-US" w:bidi="ar-SA"/>
    </w:rPr>
  </w:style>
  <w:style w:styleId="ListParagraph" w:type="paragraph">
    <w:name w:val="List Paragraph"/>
    <w:basedOn w:val="Normal"/>
    <w:uiPriority w:val="1"/>
    <w:qFormat/>
    <w:pPr>
      <w:spacing w:before="16"/>
      <w:ind w:left="1046" w:hanging="451"/>
    </w:pPr>
    <w:rPr>
      <w:rFonts w:ascii="Arial" w:hAnsi="Arial" w:eastAsia="Arial" w:cs="Arial"/>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header" Target="header1.xml"/><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pn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jpeg"/><Relationship Id="rId34" Type="http://schemas.openxmlformats.org/officeDocument/2006/relationships/image" Target="media/image29.png"/><Relationship Id="rId35" Type="http://schemas.openxmlformats.org/officeDocument/2006/relationships/image" Target="media/image30.jpe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jpe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jpeg"/><Relationship Id="rId52" Type="http://schemas.openxmlformats.org/officeDocument/2006/relationships/header" Target="header2.xml"/><Relationship Id="rId53" Type="http://schemas.openxmlformats.org/officeDocument/2006/relationships/image" Target="media/image47.jpeg"/><Relationship Id="rId54" Type="http://schemas.openxmlformats.org/officeDocument/2006/relationships/image" Target="media/image48.png"/><Relationship Id="rId55" Type="http://schemas.openxmlformats.org/officeDocument/2006/relationships/image" Target="media/image49.jpeg"/><Relationship Id="rId56" Type="http://schemas.openxmlformats.org/officeDocument/2006/relationships/image" Target="media/image50.png"/><Relationship Id="rId57" Type="http://schemas.openxmlformats.org/officeDocument/2006/relationships/image" Target="media/image51.jpeg"/><Relationship Id="rId58" Type="http://schemas.openxmlformats.org/officeDocument/2006/relationships/image" Target="media/image52.jpeg"/><Relationship Id="rId59" Type="http://schemas.openxmlformats.org/officeDocument/2006/relationships/image" Target="media/image53.jpeg"/><Relationship Id="rId60" Type="http://schemas.openxmlformats.org/officeDocument/2006/relationships/header" Target="header3.xml"/><Relationship Id="rId61" Type="http://schemas.openxmlformats.org/officeDocument/2006/relationships/image" Target="media/image54.jpeg"/><Relationship Id="rId62" Type="http://schemas.openxmlformats.org/officeDocument/2006/relationships/image" Target="media/image55.jpeg"/><Relationship Id="rId63" Type="http://schemas.openxmlformats.org/officeDocument/2006/relationships/header" Target="header4.xml"/><Relationship Id="rId64" Type="http://schemas.openxmlformats.org/officeDocument/2006/relationships/image" Target="media/image56.png"/><Relationship Id="rId65" Type="http://schemas.openxmlformats.org/officeDocument/2006/relationships/image" Target="media/image57.jpeg"/><Relationship Id="rId66" Type="http://schemas.openxmlformats.org/officeDocument/2006/relationships/image" Target="media/image58.jpe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jpeg"/><Relationship Id="rId70" Type="http://schemas.openxmlformats.org/officeDocument/2006/relationships/image" Target="media/image62.png"/><Relationship Id="rId71" Type="http://schemas.openxmlformats.org/officeDocument/2006/relationships/image" Target="media/image63.jpeg"/><Relationship Id="rId72" Type="http://schemas.openxmlformats.org/officeDocument/2006/relationships/image" Target="media/image64.jpeg"/><Relationship Id="rId73" Type="http://schemas.openxmlformats.org/officeDocument/2006/relationships/header" Target="header5.xml"/><Relationship Id="rId74" Type="http://schemas.openxmlformats.org/officeDocument/2006/relationships/image" Target="media/image65.png"/><Relationship Id="rId75" Type="http://schemas.openxmlformats.org/officeDocument/2006/relationships/image" Target="media/image66.png"/><Relationship Id="rId76" Type="http://schemas.openxmlformats.org/officeDocument/2006/relationships/image" Target="media/image67.png"/><Relationship Id="rId77" Type="http://schemas.openxmlformats.org/officeDocument/2006/relationships/hyperlink" Target="https://es.shopify.com/" TargetMode="External"/><Relationship Id="rId78" Type="http://schemas.openxmlformats.org/officeDocument/2006/relationships/image" Target="media/image68.jpeg"/><Relationship Id="rId79" Type="http://schemas.openxmlformats.org/officeDocument/2006/relationships/image" Target="media/image69.png"/><Relationship Id="rId80" Type="http://schemas.openxmlformats.org/officeDocument/2006/relationships/image" Target="media/image70.jpeg"/><Relationship Id="rId81" Type="http://schemas.openxmlformats.org/officeDocument/2006/relationships/image" Target="media/image71.png"/><Relationship Id="rId82" Type="http://schemas.openxmlformats.org/officeDocument/2006/relationships/image" Target="media/image72.jpeg"/><Relationship Id="rId83" Type="http://schemas.openxmlformats.org/officeDocument/2006/relationships/image" Target="media/image73.jpeg"/><Relationship Id="rId84" Type="http://schemas.openxmlformats.org/officeDocument/2006/relationships/image" Target="media/image74.png"/><Relationship Id="rId85" Type="http://schemas.openxmlformats.org/officeDocument/2006/relationships/image" Target="media/image75.png"/><Relationship Id="rId86" Type="http://schemas.openxmlformats.org/officeDocument/2006/relationships/image" Target="media/image76.png"/><Relationship Id="rId87" Type="http://schemas.openxmlformats.org/officeDocument/2006/relationships/image" Target="media/image77.jpeg"/><Relationship Id="rId88" Type="http://schemas.openxmlformats.org/officeDocument/2006/relationships/image" Target="media/image78.png"/><Relationship Id="rId89" Type="http://schemas.openxmlformats.org/officeDocument/2006/relationships/image" Target="media/image79.png"/><Relationship Id="rId90" Type="http://schemas.openxmlformats.org/officeDocument/2006/relationships/image" Target="media/image80.png"/><Relationship Id="rId91" Type="http://schemas.openxmlformats.org/officeDocument/2006/relationships/image" Target="media/image81.png"/><Relationship Id="rId92" Type="http://schemas.openxmlformats.org/officeDocument/2006/relationships/header" Target="header6.xml"/><Relationship Id="rId93" Type="http://schemas.openxmlformats.org/officeDocument/2006/relationships/image" Target="media/image82.png"/><Relationship Id="rId94" Type="http://schemas.openxmlformats.org/officeDocument/2006/relationships/header" Target="header7.xml"/><Relationship Id="rId95" Type="http://schemas.openxmlformats.org/officeDocument/2006/relationships/image" Target="media/image83.png"/><Relationship Id="rId96" Type="http://schemas.openxmlformats.org/officeDocument/2006/relationships/image" Target="media/image84.jpeg"/><Relationship Id="rId97" Type="http://schemas.openxmlformats.org/officeDocument/2006/relationships/image" Target="media/image85.jpeg"/><Relationship Id="rId98" Type="http://schemas.openxmlformats.org/officeDocument/2006/relationships/image" Target="media/image86.jpeg"/><Relationship Id="rId99" Type="http://schemas.openxmlformats.org/officeDocument/2006/relationships/header" Target="header8.xml"/><Relationship Id="rId100" Type="http://schemas.openxmlformats.org/officeDocument/2006/relationships/image" Target="media/image87.png"/><Relationship Id="rId101" Type="http://schemas.openxmlformats.org/officeDocument/2006/relationships/header" Target="header9.xml"/><Relationship Id="rId102" Type="http://schemas.openxmlformats.org/officeDocument/2006/relationships/image" Target="media/image88.jpeg"/><Relationship Id="rId103" Type="http://schemas.openxmlformats.org/officeDocument/2006/relationships/image" Target="media/image89.jpeg"/><Relationship Id="rId104" Type="http://schemas.openxmlformats.org/officeDocument/2006/relationships/hyperlink" Target="http://www.advantage-solutions.tech/" TargetMode="External"/><Relationship Id="rId105" Type="http://schemas.openxmlformats.org/officeDocument/2006/relationships/hyperlink" Target="mailto:mcastro@advantage-solutions.tech" TargetMode="External"/><Relationship Id="rId106" Type="http://schemas.openxmlformats.org/officeDocument/2006/relationships/hyperlink" Target="mailto:gcraik@advantage-solutions.tech" TargetMode="External"/><Relationship Id="rId10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Soporte</dc:creator>
  <dc:title>Transformacion Digital Integrado</dc:title>
  <dcterms:created xsi:type="dcterms:W3CDTF">2026-03-19T19:06:46Z</dcterms:created>
  <dcterms:modified xsi:type="dcterms:W3CDTF">2026-03-19T19:06:46Z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2020-09-28T00:00:00Z</vt:filetime>
  </property>
  <property fmtid="{D5CDD505-2E9C-101B-9397-08002B2CF9AE}" pid="3" name="Creator">
    <vt:lpwstr>PDFCreator Free 4.1.3</vt:lpwstr>
  </property>
  <property fmtid="{D5CDD505-2E9C-101B-9397-08002B2CF9AE}" pid="4" name="LastSaved">
    <vt:filetime>2026-03-19T00:00:00Z</vt:filetime>
  </property>
  <property fmtid="{D5CDD505-2E9C-101B-9397-08002B2CF9AE}" pid="5" name="Producer">
    <vt:lpwstr>GPL Ghostscript 9.52</vt:lpwstr>
  </property>
</Properties>
</file>