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61pt;width:15.96pt;height:540pt;mso-position-horizontal-relative:page;mso-position-vertical-relative:page;z-index:15729152" id="docshape1" filled="true" fillcolor="#ab15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11989307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2" name="Graphic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Graphic 2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44.039978pt;margin-top:-.000061pt;width:15.96pt;height:540pt;mso-position-horizontal-relative:page;mso-position-vertical-relative:page;z-index:15729664" id="docshape2" filled="true" fillcolor="#ab1500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140"/>
        <w:rPr>
          <w:rFonts w:ascii="Times New Roman"/>
          <w:sz w:val="20"/>
        </w:rPr>
      </w:pPr>
    </w:p>
    <w:p>
      <w:pPr>
        <w:tabs>
          <w:tab w:pos="15192" w:val="left" w:leader="none"/>
        </w:tabs>
        <w:spacing w:line="240" w:lineRule="auto"/>
        <w:ind w:left="1114" w:right="0" w:firstLine="0"/>
        <w:rPr>
          <w:rFonts w:ascii="Times New Roman"/>
          <w:sz w:val="20"/>
        </w:rPr>
      </w:pPr>
      <w:r>
        <w:rPr>
          <w:rFonts w:ascii="Times New Roman"/>
          <w:position w:val="38"/>
          <w:sz w:val="20"/>
        </w:rPr>
        <w:drawing>
          <wp:inline distT="0" distB="0" distL="0" distR="0">
            <wp:extent cx="2591094" cy="438912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094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38"/>
          <w:sz w:val="20"/>
        </w:rPr>
      </w:r>
      <w:r>
        <w:rPr>
          <w:rFonts w:ascii="Times New Roman"/>
          <w:position w:val="38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1110901" cy="658367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0901" cy="65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Heading1"/>
        <w:spacing w:line="213" w:lineRule="auto" w:before="471"/>
      </w:pPr>
      <w:r>
        <w:rPr>
          <w:color w:val="AB1500"/>
        </w:rPr>
        <w:t>STONY</w:t>
      </w:r>
      <w:r>
        <w:rPr>
          <w:color w:val="AB1500"/>
          <w:spacing w:val="-18"/>
        </w:rPr>
        <w:t> </w:t>
      </w:r>
      <w:r>
        <w:rPr>
          <w:color w:val="AB1500"/>
        </w:rPr>
        <w:t>BROOK</w:t>
      </w:r>
      <w:r>
        <w:rPr>
          <w:color w:val="AB1500"/>
          <w:spacing w:val="-15"/>
        </w:rPr>
        <w:t> </w:t>
      </w:r>
      <w:r>
        <w:rPr>
          <w:color w:val="AB1500"/>
        </w:rPr>
        <w:t>SMALL</w:t>
      </w:r>
      <w:r>
        <w:rPr>
          <w:color w:val="AB1500"/>
          <w:spacing w:val="-17"/>
        </w:rPr>
        <w:t> </w:t>
      </w:r>
      <w:r>
        <w:rPr>
          <w:color w:val="AB1500"/>
        </w:rPr>
        <w:t>BUSINESS DEVELOPMENT CENTER</w:t>
      </w:r>
    </w:p>
    <w:p>
      <w:pPr>
        <w:spacing w:line="618" w:lineRule="exact" w:before="0"/>
        <w:ind w:left="1054" w:right="0" w:firstLine="0"/>
        <w:jc w:val="left"/>
        <w:rPr>
          <w:b/>
          <w:sz w:val="64"/>
        </w:rPr>
      </w:pPr>
      <w:r>
        <w:rPr>
          <w:b/>
          <w:color w:val="940000"/>
          <w:spacing w:val="-2"/>
          <w:sz w:val="64"/>
        </w:rPr>
        <w:t>Presents:</w:t>
      </w:r>
    </w:p>
    <w:p>
      <w:pPr>
        <w:pStyle w:val="Heading1"/>
        <w:spacing w:line="811" w:lineRule="exact"/>
      </w:pPr>
      <w:r>
        <w:rPr>
          <w:color w:val="AB1500"/>
        </w:rPr>
        <w:t>Hispanic</w:t>
      </w:r>
      <w:r>
        <w:rPr>
          <w:color w:val="AB1500"/>
          <w:spacing w:val="-45"/>
        </w:rPr>
        <w:t> </w:t>
      </w:r>
      <w:r>
        <w:rPr>
          <w:color w:val="AB1500"/>
        </w:rPr>
        <w:t>Business</w:t>
      </w:r>
      <w:r>
        <w:rPr>
          <w:color w:val="AB1500"/>
          <w:spacing w:val="-42"/>
        </w:rPr>
        <w:t> </w:t>
      </w:r>
      <w:r>
        <w:rPr>
          <w:color w:val="AB1500"/>
        </w:rPr>
        <w:t>Strategies</w:t>
      </w:r>
      <w:r>
        <w:rPr>
          <w:color w:val="AB1500"/>
          <w:spacing w:val="-42"/>
        </w:rPr>
        <w:t> </w:t>
      </w:r>
      <w:r>
        <w:rPr>
          <w:color w:val="AB1500"/>
          <w:spacing w:val="-2"/>
        </w:rPr>
        <w:t>Initiative</w:t>
      </w:r>
    </w:p>
    <w:p>
      <w:pPr>
        <w:spacing w:line="877" w:lineRule="exact" w:before="0"/>
        <w:ind w:left="1054" w:right="0" w:firstLine="0"/>
        <w:jc w:val="left"/>
        <w:rPr>
          <w:b/>
          <w:sz w:val="86"/>
        </w:rPr>
      </w:pPr>
      <w:r>
        <w:rPr>
          <w:b/>
          <w:spacing w:val="-4"/>
          <w:sz w:val="86"/>
        </w:rPr>
        <w:t>--------------------------------------------------</w:t>
      </w:r>
      <w:r>
        <w:rPr>
          <w:b/>
          <w:spacing w:val="-10"/>
          <w:sz w:val="86"/>
        </w:rPr>
        <w:t>-</w:t>
      </w:r>
    </w:p>
    <w:p>
      <w:pPr>
        <w:pStyle w:val="Title"/>
      </w:pPr>
      <w:r>
        <w:rPr/>
        <w:t>M/WBE</w:t>
      </w:r>
      <w:r>
        <w:rPr>
          <w:spacing w:val="-40"/>
        </w:rPr>
        <w:t> </w:t>
      </w:r>
      <w:r>
        <w:rPr/>
        <w:t>Certification</w:t>
      </w:r>
      <w:r>
        <w:rPr>
          <w:spacing w:val="-36"/>
        </w:rPr>
        <w:t> </w:t>
      </w:r>
      <w:r>
        <w:rPr>
          <w:spacing w:val="-2"/>
        </w:rPr>
        <w:t>Bootcamp</w:t>
      </w:r>
    </w:p>
    <w:p>
      <w:pPr>
        <w:pStyle w:val="Heading5"/>
        <w:spacing w:line="240" w:lineRule="auto" w:before="870"/>
        <w:ind w:left="1054"/>
      </w:pPr>
      <w:r>
        <w:rPr/>
        <w:t>Jacqueline</w:t>
      </w:r>
      <w:r>
        <w:rPr>
          <w:spacing w:val="-8"/>
        </w:rPr>
        <w:t> </w:t>
      </w:r>
      <w:r>
        <w:rPr/>
        <w:t>R.</w:t>
      </w:r>
      <w:r>
        <w:rPr>
          <w:spacing w:val="-4"/>
        </w:rPr>
        <w:t> </w:t>
      </w:r>
      <w:r>
        <w:rPr>
          <w:spacing w:val="-2"/>
        </w:rPr>
        <w:t>Franco</w:t>
      </w:r>
    </w:p>
    <w:p>
      <w:pPr>
        <w:spacing w:line="288" w:lineRule="auto" w:before="92"/>
        <w:ind w:left="1054" w:right="7792" w:firstLine="0"/>
        <w:jc w:val="left"/>
        <w:rPr>
          <w:sz w:val="40"/>
        </w:rPr>
      </w:pPr>
      <w:r>
        <w:rPr>
          <w:sz w:val="40"/>
        </w:rPr>
        <mc:AlternateContent>
          <mc:Choice Requires="wps">
            <w:drawing>
              <wp:anchor distT="0" distB="0" distL="0" distR="0" allowOverlap="1" layoutInCell="1" locked="0" behindDoc="1" simplePos="0" relativeHeight="487233024">
                <wp:simplePos x="0" y="0"/>
                <wp:positionH relativeFrom="page">
                  <wp:posOffset>1067561</wp:posOffset>
                </wp:positionH>
                <wp:positionV relativeFrom="paragraph">
                  <wp:posOffset>685765</wp:posOffset>
                </wp:positionV>
                <wp:extent cx="10058400" cy="26034"/>
                <wp:effectExtent l="0" t="0" r="0" b="0"/>
                <wp:wrapNone/>
                <wp:docPr id="5" name="Group 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" name="Group 5"/>
                      <wpg:cNvGrpSpPr/>
                      <wpg:grpSpPr>
                        <a:xfrm>
                          <a:off x="0" y="0"/>
                          <a:ext cx="10058400" cy="26034"/>
                          <a:chExt cx="10058400" cy="26034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0" y="12953"/>
                            <a:ext cx="10058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0">
                                <a:moveTo>
                                  <a:pt x="0" y="0"/>
                                </a:moveTo>
                                <a:lnTo>
                                  <a:pt x="10058400" y="0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BEBEBE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0" y="12953"/>
                            <a:ext cx="10058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0">
                                <a:moveTo>
                                  <a:pt x="0" y="0"/>
                                </a:moveTo>
                                <a:lnTo>
                                  <a:pt x="10058400" y="0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FFFFF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4.059998pt;margin-top:53.997269pt;width:792pt;height:2.050pt;mso-position-horizontal-relative:page;mso-position-vertical-relative:paragraph;z-index:-16083456" id="docshapegroup3" coordorigin="1681,1080" coordsize="15840,41">
                <v:line style="position:absolute" from="1681,1100" to="17521,1100" stroked="true" strokeweight="2.04pt" strokecolor="#bebebe">
                  <v:stroke dashstyle="dot"/>
                </v:line>
                <v:line style="position:absolute" from="1681,1100" to="17521,1100" stroked="true" strokeweight="2.04pt" strokecolor="#ffffff">
                  <v:stroke dashstyle="dot"/>
                </v:line>
                <w10:wrap type="none"/>
              </v:group>
            </w:pict>
          </mc:Fallback>
        </mc:AlternateContent>
      </w:r>
      <w:r>
        <w:rPr>
          <w:sz w:val="40"/>
        </w:rPr>
        <w:t>NYS Certified Business Advisor </w:t>
      </w:r>
      <w:hyperlink r:id="rId7">
        <w:r>
          <w:rPr>
            <w:color w:val="0462C1"/>
            <w:sz w:val="40"/>
            <w:u w:val="single" w:color="0462C1"/>
          </w:rPr>
          <w:t>Jacqueline.franco@stonybrook.edu</w:t>
        </w:r>
      </w:hyperlink>
      <w:r>
        <w:rPr>
          <w:color w:val="0462C1"/>
          <w:spacing w:val="80"/>
          <w:sz w:val="40"/>
          <w:u w:val="none"/>
        </w:rPr>
        <w:t> </w:t>
      </w:r>
      <w:r>
        <w:rPr>
          <w:sz w:val="40"/>
          <w:u w:val="none"/>
        </w:rPr>
        <w:t>631</w:t>
      </w:r>
      <w:r>
        <w:rPr>
          <w:spacing w:val="-10"/>
          <w:sz w:val="40"/>
          <w:u w:val="none"/>
        </w:rPr>
        <w:t> </w:t>
      </w:r>
      <w:r>
        <w:rPr>
          <w:sz w:val="40"/>
          <w:u w:val="none"/>
        </w:rPr>
        <w:t>632</w:t>
      </w:r>
      <w:r>
        <w:rPr>
          <w:spacing w:val="-10"/>
          <w:sz w:val="40"/>
          <w:u w:val="none"/>
        </w:rPr>
        <w:t> </w:t>
      </w:r>
      <w:r>
        <w:rPr>
          <w:sz w:val="40"/>
          <w:u w:val="none"/>
        </w:rPr>
        <w:t>3252</w:t>
      </w:r>
    </w:p>
    <w:p>
      <w:pPr>
        <w:spacing w:after="0" w:line="288" w:lineRule="auto"/>
        <w:jc w:val="left"/>
        <w:rPr>
          <w:sz w:val="40"/>
        </w:rPr>
        <w:sectPr>
          <w:type w:val="continuous"/>
          <w:pgSz w:w="19200" w:h="10800" w:orient="landscape"/>
          <w:pgMar w:top="0" w:bottom="0" w:left="566" w:right="425"/>
        </w:sect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9" name="Graphic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Graphic 9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61pt;width:15.96pt;height:540pt;mso-position-horizontal-relative:page;mso-position-vertical-relative:page;z-index:15730688" id="docshape5" filled="true" fillcolor="#ab1500" stroked="false">
                <v:fill type="solid"/>
                <w10:wrap type="none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11989307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10" name="Graphic 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" name="Graphic 10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44.039978pt;margin-top:-.000061pt;width:15.96pt;height:540pt;mso-position-horizontal-relative:page;mso-position-vertical-relative:page;z-index:15731200" id="docshape6" filled="true" fillcolor="#ab1500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140"/>
        <w:rPr>
          <w:sz w:val="20"/>
        </w:rPr>
      </w:pPr>
    </w:p>
    <w:p>
      <w:pPr>
        <w:tabs>
          <w:tab w:pos="15192" w:val="left" w:leader="none"/>
        </w:tabs>
        <w:spacing w:line="240" w:lineRule="auto"/>
        <w:ind w:left="1114" w:right="0" w:firstLine="0"/>
        <w:rPr>
          <w:sz w:val="20"/>
        </w:rPr>
      </w:pPr>
      <w:r>
        <w:rPr>
          <w:position w:val="38"/>
          <w:sz w:val="20"/>
        </w:rPr>
        <w:drawing>
          <wp:inline distT="0" distB="0" distL="0" distR="0">
            <wp:extent cx="2591094" cy="438912"/>
            <wp:effectExtent l="0" t="0" r="0" b="0"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094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8"/>
          <w:sz w:val="20"/>
        </w:rPr>
      </w:r>
      <w:r>
        <w:rPr>
          <w:position w:val="38"/>
          <w:sz w:val="20"/>
        </w:rPr>
        <w:tab/>
      </w:r>
      <w:r>
        <w:rPr>
          <w:sz w:val="20"/>
        </w:rPr>
        <w:drawing>
          <wp:inline distT="0" distB="0" distL="0" distR="0">
            <wp:extent cx="1110901" cy="658367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0901" cy="65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3"/>
      </w:pPr>
      <w:r>
        <w:rPr/>
        <w:t>Cómo</w:t>
      </w:r>
      <w:r>
        <w:rPr>
          <w:spacing w:val="-22"/>
        </w:rPr>
        <w:t> </w:t>
      </w:r>
      <w:r>
        <w:rPr/>
        <w:t>escribir</w:t>
      </w:r>
      <w:r>
        <w:rPr>
          <w:spacing w:val="-15"/>
        </w:rPr>
        <w:t> </w:t>
      </w:r>
      <w:r>
        <w:rPr/>
        <w:t>una</w:t>
      </w:r>
      <w:r>
        <w:rPr>
          <w:spacing w:val="-22"/>
        </w:rPr>
        <w:t> </w:t>
      </w:r>
      <w:r>
        <w:rPr/>
        <w:t>Propuesta</w:t>
      </w:r>
      <w:r>
        <w:rPr>
          <w:spacing w:val="-17"/>
        </w:rPr>
        <w:t> </w:t>
      </w:r>
      <w:r>
        <w:rPr/>
        <w:t>-</w:t>
      </w:r>
      <w:r>
        <w:rPr>
          <w:spacing w:val="-21"/>
        </w:rPr>
        <w:t> </w:t>
      </w:r>
      <w:r>
        <w:rPr/>
        <w:t>Licitación</w:t>
      </w:r>
      <w:r>
        <w:rPr>
          <w:spacing w:val="-20"/>
        </w:rPr>
        <w:t> </w:t>
      </w:r>
      <w:r>
        <w:rPr>
          <w:spacing w:val="-2"/>
        </w:rPr>
        <w:t>ganadora</w:t>
      </w:r>
    </w:p>
    <w:p>
      <w:pPr>
        <w:pStyle w:val="BodyText"/>
        <w:rPr>
          <w:b/>
          <w:sz w:val="40"/>
        </w:rPr>
      </w:pPr>
    </w:p>
    <w:p>
      <w:pPr>
        <w:pStyle w:val="BodyText"/>
        <w:rPr>
          <w:b/>
          <w:sz w:val="40"/>
        </w:rPr>
      </w:pPr>
    </w:p>
    <w:p>
      <w:pPr>
        <w:pStyle w:val="BodyText"/>
        <w:spacing w:before="7"/>
        <w:rPr>
          <w:b/>
          <w:sz w:val="40"/>
        </w:rPr>
      </w:pPr>
    </w:p>
    <w:p>
      <w:pPr>
        <w:pStyle w:val="ListParagraph"/>
        <w:numPr>
          <w:ilvl w:val="0"/>
          <w:numId w:val="1"/>
        </w:numPr>
        <w:tabs>
          <w:tab w:pos="2013" w:val="left" w:leader="none"/>
        </w:tabs>
        <w:spacing w:line="240" w:lineRule="auto" w:before="1" w:after="0"/>
        <w:ind w:left="2013" w:right="0" w:hanging="539"/>
        <w:jc w:val="left"/>
        <w:rPr>
          <w:rFonts w:ascii="Calibri" w:hAnsi="Calibri"/>
          <w:sz w:val="40"/>
        </w:rPr>
      </w:pPr>
      <w:r>
        <w:rPr>
          <w:rFonts w:ascii="Calibri" w:hAnsi="Calibri"/>
          <w:sz w:val="40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5853684</wp:posOffset>
            </wp:positionH>
            <wp:positionV relativeFrom="paragraph">
              <wp:posOffset>-92216</wp:posOffset>
            </wp:positionV>
            <wp:extent cx="5271516" cy="2991612"/>
            <wp:effectExtent l="0" t="0" r="0" b="0"/>
            <wp:wrapNone/>
            <wp:docPr id="13" name="Image 13" descr="A person writing on a piece of paper  Description automatically generated with low confidence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 descr="A person writing on a piece of paper  Description automatically generated with low confidence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516" cy="2991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sz w:val="40"/>
        </w:rPr>
        <w:t>Razones</w:t>
      </w:r>
      <w:r>
        <w:rPr>
          <w:rFonts w:ascii="Calibri" w:hAnsi="Calibri"/>
          <w:spacing w:val="-5"/>
          <w:sz w:val="40"/>
        </w:rPr>
        <w:t> </w:t>
      </w:r>
      <w:r>
        <w:rPr>
          <w:rFonts w:ascii="Calibri" w:hAnsi="Calibri"/>
          <w:sz w:val="40"/>
        </w:rPr>
        <w:t>para</w:t>
      </w:r>
      <w:r>
        <w:rPr>
          <w:rFonts w:ascii="Calibri" w:hAnsi="Calibri"/>
          <w:spacing w:val="-1"/>
          <w:sz w:val="40"/>
        </w:rPr>
        <w:t> </w:t>
      </w:r>
      <w:r>
        <w:rPr>
          <w:rFonts w:ascii="Calibri" w:hAnsi="Calibri"/>
          <w:sz w:val="40"/>
        </w:rPr>
        <w:t>acceder</w:t>
      </w:r>
      <w:r>
        <w:rPr>
          <w:rFonts w:ascii="Calibri" w:hAnsi="Calibri"/>
          <w:spacing w:val="-2"/>
          <w:sz w:val="40"/>
        </w:rPr>
        <w:t> </w:t>
      </w:r>
      <w:r>
        <w:rPr>
          <w:rFonts w:ascii="Calibri" w:hAnsi="Calibri"/>
          <w:sz w:val="40"/>
        </w:rPr>
        <w:t>a</w:t>
      </w:r>
      <w:r>
        <w:rPr>
          <w:rFonts w:ascii="Calibri" w:hAnsi="Calibri"/>
          <w:spacing w:val="-4"/>
          <w:sz w:val="40"/>
        </w:rPr>
        <w:t> </w:t>
      </w:r>
      <w:r>
        <w:rPr>
          <w:rFonts w:ascii="Calibri" w:hAnsi="Calibri"/>
          <w:spacing w:val="-2"/>
          <w:sz w:val="40"/>
        </w:rPr>
        <w:t>contratos</w:t>
      </w:r>
    </w:p>
    <w:p>
      <w:pPr>
        <w:pStyle w:val="ListParagraph"/>
        <w:numPr>
          <w:ilvl w:val="0"/>
          <w:numId w:val="1"/>
        </w:numPr>
        <w:tabs>
          <w:tab w:pos="2013" w:val="left" w:leader="none"/>
        </w:tabs>
        <w:spacing w:line="240" w:lineRule="auto" w:before="146" w:after="0"/>
        <w:ind w:left="2013" w:right="0" w:hanging="539"/>
        <w:jc w:val="left"/>
        <w:rPr>
          <w:rFonts w:ascii="Calibri" w:hAnsi="Calibri"/>
          <w:sz w:val="40"/>
        </w:rPr>
      </w:pPr>
      <w:r>
        <w:rPr>
          <w:rFonts w:ascii="Calibri" w:hAnsi="Calibri"/>
          <w:sz w:val="40"/>
        </w:rPr>
        <w:t>Donde</w:t>
      </w:r>
      <w:r>
        <w:rPr>
          <w:rFonts w:ascii="Calibri" w:hAnsi="Calibri"/>
          <w:spacing w:val="-7"/>
          <w:sz w:val="40"/>
        </w:rPr>
        <w:t> </w:t>
      </w:r>
      <w:r>
        <w:rPr>
          <w:rFonts w:ascii="Calibri" w:hAnsi="Calibri"/>
          <w:sz w:val="40"/>
        </w:rPr>
        <w:t>encontrar</w:t>
      </w:r>
      <w:r>
        <w:rPr>
          <w:rFonts w:ascii="Calibri" w:hAnsi="Calibri"/>
          <w:spacing w:val="-1"/>
          <w:sz w:val="40"/>
        </w:rPr>
        <w:t> </w:t>
      </w:r>
      <w:r>
        <w:rPr>
          <w:rFonts w:ascii="Calibri" w:hAnsi="Calibri"/>
          <w:spacing w:val="-2"/>
          <w:sz w:val="40"/>
        </w:rPr>
        <w:t>ofertas</w:t>
      </w:r>
    </w:p>
    <w:p>
      <w:pPr>
        <w:pStyle w:val="ListParagraph"/>
        <w:numPr>
          <w:ilvl w:val="0"/>
          <w:numId w:val="1"/>
        </w:numPr>
        <w:tabs>
          <w:tab w:pos="2013" w:val="left" w:leader="none"/>
        </w:tabs>
        <w:spacing w:line="240" w:lineRule="auto" w:before="142" w:after="0"/>
        <w:ind w:left="2013" w:right="0" w:hanging="539"/>
        <w:jc w:val="left"/>
        <w:rPr>
          <w:rFonts w:ascii="Calibri" w:hAnsi="Calibri"/>
          <w:sz w:val="40"/>
        </w:rPr>
      </w:pPr>
      <w:r>
        <w:rPr>
          <w:rFonts w:ascii="Calibri" w:hAnsi="Calibri"/>
          <w:sz w:val="40"/>
        </w:rPr>
        <w:t>Tipos</w:t>
      </w:r>
      <w:r>
        <w:rPr>
          <w:rFonts w:ascii="Calibri" w:hAnsi="Calibri"/>
          <w:spacing w:val="-3"/>
          <w:sz w:val="40"/>
        </w:rPr>
        <w:t> </w:t>
      </w:r>
      <w:r>
        <w:rPr>
          <w:rFonts w:ascii="Calibri" w:hAnsi="Calibri"/>
          <w:sz w:val="40"/>
        </w:rPr>
        <w:t>de</w:t>
      </w:r>
      <w:r>
        <w:rPr>
          <w:rFonts w:ascii="Calibri" w:hAnsi="Calibri"/>
          <w:spacing w:val="-2"/>
          <w:sz w:val="40"/>
        </w:rPr>
        <w:t> solicitudes</w:t>
      </w:r>
    </w:p>
    <w:p>
      <w:pPr>
        <w:pStyle w:val="ListParagraph"/>
        <w:numPr>
          <w:ilvl w:val="0"/>
          <w:numId w:val="1"/>
        </w:numPr>
        <w:tabs>
          <w:tab w:pos="2013" w:val="left" w:leader="none"/>
        </w:tabs>
        <w:spacing w:line="240" w:lineRule="auto" w:before="143" w:after="0"/>
        <w:ind w:left="2013" w:right="0" w:hanging="539"/>
        <w:jc w:val="left"/>
        <w:rPr>
          <w:rFonts w:ascii="Calibri" w:hAnsi="Calibri"/>
          <w:sz w:val="40"/>
        </w:rPr>
      </w:pPr>
      <w:r>
        <w:rPr>
          <w:rFonts w:ascii="Calibri" w:hAnsi="Calibri"/>
          <w:sz w:val="40"/>
        </w:rPr>
        <w:t>Como</w:t>
      </w:r>
      <w:r>
        <w:rPr>
          <w:rFonts w:ascii="Calibri" w:hAnsi="Calibri"/>
          <w:spacing w:val="-9"/>
          <w:sz w:val="40"/>
        </w:rPr>
        <w:t> </w:t>
      </w:r>
      <w:r>
        <w:rPr>
          <w:rFonts w:ascii="Calibri" w:hAnsi="Calibri"/>
          <w:sz w:val="40"/>
        </w:rPr>
        <w:t>saber</w:t>
      </w:r>
      <w:r>
        <w:rPr>
          <w:rFonts w:ascii="Calibri" w:hAnsi="Calibri"/>
          <w:spacing w:val="-1"/>
          <w:sz w:val="40"/>
        </w:rPr>
        <w:t> </w:t>
      </w:r>
      <w:r>
        <w:rPr>
          <w:rFonts w:ascii="Calibri" w:hAnsi="Calibri"/>
          <w:sz w:val="40"/>
        </w:rPr>
        <w:t>si estan</w:t>
      </w:r>
      <w:r>
        <w:rPr>
          <w:rFonts w:ascii="Calibri" w:hAnsi="Calibri"/>
          <w:spacing w:val="-1"/>
          <w:sz w:val="40"/>
        </w:rPr>
        <w:t> </w:t>
      </w:r>
      <w:r>
        <w:rPr>
          <w:rFonts w:ascii="Calibri" w:hAnsi="Calibri"/>
          <w:sz w:val="40"/>
        </w:rPr>
        <w:t>listos</w:t>
      </w:r>
      <w:r>
        <w:rPr>
          <w:rFonts w:ascii="Calibri" w:hAnsi="Calibri"/>
          <w:spacing w:val="2"/>
          <w:sz w:val="40"/>
        </w:rPr>
        <w:t> </w:t>
      </w:r>
      <w:r>
        <w:rPr>
          <w:rFonts w:ascii="Calibri" w:hAnsi="Calibri"/>
          <w:sz w:val="40"/>
        </w:rPr>
        <w:t>para</w:t>
      </w:r>
      <w:r>
        <w:rPr>
          <w:rFonts w:ascii="Calibri" w:hAnsi="Calibri"/>
          <w:spacing w:val="-4"/>
          <w:sz w:val="40"/>
        </w:rPr>
        <w:t> </w:t>
      </w:r>
      <w:r>
        <w:rPr>
          <w:rFonts w:ascii="Calibri" w:hAnsi="Calibri"/>
          <w:spacing w:val="-2"/>
          <w:sz w:val="40"/>
        </w:rPr>
        <w:t>licitar</w:t>
      </w:r>
    </w:p>
    <w:p>
      <w:pPr>
        <w:pStyle w:val="ListParagraph"/>
        <w:numPr>
          <w:ilvl w:val="0"/>
          <w:numId w:val="1"/>
        </w:numPr>
        <w:tabs>
          <w:tab w:pos="2013" w:val="left" w:leader="none"/>
        </w:tabs>
        <w:spacing w:line="240" w:lineRule="auto" w:before="146" w:after="0"/>
        <w:ind w:left="2013" w:right="0" w:hanging="539"/>
        <w:jc w:val="left"/>
        <w:rPr>
          <w:rFonts w:ascii="Calibri" w:hAnsi="Calibri"/>
          <w:sz w:val="40"/>
        </w:rPr>
      </w:pPr>
      <w:r>
        <w:rPr>
          <w:rFonts w:ascii="Calibri" w:hAnsi="Calibri"/>
          <w:sz w:val="40"/>
        </w:rPr>
        <w:t>Proceso</w:t>
      </w:r>
      <w:r>
        <w:rPr>
          <w:rFonts w:ascii="Calibri" w:hAnsi="Calibri"/>
          <w:spacing w:val="-3"/>
          <w:sz w:val="40"/>
        </w:rPr>
        <w:t> </w:t>
      </w:r>
      <w:r>
        <w:rPr>
          <w:rFonts w:ascii="Calibri" w:hAnsi="Calibri"/>
          <w:sz w:val="40"/>
        </w:rPr>
        <w:t>de</w:t>
      </w:r>
      <w:r>
        <w:rPr>
          <w:rFonts w:ascii="Calibri" w:hAnsi="Calibri"/>
          <w:spacing w:val="-5"/>
          <w:sz w:val="40"/>
        </w:rPr>
        <w:t> </w:t>
      </w:r>
      <w:r>
        <w:rPr>
          <w:rFonts w:ascii="Calibri" w:hAnsi="Calibri"/>
          <w:sz w:val="40"/>
        </w:rPr>
        <w:t>licitacion</w:t>
      </w:r>
      <w:r>
        <w:rPr>
          <w:rFonts w:ascii="Calibri" w:hAnsi="Calibri"/>
          <w:spacing w:val="1"/>
          <w:sz w:val="40"/>
        </w:rPr>
        <w:t> </w:t>
      </w:r>
      <w:r>
        <w:rPr>
          <w:rFonts w:ascii="Calibri" w:hAnsi="Calibri"/>
          <w:sz w:val="40"/>
        </w:rPr>
        <w:t>paso</w:t>
      </w:r>
      <w:r>
        <w:rPr>
          <w:rFonts w:ascii="Calibri" w:hAnsi="Calibri"/>
          <w:spacing w:val="-3"/>
          <w:sz w:val="40"/>
        </w:rPr>
        <w:t> </w:t>
      </w:r>
      <w:r>
        <w:rPr>
          <w:rFonts w:ascii="Calibri" w:hAnsi="Calibri"/>
          <w:sz w:val="40"/>
        </w:rPr>
        <w:t>a</w:t>
      </w:r>
      <w:r>
        <w:rPr>
          <w:rFonts w:ascii="Calibri" w:hAnsi="Calibri"/>
          <w:spacing w:val="-5"/>
          <w:sz w:val="40"/>
        </w:rPr>
        <w:t> </w:t>
      </w:r>
      <w:r>
        <w:rPr>
          <w:rFonts w:ascii="Calibri" w:hAnsi="Calibri"/>
          <w:spacing w:val="-4"/>
          <w:sz w:val="40"/>
        </w:rPr>
        <w:t>paso</w:t>
      </w:r>
    </w:p>
    <w:p>
      <w:pPr>
        <w:pStyle w:val="ListParagraph"/>
        <w:numPr>
          <w:ilvl w:val="0"/>
          <w:numId w:val="1"/>
        </w:numPr>
        <w:tabs>
          <w:tab w:pos="2013" w:val="left" w:leader="none"/>
        </w:tabs>
        <w:spacing w:line="240" w:lineRule="auto" w:before="143" w:after="0"/>
        <w:ind w:left="2013" w:right="0" w:hanging="539"/>
        <w:jc w:val="left"/>
        <w:rPr>
          <w:rFonts w:ascii="Calibri" w:hAnsi="Calibri"/>
          <w:sz w:val="40"/>
        </w:rPr>
      </w:pPr>
      <w:r>
        <w:rPr>
          <w:rFonts w:ascii="Calibri" w:hAnsi="Calibri"/>
          <w:sz w:val="40"/>
        </w:rPr>
        <w:t>Partes</w:t>
      </w:r>
      <w:r>
        <w:rPr>
          <w:rFonts w:ascii="Calibri" w:hAnsi="Calibri"/>
          <w:spacing w:val="2"/>
          <w:sz w:val="40"/>
        </w:rPr>
        <w:t> </w:t>
      </w:r>
      <w:r>
        <w:rPr>
          <w:rFonts w:ascii="Calibri" w:hAnsi="Calibri"/>
          <w:sz w:val="40"/>
        </w:rPr>
        <w:t>de</w:t>
      </w:r>
      <w:r>
        <w:rPr>
          <w:rFonts w:ascii="Calibri" w:hAnsi="Calibri"/>
          <w:spacing w:val="-3"/>
          <w:sz w:val="40"/>
        </w:rPr>
        <w:t> </w:t>
      </w:r>
      <w:r>
        <w:rPr>
          <w:rFonts w:ascii="Calibri" w:hAnsi="Calibri"/>
          <w:sz w:val="40"/>
        </w:rPr>
        <w:t>una</w:t>
      </w:r>
      <w:r>
        <w:rPr>
          <w:rFonts w:ascii="Calibri" w:hAnsi="Calibri"/>
          <w:spacing w:val="-4"/>
          <w:sz w:val="40"/>
        </w:rPr>
        <w:t> </w:t>
      </w:r>
      <w:r>
        <w:rPr>
          <w:rFonts w:ascii="Calibri" w:hAnsi="Calibri"/>
          <w:sz w:val="40"/>
        </w:rPr>
        <w:t>propuesta</w:t>
      </w:r>
      <w:r>
        <w:rPr>
          <w:rFonts w:ascii="Calibri" w:hAnsi="Calibri"/>
          <w:spacing w:val="-3"/>
          <w:sz w:val="40"/>
        </w:rPr>
        <w:t> </w:t>
      </w:r>
      <w:r>
        <w:rPr>
          <w:rFonts w:ascii="Calibri" w:hAnsi="Calibri"/>
          <w:spacing w:val="-2"/>
          <w:sz w:val="40"/>
        </w:rPr>
        <w:t>ganadora</w:t>
      </w:r>
    </w:p>
    <w:p>
      <w:pPr>
        <w:pStyle w:val="ListParagraph"/>
        <w:numPr>
          <w:ilvl w:val="0"/>
          <w:numId w:val="1"/>
        </w:numPr>
        <w:tabs>
          <w:tab w:pos="2013" w:val="left" w:leader="none"/>
        </w:tabs>
        <w:spacing w:line="240" w:lineRule="auto" w:before="143" w:after="0"/>
        <w:ind w:left="2013" w:right="0" w:hanging="539"/>
        <w:jc w:val="left"/>
        <w:rPr>
          <w:rFonts w:ascii="Calibri" w:hAnsi="Calibri"/>
          <w:sz w:val="40"/>
        </w:rPr>
      </w:pPr>
      <w:r>
        <w:rPr>
          <w:rFonts w:ascii="Calibri" w:hAnsi="Calibri"/>
          <w:spacing w:val="-2"/>
          <w:sz w:val="40"/>
        </w:rPr>
        <w:t>Recomendaciones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8"/>
        <w:rPr>
          <w:rFonts w:ascii="Calibri"/>
          <w:sz w:val="20"/>
        </w:rPr>
      </w:pPr>
      <w:r>
        <w:rPr>
          <w:rFonts w:ascii="Calibri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1067561</wp:posOffset>
                </wp:positionH>
                <wp:positionV relativeFrom="paragraph">
                  <wp:posOffset>175849</wp:posOffset>
                </wp:positionV>
                <wp:extent cx="10058400" cy="1270"/>
                <wp:effectExtent l="0" t="0" r="0" b="0"/>
                <wp:wrapTopAndBottom/>
                <wp:docPr id="14" name="Graphic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Graphic 14"/>
                      <wps:cNvSpPr/>
                      <wps:spPr>
                        <a:xfrm>
                          <a:off x="0" y="0"/>
                          <a:ext cx="10058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58400" h="0">
                              <a:moveTo>
                                <a:pt x="0" y="0"/>
                              </a:moveTo>
                              <a:lnTo>
                                <a:pt x="10058400" y="0"/>
                              </a:lnTo>
                            </a:path>
                          </a:pathLst>
                        </a:custGeom>
                        <a:ln w="25908">
                          <a:solidFill>
                            <a:srgbClr val="BEBEBE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4.059998pt;margin-top:13.846387pt;width:792pt;height:.1pt;mso-position-horizontal-relative:page;mso-position-vertical-relative:paragraph;z-index:-15727104;mso-wrap-distance-left:0;mso-wrap-distance-right:0" id="docshape7" coordorigin="1681,277" coordsize="15840,0" path="m1681,277l17521,277e" filled="false" stroked="true" strokeweight="2.04pt" strokecolor="#bebebe">
                <v:path arrowok="t"/>
                <v:stroke dashstyle="dot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rFonts w:ascii="Calibri"/>
          <w:sz w:val="20"/>
        </w:rPr>
        <w:sectPr>
          <w:footerReference w:type="default" r:id="rId8"/>
          <w:pgSz w:w="19200" w:h="10800" w:orient="landscape"/>
          <w:pgMar w:header="0" w:footer="492" w:top="0" w:bottom="680" w:left="566" w:right="425"/>
          <w:pgNumType w:start="2"/>
        </w:sectPr>
      </w:pPr>
    </w:p>
    <w:p>
      <w:pPr>
        <w:pStyle w:val="BodyText"/>
        <w:rPr>
          <w:rFonts w:ascii="Calibri"/>
          <w:sz w:val="20"/>
        </w:rPr>
      </w:pPr>
      <w:r>
        <w:rPr>
          <w:rFonts w:ascii="Calibri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15" name="Graphic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Graphic 15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61pt;width:15.96pt;height:540pt;mso-position-horizontal-relative:page;mso-position-vertical-relative:page;z-index:15732736" id="docshape8" filled="true" fillcolor="#ab1500" stroked="false">
                <v:fill type="solid"/>
                <w10:wrap type="none"/>
              </v:rect>
            </w:pict>
          </mc:Fallback>
        </mc:AlternateContent>
      </w:r>
      <w:r>
        <w:rPr>
          <w:rFonts w:ascii="Calibri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11989307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16" name="Graphic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Graphic 16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44.039978pt;margin-top:-.000061pt;width:15.96pt;height:540pt;mso-position-horizontal-relative:page;mso-position-vertical-relative:page;z-index:15733248" id="docshape9" filled="true" fillcolor="#ab1500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111"/>
        <w:rPr>
          <w:rFonts w:ascii="Calibri"/>
          <w:sz w:val="20"/>
        </w:rPr>
      </w:pPr>
    </w:p>
    <w:p>
      <w:pPr>
        <w:tabs>
          <w:tab w:pos="15192" w:val="left" w:leader="none"/>
        </w:tabs>
        <w:spacing w:line="240" w:lineRule="auto"/>
        <w:ind w:left="1114" w:right="0" w:firstLine="0"/>
        <w:rPr>
          <w:rFonts w:ascii="Calibri"/>
          <w:sz w:val="20"/>
        </w:rPr>
      </w:pPr>
      <w:r>
        <w:rPr>
          <w:rFonts w:ascii="Calibri"/>
          <w:position w:val="38"/>
          <w:sz w:val="20"/>
        </w:rPr>
        <w:drawing>
          <wp:inline distT="0" distB="0" distL="0" distR="0">
            <wp:extent cx="2591094" cy="438912"/>
            <wp:effectExtent l="0" t="0" r="0" b="0"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094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38"/>
          <w:sz w:val="20"/>
        </w:rPr>
      </w:r>
      <w:r>
        <w:rPr>
          <w:rFonts w:ascii="Calibri"/>
          <w:position w:val="38"/>
          <w:sz w:val="20"/>
        </w:rPr>
        <w:tab/>
      </w:r>
      <w:r>
        <w:rPr>
          <w:rFonts w:ascii="Calibri"/>
          <w:sz w:val="20"/>
        </w:rPr>
        <w:drawing>
          <wp:inline distT="0" distB="0" distL="0" distR="0">
            <wp:extent cx="1110901" cy="658367"/>
            <wp:effectExtent l="0" t="0" r="0" b="0"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0901" cy="65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sz w:val="80"/>
        </w:rPr>
      </w:pPr>
    </w:p>
    <w:p>
      <w:pPr>
        <w:pStyle w:val="BodyText"/>
        <w:spacing w:before="689"/>
        <w:rPr>
          <w:rFonts w:ascii="Calibri"/>
          <w:sz w:val="80"/>
        </w:rPr>
      </w:pPr>
    </w:p>
    <w:p>
      <w:pPr>
        <w:pStyle w:val="Heading1"/>
        <w:spacing w:line="175" w:lineRule="auto" w:before="1"/>
        <w:ind w:left="7089" w:hanging="3826"/>
      </w:pPr>
      <w:r>
        <w:rPr>
          <w:color w:val="940000"/>
        </w:rPr>
        <w:t>Donde</w:t>
      </w:r>
      <w:r>
        <w:rPr>
          <w:color w:val="940000"/>
          <w:spacing w:val="-13"/>
        </w:rPr>
        <w:t> </w:t>
      </w:r>
      <w:r>
        <w:rPr>
          <w:color w:val="940000"/>
        </w:rPr>
        <w:t>encontrar</w:t>
      </w:r>
      <w:r>
        <w:rPr>
          <w:color w:val="940000"/>
          <w:spacing w:val="-8"/>
        </w:rPr>
        <w:t> </w:t>
      </w:r>
      <w:r>
        <w:rPr>
          <w:color w:val="940000"/>
        </w:rPr>
        <w:t>las</w:t>
      </w:r>
      <w:r>
        <w:rPr>
          <w:color w:val="940000"/>
          <w:spacing w:val="-12"/>
        </w:rPr>
        <w:t> </w:t>
      </w:r>
      <w:r>
        <w:rPr>
          <w:color w:val="940000"/>
        </w:rPr>
        <w:t>ofertas</w:t>
      </w:r>
      <w:r>
        <w:rPr>
          <w:color w:val="940000"/>
          <w:spacing w:val="-12"/>
        </w:rPr>
        <w:t> </w:t>
      </w:r>
      <w:r>
        <w:rPr>
          <w:color w:val="940000"/>
        </w:rPr>
        <w:t>de </w:t>
      </w:r>
      <w:r>
        <w:rPr>
          <w:color w:val="940000"/>
          <w:spacing w:val="-2"/>
        </w:rPr>
        <w:t>contratos?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7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1067561</wp:posOffset>
                </wp:positionH>
                <wp:positionV relativeFrom="paragraph">
                  <wp:posOffset>216587</wp:posOffset>
                </wp:positionV>
                <wp:extent cx="10058400" cy="1270"/>
                <wp:effectExtent l="0" t="0" r="0" b="0"/>
                <wp:wrapTopAndBottom/>
                <wp:docPr id="19" name="Graphic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Graphic 19"/>
                      <wps:cNvSpPr/>
                      <wps:spPr>
                        <a:xfrm>
                          <a:off x="0" y="0"/>
                          <a:ext cx="10058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58400" h="0">
                              <a:moveTo>
                                <a:pt x="0" y="0"/>
                              </a:moveTo>
                              <a:lnTo>
                                <a:pt x="10058400" y="0"/>
                              </a:lnTo>
                            </a:path>
                          </a:pathLst>
                        </a:custGeom>
                        <a:ln w="25908">
                          <a:solidFill>
                            <a:srgbClr val="BEBEBE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4.059998pt;margin-top:17.054102pt;width:792pt;height:.1pt;mso-position-horizontal-relative:page;mso-position-vertical-relative:paragraph;z-index:-15725056;mso-wrap-distance-left:0;mso-wrap-distance-right:0" id="docshape10" coordorigin="1681,341" coordsize="15840,0" path="m1681,341l17521,341e" filled="false" stroked="true" strokeweight="2.04pt" strokecolor="#bebebe">
                <v:path arrowok="t"/>
                <v:stroke dashstyle="dot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b/>
          <w:sz w:val="20"/>
        </w:rPr>
        <w:sectPr>
          <w:pgSz w:w="19200" w:h="10800" w:orient="landscape"/>
          <w:pgMar w:header="0" w:footer="492" w:top="0" w:bottom="680" w:left="566" w:right="425"/>
        </w:sectPr>
      </w:pPr>
    </w:p>
    <w:p>
      <w:pPr>
        <w:pStyle w:val="BodyText"/>
        <w:spacing w:before="291"/>
        <w:rPr>
          <w:b/>
          <w:sz w:val="72"/>
        </w:rPr>
      </w:pPr>
    </w:p>
    <w:p>
      <w:pPr>
        <w:pStyle w:val="Heading2"/>
        <w:ind w:left="5819"/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1066800</wp:posOffset>
            </wp:positionH>
            <wp:positionV relativeFrom="paragraph">
              <wp:posOffset>-329520</wp:posOffset>
            </wp:positionV>
            <wp:extent cx="2609088" cy="441960"/>
            <wp:effectExtent l="0" t="0" r="0" b="0"/>
            <wp:wrapNone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088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10006583</wp:posOffset>
            </wp:positionH>
            <wp:positionV relativeFrom="paragraph">
              <wp:posOffset>-306660</wp:posOffset>
            </wp:positionV>
            <wp:extent cx="1118616" cy="662939"/>
            <wp:effectExtent l="0" t="0" r="0" b="0"/>
            <wp:wrapNone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8616" cy="662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F0000"/>
        </w:rPr>
        <w:t>Oportunidades</w:t>
      </w:r>
      <w:r>
        <w:rPr>
          <w:color w:val="9F0000"/>
          <w:spacing w:val="-5"/>
        </w:rPr>
        <w:t> </w:t>
      </w:r>
      <w:r>
        <w:rPr>
          <w:color w:val="9F0000"/>
        </w:rPr>
        <w:t>en</w:t>
      </w:r>
      <w:r>
        <w:rPr>
          <w:color w:val="9F0000"/>
          <w:spacing w:val="-6"/>
        </w:rPr>
        <w:t> </w:t>
      </w:r>
      <w:r>
        <w:rPr>
          <w:color w:val="9F0000"/>
          <w:spacing w:val="-5"/>
        </w:rPr>
        <w:t>NYS</w:t>
      </w:r>
    </w:p>
    <w:p>
      <w:pPr>
        <w:tabs>
          <w:tab w:pos="10403" w:val="left" w:leader="none"/>
        </w:tabs>
        <w:spacing w:before="58"/>
        <w:ind w:left="5668" w:right="0" w:firstLine="0"/>
        <w:jc w:val="left"/>
        <w:rPr>
          <w:sz w:val="28"/>
        </w:rPr>
      </w:pPr>
      <w:r>
        <w:rPr>
          <w:sz w:val="28"/>
        </w:rPr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4474464</wp:posOffset>
            </wp:positionH>
            <wp:positionV relativeFrom="paragraph">
              <wp:posOffset>294729</wp:posOffset>
            </wp:positionV>
            <wp:extent cx="7418831" cy="3570732"/>
            <wp:effectExtent l="0" t="0" r="0" b="0"/>
            <wp:wrapNone/>
            <wp:docPr id="24" name="Image 24" descr="Graphical user interface, text, application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 descr="Graphical user interface, text, application  Description automatically generated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8831" cy="3570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New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York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State</w:t>
      </w:r>
      <w:r>
        <w:rPr>
          <w:b/>
          <w:spacing w:val="-10"/>
          <w:sz w:val="28"/>
        </w:rPr>
        <w:t> </w:t>
      </w:r>
      <w:r>
        <w:rPr>
          <w:b/>
          <w:sz w:val="28"/>
        </w:rPr>
        <w:t>Contract</w:t>
      </w:r>
      <w:r>
        <w:rPr>
          <w:b/>
          <w:spacing w:val="-7"/>
          <w:sz w:val="28"/>
        </w:rPr>
        <w:t> </w:t>
      </w:r>
      <w:r>
        <w:rPr>
          <w:b/>
          <w:spacing w:val="-2"/>
          <w:sz w:val="28"/>
        </w:rPr>
        <w:t>Reporter</w:t>
      </w:r>
      <w:r>
        <w:rPr>
          <w:b/>
          <w:sz w:val="28"/>
        </w:rPr>
        <w:tab/>
      </w:r>
      <w:hyperlink r:id="rId12">
        <w:r>
          <w:rPr>
            <w:color w:val="0462C1"/>
            <w:spacing w:val="-2"/>
            <w:sz w:val="28"/>
            <w:u w:val="single" w:color="0462C1"/>
          </w:rPr>
          <w:t>https://www.nyscr.ny.gov/</w:t>
        </w:r>
      </w:hyperlink>
    </w:p>
    <w:p>
      <w:pPr>
        <w:pStyle w:val="BodyText"/>
        <w:spacing w:before="131"/>
        <w:rPr>
          <w:sz w:val="28"/>
        </w:rPr>
      </w:pPr>
    </w:p>
    <w:p>
      <w:pPr>
        <w:pStyle w:val="BodyText"/>
        <w:ind w:left="299"/>
      </w:pPr>
      <w:r>
        <w:rPr/>
        <w:t>Las</w:t>
      </w:r>
      <w:r>
        <w:rPr>
          <w:spacing w:val="-9"/>
        </w:rPr>
        <w:t> </w:t>
      </w:r>
      <w:r>
        <w:rPr/>
        <w:t>adquisiciones</w:t>
      </w:r>
      <w:r>
        <w:rPr>
          <w:spacing w:val="-11"/>
        </w:rPr>
        <w:t> </w:t>
      </w:r>
      <w:r>
        <w:rPr/>
        <w:t>superiores</w:t>
      </w:r>
      <w:r>
        <w:rPr>
          <w:spacing w:val="-13"/>
        </w:rPr>
        <w:t> </w:t>
      </w:r>
      <w:r>
        <w:rPr/>
        <w:t>a</w:t>
      </w:r>
      <w:r>
        <w:rPr>
          <w:spacing w:val="-8"/>
        </w:rPr>
        <w:t> </w:t>
      </w:r>
      <w:r>
        <w:rPr/>
        <w:t>$</w:t>
      </w:r>
      <w:r>
        <w:rPr>
          <w:spacing w:val="-11"/>
        </w:rPr>
        <w:t> </w:t>
      </w:r>
      <w:r>
        <w:rPr/>
        <w:t>100k</w:t>
      </w:r>
      <w:r>
        <w:rPr>
          <w:spacing w:val="-8"/>
        </w:rPr>
        <w:t> </w:t>
      </w:r>
      <w:r>
        <w:rPr>
          <w:spacing w:val="-5"/>
        </w:rPr>
        <w:t>se</w:t>
      </w:r>
    </w:p>
    <w:p>
      <w:pPr>
        <w:pStyle w:val="BodyText"/>
        <w:spacing w:before="16"/>
        <w:ind w:left="299"/>
      </w:pPr>
      <w:r>
        <w:rPr/>
        <w:t>pueden</w:t>
      </w:r>
      <w:r>
        <w:rPr>
          <w:spacing w:val="-12"/>
        </w:rPr>
        <w:t> </w:t>
      </w:r>
      <w:r>
        <w:rPr/>
        <w:t>ver</w:t>
      </w:r>
      <w:r>
        <w:rPr>
          <w:spacing w:val="-9"/>
        </w:rPr>
        <w:t> </w:t>
      </w:r>
      <w:r>
        <w:rPr/>
        <w:t>en</w:t>
      </w:r>
      <w:r>
        <w:rPr>
          <w:spacing w:val="-10"/>
        </w:rPr>
        <w:t> </w:t>
      </w:r>
      <w:r>
        <w:rPr/>
        <w:t>City</w:t>
      </w:r>
      <w:r>
        <w:rPr>
          <w:spacing w:val="-12"/>
        </w:rPr>
        <w:t> </w:t>
      </w:r>
      <w:r>
        <w:rPr/>
        <w:t>Record</w:t>
      </w:r>
      <w:r>
        <w:rPr>
          <w:spacing w:val="-9"/>
        </w:rPr>
        <w:t> </w:t>
      </w:r>
      <w:r>
        <w:rPr/>
        <w:t>Online</w:t>
      </w:r>
      <w:r>
        <w:rPr>
          <w:spacing w:val="-11"/>
        </w:rPr>
        <w:t> </w:t>
      </w:r>
      <w:r>
        <w:rPr>
          <w:spacing w:val="-2"/>
        </w:rPr>
        <w:t>(CROL).</w:t>
      </w:r>
    </w:p>
    <w:p>
      <w:pPr>
        <w:pStyle w:val="BodyText"/>
        <w:spacing w:before="33"/>
      </w:pPr>
    </w:p>
    <w:p>
      <w:pPr>
        <w:pStyle w:val="BodyText"/>
        <w:spacing w:line="249" w:lineRule="auto"/>
        <w:ind w:left="299" w:right="11617"/>
      </w:pPr>
      <w:r>
        <w:rPr/>
        <w:t>Las</w:t>
      </w:r>
      <w:r>
        <w:rPr>
          <w:spacing w:val="-6"/>
        </w:rPr>
        <w:t> </w:t>
      </w:r>
      <w:r>
        <w:rPr/>
        <w:t>inferiores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$100K</w:t>
      </w:r>
      <w:r>
        <w:rPr>
          <w:spacing w:val="40"/>
        </w:rPr>
        <w:t> </w:t>
      </w:r>
      <w:r>
        <w:rPr/>
        <w:t>-&gt;</w:t>
      </w:r>
      <w:r>
        <w:rPr>
          <w:spacing w:val="-2"/>
        </w:rPr>
        <w:t> </w:t>
      </w:r>
      <w:r>
        <w:rPr/>
        <w:t>Lista</w:t>
      </w:r>
      <w:r>
        <w:rPr>
          <w:spacing w:val="-8"/>
        </w:rPr>
        <w:t> </w:t>
      </w:r>
      <w:r>
        <w:rPr/>
        <w:t>de </w:t>
      </w:r>
      <w:r>
        <w:rPr>
          <w:spacing w:val="-2"/>
        </w:rPr>
        <w:t>licitadores.</w:t>
      </w:r>
    </w:p>
    <w:p>
      <w:pPr>
        <w:pStyle w:val="BodyText"/>
        <w:spacing w:before="18"/>
      </w:pPr>
    </w:p>
    <w:p>
      <w:pPr>
        <w:pStyle w:val="BodyText"/>
        <w:spacing w:line="249" w:lineRule="auto"/>
        <w:ind w:left="299" w:right="11617"/>
      </w:pPr>
      <w:r>
        <w:rPr/>
        <w:t>La lista de licitadores es generada por la agencia con base en los códigos de productos</w:t>
      </w:r>
      <w:r>
        <w:rPr>
          <w:spacing w:val="-6"/>
        </w:rPr>
        <w:t> </w:t>
      </w:r>
      <w:r>
        <w:rPr/>
        <w:t>básicos</w:t>
      </w:r>
      <w:r>
        <w:rPr>
          <w:spacing w:val="-12"/>
        </w:rPr>
        <w:t> </w:t>
      </w:r>
      <w:r>
        <w:rPr/>
        <w:t>que</w:t>
      </w:r>
      <w:r>
        <w:rPr>
          <w:spacing w:val="-7"/>
        </w:rPr>
        <w:t> </w:t>
      </w:r>
      <w:r>
        <w:rPr/>
        <w:t>reflejan</w:t>
      </w:r>
      <w:r>
        <w:rPr>
          <w:spacing w:val="-10"/>
        </w:rPr>
        <w:t> </w:t>
      </w:r>
      <w:r>
        <w:rPr/>
        <w:t>la</w:t>
      </w:r>
      <w:r>
        <w:rPr>
          <w:spacing w:val="-11"/>
        </w:rPr>
        <w:t> </w:t>
      </w:r>
      <w:r>
        <w:rPr/>
        <w:t>necesidad de compra de la agencia.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67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footerReference w:type="default" r:id="rId10"/>
          <w:pgSz w:w="19200" w:h="10800" w:orient="landscape"/>
          <w:pgMar w:header="0" w:footer="273" w:top="0" w:bottom="460" w:left="566" w:right="425"/>
        </w:sectPr>
      </w:pPr>
    </w:p>
    <w:p>
      <w:pPr>
        <w:pStyle w:val="ListParagraph"/>
        <w:numPr>
          <w:ilvl w:val="0"/>
          <w:numId w:val="2"/>
        </w:numPr>
        <w:tabs>
          <w:tab w:pos="499" w:val="left" w:leader="none"/>
        </w:tabs>
        <w:spacing w:line="240" w:lineRule="auto" w:before="92" w:after="0"/>
        <w:ind w:left="499" w:right="0" w:hanging="451"/>
        <w:jc w:val="left"/>
        <w:rPr>
          <w:b/>
          <w:sz w:val="28"/>
        </w:rPr>
      </w:pPr>
      <w:hyperlink r:id="rId13">
        <w:r>
          <w:rPr>
            <w:b/>
            <w:color w:val="0462C1"/>
            <w:sz w:val="28"/>
            <w:u w:val="single" w:color="0462C1"/>
          </w:rPr>
          <w:t>NYC</w:t>
        </w:r>
        <w:r>
          <w:rPr>
            <w:b/>
            <w:color w:val="0462C1"/>
            <w:spacing w:val="-5"/>
            <w:sz w:val="28"/>
            <w:u w:val="single" w:color="0462C1"/>
          </w:rPr>
          <w:t> </w:t>
        </w:r>
        <w:r>
          <w:rPr>
            <w:b/>
            <w:color w:val="0462C1"/>
            <w:sz w:val="28"/>
            <w:u w:val="single" w:color="0462C1"/>
          </w:rPr>
          <w:t>Department</w:t>
        </w:r>
        <w:r>
          <w:rPr>
            <w:b/>
            <w:color w:val="0462C1"/>
            <w:spacing w:val="-10"/>
            <w:sz w:val="28"/>
            <w:u w:val="single" w:color="0462C1"/>
          </w:rPr>
          <w:t> </w:t>
        </w:r>
        <w:r>
          <w:rPr>
            <w:b/>
            <w:color w:val="0462C1"/>
            <w:sz w:val="28"/>
            <w:u w:val="single" w:color="0462C1"/>
          </w:rPr>
          <w:t>of</w:t>
        </w:r>
        <w:r>
          <w:rPr>
            <w:b/>
            <w:color w:val="0462C1"/>
            <w:spacing w:val="-4"/>
            <w:sz w:val="28"/>
            <w:u w:val="single" w:color="0462C1"/>
          </w:rPr>
          <w:t> </w:t>
        </w:r>
        <w:r>
          <w:rPr>
            <w:b/>
            <w:color w:val="0462C1"/>
            <w:spacing w:val="-2"/>
            <w:sz w:val="28"/>
            <w:u w:val="single" w:color="0462C1"/>
          </w:rPr>
          <w:t>Education</w:t>
        </w:r>
      </w:hyperlink>
    </w:p>
    <w:p>
      <w:pPr>
        <w:pStyle w:val="ListParagraph"/>
        <w:numPr>
          <w:ilvl w:val="0"/>
          <w:numId w:val="2"/>
        </w:numPr>
        <w:tabs>
          <w:tab w:pos="499" w:val="left" w:leader="none"/>
        </w:tabs>
        <w:spacing w:line="240" w:lineRule="auto" w:before="14" w:after="0"/>
        <w:ind w:left="499" w:right="0" w:hanging="451"/>
        <w:jc w:val="left"/>
        <w:rPr>
          <w:b/>
          <w:sz w:val="28"/>
        </w:rPr>
      </w:pPr>
      <w:hyperlink r:id="rId14">
        <w:r>
          <w:rPr>
            <w:b/>
            <w:color w:val="0462C1"/>
            <w:sz w:val="28"/>
            <w:u w:val="single" w:color="0462C1"/>
          </w:rPr>
          <w:t>NYC</w:t>
        </w:r>
        <w:r>
          <w:rPr>
            <w:b/>
            <w:color w:val="0462C1"/>
            <w:spacing w:val="-6"/>
            <w:sz w:val="28"/>
            <w:u w:val="single" w:color="0462C1"/>
          </w:rPr>
          <w:t> </w:t>
        </w:r>
        <w:r>
          <w:rPr>
            <w:b/>
            <w:color w:val="0462C1"/>
            <w:sz w:val="28"/>
            <w:u w:val="single" w:color="0462C1"/>
          </w:rPr>
          <w:t>Housing</w:t>
        </w:r>
        <w:r>
          <w:rPr>
            <w:b/>
            <w:color w:val="0462C1"/>
            <w:spacing w:val="-9"/>
            <w:sz w:val="28"/>
            <w:u w:val="single" w:color="0462C1"/>
          </w:rPr>
          <w:t> </w:t>
        </w:r>
        <w:r>
          <w:rPr>
            <w:b/>
            <w:color w:val="0462C1"/>
            <w:spacing w:val="-2"/>
            <w:sz w:val="28"/>
            <w:u w:val="single" w:color="0462C1"/>
          </w:rPr>
          <w:t>Authority</w:t>
        </w:r>
      </w:hyperlink>
    </w:p>
    <w:p>
      <w:pPr>
        <w:pStyle w:val="ListParagraph"/>
        <w:numPr>
          <w:ilvl w:val="0"/>
          <w:numId w:val="2"/>
        </w:numPr>
        <w:tabs>
          <w:tab w:pos="499" w:val="left" w:leader="none"/>
        </w:tabs>
        <w:spacing w:line="249" w:lineRule="auto" w:before="14" w:after="0"/>
        <w:ind w:left="499" w:right="152" w:hanging="452"/>
        <w:jc w:val="left"/>
        <w:rPr>
          <w:b/>
          <w:sz w:val="28"/>
        </w:rPr>
      </w:pPr>
      <w:hyperlink r:id="rId15">
        <w:r>
          <w:rPr>
            <w:b/>
            <w:color w:val="0462C1"/>
            <w:sz w:val="28"/>
            <w:u w:val="single" w:color="0462C1"/>
          </w:rPr>
          <w:t>NYC</w:t>
        </w:r>
        <w:r>
          <w:rPr>
            <w:b/>
            <w:color w:val="0462C1"/>
            <w:spacing w:val="-20"/>
            <w:sz w:val="28"/>
            <w:u w:val="single" w:color="0462C1"/>
          </w:rPr>
          <w:t> </w:t>
        </w:r>
        <w:r>
          <w:rPr>
            <w:b/>
            <w:color w:val="0462C1"/>
            <w:sz w:val="28"/>
            <w:u w:val="single" w:color="0462C1"/>
          </w:rPr>
          <w:t>Economic</w:t>
        </w:r>
        <w:r>
          <w:rPr>
            <w:b/>
            <w:color w:val="0462C1"/>
            <w:spacing w:val="-19"/>
            <w:sz w:val="28"/>
            <w:u w:val="single" w:color="0462C1"/>
          </w:rPr>
          <w:t> </w:t>
        </w:r>
        <w:r>
          <w:rPr>
            <w:b/>
            <w:color w:val="0462C1"/>
            <w:sz w:val="28"/>
            <w:u w:val="single" w:color="0462C1"/>
          </w:rPr>
          <w:t>Development</w:t>
        </w:r>
        <w:r>
          <w:rPr>
            <w:b/>
            <w:color w:val="0462C1"/>
            <w:sz w:val="28"/>
            <w:u w:val="none"/>
          </w:rPr>
          <w:t> </w:t>
        </w:r>
        <w:r>
          <w:rPr>
            <w:b/>
            <w:color w:val="0462C1"/>
            <w:spacing w:val="-2"/>
            <w:sz w:val="28"/>
            <w:u w:val="single" w:color="0462C1"/>
          </w:rPr>
          <w:t>Corporation</w:t>
        </w:r>
      </w:hyperlink>
    </w:p>
    <w:p>
      <w:pPr>
        <w:pStyle w:val="ListParagraph"/>
        <w:numPr>
          <w:ilvl w:val="0"/>
          <w:numId w:val="2"/>
        </w:numPr>
        <w:tabs>
          <w:tab w:pos="499" w:val="left" w:leader="none"/>
        </w:tabs>
        <w:spacing w:line="249" w:lineRule="auto" w:before="2" w:after="0"/>
        <w:ind w:left="499" w:right="373" w:hanging="452"/>
        <w:jc w:val="left"/>
        <w:rPr>
          <w:b/>
          <w:sz w:val="28"/>
        </w:rPr>
      </w:pPr>
      <w:r>
        <w:rPr>
          <w:b/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7238656">
                <wp:simplePos x="0" y="0"/>
                <wp:positionH relativeFrom="page">
                  <wp:posOffset>676516</wp:posOffset>
                </wp:positionH>
                <wp:positionV relativeFrom="paragraph">
                  <wp:posOffset>185385</wp:posOffset>
                </wp:positionV>
                <wp:extent cx="10449560" cy="27305"/>
                <wp:effectExtent l="0" t="0" r="0" b="0"/>
                <wp:wrapNone/>
                <wp:docPr id="25" name="Group 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" name="Group 25"/>
                      <wpg:cNvGrpSpPr/>
                      <wpg:grpSpPr>
                        <a:xfrm>
                          <a:off x="0" y="0"/>
                          <a:ext cx="10449560" cy="27305"/>
                          <a:chExt cx="10449560" cy="27305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391045" y="13766"/>
                            <a:ext cx="10058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0">
                                <a:moveTo>
                                  <a:pt x="0" y="0"/>
                                </a:moveTo>
                                <a:lnTo>
                                  <a:pt x="10058400" y="0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BEBEBE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0" y="0"/>
                            <a:ext cx="229870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8700" h="18415">
                                <a:moveTo>
                                  <a:pt x="22982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7"/>
                                </a:lnTo>
                                <a:lnTo>
                                  <a:pt x="2298204" y="18287"/>
                                </a:lnTo>
                                <a:lnTo>
                                  <a:pt x="2298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2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3.269001pt;margin-top:14.59725pt;width:822.8pt;height:2.15pt;mso-position-horizontal-relative:page;mso-position-vertical-relative:paragraph;z-index:-16077824" id="docshapegroup13" coordorigin="1065,292" coordsize="16456,43">
                <v:line style="position:absolute" from="1681,314" to="17521,314" stroked="true" strokeweight="2.04pt" strokecolor="#bebebe">
                  <v:stroke dashstyle="dot"/>
                </v:line>
                <v:rect style="position:absolute;left:1065;top:291;width:3620;height:29" id="docshape14" filled="true" fillcolor="#0462c1" stroked="false">
                  <v:fill type="solid"/>
                </v:rect>
                <w10:wrap type="none"/>
              </v:group>
            </w:pict>
          </mc:Fallback>
        </mc:AlternateContent>
      </w:r>
      <w:hyperlink r:id="rId16">
        <w:r>
          <w:rPr>
            <w:b/>
            <w:color w:val="0462C1"/>
            <w:sz w:val="28"/>
          </w:rPr>
          <w:t>NYC</w:t>
        </w:r>
        <w:r>
          <w:rPr>
            <w:b/>
            <w:color w:val="0462C1"/>
            <w:spacing w:val="-20"/>
            <w:sz w:val="28"/>
          </w:rPr>
          <w:t> </w:t>
        </w:r>
        <w:r>
          <w:rPr>
            <w:b/>
            <w:color w:val="0462C1"/>
            <w:sz w:val="28"/>
          </w:rPr>
          <w:t>Housing</w:t>
        </w:r>
        <w:r>
          <w:rPr>
            <w:b/>
            <w:color w:val="0462C1"/>
            <w:spacing w:val="-19"/>
            <w:sz w:val="28"/>
          </w:rPr>
          <w:t> </w:t>
        </w:r>
        <w:r>
          <w:rPr>
            <w:b/>
            <w:color w:val="0462C1"/>
            <w:sz w:val="28"/>
          </w:rPr>
          <w:t>Development </w:t>
        </w:r>
        <w:r>
          <w:rPr>
            <w:b/>
            <w:color w:val="0462C1"/>
            <w:spacing w:val="-2"/>
            <w:sz w:val="28"/>
            <w:u w:val="single" w:color="0462C1"/>
          </w:rPr>
          <w:t>Corporation</w:t>
        </w:r>
      </w:hyperlink>
    </w:p>
    <w:p>
      <w:pPr>
        <w:pStyle w:val="ListParagraph"/>
        <w:numPr>
          <w:ilvl w:val="0"/>
          <w:numId w:val="2"/>
        </w:numPr>
        <w:tabs>
          <w:tab w:pos="499" w:val="left" w:leader="none"/>
        </w:tabs>
        <w:spacing w:line="237" w:lineRule="exact" w:before="3" w:after="0"/>
        <w:ind w:left="499" w:right="0" w:hanging="451"/>
        <w:jc w:val="left"/>
        <w:rPr>
          <w:b/>
          <w:sz w:val="28"/>
        </w:rPr>
      </w:pPr>
      <w:hyperlink r:id="rId17">
        <w:r>
          <w:rPr>
            <w:b/>
            <w:color w:val="0462C1"/>
            <w:sz w:val="28"/>
            <w:u w:val="single" w:color="0462C1"/>
          </w:rPr>
          <w:t>NYC</w:t>
        </w:r>
        <w:r>
          <w:rPr>
            <w:b/>
            <w:color w:val="0462C1"/>
            <w:spacing w:val="-4"/>
            <w:sz w:val="28"/>
            <w:u w:val="single" w:color="0462C1"/>
          </w:rPr>
          <w:t> </w:t>
        </w:r>
        <w:r>
          <w:rPr>
            <w:b/>
            <w:color w:val="0462C1"/>
            <w:sz w:val="28"/>
            <w:u w:val="single" w:color="0462C1"/>
          </w:rPr>
          <w:t>Health</w:t>
        </w:r>
        <w:r>
          <w:rPr>
            <w:b/>
            <w:color w:val="0462C1"/>
            <w:spacing w:val="-7"/>
            <w:sz w:val="28"/>
            <w:u w:val="single" w:color="0462C1"/>
          </w:rPr>
          <w:t> </w:t>
        </w:r>
        <w:r>
          <w:rPr>
            <w:b/>
            <w:color w:val="0462C1"/>
            <w:sz w:val="28"/>
            <w:u w:val="single" w:color="0462C1"/>
          </w:rPr>
          <w:t>and</w:t>
        </w:r>
        <w:r>
          <w:rPr>
            <w:b/>
            <w:color w:val="0462C1"/>
            <w:spacing w:val="-6"/>
            <w:sz w:val="28"/>
            <w:u w:val="single" w:color="0462C1"/>
          </w:rPr>
          <w:t> </w:t>
        </w:r>
        <w:r>
          <w:rPr>
            <w:b/>
            <w:color w:val="0462C1"/>
            <w:spacing w:val="-2"/>
            <w:sz w:val="28"/>
            <w:u w:val="single" w:color="0462C1"/>
          </w:rPr>
          <w:t>Hospitals</w:t>
        </w:r>
      </w:hyperlink>
    </w:p>
    <w:p>
      <w:pPr>
        <w:pStyle w:val="BodyText"/>
        <w:rPr>
          <w:b/>
          <w:sz w:val="24"/>
        </w:rPr>
      </w:pPr>
      <w:r>
        <w:rPr/>
        <w:br w:type="column"/>
      </w:r>
      <w:r>
        <w:rPr>
          <w:b/>
          <w:sz w:val="24"/>
        </w:rPr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254"/>
        <w:rPr>
          <w:b/>
          <w:sz w:val="24"/>
        </w:rPr>
      </w:pPr>
    </w:p>
    <w:p>
      <w:pPr>
        <w:spacing w:before="0"/>
        <w:ind w:left="48" w:right="0" w:firstLine="0"/>
        <w:jc w:val="left"/>
        <w:rPr>
          <w:b/>
          <w:sz w:val="24"/>
        </w:rPr>
      </w:pPr>
      <w:r>
        <w:rPr>
          <w:b/>
          <w:sz w:val="24"/>
        </w:rPr>
        <w:t>SOCIOS </w:t>
      </w:r>
      <w:r>
        <w:rPr>
          <w:b/>
          <w:spacing w:val="-2"/>
          <w:sz w:val="24"/>
        </w:rPr>
        <w:t>ESTRATÉGICOS</w:t>
      </w:r>
    </w:p>
    <w:p>
      <w:pPr>
        <w:spacing w:before="16"/>
        <w:ind w:left="1341" w:right="0" w:firstLine="0"/>
        <w:jc w:val="left"/>
        <w:rPr>
          <w:b/>
          <w:sz w:val="32"/>
        </w:rPr>
      </w:pPr>
      <w:r>
        <w:rPr>
          <w:b/>
          <w:sz w:val="32"/>
        </w:rPr>
        <w:t>Fast</w:t>
      </w:r>
      <w:r>
        <w:rPr>
          <w:b/>
          <w:spacing w:val="-6"/>
          <w:sz w:val="32"/>
        </w:rPr>
        <w:t> </w:t>
      </w:r>
      <w:r>
        <w:rPr>
          <w:b/>
          <w:spacing w:val="-4"/>
          <w:sz w:val="32"/>
        </w:rPr>
        <w:t>Track</w:t>
      </w:r>
    </w:p>
    <w:p>
      <w:pPr>
        <w:pStyle w:val="BodyText"/>
        <w:rPr>
          <w:b/>
        </w:rPr>
      </w:pPr>
      <w:r>
        <w:rPr/>
        <w:br w:type="column"/>
      </w:r>
      <w:r>
        <w:rPr>
          <w:b/>
        </w:rPr>
      </w:r>
    </w:p>
    <w:p>
      <w:pPr>
        <w:pStyle w:val="BodyText"/>
        <w:spacing w:before="142"/>
        <w:rPr>
          <w:b/>
        </w:rPr>
      </w:pPr>
    </w:p>
    <w:p>
      <w:pPr>
        <w:spacing w:before="0"/>
        <w:ind w:left="48" w:right="0" w:firstLine="0"/>
        <w:jc w:val="left"/>
        <w:rPr>
          <w:sz w:val="32"/>
        </w:rPr>
      </w:pPr>
      <w:hyperlink r:id="rId18">
        <w:r>
          <w:rPr>
            <w:b/>
            <w:sz w:val="32"/>
            <w:u w:val="single"/>
          </w:rPr>
          <w:t>Empire</w:t>
        </w:r>
        <w:r>
          <w:rPr>
            <w:b/>
            <w:spacing w:val="-11"/>
            <w:sz w:val="32"/>
            <w:u w:val="single"/>
          </w:rPr>
          <w:t> </w:t>
        </w:r>
        <w:r>
          <w:rPr>
            <w:b/>
            <w:sz w:val="32"/>
            <w:u w:val="single"/>
          </w:rPr>
          <w:t>State</w:t>
        </w:r>
        <w:r>
          <w:rPr>
            <w:b/>
            <w:spacing w:val="-13"/>
            <w:sz w:val="32"/>
            <w:u w:val="single"/>
          </w:rPr>
          <w:t> </w:t>
        </w:r>
        <w:r>
          <w:rPr>
            <w:b/>
            <w:sz w:val="32"/>
            <w:u w:val="single"/>
          </w:rPr>
          <w:t>Development</w:t>
        </w:r>
        <w:r>
          <w:rPr>
            <w:b/>
            <w:spacing w:val="-4"/>
            <w:sz w:val="32"/>
            <w:u w:val="single"/>
          </w:rPr>
          <w:t> </w:t>
        </w:r>
        <w:r>
          <w:rPr>
            <w:b/>
            <w:sz w:val="32"/>
            <w:u w:val="single"/>
          </w:rPr>
          <w:t>Corporation</w:t>
        </w:r>
      </w:hyperlink>
      <w:r>
        <w:rPr>
          <w:b/>
          <w:spacing w:val="-8"/>
          <w:sz w:val="32"/>
          <w:u w:val="none"/>
        </w:rPr>
        <w:t> </w:t>
      </w:r>
      <w:r>
        <w:rPr>
          <w:sz w:val="32"/>
          <w:u w:val="none"/>
        </w:rPr>
        <w:t>(New</w:t>
      </w:r>
      <w:r>
        <w:rPr>
          <w:spacing w:val="-12"/>
          <w:sz w:val="32"/>
          <w:u w:val="none"/>
        </w:rPr>
        <w:t> </w:t>
      </w:r>
      <w:r>
        <w:rPr>
          <w:sz w:val="32"/>
          <w:u w:val="none"/>
        </w:rPr>
        <w:t>York</w:t>
      </w:r>
      <w:r>
        <w:rPr>
          <w:spacing w:val="66"/>
          <w:sz w:val="32"/>
          <w:u w:val="none"/>
        </w:rPr>
        <w:t> </w:t>
      </w:r>
      <w:r>
        <w:rPr>
          <w:spacing w:val="-2"/>
          <w:sz w:val="32"/>
          <w:u w:val="none"/>
        </w:rPr>
        <w:t>Certification)</w:t>
      </w:r>
    </w:p>
    <w:p>
      <w:pPr>
        <w:pStyle w:val="Heading8"/>
        <w:spacing w:line="380" w:lineRule="atLeast"/>
        <w:ind w:left="48" w:right="3058"/>
        <w:rPr>
          <w:u w:val="none"/>
        </w:rPr>
      </w:pPr>
      <w:hyperlink r:id="rId19">
        <w:r>
          <w:rPr>
            <w:u w:val="single"/>
          </w:rPr>
          <w:t>New</w:t>
        </w:r>
        <w:r>
          <w:rPr>
            <w:spacing w:val="-10"/>
            <w:u w:val="single"/>
          </w:rPr>
          <w:t> </w:t>
        </w:r>
        <w:r>
          <w:rPr>
            <w:u w:val="single"/>
          </w:rPr>
          <w:t>York</w:t>
        </w:r>
        <w:r>
          <w:rPr>
            <w:spacing w:val="-9"/>
            <w:u w:val="single"/>
          </w:rPr>
          <w:t> </w:t>
        </w:r>
        <w:r>
          <w:rPr>
            <w:u w:val="single"/>
          </w:rPr>
          <w:t>City</w:t>
        </w:r>
        <w:r>
          <w:rPr>
            <w:spacing w:val="-10"/>
            <w:u w:val="single"/>
          </w:rPr>
          <w:t> </w:t>
        </w:r>
        <w:r>
          <w:rPr>
            <w:u w:val="single"/>
          </w:rPr>
          <w:t>School</w:t>
        </w:r>
        <w:r>
          <w:rPr>
            <w:spacing w:val="-7"/>
            <w:u w:val="single"/>
          </w:rPr>
          <w:t> </w:t>
        </w:r>
        <w:r>
          <w:rPr>
            <w:u w:val="single"/>
          </w:rPr>
          <w:t>Construction</w:t>
        </w:r>
        <w:r>
          <w:rPr>
            <w:spacing w:val="-6"/>
            <w:u w:val="single"/>
          </w:rPr>
          <w:t> </w:t>
        </w:r>
        <w:r>
          <w:rPr>
            <w:u w:val="single"/>
          </w:rPr>
          <w:t>Authority</w:t>
        </w:r>
      </w:hyperlink>
      <w:r>
        <w:rPr>
          <w:u w:val="none"/>
        </w:rPr>
        <w:t> </w:t>
      </w:r>
      <w:hyperlink r:id="rId20">
        <w:r>
          <w:rPr>
            <w:u w:val="single"/>
          </w:rPr>
          <w:t>Port Authority of New York and New Jersey</w:t>
        </w:r>
      </w:hyperlink>
      <w:r>
        <w:rPr>
          <w:u w:val="none"/>
        </w:rPr>
        <w:t> </w:t>
      </w:r>
      <w:hyperlink r:id="rId21">
        <w:r>
          <w:rPr>
            <w:u w:val="single"/>
          </w:rPr>
          <w:t>Women</w:t>
        </w:r>
        <w:r>
          <w:rPr>
            <w:spacing w:val="-15"/>
            <w:u w:val="single"/>
          </w:rPr>
          <w:t> </w:t>
        </w:r>
        <w:r>
          <w:rPr>
            <w:u w:val="single"/>
          </w:rPr>
          <w:t>President's</w:t>
        </w:r>
        <w:r>
          <w:rPr>
            <w:spacing w:val="-17"/>
            <w:u w:val="single"/>
          </w:rPr>
          <w:t> </w:t>
        </w:r>
        <w:r>
          <w:rPr>
            <w:u w:val="single"/>
          </w:rPr>
          <w:t>Educational</w:t>
        </w:r>
        <w:r>
          <w:rPr>
            <w:spacing w:val="-14"/>
            <w:u w:val="single"/>
          </w:rPr>
          <w:t> </w:t>
        </w:r>
        <w:r>
          <w:rPr>
            <w:u w:val="single"/>
          </w:rPr>
          <w:t>Organization</w:t>
        </w:r>
      </w:hyperlink>
    </w:p>
    <w:p>
      <w:pPr>
        <w:pStyle w:val="Heading8"/>
        <w:spacing w:after="0" w:line="380" w:lineRule="atLeast"/>
        <w:sectPr>
          <w:type w:val="continuous"/>
          <w:pgSz w:w="19200" w:h="10800" w:orient="landscape"/>
          <w:pgMar w:header="0" w:footer="273" w:top="0" w:bottom="0" w:left="566" w:right="425"/>
          <w:cols w:num="3" w:equalWidth="0">
            <w:col w:w="4495" w:space="125"/>
            <w:col w:w="2940" w:space="66"/>
            <w:col w:w="10583"/>
          </w:cols>
        </w:sectPr>
      </w:pPr>
    </w:p>
    <w:p>
      <w:pPr>
        <w:spacing w:line="162" w:lineRule="exact" w:before="0"/>
        <w:ind w:left="0" w:right="1278" w:firstLine="0"/>
        <w:jc w:val="right"/>
        <w:rPr>
          <w:rFonts w:ascii="Calibri"/>
          <w:b/>
          <w:sz w:val="20"/>
        </w:rPr>
      </w:pPr>
      <w:r>
        <w:rPr>
          <w:rFonts w:ascii="Calibri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28" name="Graphic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Graphic 28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61pt;width:15.96pt;height:540pt;mso-position-horizontal-relative:page;mso-position-vertical-relative:page;z-index:15735296" id="docshape15" filled="true" fillcolor="#ab1500" stroked="false">
                <v:fill type="solid"/>
                <w10:wrap type="none"/>
              </v:rect>
            </w:pict>
          </mc:Fallback>
        </mc:AlternateContent>
      </w:r>
      <w:r>
        <w:rPr>
          <w:rFonts w:ascii="Calibri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11989307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29" name="Graphic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Graphic 29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44.039978pt;margin-top:-.000061pt;width:15.96pt;height:540pt;mso-position-horizontal-relative:page;mso-position-vertical-relative:page;z-index:15735808" id="docshape16" filled="true" fillcolor="#ab1500" stroked="false">
                <v:fill type="solid"/>
                <w10:wrap type="none"/>
              </v:rect>
            </w:pict>
          </mc:Fallback>
        </mc:AlternateContent>
      </w:r>
      <w:r>
        <w:rPr>
          <w:rFonts w:ascii="Calibri"/>
          <w:b/>
          <w:color w:val="878787"/>
          <w:spacing w:val="-10"/>
          <w:sz w:val="20"/>
        </w:rPr>
        <w:t>4</w:t>
      </w:r>
    </w:p>
    <w:p>
      <w:pPr>
        <w:spacing w:after="0" w:line="162" w:lineRule="exact"/>
        <w:jc w:val="right"/>
        <w:rPr>
          <w:rFonts w:ascii="Calibri"/>
          <w:b/>
          <w:sz w:val="20"/>
        </w:rPr>
        <w:sectPr>
          <w:type w:val="continuous"/>
          <w:pgSz w:w="19200" w:h="10800" w:orient="landscape"/>
          <w:pgMar w:header="0" w:footer="273" w:top="0" w:bottom="0" w:left="566" w:right="425"/>
        </w:sectPr>
      </w:pPr>
    </w:p>
    <w:p>
      <w:pPr>
        <w:pStyle w:val="BodyText"/>
        <w:rPr>
          <w:rFonts w:ascii="Calibri"/>
          <w:b/>
          <w:sz w:val="20"/>
        </w:rPr>
      </w:pPr>
      <w:r>
        <w:rPr>
          <w:rFonts w:ascii="Calibri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32" name="Graphic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Graphic 32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61pt;width:15.96pt;height:540pt;mso-position-horizontal-relative:page;mso-position-vertical-relative:page;z-index:15737856" id="docshape19" filled="true" fillcolor="#ab1500" stroked="false">
                <v:fill type="solid"/>
                <w10:wrap type="none"/>
              </v:rect>
            </w:pict>
          </mc:Fallback>
        </mc:AlternateContent>
      </w:r>
      <w:r>
        <w:rPr>
          <w:rFonts w:ascii="Calibri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11989307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33" name="Graphic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Graphic 33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44.039978pt;margin-top:-.000061pt;width:15.96pt;height:540pt;mso-position-horizontal-relative:page;mso-position-vertical-relative:page;z-index:15738368" id="docshape20" filled="true" fillcolor="#ab1500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111"/>
        <w:rPr>
          <w:rFonts w:ascii="Calibri"/>
          <w:b/>
          <w:sz w:val="20"/>
        </w:rPr>
      </w:pPr>
    </w:p>
    <w:p>
      <w:pPr>
        <w:spacing w:line="240" w:lineRule="auto"/>
        <w:ind w:left="1114" w:right="0" w:firstLine="0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2591094" cy="438912"/>
            <wp:effectExtent l="0" t="0" r="0" b="0"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094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pStyle w:val="Heading2"/>
        <w:spacing w:before="123"/>
        <w:ind w:right="486"/>
        <w:jc w:val="center"/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10006583</wp:posOffset>
            </wp:positionH>
            <wp:positionV relativeFrom="paragraph">
              <wp:posOffset>-416559</wp:posOffset>
            </wp:positionV>
            <wp:extent cx="1118616" cy="662939"/>
            <wp:effectExtent l="0" t="0" r="0" b="0"/>
            <wp:wrapNone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8616" cy="662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F0000"/>
        </w:rPr>
        <w:t>Oportunidades</w:t>
      </w:r>
      <w:r>
        <w:rPr>
          <w:color w:val="9F0000"/>
          <w:spacing w:val="-2"/>
        </w:rPr>
        <w:t> </w:t>
      </w:r>
      <w:r>
        <w:rPr>
          <w:color w:val="9F0000"/>
        </w:rPr>
        <w:t>en</w:t>
      </w:r>
      <w:r>
        <w:rPr>
          <w:color w:val="9F0000"/>
          <w:spacing w:val="-4"/>
        </w:rPr>
        <w:t> </w:t>
      </w:r>
      <w:r>
        <w:rPr>
          <w:color w:val="9F0000"/>
          <w:spacing w:val="-5"/>
        </w:rPr>
        <w:t>NYC</w:t>
      </w:r>
    </w:p>
    <w:p>
      <w:pPr>
        <w:pStyle w:val="BodyText"/>
        <w:rPr>
          <w:b/>
          <w:sz w:val="40"/>
        </w:rPr>
      </w:pPr>
    </w:p>
    <w:p>
      <w:pPr>
        <w:pStyle w:val="BodyText"/>
        <w:spacing w:before="418"/>
        <w:rPr>
          <w:b/>
          <w:sz w:val="40"/>
        </w:rPr>
      </w:pPr>
    </w:p>
    <w:p>
      <w:pPr>
        <w:pStyle w:val="ListParagraph"/>
        <w:numPr>
          <w:ilvl w:val="1"/>
          <w:numId w:val="2"/>
        </w:numPr>
        <w:tabs>
          <w:tab w:pos="956" w:val="left" w:leader="none"/>
          <w:tab w:pos="958" w:val="left" w:leader="none"/>
        </w:tabs>
        <w:spacing w:line="225" w:lineRule="auto" w:before="0" w:after="0"/>
        <w:ind w:left="958" w:right="12114" w:hanging="452"/>
        <w:jc w:val="left"/>
        <w:rPr>
          <w:sz w:val="40"/>
        </w:rPr>
      </w:pPr>
      <w:r>
        <w:rPr>
          <w:sz w:val="40"/>
        </w:rPr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5597652</wp:posOffset>
            </wp:positionH>
            <wp:positionV relativeFrom="paragraph">
              <wp:posOffset>-143288</wp:posOffset>
            </wp:positionV>
            <wp:extent cx="5602224" cy="3630168"/>
            <wp:effectExtent l="0" t="0" r="0" b="0"/>
            <wp:wrapNone/>
            <wp:docPr id="36" name="Image 36" descr="Graphical user interface, website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 descr="Graphical user interface, website  Description automatically generated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2224" cy="3630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</w:rPr>
        <w:t>Inclusión</w:t>
      </w:r>
      <w:r>
        <w:rPr>
          <w:spacing w:val="-11"/>
          <w:sz w:val="40"/>
        </w:rPr>
        <w:t> </w:t>
      </w:r>
      <w:r>
        <w:rPr>
          <w:sz w:val="40"/>
        </w:rPr>
        <w:t>en</w:t>
      </w:r>
      <w:r>
        <w:rPr>
          <w:spacing w:val="-9"/>
          <w:sz w:val="40"/>
        </w:rPr>
        <w:t> </w:t>
      </w:r>
      <w:r>
        <w:rPr>
          <w:sz w:val="40"/>
        </w:rPr>
        <w:t>el</w:t>
      </w:r>
      <w:r>
        <w:rPr>
          <w:spacing w:val="-7"/>
          <w:sz w:val="40"/>
        </w:rPr>
        <w:t> </w:t>
      </w:r>
      <w:r>
        <w:rPr>
          <w:b/>
          <w:sz w:val="40"/>
        </w:rPr>
        <w:t>Directorio</w:t>
      </w:r>
      <w:r>
        <w:rPr>
          <w:b/>
          <w:spacing w:val="-13"/>
          <w:sz w:val="40"/>
        </w:rPr>
        <w:t> </w:t>
      </w:r>
      <w:r>
        <w:rPr>
          <w:b/>
          <w:sz w:val="40"/>
        </w:rPr>
        <w:t>en línea </w:t>
      </w:r>
      <w:r>
        <w:rPr>
          <w:sz w:val="40"/>
        </w:rPr>
        <w:t>de empresas certificadas de la ciudad de Nueva York.</w:t>
      </w:r>
    </w:p>
    <w:p>
      <w:pPr>
        <w:pStyle w:val="ListParagraph"/>
        <w:numPr>
          <w:ilvl w:val="1"/>
          <w:numId w:val="2"/>
        </w:numPr>
        <w:tabs>
          <w:tab w:pos="956" w:val="left" w:leader="none"/>
          <w:tab w:pos="958" w:val="left" w:leader="none"/>
        </w:tabs>
        <w:spacing w:line="225" w:lineRule="auto" w:before="200" w:after="0"/>
        <w:ind w:left="958" w:right="13539" w:hanging="452"/>
        <w:jc w:val="left"/>
        <w:rPr>
          <w:sz w:val="40"/>
        </w:rPr>
      </w:pPr>
      <w:r>
        <w:rPr>
          <w:sz w:val="40"/>
        </w:rPr>
        <w:t>Acceso</w:t>
      </w:r>
      <w:r>
        <w:rPr>
          <w:spacing w:val="-15"/>
          <w:sz w:val="40"/>
        </w:rPr>
        <w:t> </w:t>
      </w:r>
      <w:r>
        <w:rPr>
          <w:sz w:val="40"/>
        </w:rPr>
        <w:t>a</w:t>
      </w:r>
      <w:r>
        <w:rPr>
          <w:spacing w:val="-12"/>
          <w:sz w:val="40"/>
        </w:rPr>
        <w:t> </w:t>
      </w:r>
      <w:r>
        <w:rPr>
          <w:sz w:val="40"/>
        </w:rPr>
        <w:t>eventos</w:t>
      </w:r>
      <w:r>
        <w:rPr>
          <w:spacing w:val="-15"/>
          <w:sz w:val="40"/>
        </w:rPr>
        <w:t> </w:t>
      </w:r>
      <w:r>
        <w:rPr>
          <w:sz w:val="40"/>
        </w:rPr>
        <w:t>de </w:t>
      </w:r>
      <w:r>
        <w:rPr>
          <w:spacing w:val="-2"/>
          <w:sz w:val="40"/>
        </w:rPr>
        <w:t>networking.</w:t>
      </w:r>
    </w:p>
    <w:p>
      <w:pPr>
        <w:pStyle w:val="ListParagraph"/>
        <w:numPr>
          <w:ilvl w:val="1"/>
          <w:numId w:val="2"/>
        </w:numPr>
        <w:tabs>
          <w:tab w:pos="1047" w:val="left" w:leader="none"/>
        </w:tabs>
        <w:spacing w:line="240" w:lineRule="auto" w:before="176" w:after="0"/>
        <w:ind w:left="1047" w:right="0" w:hanging="540"/>
        <w:jc w:val="left"/>
        <w:rPr>
          <w:sz w:val="40"/>
        </w:rPr>
      </w:pPr>
      <w:r>
        <w:rPr>
          <w:sz w:val="40"/>
        </w:rPr>
        <w:t>Cursos</w:t>
      </w:r>
      <w:r>
        <w:rPr>
          <w:spacing w:val="-6"/>
          <w:sz w:val="40"/>
        </w:rPr>
        <w:t> </w:t>
      </w:r>
      <w:r>
        <w:rPr>
          <w:spacing w:val="-2"/>
          <w:sz w:val="40"/>
        </w:rPr>
        <w:t>personalizados.</w:t>
      </w:r>
    </w:p>
    <w:p>
      <w:pPr>
        <w:pStyle w:val="ListParagraph"/>
        <w:numPr>
          <w:ilvl w:val="1"/>
          <w:numId w:val="2"/>
        </w:numPr>
        <w:tabs>
          <w:tab w:pos="1063" w:val="left" w:leader="none"/>
        </w:tabs>
        <w:spacing w:line="240" w:lineRule="auto" w:before="159" w:after="0"/>
        <w:ind w:left="1063" w:right="0" w:hanging="556"/>
        <w:jc w:val="left"/>
        <w:rPr>
          <w:sz w:val="56"/>
        </w:rPr>
      </w:pPr>
      <w:r>
        <w:rPr>
          <w:sz w:val="40"/>
        </w:rPr>
        <w:t>Consultas</w:t>
      </w:r>
      <w:r>
        <w:rPr>
          <w:spacing w:val="-8"/>
          <w:sz w:val="40"/>
        </w:rPr>
        <w:t> </w:t>
      </w:r>
      <w:r>
        <w:rPr>
          <w:spacing w:val="-2"/>
          <w:sz w:val="40"/>
        </w:rPr>
        <w:t>específicas</w:t>
      </w:r>
      <w:r>
        <w:rPr>
          <w:spacing w:val="-2"/>
          <w:sz w:val="56"/>
        </w:rPr>
        <w:t>.</w:t>
      </w:r>
    </w:p>
    <w:p>
      <w:pPr>
        <w:pStyle w:val="BodyText"/>
        <w:spacing w:before="234"/>
        <w:rPr>
          <w:sz w:val="40"/>
        </w:rPr>
      </w:pPr>
    </w:p>
    <w:p>
      <w:pPr>
        <w:pStyle w:val="BodyText"/>
        <w:spacing w:line="336" w:lineRule="auto"/>
        <w:ind w:left="507" w:right="9593"/>
        <w:rPr>
          <w:rFonts w:ascii="Calibri" w:hAnsi="Calibri"/>
        </w:rPr>
      </w:pPr>
      <w:r>
        <w:rPr>
          <w:rFonts w:ascii="Calibri" w:hAnsi="Calibri"/>
        </w:rPr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1067561</wp:posOffset>
                </wp:positionH>
                <wp:positionV relativeFrom="paragraph">
                  <wp:posOffset>598234</wp:posOffset>
                </wp:positionV>
                <wp:extent cx="10058400" cy="1270"/>
                <wp:effectExtent l="0" t="0" r="0" b="0"/>
                <wp:wrapNone/>
                <wp:docPr id="37" name="Graphic 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" name="Graphic 37"/>
                      <wps:cNvSpPr/>
                      <wps:spPr>
                        <a:xfrm>
                          <a:off x="0" y="0"/>
                          <a:ext cx="10058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58400" h="0">
                              <a:moveTo>
                                <a:pt x="0" y="0"/>
                              </a:moveTo>
                              <a:lnTo>
                                <a:pt x="10058400" y="0"/>
                              </a:lnTo>
                            </a:path>
                          </a:pathLst>
                        </a:custGeom>
                        <a:ln w="25908">
                          <a:solidFill>
                            <a:srgbClr val="BEBEBE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6832" from="84.059998pt,47.10508pt" to="876.059998pt,47.10508pt" stroked="true" strokeweight="2.04pt" strokecolor="#bebebe">
                <v:stroke dashstyle="dot"/>
                <w10:wrap type="none"/>
              </v:line>
            </w:pict>
          </mc:Fallback>
        </mc:AlternateContent>
      </w:r>
      <w:r>
        <w:rPr>
          <w:rFonts w:ascii="Calibri" w:hAnsi="Calibri"/>
        </w:rPr>
        <w:t>Asegúrate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tener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licencia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para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trabajar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en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la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ciudad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de Nueva York.</w:t>
      </w:r>
    </w:p>
    <w:p>
      <w:pPr>
        <w:pStyle w:val="BodyText"/>
        <w:spacing w:after="0" w:line="336" w:lineRule="auto"/>
        <w:rPr>
          <w:rFonts w:ascii="Calibri" w:hAnsi="Calibri"/>
        </w:rPr>
        <w:sectPr>
          <w:footerReference w:type="default" r:id="rId22"/>
          <w:pgSz w:w="19200" w:h="10800" w:orient="landscape"/>
          <w:pgMar w:header="0" w:footer="609" w:top="0" w:bottom="800" w:left="566" w:right="425"/>
        </w:sectPr>
      </w:pPr>
    </w:p>
    <w:p>
      <w:pPr>
        <w:pStyle w:val="BodyText"/>
        <w:rPr>
          <w:rFonts w:ascii="Calibri"/>
          <w:sz w:val="20"/>
        </w:rPr>
      </w:pPr>
      <w:r>
        <w:rPr>
          <w:rFonts w:ascii="Calibri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39" name="Graphic 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" name="Graphic 39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61pt;width:15.96pt;height:540pt;mso-position-horizontal-relative:page;mso-position-vertical-relative:page;z-index:15739904" id="docshape22" filled="true" fillcolor="#ab1500" stroked="false">
                <v:fill type="solid"/>
                <w10:wrap type="none"/>
              </v:rect>
            </w:pict>
          </mc:Fallback>
        </mc:AlternateContent>
      </w:r>
      <w:r>
        <w:rPr>
          <w:rFonts w:ascii="Calibri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11989307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40" name="Graphic 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" name="Graphic 40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44.039978pt;margin-top:-.000061pt;width:15.96pt;height:540pt;mso-position-horizontal-relative:page;mso-position-vertical-relative:page;z-index:15740416" id="docshape23" filled="true" fillcolor="#ab1500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111"/>
        <w:rPr>
          <w:rFonts w:ascii="Calibri"/>
          <w:sz w:val="20"/>
        </w:rPr>
      </w:pPr>
    </w:p>
    <w:p>
      <w:pPr>
        <w:tabs>
          <w:tab w:pos="15192" w:val="left" w:leader="none"/>
        </w:tabs>
        <w:spacing w:line="240" w:lineRule="auto"/>
        <w:ind w:left="1114" w:right="0" w:firstLine="0"/>
        <w:rPr>
          <w:rFonts w:ascii="Calibri"/>
          <w:sz w:val="20"/>
        </w:rPr>
      </w:pPr>
      <w:r>
        <w:rPr>
          <w:rFonts w:ascii="Calibri"/>
          <w:position w:val="38"/>
          <w:sz w:val="20"/>
        </w:rPr>
        <w:drawing>
          <wp:inline distT="0" distB="0" distL="0" distR="0">
            <wp:extent cx="2591094" cy="438912"/>
            <wp:effectExtent l="0" t="0" r="0" b="0"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094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38"/>
          <w:sz w:val="20"/>
        </w:rPr>
      </w:r>
      <w:r>
        <w:rPr>
          <w:rFonts w:ascii="Calibri"/>
          <w:position w:val="38"/>
          <w:sz w:val="20"/>
        </w:rPr>
        <w:tab/>
      </w:r>
      <w:r>
        <w:rPr>
          <w:rFonts w:ascii="Calibri"/>
          <w:sz w:val="20"/>
        </w:rPr>
        <w:drawing>
          <wp:inline distT="0" distB="0" distL="0" distR="0">
            <wp:extent cx="1110901" cy="658367"/>
            <wp:effectExtent l="0" t="0" r="0" b="0"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0901" cy="65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pStyle w:val="Heading2"/>
        <w:spacing w:before="265"/>
        <w:ind w:left="1082"/>
      </w:pPr>
      <w:r>
        <w:rPr>
          <w:color w:val="9F0000"/>
        </w:rPr>
        <w:t>Oportunidades</w:t>
      </w:r>
      <w:r>
        <w:rPr>
          <w:color w:val="9F0000"/>
          <w:spacing w:val="-1"/>
        </w:rPr>
        <w:t> </w:t>
      </w:r>
      <w:r>
        <w:rPr>
          <w:color w:val="9F0000"/>
        </w:rPr>
        <w:t>en</w:t>
      </w:r>
      <w:r>
        <w:rPr>
          <w:color w:val="9F0000"/>
          <w:spacing w:val="-4"/>
        </w:rPr>
        <w:t> </w:t>
      </w:r>
      <w:r>
        <w:rPr>
          <w:color w:val="9F0000"/>
        </w:rPr>
        <w:t>la</w:t>
      </w:r>
      <w:r>
        <w:rPr>
          <w:color w:val="9F0000"/>
          <w:spacing w:val="-4"/>
        </w:rPr>
        <w:t> </w:t>
      </w:r>
      <w:r>
        <w:rPr>
          <w:color w:val="9F0000"/>
        </w:rPr>
        <w:t>Universidad</w:t>
      </w:r>
      <w:r>
        <w:rPr>
          <w:color w:val="9F0000"/>
          <w:spacing w:val="-8"/>
        </w:rPr>
        <w:t> </w:t>
      </w:r>
      <w:r>
        <w:rPr>
          <w:color w:val="9F0000"/>
        </w:rPr>
        <w:t>Stony</w:t>
      </w:r>
      <w:r>
        <w:rPr>
          <w:color w:val="9F0000"/>
          <w:spacing w:val="-2"/>
        </w:rPr>
        <w:t> Brook</w:t>
      </w:r>
    </w:p>
    <w:p>
      <w:pPr>
        <w:pStyle w:val="Heading5"/>
        <w:spacing w:before="719"/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6659880</wp:posOffset>
            </wp:positionH>
            <wp:positionV relativeFrom="paragraph">
              <wp:posOffset>445814</wp:posOffset>
            </wp:positionV>
            <wp:extent cx="4913376" cy="3284220"/>
            <wp:effectExtent l="0" t="0" r="0" b="0"/>
            <wp:wrapNone/>
            <wp:docPr id="43" name="Image 43" descr="Stony Brook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 descr="Stony Brook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376" cy="3284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SBU</w:t>
      </w:r>
      <w:r>
        <w:rPr>
          <w:spacing w:val="-6"/>
        </w:rPr>
        <w:t> </w:t>
      </w:r>
      <w:r>
        <w:rPr/>
        <w:t>Jaggaer</w:t>
      </w:r>
      <w:r>
        <w:rPr>
          <w:spacing w:val="-9"/>
        </w:rPr>
        <w:t> </w:t>
      </w:r>
      <w:r>
        <w:rPr/>
        <w:t>Supplier</w:t>
      </w:r>
      <w:r>
        <w:rPr>
          <w:spacing w:val="-5"/>
        </w:rPr>
        <w:t> </w:t>
      </w:r>
      <w:r>
        <w:rPr>
          <w:spacing w:val="-2"/>
        </w:rPr>
        <w:t>Registration:</w:t>
      </w:r>
    </w:p>
    <w:p>
      <w:pPr>
        <w:spacing w:line="432" w:lineRule="exact" w:before="0"/>
        <w:ind w:left="1618" w:right="0" w:firstLine="0"/>
        <w:jc w:val="left"/>
        <w:rPr>
          <w:sz w:val="40"/>
        </w:rPr>
      </w:pPr>
      <w:hyperlink r:id="rId26">
        <w:r>
          <w:rPr>
            <w:color w:val="0462C1"/>
            <w:spacing w:val="-2"/>
            <w:sz w:val="40"/>
            <w:u w:val="single" w:color="0462C1"/>
          </w:rPr>
          <w:t>https://solutions.sciquest.com/apps/Router/</w:t>
        </w:r>
      </w:hyperlink>
    </w:p>
    <w:p>
      <w:pPr>
        <w:spacing w:line="446" w:lineRule="exact" w:before="0"/>
        <w:ind w:left="1978" w:right="0" w:firstLine="0"/>
        <w:jc w:val="left"/>
        <w:rPr>
          <w:sz w:val="40"/>
        </w:rPr>
      </w:pPr>
      <w:hyperlink r:id="rId26">
        <w:r>
          <w:rPr>
            <w:color w:val="0462C1"/>
            <w:spacing w:val="-2"/>
            <w:sz w:val="40"/>
            <w:u w:val="single" w:color="0462C1"/>
          </w:rPr>
          <w:t>SupplierLogin</w:t>
        </w:r>
      </w:hyperlink>
    </w:p>
    <w:p>
      <w:pPr>
        <w:pStyle w:val="Heading5"/>
      </w:pPr>
      <w:r>
        <w:rPr/>
        <w:t>Tutorial</w:t>
      </w:r>
      <w:r>
        <w:rPr>
          <w:spacing w:val="-8"/>
        </w:rPr>
        <w:t> </w:t>
      </w:r>
      <w:r>
        <w:rPr/>
        <w:t>Video on</w:t>
      </w:r>
      <w:r>
        <w:rPr>
          <w:spacing w:val="-2"/>
        </w:rPr>
        <w:t> </w:t>
      </w:r>
      <w:r>
        <w:rPr/>
        <w:t>registration</w:t>
      </w:r>
      <w:r>
        <w:rPr>
          <w:spacing w:val="-10"/>
        </w:rPr>
        <w:t> </w:t>
      </w:r>
      <w:r>
        <w:rPr>
          <w:spacing w:val="-2"/>
        </w:rPr>
        <w:t>process</w:t>
      </w:r>
    </w:p>
    <w:p>
      <w:pPr>
        <w:spacing w:line="225" w:lineRule="auto" w:before="9"/>
        <w:ind w:left="1978" w:right="7792" w:hanging="360"/>
        <w:jc w:val="left"/>
        <w:rPr>
          <w:sz w:val="40"/>
        </w:rPr>
      </w:pPr>
      <w:hyperlink r:id="rId27">
        <w:r>
          <w:rPr>
            <w:color w:val="0462C1"/>
            <w:spacing w:val="-2"/>
            <w:sz w:val="40"/>
            <w:u w:val="single" w:color="0462C1"/>
          </w:rPr>
          <w:t>https://www.youtube.com/watch?v=EPwSan</w:t>
        </w:r>
        <w:r>
          <w:rPr>
            <w:color w:val="0462C1"/>
            <w:spacing w:val="-2"/>
            <w:sz w:val="40"/>
            <w:u w:val="none"/>
          </w:rPr>
          <w:t> </w:t>
        </w:r>
        <w:r>
          <w:rPr>
            <w:color w:val="0462C1"/>
            <w:spacing w:val="-2"/>
            <w:sz w:val="40"/>
            <w:u w:val="single" w:color="0462C1"/>
          </w:rPr>
          <w:t>Sotkw</w:t>
        </w:r>
      </w:hyperlink>
    </w:p>
    <w:p>
      <w:pPr>
        <w:pStyle w:val="Heading5"/>
        <w:spacing w:line="225" w:lineRule="auto" w:before="432"/>
        <w:ind w:left="1978" w:right="10162" w:hanging="360"/>
        <w:jc w:val="both"/>
      </w:pPr>
      <w:r>
        <w:rPr/>
        <w:t>Current</w:t>
      </w:r>
      <w:r>
        <w:rPr>
          <w:spacing w:val="-18"/>
        </w:rPr>
        <w:t> </w:t>
      </w:r>
      <w:r>
        <w:rPr/>
        <w:t>Bid</w:t>
      </w:r>
      <w:r>
        <w:rPr>
          <w:spacing w:val="-17"/>
        </w:rPr>
        <w:t> </w:t>
      </w:r>
      <w:r>
        <w:rPr/>
        <w:t>Opportunities/Vendor Database Portal</w:t>
      </w:r>
    </w:p>
    <w:p>
      <w:pPr>
        <w:spacing w:line="225" w:lineRule="auto" w:before="0"/>
        <w:ind w:left="1978" w:right="8855" w:hanging="360"/>
        <w:jc w:val="both"/>
        <w:rPr>
          <w:sz w:val="40"/>
        </w:rPr>
      </w:pPr>
      <w:hyperlink r:id="rId28">
        <w:r>
          <w:rPr>
            <w:color w:val="0462C1"/>
            <w:spacing w:val="-2"/>
            <w:sz w:val="40"/>
            <w:u w:val="single" w:color="0462C1"/>
          </w:rPr>
          <w:t>https://www.asa.stonybrook.edu/Procureme</w:t>
        </w:r>
        <w:r>
          <w:rPr>
            <w:color w:val="0462C1"/>
            <w:spacing w:val="-2"/>
            <w:sz w:val="40"/>
            <w:u w:val="none"/>
          </w:rPr>
          <w:t> </w:t>
        </w:r>
        <w:r>
          <w:rPr>
            <w:color w:val="0462C1"/>
            <w:spacing w:val="-2"/>
            <w:sz w:val="40"/>
            <w:u w:val="single" w:color="0462C1"/>
          </w:rPr>
          <w:t>nt/CurrentBidOpportunities/Vendors/Acco</w:t>
        </w:r>
        <w:r>
          <w:rPr>
            <w:color w:val="0462C1"/>
            <w:spacing w:val="-2"/>
            <w:sz w:val="40"/>
            <w:u w:val="none"/>
          </w:rPr>
          <w:t> </w:t>
        </w:r>
        <w:r>
          <w:rPr>
            <w:color w:val="0462C1"/>
            <w:spacing w:val="-2"/>
            <w:sz w:val="40"/>
            <w:u w:val="single" w:color="0462C1"/>
          </w:rPr>
          <w:t>unt/LogIn</w:t>
        </w:r>
      </w:hyperlink>
    </w:p>
    <w:p>
      <w:pPr>
        <w:pStyle w:val="BodyText"/>
        <w:spacing w:before="69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1067561</wp:posOffset>
                </wp:positionH>
                <wp:positionV relativeFrom="paragraph">
                  <wp:posOffset>205477</wp:posOffset>
                </wp:positionV>
                <wp:extent cx="10058400" cy="1270"/>
                <wp:effectExtent l="0" t="0" r="0" b="0"/>
                <wp:wrapTopAndBottom/>
                <wp:docPr id="44" name="Graphic 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" name="Graphic 44"/>
                      <wps:cNvSpPr/>
                      <wps:spPr>
                        <a:xfrm>
                          <a:off x="0" y="0"/>
                          <a:ext cx="10058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58400" h="0">
                              <a:moveTo>
                                <a:pt x="0" y="0"/>
                              </a:moveTo>
                              <a:lnTo>
                                <a:pt x="10058400" y="0"/>
                              </a:lnTo>
                            </a:path>
                          </a:pathLst>
                        </a:custGeom>
                        <a:ln w="25908">
                          <a:solidFill>
                            <a:srgbClr val="BEBEBE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4.059998pt;margin-top:16.179312pt;width:792pt;height:.1pt;mso-position-horizontal-relative:page;mso-position-vertical-relative:paragraph;z-index:-15717888;mso-wrap-distance-left:0;mso-wrap-distance-right:0" id="docshape24" coordorigin="1681,324" coordsize="15840,0" path="m1681,324l17521,324e" filled="false" stroked="true" strokeweight="2.04pt" strokecolor="#bebebe">
                <v:path arrowok="t"/>
                <v:stroke dashstyle="dot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footerReference w:type="default" r:id="rId24"/>
          <w:pgSz w:w="19200" w:h="10800" w:orient="landscape"/>
          <w:pgMar w:header="0" w:footer="492" w:top="0" w:bottom="680" w:left="566" w:right="425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40"/>
        <w:rPr>
          <w:sz w:val="20"/>
        </w:rPr>
      </w:pPr>
    </w:p>
    <w:p>
      <w:pPr>
        <w:tabs>
          <w:tab w:pos="15192" w:val="left" w:leader="none"/>
        </w:tabs>
        <w:spacing w:line="240" w:lineRule="auto"/>
        <w:ind w:left="1114" w:right="0" w:firstLine="0"/>
        <w:rPr>
          <w:sz w:val="20"/>
        </w:rPr>
      </w:pPr>
      <w:r>
        <w:rPr>
          <w:position w:val="38"/>
          <w:sz w:val="20"/>
        </w:rPr>
        <w:drawing>
          <wp:inline distT="0" distB="0" distL="0" distR="0">
            <wp:extent cx="2591094" cy="438912"/>
            <wp:effectExtent l="0" t="0" r="0" b="0"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094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8"/>
          <w:sz w:val="20"/>
        </w:rPr>
      </w:r>
      <w:r>
        <w:rPr>
          <w:position w:val="38"/>
          <w:sz w:val="20"/>
        </w:rPr>
        <w:tab/>
      </w:r>
      <w:r>
        <w:rPr>
          <w:sz w:val="20"/>
        </w:rPr>
        <w:drawing>
          <wp:inline distT="0" distB="0" distL="0" distR="0">
            <wp:extent cx="1110901" cy="658367"/>
            <wp:effectExtent l="0" t="0" r="0" b="0"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0901" cy="65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sz w:val="6"/>
        </w:rPr>
      </w:pPr>
    </w:p>
    <w:p>
      <w:pPr>
        <w:pStyle w:val="BodyText"/>
        <w:spacing w:after="0"/>
        <w:rPr>
          <w:sz w:val="6"/>
        </w:rPr>
        <w:sectPr>
          <w:footerReference w:type="default" r:id="rId29"/>
          <w:pgSz w:w="19200" w:h="10800" w:orient="landscape"/>
          <w:pgMar w:header="0" w:footer="334" w:top="0" w:bottom="520" w:left="566" w:right="425"/>
        </w:sectPr>
      </w:pPr>
    </w:p>
    <w:p>
      <w:pPr>
        <w:pStyle w:val="Heading2"/>
        <w:spacing w:before="17"/>
        <w:ind w:left="244"/>
      </w:pPr>
      <w:r>
        <w:rPr>
          <w:color w:val="940000"/>
        </w:rPr>
        <w:t>Tipos</w:t>
      </w:r>
      <w:r>
        <w:rPr>
          <w:color w:val="940000"/>
          <w:spacing w:val="-3"/>
        </w:rPr>
        <w:t> </w:t>
      </w:r>
      <w:r>
        <w:rPr>
          <w:color w:val="940000"/>
        </w:rPr>
        <w:t>de</w:t>
      </w:r>
      <w:r>
        <w:rPr>
          <w:color w:val="940000"/>
          <w:spacing w:val="-2"/>
        </w:rPr>
        <w:t> solicitudes</w:t>
      </w:r>
    </w:p>
    <w:p>
      <w:pPr>
        <w:pStyle w:val="BodyText"/>
        <w:rPr>
          <w:b/>
          <w:sz w:val="36"/>
        </w:rPr>
      </w:pPr>
      <w:r>
        <w:rPr/>
        <w:br w:type="column"/>
      </w:r>
      <w:r>
        <w:rPr>
          <w:b/>
          <w:sz w:val="36"/>
        </w:rPr>
      </w:r>
    </w:p>
    <w:p>
      <w:pPr>
        <w:pStyle w:val="BodyText"/>
        <w:spacing w:before="317"/>
        <w:rPr>
          <w:b/>
          <w:sz w:val="36"/>
        </w:rPr>
      </w:pPr>
    </w:p>
    <w:p>
      <w:pPr>
        <w:pStyle w:val="Heading6"/>
        <w:ind w:left="244" w:firstLine="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47360">
                <wp:simplePos x="0" y="0"/>
                <wp:positionH relativeFrom="page">
                  <wp:posOffset>5215115</wp:posOffset>
                </wp:positionH>
                <wp:positionV relativeFrom="paragraph">
                  <wp:posOffset>-1846026</wp:posOffset>
                </wp:positionV>
                <wp:extent cx="4210685" cy="2818130"/>
                <wp:effectExtent l="0" t="0" r="0" b="0"/>
                <wp:wrapNone/>
                <wp:docPr id="50" name="Group 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" name="Group 50"/>
                      <wpg:cNvGrpSpPr/>
                      <wpg:grpSpPr>
                        <a:xfrm>
                          <a:off x="0" y="0"/>
                          <a:ext cx="4210685" cy="2818130"/>
                          <a:chExt cx="4210685" cy="2818130"/>
                        </a:xfrm>
                      </wpg:grpSpPr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195"/>
                            <a:ext cx="4022623" cy="28056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382" y="12195"/>
                            <a:ext cx="3447287" cy="25229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Graphic 53"/>
                        <wps:cNvSpPr/>
                        <wps:spPr>
                          <a:xfrm>
                            <a:off x="293382" y="12953"/>
                            <a:ext cx="3447415" cy="2522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7415" h="2522220">
                                <a:moveTo>
                                  <a:pt x="2372274" y="0"/>
                                </a:moveTo>
                                <a:lnTo>
                                  <a:pt x="2441805" y="22676"/>
                                </a:lnTo>
                                <a:lnTo>
                                  <a:pt x="2488271" y="39518"/>
                                </a:lnTo>
                                <a:lnTo>
                                  <a:pt x="2533959" y="57373"/>
                                </a:lnTo>
                                <a:lnTo>
                                  <a:pt x="2578843" y="76222"/>
                                </a:lnTo>
                                <a:lnTo>
                                  <a:pt x="2622898" y="96045"/>
                                </a:lnTo>
                                <a:lnTo>
                                  <a:pt x="2666099" y="116824"/>
                                </a:lnTo>
                                <a:lnTo>
                                  <a:pt x="2708420" y="138539"/>
                                </a:lnTo>
                                <a:lnTo>
                                  <a:pt x="2749836" y="161171"/>
                                </a:lnTo>
                                <a:lnTo>
                                  <a:pt x="2790323" y="184702"/>
                                </a:lnTo>
                                <a:lnTo>
                                  <a:pt x="2829854" y="209111"/>
                                </a:lnTo>
                                <a:lnTo>
                                  <a:pt x="2868404" y="234380"/>
                                </a:lnTo>
                                <a:lnTo>
                                  <a:pt x="2905949" y="260489"/>
                                </a:lnTo>
                                <a:lnTo>
                                  <a:pt x="2942462" y="287420"/>
                                </a:lnTo>
                                <a:lnTo>
                                  <a:pt x="2977920" y="315152"/>
                                </a:lnTo>
                                <a:lnTo>
                                  <a:pt x="3012296" y="343668"/>
                                </a:lnTo>
                                <a:lnTo>
                                  <a:pt x="3045566" y="372948"/>
                                </a:lnTo>
                                <a:lnTo>
                                  <a:pt x="3077703" y="402972"/>
                                </a:lnTo>
                                <a:lnTo>
                                  <a:pt x="3108684" y="433722"/>
                                </a:lnTo>
                                <a:lnTo>
                                  <a:pt x="3138482" y="465178"/>
                                </a:lnTo>
                                <a:lnTo>
                                  <a:pt x="3167072" y="497321"/>
                                </a:lnTo>
                                <a:lnTo>
                                  <a:pt x="3194430" y="530132"/>
                                </a:lnTo>
                                <a:lnTo>
                                  <a:pt x="3220529" y="563592"/>
                                </a:lnTo>
                                <a:lnTo>
                                  <a:pt x="3245345" y="597682"/>
                                </a:lnTo>
                                <a:lnTo>
                                  <a:pt x="3268853" y="632382"/>
                                </a:lnTo>
                                <a:lnTo>
                                  <a:pt x="3291027" y="667673"/>
                                </a:lnTo>
                                <a:lnTo>
                                  <a:pt x="3311842" y="703537"/>
                                </a:lnTo>
                                <a:lnTo>
                                  <a:pt x="3331273" y="739954"/>
                                </a:lnTo>
                                <a:lnTo>
                                  <a:pt x="3349294" y="776904"/>
                                </a:lnTo>
                                <a:lnTo>
                                  <a:pt x="3365881" y="814369"/>
                                </a:lnTo>
                                <a:lnTo>
                                  <a:pt x="3381007" y="852329"/>
                                </a:lnTo>
                                <a:lnTo>
                                  <a:pt x="3394649" y="890766"/>
                                </a:lnTo>
                                <a:lnTo>
                                  <a:pt x="3406780" y="929660"/>
                                </a:lnTo>
                                <a:lnTo>
                                  <a:pt x="3417375" y="968992"/>
                                </a:lnTo>
                                <a:lnTo>
                                  <a:pt x="3426410" y="1008742"/>
                                </a:lnTo>
                                <a:lnTo>
                                  <a:pt x="3433859" y="1048893"/>
                                </a:lnTo>
                                <a:lnTo>
                                  <a:pt x="3439696" y="1089423"/>
                                </a:lnTo>
                                <a:lnTo>
                                  <a:pt x="3443897" y="1130315"/>
                                </a:lnTo>
                                <a:lnTo>
                                  <a:pt x="3446436" y="1171550"/>
                                </a:lnTo>
                                <a:lnTo>
                                  <a:pt x="3447287" y="1213107"/>
                                </a:lnTo>
                                <a:lnTo>
                                  <a:pt x="3446436" y="1254664"/>
                                </a:lnTo>
                                <a:lnTo>
                                  <a:pt x="3443897" y="1295898"/>
                                </a:lnTo>
                                <a:lnTo>
                                  <a:pt x="3439696" y="1336790"/>
                                </a:lnTo>
                                <a:lnTo>
                                  <a:pt x="3433859" y="1377321"/>
                                </a:lnTo>
                                <a:lnTo>
                                  <a:pt x="3426410" y="1417471"/>
                                </a:lnTo>
                                <a:lnTo>
                                  <a:pt x="3417375" y="1457221"/>
                                </a:lnTo>
                                <a:lnTo>
                                  <a:pt x="3406780" y="1496553"/>
                                </a:lnTo>
                                <a:lnTo>
                                  <a:pt x="3394649" y="1535447"/>
                                </a:lnTo>
                                <a:lnTo>
                                  <a:pt x="3381007" y="1573884"/>
                                </a:lnTo>
                                <a:lnTo>
                                  <a:pt x="3365881" y="1611844"/>
                                </a:lnTo>
                                <a:lnTo>
                                  <a:pt x="3349294" y="1649309"/>
                                </a:lnTo>
                                <a:lnTo>
                                  <a:pt x="3331273" y="1686260"/>
                                </a:lnTo>
                                <a:lnTo>
                                  <a:pt x="3311842" y="1722676"/>
                                </a:lnTo>
                                <a:lnTo>
                                  <a:pt x="3291027" y="1758540"/>
                                </a:lnTo>
                                <a:lnTo>
                                  <a:pt x="3268853" y="1793831"/>
                                </a:lnTo>
                                <a:lnTo>
                                  <a:pt x="3245345" y="1828531"/>
                                </a:lnTo>
                                <a:lnTo>
                                  <a:pt x="3220529" y="1862621"/>
                                </a:lnTo>
                                <a:lnTo>
                                  <a:pt x="3194430" y="1896081"/>
                                </a:lnTo>
                                <a:lnTo>
                                  <a:pt x="3167072" y="1928892"/>
                                </a:lnTo>
                                <a:lnTo>
                                  <a:pt x="3138482" y="1961035"/>
                                </a:lnTo>
                                <a:lnTo>
                                  <a:pt x="3108684" y="1992492"/>
                                </a:lnTo>
                                <a:lnTo>
                                  <a:pt x="3077703" y="2023241"/>
                                </a:lnTo>
                                <a:lnTo>
                                  <a:pt x="3045566" y="2053266"/>
                                </a:lnTo>
                                <a:lnTo>
                                  <a:pt x="3012296" y="2082545"/>
                                </a:lnTo>
                                <a:lnTo>
                                  <a:pt x="2977920" y="2111061"/>
                                </a:lnTo>
                                <a:lnTo>
                                  <a:pt x="2942462" y="2138794"/>
                                </a:lnTo>
                                <a:lnTo>
                                  <a:pt x="2905949" y="2165724"/>
                                </a:lnTo>
                                <a:lnTo>
                                  <a:pt x="2868404" y="2191834"/>
                                </a:lnTo>
                                <a:lnTo>
                                  <a:pt x="2829854" y="2217103"/>
                                </a:lnTo>
                                <a:lnTo>
                                  <a:pt x="2790323" y="2241512"/>
                                </a:lnTo>
                                <a:lnTo>
                                  <a:pt x="2749836" y="2265042"/>
                                </a:lnTo>
                                <a:lnTo>
                                  <a:pt x="2708420" y="2287674"/>
                                </a:lnTo>
                                <a:lnTo>
                                  <a:pt x="2666099" y="2309390"/>
                                </a:lnTo>
                                <a:lnTo>
                                  <a:pt x="2622898" y="2330168"/>
                                </a:lnTo>
                                <a:lnTo>
                                  <a:pt x="2578843" y="2349992"/>
                                </a:lnTo>
                                <a:lnTo>
                                  <a:pt x="2533959" y="2368840"/>
                                </a:lnTo>
                                <a:lnTo>
                                  <a:pt x="2488271" y="2386695"/>
                                </a:lnTo>
                                <a:lnTo>
                                  <a:pt x="2441805" y="2403537"/>
                                </a:lnTo>
                                <a:lnTo>
                                  <a:pt x="2394585" y="2419347"/>
                                </a:lnTo>
                                <a:lnTo>
                                  <a:pt x="2346636" y="2434105"/>
                                </a:lnTo>
                                <a:lnTo>
                                  <a:pt x="2297985" y="2447793"/>
                                </a:lnTo>
                                <a:lnTo>
                                  <a:pt x="2248656" y="2460391"/>
                                </a:lnTo>
                                <a:lnTo>
                                  <a:pt x="2198675" y="2471880"/>
                                </a:lnTo>
                                <a:lnTo>
                                  <a:pt x="2148066" y="2482241"/>
                                </a:lnTo>
                                <a:lnTo>
                                  <a:pt x="2096855" y="2491455"/>
                                </a:lnTo>
                                <a:lnTo>
                                  <a:pt x="2045068" y="2499503"/>
                                </a:lnTo>
                                <a:lnTo>
                                  <a:pt x="1992729" y="2506365"/>
                                </a:lnTo>
                                <a:lnTo>
                                  <a:pt x="1939864" y="2512023"/>
                                </a:lnTo>
                                <a:lnTo>
                                  <a:pt x="1886497" y="2516457"/>
                                </a:lnTo>
                                <a:lnTo>
                                  <a:pt x="1832655" y="2519647"/>
                                </a:lnTo>
                                <a:lnTo>
                                  <a:pt x="1778362" y="2521576"/>
                                </a:lnTo>
                                <a:lnTo>
                                  <a:pt x="1723644" y="2522223"/>
                                </a:lnTo>
                                <a:lnTo>
                                  <a:pt x="1668925" y="2521576"/>
                                </a:lnTo>
                                <a:lnTo>
                                  <a:pt x="1614632" y="2519647"/>
                                </a:lnTo>
                                <a:lnTo>
                                  <a:pt x="1560790" y="2516457"/>
                                </a:lnTo>
                                <a:lnTo>
                                  <a:pt x="1507423" y="2512023"/>
                                </a:lnTo>
                                <a:lnTo>
                                  <a:pt x="1454558" y="2506365"/>
                                </a:lnTo>
                                <a:lnTo>
                                  <a:pt x="1402219" y="2499503"/>
                                </a:lnTo>
                                <a:lnTo>
                                  <a:pt x="1350432" y="2491455"/>
                                </a:lnTo>
                                <a:lnTo>
                                  <a:pt x="1299221" y="2482241"/>
                                </a:lnTo>
                                <a:lnTo>
                                  <a:pt x="1248612" y="2471880"/>
                                </a:lnTo>
                                <a:lnTo>
                                  <a:pt x="1198631" y="2460391"/>
                                </a:lnTo>
                                <a:lnTo>
                                  <a:pt x="1149302" y="2447793"/>
                                </a:lnTo>
                                <a:lnTo>
                                  <a:pt x="1100651" y="2434105"/>
                                </a:lnTo>
                                <a:lnTo>
                                  <a:pt x="1052702" y="2419347"/>
                                </a:lnTo>
                                <a:lnTo>
                                  <a:pt x="1005482" y="2403537"/>
                                </a:lnTo>
                                <a:lnTo>
                                  <a:pt x="959016" y="2386695"/>
                                </a:lnTo>
                                <a:lnTo>
                                  <a:pt x="913328" y="2368840"/>
                                </a:lnTo>
                                <a:lnTo>
                                  <a:pt x="868444" y="2349992"/>
                                </a:lnTo>
                                <a:lnTo>
                                  <a:pt x="824389" y="2330168"/>
                                </a:lnTo>
                                <a:lnTo>
                                  <a:pt x="781188" y="2309390"/>
                                </a:lnTo>
                                <a:lnTo>
                                  <a:pt x="738867" y="2287674"/>
                                </a:lnTo>
                                <a:lnTo>
                                  <a:pt x="697451" y="2265042"/>
                                </a:lnTo>
                                <a:lnTo>
                                  <a:pt x="656964" y="2241512"/>
                                </a:lnTo>
                                <a:lnTo>
                                  <a:pt x="617433" y="2217103"/>
                                </a:lnTo>
                                <a:lnTo>
                                  <a:pt x="578883" y="2191834"/>
                                </a:lnTo>
                                <a:lnTo>
                                  <a:pt x="541338" y="2165724"/>
                                </a:lnTo>
                                <a:lnTo>
                                  <a:pt x="504824" y="2138794"/>
                                </a:lnTo>
                                <a:lnTo>
                                  <a:pt x="469367" y="2111061"/>
                                </a:lnTo>
                                <a:lnTo>
                                  <a:pt x="434991" y="2082545"/>
                                </a:lnTo>
                                <a:lnTo>
                                  <a:pt x="401721" y="2053266"/>
                                </a:lnTo>
                                <a:lnTo>
                                  <a:pt x="369584" y="2023241"/>
                                </a:lnTo>
                                <a:lnTo>
                                  <a:pt x="338603" y="1992492"/>
                                </a:lnTo>
                                <a:lnTo>
                                  <a:pt x="308805" y="1961035"/>
                                </a:lnTo>
                                <a:lnTo>
                                  <a:pt x="280215" y="1928892"/>
                                </a:lnTo>
                                <a:lnTo>
                                  <a:pt x="252857" y="1896081"/>
                                </a:lnTo>
                                <a:lnTo>
                                  <a:pt x="226758" y="1862621"/>
                                </a:lnTo>
                                <a:lnTo>
                                  <a:pt x="201942" y="1828531"/>
                                </a:lnTo>
                                <a:lnTo>
                                  <a:pt x="178434" y="1793831"/>
                                </a:lnTo>
                                <a:lnTo>
                                  <a:pt x="156260" y="1758540"/>
                                </a:lnTo>
                                <a:lnTo>
                                  <a:pt x="135445" y="1722676"/>
                                </a:lnTo>
                                <a:lnTo>
                                  <a:pt x="116014" y="1686260"/>
                                </a:lnTo>
                                <a:lnTo>
                                  <a:pt x="97993" y="1649309"/>
                                </a:lnTo>
                                <a:lnTo>
                                  <a:pt x="81406" y="1611844"/>
                                </a:lnTo>
                                <a:lnTo>
                                  <a:pt x="66280" y="1573884"/>
                                </a:lnTo>
                                <a:lnTo>
                                  <a:pt x="52638" y="1535447"/>
                                </a:lnTo>
                                <a:lnTo>
                                  <a:pt x="40507" y="1496553"/>
                                </a:lnTo>
                                <a:lnTo>
                                  <a:pt x="29912" y="1457221"/>
                                </a:lnTo>
                                <a:lnTo>
                                  <a:pt x="20877" y="1417471"/>
                                </a:lnTo>
                                <a:lnTo>
                                  <a:pt x="13428" y="1377321"/>
                                </a:lnTo>
                                <a:lnTo>
                                  <a:pt x="7591" y="1336790"/>
                                </a:lnTo>
                                <a:lnTo>
                                  <a:pt x="3390" y="1295898"/>
                                </a:lnTo>
                                <a:lnTo>
                                  <a:pt x="851" y="1254664"/>
                                </a:lnTo>
                                <a:lnTo>
                                  <a:pt x="0" y="1213107"/>
                                </a:lnTo>
                                <a:lnTo>
                                  <a:pt x="851" y="1171550"/>
                                </a:lnTo>
                                <a:lnTo>
                                  <a:pt x="3390" y="1130315"/>
                                </a:lnTo>
                                <a:lnTo>
                                  <a:pt x="7591" y="1089423"/>
                                </a:lnTo>
                                <a:lnTo>
                                  <a:pt x="13428" y="1048893"/>
                                </a:lnTo>
                                <a:lnTo>
                                  <a:pt x="20877" y="1008742"/>
                                </a:lnTo>
                                <a:lnTo>
                                  <a:pt x="29912" y="968992"/>
                                </a:lnTo>
                                <a:lnTo>
                                  <a:pt x="40507" y="929660"/>
                                </a:lnTo>
                                <a:lnTo>
                                  <a:pt x="52638" y="890766"/>
                                </a:lnTo>
                                <a:lnTo>
                                  <a:pt x="66280" y="852329"/>
                                </a:lnTo>
                                <a:lnTo>
                                  <a:pt x="81406" y="814369"/>
                                </a:lnTo>
                                <a:lnTo>
                                  <a:pt x="97993" y="776904"/>
                                </a:lnTo>
                                <a:lnTo>
                                  <a:pt x="116014" y="739954"/>
                                </a:lnTo>
                                <a:lnTo>
                                  <a:pt x="135445" y="703537"/>
                                </a:lnTo>
                                <a:lnTo>
                                  <a:pt x="156260" y="667673"/>
                                </a:lnTo>
                                <a:lnTo>
                                  <a:pt x="178434" y="632382"/>
                                </a:lnTo>
                                <a:lnTo>
                                  <a:pt x="201942" y="597682"/>
                                </a:lnTo>
                                <a:lnTo>
                                  <a:pt x="226758" y="563592"/>
                                </a:lnTo>
                                <a:lnTo>
                                  <a:pt x="252857" y="530132"/>
                                </a:lnTo>
                                <a:lnTo>
                                  <a:pt x="280215" y="497321"/>
                                </a:lnTo>
                                <a:lnTo>
                                  <a:pt x="308805" y="465178"/>
                                </a:lnTo>
                                <a:lnTo>
                                  <a:pt x="338603" y="433722"/>
                                </a:lnTo>
                                <a:lnTo>
                                  <a:pt x="369584" y="402972"/>
                                </a:lnTo>
                                <a:lnTo>
                                  <a:pt x="401721" y="372948"/>
                                </a:lnTo>
                                <a:lnTo>
                                  <a:pt x="434991" y="343668"/>
                                </a:lnTo>
                                <a:lnTo>
                                  <a:pt x="469367" y="315152"/>
                                </a:lnTo>
                                <a:lnTo>
                                  <a:pt x="504825" y="287420"/>
                                </a:lnTo>
                                <a:lnTo>
                                  <a:pt x="541338" y="260489"/>
                                </a:lnTo>
                                <a:lnTo>
                                  <a:pt x="578883" y="234380"/>
                                </a:lnTo>
                                <a:lnTo>
                                  <a:pt x="617433" y="209111"/>
                                </a:lnTo>
                                <a:lnTo>
                                  <a:pt x="656964" y="184702"/>
                                </a:lnTo>
                                <a:lnTo>
                                  <a:pt x="697451" y="161171"/>
                                </a:lnTo>
                                <a:lnTo>
                                  <a:pt x="738867" y="138539"/>
                                </a:lnTo>
                                <a:lnTo>
                                  <a:pt x="781188" y="116824"/>
                                </a:lnTo>
                                <a:lnTo>
                                  <a:pt x="824389" y="96045"/>
                                </a:lnTo>
                                <a:lnTo>
                                  <a:pt x="868444" y="76222"/>
                                </a:lnTo>
                                <a:lnTo>
                                  <a:pt x="913328" y="57373"/>
                                </a:lnTo>
                                <a:lnTo>
                                  <a:pt x="959016" y="39518"/>
                                </a:lnTo>
                                <a:lnTo>
                                  <a:pt x="1005482" y="22676"/>
                                </a:lnTo>
                                <a:lnTo>
                                  <a:pt x="1052702" y="6867"/>
                                </a:lnTo>
                                <a:lnTo>
                                  <a:pt x="1075013" y="0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E7E6E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420636" y="352301"/>
                            <a:ext cx="600710" cy="261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710" h="261620">
                                <a:moveTo>
                                  <a:pt x="133476" y="99822"/>
                                </a:moveTo>
                                <a:lnTo>
                                  <a:pt x="45085" y="99822"/>
                                </a:lnTo>
                                <a:lnTo>
                                  <a:pt x="59055" y="102489"/>
                                </a:lnTo>
                                <a:lnTo>
                                  <a:pt x="64388" y="104013"/>
                                </a:lnTo>
                                <a:lnTo>
                                  <a:pt x="105790" y="180721"/>
                                </a:lnTo>
                                <a:lnTo>
                                  <a:pt x="144525" y="187960"/>
                                </a:lnTo>
                                <a:lnTo>
                                  <a:pt x="126954" y="143212"/>
                                </a:lnTo>
                                <a:lnTo>
                                  <a:pt x="102362" y="106553"/>
                                </a:lnTo>
                                <a:lnTo>
                                  <a:pt x="112672" y="106360"/>
                                </a:lnTo>
                                <a:lnTo>
                                  <a:pt x="121888" y="104822"/>
                                </a:lnTo>
                                <a:lnTo>
                                  <a:pt x="130008" y="101927"/>
                                </a:lnTo>
                                <a:lnTo>
                                  <a:pt x="133476" y="99822"/>
                                </a:lnTo>
                                <a:close/>
                              </a:path>
                              <a:path w="600710" h="261620">
                                <a:moveTo>
                                  <a:pt x="30099" y="0"/>
                                </a:moveTo>
                                <a:lnTo>
                                  <a:pt x="0" y="160909"/>
                                </a:lnTo>
                                <a:lnTo>
                                  <a:pt x="32512" y="167005"/>
                                </a:lnTo>
                                <a:lnTo>
                                  <a:pt x="45085" y="99822"/>
                                </a:lnTo>
                                <a:lnTo>
                                  <a:pt x="133476" y="99822"/>
                                </a:lnTo>
                                <a:lnTo>
                                  <a:pt x="137033" y="97663"/>
                                </a:lnTo>
                                <a:lnTo>
                                  <a:pt x="142841" y="92281"/>
                                </a:lnTo>
                                <a:lnTo>
                                  <a:pt x="147494" y="85852"/>
                                </a:lnTo>
                                <a:lnTo>
                                  <a:pt x="149179" y="82238"/>
                                </a:lnTo>
                                <a:lnTo>
                                  <a:pt x="99292" y="82238"/>
                                </a:lnTo>
                                <a:lnTo>
                                  <a:pt x="92948" y="81676"/>
                                </a:lnTo>
                                <a:lnTo>
                                  <a:pt x="84484" y="80472"/>
                                </a:lnTo>
                                <a:lnTo>
                                  <a:pt x="50596" y="74295"/>
                                </a:lnTo>
                                <a:lnTo>
                                  <a:pt x="49887" y="74295"/>
                                </a:lnTo>
                                <a:lnTo>
                                  <a:pt x="57531" y="33274"/>
                                </a:lnTo>
                                <a:lnTo>
                                  <a:pt x="146314" y="33274"/>
                                </a:lnTo>
                                <a:lnTo>
                                  <a:pt x="142367" y="28575"/>
                                </a:lnTo>
                                <a:lnTo>
                                  <a:pt x="98551" y="12826"/>
                                </a:lnTo>
                                <a:lnTo>
                                  <a:pt x="30099" y="0"/>
                                </a:lnTo>
                                <a:close/>
                              </a:path>
                              <a:path w="600710" h="261620">
                                <a:moveTo>
                                  <a:pt x="146314" y="33274"/>
                                </a:moveTo>
                                <a:lnTo>
                                  <a:pt x="57531" y="33274"/>
                                </a:lnTo>
                                <a:lnTo>
                                  <a:pt x="96012" y="40513"/>
                                </a:lnTo>
                                <a:lnTo>
                                  <a:pt x="103886" y="42164"/>
                                </a:lnTo>
                                <a:lnTo>
                                  <a:pt x="106764" y="43180"/>
                                </a:lnTo>
                                <a:lnTo>
                                  <a:pt x="111506" y="44958"/>
                                </a:lnTo>
                                <a:lnTo>
                                  <a:pt x="115188" y="47752"/>
                                </a:lnTo>
                                <a:lnTo>
                                  <a:pt x="117475" y="51689"/>
                                </a:lnTo>
                                <a:lnTo>
                                  <a:pt x="119761" y="55499"/>
                                </a:lnTo>
                                <a:lnTo>
                                  <a:pt x="120396" y="60198"/>
                                </a:lnTo>
                                <a:lnTo>
                                  <a:pt x="118608" y="69850"/>
                                </a:lnTo>
                                <a:lnTo>
                                  <a:pt x="118490" y="70485"/>
                                </a:lnTo>
                                <a:lnTo>
                                  <a:pt x="116586" y="74295"/>
                                </a:lnTo>
                                <a:lnTo>
                                  <a:pt x="110998" y="79883"/>
                                </a:lnTo>
                                <a:lnTo>
                                  <a:pt x="107569" y="81534"/>
                                </a:lnTo>
                                <a:lnTo>
                                  <a:pt x="103060" y="82238"/>
                                </a:lnTo>
                                <a:lnTo>
                                  <a:pt x="149179" y="82238"/>
                                </a:lnTo>
                                <a:lnTo>
                                  <a:pt x="150870" y="78613"/>
                                </a:lnTo>
                                <a:lnTo>
                                  <a:pt x="150981" y="78374"/>
                                </a:lnTo>
                                <a:lnTo>
                                  <a:pt x="153288" y="69850"/>
                                </a:lnTo>
                                <a:lnTo>
                                  <a:pt x="154146" y="62825"/>
                                </a:lnTo>
                                <a:lnTo>
                                  <a:pt x="154050" y="56038"/>
                                </a:lnTo>
                                <a:lnTo>
                                  <a:pt x="153003" y="49490"/>
                                </a:lnTo>
                                <a:lnTo>
                                  <a:pt x="151002" y="43180"/>
                                </a:lnTo>
                                <a:lnTo>
                                  <a:pt x="147700" y="34925"/>
                                </a:lnTo>
                                <a:lnTo>
                                  <a:pt x="146314" y="33274"/>
                                </a:lnTo>
                                <a:close/>
                              </a:path>
                              <a:path w="600710" h="261620">
                                <a:moveTo>
                                  <a:pt x="197993" y="31496"/>
                                </a:moveTo>
                                <a:lnTo>
                                  <a:pt x="167894" y="192405"/>
                                </a:lnTo>
                                <a:lnTo>
                                  <a:pt x="200278" y="198501"/>
                                </a:lnTo>
                                <a:lnTo>
                                  <a:pt x="213106" y="130048"/>
                                </a:lnTo>
                                <a:lnTo>
                                  <a:pt x="282651" y="130048"/>
                                </a:lnTo>
                                <a:lnTo>
                                  <a:pt x="285369" y="115443"/>
                                </a:lnTo>
                                <a:lnTo>
                                  <a:pt x="218312" y="102870"/>
                                </a:lnTo>
                                <a:lnTo>
                                  <a:pt x="225425" y="64770"/>
                                </a:lnTo>
                                <a:lnTo>
                                  <a:pt x="305878" y="64770"/>
                                </a:lnTo>
                                <a:lnTo>
                                  <a:pt x="308228" y="52197"/>
                                </a:lnTo>
                                <a:lnTo>
                                  <a:pt x="197993" y="31496"/>
                                </a:lnTo>
                                <a:close/>
                              </a:path>
                              <a:path w="600710" h="261620">
                                <a:moveTo>
                                  <a:pt x="282651" y="130048"/>
                                </a:moveTo>
                                <a:lnTo>
                                  <a:pt x="213106" y="130048"/>
                                </a:lnTo>
                                <a:lnTo>
                                  <a:pt x="280288" y="142748"/>
                                </a:lnTo>
                                <a:lnTo>
                                  <a:pt x="282651" y="130048"/>
                                </a:lnTo>
                                <a:close/>
                              </a:path>
                              <a:path w="600710" h="261620">
                                <a:moveTo>
                                  <a:pt x="305878" y="64770"/>
                                </a:moveTo>
                                <a:lnTo>
                                  <a:pt x="225425" y="64770"/>
                                </a:lnTo>
                                <a:lnTo>
                                  <a:pt x="303149" y="79375"/>
                                </a:lnTo>
                                <a:lnTo>
                                  <a:pt x="305878" y="64770"/>
                                </a:lnTo>
                                <a:close/>
                              </a:path>
                              <a:path w="600710" h="261620">
                                <a:moveTo>
                                  <a:pt x="341630" y="58420"/>
                                </a:moveTo>
                                <a:lnTo>
                                  <a:pt x="311403" y="219329"/>
                                </a:lnTo>
                                <a:lnTo>
                                  <a:pt x="343915" y="225425"/>
                                </a:lnTo>
                                <a:lnTo>
                                  <a:pt x="355346" y="164719"/>
                                </a:lnTo>
                                <a:lnTo>
                                  <a:pt x="436038" y="164719"/>
                                </a:lnTo>
                                <a:lnTo>
                                  <a:pt x="452006" y="143359"/>
                                </a:lnTo>
                                <a:lnTo>
                                  <a:pt x="400101" y="143359"/>
                                </a:lnTo>
                                <a:lnTo>
                                  <a:pt x="394335" y="143097"/>
                                </a:lnTo>
                                <a:lnTo>
                                  <a:pt x="387044" y="142216"/>
                                </a:lnTo>
                                <a:lnTo>
                                  <a:pt x="378206" y="140716"/>
                                </a:lnTo>
                                <a:lnTo>
                                  <a:pt x="360425" y="137414"/>
                                </a:lnTo>
                                <a:lnTo>
                                  <a:pt x="368935" y="91694"/>
                                </a:lnTo>
                                <a:lnTo>
                                  <a:pt x="448324" y="91694"/>
                                </a:lnTo>
                                <a:lnTo>
                                  <a:pt x="448214" y="91513"/>
                                </a:lnTo>
                                <a:lnTo>
                                  <a:pt x="407227" y="70885"/>
                                </a:lnTo>
                                <a:lnTo>
                                  <a:pt x="393700" y="68199"/>
                                </a:lnTo>
                                <a:lnTo>
                                  <a:pt x="341630" y="58420"/>
                                </a:lnTo>
                                <a:close/>
                              </a:path>
                              <a:path w="600710" h="261620">
                                <a:moveTo>
                                  <a:pt x="436038" y="164719"/>
                                </a:moveTo>
                                <a:lnTo>
                                  <a:pt x="355346" y="164719"/>
                                </a:lnTo>
                                <a:lnTo>
                                  <a:pt x="376427" y="168656"/>
                                </a:lnTo>
                                <a:lnTo>
                                  <a:pt x="386855" y="170469"/>
                                </a:lnTo>
                                <a:lnTo>
                                  <a:pt x="396033" y="171735"/>
                                </a:lnTo>
                                <a:lnTo>
                                  <a:pt x="403949" y="172477"/>
                                </a:lnTo>
                                <a:lnTo>
                                  <a:pt x="410590" y="172720"/>
                                </a:lnTo>
                                <a:lnTo>
                                  <a:pt x="416280" y="172477"/>
                                </a:lnTo>
                                <a:lnTo>
                                  <a:pt x="416508" y="172477"/>
                                </a:lnTo>
                                <a:lnTo>
                                  <a:pt x="422656" y="171069"/>
                                </a:lnTo>
                                <a:lnTo>
                                  <a:pt x="435101" y="165481"/>
                                </a:lnTo>
                                <a:lnTo>
                                  <a:pt x="436038" y="164719"/>
                                </a:lnTo>
                                <a:close/>
                              </a:path>
                              <a:path w="600710" h="261620">
                                <a:moveTo>
                                  <a:pt x="448324" y="91694"/>
                                </a:moveTo>
                                <a:lnTo>
                                  <a:pt x="368935" y="91694"/>
                                </a:lnTo>
                                <a:lnTo>
                                  <a:pt x="396367" y="96901"/>
                                </a:lnTo>
                                <a:lnTo>
                                  <a:pt x="404113" y="98679"/>
                                </a:lnTo>
                                <a:lnTo>
                                  <a:pt x="407797" y="100203"/>
                                </a:lnTo>
                                <a:lnTo>
                                  <a:pt x="412876" y="102108"/>
                                </a:lnTo>
                                <a:lnTo>
                                  <a:pt x="416813" y="105283"/>
                                </a:lnTo>
                                <a:lnTo>
                                  <a:pt x="419481" y="109728"/>
                                </a:lnTo>
                                <a:lnTo>
                                  <a:pt x="422275" y="114173"/>
                                </a:lnTo>
                                <a:lnTo>
                                  <a:pt x="423037" y="119380"/>
                                </a:lnTo>
                                <a:lnTo>
                                  <a:pt x="422021" y="125222"/>
                                </a:lnTo>
                                <a:lnTo>
                                  <a:pt x="421132" y="129921"/>
                                </a:lnTo>
                                <a:lnTo>
                                  <a:pt x="419100" y="133858"/>
                                </a:lnTo>
                                <a:lnTo>
                                  <a:pt x="415925" y="137033"/>
                                </a:lnTo>
                                <a:lnTo>
                                  <a:pt x="412876" y="140208"/>
                                </a:lnTo>
                                <a:lnTo>
                                  <a:pt x="408726" y="142216"/>
                                </a:lnTo>
                                <a:lnTo>
                                  <a:pt x="408409" y="142216"/>
                                </a:lnTo>
                                <a:lnTo>
                                  <a:pt x="403878" y="143097"/>
                                </a:lnTo>
                                <a:lnTo>
                                  <a:pt x="403230" y="143097"/>
                                </a:lnTo>
                                <a:lnTo>
                                  <a:pt x="400101" y="143359"/>
                                </a:lnTo>
                                <a:lnTo>
                                  <a:pt x="452006" y="143359"/>
                                </a:lnTo>
                                <a:lnTo>
                                  <a:pt x="453856" y="138116"/>
                                </a:lnTo>
                                <a:lnTo>
                                  <a:pt x="455549" y="131064"/>
                                </a:lnTo>
                                <a:lnTo>
                                  <a:pt x="456692" y="121777"/>
                                </a:lnTo>
                                <a:lnTo>
                                  <a:pt x="456639" y="119380"/>
                                </a:lnTo>
                                <a:lnTo>
                                  <a:pt x="456523" y="114173"/>
                                </a:lnTo>
                                <a:lnTo>
                                  <a:pt x="456501" y="113157"/>
                                </a:lnTo>
                                <a:lnTo>
                                  <a:pt x="454992" y="105283"/>
                                </a:lnTo>
                                <a:lnTo>
                                  <a:pt x="452120" y="97917"/>
                                </a:lnTo>
                                <a:lnTo>
                                  <a:pt x="448324" y="91694"/>
                                </a:lnTo>
                                <a:close/>
                              </a:path>
                              <a:path w="600710" h="261620">
                                <a:moveTo>
                                  <a:pt x="590372" y="118237"/>
                                </a:moveTo>
                                <a:lnTo>
                                  <a:pt x="539496" y="118237"/>
                                </a:lnTo>
                                <a:lnTo>
                                  <a:pt x="547370" y="119634"/>
                                </a:lnTo>
                                <a:lnTo>
                                  <a:pt x="555498" y="121158"/>
                                </a:lnTo>
                                <a:lnTo>
                                  <a:pt x="570992" y="140462"/>
                                </a:lnTo>
                                <a:lnTo>
                                  <a:pt x="569849" y="146431"/>
                                </a:lnTo>
                                <a:lnTo>
                                  <a:pt x="544702" y="168910"/>
                                </a:lnTo>
                                <a:lnTo>
                                  <a:pt x="537505" y="173077"/>
                                </a:lnTo>
                                <a:lnTo>
                                  <a:pt x="514350" y="206756"/>
                                </a:lnTo>
                                <a:lnTo>
                                  <a:pt x="514096" y="207645"/>
                                </a:lnTo>
                                <a:lnTo>
                                  <a:pt x="513080" y="214249"/>
                                </a:lnTo>
                                <a:lnTo>
                                  <a:pt x="541020" y="219456"/>
                                </a:lnTo>
                                <a:lnTo>
                                  <a:pt x="542417" y="210947"/>
                                </a:lnTo>
                                <a:lnTo>
                                  <a:pt x="544322" y="205232"/>
                                </a:lnTo>
                                <a:lnTo>
                                  <a:pt x="548639" y="199136"/>
                                </a:lnTo>
                                <a:lnTo>
                                  <a:pt x="553593" y="195580"/>
                                </a:lnTo>
                                <a:lnTo>
                                  <a:pt x="561086" y="191389"/>
                                </a:lnTo>
                                <a:lnTo>
                                  <a:pt x="571061" y="185554"/>
                                </a:lnTo>
                                <a:lnTo>
                                  <a:pt x="599694" y="153035"/>
                                </a:lnTo>
                                <a:lnTo>
                                  <a:pt x="600382" y="143892"/>
                                </a:lnTo>
                                <a:lnTo>
                                  <a:pt x="599011" y="134953"/>
                                </a:lnTo>
                                <a:lnTo>
                                  <a:pt x="595568" y="126228"/>
                                </a:lnTo>
                                <a:lnTo>
                                  <a:pt x="590372" y="118237"/>
                                </a:lnTo>
                                <a:close/>
                              </a:path>
                              <a:path w="600710" h="261620">
                                <a:moveTo>
                                  <a:pt x="538275" y="94533"/>
                                </a:moveTo>
                                <a:lnTo>
                                  <a:pt x="498893" y="107936"/>
                                </a:lnTo>
                                <a:lnTo>
                                  <a:pt x="484124" y="132207"/>
                                </a:lnTo>
                                <a:lnTo>
                                  <a:pt x="511810" y="141097"/>
                                </a:lnTo>
                                <a:lnTo>
                                  <a:pt x="515493" y="132207"/>
                                </a:lnTo>
                                <a:lnTo>
                                  <a:pt x="520226" y="126228"/>
                                </a:lnTo>
                                <a:lnTo>
                                  <a:pt x="523028" y="124587"/>
                                </a:lnTo>
                                <a:lnTo>
                                  <a:pt x="526414" y="122682"/>
                                </a:lnTo>
                                <a:lnTo>
                                  <a:pt x="532638" y="119253"/>
                                </a:lnTo>
                                <a:lnTo>
                                  <a:pt x="539496" y="118237"/>
                                </a:lnTo>
                                <a:lnTo>
                                  <a:pt x="590372" y="118237"/>
                                </a:lnTo>
                                <a:lnTo>
                                  <a:pt x="590042" y="117729"/>
                                </a:lnTo>
                                <a:lnTo>
                                  <a:pt x="582707" y="110083"/>
                                </a:lnTo>
                                <a:lnTo>
                                  <a:pt x="573659" y="103901"/>
                                </a:lnTo>
                                <a:lnTo>
                                  <a:pt x="562895" y="99173"/>
                                </a:lnTo>
                                <a:lnTo>
                                  <a:pt x="550418" y="95885"/>
                                </a:lnTo>
                                <a:lnTo>
                                  <a:pt x="538275" y="94533"/>
                                </a:lnTo>
                                <a:close/>
                              </a:path>
                              <a:path w="600710" h="261620">
                                <a:moveTo>
                                  <a:pt x="511048" y="224790"/>
                                </a:moveTo>
                                <a:lnTo>
                                  <a:pt x="505333" y="255651"/>
                                </a:lnTo>
                                <a:lnTo>
                                  <a:pt x="536067" y="261493"/>
                                </a:lnTo>
                                <a:lnTo>
                                  <a:pt x="541909" y="230632"/>
                                </a:lnTo>
                                <a:lnTo>
                                  <a:pt x="511048" y="224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184" y="196599"/>
                            <a:ext cx="970026" cy="6377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2698254" y="441169"/>
                            <a:ext cx="608330" cy="299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8330" h="299720">
                                <a:moveTo>
                                  <a:pt x="98440" y="118080"/>
                                </a:moveTo>
                                <a:lnTo>
                                  <a:pt x="89725" y="118856"/>
                                </a:lnTo>
                                <a:lnTo>
                                  <a:pt x="79390" y="120608"/>
                                </a:lnTo>
                                <a:lnTo>
                                  <a:pt x="67436" y="123348"/>
                                </a:lnTo>
                                <a:lnTo>
                                  <a:pt x="0" y="140493"/>
                                </a:lnTo>
                                <a:lnTo>
                                  <a:pt x="40258" y="299116"/>
                                </a:lnTo>
                                <a:lnTo>
                                  <a:pt x="72262" y="290988"/>
                                </a:lnTo>
                                <a:lnTo>
                                  <a:pt x="55563" y="224948"/>
                                </a:lnTo>
                                <a:lnTo>
                                  <a:pt x="55499" y="224694"/>
                                </a:lnTo>
                                <a:lnTo>
                                  <a:pt x="61975" y="223043"/>
                                </a:lnTo>
                                <a:lnTo>
                                  <a:pt x="69341" y="221265"/>
                                </a:lnTo>
                                <a:lnTo>
                                  <a:pt x="74929" y="220503"/>
                                </a:lnTo>
                                <a:lnTo>
                                  <a:pt x="137322" y="220503"/>
                                </a:lnTo>
                                <a:lnTo>
                                  <a:pt x="135699" y="219188"/>
                                </a:lnTo>
                                <a:lnTo>
                                  <a:pt x="130936" y="215804"/>
                                </a:lnTo>
                                <a:lnTo>
                                  <a:pt x="125222" y="212121"/>
                                </a:lnTo>
                                <a:lnTo>
                                  <a:pt x="118363" y="209073"/>
                                </a:lnTo>
                                <a:lnTo>
                                  <a:pt x="110362" y="206787"/>
                                </a:lnTo>
                                <a:lnTo>
                                  <a:pt x="119653" y="202291"/>
                                </a:lnTo>
                                <a:lnTo>
                                  <a:pt x="123833" y="199421"/>
                                </a:lnTo>
                                <a:lnTo>
                                  <a:pt x="49022" y="199421"/>
                                </a:lnTo>
                                <a:lnTo>
                                  <a:pt x="38861" y="159162"/>
                                </a:lnTo>
                                <a:lnTo>
                                  <a:pt x="76834" y="149510"/>
                                </a:lnTo>
                                <a:lnTo>
                                  <a:pt x="84708" y="147732"/>
                                </a:lnTo>
                                <a:lnTo>
                                  <a:pt x="92836" y="146970"/>
                                </a:lnTo>
                                <a:lnTo>
                                  <a:pt x="139445" y="146970"/>
                                </a:lnTo>
                                <a:lnTo>
                                  <a:pt x="138906" y="145311"/>
                                </a:lnTo>
                                <a:lnTo>
                                  <a:pt x="105536" y="118268"/>
                                </a:lnTo>
                                <a:lnTo>
                                  <a:pt x="98440" y="118080"/>
                                </a:lnTo>
                                <a:close/>
                              </a:path>
                              <a:path w="608330" h="299720">
                                <a:moveTo>
                                  <a:pt x="137322" y="220503"/>
                                </a:moveTo>
                                <a:lnTo>
                                  <a:pt x="74929" y="220503"/>
                                </a:lnTo>
                                <a:lnTo>
                                  <a:pt x="78612" y="220757"/>
                                </a:lnTo>
                                <a:lnTo>
                                  <a:pt x="83523" y="221265"/>
                                </a:lnTo>
                                <a:lnTo>
                                  <a:pt x="82630" y="221265"/>
                                </a:lnTo>
                                <a:lnTo>
                                  <a:pt x="85978" y="222535"/>
                                </a:lnTo>
                                <a:lnTo>
                                  <a:pt x="89915" y="224948"/>
                                </a:lnTo>
                                <a:lnTo>
                                  <a:pt x="93485" y="227496"/>
                                </a:lnTo>
                                <a:lnTo>
                                  <a:pt x="98472" y="231520"/>
                                </a:lnTo>
                                <a:lnTo>
                                  <a:pt x="104864" y="237021"/>
                                </a:lnTo>
                                <a:lnTo>
                                  <a:pt x="144525" y="272700"/>
                                </a:lnTo>
                                <a:lnTo>
                                  <a:pt x="182879" y="262921"/>
                                </a:lnTo>
                                <a:lnTo>
                                  <a:pt x="155701" y="236886"/>
                                </a:lnTo>
                                <a:lnTo>
                                  <a:pt x="148081" y="229717"/>
                                </a:lnTo>
                                <a:lnTo>
                                  <a:pt x="141414" y="223821"/>
                                </a:lnTo>
                                <a:lnTo>
                                  <a:pt x="137322" y="220503"/>
                                </a:lnTo>
                                <a:close/>
                              </a:path>
                              <a:path w="608330" h="299720">
                                <a:moveTo>
                                  <a:pt x="274320" y="70897"/>
                                </a:moveTo>
                                <a:lnTo>
                                  <a:pt x="165607" y="98456"/>
                                </a:lnTo>
                                <a:lnTo>
                                  <a:pt x="205866" y="257079"/>
                                </a:lnTo>
                                <a:lnTo>
                                  <a:pt x="237871" y="248951"/>
                                </a:lnTo>
                                <a:lnTo>
                                  <a:pt x="220790" y="181895"/>
                                </a:lnTo>
                                <a:lnTo>
                                  <a:pt x="220725" y="181641"/>
                                </a:lnTo>
                                <a:lnTo>
                                  <a:pt x="287020" y="164877"/>
                                </a:lnTo>
                                <a:lnTo>
                                  <a:pt x="284432" y="154717"/>
                                </a:lnTo>
                                <a:lnTo>
                                  <a:pt x="213995" y="154717"/>
                                </a:lnTo>
                                <a:lnTo>
                                  <a:pt x="204470" y="117252"/>
                                </a:lnTo>
                                <a:lnTo>
                                  <a:pt x="281177" y="97821"/>
                                </a:lnTo>
                                <a:lnTo>
                                  <a:pt x="274320" y="70897"/>
                                </a:lnTo>
                                <a:close/>
                              </a:path>
                              <a:path w="608330" h="299720">
                                <a:moveTo>
                                  <a:pt x="139445" y="146970"/>
                                </a:moveTo>
                                <a:lnTo>
                                  <a:pt x="92836" y="146970"/>
                                </a:lnTo>
                                <a:lnTo>
                                  <a:pt x="97408" y="148113"/>
                                </a:lnTo>
                                <a:lnTo>
                                  <a:pt x="101091" y="150653"/>
                                </a:lnTo>
                                <a:lnTo>
                                  <a:pt x="104648" y="153193"/>
                                </a:lnTo>
                                <a:lnTo>
                                  <a:pt x="107187" y="157130"/>
                                </a:lnTo>
                                <a:lnTo>
                                  <a:pt x="108584" y="162464"/>
                                </a:lnTo>
                                <a:lnTo>
                                  <a:pt x="109727" y="167290"/>
                                </a:lnTo>
                                <a:lnTo>
                                  <a:pt x="109727" y="171481"/>
                                </a:lnTo>
                                <a:lnTo>
                                  <a:pt x="108330" y="175164"/>
                                </a:lnTo>
                                <a:lnTo>
                                  <a:pt x="106933" y="178974"/>
                                </a:lnTo>
                                <a:lnTo>
                                  <a:pt x="49022" y="199421"/>
                                </a:lnTo>
                                <a:lnTo>
                                  <a:pt x="123833" y="199421"/>
                                </a:lnTo>
                                <a:lnTo>
                                  <a:pt x="142573" y="169021"/>
                                </a:lnTo>
                                <a:lnTo>
                                  <a:pt x="142567" y="160768"/>
                                </a:lnTo>
                                <a:lnTo>
                                  <a:pt x="141097" y="152050"/>
                                </a:lnTo>
                                <a:lnTo>
                                  <a:pt x="139445" y="146970"/>
                                </a:lnTo>
                                <a:close/>
                              </a:path>
                              <a:path w="608330" h="299720">
                                <a:moveTo>
                                  <a:pt x="280161" y="137953"/>
                                </a:moveTo>
                                <a:lnTo>
                                  <a:pt x="213995" y="154717"/>
                                </a:lnTo>
                                <a:lnTo>
                                  <a:pt x="284432" y="154717"/>
                                </a:lnTo>
                                <a:lnTo>
                                  <a:pt x="280161" y="137953"/>
                                </a:lnTo>
                                <a:close/>
                              </a:path>
                              <a:path w="608330" h="299720">
                                <a:moveTo>
                                  <a:pt x="394241" y="39165"/>
                                </a:moveTo>
                                <a:lnTo>
                                  <a:pt x="346678" y="55498"/>
                                </a:lnTo>
                                <a:lnTo>
                                  <a:pt x="320212" y="92053"/>
                                </a:lnTo>
                                <a:lnTo>
                                  <a:pt x="317293" y="107711"/>
                                </a:lnTo>
                                <a:lnTo>
                                  <a:pt x="317375" y="114679"/>
                                </a:lnTo>
                                <a:lnTo>
                                  <a:pt x="326776" y="161639"/>
                                </a:lnTo>
                                <a:lnTo>
                                  <a:pt x="356159" y="198225"/>
                                </a:lnTo>
                                <a:lnTo>
                                  <a:pt x="401982" y="208841"/>
                                </a:lnTo>
                                <a:lnTo>
                                  <a:pt x="419607" y="205771"/>
                                </a:lnTo>
                                <a:lnTo>
                                  <a:pt x="428799" y="203011"/>
                                </a:lnTo>
                                <a:lnTo>
                                  <a:pt x="437324" y="199501"/>
                                </a:lnTo>
                                <a:lnTo>
                                  <a:pt x="445182" y="195252"/>
                                </a:lnTo>
                                <a:lnTo>
                                  <a:pt x="452374" y="190277"/>
                                </a:lnTo>
                                <a:lnTo>
                                  <a:pt x="495639" y="190277"/>
                                </a:lnTo>
                                <a:lnTo>
                                  <a:pt x="497809" y="181143"/>
                                </a:lnTo>
                                <a:lnTo>
                                  <a:pt x="401700" y="181143"/>
                                </a:lnTo>
                                <a:lnTo>
                                  <a:pt x="392937" y="180609"/>
                                </a:lnTo>
                                <a:lnTo>
                                  <a:pt x="357891" y="148014"/>
                                </a:lnTo>
                                <a:lnTo>
                                  <a:pt x="350958" y="109378"/>
                                </a:lnTo>
                                <a:lnTo>
                                  <a:pt x="352149" y="100615"/>
                                </a:lnTo>
                                <a:lnTo>
                                  <a:pt x="383921" y="69500"/>
                                </a:lnTo>
                                <a:lnTo>
                                  <a:pt x="393471" y="67978"/>
                                </a:lnTo>
                                <a:lnTo>
                                  <a:pt x="457891" y="67978"/>
                                </a:lnTo>
                                <a:lnTo>
                                  <a:pt x="450685" y="59031"/>
                                </a:lnTo>
                                <a:lnTo>
                                  <a:pt x="438657" y="49434"/>
                                </a:lnTo>
                                <a:lnTo>
                                  <a:pt x="424963" y="42836"/>
                                </a:lnTo>
                                <a:lnTo>
                                  <a:pt x="410162" y="39417"/>
                                </a:lnTo>
                                <a:lnTo>
                                  <a:pt x="394241" y="39165"/>
                                </a:lnTo>
                                <a:close/>
                              </a:path>
                              <a:path w="608330" h="299720">
                                <a:moveTo>
                                  <a:pt x="495639" y="190277"/>
                                </a:moveTo>
                                <a:lnTo>
                                  <a:pt x="452374" y="190277"/>
                                </a:lnTo>
                                <a:lnTo>
                                  <a:pt x="475073" y="198225"/>
                                </a:lnTo>
                                <a:lnTo>
                                  <a:pt x="477265" y="198913"/>
                                </a:lnTo>
                                <a:lnTo>
                                  <a:pt x="482600" y="200310"/>
                                </a:lnTo>
                                <a:lnTo>
                                  <a:pt x="487806" y="201072"/>
                                </a:lnTo>
                                <a:lnTo>
                                  <a:pt x="493013" y="201326"/>
                                </a:lnTo>
                                <a:lnTo>
                                  <a:pt x="495639" y="190277"/>
                                </a:lnTo>
                                <a:close/>
                              </a:path>
                              <a:path w="608330" h="299720">
                                <a:moveTo>
                                  <a:pt x="405383" y="148621"/>
                                </a:moveTo>
                                <a:lnTo>
                                  <a:pt x="401145" y="168814"/>
                                </a:lnTo>
                                <a:lnTo>
                                  <a:pt x="401065" y="169195"/>
                                </a:lnTo>
                                <a:lnTo>
                                  <a:pt x="408304" y="169830"/>
                                </a:lnTo>
                                <a:lnTo>
                                  <a:pt x="415798" y="171481"/>
                                </a:lnTo>
                                <a:lnTo>
                                  <a:pt x="423290" y="174148"/>
                                </a:lnTo>
                                <a:lnTo>
                                  <a:pt x="419607" y="176688"/>
                                </a:lnTo>
                                <a:lnTo>
                                  <a:pt x="415416" y="178593"/>
                                </a:lnTo>
                                <a:lnTo>
                                  <a:pt x="410845" y="179736"/>
                                </a:lnTo>
                                <a:lnTo>
                                  <a:pt x="401700" y="181143"/>
                                </a:lnTo>
                                <a:lnTo>
                                  <a:pt x="497809" y="181143"/>
                                </a:lnTo>
                                <a:lnTo>
                                  <a:pt x="499109" y="175672"/>
                                </a:lnTo>
                                <a:lnTo>
                                  <a:pt x="491583" y="174672"/>
                                </a:lnTo>
                                <a:lnTo>
                                  <a:pt x="484235" y="173196"/>
                                </a:lnTo>
                                <a:lnTo>
                                  <a:pt x="477053" y="171243"/>
                                </a:lnTo>
                                <a:lnTo>
                                  <a:pt x="470026" y="168814"/>
                                </a:lnTo>
                                <a:lnTo>
                                  <a:pt x="473027" y="162024"/>
                                </a:lnTo>
                                <a:lnTo>
                                  <a:pt x="474694" y="157257"/>
                                </a:lnTo>
                                <a:lnTo>
                                  <a:pt x="439674" y="157257"/>
                                </a:lnTo>
                                <a:lnTo>
                                  <a:pt x="431101" y="154015"/>
                                </a:lnTo>
                                <a:lnTo>
                                  <a:pt x="422528" y="151511"/>
                                </a:lnTo>
                                <a:lnTo>
                                  <a:pt x="413956" y="149721"/>
                                </a:lnTo>
                                <a:lnTo>
                                  <a:pt x="405383" y="148621"/>
                                </a:lnTo>
                                <a:close/>
                              </a:path>
                              <a:path w="608330" h="299720">
                                <a:moveTo>
                                  <a:pt x="586485" y="128301"/>
                                </a:moveTo>
                                <a:lnTo>
                                  <a:pt x="556005" y="136048"/>
                                </a:lnTo>
                                <a:lnTo>
                                  <a:pt x="563752" y="166401"/>
                                </a:lnTo>
                                <a:lnTo>
                                  <a:pt x="594105" y="158781"/>
                                </a:lnTo>
                                <a:lnTo>
                                  <a:pt x="586485" y="128301"/>
                                </a:lnTo>
                                <a:close/>
                              </a:path>
                              <a:path w="608330" h="299720">
                                <a:moveTo>
                                  <a:pt x="457891" y="67978"/>
                                </a:moveTo>
                                <a:lnTo>
                                  <a:pt x="393471" y="67978"/>
                                </a:lnTo>
                                <a:lnTo>
                                  <a:pt x="402510" y="68373"/>
                                </a:lnTo>
                                <a:lnTo>
                                  <a:pt x="411049" y="70697"/>
                                </a:lnTo>
                                <a:lnTo>
                                  <a:pt x="419100" y="74961"/>
                                </a:lnTo>
                                <a:lnTo>
                                  <a:pt x="426309" y="81270"/>
                                </a:lnTo>
                                <a:lnTo>
                                  <a:pt x="432482" y="89709"/>
                                </a:lnTo>
                                <a:lnTo>
                                  <a:pt x="437521" y="100137"/>
                                </a:lnTo>
                                <a:lnTo>
                                  <a:pt x="437584" y="100268"/>
                                </a:lnTo>
                                <a:lnTo>
                                  <a:pt x="441578" y="112934"/>
                                </a:lnTo>
                                <a:lnTo>
                                  <a:pt x="443864" y="121824"/>
                                </a:lnTo>
                                <a:lnTo>
                                  <a:pt x="444573" y="128301"/>
                                </a:lnTo>
                                <a:lnTo>
                                  <a:pt x="444500" y="137318"/>
                                </a:lnTo>
                                <a:lnTo>
                                  <a:pt x="444243" y="142271"/>
                                </a:lnTo>
                                <a:lnTo>
                                  <a:pt x="444119" y="144684"/>
                                </a:lnTo>
                                <a:lnTo>
                                  <a:pt x="442595" y="151288"/>
                                </a:lnTo>
                                <a:lnTo>
                                  <a:pt x="439674" y="157257"/>
                                </a:lnTo>
                                <a:lnTo>
                                  <a:pt x="474694" y="157257"/>
                                </a:lnTo>
                                <a:lnTo>
                                  <a:pt x="478375" y="135159"/>
                                </a:lnTo>
                                <a:lnTo>
                                  <a:pt x="478456" y="133486"/>
                                </a:lnTo>
                                <a:lnTo>
                                  <a:pt x="468643" y="86653"/>
                                </a:lnTo>
                                <a:lnTo>
                                  <a:pt x="460676" y="71437"/>
                                </a:lnTo>
                                <a:lnTo>
                                  <a:pt x="457891" y="67978"/>
                                </a:lnTo>
                                <a:close/>
                              </a:path>
                              <a:path w="608330" h="299720">
                                <a:moveTo>
                                  <a:pt x="601953" y="23272"/>
                                </a:moveTo>
                                <a:lnTo>
                                  <a:pt x="552830" y="23272"/>
                                </a:lnTo>
                                <a:lnTo>
                                  <a:pt x="559688" y="23780"/>
                                </a:lnTo>
                                <a:lnTo>
                                  <a:pt x="565530" y="26828"/>
                                </a:lnTo>
                                <a:lnTo>
                                  <a:pt x="571246" y="29876"/>
                                </a:lnTo>
                                <a:lnTo>
                                  <a:pt x="574928" y="34321"/>
                                </a:lnTo>
                                <a:lnTo>
                                  <a:pt x="576452" y="40290"/>
                                </a:lnTo>
                                <a:lnTo>
                                  <a:pt x="577403" y="44211"/>
                                </a:lnTo>
                                <a:lnTo>
                                  <a:pt x="577469" y="44481"/>
                                </a:lnTo>
                                <a:lnTo>
                                  <a:pt x="577307" y="47148"/>
                                </a:lnTo>
                                <a:lnTo>
                                  <a:pt x="577214" y="48672"/>
                                </a:lnTo>
                                <a:lnTo>
                                  <a:pt x="575436" y="52990"/>
                                </a:lnTo>
                                <a:lnTo>
                                  <a:pt x="574242" y="55498"/>
                                </a:lnTo>
                                <a:lnTo>
                                  <a:pt x="574166" y="55657"/>
                                </a:lnTo>
                                <a:lnTo>
                                  <a:pt x="570102" y="61626"/>
                                </a:lnTo>
                                <a:lnTo>
                                  <a:pt x="563118" y="71151"/>
                                </a:lnTo>
                                <a:lnTo>
                                  <a:pt x="558327" y="77938"/>
                                </a:lnTo>
                                <a:lnTo>
                                  <a:pt x="554608" y="84200"/>
                                </a:lnTo>
                                <a:lnTo>
                                  <a:pt x="552045" y="89709"/>
                                </a:lnTo>
                                <a:lnTo>
                                  <a:pt x="551938" y="89939"/>
                                </a:lnTo>
                                <a:lnTo>
                                  <a:pt x="550290" y="95154"/>
                                </a:lnTo>
                                <a:lnTo>
                                  <a:pt x="549118" y="100137"/>
                                </a:lnTo>
                                <a:lnTo>
                                  <a:pt x="549006" y="100615"/>
                                </a:lnTo>
                                <a:lnTo>
                                  <a:pt x="548916" y="104679"/>
                                </a:lnTo>
                                <a:lnTo>
                                  <a:pt x="549066" y="107711"/>
                                </a:lnTo>
                                <a:lnTo>
                                  <a:pt x="549148" y="109378"/>
                                </a:lnTo>
                                <a:lnTo>
                                  <a:pt x="551433" y="118268"/>
                                </a:lnTo>
                                <a:lnTo>
                                  <a:pt x="551687" y="119157"/>
                                </a:lnTo>
                                <a:lnTo>
                                  <a:pt x="553338" y="125507"/>
                                </a:lnTo>
                                <a:lnTo>
                                  <a:pt x="580898" y="118522"/>
                                </a:lnTo>
                                <a:lnTo>
                                  <a:pt x="578801" y="110505"/>
                                </a:lnTo>
                                <a:lnTo>
                                  <a:pt x="578738" y="110267"/>
                                </a:lnTo>
                                <a:lnTo>
                                  <a:pt x="578040" y="104679"/>
                                </a:lnTo>
                                <a:lnTo>
                                  <a:pt x="587375" y="84740"/>
                                </a:lnTo>
                                <a:lnTo>
                                  <a:pt x="593996" y="75243"/>
                                </a:lnTo>
                                <a:lnTo>
                                  <a:pt x="607803" y="44211"/>
                                </a:lnTo>
                                <a:lnTo>
                                  <a:pt x="607883" y="42068"/>
                                </a:lnTo>
                                <a:lnTo>
                                  <a:pt x="607949" y="40290"/>
                                </a:lnTo>
                                <a:lnTo>
                                  <a:pt x="606298" y="33559"/>
                                </a:lnTo>
                                <a:lnTo>
                                  <a:pt x="603217" y="25304"/>
                                </a:lnTo>
                                <a:lnTo>
                                  <a:pt x="603109" y="25015"/>
                                </a:lnTo>
                                <a:lnTo>
                                  <a:pt x="601953" y="23272"/>
                                </a:lnTo>
                                <a:close/>
                              </a:path>
                              <a:path w="608330" h="299720">
                                <a:moveTo>
                                  <a:pt x="562006" y="0"/>
                                </a:moveTo>
                                <a:lnTo>
                                  <a:pt x="516000" y="11620"/>
                                </a:lnTo>
                                <a:lnTo>
                                  <a:pt x="492855" y="44211"/>
                                </a:lnTo>
                                <a:lnTo>
                                  <a:pt x="491850" y="52990"/>
                                </a:lnTo>
                                <a:lnTo>
                                  <a:pt x="491960" y="55657"/>
                                </a:lnTo>
                                <a:lnTo>
                                  <a:pt x="492632" y="63277"/>
                                </a:lnTo>
                                <a:lnTo>
                                  <a:pt x="521461" y="59721"/>
                                </a:lnTo>
                                <a:lnTo>
                                  <a:pt x="521299" y="55657"/>
                                </a:lnTo>
                                <a:lnTo>
                                  <a:pt x="521192" y="52990"/>
                                </a:lnTo>
                                <a:lnTo>
                                  <a:pt x="521080" y="50196"/>
                                </a:lnTo>
                                <a:lnTo>
                                  <a:pt x="522921" y="42836"/>
                                </a:lnTo>
                                <a:lnTo>
                                  <a:pt x="522985" y="42576"/>
                                </a:lnTo>
                                <a:lnTo>
                                  <a:pt x="531113" y="31146"/>
                                </a:lnTo>
                                <a:lnTo>
                                  <a:pt x="537082" y="27336"/>
                                </a:lnTo>
                                <a:lnTo>
                                  <a:pt x="552830" y="23272"/>
                                </a:lnTo>
                                <a:lnTo>
                                  <a:pt x="601953" y="23272"/>
                                </a:lnTo>
                                <a:lnTo>
                                  <a:pt x="598122" y="17494"/>
                                </a:lnTo>
                                <a:lnTo>
                                  <a:pt x="591349" y="11021"/>
                                </a:lnTo>
                                <a:lnTo>
                                  <a:pt x="582802" y="5619"/>
                                </a:lnTo>
                                <a:lnTo>
                                  <a:pt x="572845" y="1785"/>
                                </a:lnTo>
                                <a:lnTo>
                                  <a:pt x="5620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6136" y="268227"/>
                            <a:ext cx="1012698" cy="6926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12" y="1767830"/>
                            <a:ext cx="764286" cy="4808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Graphic 59"/>
                        <wps:cNvSpPr/>
                        <wps:spPr>
                          <a:xfrm>
                            <a:off x="3296551" y="1555568"/>
                            <a:ext cx="502284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284" h="241300">
                                <a:moveTo>
                                  <a:pt x="32511" y="74352"/>
                                </a:moveTo>
                                <a:lnTo>
                                  <a:pt x="0" y="80067"/>
                                </a:lnTo>
                                <a:lnTo>
                                  <a:pt x="28575" y="241230"/>
                                </a:lnTo>
                                <a:lnTo>
                                  <a:pt x="61086" y="235515"/>
                                </a:lnTo>
                                <a:lnTo>
                                  <a:pt x="32511" y="74352"/>
                                </a:lnTo>
                                <a:close/>
                              </a:path>
                              <a:path w="502284" h="241300">
                                <a:moveTo>
                                  <a:pt x="180721" y="48063"/>
                                </a:moveTo>
                                <a:lnTo>
                                  <a:pt x="70230" y="67621"/>
                                </a:lnTo>
                                <a:lnTo>
                                  <a:pt x="98805" y="228784"/>
                                </a:lnTo>
                                <a:lnTo>
                                  <a:pt x="131317" y="223069"/>
                                </a:lnTo>
                                <a:lnTo>
                                  <a:pt x="119125" y="154616"/>
                                </a:lnTo>
                                <a:lnTo>
                                  <a:pt x="186435" y="142678"/>
                                </a:lnTo>
                                <a:lnTo>
                                  <a:pt x="183719" y="127311"/>
                                </a:lnTo>
                                <a:lnTo>
                                  <a:pt x="114300" y="127311"/>
                                </a:lnTo>
                                <a:lnTo>
                                  <a:pt x="107568" y="89211"/>
                                </a:lnTo>
                                <a:lnTo>
                                  <a:pt x="185547" y="75368"/>
                                </a:lnTo>
                                <a:lnTo>
                                  <a:pt x="180721" y="48063"/>
                                </a:lnTo>
                                <a:close/>
                              </a:path>
                              <a:path w="502284" h="241300">
                                <a:moveTo>
                                  <a:pt x="181609" y="115373"/>
                                </a:moveTo>
                                <a:lnTo>
                                  <a:pt x="114300" y="127311"/>
                                </a:lnTo>
                                <a:lnTo>
                                  <a:pt x="183719" y="127311"/>
                                </a:lnTo>
                                <a:lnTo>
                                  <a:pt x="181609" y="115373"/>
                                </a:lnTo>
                                <a:close/>
                              </a:path>
                              <a:path w="502284" h="241300">
                                <a:moveTo>
                                  <a:pt x="313816" y="27235"/>
                                </a:moveTo>
                                <a:lnTo>
                                  <a:pt x="307339" y="27235"/>
                                </a:lnTo>
                                <a:lnTo>
                                  <a:pt x="301906" y="27523"/>
                                </a:lnTo>
                                <a:lnTo>
                                  <a:pt x="295306" y="28203"/>
                                </a:lnTo>
                                <a:lnTo>
                                  <a:pt x="287516" y="29289"/>
                                </a:lnTo>
                                <a:lnTo>
                                  <a:pt x="214122" y="42221"/>
                                </a:lnTo>
                                <a:lnTo>
                                  <a:pt x="242697" y="203257"/>
                                </a:lnTo>
                                <a:lnTo>
                                  <a:pt x="297560" y="193605"/>
                                </a:lnTo>
                                <a:lnTo>
                                  <a:pt x="336550" y="185477"/>
                                </a:lnTo>
                                <a:lnTo>
                                  <a:pt x="360717" y="170364"/>
                                </a:lnTo>
                                <a:lnTo>
                                  <a:pt x="270382" y="170364"/>
                                </a:lnTo>
                                <a:lnTo>
                                  <a:pt x="262762" y="127311"/>
                                </a:lnTo>
                                <a:lnTo>
                                  <a:pt x="289051" y="122612"/>
                                </a:lnTo>
                                <a:lnTo>
                                  <a:pt x="299223" y="120943"/>
                                </a:lnTo>
                                <a:lnTo>
                                  <a:pt x="307079" y="119977"/>
                                </a:lnTo>
                                <a:lnTo>
                                  <a:pt x="306653" y="119977"/>
                                </a:lnTo>
                                <a:lnTo>
                                  <a:pt x="313805" y="119558"/>
                                </a:lnTo>
                                <a:lnTo>
                                  <a:pt x="364866" y="119558"/>
                                </a:lnTo>
                                <a:lnTo>
                                  <a:pt x="361602" y="114571"/>
                                </a:lnTo>
                                <a:lnTo>
                                  <a:pt x="357124" y="109785"/>
                                </a:lnTo>
                                <a:lnTo>
                                  <a:pt x="351909" y="105761"/>
                                </a:lnTo>
                                <a:lnTo>
                                  <a:pt x="345979" y="102641"/>
                                </a:lnTo>
                                <a:lnTo>
                                  <a:pt x="339598" y="100514"/>
                                </a:lnTo>
                                <a:lnTo>
                                  <a:pt x="258063" y="100514"/>
                                </a:lnTo>
                                <a:lnTo>
                                  <a:pt x="251459" y="63176"/>
                                </a:lnTo>
                                <a:lnTo>
                                  <a:pt x="294471" y="55909"/>
                                </a:lnTo>
                                <a:lnTo>
                                  <a:pt x="303529" y="55175"/>
                                </a:lnTo>
                                <a:lnTo>
                                  <a:pt x="347529" y="55175"/>
                                </a:lnTo>
                                <a:lnTo>
                                  <a:pt x="347217" y="53270"/>
                                </a:lnTo>
                                <a:lnTo>
                                  <a:pt x="319785" y="28505"/>
                                </a:lnTo>
                                <a:lnTo>
                                  <a:pt x="313816" y="27235"/>
                                </a:lnTo>
                                <a:close/>
                              </a:path>
                              <a:path w="502284" h="241300">
                                <a:moveTo>
                                  <a:pt x="364866" y="119558"/>
                                </a:moveTo>
                                <a:lnTo>
                                  <a:pt x="313805" y="119558"/>
                                </a:lnTo>
                                <a:lnTo>
                                  <a:pt x="320983" y="119977"/>
                                </a:lnTo>
                                <a:lnTo>
                                  <a:pt x="319267" y="119977"/>
                                </a:lnTo>
                                <a:lnTo>
                                  <a:pt x="336550" y="142805"/>
                                </a:lnTo>
                                <a:lnTo>
                                  <a:pt x="335828" y="147377"/>
                                </a:lnTo>
                                <a:lnTo>
                                  <a:pt x="335787" y="147631"/>
                                </a:lnTo>
                                <a:lnTo>
                                  <a:pt x="330961" y="155505"/>
                                </a:lnTo>
                                <a:lnTo>
                                  <a:pt x="327405" y="158299"/>
                                </a:lnTo>
                                <a:lnTo>
                                  <a:pt x="322706" y="160077"/>
                                </a:lnTo>
                                <a:lnTo>
                                  <a:pt x="319658" y="161347"/>
                                </a:lnTo>
                                <a:lnTo>
                                  <a:pt x="312292" y="162998"/>
                                </a:lnTo>
                                <a:lnTo>
                                  <a:pt x="270382" y="170364"/>
                                </a:lnTo>
                                <a:lnTo>
                                  <a:pt x="360717" y="170364"/>
                                </a:lnTo>
                                <a:lnTo>
                                  <a:pt x="362203" y="168840"/>
                                </a:lnTo>
                                <a:lnTo>
                                  <a:pt x="365886" y="162490"/>
                                </a:lnTo>
                                <a:lnTo>
                                  <a:pt x="368046" y="154870"/>
                                </a:lnTo>
                                <a:lnTo>
                                  <a:pt x="370131" y="147631"/>
                                </a:lnTo>
                                <a:lnTo>
                                  <a:pt x="370204" y="147377"/>
                                </a:lnTo>
                                <a:lnTo>
                                  <a:pt x="370712" y="140011"/>
                                </a:lnTo>
                                <a:lnTo>
                                  <a:pt x="369442" y="132645"/>
                                </a:lnTo>
                                <a:lnTo>
                                  <a:pt x="367750" y="126001"/>
                                </a:lnTo>
                                <a:lnTo>
                                  <a:pt x="365140" y="119977"/>
                                </a:lnTo>
                                <a:lnTo>
                                  <a:pt x="364866" y="119558"/>
                                </a:lnTo>
                                <a:close/>
                              </a:path>
                              <a:path w="502284" h="241300">
                                <a:moveTo>
                                  <a:pt x="347529" y="55175"/>
                                </a:moveTo>
                                <a:lnTo>
                                  <a:pt x="303529" y="55175"/>
                                </a:lnTo>
                                <a:lnTo>
                                  <a:pt x="307975" y="56318"/>
                                </a:lnTo>
                                <a:lnTo>
                                  <a:pt x="314578" y="61652"/>
                                </a:lnTo>
                                <a:lnTo>
                                  <a:pt x="316610" y="65462"/>
                                </a:lnTo>
                                <a:lnTo>
                                  <a:pt x="317500" y="70415"/>
                                </a:lnTo>
                                <a:lnTo>
                                  <a:pt x="318392" y="74987"/>
                                </a:lnTo>
                                <a:lnTo>
                                  <a:pt x="318515" y="75622"/>
                                </a:lnTo>
                                <a:lnTo>
                                  <a:pt x="317626" y="80067"/>
                                </a:lnTo>
                                <a:lnTo>
                                  <a:pt x="314959" y="83877"/>
                                </a:lnTo>
                                <a:lnTo>
                                  <a:pt x="312419" y="87560"/>
                                </a:lnTo>
                                <a:lnTo>
                                  <a:pt x="258063" y="100514"/>
                                </a:lnTo>
                                <a:lnTo>
                                  <a:pt x="339826" y="100514"/>
                                </a:lnTo>
                                <a:lnTo>
                                  <a:pt x="331977" y="99117"/>
                                </a:lnTo>
                                <a:lnTo>
                                  <a:pt x="338327" y="94799"/>
                                </a:lnTo>
                                <a:lnTo>
                                  <a:pt x="343026" y="89084"/>
                                </a:lnTo>
                                <a:lnTo>
                                  <a:pt x="345948" y="82099"/>
                                </a:lnTo>
                                <a:lnTo>
                                  <a:pt x="348868" y="74987"/>
                                </a:lnTo>
                                <a:lnTo>
                                  <a:pt x="349757" y="67748"/>
                                </a:lnTo>
                                <a:lnTo>
                                  <a:pt x="348360" y="60255"/>
                                </a:lnTo>
                                <a:lnTo>
                                  <a:pt x="347789" y="56763"/>
                                </a:lnTo>
                                <a:lnTo>
                                  <a:pt x="347716" y="56318"/>
                                </a:lnTo>
                                <a:lnTo>
                                  <a:pt x="347592" y="55556"/>
                                </a:lnTo>
                                <a:lnTo>
                                  <a:pt x="347529" y="55175"/>
                                </a:lnTo>
                                <a:close/>
                              </a:path>
                              <a:path w="502284" h="241300">
                                <a:moveTo>
                                  <a:pt x="495283" y="23171"/>
                                </a:moveTo>
                                <a:lnTo>
                                  <a:pt x="448309" y="23171"/>
                                </a:lnTo>
                                <a:lnTo>
                                  <a:pt x="455167" y="24187"/>
                                </a:lnTo>
                                <a:lnTo>
                                  <a:pt x="460755" y="27616"/>
                                </a:lnTo>
                                <a:lnTo>
                                  <a:pt x="466216" y="31045"/>
                                </a:lnTo>
                                <a:lnTo>
                                  <a:pt x="469518" y="35744"/>
                                </a:lnTo>
                                <a:lnTo>
                                  <a:pt x="470661" y="41840"/>
                                </a:lnTo>
                                <a:lnTo>
                                  <a:pt x="471424" y="46158"/>
                                </a:lnTo>
                                <a:lnTo>
                                  <a:pt x="470788" y="50349"/>
                                </a:lnTo>
                                <a:lnTo>
                                  <a:pt x="468629" y="54413"/>
                                </a:lnTo>
                                <a:lnTo>
                                  <a:pt x="467359" y="56953"/>
                                </a:lnTo>
                                <a:lnTo>
                                  <a:pt x="462787" y="62795"/>
                                </a:lnTo>
                                <a:lnTo>
                                  <a:pt x="455040" y="71685"/>
                                </a:lnTo>
                                <a:lnTo>
                                  <a:pt x="449832" y="78116"/>
                                </a:lnTo>
                                <a:lnTo>
                                  <a:pt x="438403" y="108769"/>
                                </a:lnTo>
                                <a:lnTo>
                                  <a:pt x="440181" y="118675"/>
                                </a:lnTo>
                                <a:lnTo>
                                  <a:pt x="441451" y="125152"/>
                                </a:lnTo>
                                <a:lnTo>
                                  <a:pt x="469518" y="120199"/>
                                </a:lnTo>
                                <a:lnTo>
                                  <a:pt x="467867" y="111817"/>
                                </a:lnTo>
                                <a:lnTo>
                                  <a:pt x="467486" y="105721"/>
                                </a:lnTo>
                                <a:lnTo>
                                  <a:pt x="469518" y="98609"/>
                                </a:lnTo>
                                <a:lnTo>
                                  <a:pt x="472693" y="93529"/>
                                </a:lnTo>
                                <a:lnTo>
                                  <a:pt x="478281" y="86925"/>
                                </a:lnTo>
                                <a:lnTo>
                                  <a:pt x="485618" y="77950"/>
                                </a:lnTo>
                                <a:lnTo>
                                  <a:pt x="502157" y="44126"/>
                                </a:lnTo>
                                <a:lnTo>
                                  <a:pt x="500887" y="37395"/>
                                </a:lnTo>
                                <a:lnTo>
                                  <a:pt x="498338" y="28610"/>
                                </a:lnTo>
                                <a:lnTo>
                                  <a:pt x="495283" y="23171"/>
                                </a:lnTo>
                                <a:close/>
                              </a:path>
                              <a:path w="502284" h="241300">
                                <a:moveTo>
                                  <a:pt x="447456" y="0"/>
                                </a:moveTo>
                                <a:lnTo>
                                  <a:pt x="403574" y="14829"/>
                                </a:lnTo>
                                <a:lnTo>
                                  <a:pt x="385274" y="49018"/>
                                </a:lnTo>
                                <a:lnTo>
                                  <a:pt x="385369" y="54413"/>
                                </a:lnTo>
                                <a:lnTo>
                                  <a:pt x="385444" y="58731"/>
                                </a:lnTo>
                                <a:lnTo>
                                  <a:pt x="414400" y="57207"/>
                                </a:lnTo>
                                <a:lnTo>
                                  <a:pt x="414649" y="50984"/>
                                </a:lnTo>
                                <a:lnTo>
                                  <a:pt x="414728" y="49018"/>
                                </a:lnTo>
                                <a:lnTo>
                                  <a:pt x="414781" y="47682"/>
                                </a:lnTo>
                                <a:lnTo>
                                  <a:pt x="417194" y="40189"/>
                                </a:lnTo>
                                <a:lnTo>
                                  <a:pt x="426211" y="29394"/>
                                </a:lnTo>
                                <a:lnTo>
                                  <a:pt x="432307" y="26092"/>
                                </a:lnTo>
                                <a:lnTo>
                                  <a:pt x="440181" y="24695"/>
                                </a:lnTo>
                                <a:lnTo>
                                  <a:pt x="448309" y="23171"/>
                                </a:lnTo>
                                <a:lnTo>
                                  <a:pt x="495283" y="23171"/>
                                </a:lnTo>
                                <a:lnTo>
                                  <a:pt x="493918" y="20742"/>
                                </a:lnTo>
                                <a:lnTo>
                                  <a:pt x="487618" y="13803"/>
                                </a:lnTo>
                                <a:lnTo>
                                  <a:pt x="479425" y="7804"/>
                                </a:lnTo>
                                <a:lnTo>
                                  <a:pt x="469832" y="3202"/>
                                </a:lnTo>
                                <a:lnTo>
                                  <a:pt x="459168" y="613"/>
                                </a:lnTo>
                                <a:lnTo>
                                  <a:pt x="447456" y="0"/>
                                </a:lnTo>
                                <a:close/>
                              </a:path>
                              <a:path w="502284" h="241300">
                                <a:moveTo>
                                  <a:pt x="474217" y="130359"/>
                                </a:moveTo>
                                <a:lnTo>
                                  <a:pt x="443356" y="135820"/>
                                </a:lnTo>
                                <a:lnTo>
                                  <a:pt x="448817" y="166808"/>
                                </a:lnTo>
                                <a:lnTo>
                                  <a:pt x="479678" y="161220"/>
                                </a:lnTo>
                                <a:lnTo>
                                  <a:pt x="474217" y="130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2688" y="1394463"/>
                            <a:ext cx="880109" cy="6149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Graphic 61"/>
                        <wps:cNvSpPr/>
                        <wps:spPr>
                          <a:xfrm>
                            <a:off x="287667" y="1058163"/>
                            <a:ext cx="494030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4030" h="353695">
                                <a:moveTo>
                                  <a:pt x="29717" y="192662"/>
                                </a:moveTo>
                                <a:lnTo>
                                  <a:pt x="0" y="206886"/>
                                </a:lnTo>
                                <a:lnTo>
                                  <a:pt x="70230" y="353190"/>
                                </a:lnTo>
                                <a:lnTo>
                                  <a:pt x="151648" y="314074"/>
                                </a:lnTo>
                                <a:lnTo>
                                  <a:pt x="88137" y="314074"/>
                                </a:lnTo>
                                <a:lnTo>
                                  <a:pt x="29717" y="192662"/>
                                </a:lnTo>
                                <a:close/>
                              </a:path>
                              <a:path w="494030" h="353695">
                                <a:moveTo>
                                  <a:pt x="162178" y="278514"/>
                                </a:moveTo>
                                <a:lnTo>
                                  <a:pt x="88137" y="314074"/>
                                </a:lnTo>
                                <a:lnTo>
                                  <a:pt x="151648" y="314074"/>
                                </a:lnTo>
                                <a:lnTo>
                                  <a:pt x="174116" y="303279"/>
                                </a:lnTo>
                                <a:lnTo>
                                  <a:pt x="162178" y="278514"/>
                                </a:lnTo>
                                <a:close/>
                              </a:path>
                              <a:path w="494030" h="353695">
                                <a:moveTo>
                                  <a:pt x="226298" y="99810"/>
                                </a:moveTo>
                                <a:lnTo>
                                  <a:pt x="185965" y="113387"/>
                                </a:lnTo>
                                <a:lnTo>
                                  <a:pt x="158241" y="140211"/>
                                </a:lnTo>
                                <a:lnTo>
                                  <a:pt x="148843" y="179200"/>
                                </a:lnTo>
                                <a:lnTo>
                                  <a:pt x="149784" y="188757"/>
                                </a:lnTo>
                                <a:lnTo>
                                  <a:pt x="151987" y="198727"/>
                                </a:lnTo>
                                <a:lnTo>
                                  <a:pt x="155369" y="208918"/>
                                </a:lnTo>
                                <a:lnTo>
                                  <a:pt x="155487" y="209276"/>
                                </a:lnTo>
                                <a:lnTo>
                                  <a:pt x="180260" y="249368"/>
                                </a:lnTo>
                                <a:lnTo>
                                  <a:pt x="221039" y="269938"/>
                                </a:lnTo>
                                <a:lnTo>
                                  <a:pt x="236283" y="270323"/>
                                </a:lnTo>
                                <a:lnTo>
                                  <a:pt x="252003" y="267374"/>
                                </a:lnTo>
                                <a:lnTo>
                                  <a:pt x="268224" y="261115"/>
                                </a:lnTo>
                                <a:lnTo>
                                  <a:pt x="283063" y="252446"/>
                                </a:lnTo>
                                <a:lnTo>
                                  <a:pt x="295021" y="242050"/>
                                </a:lnTo>
                                <a:lnTo>
                                  <a:pt x="296330" y="240303"/>
                                </a:lnTo>
                                <a:lnTo>
                                  <a:pt x="238077" y="240303"/>
                                </a:lnTo>
                                <a:lnTo>
                                  <a:pt x="229205" y="239627"/>
                                </a:lnTo>
                                <a:lnTo>
                                  <a:pt x="196937" y="216030"/>
                                </a:lnTo>
                                <a:lnTo>
                                  <a:pt x="182080" y="172388"/>
                                </a:lnTo>
                                <a:lnTo>
                                  <a:pt x="181963" y="170541"/>
                                </a:lnTo>
                                <a:lnTo>
                                  <a:pt x="183514" y="161039"/>
                                </a:lnTo>
                                <a:lnTo>
                                  <a:pt x="216155" y="130714"/>
                                </a:lnTo>
                                <a:lnTo>
                                  <a:pt x="225123" y="129289"/>
                                </a:lnTo>
                                <a:lnTo>
                                  <a:pt x="289383" y="129289"/>
                                </a:lnTo>
                                <a:lnTo>
                                  <a:pt x="282717" y="121161"/>
                                </a:lnTo>
                                <a:lnTo>
                                  <a:pt x="270321" y="111017"/>
                                </a:lnTo>
                                <a:lnTo>
                                  <a:pt x="256412" y="104016"/>
                                </a:lnTo>
                                <a:lnTo>
                                  <a:pt x="241552" y="100252"/>
                                </a:lnTo>
                                <a:lnTo>
                                  <a:pt x="226298" y="99810"/>
                                </a:lnTo>
                                <a:close/>
                              </a:path>
                              <a:path w="494030" h="353695">
                                <a:moveTo>
                                  <a:pt x="289383" y="129289"/>
                                </a:moveTo>
                                <a:lnTo>
                                  <a:pt x="225123" y="129289"/>
                                </a:lnTo>
                                <a:lnTo>
                                  <a:pt x="234834" y="129924"/>
                                </a:lnTo>
                                <a:lnTo>
                                  <a:pt x="234122" y="129924"/>
                                </a:lnTo>
                                <a:lnTo>
                                  <a:pt x="265501" y="153378"/>
                                </a:lnTo>
                                <a:lnTo>
                                  <a:pt x="279844" y="188757"/>
                                </a:lnTo>
                                <a:lnTo>
                                  <a:pt x="280478" y="198727"/>
                                </a:lnTo>
                                <a:lnTo>
                                  <a:pt x="280515" y="199302"/>
                                </a:lnTo>
                                <a:lnTo>
                                  <a:pt x="255904" y="235715"/>
                                </a:lnTo>
                                <a:lnTo>
                                  <a:pt x="238077" y="240303"/>
                                </a:lnTo>
                                <a:lnTo>
                                  <a:pt x="296330" y="240303"/>
                                </a:lnTo>
                                <a:lnTo>
                                  <a:pt x="304121" y="229915"/>
                                </a:lnTo>
                                <a:lnTo>
                                  <a:pt x="310388" y="216030"/>
                                </a:lnTo>
                                <a:lnTo>
                                  <a:pt x="313630" y="200886"/>
                                </a:lnTo>
                                <a:lnTo>
                                  <a:pt x="313506" y="188757"/>
                                </a:lnTo>
                                <a:lnTo>
                                  <a:pt x="313467" y="184979"/>
                                </a:lnTo>
                                <a:lnTo>
                                  <a:pt x="309923" y="168310"/>
                                </a:lnTo>
                                <a:lnTo>
                                  <a:pt x="303021" y="150879"/>
                                </a:lnTo>
                                <a:lnTo>
                                  <a:pt x="293614" y="134449"/>
                                </a:lnTo>
                                <a:lnTo>
                                  <a:pt x="289383" y="129289"/>
                                </a:lnTo>
                                <a:close/>
                              </a:path>
                              <a:path w="494030" h="353695">
                                <a:moveTo>
                                  <a:pt x="325500" y="49025"/>
                                </a:moveTo>
                                <a:lnTo>
                                  <a:pt x="295782" y="63249"/>
                                </a:lnTo>
                                <a:lnTo>
                                  <a:pt x="366649" y="210823"/>
                                </a:lnTo>
                                <a:lnTo>
                                  <a:pt x="396366" y="196472"/>
                                </a:lnTo>
                                <a:lnTo>
                                  <a:pt x="325500" y="49025"/>
                                </a:lnTo>
                                <a:close/>
                              </a:path>
                              <a:path w="494030" h="353695">
                                <a:moveTo>
                                  <a:pt x="480375" y="121542"/>
                                </a:moveTo>
                                <a:lnTo>
                                  <a:pt x="480046" y="121542"/>
                                </a:lnTo>
                                <a:lnTo>
                                  <a:pt x="451992" y="134877"/>
                                </a:lnTo>
                                <a:lnTo>
                                  <a:pt x="465581" y="163198"/>
                                </a:lnTo>
                                <a:lnTo>
                                  <a:pt x="493902" y="149609"/>
                                </a:lnTo>
                                <a:lnTo>
                                  <a:pt x="480375" y="121542"/>
                                </a:lnTo>
                                <a:close/>
                              </a:path>
                              <a:path w="494030" h="353695">
                                <a:moveTo>
                                  <a:pt x="480790" y="24260"/>
                                </a:moveTo>
                                <a:lnTo>
                                  <a:pt x="433324" y="24260"/>
                                </a:lnTo>
                                <a:lnTo>
                                  <a:pt x="445896" y="27816"/>
                                </a:lnTo>
                                <a:lnTo>
                                  <a:pt x="450341" y="31499"/>
                                </a:lnTo>
                                <a:lnTo>
                                  <a:pt x="454913" y="40897"/>
                                </a:lnTo>
                                <a:lnTo>
                                  <a:pt x="455377" y="44834"/>
                                </a:lnTo>
                                <a:lnTo>
                                  <a:pt x="455421" y="45215"/>
                                </a:lnTo>
                                <a:lnTo>
                                  <a:pt x="454659" y="49025"/>
                                </a:lnTo>
                                <a:lnTo>
                                  <a:pt x="454532" y="49660"/>
                                </a:lnTo>
                                <a:lnTo>
                                  <a:pt x="453897" y="52454"/>
                                </a:lnTo>
                                <a:lnTo>
                                  <a:pt x="451103" y="59312"/>
                                </a:lnTo>
                                <a:lnTo>
                                  <a:pt x="446024" y="69980"/>
                                </a:lnTo>
                                <a:lnTo>
                                  <a:pt x="442741" y="77602"/>
                                </a:lnTo>
                                <a:lnTo>
                                  <a:pt x="440340" y="84474"/>
                                </a:lnTo>
                                <a:lnTo>
                                  <a:pt x="438844" y="90608"/>
                                </a:lnTo>
                                <a:lnTo>
                                  <a:pt x="438276" y="96015"/>
                                </a:lnTo>
                                <a:lnTo>
                                  <a:pt x="438164" y="102677"/>
                                </a:lnTo>
                                <a:lnTo>
                                  <a:pt x="440054" y="110112"/>
                                </a:lnTo>
                                <a:lnTo>
                                  <a:pt x="443991" y="118494"/>
                                </a:lnTo>
                                <a:lnTo>
                                  <a:pt x="445515" y="121542"/>
                                </a:lnTo>
                                <a:lnTo>
                                  <a:pt x="447293" y="125225"/>
                                </a:lnTo>
                                <a:lnTo>
                                  <a:pt x="472947" y="112906"/>
                                </a:lnTo>
                                <a:lnTo>
                                  <a:pt x="469138" y="105159"/>
                                </a:lnTo>
                                <a:lnTo>
                                  <a:pt x="467354" y="99810"/>
                                </a:lnTo>
                                <a:lnTo>
                                  <a:pt x="467232" y="91951"/>
                                </a:lnTo>
                                <a:lnTo>
                                  <a:pt x="469011" y="86236"/>
                                </a:lnTo>
                                <a:lnTo>
                                  <a:pt x="472566" y="78362"/>
                                </a:lnTo>
                                <a:lnTo>
                                  <a:pt x="477160" y="67766"/>
                                </a:lnTo>
                                <a:lnTo>
                                  <a:pt x="484946" y="38230"/>
                                </a:lnTo>
                                <a:lnTo>
                                  <a:pt x="484937" y="37087"/>
                                </a:lnTo>
                                <a:lnTo>
                                  <a:pt x="484203" y="32134"/>
                                </a:lnTo>
                                <a:lnTo>
                                  <a:pt x="484109" y="31499"/>
                                </a:lnTo>
                                <a:lnTo>
                                  <a:pt x="483996" y="30737"/>
                                </a:lnTo>
                                <a:lnTo>
                                  <a:pt x="480949" y="24514"/>
                                </a:lnTo>
                                <a:lnTo>
                                  <a:pt x="480790" y="24260"/>
                                </a:lnTo>
                                <a:close/>
                              </a:path>
                              <a:path w="494030" h="353695">
                                <a:moveTo>
                                  <a:pt x="441868" y="0"/>
                                </a:moveTo>
                                <a:lnTo>
                                  <a:pt x="396873" y="13799"/>
                                </a:lnTo>
                                <a:lnTo>
                                  <a:pt x="373056" y="47896"/>
                                </a:lnTo>
                                <a:lnTo>
                                  <a:pt x="371903" y="57455"/>
                                </a:lnTo>
                                <a:lnTo>
                                  <a:pt x="372738" y="66932"/>
                                </a:lnTo>
                                <a:lnTo>
                                  <a:pt x="375538" y="76203"/>
                                </a:lnTo>
                                <a:lnTo>
                                  <a:pt x="402970" y="66932"/>
                                </a:lnTo>
                                <a:lnTo>
                                  <a:pt x="400812" y="57661"/>
                                </a:lnTo>
                                <a:lnTo>
                                  <a:pt x="401068" y="52454"/>
                                </a:lnTo>
                                <a:lnTo>
                                  <a:pt x="433324" y="24260"/>
                                </a:lnTo>
                                <a:lnTo>
                                  <a:pt x="480790" y="24260"/>
                                </a:lnTo>
                                <a:lnTo>
                                  <a:pt x="476144" y="16801"/>
                                </a:lnTo>
                                <a:lnTo>
                                  <a:pt x="469757" y="10433"/>
                                </a:lnTo>
                                <a:lnTo>
                                  <a:pt x="461821" y="5423"/>
                                </a:lnTo>
                                <a:lnTo>
                                  <a:pt x="452374" y="1781"/>
                                </a:lnTo>
                                <a:lnTo>
                                  <a:pt x="441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52" y="858015"/>
                            <a:ext cx="948689" cy="7901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Graphic 63"/>
                        <wps:cNvSpPr/>
                        <wps:spPr>
                          <a:xfrm>
                            <a:off x="3510419" y="908688"/>
                            <a:ext cx="514350" cy="2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0" h="258445">
                                <a:moveTo>
                                  <a:pt x="139805" y="100203"/>
                                </a:moveTo>
                                <a:lnTo>
                                  <a:pt x="46990" y="100203"/>
                                </a:lnTo>
                                <a:lnTo>
                                  <a:pt x="60833" y="103251"/>
                                </a:lnTo>
                                <a:lnTo>
                                  <a:pt x="66167" y="105029"/>
                                </a:lnTo>
                                <a:lnTo>
                                  <a:pt x="89408" y="143002"/>
                                </a:lnTo>
                                <a:lnTo>
                                  <a:pt x="105029" y="182880"/>
                                </a:lnTo>
                                <a:lnTo>
                                  <a:pt x="143637" y="191389"/>
                                </a:lnTo>
                                <a:lnTo>
                                  <a:pt x="127418" y="146147"/>
                                </a:lnTo>
                                <a:lnTo>
                                  <a:pt x="104013" y="108712"/>
                                </a:lnTo>
                                <a:lnTo>
                                  <a:pt x="115427" y="108712"/>
                                </a:lnTo>
                                <a:lnTo>
                                  <a:pt x="123618" y="107600"/>
                                </a:lnTo>
                                <a:lnTo>
                                  <a:pt x="131610" y="105029"/>
                                </a:lnTo>
                                <a:lnTo>
                                  <a:pt x="134866" y="103251"/>
                                </a:lnTo>
                                <a:lnTo>
                                  <a:pt x="138938" y="100965"/>
                                </a:lnTo>
                                <a:lnTo>
                                  <a:pt x="139805" y="100203"/>
                                </a:lnTo>
                                <a:close/>
                              </a:path>
                              <a:path w="514350" h="258445">
                                <a:moveTo>
                                  <a:pt x="35179" y="0"/>
                                </a:moveTo>
                                <a:lnTo>
                                  <a:pt x="0" y="159766"/>
                                </a:lnTo>
                                <a:lnTo>
                                  <a:pt x="32258" y="166878"/>
                                </a:lnTo>
                                <a:lnTo>
                                  <a:pt x="46990" y="100203"/>
                                </a:lnTo>
                                <a:lnTo>
                                  <a:pt x="139805" y="100203"/>
                                </a:lnTo>
                                <a:lnTo>
                                  <a:pt x="144936" y="95696"/>
                                </a:lnTo>
                                <a:lnTo>
                                  <a:pt x="149780" y="89392"/>
                                </a:lnTo>
                                <a:lnTo>
                                  <a:pt x="152304" y="84329"/>
                                </a:lnTo>
                                <a:lnTo>
                                  <a:pt x="101725" y="84329"/>
                                </a:lnTo>
                                <a:lnTo>
                                  <a:pt x="95424" y="83581"/>
                                </a:lnTo>
                                <a:lnTo>
                                  <a:pt x="87004" y="82095"/>
                                </a:lnTo>
                                <a:lnTo>
                                  <a:pt x="52578" y="74676"/>
                                </a:lnTo>
                                <a:lnTo>
                                  <a:pt x="61468" y="34162"/>
                                </a:lnTo>
                                <a:lnTo>
                                  <a:pt x="148124" y="34162"/>
                                </a:lnTo>
                                <a:lnTo>
                                  <a:pt x="146431" y="32004"/>
                                </a:lnTo>
                                <a:lnTo>
                                  <a:pt x="103124" y="14986"/>
                                </a:lnTo>
                                <a:lnTo>
                                  <a:pt x="35179" y="0"/>
                                </a:lnTo>
                                <a:close/>
                              </a:path>
                              <a:path w="514350" h="258445">
                                <a:moveTo>
                                  <a:pt x="115427" y="108712"/>
                                </a:moveTo>
                                <a:lnTo>
                                  <a:pt x="104013" y="108712"/>
                                </a:lnTo>
                                <a:lnTo>
                                  <a:pt x="121885" y="108966"/>
                                </a:lnTo>
                                <a:lnTo>
                                  <a:pt x="113555" y="108966"/>
                                </a:lnTo>
                                <a:lnTo>
                                  <a:pt x="115427" y="108712"/>
                                </a:lnTo>
                                <a:close/>
                              </a:path>
                              <a:path w="514350" h="258445">
                                <a:moveTo>
                                  <a:pt x="148124" y="34162"/>
                                </a:moveTo>
                                <a:lnTo>
                                  <a:pt x="61468" y="34162"/>
                                </a:lnTo>
                                <a:lnTo>
                                  <a:pt x="99695" y="42545"/>
                                </a:lnTo>
                                <a:lnTo>
                                  <a:pt x="107569" y="44450"/>
                                </a:lnTo>
                                <a:lnTo>
                                  <a:pt x="123444" y="62992"/>
                                </a:lnTo>
                                <a:lnTo>
                                  <a:pt x="121285" y="73152"/>
                                </a:lnTo>
                                <a:lnTo>
                                  <a:pt x="105896" y="84329"/>
                                </a:lnTo>
                                <a:lnTo>
                                  <a:pt x="152304" y="84329"/>
                                </a:lnTo>
                                <a:lnTo>
                                  <a:pt x="157147" y="62992"/>
                                </a:lnTo>
                                <a:lnTo>
                                  <a:pt x="157210" y="59816"/>
                                </a:lnTo>
                                <a:lnTo>
                                  <a:pt x="156366" y="53244"/>
                                </a:lnTo>
                                <a:lnTo>
                                  <a:pt x="154559" y="46862"/>
                                </a:lnTo>
                                <a:lnTo>
                                  <a:pt x="151511" y="38481"/>
                                </a:lnTo>
                                <a:lnTo>
                                  <a:pt x="148124" y="34162"/>
                                </a:lnTo>
                                <a:close/>
                              </a:path>
                              <a:path w="514350" h="258445">
                                <a:moveTo>
                                  <a:pt x="343662" y="67945"/>
                                </a:moveTo>
                                <a:lnTo>
                                  <a:pt x="308483" y="227711"/>
                                </a:lnTo>
                                <a:lnTo>
                                  <a:pt x="340741" y="234823"/>
                                </a:lnTo>
                                <a:lnTo>
                                  <a:pt x="375920" y="75057"/>
                                </a:lnTo>
                                <a:lnTo>
                                  <a:pt x="343662" y="67945"/>
                                </a:lnTo>
                                <a:close/>
                              </a:path>
                              <a:path w="514350" h="258445">
                                <a:moveTo>
                                  <a:pt x="201930" y="36703"/>
                                </a:moveTo>
                                <a:lnTo>
                                  <a:pt x="166750" y="196469"/>
                                </a:lnTo>
                                <a:lnTo>
                                  <a:pt x="199009" y="203581"/>
                                </a:lnTo>
                                <a:lnTo>
                                  <a:pt x="213995" y="135762"/>
                                </a:lnTo>
                                <a:lnTo>
                                  <a:pt x="283892" y="135762"/>
                                </a:lnTo>
                                <a:lnTo>
                                  <a:pt x="286639" y="123317"/>
                                </a:lnTo>
                                <a:lnTo>
                                  <a:pt x="219964" y="108712"/>
                                </a:lnTo>
                                <a:lnTo>
                                  <a:pt x="228346" y="70866"/>
                                </a:lnTo>
                                <a:lnTo>
                                  <a:pt x="309317" y="70866"/>
                                </a:lnTo>
                                <a:lnTo>
                                  <a:pt x="311531" y="60833"/>
                                </a:lnTo>
                                <a:lnTo>
                                  <a:pt x="201930" y="36703"/>
                                </a:lnTo>
                                <a:close/>
                              </a:path>
                              <a:path w="514350" h="258445">
                                <a:moveTo>
                                  <a:pt x="283892" y="135762"/>
                                </a:moveTo>
                                <a:lnTo>
                                  <a:pt x="213995" y="135762"/>
                                </a:lnTo>
                                <a:lnTo>
                                  <a:pt x="280670" y="150368"/>
                                </a:lnTo>
                                <a:lnTo>
                                  <a:pt x="283892" y="135762"/>
                                </a:lnTo>
                                <a:close/>
                              </a:path>
                              <a:path w="514350" h="258445">
                                <a:moveTo>
                                  <a:pt x="309317" y="70866"/>
                                </a:moveTo>
                                <a:lnTo>
                                  <a:pt x="228346" y="70866"/>
                                </a:lnTo>
                                <a:lnTo>
                                  <a:pt x="305562" y="87884"/>
                                </a:lnTo>
                                <a:lnTo>
                                  <a:pt x="309317" y="70866"/>
                                </a:lnTo>
                                <a:close/>
                              </a:path>
                              <a:path w="514350" h="258445">
                                <a:moveTo>
                                  <a:pt x="503795" y="115062"/>
                                </a:moveTo>
                                <a:lnTo>
                                  <a:pt x="454279" y="115062"/>
                                </a:lnTo>
                                <a:lnTo>
                                  <a:pt x="470154" y="118491"/>
                                </a:lnTo>
                                <a:lnTo>
                                  <a:pt x="476123" y="122047"/>
                                </a:lnTo>
                                <a:lnTo>
                                  <a:pt x="483743" y="132715"/>
                                </a:lnTo>
                                <a:lnTo>
                                  <a:pt x="485013" y="138303"/>
                                </a:lnTo>
                                <a:lnTo>
                                  <a:pt x="483616" y="144272"/>
                                </a:lnTo>
                                <a:lnTo>
                                  <a:pt x="482726" y="148590"/>
                                </a:lnTo>
                                <a:lnTo>
                                  <a:pt x="457835" y="165862"/>
                                </a:lnTo>
                                <a:lnTo>
                                  <a:pt x="450522" y="169840"/>
                                </a:lnTo>
                                <a:lnTo>
                                  <a:pt x="426339" y="202819"/>
                                </a:lnTo>
                                <a:lnTo>
                                  <a:pt x="426085" y="203708"/>
                                </a:lnTo>
                                <a:lnTo>
                                  <a:pt x="425576" y="206121"/>
                                </a:lnTo>
                                <a:lnTo>
                                  <a:pt x="424815" y="210185"/>
                                </a:lnTo>
                                <a:lnTo>
                                  <a:pt x="452628" y="216281"/>
                                </a:lnTo>
                                <a:lnTo>
                                  <a:pt x="454279" y="207772"/>
                                </a:lnTo>
                                <a:lnTo>
                                  <a:pt x="456311" y="202057"/>
                                </a:lnTo>
                                <a:lnTo>
                                  <a:pt x="460883" y="196215"/>
                                </a:lnTo>
                                <a:lnTo>
                                  <a:pt x="465836" y="192786"/>
                                </a:lnTo>
                                <a:lnTo>
                                  <a:pt x="473456" y="188849"/>
                                </a:lnTo>
                                <a:lnTo>
                                  <a:pt x="483675" y="183370"/>
                                </a:lnTo>
                                <a:lnTo>
                                  <a:pt x="513247" y="152146"/>
                                </a:lnTo>
                                <a:lnTo>
                                  <a:pt x="514308" y="142619"/>
                                </a:lnTo>
                                <a:lnTo>
                                  <a:pt x="513222" y="133651"/>
                                </a:lnTo>
                                <a:lnTo>
                                  <a:pt x="510065" y="124850"/>
                                </a:lnTo>
                                <a:lnTo>
                                  <a:pt x="504825" y="116205"/>
                                </a:lnTo>
                                <a:lnTo>
                                  <a:pt x="503795" y="115062"/>
                                </a:lnTo>
                                <a:close/>
                              </a:path>
                              <a:path w="514350" h="258445">
                                <a:moveTo>
                                  <a:pt x="453763" y="91324"/>
                                </a:moveTo>
                                <a:lnTo>
                                  <a:pt x="413974" y="103483"/>
                                </a:lnTo>
                                <a:lnTo>
                                  <a:pt x="398525" y="127254"/>
                                </a:lnTo>
                                <a:lnTo>
                                  <a:pt x="425831" y="137033"/>
                                </a:lnTo>
                                <a:lnTo>
                                  <a:pt x="429768" y="128397"/>
                                </a:lnTo>
                                <a:lnTo>
                                  <a:pt x="434848" y="122428"/>
                                </a:lnTo>
                                <a:lnTo>
                                  <a:pt x="447294" y="115824"/>
                                </a:lnTo>
                                <a:lnTo>
                                  <a:pt x="454279" y="115062"/>
                                </a:lnTo>
                                <a:lnTo>
                                  <a:pt x="503795" y="115062"/>
                                </a:lnTo>
                                <a:lnTo>
                                  <a:pt x="497679" y="108271"/>
                                </a:lnTo>
                                <a:lnTo>
                                  <a:pt x="488807" y="101790"/>
                                </a:lnTo>
                                <a:lnTo>
                                  <a:pt x="478196" y="96738"/>
                                </a:lnTo>
                                <a:lnTo>
                                  <a:pt x="465836" y="93091"/>
                                </a:lnTo>
                                <a:lnTo>
                                  <a:pt x="453763" y="91324"/>
                                </a:lnTo>
                                <a:close/>
                              </a:path>
                              <a:path w="514350" h="258445">
                                <a:moveTo>
                                  <a:pt x="422529" y="220726"/>
                                </a:moveTo>
                                <a:lnTo>
                                  <a:pt x="415671" y="251333"/>
                                </a:lnTo>
                                <a:lnTo>
                                  <a:pt x="446405" y="258064"/>
                                </a:lnTo>
                                <a:lnTo>
                                  <a:pt x="453136" y="227457"/>
                                </a:lnTo>
                                <a:lnTo>
                                  <a:pt x="422529" y="2207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7760" y="749811"/>
                            <a:ext cx="892301" cy="6423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0.639008pt;margin-top:-145.356445pt;width:331.55pt;height:221.9pt;mso-position-horizontal-relative:page;mso-position-vertical-relative:paragraph;z-index:-16069120" id="docshapegroup28" coordorigin="8213,-2907" coordsize="6631,4438">
                <v:shape style="position:absolute;left:8212;top:-2888;width:6335;height:4419" type="#_x0000_t75" id="docshape29" stroked="false">
                  <v:imagedata r:id="rId30" o:title=""/>
                </v:shape>
                <v:shape style="position:absolute;left:8674;top:-2888;width:5429;height:3974" type="#_x0000_t75" id="docshape30" stroked="false">
                  <v:imagedata r:id="rId31" o:title=""/>
                </v:shape>
                <v:shape style="position:absolute;left:8674;top:-2887;width:5429;height:3972" id="docshape31" coordorigin="8675,-2887" coordsize="5429,3972" path="m12411,-2887l12520,-2851,12593,-2824,12665,-2796,12736,-2767,12805,-2735,12873,-2703,12940,-2669,13005,-2633,13069,-2596,13131,-2557,13192,-2518,13251,-2477,13309,-2434,13364,-2390,13419,-2346,13471,-2299,13522,-2252,13570,-2204,13617,-2154,13662,-2104,13705,-2052,13747,-1999,13786,-1945,13823,-1891,13858,-1835,13890,-1779,13921,-1721,13949,-1663,13975,-1604,13999,-1544,14021,-1484,14040,-1423,14056,-1361,14071,-1298,14082,-1235,14092,-1171,14098,-1107,14102,-1042,14104,-976,14102,-911,14098,-846,14092,-782,14082,-718,14071,-654,14056,-592,14040,-530,14021,-469,13999,-408,13975,-348,13949,-289,13921,-231,13890,-174,13858,-117,13823,-62,13786,-7,13747,47,13705,99,13662,151,13617,202,13570,251,13522,299,13471,347,13419,393,13364,438,13309,481,13251,524,13192,565,13131,605,13069,643,13005,680,12940,716,12873,750,12805,783,12736,814,12665,844,12593,872,12520,898,12446,923,12370,947,12294,968,12216,988,12137,1006,12058,1022,11977,1037,11895,1049,11813,1060,11730,1069,11646,1076,11561,1081,11475,1084,11389,1085,11303,1084,11218,1081,11133,1076,11049,1069,10965,1060,10883,1049,10801,1037,10721,1022,10641,1006,10562,988,10485,968,10408,947,10333,923,10258,898,10185,872,10113,844,10042,814,9973,783,9905,750,9838,716,9773,680,9709,643,9647,605,9586,565,9527,524,9470,481,9414,438,9360,393,9307,347,9257,299,9208,251,9161,202,9116,151,9073,99,9032,47,8993,-7,8956,-62,8921,-117,8888,-174,8858,-231,8829,-289,8803,-348,8779,-408,8758,-469,8739,-530,8722,-592,8708,-654,8696,-718,8687,-782,8680,-846,8676,-911,8675,-976,8676,-1042,8680,-1107,8687,-1171,8696,-1235,8708,-1298,8722,-1361,8739,-1423,8758,-1484,8779,-1544,8803,-1604,8829,-1663,8858,-1721,8888,-1779,8921,-1835,8956,-1891,8993,-1945,9032,-1999,9073,-2052,9116,-2104,9161,-2154,9208,-2204,9257,-2252,9307,-2299,9360,-2346,9414,-2390,9470,-2434,9527,-2477,9586,-2518,9647,-2557,9709,-2596,9773,-2633,9838,-2669,9905,-2703,9973,-2735,10042,-2767,10113,-2796,10185,-2824,10258,-2851,10333,-2876,10368,-2887e" filled="false" stroked="true" strokeweight="2.04pt" strokecolor="#e7e6e6">
                  <v:path arrowok="t"/>
                  <v:stroke dashstyle="solid"/>
                </v:shape>
                <v:shape style="position:absolute;left:8875;top:-2353;width:946;height:412" id="docshape32" coordorigin="8875,-2352" coordsize="946,412" path="m9085,-2195l8946,-2195,8968,-2191,8977,-2189,8982,-2186,8987,-2183,8991,-2178,8995,-2172,8999,-2166,9003,-2157,9008,-2145,9042,-2068,9103,-2056,9081,-2112,9075,-2127,9070,-2140,9064,-2150,9060,-2158,9054,-2167,9046,-2176,9036,-2185,9053,-2185,9067,-2187,9080,-2192,9085,-2195xm8923,-2352l8875,-2099,8926,-2089,8946,-2195,9085,-2195,9091,-2199,9100,-2207,9107,-2217,9110,-2223,9032,-2223,9022,-2224,9008,-2226,8955,-2235,8954,-2235,8966,-2300,9106,-2300,9099,-2307,9088,-2314,9078,-2319,9065,-2324,9049,-2328,9030,-2332,8923,-2352xm9106,-2300l8966,-2300,9026,-2289,9039,-2286,9043,-2284,9051,-2282,9057,-2277,9060,-2271,9064,-2265,9065,-2258,9062,-2242,9062,-2241,9059,-2235,9050,-2227,9045,-2224,9037,-2223,9110,-2223,9113,-2229,9113,-2229,9117,-2242,9118,-2253,9118,-2264,9116,-2274,9113,-2284,9108,-2297,9106,-2300xm9187,-2303l9140,-2049,9191,-2040,9211,-2148,9320,-2148,9325,-2171,9219,-2190,9230,-2250,9357,-2250,9361,-2270,9187,-2303xm9320,-2148l9211,-2148,9317,-2128,9320,-2148xm9357,-2250l9230,-2250,9353,-2227,9357,-2250xm9413,-2260l9366,-2007,9417,-1997,9435,-2093,9562,-2093,9569,-2099,9577,-2108,9582,-2116,9586,-2125,9587,-2127,9505,-2127,9496,-2127,9485,-2128,9471,-2131,9443,-2136,9456,-2208,9581,-2208,9581,-2208,9574,-2217,9565,-2224,9555,-2230,9547,-2233,9534,-2237,9517,-2241,9495,-2245,9413,-2260xm9562,-2093l9435,-2093,9468,-2087,9484,-2084,9499,-2082,9511,-2081,9522,-2080,9531,-2081,9531,-2081,9541,-2083,9560,-2092,9562,-2093xm9581,-2208l9456,-2208,9499,-2200,9512,-2197,9517,-2195,9525,-2192,9532,-2187,9536,-2180,9540,-2173,9541,-2164,9540,-2155,9538,-2148,9535,-2142,9530,-2137,9525,-2132,9519,-2128,9518,-2128,9511,-2127,9510,-2127,9505,-2127,9587,-2127,9590,-2135,9593,-2146,9594,-2161,9594,-2164,9594,-2173,9594,-2174,9592,-2187,9587,-2198,9581,-2208xm9805,-2166l9725,-2166,9737,-2164,9750,-2162,9760,-2156,9766,-2148,9769,-2144,9772,-2140,9774,-2131,9773,-2122,9771,-2115,9768,-2109,9763,-2104,9759,-2101,9749,-2095,9733,-2086,9722,-2080,9712,-2073,9705,-2067,9699,-2061,9692,-2052,9688,-2041,9685,-2027,9685,-2025,9683,-2015,9727,-2007,9729,-2020,9732,-2029,9739,-2039,9747,-2044,9759,-2051,9775,-2060,9787,-2068,9798,-2076,9805,-2083,9813,-2091,9818,-2101,9820,-2111,9821,-2126,9819,-2140,9813,-2154,9805,-2166xm9723,-2203l9705,-2203,9689,-2199,9674,-2192,9661,-2182,9651,-2171,9643,-2159,9638,-2144,9681,-2130,9687,-2144,9694,-2154,9699,-2156,9704,-2159,9714,-2165,9725,-2166,9805,-2166,9804,-2167,9793,-2179,9779,-2189,9762,-2196,9742,-2201,9723,-2203xm9680,-1998l9671,-1950,9719,-1941,9729,-1989,9680,-1998xe" filled="true" fillcolor="#44536a" stroked="false">
                  <v:path arrowok="t"/>
                  <v:fill type="solid"/>
                </v:shape>
                <v:shape style="position:absolute;left:8580;top:-2598;width:1528;height:1005" type="#_x0000_t75" id="docshape33" stroked="false">
                  <v:imagedata r:id="rId32" o:title=""/>
                </v:shape>
                <v:shape style="position:absolute;left:12462;top:-2213;width:958;height:472" id="docshape34" coordorigin="12462,-2212" coordsize="958,472" path="m12617,-2026l12603,-2025,12587,-2022,12568,-2018,12462,-1991,12525,-1741,12576,-1754,12550,-1858,12549,-1859,12560,-1861,12571,-1864,12580,-1865,12678,-1865,12676,-1867,12668,-1873,12659,-1878,12648,-1883,12636,-1887,12650,-1894,12657,-1898,12539,-1898,12523,-1962,12583,-1977,12595,-1980,12608,-1981,12682,-1981,12681,-1984,12676,-1993,12670,-2002,12663,-2010,12653,-2019,12641,-2025,12628,-2026,12617,-2026xm12678,-1865l12580,-1865,12586,-1865,12594,-1864,12592,-1864,12597,-1862,12604,-1858,12609,-1854,12617,-1848,12627,-1839,12690,-1783,12750,-1798,12707,-1839,12695,-1851,12685,-1860,12678,-1865xm12894,-2101l12723,-2057,12786,-1808,12837,-1820,12810,-1926,12810,-1926,12914,-1953,12910,-1969,12799,-1969,12784,-2028,12905,-2058,12894,-2101xm12682,-1981l12608,-1981,12615,-1979,12621,-1975,12627,-1971,12631,-1965,12633,-1957,12635,-1949,12635,-1942,12633,-1937,12630,-1931,12627,-1926,12621,-1922,12615,-1919,12606,-1916,12593,-1912,12577,-1908,12539,-1898,12657,-1898,12663,-1902,12672,-1912,12679,-1922,12684,-1934,12687,-1946,12687,-1959,12684,-1973,12682,-1981xm12903,-1995l12799,-1969,12910,-1969,12903,-1995xm13083,-2151l13056,-2146,13030,-2137,13008,-2125,12990,-2109,12976,-2090,12976,-2090,12966,-2067,12962,-2043,12962,-2032,12962,-2017,12962,-2015,12967,-1986,12977,-1958,12989,-1934,12989,-1934,13005,-1914,13023,-1900,13024,-1899,13046,-1889,13069,-1884,13095,-1883,13123,-1888,13137,-1893,13151,-1898,13163,-1905,13174,-1913,13243,-1913,13246,-1927,13095,-1927,13081,-1928,13068,-1932,13055,-1939,13044,-1949,13034,-1962,13026,-1979,13019,-2000,13015,-2020,13015,-2032,13015,-2040,13017,-2054,13017,-2055,13022,-2069,13030,-2081,13040,-2090,13052,-2098,13067,-2103,13082,-2105,13183,-2105,13172,-2119,13153,-2135,13131,-2145,13108,-2150,13083,-2151xm13243,-1913l13174,-1913,13210,-1900,13214,-1899,13222,-1897,13230,-1896,13238,-1895,13243,-1913xm13100,-1978l13094,-1947,13094,-1946,13105,-1945,13117,-1942,13129,-1938,13123,-1934,13116,-1931,13109,-1929,13095,-1927,13246,-1927,13248,-1936,13236,-1937,13225,-1940,13213,-1943,13202,-1947,13207,-1957,13210,-1965,13154,-1965,13141,-1970,13127,-1974,13114,-1977,13100,-1978xm13386,-2010l13338,-1998,13350,-1950,13398,-1962,13386,-2010xm13183,-2105l13082,-2105,13096,-2105,13109,-2101,13122,-2094,13133,-2084,13143,-2071,13151,-2055,13151,-2054,13157,-2035,13161,-2021,13162,-2010,13162,-1996,13162,-1988,13161,-1985,13159,-1974,13154,-1965,13210,-1965,13211,-1968,13213,-1978,13215,-1988,13215,-1996,13215,-2000,13215,-2002,13215,-2015,13215,-2017,13213,-2032,13209,-2048,13200,-2076,13187,-2100,13183,-2105xm13410,-2176l13333,-2176,13343,-2175,13353,-2170,13362,-2165,13367,-2158,13370,-2149,13371,-2143,13371,-2142,13371,-2138,13371,-2136,13368,-2129,13366,-2125,13366,-2125,13360,-2115,13349,-2100,13341,-2090,13335,-2080,13331,-2071,13331,-2071,13329,-2063,13327,-2055,13327,-2054,13326,-2048,13327,-2043,13327,-2040,13330,-2026,13331,-2025,13333,-2015,13377,-2026,13373,-2038,13373,-2039,13372,-2048,13372,-2048,13373,-2054,13374,-2060,13379,-2068,13387,-2079,13397,-2094,13406,-2107,13412,-2118,13415,-2127,13419,-2138,13419,-2143,13419,-2146,13419,-2149,13417,-2160,13412,-2173,13412,-2173,13410,-2176xm13347,-2212l13329,-2212,13309,-2208,13290,-2202,13275,-2194,13261,-2184,13251,-2171,13243,-2157,13238,-2143,13237,-2129,13237,-2125,13238,-2113,13283,-2118,13283,-2125,13283,-2129,13283,-2133,13285,-2145,13286,-2145,13298,-2163,13308,-2169,13333,-2176,13410,-2176,13404,-2185,13393,-2195,13380,-2204,13364,-2210,13347,-2212xe" filled="true" fillcolor="#44536a" stroked="false">
                  <v:path arrowok="t"/>
                  <v:fill type="solid"/>
                </v:shape>
                <v:shape style="position:absolute;left:12175;top:-2485;width:1595;height:1091" type="#_x0000_t75" id="docshape35" stroked="false">
                  <v:imagedata r:id="rId33" o:title=""/>
                </v:shape>
                <v:shape style="position:absolute;left:8452;top:-124;width:1204;height:758" type="#_x0000_t75" id="docshape36" stroked="false">
                  <v:imagedata r:id="rId34" o:title=""/>
                </v:shape>
                <v:shape style="position:absolute;left:13404;top:-458;width:791;height:380" id="docshape37" coordorigin="13404,-457" coordsize="791,380" path="m13455,-340l13404,-331,13449,-78,13500,-87,13455,-340xm13689,-382l13515,-351,13560,-97,13611,-106,13592,-214,13698,-233,13694,-257,13584,-257,13574,-317,13696,-339,13689,-382xm13690,-276l13584,-257,13694,-257,13690,-276xm13898,-415l13888,-415,13880,-414,13869,-413,13857,-411,13741,-391,13786,-137,13873,-153,13895,-157,13913,-160,13926,-163,13934,-165,13948,-169,13958,-175,13967,-183,13972,-189,13830,-189,13818,-257,13859,-264,13875,-267,13888,-268,13887,-268,13898,-269,13979,-269,13974,-277,13967,-285,13958,-291,13949,-296,13939,-299,13811,-299,13800,-358,13846,-366,13859,-368,13868,-369,13874,-370,13882,-371,13951,-371,13951,-374,13947,-383,13933,-399,13925,-405,13917,-409,13908,-413,13898,-415xm13979,-269l13898,-269,13910,-268,13907,-268,13913,-268,13919,-264,13928,-255,13931,-249,13933,-242,13934,-233,13933,-225,13933,-225,13925,-213,13920,-208,13912,-205,13908,-203,13896,-201,13830,-189,13972,-189,13975,-192,13980,-202,13984,-214,13987,-225,13987,-225,13988,-237,13986,-249,13983,-259,13979,-268,13979,-269xm13951,-371l13882,-371,13889,-369,13900,-360,13903,-354,13904,-347,13906,-339,13906,-338,13904,-331,13900,-325,13896,-320,13890,-315,13881,-313,13876,-311,13864,-309,13811,-299,13939,-299,13927,-301,13937,-308,13944,-317,13949,-328,13954,-339,13955,-351,13953,-363,13952,-368,13952,-369,13952,-370,13951,-371xm14184,-421l14110,-421,14121,-419,14130,-414,14138,-409,14144,-401,14145,-392,14147,-385,14146,-378,14142,-372,14140,-368,14133,-359,14121,-345,14113,-334,14106,-325,14101,-316,14098,-308,14095,-298,14095,-291,14095,-286,14097,-271,14099,-260,14144,-268,14141,-281,14140,-291,14144,-302,14149,-310,14157,-321,14169,-335,14178,-347,14185,-358,14189,-367,14194,-377,14195,-388,14193,-399,14189,-412,14184,-421xm14109,-457l14089,-455,14070,-451,14054,-443,14040,-434,14028,-422,14019,-409,14014,-395,14011,-380,14011,-372,14011,-365,14057,-367,14057,-377,14057,-380,14057,-382,14061,-394,14075,-411,14085,-416,14097,-419,14110,-421,14184,-421,14182,-425,14172,-436,14159,-445,14144,-452,14127,-456,14109,-457xm14151,-252l14102,-244,14111,-195,14160,-204,14151,-252xe" filled="true" fillcolor="#44536a" stroked="false">
                  <v:path arrowok="t"/>
                  <v:fill type="solid"/>
                </v:shape>
                <v:shape style="position:absolute;left:13130;top:-712;width:1386;height:969" type="#_x0000_t75" id="docshape38" stroked="false">
                  <v:imagedata r:id="rId35" o:title=""/>
                </v:shape>
                <v:shape style="position:absolute;left:8665;top:-1241;width:778;height:557" id="docshape39" coordorigin="8666,-1241" coordsize="778,557" path="m8713,-937l8666,-915,8776,-685,8905,-746,8805,-746,8713,-937xm8921,-802l8805,-746,8905,-746,8940,-763,8921,-802xm9022,-1084l8998,-1079,8972,-1069,8959,-1062,8946,-1054,8936,-1046,8926,-1036,8920,-1028,8915,-1020,8910,-1011,8907,-1001,8904,-990,8902,-980,8900,-969,8900,-959,8902,-943,8905,-928,8910,-912,8911,-911,8918,-894,8933,-868,8950,-848,8969,-832,8991,-822,9014,-816,9038,-815,9063,-820,9088,-830,9112,-843,9130,-860,9132,-862,9041,-862,9027,-863,9013,-868,8999,-875,8987,-886,8976,-901,8966,-919,8958,-938,8953,-956,8953,-969,8952,-972,8955,-987,8960,-1000,8968,-1012,8979,-1022,8992,-1030,9006,-1035,9020,-1037,9122,-1037,9111,-1050,9092,-1066,9070,-1077,9046,-1083,9022,-1084xm9122,-1037l9020,-1037,9036,-1036,9034,-1036,9048,-1032,9061,-1025,9073,-1014,9084,-999,9094,-981,9102,-962,9106,-943,9107,-928,9108,-927,9105,-912,9100,-898,9092,-887,9082,-877,9069,-870,9055,-864,9041,-862,9132,-862,9145,-879,9155,-901,9160,-924,9160,-943,9159,-949,9154,-976,9143,-1003,9128,-1029,9122,-1037xm9178,-1164l9132,-1141,9243,-909,9290,-931,9178,-1164xm9422,-1049l9422,-1049,9378,-1028,9399,-984,9444,-1005,9422,-1049xm9423,-1203l9348,-1203,9368,-1197,9375,-1191,9382,-1176,9383,-1170,9383,-1170,9382,-1164,9382,-1163,9381,-1158,9376,-1147,9368,-1131,9363,-1119,9359,-1108,9357,-1098,9356,-1090,9356,-1079,9359,-1067,9365,-1054,9367,-1049,9370,-1044,9411,-1063,9405,-1075,9402,-1084,9402,-1096,9404,-1105,9410,-1117,9417,-1134,9423,-1148,9426,-1160,9428,-1170,9428,-1170,9429,-1181,9429,-1182,9428,-1190,9428,-1191,9428,-1192,9423,-1202,9423,-1203xm9362,-1241l9344,-1240,9326,-1236,9308,-1229,9291,-1219,9277,-1208,9266,-1195,9258,-1181,9253,-1165,9251,-1150,9253,-1135,9257,-1121,9300,-1135,9297,-1150,9297,-1158,9298,-1162,9302,-1172,9307,-1182,9314,-1190,9337,-1201,9348,-1203,9423,-1203,9416,-1214,9406,-1224,9393,-1232,9378,-1238,9362,-1241xe" filled="true" fillcolor="#44536a" stroked="false">
                  <v:path arrowok="t"/>
                  <v:fill type="solid"/>
                </v:shape>
                <v:shape style="position:absolute;left:8356;top:-1556;width:1494;height:1245" type="#_x0000_t75" id="docshape40" stroked="false">
                  <v:imagedata r:id="rId36" o:title=""/>
                </v:shape>
                <v:shape style="position:absolute;left:13741;top:-1477;width:810;height:407" id="docshape41" coordorigin="13741,-1476" coordsize="810,407" path="m13961,-1318l13815,-1318,13837,-1314,13845,-1311,13850,-1308,13855,-1305,13859,-1300,13863,-1294,13866,-1288,13871,-1278,13876,-1266,13882,-1251,13906,-1188,13967,-1175,13947,-1231,13942,-1246,13936,-1259,13932,-1270,13927,-1278,13922,-1287,13914,-1296,13905,-1305,13923,-1305,13936,-1307,13948,-1311,13953,-1314,13960,-1317,13961,-1318xm13796,-1476l13741,-1225,13792,-1213,13815,-1318,13961,-1318,13969,-1325,13977,-1335,13981,-1343,13901,-1343,13891,-1344,13878,-1347,13824,-1359,13838,-1422,13974,-1422,13972,-1426,13960,-1433,13951,-1438,13938,-1443,13922,-1448,13903,-1453,13796,-1476xm13923,-1305l13905,-1305,13933,-1305,13920,-1305,13923,-1305xm13974,-1422l13838,-1422,13898,-1409,13910,-1406,13914,-1405,13922,-1402,13928,-1397,13935,-1384,13935,-1377,13932,-1361,13929,-1355,13924,-1351,13920,-1347,13914,-1344,13908,-1343,13981,-1343,13982,-1347,13983,-1347,13987,-1360,13988,-1371,13988,-1377,13989,-1382,13987,-1392,13984,-1402,13980,-1416,13974,-1422xm14282,-1369l14227,-1118,14278,-1106,14333,-1358,14282,-1369xm14059,-1418l14004,-1167,14054,-1156,14078,-1262,14188,-1262,14192,-1282,14087,-1305,14101,-1365,14228,-1365,14232,-1380,14059,-1418xm14188,-1262l14078,-1262,14183,-1239,14188,-1262xm14228,-1365l14101,-1365,14222,-1338,14228,-1365xm14534,-1295l14456,-1295,14481,-1290,14491,-1284,14503,-1267,14505,-1258,14503,-1249,14501,-1242,14498,-1237,14492,-1232,14489,-1229,14479,-1223,14462,-1215,14450,-1209,14441,-1202,14433,-1196,14427,-1190,14420,-1182,14415,-1171,14412,-1157,14412,-1155,14411,-1152,14410,-1145,14454,-1136,14456,-1149,14460,-1158,14467,-1167,14475,-1173,14487,-1179,14503,-1187,14516,-1195,14526,-1202,14534,-1209,14542,-1217,14547,-1227,14549,-1237,14549,-1237,14551,-1252,14549,-1266,14544,-1280,14536,-1293,14534,-1295xm14456,-1332l14438,-1332,14421,-1329,14406,-1322,14393,-1313,14382,-1302,14374,-1290,14369,-1276,14412,-1260,14418,-1274,14426,-1283,14445,-1294,14456,-1295,14534,-1295,14525,-1306,14511,-1316,14494,-1324,14475,-1330,14456,-1332xm14406,-1129l14396,-1080,14444,-1070,14455,-1118,14406,-1129xe" filled="true" fillcolor="#44536a" stroked="false">
                  <v:path arrowok="t"/>
                  <v:fill type="solid"/>
                </v:shape>
                <v:shape style="position:absolute;left:13437;top:-1727;width:1406;height:1012" type="#_x0000_t75" id="docshape42" stroked="false">
                  <v:imagedata r:id="rId37" o:title=""/>
                </v:shape>
                <w10:wrap type="none"/>
              </v:group>
            </w:pict>
          </mc:Fallback>
        </mc:AlternateContent>
      </w:r>
      <w:r>
        <w:rPr>
          <w:color w:val="44536A"/>
          <w:spacing w:val="-5"/>
        </w:rPr>
        <w:t>OP?</w:t>
      </w:r>
    </w:p>
    <w:p>
      <w:pPr>
        <w:pStyle w:val="Heading6"/>
        <w:spacing w:after="0"/>
        <w:sectPr>
          <w:type w:val="continuous"/>
          <w:pgSz w:w="19200" w:h="10800" w:orient="landscape"/>
          <w:pgMar w:header="0" w:footer="334" w:top="0" w:bottom="0" w:left="566" w:right="425"/>
          <w:cols w:num="2" w:equalWidth="0">
            <w:col w:w="7205" w:space="656"/>
            <w:col w:w="10348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27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9200" w:h="10800" w:orient="landscape"/>
          <w:pgMar w:header="0" w:footer="334" w:top="0" w:bottom="0" w:left="566" w:right="425"/>
        </w:sectPr>
      </w:pPr>
    </w:p>
    <w:p>
      <w:pPr>
        <w:pStyle w:val="BodyText"/>
        <w:spacing w:before="93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65" name="Graphic 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" name="Graphic 65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61pt;width:15.96pt;height:540pt;mso-position-horizontal-relative:page;mso-position-vertical-relative:page;z-index:15741952" id="docshape43" filled="true" fillcolor="#ab1500" stroked="false">
                <v:fill type="solid"/>
                <w10:wrap type="none"/>
              </v:rect>
            </w:pict>
          </mc:Fallback>
        </mc:AlternateContent>
      </w:r>
      <w:r>
        <w:rPr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11989307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66" name="Graphic 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" name="Graphic 66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44.039978pt;margin-top:-.000061pt;width:15.96pt;height:540pt;mso-position-horizontal-relative:page;mso-position-vertical-relative:page;z-index:15742464" id="docshape44" filled="true" fillcolor="#ab1500" stroked="false">
                <v:fill type="solid"/>
                <w10:wrap type="none"/>
              </v:rect>
            </w:pict>
          </mc:Fallback>
        </mc:AlternateContent>
      </w:r>
    </w:p>
    <w:p>
      <w:pPr>
        <w:spacing w:line="225" w:lineRule="auto" w:before="0"/>
        <w:ind w:left="367" w:right="0" w:hanging="360"/>
        <w:jc w:val="left"/>
        <w:rPr>
          <w:sz w:val="32"/>
        </w:rPr>
      </w:pPr>
      <w:r>
        <w:rPr>
          <w:b/>
          <w:color w:val="9F0000"/>
          <w:sz w:val="36"/>
        </w:rPr>
        <w:t>RFI</w:t>
      </w:r>
      <w:r>
        <w:rPr>
          <w:b/>
          <w:color w:val="9F0000"/>
          <w:spacing w:val="-6"/>
          <w:sz w:val="36"/>
        </w:rPr>
        <w:t> </w:t>
      </w:r>
      <w:r>
        <w:rPr>
          <w:b/>
          <w:color w:val="9F0000"/>
          <w:sz w:val="36"/>
        </w:rPr>
        <w:t>(Solicitud</w:t>
      </w:r>
      <w:r>
        <w:rPr>
          <w:b/>
          <w:color w:val="9F0000"/>
          <w:spacing w:val="-9"/>
          <w:sz w:val="36"/>
        </w:rPr>
        <w:t> </w:t>
      </w:r>
      <w:r>
        <w:rPr>
          <w:b/>
          <w:color w:val="9F0000"/>
          <w:sz w:val="36"/>
        </w:rPr>
        <w:t>de</w:t>
      </w:r>
      <w:r>
        <w:rPr>
          <w:b/>
          <w:color w:val="9F0000"/>
          <w:spacing w:val="-6"/>
          <w:sz w:val="36"/>
        </w:rPr>
        <w:t> </w:t>
      </w:r>
      <w:r>
        <w:rPr>
          <w:b/>
          <w:color w:val="9F0000"/>
          <w:sz w:val="36"/>
        </w:rPr>
        <w:t>Información)</w:t>
      </w:r>
      <w:r>
        <w:rPr>
          <w:b/>
          <w:color w:val="9F0000"/>
          <w:spacing w:val="-5"/>
          <w:sz w:val="36"/>
        </w:rPr>
        <w:t> </w:t>
      </w:r>
      <w:r>
        <w:rPr>
          <w:sz w:val="32"/>
        </w:rPr>
        <w:t>Aquí</w:t>
      </w:r>
      <w:r>
        <w:rPr>
          <w:spacing w:val="-6"/>
          <w:sz w:val="32"/>
        </w:rPr>
        <w:t> </w:t>
      </w:r>
      <w:r>
        <w:rPr>
          <w:sz w:val="32"/>
        </w:rPr>
        <w:t>es</w:t>
      </w:r>
      <w:r>
        <w:rPr>
          <w:spacing w:val="-3"/>
          <w:sz w:val="32"/>
        </w:rPr>
        <w:t> </w:t>
      </w:r>
      <w:r>
        <w:rPr>
          <w:sz w:val="32"/>
        </w:rPr>
        <w:t>donde</w:t>
      </w:r>
      <w:r>
        <w:rPr>
          <w:spacing w:val="-7"/>
          <w:sz w:val="32"/>
        </w:rPr>
        <w:t> </w:t>
      </w:r>
      <w:r>
        <w:rPr>
          <w:sz w:val="32"/>
        </w:rPr>
        <w:t>el comprador busca comprender las capacidades del </w:t>
      </w:r>
      <w:r>
        <w:rPr>
          <w:spacing w:val="-2"/>
          <w:sz w:val="32"/>
        </w:rPr>
        <w:t>vendedor.</w:t>
      </w:r>
    </w:p>
    <w:p>
      <w:pPr>
        <w:pStyle w:val="BodyText"/>
        <w:spacing w:line="225" w:lineRule="auto" w:before="201"/>
        <w:ind w:left="367" w:right="21" w:hanging="360"/>
      </w:pPr>
      <w:r>
        <w:rPr>
          <w:b/>
          <w:color w:val="9F0000"/>
          <w:sz w:val="36"/>
        </w:rPr>
        <w:t>RFP (Solicitud de propuesta) </w:t>
      </w:r>
      <w:r>
        <w:rPr/>
        <w:t>Aquí es donde el comprador busca comprender cómo el vendedor realizará el</w:t>
      </w:r>
      <w:r>
        <w:rPr>
          <w:spacing w:val="-5"/>
        </w:rPr>
        <w:t> </w:t>
      </w:r>
      <w:r>
        <w:rPr/>
        <w:t>trabajo</w:t>
      </w:r>
      <w:r>
        <w:rPr>
          <w:spacing w:val="-5"/>
        </w:rPr>
        <w:t> </w:t>
      </w:r>
      <w:r>
        <w:rPr/>
        <w:t>o</w:t>
      </w:r>
      <w:r>
        <w:rPr>
          <w:spacing w:val="-3"/>
        </w:rPr>
        <w:t> </w:t>
      </w:r>
      <w:r>
        <w:rPr/>
        <w:t>una</w:t>
      </w:r>
      <w:r>
        <w:rPr>
          <w:spacing w:val="-6"/>
        </w:rPr>
        <w:t> </w:t>
      </w:r>
      <w:r>
        <w:rPr/>
        <w:t>posible</w:t>
      </w:r>
      <w:r>
        <w:rPr>
          <w:spacing w:val="-8"/>
        </w:rPr>
        <w:t> </w:t>
      </w:r>
      <w:r>
        <w:rPr/>
        <w:t>solución</w:t>
      </w:r>
      <w:r>
        <w:rPr>
          <w:spacing w:val="-10"/>
        </w:rPr>
        <w:t> </w:t>
      </w:r>
      <w:r>
        <w:rPr/>
        <w:t>que</w:t>
      </w:r>
      <w:r>
        <w:rPr>
          <w:spacing w:val="-6"/>
        </w:rPr>
        <w:t> </w:t>
      </w:r>
      <w:r>
        <w:rPr/>
        <w:t>el</w:t>
      </w:r>
      <w:r>
        <w:rPr>
          <w:spacing w:val="-4"/>
        </w:rPr>
        <w:t> </w:t>
      </w:r>
      <w:r>
        <w:rPr/>
        <w:t>vendedor</w:t>
      </w:r>
      <w:r>
        <w:rPr>
          <w:spacing w:val="-6"/>
        </w:rPr>
        <w:t> </w:t>
      </w:r>
      <w:r>
        <w:rPr/>
        <w:t>tiene</w:t>
      </w:r>
      <w:r>
        <w:rPr>
          <w:spacing w:val="-6"/>
        </w:rPr>
        <w:t> </w:t>
      </w:r>
      <w:r>
        <w:rPr/>
        <w:t>para ofrecer. Esto también puede incluir el perfil de la empresa del vendedor, la experiencia, la cartera, los recursos clave y el precio.</w:t>
      </w:r>
    </w:p>
    <w:p>
      <w:pPr>
        <w:pStyle w:val="BodyText"/>
        <w:spacing w:line="225" w:lineRule="auto" w:before="198"/>
        <w:ind w:left="367" w:hanging="360"/>
      </w:pPr>
      <w:r>
        <w:rPr>
          <w:b/>
          <w:color w:val="9F0000"/>
          <w:sz w:val="36"/>
        </w:rPr>
        <w:t>RFQ (Solicitud de Cotización) </w:t>
      </w:r>
      <w:r>
        <w:rPr/>
        <w:t>Aquí es donde el comprador</w:t>
      </w:r>
      <w:r>
        <w:rPr>
          <w:spacing w:val="-3"/>
        </w:rPr>
        <w:t> </w:t>
      </w:r>
      <w:r>
        <w:rPr/>
        <w:t>busca</w:t>
      </w:r>
      <w:r>
        <w:rPr>
          <w:spacing w:val="-6"/>
        </w:rPr>
        <w:t> </w:t>
      </w:r>
      <w:r>
        <w:rPr/>
        <w:t>la</w:t>
      </w:r>
      <w:r>
        <w:rPr>
          <w:spacing w:val="-8"/>
        </w:rPr>
        <w:t> </w:t>
      </w:r>
      <w:r>
        <w:rPr/>
        <w:t>cotización</w:t>
      </w:r>
      <w:r>
        <w:rPr>
          <w:spacing w:val="-8"/>
        </w:rPr>
        <w:t> </w:t>
      </w:r>
      <w:r>
        <w:rPr/>
        <w:t>del</w:t>
      </w:r>
      <w:r>
        <w:rPr>
          <w:spacing w:val="-7"/>
        </w:rPr>
        <w:t> </w:t>
      </w:r>
      <w:r>
        <w:rPr/>
        <w:t>precio</w:t>
      </w:r>
      <w:r>
        <w:rPr>
          <w:spacing w:val="-6"/>
        </w:rPr>
        <w:t> </w:t>
      </w:r>
      <w:r>
        <w:rPr/>
        <w:t>por</w:t>
      </w:r>
      <w:r>
        <w:rPr>
          <w:spacing w:val="-4"/>
        </w:rPr>
        <w:t> </w:t>
      </w:r>
      <w:r>
        <w:rPr/>
        <w:t>artículo,</w:t>
      </w:r>
      <w:r>
        <w:rPr>
          <w:spacing w:val="-2"/>
        </w:rPr>
        <w:t> </w:t>
      </w:r>
      <w:r>
        <w:rPr/>
        <w:t>hora, metro u otra unidad. Lo ideal es que las cotizaciones se centren solo en el precio. Hay otro término llamado IFQ (Invitation For Quote) que es más o menos lo mismo que</w:t>
      </w:r>
    </w:p>
    <w:p>
      <w:pPr>
        <w:pStyle w:val="BodyText"/>
        <w:spacing w:line="249" w:lineRule="auto" w:before="88"/>
        <w:ind w:left="7" w:right="273"/>
      </w:pPr>
      <w:r>
        <w:rPr/>
        <w:br w:type="column"/>
      </w:r>
      <w:r>
        <w:rPr>
          <w:b/>
          <w:color w:val="9F0000"/>
          <w:sz w:val="36"/>
        </w:rPr>
        <w:t>IFB (Invitación a licitar) </w:t>
      </w:r>
      <w:r>
        <w:rPr/>
        <w:t>Aquí es donde el comprador busca cotizaciones u ofertas de varios vendedores. En función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las</w:t>
      </w:r>
      <w:r>
        <w:rPr>
          <w:spacing w:val="-7"/>
        </w:rPr>
        <w:t> </w:t>
      </w:r>
      <w:r>
        <w:rPr/>
        <w:t>ofertas</w:t>
      </w:r>
      <w:r>
        <w:rPr>
          <w:spacing w:val="-1"/>
        </w:rPr>
        <w:t> </w:t>
      </w:r>
      <w:r>
        <w:rPr/>
        <w:t>recibidas,</w:t>
      </w:r>
      <w:r>
        <w:rPr>
          <w:spacing w:val="-6"/>
        </w:rPr>
        <w:t> </w:t>
      </w:r>
      <w:r>
        <w:rPr/>
        <w:t>el</w:t>
      </w:r>
      <w:r>
        <w:rPr>
          <w:spacing w:val="-7"/>
        </w:rPr>
        <w:t> </w:t>
      </w:r>
      <w:r>
        <w:rPr/>
        <w:t>comprador</w:t>
      </w:r>
      <w:r>
        <w:rPr>
          <w:spacing w:val="-3"/>
        </w:rPr>
        <w:t> </w:t>
      </w:r>
      <w:r>
        <w:rPr/>
        <w:t>puede</w:t>
      </w:r>
      <w:r>
        <w:rPr>
          <w:spacing w:val="-6"/>
        </w:rPr>
        <w:t> </w:t>
      </w:r>
      <w:r>
        <w:rPr/>
        <w:t>decidir a qué vendedor adjudicar el contrato.</w:t>
      </w:r>
    </w:p>
    <w:p>
      <w:pPr>
        <w:pStyle w:val="BodyText"/>
        <w:spacing w:before="22"/>
      </w:pPr>
    </w:p>
    <w:p>
      <w:pPr>
        <w:pStyle w:val="BodyText"/>
        <w:spacing w:line="249" w:lineRule="auto"/>
        <w:ind w:left="7" w:right="273"/>
      </w:pPr>
      <w:r>
        <w:rPr>
          <w:b/>
          <w:color w:val="9F0000"/>
          <w:sz w:val="36"/>
        </w:rPr>
        <w:t>LOI (Carta de Intención) </w:t>
      </w:r>
      <w:r>
        <w:rPr/>
        <w:t>Aquí es donde el comprador expresa interés en contratar al vendedor. Tenga en cuenta que esto no es un contrato, sino solo una indicación del comprador</w:t>
      </w:r>
      <w:r>
        <w:rPr>
          <w:spacing w:val="-4"/>
        </w:rPr>
        <w:t> </w:t>
      </w:r>
      <w:r>
        <w:rPr/>
        <w:t>para</w:t>
      </w:r>
      <w:r>
        <w:rPr>
          <w:spacing w:val="-5"/>
        </w:rPr>
        <w:t> </w:t>
      </w:r>
      <w:r>
        <w:rPr/>
        <w:t>que</w:t>
      </w:r>
      <w:r>
        <w:rPr>
          <w:spacing w:val="-4"/>
        </w:rPr>
        <w:t> </w:t>
      </w:r>
      <w:r>
        <w:rPr/>
        <w:t>el</w:t>
      </w:r>
      <w:r>
        <w:rPr>
          <w:spacing w:val="-8"/>
        </w:rPr>
        <w:t> </w:t>
      </w:r>
      <w:r>
        <w:rPr/>
        <w:t>vendedor</w:t>
      </w:r>
      <w:r>
        <w:rPr>
          <w:spacing w:val="-4"/>
        </w:rPr>
        <w:t> </w:t>
      </w:r>
      <w:r>
        <w:rPr/>
        <w:t>pueda</w:t>
      </w:r>
      <w:r>
        <w:rPr>
          <w:spacing w:val="-7"/>
        </w:rPr>
        <w:t> </w:t>
      </w:r>
      <w:r>
        <w:rPr/>
        <w:t>comenzar</w:t>
      </w:r>
      <w:r>
        <w:rPr>
          <w:spacing w:val="-5"/>
        </w:rPr>
        <w:t> </w:t>
      </w:r>
      <w:r>
        <w:rPr/>
        <w:t>el</w:t>
      </w:r>
      <w:r>
        <w:rPr>
          <w:spacing w:val="-6"/>
        </w:rPr>
        <w:t> </w:t>
      </w:r>
      <w:r>
        <w:rPr/>
        <w:t>trabajo </w:t>
      </w:r>
      <w:r>
        <w:rPr>
          <w:spacing w:val="-2"/>
        </w:rPr>
        <w:t>preparatorio.</w:t>
      </w:r>
    </w:p>
    <w:p>
      <w:pPr>
        <w:pStyle w:val="BodyText"/>
        <w:spacing w:before="23"/>
      </w:pPr>
    </w:p>
    <w:p>
      <w:pPr>
        <w:pStyle w:val="BodyText"/>
        <w:spacing w:line="249" w:lineRule="auto"/>
        <w:ind w:left="7" w:right="27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45824">
                <wp:simplePos x="0" y="0"/>
                <wp:positionH relativeFrom="page">
                  <wp:posOffset>1067561</wp:posOffset>
                </wp:positionH>
                <wp:positionV relativeFrom="paragraph">
                  <wp:posOffset>439669</wp:posOffset>
                </wp:positionV>
                <wp:extent cx="10058400" cy="1270"/>
                <wp:effectExtent l="0" t="0" r="0" b="0"/>
                <wp:wrapNone/>
                <wp:docPr id="67" name="Graphic 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" name="Graphic 67"/>
                      <wps:cNvSpPr/>
                      <wps:spPr>
                        <a:xfrm>
                          <a:off x="0" y="0"/>
                          <a:ext cx="10058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58400" h="0">
                              <a:moveTo>
                                <a:pt x="0" y="0"/>
                              </a:moveTo>
                              <a:lnTo>
                                <a:pt x="10058400" y="0"/>
                              </a:lnTo>
                            </a:path>
                          </a:pathLst>
                        </a:custGeom>
                        <a:ln w="25908">
                          <a:solidFill>
                            <a:srgbClr val="BEBEBE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070656" from="84.059998pt,34.619629pt" to="876.059998pt,34.619629pt" stroked="true" strokeweight="2.04pt" strokecolor="#bebebe">
                <v:stroke dashstyle="dot"/>
                <w10:wrap type="none"/>
              </v:line>
            </w:pict>
          </mc:Fallback>
        </mc:AlternateContent>
      </w:r>
      <w:r>
        <w:rPr>
          <w:b/>
          <w:color w:val="9F0000"/>
          <w:sz w:val="36"/>
        </w:rPr>
        <w:t>OP</w:t>
      </w:r>
      <w:r>
        <w:rPr>
          <w:b/>
          <w:color w:val="9F0000"/>
          <w:spacing w:val="-6"/>
          <w:sz w:val="36"/>
        </w:rPr>
        <w:t> </w:t>
      </w:r>
      <w:r>
        <w:rPr>
          <w:b/>
          <w:color w:val="9F0000"/>
          <w:sz w:val="36"/>
        </w:rPr>
        <w:t>(Orden</w:t>
      </w:r>
      <w:r>
        <w:rPr>
          <w:b/>
          <w:color w:val="9F0000"/>
          <w:spacing w:val="-5"/>
          <w:sz w:val="36"/>
        </w:rPr>
        <w:t> </w:t>
      </w:r>
      <w:r>
        <w:rPr>
          <w:b/>
          <w:color w:val="9F0000"/>
          <w:sz w:val="36"/>
        </w:rPr>
        <w:t>de</w:t>
      </w:r>
      <w:r>
        <w:rPr>
          <w:b/>
          <w:color w:val="9F0000"/>
          <w:spacing w:val="-8"/>
          <w:sz w:val="36"/>
        </w:rPr>
        <w:t> </w:t>
      </w:r>
      <w:r>
        <w:rPr>
          <w:b/>
          <w:color w:val="9F0000"/>
          <w:sz w:val="36"/>
        </w:rPr>
        <w:t>Compra)</w:t>
      </w:r>
      <w:r>
        <w:rPr>
          <w:b/>
          <w:color w:val="9F0000"/>
          <w:spacing w:val="-3"/>
          <w:sz w:val="36"/>
        </w:rPr>
        <w:t> </w:t>
      </w:r>
      <w:r>
        <w:rPr/>
        <w:t>Aquí</w:t>
      </w:r>
      <w:r>
        <w:rPr>
          <w:spacing w:val="-6"/>
        </w:rPr>
        <w:t> </w:t>
      </w:r>
      <w:r>
        <w:rPr/>
        <w:t>es</w:t>
      </w:r>
      <w:r>
        <w:rPr>
          <w:spacing w:val="-6"/>
        </w:rPr>
        <w:t> </w:t>
      </w:r>
      <w:r>
        <w:rPr/>
        <w:t>donde</w:t>
      </w:r>
      <w:r>
        <w:rPr>
          <w:spacing w:val="-4"/>
        </w:rPr>
        <w:t> </w:t>
      </w:r>
      <w:r>
        <w:rPr/>
        <w:t>el</w:t>
      </w:r>
      <w:r>
        <w:rPr>
          <w:spacing w:val="-8"/>
        </w:rPr>
        <w:t> </w:t>
      </w:r>
      <w:r>
        <w:rPr/>
        <w:t>comprador otorga el contrato (también conocido como Orden de Compra) al vendedor. Consulte los contratos y sus tipos</w:t>
      </w:r>
    </w:p>
    <w:p>
      <w:pPr>
        <w:pStyle w:val="BodyText"/>
        <w:spacing w:after="0" w:line="249" w:lineRule="auto"/>
        <w:sectPr>
          <w:type w:val="continuous"/>
          <w:pgSz w:w="19200" w:h="10800" w:orient="landscape"/>
          <w:pgMar w:header="0" w:footer="334" w:top="0" w:bottom="0" w:left="566" w:right="425"/>
          <w:cols w:num="2" w:equalWidth="0">
            <w:col w:w="8822" w:space="524"/>
            <w:col w:w="886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40"/>
        <w:rPr>
          <w:sz w:val="20"/>
        </w:rPr>
      </w:pPr>
    </w:p>
    <w:p>
      <w:pPr>
        <w:spacing w:line="240" w:lineRule="auto"/>
        <w:ind w:left="111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591094" cy="438912"/>
            <wp:effectExtent l="0" t="0" r="0" b="0"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094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4"/>
        <w:spacing w:line="249" w:lineRule="auto"/>
        <w:ind w:left="3624" w:right="1949"/>
      </w:pP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10006583</wp:posOffset>
            </wp:positionH>
            <wp:positionV relativeFrom="paragraph">
              <wp:posOffset>-416559</wp:posOffset>
            </wp:positionV>
            <wp:extent cx="1118616" cy="662939"/>
            <wp:effectExtent l="0" t="0" r="0" b="0"/>
            <wp:wrapNone/>
            <wp:docPr id="70" name="Image 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" name="Image 7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8616" cy="662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40000"/>
        </w:rPr>
        <w:t>Qué</w:t>
      </w:r>
      <w:r>
        <w:rPr>
          <w:color w:val="940000"/>
          <w:spacing w:val="-4"/>
        </w:rPr>
        <w:t> </w:t>
      </w:r>
      <w:r>
        <w:rPr>
          <w:color w:val="940000"/>
        </w:rPr>
        <w:t>analizar</w:t>
      </w:r>
      <w:r>
        <w:rPr>
          <w:color w:val="940000"/>
          <w:spacing w:val="-6"/>
        </w:rPr>
        <w:t> </w:t>
      </w:r>
      <w:r>
        <w:rPr>
          <w:color w:val="940000"/>
        </w:rPr>
        <w:t>en</w:t>
      </w:r>
      <w:r>
        <w:rPr>
          <w:color w:val="940000"/>
          <w:spacing w:val="-4"/>
        </w:rPr>
        <w:t> </w:t>
      </w:r>
      <w:r>
        <w:rPr>
          <w:color w:val="940000"/>
        </w:rPr>
        <w:t>su</w:t>
      </w:r>
      <w:r>
        <w:rPr>
          <w:color w:val="940000"/>
          <w:spacing w:val="-6"/>
        </w:rPr>
        <w:t> </w:t>
      </w:r>
      <w:r>
        <w:rPr>
          <w:color w:val="940000"/>
        </w:rPr>
        <w:t>negocio antes</w:t>
      </w:r>
      <w:r>
        <w:rPr>
          <w:color w:val="940000"/>
          <w:spacing w:val="-3"/>
        </w:rPr>
        <w:t> </w:t>
      </w:r>
      <w:r>
        <w:rPr>
          <w:color w:val="940000"/>
        </w:rPr>
        <w:t>de</w:t>
      </w:r>
      <w:r>
        <w:rPr>
          <w:color w:val="940000"/>
          <w:spacing w:val="-6"/>
        </w:rPr>
        <w:t> </w:t>
      </w:r>
      <w:r>
        <w:rPr>
          <w:color w:val="940000"/>
        </w:rPr>
        <w:t>entrar</w:t>
      </w:r>
      <w:r>
        <w:rPr>
          <w:color w:val="940000"/>
          <w:spacing w:val="-6"/>
        </w:rPr>
        <w:t> </w:t>
      </w:r>
      <w:r>
        <w:rPr>
          <w:color w:val="940000"/>
        </w:rPr>
        <w:t>al mundo de los contratos para MWBE</w:t>
      </w:r>
    </w:p>
    <w:p>
      <w:pPr>
        <w:pStyle w:val="BodyText"/>
        <w:spacing w:before="2"/>
        <w:rPr>
          <w:b/>
          <w:sz w:val="12"/>
        </w:rPr>
      </w:pPr>
    </w:p>
    <w:p>
      <w:pPr>
        <w:pStyle w:val="BodyText"/>
        <w:spacing w:after="0"/>
        <w:rPr>
          <w:b/>
          <w:sz w:val="12"/>
        </w:rPr>
        <w:sectPr>
          <w:footerReference w:type="default" r:id="rId38"/>
          <w:pgSz w:w="19200" w:h="10800" w:orient="landscape"/>
          <w:pgMar w:header="0" w:footer="307" w:top="0" w:bottom="500" w:left="566" w:right="425"/>
          <w:pgNumType w:start="8"/>
        </w:sectPr>
      </w:pPr>
    </w:p>
    <w:p>
      <w:pPr>
        <w:pStyle w:val="ListParagraph"/>
        <w:numPr>
          <w:ilvl w:val="2"/>
          <w:numId w:val="2"/>
        </w:numPr>
        <w:tabs>
          <w:tab w:pos="4198" w:val="left" w:leader="none"/>
        </w:tabs>
        <w:spacing w:line="216" w:lineRule="auto" w:before="118" w:after="0"/>
        <w:ind w:left="4198" w:right="101" w:hanging="180"/>
        <w:jc w:val="left"/>
        <w:rPr>
          <w:sz w:val="30"/>
        </w:rPr>
      </w:pPr>
      <w:r>
        <w:rPr>
          <w:sz w:val="30"/>
        </w:rPr>
        <mc:AlternateContent>
          <mc:Choice Requires="wps">
            <w:drawing>
              <wp:anchor distT="0" distB="0" distL="0" distR="0" allowOverlap="1" layoutInCell="1" locked="0" behindDoc="1" simplePos="0" relativeHeight="487247872">
                <wp:simplePos x="0" y="0"/>
                <wp:positionH relativeFrom="page">
                  <wp:posOffset>1067561</wp:posOffset>
                </wp:positionH>
                <wp:positionV relativeFrom="page">
                  <wp:posOffset>4297679</wp:posOffset>
                </wp:positionV>
                <wp:extent cx="10058400" cy="2368550"/>
                <wp:effectExtent l="0" t="0" r="0" b="0"/>
                <wp:wrapNone/>
                <wp:docPr id="71" name="Group 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" name="Group 71"/>
                      <wpg:cNvGrpSpPr/>
                      <wpg:grpSpPr>
                        <a:xfrm>
                          <a:off x="0" y="0"/>
                          <a:ext cx="10058400" cy="2368550"/>
                          <a:chExt cx="10058400" cy="2368550"/>
                        </a:xfrm>
                      </wpg:grpSpPr>
                      <wps:wsp>
                        <wps:cNvPr id="72" name="Graphic 72"/>
                        <wps:cNvSpPr/>
                        <wps:spPr>
                          <a:xfrm>
                            <a:off x="0" y="1703070"/>
                            <a:ext cx="10058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0">
                                <a:moveTo>
                                  <a:pt x="0" y="0"/>
                                </a:moveTo>
                                <a:lnTo>
                                  <a:pt x="10058400" y="0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BEBEBE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5606796" y="825246"/>
                            <a:ext cx="2360930" cy="1530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0930" h="1530350">
                                <a:moveTo>
                                  <a:pt x="2207641" y="0"/>
                                </a:moveTo>
                                <a:lnTo>
                                  <a:pt x="153035" y="0"/>
                                </a:lnTo>
                                <a:lnTo>
                                  <a:pt x="104639" y="7795"/>
                                </a:lnTo>
                                <a:lnTo>
                                  <a:pt x="62627" y="29508"/>
                                </a:lnTo>
                                <a:lnTo>
                                  <a:pt x="29508" y="62627"/>
                                </a:lnTo>
                                <a:lnTo>
                                  <a:pt x="7795" y="104639"/>
                                </a:lnTo>
                                <a:lnTo>
                                  <a:pt x="0" y="153035"/>
                                </a:lnTo>
                                <a:lnTo>
                                  <a:pt x="0" y="1377086"/>
                                </a:lnTo>
                                <a:lnTo>
                                  <a:pt x="7795" y="1425449"/>
                                </a:lnTo>
                                <a:lnTo>
                                  <a:pt x="29508" y="1467452"/>
                                </a:lnTo>
                                <a:lnTo>
                                  <a:pt x="62627" y="1500574"/>
                                </a:lnTo>
                                <a:lnTo>
                                  <a:pt x="104639" y="1522295"/>
                                </a:lnTo>
                                <a:lnTo>
                                  <a:pt x="153035" y="1530096"/>
                                </a:lnTo>
                                <a:lnTo>
                                  <a:pt x="2207641" y="1530096"/>
                                </a:lnTo>
                                <a:lnTo>
                                  <a:pt x="2256036" y="1522295"/>
                                </a:lnTo>
                                <a:lnTo>
                                  <a:pt x="2298048" y="1500574"/>
                                </a:lnTo>
                                <a:lnTo>
                                  <a:pt x="2331167" y="1467452"/>
                                </a:lnTo>
                                <a:lnTo>
                                  <a:pt x="2352880" y="1425449"/>
                                </a:lnTo>
                                <a:lnTo>
                                  <a:pt x="2360676" y="1377086"/>
                                </a:lnTo>
                                <a:lnTo>
                                  <a:pt x="2360676" y="153035"/>
                                </a:lnTo>
                                <a:lnTo>
                                  <a:pt x="2352880" y="104639"/>
                                </a:lnTo>
                                <a:lnTo>
                                  <a:pt x="2331167" y="62627"/>
                                </a:lnTo>
                                <a:lnTo>
                                  <a:pt x="2298048" y="29508"/>
                                </a:lnTo>
                                <a:lnTo>
                                  <a:pt x="2256036" y="7795"/>
                                </a:lnTo>
                                <a:lnTo>
                                  <a:pt x="22076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9019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5606796" y="825246"/>
                            <a:ext cx="2360930" cy="1530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0930" h="1530350">
                                <a:moveTo>
                                  <a:pt x="0" y="153035"/>
                                </a:moveTo>
                                <a:lnTo>
                                  <a:pt x="7795" y="104639"/>
                                </a:lnTo>
                                <a:lnTo>
                                  <a:pt x="29508" y="62627"/>
                                </a:lnTo>
                                <a:lnTo>
                                  <a:pt x="62627" y="29508"/>
                                </a:lnTo>
                                <a:lnTo>
                                  <a:pt x="104639" y="7795"/>
                                </a:lnTo>
                                <a:lnTo>
                                  <a:pt x="153035" y="0"/>
                                </a:lnTo>
                                <a:lnTo>
                                  <a:pt x="2207641" y="0"/>
                                </a:lnTo>
                                <a:lnTo>
                                  <a:pt x="2256036" y="7795"/>
                                </a:lnTo>
                                <a:lnTo>
                                  <a:pt x="2298048" y="29508"/>
                                </a:lnTo>
                                <a:lnTo>
                                  <a:pt x="2331167" y="62627"/>
                                </a:lnTo>
                                <a:lnTo>
                                  <a:pt x="2352880" y="104639"/>
                                </a:lnTo>
                                <a:lnTo>
                                  <a:pt x="2360676" y="153035"/>
                                </a:lnTo>
                                <a:lnTo>
                                  <a:pt x="2360676" y="1377086"/>
                                </a:lnTo>
                                <a:lnTo>
                                  <a:pt x="2352880" y="1425449"/>
                                </a:lnTo>
                                <a:lnTo>
                                  <a:pt x="2331167" y="1467452"/>
                                </a:lnTo>
                                <a:lnTo>
                                  <a:pt x="2298048" y="1500574"/>
                                </a:lnTo>
                                <a:lnTo>
                                  <a:pt x="2256036" y="1522295"/>
                                </a:lnTo>
                                <a:lnTo>
                                  <a:pt x="2207641" y="1530096"/>
                                </a:lnTo>
                                <a:lnTo>
                                  <a:pt x="153035" y="1530096"/>
                                </a:lnTo>
                                <a:lnTo>
                                  <a:pt x="104639" y="1522295"/>
                                </a:lnTo>
                                <a:lnTo>
                                  <a:pt x="62627" y="1500574"/>
                                </a:lnTo>
                                <a:lnTo>
                                  <a:pt x="29508" y="1467452"/>
                                </a:lnTo>
                                <a:lnTo>
                                  <a:pt x="7795" y="1425449"/>
                                </a:lnTo>
                                <a:lnTo>
                                  <a:pt x="0" y="1377086"/>
                                </a:lnTo>
                                <a:lnTo>
                                  <a:pt x="0" y="153035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B8C2E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1752600" y="825246"/>
                            <a:ext cx="2362200" cy="1530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0" h="1530350">
                                <a:moveTo>
                                  <a:pt x="2209165" y="0"/>
                                </a:moveTo>
                                <a:lnTo>
                                  <a:pt x="153035" y="0"/>
                                </a:lnTo>
                                <a:lnTo>
                                  <a:pt x="104639" y="7795"/>
                                </a:lnTo>
                                <a:lnTo>
                                  <a:pt x="62627" y="29508"/>
                                </a:lnTo>
                                <a:lnTo>
                                  <a:pt x="29508" y="62627"/>
                                </a:lnTo>
                                <a:lnTo>
                                  <a:pt x="7795" y="104639"/>
                                </a:lnTo>
                                <a:lnTo>
                                  <a:pt x="0" y="153035"/>
                                </a:lnTo>
                                <a:lnTo>
                                  <a:pt x="0" y="1377086"/>
                                </a:lnTo>
                                <a:lnTo>
                                  <a:pt x="7795" y="1425449"/>
                                </a:lnTo>
                                <a:lnTo>
                                  <a:pt x="29508" y="1467452"/>
                                </a:lnTo>
                                <a:lnTo>
                                  <a:pt x="62627" y="1500574"/>
                                </a:lnTo>
                                <a:lnTo>
                                  <a:pt x="104639" y="1522295"/>
                                </a:lnTo>
                                <a:lnTo>
                                  <a:pt x="153035" y="1530096"/>
                                </a:lnTo>
                                <a:lnTo>
                                  <a:pt x="2209165" y="1530096"/>
                                </a:lnTo>
                                <a:lnTo>
                                  <a:pt x="2257560" y="1522295"/>
                                </a:lnTo>
                                <a:lnTo>
                                  <a:pt x="2299572" y="1500574"/>
                                </a:lnTo>
                                <a:lnTo>
                                  <a:pt x="2332691" y="1467452"/>
                                </a:lnTo>
                                <a:lnTo>
                                  <a:pt x="2354404" y="1425449"/>
                                </a:lnTo>
                                <a:lnTo>
                                  <a:pt x="2362200" y="1377086"/>
                                </a:lnTo>
                                <a:lnTo>
                                  <a:pt x="2362200" y="153035"/>
                                </a:lnTo>
                                <a:lnTo>
                                  <a:pt x="2354404" y="104639"/>
                                </a:lnTo>
                                <a:lnTo>
                                  <a:pt x="2332691" y="62627"/>
                                </a:lnTo>
                                <a:lnTo>
                                  <a:pt x="2299572" y="29508"/>
                                </a:lnTo>
                                <a:lnTo>
                                  <a:pt x="2257560" y="7795"/>
                                </a:lnTo>
                                <a:lnTo>
                                  <a:pt x="2209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9019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1752600" y="825246"/>
                            <a:ext cx="2362200" cy="1530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0" h="1530350">
                                <a:moveTo>
                                  <a:pt x="0" y="153035"/>
                                </a:moveTo>
                                <a:lnTo>
                                  <a:pt x="7795" y="104639"/>
                                </a:lnTo>
                                <a:lnTo>
                                  <a:pt x="29508" y="62627"/>
                                </a:lnTo>
                                <a:lnTo>
                                  <a:pt x="62627" y="29508"/>
                                </a:lnTo>
                                <a:lnTo>
                                  <a:pt x="104639" y="7795"/>
                                </a:lnTo>
                                <a:lnTo>
                                  <a:pt x="153035" y="0"/>
                                </a:lnTo>
                                <a:lnTo>
                                  <a:pt x="2209165" y="0"/>
                                </a:lnTo>
                                <a:lnTo>
                                  <a:pt x="2257560" y="7795"/>
                                </a:lnTo>
                                <a:lnTo>
                                  <a:pt x="2299572" y="29508"/>
                                </a:lnTo>
                                <a:lnTo>
                                  <a:pt x="2332691" y="62627"/>
                                </a:lnTo>
                                <a:lnTo>
                                  <a:pt x="2354404" y="104639"/>
                                </a:lnTo>
                                <a:lnTo>
                                  <a:pt x="2362200" y="153035"/>
                                </a:lnTo>
                                <a:lnTo>
                                  <a:pt x="2362200" y="1377086"/>
                                </a:lnTo>
                                <a:lnTo>
                                  <a:pt x="2354404" y="1425449"/>
                                </a:lnTo>
                                <a:lnTo>
                                  <a:pt x="2332691" y="1467452"/>
                                </a:lnTo>
                                <a:lnTo>
                                  <a:pt x="2299572" y="1500574"/>
                                </a:lnTo>
                                <a:lnTo>
                                  <a:pt x="2257560" y="1522295"/>
                                </a:lnTo>
                                <a:lnTo>
                                  <a:pt x="2209165" y="1530096"/>
                                </a:lnTo>
                                <a:lnTo>
                                  <a:pt x="153035" y="1530096"/>
                                </a:lnTo>
                                <a:lnTo>
                                  <a:pt x="104639" y="1522295"/>
                                </a:lnTo>
                                <a:lnTo>
                                  <a:pt x="62627" y="1500574"/>
                                </a:lnTo>
                                <a:lnTo>
                                  <a:pt x="29508" y="1467452"/>
                                </a:lnTo>
                                <a:lnTo>
                                  <a:pt x="7795" y="1425449"/>
                                </a:lnTo>
                                <a:lnTo>
                                  <a:pt x="0" y="1377086"/>
                                </a:lnTo>
                                <a:lnTo>
                                  <a:pt x="0" y="153035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6683C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4908803" y="12953"/>
                            <a:ext cx="2070100" cy="2070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0100" h="2070100">
                                <a:moveTo>
                                  <a:pt x="20695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69592"/>
                                </a:lnTo>
                                <a:lnTo>
                                  <a:pt x="48165" y="2069042"/>
                                </a:lnTo>
                                <a:lnTo>
                                  <a:pt x="96060" y="2067402"/>
                                </a:lnTo>
                                <a:lnTo>
                                  <a:pt x="143674" y="2064682"/>
                                </a:lnTo>
                                <a:lnTo>
                                  <a:pt x="190995" y="2060896"/>
                                </a:lnTo>
                                <a:lnTo>
                                  <a:pt x="238011" y="2056054"/>
                                </a:lnTo>
                                <a:lnTo>
                                  <a:pt x="284709" y="2050168"/>
                                </a:lnTo>
                                <a:lnTo>
                                  <a:pt x="331079" y="2043252"/>
                                </a:lnTo>
                                <a:lnTo>
                                  <a:pt x="377107" y="2035316"/>
                                </a:lnTo>
                                <a:lnTo>
                                  <a:pt x="422783" y="2026372"/>
                                </a:lnTo>
                                <a:lnTo>
                                  <a:pt x="468094" y="2016432"/>
                                </a:lnTo>
                                <a:lnTo>
                                  <a:pt x="513029" y="2005509"/>
                                </a:lnTo>
                                <a:lnTo>
                                  <a:pt x="557574" y="1993614"/>
                                </a:lnTo>
                                <a:lnTo>
                                  <a:pt x="601720" y="1980759"/>
                                </a:lnTo>
                                <a:lnTo>
                                  <a:pt x="645453" y="1966955"/>
                                </a:lnTo>
                                <a:lnTo>
                                  <a:pt x="688762" y="1952216"/>
                                </a:lnTo>
                                <a:lnTo>
                                  <a:pt x="731635" y="1936552"/>
                                </a:lnTo>
                                <a:lnTo>
                                  <a:pt x="774059" y="1919976"/>
                                </a:lnTo>
                                <a:lnTo>
                                  <a:pt x="816024" y="1902499"/>
                                </a:lnTo>
                                <a:lnTo>
                                  <a:pt x="857517" y="1884134"/>
                                </a:lnTo>
                                <a:lnTo>
                                  <a:pt x="898526" y="1864892"/>
                                </a:lnTo>
                                <a:lnTo>
                                  <a:pt x="939039" y="1844785"/>
                                </a:lnTo>
                                <a:lnTo>
                                  <a:pt x="979045" y="1823826"/>
                                </a:lnTo>
                                <a:lnTo>
                                  <a:pt x="1018531" y="1802026"/>
                                </a:lnTo>
                                <a:lnTo>
                                  <a:pt x="1057486" y="1779396"/>
                                </a:lnTo>
                                <a:lnTo>
                                  <a:pt x="1095897" y="1755949"/>
                                </a:lnTo>
                                <a:lnTo>
                                  <a:pt x="1133753" y="1731698"/>
                                </a:lnTo>
                                <a:lnTo>
                                  <a:pt x="1171042" y="1706652"/>
                                </a:lnTo>
                                <a:lnTo>
                                  <a:pt x="1207753" y="1680826"/>
                                </a:lnTo>
                                <a:lnTo>
                                  <a:pt x="1243872" y="1654230"/>
                                </a:lnTo>
                                <a:lnTo>
                                  <a:pt x="1279388" y="1626876"/>
                                </a:lnTo>
                                <a:lnTo>
                                  <a:pt x="1314290" y="1598777"/>
                                </a:lnTo>
                                <a:lnTo>
                                  <a:pt x="1348565" y="1569943"/>
                                </a:lnTo>
                                <a:lnTo>
                                  <a:pt x="1382201" y="1540388"/>
                                </a:lnTo>
                                <a:lnTo>
                                  <a:pt x="1415187" y="1510123"/>
                                </a:lnTo>
                                <a:lnTo>
                                  <a:pt x="1447511" y="1479160"/>
                                </a:lnTo>
                                <a:lnTo>
                                  <a:pt x="1479160" y="1447511"/>
                                </a:lnTo>
                                <a:lnTo>
                                  <a:pt x="1510123" y="1415187"/>
                                </a:lnTo>
                                <a:lnTo>
                                  <a:pt x="1540388" y="1382201"/>
                                </a:lnTo>
                                <a:lnTo>
                                  <a:pt x="1569943" y="1348565"/>
                                </a:lnTo>
                                <a:lnTo>
                                  <a:pt x="1598777" y="1314290"/>
                                </a:lnTo>
                                <a:lnTo>
                                  <a:pt x="1626876" y="1279388"/>
                                </a:lnTo>
                                <a:lnTo>
                                  <a:pt x="1654230" y="1243872"/>
                                </a:lnTo>
                                <a:lnTo>
                                  <a:pt x="1680826" y="1207753"/>
                                </a:lnTo>
                                <a:lnTo>
                                  <a:pt x="1706652" y="1171042"/>
                                </a:lnTo>
                                <a:lnTo>
                                  <a:pt x="1731698" y="1133753"/>
                                </a:lnTo>
                                <a:lnTo>
                                  <a:pt x="1755949" y="1095897"/>
                                </a:lnTo>
                                <a:lnTo>
                                  <a:pt x="1779396" y="1057486"/>
                                </a:lnTo>
                                <a:lnTo>
                                  <a:pt x="1802026" y="1018531"/>
                                </a:lnTo>
                                <a:lnTo>
                                  <a:pt x="1823826" y="979045"/>
                                </a:lnTo>
                                <a:lnTo>
                                  <a:pt x="1844785" y="939039"/>
                                </a:lnTo>
                                <a:lnTo>
                                  <a:pt x="1864892" y="898526"/>
                                </a:lnTo>
                                <a:lnTo>
                                  <a:pt x="1884134" y="857517"/>
                                </a:lnTo>
                                <a:lnTo>
                                  <a:pt x="1902499" y="816024"/>
                                </a:lnTo>
                                <a:lnTo>
                                  <a:pt x="1919976" y="774059"/>
                                </a:lnTo>
                                <a:lnTo>
                                  <a:pt x="1936552" y="731635"/>
                                </a:lnTo>
                                <a:lnTo>
                                  <a:pt x="1952216" y="688762"/>
                                </a:lnTo>
                                <a:lnTo>
                                  <a:pt x="1966955" y="645453"/>
                                </a:lnTo>
                                <a:lnTo>
                                  <a:pt x="1980759" y="601720"/>
                                </a:lnTo>
                                <a:lnTo>
                                  <a:pt x="1993614" y="557574"/>
                                </a:lnTo>
                                <a:lnTo>
                                  <a:pt x="2005509" y="513029"/>
                                </a:lnTo>
                                <a:lnTo>
                                  <a:pt x="2016432" y="468094"/>
                                </a:lnTo>
                                <a:lnTo>
                                  <a:pt x="2026372" y="422783"/>
                                </a:lnTo>
                                <a:lnTo>
                                  <a:pt x="2035316" y="377107"/>
                                </a:lnTo>
                                <a:lnTo>
                                  <a:pt x="2043252" y="331079"/>
                                </a:lnTo>
                                <a:lnTo>
                                  <a:pt x="2050168" y="284709"/>
                                </a:lnTo>
                                <a:lnTo>
                                  <a:pt x="2056054" y="238011"/>
                                </a:lnTo>
                                <a:lnTo>
                                  <a:pt x="2060896" y="190995"/>
                                </a:lnTo>
                                <a:lnTo>
                                  <a:pt x="2064682" y="143674"/>
                                </a:lnTo>
                                <a:lnTo>
                                  <a:pt x="2067402" y="96060"/>
                                </a:lnTo>
                                <a:lnTo>
                                  <a:pt x="2069042" y="48165"/>
                                </a:lnTo>
                                <a:lnTo>
                                  <a:pt x="2069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C2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4908803" y="12953"/>
                            <a:ext cx="2070100" cy="2070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0100" h="2070100">
                                <a:moveTo>
                                  <a:pt x="2069591" y="0"/>
                                </a:moveTo>
                                <a:lnTo>
                                  <a:pt x="2069042" y="48165"/>
                                </a:lnTo>
                                <a:lnTo>
                                  <a:pt x="2067402" y="96060"/>
                                </a:lnTo>
                                <a:lnTo>
                                  <a:pt x="2064682" y="143674"/>
                                </a:lnTo>
                                <a:lnTo>
                                  <a:pt x="2060896" y="190995"/>
                                </a:lnTo>
                                <a:lnTo>
                                  <a:pt x="2056054" y="238011"/>
                                </a:lnTo>
                                <a:lnTo>
                                  <a:pt x="2050168" y="284709"/>
                                </a:lnTo>
                                <a:lnTo>
                                  <a:pt x="2043252" y="331079"/>
                                </a:lnTo>
                                <a:lnTo>
                                  <a:pt x="2035316" y="377107"/>
                                </a:lnTo>
                                <a:lnTo>
                                  <a:pt x="2026372" y="422783"/>
                                </a:lnTo>
                                <a:lnTo>
                                  <a:pt x="2016432" y="468094"/>
                                </a:lnTo>
                                <a:lnTo>
                                  <a:pt x="2005509" y="513029"/>
                                </a:lnTo>
                                <a:lnTo>
                                  <a:pt x="1993614" y="557574"/>
                                </a:lnTo>
                                <a:lnTo>
                                  <a:pt x="1980759" y="601720"/>
                                </a:lnTo>
                                <a:lnTo>
                                  <a:pt x="1966955" y="645453"/>
                                </a:lnTo>
                                <a:lnTo>
                                  <a:pt x="1952216" y="688762"/>
                                </a:lnTo>
                                <a:lnTo>
                                  <a:pt x="1936552" y="731635"/>
                                </a:lnTo>
                                <a:lnTo>
                                  <a:pt x="1919976" y="774059"/>
                                </a:lnTo>
                                <a:lnTo>
                                  <a:pt x="1902499" y="816024"/>
                                </a:lnTo>
                                <a:lnTo>
                                  <a:pt x="1884134" y="857517"/>
                                </a:lnTo>
                                <a:lnTo>
                                  <a:pt x="1864892" y="898526"/>
                                </a:lnTo>
                                <a:lnTo>
                                  <a:pt x="1844785" y="939039"/>
                                </a:lnTo>
                                <a:lnTo>
                                  <a:pt x="1823826" y="979045"/>
                                </a:lnTo>
                                <a:lnTo>
                                  <a:pt x="1802026" y="1018531"/>
                                </a:lnTo>
                                <a:lnTo>
                                  <a:pt x="1779396" y="1057486"/>
                                </a:lnTo>
                                <a:lnTo>
                                  <a:pt x="1755949" y="1095897"/>
                                </a:lnTo>
                                <a:lnTo>
                                  <a:pt x="1731698" y="1133753"/>
                                </a:lnTo>
                                <a:lnTo>
                                  <a:pt x="1706652" y="1171042"/>
                                </a:lnTo>
                                <a:lnTo>
                                  <a:pt x="1680826" y="1207753"/>
                                </a:lnTo>
                                <a:lnTo>
                                  <a:pt x="1654230" y="1243872"/>
                                </a:lnTo>
                                <a:lnTo>
                                  <a:pt x="1626876" y="1279388"/>
                                </a:lnTo>
                                <a:lnTo>
                                  <a:pt x="1598777" y="1314290"/>
                                </a:lnTo>
                                <a:lnTo>
                                  <a:pt x="1569943" y="1348565"/>
                                </a:lnTo>
                                <a:lnTo>
                                  <a:pt x="1540388" y="1382201"/>
                                </a:lnTo>
                                <a:lnTo>
                                  <a:pt x="1510123" y="1415187"/>
                                </a:lnTo>
                                <a:lnTo>
                                  <a:pt x="1479160" y="1447511"/>
                                </a:lnTo>
                                <a:lnTo>
                                  <a:pt x="1447511" y="1479160"/>
                                </a:lnTo>
                                <a:lnTo>
                                  <a:pt x="1415187" y="1510123"/>
                                </a:lnTo>
                                <a:lnTo>
                                  <a:pt x="1382201" y="1540388"/>
                                </a:lnTo>
                                <a:lnTo>
                                  <a:pt x="1348565" y="1569943"/>
                                </a:lnTo>
                                <a:lnTo>
                                  <a:pt x="1314290" y="1598777"/>
                                </a:lnTo>
                                <a:lnTo>
                                  <a:pt x="1279388" y="1626876"/>
                                </a:lnTo>
                                <a:lnTo>
                                  <a:pt x="1243872" y="1654230"/>
                                </a:lnTo>
                                <a:lnTo>
                                  <a:pt x="1207753" y="1680826"/>
                                </a:lnTo>
                                <a:lnTo>
                                  <a:pt x="1171042" y="1706652"/>
                                </a:lnTo>
                                <a:lnTo>
                                  <a:pt x="1133753" y="1731698"/>
                                </a:lnTo>
                                <a:lnTo>
                                  <a:pt x="1095897" y="1755949"/>
                                </a:lnTo>
                                <a:lnTo>
                                  <a:pt x="1057486" y="1779396"/>
                                </a:lnTo>
                                <a:lnTo>
                                  <a:pt x="1018531" y="1802026"/>
                                </a:lnTo>
                                <a:lnTo>
                                  <a:pt x="979045" y="1823826"/>
                                </a:lnTo>
                                <a:lnTo>
                                  <a:pt x="939039" y="1844785"/>
                                </a:lnTo>
                                <a:lnTo>
                                  <a:pt x="898526" y="1864892"/>
                                </a:lnTo>
                                <a:lnTo>
                                  <a:pt x="857517" y="1884134"/>
                                </a:lnTo>
                                <a:lnTo>
                                  <a:pt x="816024" y="1902499"/>
                                </a:lnTo>
                                <a:lnTo>
                                  <a:pt x="774059" y="1919976"/>
                                </a:lnTo>
                                <a:lnTo>
                                  <a:pt x="731635" y="1936552"/>
                                </a:lnTo>
                                <a:lnTo>
                                  <a:pt x="688762" y="1952216"/>
                                </a:lnTo>
                                <a:lnTo>
                                  <a:pt x="645453" y="1966955"/>
                                </a:lnTo>
                                <a:lnTo>
                                  <a:pt x="601720" y="1980759"/>
                                </a:lnTo>
                                <a:lnTo>
                                  <a:pt x="557574" y="1993614"/>
                                </a:lnTo>
                                <a:lnTo>
                                  <a:pt x="513029" y="2005509"/>
                                </a:lnTo>
                                <a:lnTo>
                                  <a:pt x="468094" y="2016432"/>
                                </a:lnTo>
                                <a:lnTo>
                                  <a:pt x="422783" y="2026372"/>
                                </a:lnTo>
                                <a:lnTo>
                                  <a:pt x="377107" y="2035316"/>
                                </a:lnTo>
                                <a:lnTo>
                                  <a:pt x="331079" y="2043252"/>
                                </a:lnTo>
                                <a:lnTo>
                                  <a:pt x="284709" y="2050168"/>
                                </a:lnTo>
                                <a:lnTo>
                                  <a:pt x="238011" y="2056054"/>
                                </a:lnTo>
                                <a:lnTo>
                                  <a:pt x="190995" y="2060896"/>
                                </a:lnTo>
                                <a:lnTo>
                                  <a:pt x="143674" y="2064682"/>
                                </a:lnTo>
                                <a:lnTo>
                                  <a:pt x="96060" y="2067402"/>
                                </a:lnTo>
                                <a:lnTo>
                                  <a:pt x="48165" y="2069042"/>
                                </a:lnTo>
                                <a:lnTo>
                                  <a:pt x="0" y="2069592"/>
                                </a:lnTo>
                                <a:lnTo>
                                  <a:pt x="0" y="0"/>
                                </a:lnTo>
                                <a:lnTo>
                                  <a:pt x="2069591" y="0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2743200" y="12953"/>
                            <a:ext cx="2070100" cy="2070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0100" h="2070100">
                                <a:moveTo>
                                  <a:pt x="2069591" y="0"/>
                                </a:moveTo>
                                <a:lnTo>
                                  <a:pt x="0" y="0"/>
                                </a:lnTo>
                                <a:lnTo>
                                  <a:pt x="549" y="48165"/>
                                </a:lnTo>
                                <a:lnTo>
                                  <a:pt x="2189" y="96060"/>
                                </a:lnTo>
                                <a:lnTo>
                                  <a:pt x="4909" y="143674"/>
                                </a:lnTo>
                                <a:lnTo>
                                  <a:pt x="8695" y="190995"/>
                                </a:lnTo>
                                <a:lnTo>
                                  <a:pt x="13537" y="238011"/>
                                </a:lnTo>
                                <a:lnTo>
                                  <a:pt x="19423" y="284709"/>
                                </a:lnTo>
                                <a:lnTo>
                                  <a:pt x="26339" y="331079"/>
                                </a:lnTo>
                                <a:lnTo>
                                  <a:pt x="34275" y="377107"/>
                                </a:lnTo>
                                <a:lnTo>
                                  <a:pt x="43219" y="422783"/>
                                </a:lnTo>
                                <a:lnTo>
                                  <a:pt x="53159" y="468094"/>
                                </a:lnTo>
                                <a:lnTo>
                                  <a:pt x="64082" y="513029"/>
                                </a:lnTo>
                                <a:lnTo>
                                  <a:pt x="75977" y="557574"/>
                                </a:lnTo>
                                <a:lnTo>
                                  <a:pt x="88832" y="601720"/>
                                </a:lnTo>
                                <a:lnTo>
                                  <a:pt x="102636" y="645453"/>
                                </a:lnTo>
                                <a:lnTo>
                                  <a:pt x="117375" y="688762"/>
                                </a:lnTo>
                                <a:lnTo>
                                  <a:pt x="133039" y="731635"/>
                                </a:lnTo>
                                <a:lnTo>
                                  <a:pt x="149615" y="774059"/>
                                </a:lnTo>
                                <a:lnTo>
                                  <a:pt x="167092" y="816024"/>
                                </a:lnTo>
                                <a:lnTo>
                                  <a:pt x="185457" y="857517"/>
                                </a:lnTo>
                                <a:lnTo>
                                  <a:pt x="204699" y="898526"/>
                                </a:lnTo>
                                <a:lnTo>
                                  <a:pt x="224806" y="939039"/>
                                </a:lnTo>
                                <a:lnTo>
                                  <a:pt x="245765" y="979045"/>
                                </a:lnTo>
                                <a:lnTo>
                                  <a:pt x="267565" y="1018531"/>
                                </a:lnTo>
                                <a:lnTo>
                                  <a:pt x="290195" y="1057486"/>
                                </a:lnTo>
                                <a:lnTo>
                                  <a:pt x="313642" y="1095897"/>
                                </a:lnTo>
                                <a:lnTo>
                                  <a:pt x="337893" y="1133753"/>
                                </a:lnTo>
                                <a:lnTo>
                                  <a:pt x="362939" y="1171042"/>
                                </a:lnTo>
                                <a:lnTo>
                                  <a:pt x="388765" y="1207753"/>
                                </a:lnTo>
                                <a:lnTo>
                                  <a:pt x="415361" y="1243872"/>
                                </a:lnTo>
                                <a:lnTo>
                                  <a:pt x="442715" y="1279388"/>
                                </a:lnTo>
                                <a:lnTo>
                                  <a:pt x="470814" y="1314290"/>
                                </a:lnTo>
                                <a:lnTo>
                                  <a:pt x="499648" y="1348565"/>
                                </a:lnTo>
                                <a:lnTo>
                                  <a:pt x="529203" y="1382201"/>
                                </a:lnTo>
                                <a:lnTo>
                                  <a:pt x="559468" y="1415187"/>
                                </a:lnTo>
                                <a:lnTo>
                                  <a:pt x="590431" y="1447511"/>
                                </a:lnTo>
                                <a:lnTo>
                                  <a:pt x="622080" y="1479160"/>
                                </a:lnTo>
                                <a:lnTo>
                                  <a:pt x="654404" y="1510123"/>
                                </a:lnTo>
                                <a:lnTo>
                                  <a:pt x="687390" y="1540388"/>
                                </a:lnTo>
                                <a:lnTo>
                                  <a:pt x="721026" y="1569943"/>
                                </a:lnTo>
                                <a:lnTo>
                                  <a:pt x="755301" y="1598777"/>
                                </a:lnTo>
                                <a:lnTo>
                                  <a:pt x="790203" y="1626876"/>
                                </a:lnTo>
                                <a:lnTo>
                                  <a:pt x="825719" y="1654230"/>
                                </a:lnTo>
                                <a:lnTo>
                                  <a:pt x="861838" y="1680826"/>
                                </a:lnTo>
                                <a:lnTo>
                                  <a:pt x="898549" y="1706652"/>
                                </a:lnTo>
                                <a:lnTo>
                                  <a:pt x="935838" y="1731698"/>
                                </a:lnTo>
                                <a:lnTo>
                                  <a:pt x="973694" y="1755949"/>
                                </a:lnTo>
                                <a:lnTo>
                                  <a:pt x="1012105" y="1779396"/>
                                </a:lnTo>
                                <a:lnTo>
                                  <a:pt x="1051060" y="1802026"/>
                                </a:lnTo>
                                <a:lnTo>
                                  <a:pt x="1090546" y="1823826"/>
                                </a:lnTo>
                                <a:lnTo>
                                  <a:pt x="1130552" y="1844785"/>
                                </a:lnTo>
                                <a:lnTo>
                                  <a:pt x="1171065" y="1864892"/>
                                </a:lnTo>
                                <a:lnTo>
                                  <a:pt x="1212074" y="1884134"/>
                                </a:lnTo>
                                <a:lnTo>
                                  <a:pt x="1253567" y="1902499"/>
                                </a:lnTo>
                                <a:lnTo>
                                  <a:pt x="1295532" y="1919976"/>
                                </a:lnTo>
                                <a:lnTo>
                                  <a:pt x="1337956" y="1936552"/>
                                </a:lnTo>
                                <a:lnTo>
                                  <a:pt x="1380829" y="1952216"/>
                                </a:lnTo>
                                <a:lnTo>
                                  <a:pt x="1424138" y="1966955"/>
                                </a:lnTo>
                                <a:lnTo>
                                  <a:pt x="1467871" y="1980759"/>
                                </a:lnTo>
                                <a:lnTo>
                                  <a:pt x="1512017" y="1993614"/>
                                </a:lnTo>
                                <a:lnTo>
                                  <a:pt x="1556562" y="2005509"/>
                                </a:lnTo>
                                <a:lnTo>
                                  <a:pt x="1601497" y="2016432"/>
                                </a:lnTo>
                                <a:lnTo>
                                  <a:pt x="1646808" y="2026372"/>
                                </a:lnTo>
                                <a:lnTo>
                                  <a:pt x="1692484" y="2035316"/>
                                </a:lnTo>
                                <a:lnTo>
                                  <a:pt x="1738512" y="2043252"/>
                                </a:lnTo>
                                <a:lnTo>
                                  <a:pt x="1784882" y="2050168"/>
                                </a:lnTo>
                                <a:lnTo>
                                  <a:pt x="1831580" y="2056054"/>
                                </a:lnTo>
                                <a:lnTo>
                                  <a:pt x="1878596" y="2060896"/>
                                </a:lnTo>
                                <a:lnTo>
                                  <a:pt x="1925917" y="2064682"/>
                                </a:lnTo>
                                <a:lnTo>
                                  <a:pt x="1973531" y="2067402"/>
                                </a:lnTo>
                                <a:lnTo>
                                  <a:pt x="2021426" y="2069042"/>
                                </a:lnTo>
                                <a:lnTo>
                                  <a:pt x="2069591" y="2069592"/>
                                </a:lnTo>
                                <a:lnTo>
                                  <a:pt x="2069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83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2743200" y="12953"/>
                            <a:ext cx="2070100" cy="2070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0100" h="2070100">
                                <a:moveTo>
                                  <a:pt x="2069591" y="2069592"/>
                                </a:moveTo>
                                <a:lnTo>
                                  <a:pt x="2021426" y="2069042"/>
                                </a:lnTo>
                                <a:lnTo>
                                  <a:pt x="1973531" y="2067402"/>
                                </a:lnTo>
                                <a:lnTo>
                                  <a:pt x="1925917" y="2064682"/>
                                </a:lnTo>
                                <a:lnTo>
                                  <a:pt x="1878596" y="2060896"/>
                                </a:lnTo>
                                <a:lnTo>
                                  <a:pt x="1831580" y="2056054"/>
                                </a:lnTo>
                                <a:lnTo>
                                  <a:pt x="1784882" y="2050168"/>
                                </a:lnTo>
                                <a:lnTo>
                                  <a:pt x="1738512" y="2043252"/>
                                </a:lnTo>
                                <a:lnTo>
                                  <a:pt x="1692484" y="2035316"/>
                                </a:lnTo>
                                <a:lnTo>
                                  <a:pt x="1646808" y="2026372"/>
                                </a:lnTo>
                                <a:lnTo>
                                  <a:pt x="1601497" y="2016432"/>
                                </a:lnTo>
                                <a:lnTo>
                                  <a:pt x="1556562" y="2005509"/>
                                </a:lnTo>
                                <a:lnTo>
                                  <a:pt x="1512017" y="1993614"/>
                                </a:lnTo>
                                <a:lnTo>
                                  <a:pt x="1467871" y="1980759"/>
                                </a:lnTo>
                                <a:lnTo>
                                  <a:pt x="1424138" y="1966955"/>
                                </a:lnTo>
                                <a:lnTo>
                                  <a:pt x="1380829" y="1952216"/>
                                </a:lnTo>
                                <a:lnTo>
                                  <a:pt x="1337956" y="1936552"/>
                                </a:lnTo>
                                <a:lnTo>
                                  <a:pt x="1295532" y="1919976"/>
                                </a:lnTo>
                                <a:lnTo>
                                  <a:pt x="1253567" y="1902499"/>
                                </a:lnTo>
                                <a:lnTo>
                                  <a:pt x="1212074" y="1884134"/>
                                </a:lnTo>
                                <a:lnTo>
                                  <a:pt x="1171065" y="1864892"/>
                                </a:lnTo>
                                <a:lnTo>
                                  <a:pt x="1130552" y="1844785"/>
                                </a:lnTo>
                                <a:lnTo>
                                  <a:pt x="1090546" y="1823826"/>
                                </a:lnTo>
                                <a:lnTo>
                                  <a:pt x="1051060" y="1802026"/>
                                </a:lnTo>
                                <a:lnTo>
                                  <a:pt x="1012105" y="1779396"/>
                                </a:lnTo>
                                <a:lnTo>
                                  <a:pt x="973694" y="1755949"/>
                                </a:lnTo>
                                <a:lnTo>
                                  <a:pt x="935838" y="1731698"/>
                                </a:lnTo>
                                <a:lnTo>
                                  <a:pt x="898549" y="1706652"/>
                                </a:lnTo>
                                <a:lnTo>
                                  <a:pt x="861838" y="1680826"/>
                                </a:lnTo>
                                <a:lnTo>
                                  <a:pt x="825719" y="1654230"/>
                                </a:lnTo>
                                <a:lnTo>
                                  <a:pt x="790203" y="1626876"/>
                                </a:lnTo>
                                <a:lnTo>
                                  <a:pt x="755301" y="1598777"/>
                                </a:lnTo>
                                <a:lnTo>
                                  <a:pt x="721026" y="1569943"/>
                                </a:lnTo>
                                <a:lnTo>
                                  <a:pt x="687390" y="1540388"/>
                                </a:lnTo>
                                <a:lnTo>
                                  <a:pt x="654404" y="1510123"/>
                                </a:lnTo>
                                <a:lnTo>
                                  <a:pt x="622080" y="1479160"/>
                                </a:lnTo>
                                <a:lnTo>
                                  <a:pt x="590431" y="1447511"/>
                                </a:lnTo>
                                <a:lnTo>
                                  <a:pt x="559468" y="1415187"/>
                                </a:lnTo>
                                <a:lnTo>
                                  <a:pt x="529203" y="1382201"/>
                                </a:lnTo>
                                <a:lnTo>
                                  <a:pt x="499648" y="1348565"/>
                                </a:lnTo>
                                <a:lnTo>
                                  <a:pt x="470814" y="1314290"/>
                                </a:lnTo>
                                <a:lnTo>
                                  <a:pt x="442715" y="1279388"/>
                                </a:lnTo>
                                <a:lnTo>
                                  <a:pt x="415361" y="1243872"/>
                                </a:lnTo>
                                <a:lnTo>
                                  <a:pt x="388765" y="1207753"/>
                                </a:lnTo>
                                <a:lnTo>
                                  <a:pt x="362939" y="1171042"/>
                                </a:lnTo>
                                <a:lnTo>
                                  <a:pt x="337893" y="1133753"/>
                                </a:lnTo>
                                <a:lnTo>
                                  <a:pt x="313642" y="1095897"/>
                                </a:lnTo>
                                <a:lnTo>
                                  <a:pt x="290195" y="1057486"/>
                                </a:lnTo>
                                <a:lnTo>
                                  <a:pt x="267565" y="1018531"/>
                                </a:lnTo>
                                <a:lnTo>
                                  <a:pt x="245765" y="979045"/>
                                </a:lnTo>
                                <a:lnTo>
                                  <a:pt x="224806" y="939039"/>
                                </a:lnTo>
                                <a:lnTo>
                                  <a:pt x="204699" y="898526"/>
                                </a:lnTo>
                                <a:lnTo>
                                  <a:pt x="185457" y="857517"/>
                                </a:lnTo>
                                <a:lnTo>
                                  <a:pt x="167092" y="816024"/>
                                </a:lnTo>
                                <a:lnTo>
                                  <a:pt x="149615" y="774059"/>
                                </a:lnTo>
                                <a:lnTo>
                                  <a:pt x="133039" y="731635"/>
                                </a:lnTo>
                                <a:lnTo>
                                  <a:pt x="117375" y="688762"/>
                                </a:lnTo>
                                <a:lnTo>
                                  <a:pt x="102636" y="645453"/>
                                </a:lnTo>
                                <a:lnTo>
                                  <a:pt x="88832" y="601720"/>
                                </a:lnTo>
                                <a:lnTo>
                                  <a:pt x="75977" y="557574"/>
                                </a:lnTo>
                                <a:lnTo>
                                  <a:pt x="64082" y="513029"/>
                                </a:lnTo>
                                <a:lnTo>
                                  <a:pt x="53159" y="468094"/>
                                </a:lnTo>
                                <a:lnTo>
                                  <a:pt x="43219" y="422783"/>
                                </a:lnTo>
                                <a:lnTo>
                                  <a:pt x="34275" y="377107"/>
                                </a:lnTo>
                                <a:lnTo>
                                  <a:pt x="26339" y="331079"/>
                                </a:lnTo>
                                <a:lnTo>
                                  <a:pt x="19423" y="284709"/>
                                </a:lnTo>
                                <a:lnTo>
                                  <a:pt x="13537" y="238011"/>
                                </a:lnTo>
                                <a:lnTo>
                                  <a:pt x="8695" y="190995"/>
                                </a:lnTo>
                                <a:lnTo>
                                  <a:pt x="4909" y="143674"/>
                                </a:lnTo>
                                <a:lnTo>
                                  <a:pt x="2189" y="96060"/>
                                </a:lnTo>
                                <a:lnTo>
                                  <a:pt x="549" y="48165"/>
                                </a:lnTo>
                                <a:lnTo>
                                  <a:pt x="0" y="0"/>
                                </a:lnTo>
                                <a:lnTo>
                                  <a:pt x="2069591" y="0"/>
                                </a:lnTo>
                                <a:lnTo>
                                  <a:pt x="2069591" y="2069592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4524755" y="83819"/>
                            <a:ext cx="654685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685" h="271780">
                                <a:moveTo>
                                  <a:pt x="654685" y="0"/>
                                </a:moveTo>
                                <a:lnTo>
                                  <a:pt x="577088" y="0"/>
                                </a:lnTo>
                                <a:lnTo>
                                  <a:pt x="571230" y="42500"/>
                                </a:lnTo>
                                <a:lnTo>
                                  <a:pt x="554309" y="82263"/>
                                </a:lnTo>
                                <a:lnTo>
                                  <a:pt x="527298" y="117985"/>
                                </a:lnTo>
                                <a:lnTo>
                                  <a:pt x="491175" y="148360"/>
                                </a:lnTo>
                                <a:lnTo>
                                  <a:pt x="446913" y="172085"/>
                                </a:lnTo>
                                <a:lnTo>
                                  <a:pt x="401554" y="186570"/>
                                </a:lnTo>
                                <a:lnTo>
                                  <a:pt x="354933" y="193292"/>
                                </a:lnTo>
                                <a:lnTo>
                                  <a:pt x="308359" y="192580"/>
                                </a:lnTo>
                                <a:lnTo>
                                  <a:pt x="263144" y="184769"/>
                                </a:lnTo>
                                <a:lnTo>
                                  <a:pt x="220595" y="170188"/>
                                </a:lnTo>
                                <a:lnTo>
                                  <a:pt x="182022" y="149171"/>
                                </a:lnTo>
                                <a:lnTo>
                                  <a:pt x="148736" y="122049"/>
                                </a:lnTo>
                                <a:lnTo>
                                  <a:pt x="122047" y="89154"/>
                                </a:lnTo>
                                <a:lnTo>
                                  <a:pt x="155067" y="89154"/>
                                </a:lnTo>
                                <a:lnTo>
                                  <a:pt x="56134" y="0"/>
                                </a:lnTo>
                                <a:lnTo>
                                  <a:pt x="0" y="89154"/>
                                </a:lnTo>
                                <a:lnTo>
                                  <a:pt x="35179" y="89154"/>
                                </a:lnTo>
                                <a:lnTo>
                                  <a:pt x="55341" y="128306"/>
                                </a:lnTo>
                                <a:lnTo>
                                  <a:pt x="81920" y="163653"/>
                                </a:lnTo>
                                <a:lnTo>
                                  <a:pt x="114200" y="194758"/>
                                </a:lnTo>
                                <a:lnTo>
                                  <a:pt x="151463" y="221186"/>
                                </a:lnTo>
                                <a:lnTo>
                                  <a:pt x="192995" y="242500"/>
                                </a:lnTo>
                                <a:lnTo>
                                  <a:pt x="238079" y="258264"/>
                                </a:lnTo>
                                <a:lnTo>
                                  <a:pt x="286000" y="268042"/>
                                </a:lnTo>
                                <a:lnTo>
                                  <a:pt x="336042" y="271399"/>
                                </a:lnTo>
                                <a:lnTo>
                                  <a:pt x="387737" y="267846"/>
                                </a:lnTo>
                                <a:lnTo>
                                  <a:pt x="436773" y="257560"/>
                                </a:lnTo>
                                <a:lnTo>
                                  <a:pt x="482494" y="241100"/>
                                </a:lnTo>
                                <a:lnTo>
                                  <a:pt x="524245" y="219026"/>
                                </a:lnTo>
                                <a:lnTo>
                                  <a:pt x="561371" y="191897"/>
                                </a:lnTo>
                                <a:lnTo>
                                  <a:pt x="593217" y="160271"/>
                                </a:lnTo>
                                <a:lnTo>
                                  <a:pt x="619126" y="124710"/>
                                </a:lnTo>
                                <a:lnTo>
                                  <a:pt x="638444" y="85771"/>
                                </a:lnTo>
                                <a:lnTo>
                                  <a:pt x="650515" y="44015"/>
                                </a:lnTo>
                                <a:lnTo>
                                  <a:pt x="6546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C2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4524755" y="83819"/>
                            <a:ext cx="654685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685" h="271780">
                                <a:moveTo>
                                  <a:pt x="654685" y="0"/>
                                </a:moveTo>
                                <a:lnTo>
                                  <a:pt x="650515" y="44015"/>
                                </a:lnTo>
                                <a:lnTo>
                                  <a:pt x="638444" y="85771"/>
                                </a:lnTo>
                                <a:lnTo>
                                  <a:pt x="619126" y="124710"/>
                                </a:lnTo>
                                <a:lnTo>
                                  <a:pt x="593217" y="160271"/>
                                </a:lnTo>
                                <a:lnTo>
                                  <a:pt x="561371" y="191897"/>
                                </a:lnTo>
                                <a:lnTo>
                                  <a:pt x="524245" y="219026"/>
                                </a:lnTo>
                                <a:lnTo>
                                  <a:pt x="482494" y="241100"/>
                                </a:lnTo>
                                <a:lnTo>
                                  <a:pt x="436773" y="257560"/>
                                </a:lnTo>
                                <a:lnTo>
                                  <a:pt x="387737" y="267846"/>
                                </a:lnTo>
                                <a:lnTo>
                                  <a:pt x="336042" y="271399"/>
                                </a:lnTo>
                                <a:lnTo>
                                  <a:pt x="286000" y="268042"/>
                                </a:lnTo>
                                <a:lnTo>
                                  <a:pt x="238079" y="258264"/>
                                </a:lnTo>
                                <a:lnTo>
                                  <a:pt x="192995" y="242500"/>
                                </a:lnTo>
                                <a:lnTo>
                                  <a:pt x="151463" y="221186"/>
                                </a:lnTo>
                                <a:lnTo>
                                  <a:pt x="114200" y="194758"/>
                                </a:lnTo>
                                <a:lnTo>
                                  <a:pt x="81920" y="163653"/>
                                </a:lnTo>
                                <a:lnTo>
                                  <a:pt x="55341" y="128306"/>
                                </a:lnTo>
                                <a:lnTo>
                                  <a:pt x="35179" y="89154"/>
                                </a:lnTo>
                                <a:lnTo>
                                  <a:pt x="0" y="89154"/>
                                </a:lnTo>
                                <a:lnTo>
                                  <a:pt x="56134" y="0"/>
                                </a:lnTo>
                                <a:lnTo>
                                  <a:pt x="155067" y="89154"/>
                                </a:lnTo>
                                <a:lnTo>
                                  <a:pt x="122047" y="89154"/>
                                </a:lnTo>
                                <a:lnTo>
                                  <a:pt x="148736" y="122049"/>
                                </a:lnTo>
                                <a:lnTo>
                                  <a:pt x="182022" y="149171"/>
                                </a:lnTo>
                                <a:lnTo>
                                  <a:pt x="220595" y="170188"/>
                                </a:lnTo>
                                <a:lnTo>
                                  <a:pt x="263144" y="184769"/>
                                </a:lnTo>
                                <a:lnTo>
                                  <a:pt x="308359" y="192580"/>
                                </a:lnTo>
                                <a:lnTo>
                                  <a:pt x="354933" y="193292"/>
                                </a:lnTo>
                                <a:lnTo>
                                  <a:pt x="401554" y="186570"/>
                                </a:lnTo>
                                <a:lnTo>
                                  <a:pt x="446913" y="172085"/>
                                </a:lnTo>
                                <a:lnTo>
                                  <a:pt x="491175" y="148360"/>
                                </a:lnTo>
                                <a:lnTo>
                                  <a:pt x="527298" y="117985"/>
                                </a:lnTo>
                                <a:lnTo>
                                  <a:pt x="554309" y="82263"/>
                                </a:lnTo>
                                <a:lnTo>
                                  <a:pt x="571230" y="42500"/>
                                </a:lnTo>
                                <a:lnTo>
                                  <a:pt x="577088" y="0"/>
                                </a:lnTo>
                                <a:lnTo>
                                  <a:pt x="654685" y="0"/>
                                </a:lnTo>
                                <a:close/>
                              </a:path>
                            </a:pathLst>
                          </a:custGeom>
                          <a:ln w="2590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Textbox 83"/>
                        <wps:cNvSpPr txBox="1"/>
                        <wps:spPr>
                          <a:xfrm>
                            <a:off x="3515105" y="433208"/>
                            <a:ext cx="1205230" cy="607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6" w:lineRule="auto" w:before="18"/>
                                <w:ind w:left="0" w:right="18" w:firstLine="211"/>
                                <w:jc w:val="righ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FFFFFF"/>
                                  <w:sz w:val="30"/>
                                </w:rPr>
                                <w:t>Capacidad</w:t>
                              </w:r>
                              <w:r>
                                <w:rPr>
                                  <w:color w:val="FFFFFF"/>
                                  <w:spacing w:val="-21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y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30"/>
                                </w:rPr>
                                <w:t>conocomiento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para licitar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" name="Textbox 84"/>
                        <wps:cNvSpPr txBox="1"/>
                        <wps:spPr>
                          <a:xfrm>
                            <a:off x="5014976" y="630439"/>
                            <a:ext cx="1009015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5" w:lineRule="exact" w:before="0"/>
                                <w:ind w:left="0" w:right="0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pacing w:val="-2"/>
                                  <w:sz w:val="30"/>
                                </w:rPr>
                                <w:t>Experiencia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5" name="Textbox 85"/>
                        <wps:cNvSpPr txBox="1"/>
                        <wps:spPr>
                          <a:xfrm>
                            <a:off x="1858772" y="1298510"/>
                            <a:ext cx="1379855" cy="869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pos="179" w:val="left" w:leader="none"/>
                                </w:tabs>
                                <w:spacing w:line="335" w:lineRule="exact" w:before="0"/>
                                <w:ind w:left="179" w:right="0" w:hanging="179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pacing w:val="-2"/>
                                  <w:sz w:val="30"/>
                                </w:rPr>
                                <w:t>Ventas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pos="179" w:val="left" w:leader="none"/>
                                </w:tabs>
                                <w:spacing w:before="17"/>
                                <w:ind w:left="179" w:right="0" w:hanging="179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pacing w:val="-2"/>
                                  <w:sz w:val="30"/>
                                </w:rPr>
                                <w:t>Administración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pos="179" w:val="left" w:leader="none"/>
                                </w:tabs>
                                <w:spacing w:line="327" w:lineRule="exact" w:before="18"/>
                                <w:ind w:left="179" w:right="0" w:hanging="179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pacing w:val="-2"/>
                                  <w:sz w:val="30"/>
                                </w:rPr>
                                <w:t>Conocimiento</w:t>
                              </w:r>
                            </w:p>
                            <w:p>
                              <w:pPr>
                                <w:spacing w:line="327" w:lineRule="exact" w:before="0"/>
                                <w:ind w:left="180" w:right="0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pacing w:val="-2"/>
                                  <w:sz w:val="30"/>
                                </w:rPr>
                                <w:t>técnico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" name="Textbox 86"/>
                        <wps:cNvSpPr txBox="1"/>
                        <wps:spPr>
                          <a:xfrm>
                            <a:off x="6421120" y="1298510"/>
                            <a:ext cx="1136015" cy="443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179" w:val="left" w:leader="none"/>
                                </w:tabs>
                                <w:spacing w:line="335" w:lineRule="exact" w:before="0"/>
                                <w:ind w:left="179" w:right="0" w:hanging="179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pacing w:val="-2"/>
                                  <w:sz w:val="30"/>
                                </w:rPr>
                                <w:t>Registros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179" w:val="left" w:leader="none"/>
                                </w:tabs>
                                <w:spacing w:before="17"/>
                                <w:ind w:left="179" w:right="0" w:hanging="179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pacing w:val="-2"/>
                                  <w:sz w:val="30"/>
                                </w:rPr>
                                <w:t>Testimonios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4.059998pt;margin-top:338.399994pt;width:792pt;height:186.5pt;mso-position-horizontal-relative:page;mso-position-vertical-relative:page;z-index:-16068608" id="docshapegroup46" coordorigin="1681,6768" coordsize="15840,3730">
                <v:line style="position:absolute" from="1681,9450" to="17521,9450" stroked="true" strokeweight="2.04pt" strokecolor="#bebebe">
                  <v:stroke dashstyle="dot"/>
                </v:line>
                <v:shape style="position:absolute;left:10510;top:8067;width:3718;height:2410" id="docshape47" coordorigin="10511,8068" coordsize="3718,2410" path="m13987,8068l10752,8068,10676,8080,10609,8114,10557,8166,10523,8232,10511,8309,10511,10236,10523,10312,10557,10379,10609,10431,10676,10465,10752,10477,13987,10477,14064,10465,14130,10431,14182,10379,14216,10312,14228,10236,14228,8309,14216,8232,14182,8166,14130,8114,14064,8080,13987,8068xe" filled="true" fillcolor="#ffffff" stroked="false">
                  <v:path arrowok="t"/>
                  <v:fill opacity="59110f" type="solid"/>
                </v:shape>
                <v:shape style="position:absolute;left:10510;top:8067;width:3718;height:2410" id="docshape48" coordorigin="10511,8068" coordsize="3718,2410" path="m10511,8309l10523,8232,10557,8166,10609,8114,10676,8080,10752,8068,13987,8068,14064,8080,14130,8114,14182,8166,14216,8232,14228,8309,14228,10236,14216,10312,14182,10379,14130,10431,14064,10465,13987,10477,10752,10477,10676,10465,10609,10431,10557,10379,10523,10312,10511,10236,10511,8309xe" filled="false" stroked="true" strokeweight="2.04pt" strokecolor="#b8c2e0">
                  <v:path arrowok="t"/>
                  <v:stroke dashstyle="solid"/>
                </v:shape>
                <v:shape style="position:absolute;left:4441;top:8067;width:3720;height:2410" id="docshape49" coordorigin="4441,8068" coordsize="3720,2410" path="m7920,8068l4682,8068,4606,8080,4540,8114,4488,8166,4453,8232,4441,8309,4441,10236,4453,10312,4488,10379,4540,10431,4606,10465,4682,10477,7920,10477,7996,10465,8063,10431,8115,10379,8149,10312,8161,10236,8161,8309,8149,8232,8115,8166,8063,8114,7996,8080,7920,8068xe" filled="true" fillcolor="#ffffff" stroked="false">
                  <v:path arrowok="t"/>
                  <v:fill opacity="59110f" type="solid"/>
                </v:shape>
                <v:shape style="position:absolute;left:4441;top:8067;width:3720;height:2410" id="docshape50" coordorigin="4441,8068" coordsize="3720,2410" path="m4441,8309l4453,8232,4488,8166,4540,8114,4606,8080,4682,8068,7920,8068,7996,8080,8063,8114,8115,8166,8149,8232,8161,8309,8161,10236,8149,10312,8115,10379,8063,10431,7996,10465,7920,10477,4682,10477,4606,10465,4540,10431,4488,10379,4453,10312,4441,10236,4441,8309xe" filled="false" stroked="true" strokeweight="2.04pt" strokecolor="#6683c5">
                  <v:path arrowok="t"/>
                  <v:stroke dashstyle="solid"/>
                </v:shape>
                <v:shape style="position:absolute;left:9411;top:6788;width:3260;height:3260" id="docshape51" coordorigin="9412,6788" coordsize="3260,3260" path="m12671,6788l9412,6788,9412,10048,9487,10047,9563,10044,9638,10040,9712,10034,9786,10026,9860,10017,9933,10006,10005,9994,10077,9980,10149,9964,10220,9947,10290,9928,10359,9908,10428,9886,10496,9863,10564,9838,10631,9812,10697,9784,10762,9756,10827,9725,10890,9694,10953,9661,11016,9626,11077,9591,11137,9554,11197,9515,11256,9476,11314,9435,11370,9393,11426,9350,11481,9306,11535,9261,11588,9214,11640,9167,11691,9118,11741,9068,11790,9017,11837,8965,11884,8912,11929,8858,11974,8803,12017,8747,12059,8690,12099,8633,12139,8574,12177,8514,12214,8454,12249,8392,12284,8330,12317,8267,12348,8203,12379,8139,12408,8073,12435,8007,12461,7941,12486,7873,12509,7805,12531,7736,12551,7666,12570,7596,12587,7526,12603,7454,12617,7382,12629,7310,12640,7237,12649,7163,12657,7089,12663,7015,12667,6940,12670,6864,12671,6788xe" filled="true" fillcolor="#b8c2e0" stroked="false">
                  <v:path arrowok="t"/>
                  <v:fill type="solid"/>
                </v:shape>
                <v:shape style="position:absolute;left:9411;top:6788;width:3260;height:3260" id="docshape52" coordorigin="9412,6788" coordsize="3260,3260" path="m12671,6788l12670,6864,12667,6940,12663,7015,12657,7089,12649,7163,12640,7237,12629,7310,12617,7382,12603,7454,12587,7526,12570,7596,12551,7666,12531,7736,12509,7805,12486,7873,12461,7941,12435,8007,12408,8073,12379,8139,12348,8203,12317,8267,12284,8330,12249,8392,12214,8454,12177,8514,12139,8574,12099,8633,12059,8690,12017,8747,11974,8803,11929,8858,11884,8912,11837,8965,11790,9017,11741,9068,11691,9118,11640,9167,11588,9214,11535,9261,11481,9306,11426,9350,11370,9393,11314,9435,11256,9476,11197,9515,11137,9554,11077,9591,11016,9626,10953,9661,10890,9694,10827,9725,10762,9756,10697,9784,10631,9812,10564,9838,10496,9863,10428,9886,10359,9908,10290,9928,10220,9947,10149,9964,10077,9980,10005,9994,9933,10006,9860,10017,9786,10026,9712,10034,9638,10040,9563,10044,9487,10047,9412,10048,9412,6788,12671,6788xe" filled="false" stroked="true" strokeweight="2.04pt" strokecolor="#ffffff">
                  <v:path arrowok="t"/>
                  <v:stroke dashstyle="solid"/>
                </v:shape>
                <v:shape style="position:absolute;left:6001;top:6788;width:3260;height:3260" id="docshape53" coordorigin="6001,6788" coordsize="3260,3260" path="m9260,6788l6001,6788,6002,6864,6005,6940,6009,7015,6015,7089,6023,7163,6032,7237,6043,7310,6055,7382,6069,7454,6085,7526,6102,7596,6121,7666,6141,7736,6163,7805,6186,7873,6211,7941,6237,8007,6264,8073,6293,8139,6324,8203,6355,8267,6388,8330,6423,8392,6458,8454,6495,8514,6533,8574,6573,8633,6613,8690,6655,8747,6698,8803,6743,8858,6788,8912,6835,8965,6882,9017,6931,9068,6981,9118,7032,9167,7084,9214,7137,9261,7191,9306,7246,9350,7302,9393,7358,9435,7416,9476,7475,9515,7535,9554,7595,9591,7656,9626,7719,9661,7782,9694,7845,9725,7910,9756,7975,9784,8041,9812,8108,9838,8176,9863,8244,9886,8313,9908,8382,9928,8452,9947,8523,9964,8595,9980,8667,9994,8739,10006,8812,10017,8886,10026,8960,10034,9034,10040,9109,10044,9185,10047,9260,10048,9260,6788xe" filled="true" fillcolor="#6683c5" stroked="false">
                  <v:path arrowok="t"/>
                  <v:fill type="solid"/>
                </v:shape>
                <v:shape style="position:absolute;left:6001;top:6788;width:3260;height:3260" id="docshape54" coordorigin="6001,6788" coordsize="3260,3260" path="m9260,10048l9185,10047,9109,10044,9034,10040,8960,10034,8886,10026,8812,10017,8739,10006,8667,9994,8595,9980,8523,9964,8452,9947,8382,9928,8313,9908,8244,9886,8176,9863,8108,9838,8041,9812,7975,9784,7910,9756,7845,9725,7782,9694,7719,9661,7656,9626,7595,9591,7535,9554,7475,9515,7416,9476,7358,9435,7302,9393,7246,9350,7191,9306,7137,9261,7084,9214,7032,9167,6981,9118,6931,9068,6882,9017,6835,8965,6788,8912,6743,8858,6698,8803,6655,8747,6613,8690,6573,8633,6533,8574,6495,8514,6458,8454,6423,8392,6388,8330,6355,8267,6324,8203,6293,8139,6264,8073,6237,8007,6211,7941,6186,7873,6163,7805,6141,7736,6121,7666,6102,7596,6085,7526,6069,7454,6055,7382,6043,7310,6032,7237,6023,7163,6015,7089,6009,7015,6005,6940,6002,6864,6001,6788,9260,6788,9260,10048xe" filled="false" stroked="true" strokeweight="2.04pt" strokecolor="#ffffff">
                  <v:path arrowok="t"/>
                  <v:stroke dashstyle="solid"/>
                </v:shape>
                <v:shape style="position:absolute;left:8806;top:6900;width:1031;height:428" id="docshape55" coordorigin="8807,6900" coordsize="1031,428" path="m9838,6900l9716,6900,9706,6967,9680,7030,9637,7086,9580,7134,9511,7171,9439,7194,9366,7204,9292,7203,9221,7191,9154,7168,9093,7135,9041,7092,8999,7040,9051,7040,8895,6900,8807,7040,8862,7040,8894,7102,8936,7158,8987,7207,9045,7248,9111,7282,9182,7307,9257,7322,9336,7327,9417,7322,9495,7306,9567,7280,9632,7245,9691,7202,9741,7152,9782,7096,9812,7035,9831,6969,9838,6900xe" filled="true" fillcolor="#b8c2e0" stroked="false">
                  <v:path arrowok="t"/>
                  <v:fill type="solid"/>
                </v:shape>
                <v:shape style="position:absolute;left:8806;top:6900;width:1031;height:428" id="docshape56" coordorigin="8807,6900" coordsize="1031,428" path="m9838,6900l9831,6969,9812,7035,9782,7096,9741,7152,9691,7202,9632,7245,9567,7280,9495,7306,9417,7322,9336,7327,9257,7322,9182,7307,9111,7282,9045,7248,8987,7207,8936,7158,8894,7102,8862,7040,8807,7040,8895,6900,9051,7040,8999,7040,9041,7092,9093,7135,9154,7168,9221,7191,9292,7203,9366,7204,9439,7194,9511,7171,9580,7134,9637,7086,9680,7030,9706,6967,9716,6900,9838,6900xe" filled="false" stroked="true" strokeweight="2.04pt" strokecolor="#ffffff">
                  <v:path arrowok="t"/>
                  <v:stroke dashstyle="solid"/>
                </v:shape>
                <v:shape style="position:absolute;left:7216;top:7450;width:1898;height:957" type="#_x0000_t202" id="docshape57" filled="false" stroked="false">
                  <v:textbox inset="0,0,0,0">
                    <w:txbxContent>
                      <w:p>
                        <w:pPr>
                          <w:spacing w:line="216" w:lineRule="auto" w:before="18"/>
                          <w:ind w:left="0" w:right="18" w:firstLine="211"/>
                          <w:jc w:val="right"/>
                          <w:rPr>
                            <w:sz w:val="30"/>
                          </w:rPr>
                        </w:pPr>
                        <w:r>
                          <w:rPr>
                            <w:color w:val="FFFFFF"/>
                            <w:sz w:val="30"/>
                          </w:rPr>
                          <w:t>Capacidad</w:t>
                        </w:r>
                        <w:r>
                          <w:rPr>
                            <w:color w:val="FFFFFF"/>
                            <w:spacing w:val="-21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sz w:val="30"/>
                          </w:rPr>
                          <w:t>y </w:t>
                        </w:r>
                        <w:r>
                          <w:rPr>
                            <w:color w:val="FFFFFF"/>
                            <w:spacing w:val="-2"/>
                            <w:sz w:val="30"/>
                          </w:rPr>
                          <w:t>conocomiento </w:t>
                        </w:r>
                        <w:r>
                          <w:rPr>
                            <w:color w:val="FFFFFF"/>
                            <w:sz w:val="30"/>
                          </w:rPr>
                          <w:t>para licitar</w:t>
                        </w:r>
                      </w:p>
                    </w:txbxContent>
                  </v:textbox>
                  <w10:wrap type="none"/>
                </v:shape>
                <v:shape style="position:absolute;left:9578;top:7760;width:1589;height:336" type="#_x0000_t202" id="docshape58" filled="false" stroked="false">
                  <v:textbox inset="0,0,0,0">
                    <w:txbxContent>
                      <w:p>
                        <w:pPr>
                          <w:spacing w:line="335" w:lineRule="exact" w:before="0"/>
                          <w:ind w:left="0" w:right="0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spacing w:val="-2"/>
                            <w:sz w:val="30"/>
                          </w:rPr>
                          <w:t>Experiencia</w:t>
                        </w:r>
                      </w:p>
                    </w:txbxContent>
                  </v:textbox>
                  <w10:wrap type="none"/>
                </v:shape>
                <v:shape style="position:absolute;left:4608;top:8812;width:2173;height:1370" type="#_x0000_t202" id="docshape59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3"/>
                          </w:numPr>
                          <w:tabs>
                            <w:tab w:pos="179" w:val="left" w:leader="none"/>
                          </w:tabs>
                          <w:spacing w:line="335" w:lineRule="exact" w:before="0"/>
                          <w:ind w:left="179" w:right="0" w:hanging="179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spacing w:val="-2"/>
                            <w:sz w:val="30"/>
                          </w:rPr>
                          <w:t>Ventas</w:t>
                        </w:r>
                      </w:p>
                      <w:p>
                        <w:pPr>
                          <w:numPr>
                            <w:ilvl w:val="0"/>
                            <w:numId w:val="3"/>
                          </w:numPr>
                          <w:tabs>
                            <w:tab w:pos="179" w:val="left" w:leader="none"/>
                          </w:tabs>
                          <w:spacing w:before="17"/>
                          <w:ind w:left="179" w:right="0" w:hanging="179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spacing w:val="-2"/>
                            <w:sz w:val="30"/>
                          </w:rPr>
                          <w:t>Administración</w:t>
                        </w:r>
                      </w:p>
                      <w:p>
                        <w:pPr>
                          <w:numPr>
                            <w:ilvl w:val="0"/>
                            <w:numId w:val="3"/>
                          </w:numPr>
                          <w:tabs>
                            <w:tab w:pos="179" w:val="left" w:leader="none"/>
                          </w:tabs>
                          <w:spacing w:line="327" w:lineRule="exact" w:before="18"/>
                          <w:ind w:left="179" w:right="0" w:hanging="179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spacing w:val="-2"/>
                            <w:sz w:val="30"/>
                          </w:rPr>
                          <w:t>Conocimiento</w:t>
                        </w:r>
                      </w:p>
                      <w:p>
                        <w:pPr>
                          <w:spacing w:line="327" w:lineRule="exact" w:before="0"/>
                          <w:ind w:left="180" w:right="0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spacing w:val="-2"/>
                            <w:sz w:val="30"/>
                          </w:rPr>
                          <w:t>técnico</w:t>
                        </w:r>
                      </w:p>
                    </w:txbxContent>
                  </v:textbox>
                  <w10:wrap type="none"/>
                </v:shape>
                <v:shape style="position:absolute;left:11793;top:8812;width:1789;height:698" type="#_x0000_t202" id="docshape60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179" w:val="left" w:leader="none"/>
                          </w:tabs>
                          <w:spacing w:line="335" w:lineRule="exact" w:before="0"/>
                          <w:ind w:left="179" w:right="0" w:hanging="179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spacing w:val="-2"/>
                            <w:sz w:val="30"/>
                          </w:rPr>
                          <w:t>Registros</w:t>
                        </w: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179" w:val="left" w:leader="none"/>
                          </w:tabs>
                          <w:spacing w:before="17"/>
                          <w:ind w:left="179" w:right="0" w:hanging="179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spacing w:val="-2"/>
                            <w:sz w:val="30"/>
                          </w:rPr>
                          <w:t>Testimonios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87" name="Graphic 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" name="Graphic 87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61pt;width:15.96pt;height:540pt;mso-position-horizontal-relative:page;mso-position-vertical-relative:page;z-index:15744512" id="docshape61" filled="true" fillcolor="#ab1500" stroked="false">
                <v:fill type="solid"/>
                <w10:wrap type="none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11989307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88" name="Graphic 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" name="Graphic 88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44.039978pt;margin-top:-.000061pt;width:15.96pt;height:540pt;mso-position-horizontal-relative:page;mso-position-vertical-relative:page;z-index:15745024" id="docshape62" filled="true" fillcolor="#ab1500" stroked="false">
                <v:fill type="solid"/>
                <w10:wrap type="none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0" distR="0" allowOverlap="1" layoutInCell="1" locked="0" behindDoc="1" simplePos="0" relativeHeight="487249920">
                <wp:simplePos x="0" y="0"/>
                <wp:positionH relativeFrom="page">
                  <wp:posOffset>2807207</wp:posOffset>
                </wp:positionH>
                <wp:positionV relativeFrom="paragraph">
                  <wp:posOffset>-23745</wp:posOffset>
                </wp:positionV>
                <wp:extent cx="6240780" cy="2368550"/>
                <wp:effectExtent l="0" t="0" r="0" b="0"/>
                <wp:wrapNone/>
                <wp:docPr id="89" name="Group 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9" name="Group 89"/>
                      <wpg:cNvGrpSpPr/>
                      <wpg:grpSpPr>
                        <a:xfrm>
                          <a:off x="0" y="0"/>
                          <a:ext cx="6240780" cy="2368550"/>
                          <a:chExt cx="6240780" cy="2368550"/>
                        </a:xfrm>
                      </wpg:grpSpPr>
                      <wps:wsp>
                        <wps:cNvPr id="90" name="Graphic 90"/>
                        <wps:cNvSpPr/>
                        <wps:spPr>
                          <a:xfrm>
                            <a:off x="3867150" y="12953"/>
                            <a:ext cx="2360930" cy="1530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0930" h="1530350">
                                <a:moveTo>
                                  <a:pt x="0" y="153035"/>
                                </a:moveTo>
                                <a:lnTo>
                                  <a:pt x="7795" y="104639"/>
                                </a:lnTo>
                                <a:lnTo>
                                  <a:pt x="29508" y="62627"/>
                                </a:lnTo>
                                <a:lnTo>
                                  <a:pt x="62627" y="29508"/>
                                </a:lnTo>
                                <a:lnTo>
                                  <a:pt x="104639" y="7795"/>
                                </a:lnTo>
                                <a:lnTo>
                                  <a:pt x="153035" y="0"/>
                                </a:lnTo>
                                <a:lnTo>
                                  <a:pt x="2207641" y="0"/>
                                </a:lnTo>
                                <a:lnTo>
                                  <a:pt x="2256036" y="7795"/>
                                </a:lnTo>
                                <a:lnTo>
                                  <a:pt x="2298048" y="29508"/>
                                </a:lnTo>
                                <a:lnTo>
                                  <a:pt x="2331167" y="62627"/>
                                </a:lnTo>
                                <a:lnTo>
                                  <a:pt x="2352880" y="104639"/>
                                </a:lnTo>
                                <a:lnTo>
                                  <a:pt x="2360676" y="153035"/>
                                </a:lnTo>
                                <a:lnTo>
                                  <a:pt x="2360676" y="1377061"/>
                                </a:lnTo>
                                <a:lnTo>
                                  <a:pt x="2352880" y="1425456"/>
                                </a:lnTo>
                                <a:lnTo>
                                  <a:pt x="2331167" y="1467468"/>
                                </a:lnTo>
                                <a:lnTo>
                                  <a:pt x="2298048" y="1500587"/>
                                </a:lnTo>
                                <a:lnTo>
                                  <a:pt x="2256036" y="1522300"/>
                                </a:lnTo>
                                <a:lnTo>
                                  <a:pt x="2207641" y="1530095"/>
                                </a:lnTo>
                                <a:lnTo>
                                  <a:pt x="153035" y="1530095"/>
                                </a:lnTo>
                                <a:lnTo>
                                  <a:pt x="104639" y="1522300"/>
                                </a:lnTo>
                                <a:lnTo>
                                  <a:pt x="62627" y="1500587"/>
                                </a:lnTo>
                                <a:lnTo>
                                  <a:pt x="29508" y="1467468"/>
                                </a:lnTo>
                                <a:lnTo>
                                  <a:pt x="7795" y="1425456"/>
                                </a:lnTo>
                                <a:lnTo>
                                  <a:pt x="0" y="1377061"/>
                                </a:lnTo>
                                <a:lnTo>
                                  <a:pt x="0" y="153035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6683C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12953" y="12953"/>
                            <a:ext cx="2362200" cy="1530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0" h="1530350">
                                <a:moveTo>
                                  <a:pt x="0" y="153035"/>
                                </a:moveTo>
                                <a:lnTo>
                                  <a:pt x="7795" y="104639"/>
                                </a:lnTo>
                                <a:lnTo>
                                  <a:pt x="29508" y="62627"/>
                                </a:lnTo>
                                <a:lnTo>
                                  <a:pt x="62627" y="29508"/>
                                </a:lnTo>
                                <a:lnTo>
                                  <a:pt x="104639" y="7795"/>
                                </a:lnTo>
                                <a:lnTo>
                                  <a:pt x="153035" y="0"/>
                                </a:lnTo>
                                <a:lnTo>
                                  <a:pt x="2209165" y="0"/>
                                </a:lnTo>
                                <a:lnTo>
                                  <a:pt x="2257560" y="7795"/>
                                </a:lnTo>
                                <a:lnTo>
                                  <a:pt x="2299572" y="29508"/>
                                </a:lnTo>
                                <a:lnTo>
                                  <a:pt x="2332691" y="62627"/>
                                </a:lnTo>
                                <a:lnTo>
                                  <a:pt x="2354404" y="104639"/>
                                </a:lnTo>
                                <a:lnTo>
                                  <a:pt x="2362200" y="153035"/>
                                </a:lnTo>
                                <a:lnTo>
                                  <a:pt x="2362200" y="1377061"/>
                                </a:lnTo>
                                <a:lnTo>
                                  <a:pt x="2354404" y="1425456"/>
                                </a:lnTo>
                                <a:lnTo>
                                  <a:pt x="2332691" y="1467468"/>
                                </a:lnTo>
                                <a:lnTo>
                                  <a:pt x="2299572" y="1500587"/>
                                </a:lnTo>
                                <a:lnTo>
                                  <a:pt x="2257560" y="1522300"/>
                                </a:lnTo>
                                <a:lnTo>
                                  <a:pt x="2209165" y="1530095"/>
                                </a:lnTo>
                                <a:lnTo>
                                  <a:pt x="153035" y="1530095"/>
                                </a:lnTo>
                                <a:lnTo>
                                  <a:pt x="104639" y="1522300"/>
                                </a:lnTo>
                                <a:lnTo>
                                  <a:pt x="62627" y="1500587"/>
                                </a:lnTo>
                                <a:lnTo>
                                  <a:pt x="29508" y="1467468"/>
                                </a:lnTo>
                                <a:lnTo>
                                  <a:pt x="7795" y="1425456"/>
                                </a:lnTo>
                                <a:lnTo>
                                  <a:pt x="0" y="1377061"/>
                                </a:lnTo>
                                <a:lnTo>
                                  <a:pt x="0" y="153035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1017269" y="282702"/>
                            <a:ext cx="2070100" cy="2070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0100" h="2070100">
                                <a:moveTo>
                                  <a:pt x="2069592" y="0"/>
                                </a:moveTo>
                                <a:lnTo>
                                  <a:pt x="2021426" y="549"/>
                                </a:lnTo>
                                <a:lnTo>
                                  <a:pt x="1973531" y="2189"/>
                                </a:lnTo>
                                <a:lnTo>
                                  <a:pt x="1925917" y="4909"/>
                                </a:lnTo>
                                <a:lnTo>
                                  <a:pt x="1878596" y="8695"/>
                                </a:lnTo>
                                <a:lnTo>
                                  <a:pt x="1831580" y="13537"/>
                                </a:lnTo>
                                <a:lnTo>
                                  <a:pt x="1784882" y="19423"/>
                                </a:lnTo>
                                <a:lnTo>
                                  <a:pt x="1738512" y="26339"/>
                                </a:lnTo>
                                <a:lnTo>
                                  <a:pt x="1692484" y="34275"/>
                                </a:lnTo>
                                <a:lnTo>
                                  <a:pt x="1646808" y="43219"/>
                                </a:lnTo>
                                <a:lnTo>
                                  <a:pt x="1601497" y="53159"/>
                                </a:lnTo>
                                <a:lnTo>
                                  <a:pt x="1556562" y="64082"/>
                                </a:lnTo>
                                <a:lnTo>
                                  <a:pt x="1512017" y="75977"/>
                                </a:lnTo>
                                <a:lnTo>
                                  <a:pt x="1467871" y="88832"/>
                                </a:lnTo>
                                <a:lnTo>
                                  <a:pt x="1424138" y="102636"/>
                                </a:lnTo>
                                <a:lnTo>
                                  <a:pt x="1380829" y="117375"/>
                                </a:lnTo>
                                <a:lnTo>
                                  <a:pt x="1337956" y="133039"/>
                                </a:lnTo>
                                <a:lnTo>
                                  <a:pt x="1295532" y="149615"/>
                                </a:lnTo>
                                <a:lnTo>
                                  <a:pt x="1253567" y="167092"/>
                                </a:lnTo>
                                <a:lnTo>
                                  <a:pt x="1212074" y="185457"/>
                                </a:lnTo>
                                <a:lnTo>
                                  <a:pt x="1171065" y="204699"/>
                                </a:lnTo>
                                <a:lnTo>
                                  <a:pt x="1130552" y="224806"/>
                                </a:lnTo>
                                <a:lnTo>
                                  <a:pt x="1090546" y="245765"/>
                                </a:lnTo>
                                <a:lnTo>
                                  <a:pt x="1051060" y="267565"/>
                                </a:lnTo>
                                <a:lnTo>
                                  <a:pt x="1012105" y="290195"/>
                                </a:lnTo>
                                <a:lnTo>
                                  <a:pt x="973694" y="313642"/>
                                </a:lnTo>
                                <a:lnTo>
                                  <a:pt x="935838" y="337893"/>
                                </a:lnTo>
                                <a:lnTo>
                                  <a:pt x="898549" y="362939"/>
                                </a:lnTo>
                                <a:lnTo>
                                  <a:pt x="861838" y="388765"/>
                                </a:lnTo>
                                <a:lnTo>
                                  <a:pt x="825719" y="415361"/>
                                </a:lnTo>
                                <a:lnTo>
                                  <a:pt x="790203" y="442715"/>
                                </a:lnTo>
                                <a:lnTo>
                                  <a:pt x="755301" y="470814"/>
                                </a:lnTo>
                                <a:lnTo>
                                  <a:pt x="721026" y="499648"/>
                                </a:lnTo>
                                <a:lnTo>
                                  <a:pt x="687390" y="529203"/>
                                </a:lnTo>
                                <a:lnTo>
                                  <a:pt x="654404" y="559468"/>
                                </a:lnTo>
                                <a:lnTo>
                                  <a:pt x="622080" y="590431"/>
                                </a:lnTo>
                                <a:lnTo>
                                  <a:pt x="590431" y="622080"/>
                                </a:lnTo>
                                <a:lnTo>
                                  <a:pt x="559468" y="654404"/>
                                </a:lnTo>
                                <a:lnTo>
                                  <a:pt x="529203" y="687390"/>
                                </a:lnTo>
                                <a:lnTo>
                                  <a:pt x="499648" y="721026"/>
                                </a:lnTo>
                                <a:lnTo>
                                  <a:pt x="470814" y="755301"/>
                                </a:lnTo>
                                <a:lnTo>
                                  <a:pt x="442715" y="790203"/>
                                </a:lnTo>
                                <a:lnTo>
                                  <a:pt x="415361" y="825719"/>
                                </a:lnTo>
                                <a:lnTo>
                                  <a:pt x="388765" y="861838"/>
                                </a:lnTo>
                                <a:lnTo>
                                  <a:pt x="362939" y="898549"/>
                                </a:lnTo>
                                <a:lnTo>
                                  <a:pt x="337893" y="935838"/>
                                </a:lnTo>
                                <a:lnTo>
                                  <a:pt x="313642" y="973694"/>
                                </a:lnTo>
                                <a:lnTo>
                                  <a:pt x="290195" y="1012105"/>
                                </a:lnTo>
                                <a:lnTo>
                                  <a:pt x="267565" y="1051060"/>
                                </a:lnTo>
                                <a:lnTo>
                                  <a:pt x="245765" y="1090546"/>
                                </a:lnTo>
                                <a:lnTo>
                                  <a:pt x="224806" y="1130552"/>
                                </a:lnTo>
                                <a:lnTo>
                                  <a:pt x="204699" y="1171065"/>
                                </a:lnTo>
                                <a:lnTo>
                                  <a:pt x="185457" y="1212074"/>
                                </a:lnTo>
                                <a:lnTo>
                                  <a:pt x="167092" y="1253567"/>
                                </a:lnTo>
                                <a:lnTo>
                                  <a:pt x="149615" y="1295532"/>
                                </a:lnTo>
                                <a:lnTo>
                                  <a:pt x="133039" y="1337956"/>
                                </a:lnTo>
                                <a:lnTo>
                                  <a:pt x="117375" y="1380829"/>
                                </a:lnTo>
                                <a:lnTo>
                                  <a:pt x="102636" y="1424138"/>
                                </a:lnTo>
                                <a:lnTo>
                                  <a:pt x="88832" y="1467871"/>
                                </a:lnTo>
                                <a:lnTo>
                                  <a:pt x="75977" y="1512017"/>
                                </a:lnTo>
                                <a:lnTo>
                                  <a:pt x="64082" y="1556562"/>
                                </a:lnTo>
                                <a:lnTo>
                                  <a:pt x="53159" y="1601497"/>
                                </a:lnTo>
                                <a:lnTo>
                                  <a:pt x="43219" y="1646808"/>
                                </a:lnTo>
                                <a:lnTo>
                                  <a:pt x="34275" y="1692484"/>
                                </a:lnTo>
                                <a:lnTo>
                                  <a:pt x="26339" y="1738512"/>
                                </a:lnTo>
                                <a:lnTo>
                                  <a:pt x="19423" y="1784882"/>
                                </a:lnTo>
                                <a:lnTo>
                                  <a:pt x="13537" y="1831580"/>
                                </a:lnTo>
                                <a:lnTo>
                                  <a:pt x="8695" y="1878596"/>
                                </a:lnTo>
                                <a:lnTo>
                                  <a:pt x="4909" y="1925917"/>
                                </a:lnTo>
                                <a:lnTo>
                                  <a:pt x="2189" y="1973531"/>
                                </a:lnTo>
                                <a:lnTo>
                                  <a:pt x="549" y="2021426"/>
                                </a:lnTo>
                                <a:lnTo>
                                  <a:pt x="0" y="2069591"/>
                                </a:lnTo>
                                <a:lnTo>
                                  <a:pt x="2069592" y="2069591"/>
                                </a:lnTo>
                                <a:lnTo>
                                  <a:pt x="2069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2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1017269" y="282702"/>
                            <a:ext cx="2070100" cy="2070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0100" h="2070100">
                                <a:moveTo>
                                  <a:pt x="0" y="2069591"/>
                                </a:moveTo>
                                <a:lnTo>
                                  <a:pt x="549" y="2021426"/>
                                </a:lnTo>
                                <a:lnTo>
                                  <a:pt x="2189" y="1973531"/>
                                </a:lnTo>
                                <a:lnTo>
                                  <a:pt x="4909" y="1925917"/>
                                </a:lnTo>
                                <a:lnTo>
                                  <a:pt x="8695" y="1878596"/>
                                </a:lnTo>
                                <a:lnTo>
                                  <a:pt x="13537" y="1831580"/>
                                </a:lnTo>
                                <a:lnTo>
                                  <a:pt x="19423" y="1784882"/>
                                </a:lnTo>
                                <a:lnTo>
                                  <a:pt x="26339" y="1738512"/>
                                </a:lnTo>
                                <a:lnTo>
                                  <a:pt x="34275" y="1692484"/>
                                </a:lnTo>
                                <a:lnTo>
                                  <a:pt x="43219" y="1646808"/>
                                </a:lnTo>
                                <a:lnTo>
                                  <a:pt x="53159" y="1601497"/>
                                </a:lnTo>
                                <a:lnTo>
                                  <a:pt x="64082" y="1556562"/>
                                </a:lnTo>
                                <a:lnTo>
                                  <a:pt x="75977" y="1512017"/>
                                </a:lnTo>
                                <a:lnTo>
                                  <a:pt x="88832" y="1467871"/>
                                </a:lnTo>
                                <a:lnTo>
                                  <a:pt x="102636" y="1424138"/>
                                </a:lnTo>
                                <a:lnTo>
                                  <a:pt x="117375" y="1380829"/>
                                </a:lnTo>
                                <a:lnTo>
                                  <a:pt x="133039" y="1337956"/>
                                </a:lnTo>
                                <a:lnTo>
                                  <a:pt x="149615" y="1295532"/>
                                </a:lnTo>
                                <a:lnTo>
                                  <a:pt x="167092" y="1253567"/>
                                </a:lnTo>
                                <a:lnTo>
                                  <a:pt x="185457" y="1212074"/>
                                </a:lnTo>
                                <a:lnTo>
                                  <a:pt x="204699" y="1171065"/>
                                </a:lnTo>
                                <a:lnTo>
                                  <a:pt x="224806" y="1130552"/>
                                </a:lnTo>
                                <a:lnTo>
                                  <a:pt x="245765" y="1090546"/>
                                </a:lnTo>
                                <a:lnTo>
                                  <a:pt x="267565" y="1051060"/>
                                </a:lnTo>
                                <a:lnTo>
                                  <a:pt x="290195" y="1012105"/>
                                </a:lnTo>
                                <a:lnTo>
                                  <a:pt x="313642" y="973694"/>
                                </a:lnTo>
                                <a:lnTo>
                                  <a:pt x="337893" y="935838"/>
                                </a:lnTo>
                                <a:lnTo>
                                  <a:pt x="362939" y="898549"/>
                                </a:lnTo>
                                <a:lnTo>
                                  <a:pt x="388765" y="861838"/>
                                </a:lnTo>
                                <a:lnTo>
                                  <a:pt x="415361" y="825719"/>
                                </a:lnTo>
                                <a:lnTo>
                                  <a:pt x="442715" y="790203"/>
                                </a:lnTo>
                                <a:lnTo>
                                  <a:pt x="470814" y="755301"/>
                                </a:lnTo>
                                <a:lnTo>
                                  <a:pt x="499648" y="721026"/>
                                </a:lnTo>
                                <a:lnTo>
                                  <a:pt x="529203" y="687390"/>
                                </a:lnTo>
                                <a:lnTo>
                                  <a:pt x="559468" y="654404"/>
                                </a:lnTo>
                                <a:lnTo>
                                  <a:pt x="590431" y="622080"/>
                                </a:lnTo>
                                <a:lnTo>
                                  <a:pt x="622080" y="590431"/>
                                </a:lnTo>
                                <a:lnTo>
                                  <a:pt x="654404" y="559468"/>
                                </a:lnTo>
                                <a:lnTo>
                                  <a:pt x="687390" y="529203"/>
                                </a:lnTo>
                                <a:lnTo>
                                  <a:pt x="721026" y="499648"/>
                                </a:lnTo>
                                <a:lnTo>
                                  <a:pt x="755301" y="470814"/>
                                </a:lnTo>
                                <a:lnTo>
                                  <a:pt x="790203" y="442715"/>
                                </a:lnTo>
                                <a:lnTo>
                                  <a:pt x="825719" y="415361"/>
                                </a:lnTo>
                                <a:lnTo>
                                  <a:pt x="861838" y="388765"/>
                                </a:lnTo>
                                <a:lnTo>
                                  <a:pt x="898549" y="362939"/>
                                </a:lnTo>
                                <a:lnTo>
                                  <a:pt x="935838" y="337893"/>
                                </a:lnTo>
                                <a:lnTo>
                                  <a:pt x="973694" y="313642"/>
                                </a:lnTo>
                                <a:lnTo>
                                  <a:pt x="1012105" y="290195"/>
                                </a:lnTo>
                                <a:lnTo>
                                  <a:pt x="1051060" y="267565"/>
                                </a:lnTo>
                                <a:lnTo>
                                  <a:pt x="1090546" y="245765"/>
                                </a:lnTo>
                                <a:lnTo>
                                  <a:pt x="1130552" y="224806"/>
                                </a:lnTo>
                                <a:lnTo>
                                  <a:pt x="1171065" y="204699"/>
                                </a:lnTo>
                                <a:lnTo>
                                  <a:pt x="1212074" y="185457"/>
                                </a:lnTo>
                                <a:lnTo>
                                  <a:pt x="1253567" y="167092"/>
                                </a:lnTo>
                                <a:lnTo>
                                  <a:pt x="1295532" y="149615"/>
                                </a:lnTo>
                                <a:lnTo>
                                  <a:pt x="1337956" y="133039"/>
                                </a:lnTo>
                                <a:lnTo>
                                  <a:pt x="1380829" y="117375"/>
                                </a:lnTo>
                                <a:lnTo>
                                  <a:pt x="1424138" y="102636"/>
                                </a:lnTo>
                                <a:lnTo>
                                  <a:pt x="1467871" y="88832"/>
                                </a:lnTo>
                                <a:lnTo>
                                  <a:pt x="1512017" y="75977"/>
                                </a:lnTo>
                                <a:lnTo>
                                  <a:pt x="1556562" y="64082"/>
                                </a:lnTo>
                                <a:lnTo>
                                  <a:pt x="1601497" y="53159"/>
                                </a:lnTo>
                                <a:lnTo>
                                  <a:pt x="1646808" y="43219"/>
                                </a:lnTo>
                                <a:lnTo>
                                  <a:pt x="1692484" y="34275"/>
                                </a:lnTo>
                                <a:lnTo>
                                  <a:pt x="1738512" y="26339"/>
                                </a:lnTo>
                                <a:lnTo>
                                  <a:pt x="1784882" y="19423"/>
                                </a:lnTo>
                                <a:lnTo>
                                  <a:pt x="1831580" y="13537"/>
                                </a:lnTo>
                                <a:lnTo>
                                  <a:pt x="1878596" y="8695"/>
                                </a:lnTo>
                                <a:lnTo>
                                  <a:pt x="1925917" y="4909"/>
                                </a:lnTo>
                                <a:lnTo>
                                  <a:pt x="1973531" y="2189"/>
                                </a:lnTo>
                                <a:lnTo>
                                  <a:pt x="2021426" y="549"/>
                                </a:lnTo>
                                <a:lnTo>
                                  <a:pt x="2069592" y="0"/>
                                </a:lnTo>
                                <a:lnTo>
                                  <a:pt x="2069592" y="2069591"/>
                                </a:lnTo>
                                <a:lnTo>
                                  <a:pt x="0" y="2069591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3169157" y="285750"/>
                            <a:ext cx="2070100" cy="2070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0100" h="2070100">
                                <a:moveTo>
                                  <a:pt x="0" y="0"/>
                                </a:moveTo>
                                <a:lnTo>
                                  <a:pt x="0" y="2069592"/>
                                </a:lnTo>
                                <a:lnTo>
                                  <a:pt x="2069591" y="2069592"/>
                                </a:lnTo>
                                <a:lnTo>
                                  <a:pt x="2069042" y="2021426"/>
                                </a:lnTo>
                                <a:lnTo>
                                  <a:pt x="2067402" y="1973531"/>
                                </a:lnTo>
                                <a:lnTo>
                                  <a:pt x="2064682" y="1925917"/>
                                </a:lnTo>
                                <a:lnTo>
                                  <a:pt x="2060896" y="1878596"/>
                                </a:lnTo>
                                <a:lnTo>
                                  <a:pt x="2056054" y="1831580"/>
                                </a:lnTo>
                                <a:lnTo>
                                  <a:pt x="2050168" y="1784882"/>
                                </a:lnTo>
                                <a:lnTo>
                                  <a:pt x="2043252" y="1738512"/>
                                </a:lnTo>
                                <a:lnTo>
                                  <a:pt x="2035316" y="1692484"/>
                                </a:lnTo>
                                <a:lnTo>
                                  <a:pt x="2026372" y="1646808"/>
                                </a:lnTo>
                                <a:lnTo>
                                  <a:pt x="2016432" y="1601497"/>
                                </a:lnTo>
                                <a:lnTo>
                                  <a:pt x="2005509" y="1556562"/>
                                </a:lnTo>
                                <a:lnTo>
                                  <a:pt x="1993614" y="1512017"/>
                                </a:lnTo>
                                <a:lnTo>
                                  <a:pt x="1980759" y="1467871"/>
                                </a:lnTo>
                                <a:lnTo>
                                  <a:pt x="1966955" y="1424138"/>
                                </a:lnTo>
                                <a:lnTo>
                                  <a:pt x="1952216" y="1380829"/>
                                </a:lnTo>
                                <a:lnTo>
                                  <a:pt x="1936552" y="1337956"/>
                                </a:lnTo>
                                <a:lnTo>
                                  <a:pt x="1919976" y="1295532"/>
                                </a:lnTo>
                                <a:lnTo>
                                  <a:pt x="1902499" y="1253567"/>
                                </a:lnTo>
                                <a:lnTo>
                                  <a:pt x="1884134" y="1212074"/>
                                </a:lnTo>
                                <a:lnTo>
                                  <a:pt x="1864892" y="1171065"/>
                                </a:lnTo>
                                <a:lnTo>
                                  <a:pt x="1844785" y="1130552"/>
                                </a:lnTo>
                                <a:lnTo>
                                  <a:pt x="1823826" y="1090546"/>
                                </a:lnTo>
                                <a:lnTo>
                                  <a:pt x="1802026" y="1051060"/>
                                </a:lnTo>
                                <a:lnTo>
                                  <a:pt x="1779396" y="1012105"/>
                                </a:lnTo>
                                <a:lnTo>
                                  <a:pt x="1755949" y="973694"/>
                                </a:lnTo>
                                <a:lnTo>
                                  <a:pt x="1731698" y="935838"/>
                                </a:lnTo>
                                <a:lnTo>
                                  <a:pt x="1706652" y="898549"/>
                                </a:lnTo>
                                <a:lnTo>
                                  <a:pt x="1680826" y="861838"/>
                                </a:lnTo>
                                <a:lnTo>
                                  <a:pt x="1654230" y="825719"/>
                                </a:lnTo>
                                <a:lnTo>
                                  <a:pt x="1626876" y="790203"/>
                                </a:lnTo>
                                <a:lnTo>
                                  <a:pt x="1598777" y="755301"/>
                                </a:lnTo>
                                <a:lnTo>
                                  <a:pt x="1569943" y="721026"/>
                                </a:lnTo>
                                <a:lnTo>
                                  <a:pt x="1540388" y="687390"/>
                                </a:lnTo>
                                <a:lnTo>
                                  <a:pt x="1510123" y="654404"/>
                                </a:lnTo>
                                <a:lnTo>
                                  <a:pt x="1479160" y="622080"/>
                                </a:lnTo>
                                <a:lnTo>
                                  <a:pt x="1447511" y="590431"/>
                                </a:lnTo>
                                <a:lnTo>
                                  <a:pt x="1415187" y="559468"/>
                                </a:lnTo>
                                <a:lnTo>
                                  <a:pt x="1382201" y="529203"/>
                                </a:lnTo>
                                <a:lnTo>
                                  <a:pt x="1348565" y="499648"/>
                                </a:lnTo>
                                <a:lnTo>
                                  <a:pt x="1314290" y="470814"/>
                                </a:lnTo>
                                <a:lnTo>
                                  <a:pt x="1279388" y="442715"/>
                                </a:lnTo>
                                <a:lnTo>
                                  <a:pt x="1243872" y="415361"/>
                                </a:lnTo>
                                <a:lnTo>
                                  <a:pt x="1207753" y="388765"/>
                                </a:lnTo>
                                <a:lnTo>
                                  <a:pt x="1171042" y="362939"/>
                                </a:lnTo>
                                <a:lnTo>
                                  <a:pt x="1133753" y="337893"/>
                                </a:lnTo>
                                <a:lnTo>
                                  <a:pt x="1095897" y="313642"/>
                                </a:lnTo>
                                <a:lnTo>
                                  <a:pt x="1057486" y="290195"/>
                                </a:lnTo>
                                <a:lnTo>
                                  <a:pt x="1018531" y="267565"/>
                                </a:lnTo>
                                <a:lnTo>
                                  <a:pt x="979045" y="245765"/>
                                </a:lnTo>
                                <a:lnTo>
                                  <a:pt x="939039" y="224806"/>
                                </a:lnTo>
                                <a:lnTo>
                                  <a:pt x="898526" y="204699"/>
                                </a:lnTo>
                                <a:lnTo>
                                  <a:pt x="857517" y="185457"/>
                                </a:lnTo>
                                <a:lnTo>
                                  <a:pt x="816024" y="167092"/>
                                </a:lnTo>
                                <a:lnTo>
                                  <a:pt x="774059" y="149615"/>
                                </a:lnTo>
                                <a:lnTo>
                                  <a:pt x="731635" y="133039"/>
                                </a:lnTo>
                                <a:lnTo>
                                  <a:pt x="688762" y="117375"/>
                                </a:lnTo>
                                <a:lnTo>
                                  <a:pt x="645453" y="102636"/>
                                </a:lnTo>
                                <a:lnTo>
                                  <a:pt x="601720" y="88832"/>
                                </a:lnTo>
                                <a:lnTo>
                                  <a:pt x="557574" y="75977"/>
                                </a:lnTo>
                                <a:lnTo>
                                  <a:pt x="513029" y="64082"/>
                                </a:lnTo>
                                <a:lnTo>
                                  <a:pt x="468094" y="53159"/>
                                </a:lnTo>
                                <a:lnTo>
                                  <a:pt x="422783" y="43219"/>
                                </a:lnTo>
                                <a:lnTo>
                                  <a:pt x="377107" y="34275"/>
                                </a:lnTo>
                                <a:lnTo>
                                  <a:pt x="331079" y="26339"/>
                                </a:lnTo>
                                <a:lnTo>
                                  <a:pt x="284709" y="19423"/>
                                </a:lnTo>
                                <a:lnTo>
                                  <a:pt x="238011" y="13537"/>
                                </a:lnTo>
                                <a:lnTo>
                                  <a:pt x="190995" y="8695"/>
                                </a:lnTo>
                                <a:lnTo>
                                  <a:pt x="143674" y="4909"/>
                                </a:lnTo>
                                <a:lnTo>
                                  <a:pt x="96060" y="2189"/>
                                </a:lnTo>
                                <a:lnTo>
                                  <a:pt x="48165" y="5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83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3169157" y="285750"/>
                            <a:ext cx="2070100" cy="2070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0100" h="2070100">
                                <a:moveTo>
                                  <a:pt x="0" y="0"/>
                                </a:moveTo>
                                <a:lnTo>
                                  <a:pt x="48165" y="549"/>
                                </a:lnTo>
                                <a:lnTo>
                                  <a:pt x="96060" y="2189"/>
                                </a:lnTo>
                                <a:lnTo>
                                  <a:pt x="143674" y="4909"/>
                                </a:lnTo>
                                <a:lnTo>
                                  <a:pt x="190995" y="8695"/>
                                </a:lnTo>
                                <a:lnTo>
                                  <a:pt x="238011" y="13537"/>
                                </a:lnTo>
                                <a:lnTo>
                                  <a:pt x="284709" y="19423"/>
                                </a:lnTo>
                                <a:lnTo>
                                  <a:pt x="331079" y="26339"/>
                                </a:lnTo>
                                <a:lnTo>
                                  <a:pt x="377107" y="34275"/>
                                </a:lnTo>
                                <a:lnTo>
                                  <a:pt x="422783" y="43219"/>
                                </a:lnTo>
                                <a:lnTo>
                                  <a:pt x="468094" y="53159"/>
                                </a:lnTo>
                                <a:lnTo>
                                  <a:pt x="513029" y="64082"/>
                                </a:lnTo>
                                <a:lnTo>
                                  <a:pt x="557574" y="75977"/>
                                </a:lnTo>
                                <a:lnTo>
                                  <a:pt x="601720" y="88832"/>
                                </a:lnTo>
                                <a:lnTo>
                                  <a:pt x="645453" y="102636"/>
                                </a:lnTo>
                                <a:lnTo>
                                  <a:pt x="688762" y="117375"/>
                                </a:lnTo>
                                <a:lnTo>
                                  <a:pt x="731635" y="133039"/>
                                </a:lnTo>
                                <a:lnTo>
                                  <a:pt x="774059" y="149615"/>
                                </a:lnTo>
                                <a:lnTo>
                                  <a:pt x="816024" y="167092"/>
                                </a:lnTo>
                                <a:lnTo>
                                  <a:pt x="857517" y="185457"/>
                                </a:lnTo>
                                <a:lnTo>
                                  <a:pt x="898526" y="204699"/>
                                </a:lnTo>
                                <a:lnTo>
                                  <a:pt x="939039" y="224806"/>
                                </a:lnTo>
                                <a:lnTo>
                                  <a:pt x="979045" y="245765"/>
                                </a:lnTo>
                                <a:lnTo>
                                  <a:pt x="1018531" y="267565"/>
                                </a:lnTo>
                                <a:lnTo>
                                  <a:pt x="1057486" y="290195"/>
                                </a:lnTo>
                                <a:lnTo>
                                  <a:pt x="1095897" y="313642"/>
                                </a:lnTo>
                                <a:lnTo>
                                  <a:pt x="1133753" y="337893"/>
                                </a:lnTo>
                                <a:lnTo>
                                  <a:pt x="1171042" y="362939"/>
                                </a:lnTo>
                                <a:lnTo>
                                  <a:pt x="1207753" y="388765"/>
                                </a:lnTo>
                                <a:lnTo>
                                  <a:pt x="1243872" y="415361"/>
                                </a:lnTo>
                                <a:lnTo>
                                  <a:pt x="1279388" y="442715"/>
                                </a:lnTo>
                                <a:lnTo>
                                  <a:pt x="1314290" y="470814"/>
                                </a:lnTo>
                                <a:lnTo>
                                  <a:pt x="1348565" y="499648"/>
                                </a:lnTo>
                                <a:lnTo>
                                  <a:pt x="1382201" y="529203"/>
                                </a:lnTo>
                                <a:lnTo>
                                  <a:pt x="1415187" y="559468"/>
                                </a:lnTo>
                                <a:lnTo>
                                  <a:pt x="1447511" y="590431"/>
                                </a:lnTo>
                                <a:lnTo>
                                  <a:pt x="1479160" y="622080"/>
                                </a:lnTo>
                                <a:lnTo>
                                  <a:pt x="1510123" y="654404"/>
                                </a:lnTo>
                                <a:lnTo>
                                  <a:pt x="1540388" y="687390"/>
                                </a:lnTo>
                                <a:lnTo>
                                  <a:pt x="1569943" y="721026"/>
                                </a:lnTo>
                                <a:lnTo>
                                  <a:pt x="1598777" y="755301"/>
                                </a:lnTo>
                                <a:lnTo>
                                  <a:pt x="1626876" y="790203"/>
                                </a:lnTo>
                                <a:lnTo>
                                  <a:pt x="1654230" y="825719"/>
                                </a:lnTo>
                                <a:lnTo>
                                  <a:pt x="1680826" y="861838"/>
                                </a:lnTo>
                                <a:lnTo>
                                  <a:pt x="1706652" y="898549"/>
                                </a:lnTo>
                                <a:lnTo>
                                  <a:pt x="1731698" y="935838"/>
                                </a:lnTo>
                                <a:lnTo>
                                  <a:pt x="1755949" y="973694"/>
                                </a:lnTo>
                                <a:lnTo>
                                  <a:pt x="1779396" y="1012105"/>
                                </a:lnTo>
                                <a:lnTo>
                                  <a:pt x="1802026" y="1051060"/>
                                </a:lnTo>
                                <a:lnTo>
                                  <a:pt x="1823826" y="1090546"/>
                                </a:lnTo>
                                <a:lnTo>
                                  <a:pt x="1844785" y="1130552"/>
                                </a:lnTo>
                                <a:lnTo>
                                  <a:pt x="1864892" y="1171065"/>
                                </a:lnTo>
                                <a:lnTo>
                                  <a:pt x="1884134" y="1212074"/>
                                </a:lnTo>
                                <a:lnTo>
                                  <a:pt x="1902499" y="1253567"/>
                                </a:lnTo>
                                <a:lnTo>
                                  <a:pt x="1919976" y="1295532"/>
                                </a:lnTo>
                                <a:lnTo>
                                  <a:pt x="1936552" y="1337956"/>
                                </a:lnTo>
                                <a:lnTo>
                                  <a:pt x="1952216" y="1380829"/>
                                </a:lnTo>
                                <a:lnTo>
                                  <a:pt x="1966955" y="1424138"/>
                                </a:lnTo>
                                <a:lnTo>
                                  <a:pt x="1980759" y="1467871"/>
                                </a:lnTo>
                                <a:lnTo>
                                  <a:pt x="1993614" y="1512017"/>
                                </a:lnTo>
                                <a:lnTo>
                                  <a:pt x="2005509" y="1556562"/>
                                </a:lnTo>
                                <a:lnTo>
                                  <a:pt x="2016432" y="1601497"/>
                                </a:lnTo>
                                <a:lnTo>
                                  <a:pt x="2026372" y="1646808"/>
                                </a:lnTo>
                                <a:lnTo>
                                  <a:pt x="2035316" y="1692484"/>
                                </a:lnTo>
                                <a:lnTo>
                                  <a:pt x="2043252" y="1738512"/>
                                </a:lnTo>
                                <a:lnTo>
                                  <a:pt x="2050168" y="1784882"/>
                                </a:lnTo>
                                <a:lnTo>
                                  <a:pt x="2056054" y="1831580"/>
                                </a:lnTo>
                                <a:lnTo>
                                  <a:pt x="2060896" y="1878596"/>
                                </a:lnTo>
                                <a:lnTo>
                                  <a:pt x="2064682" y="1925917"/>
                                </a:lnTo>
                                <a:lnTo>
                                  <a:pt x="2067402" y="1973531"/>
                                </a:lnTo>
                                <a:lnTo>
                                  <a:pt x="2069042" y="2021426"/>
                                </a:lnTo>
                                <a:lnTo>
                                  <a:pt x="2069591" y="2069592"/>
                                </a:lnTo>
                                <a:lnTo>
                                  <a:pt x="0" y="20695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2802635" y="2011679"/>
                            <a:ext cx="654685" cy="272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685" h="272415">
                                <a:moveTo>
                                  <a:pt x="318515" y="0"/>
                                </a:moveTo>
                                <a:lnTo>
                                  <a:pt x="266855" y="3560"/>
                                </a:lnTo>
                                <a:lnTo>
                                  <a:pt x="217846" y="13868"/>
                                </a:lnTo>
                                <a:lnTo>
                                  <a:pt x="172146" y="30363"/>
                                </a:lnTo>
                                <a:lnTo>
                                  <a:pt x="130411" y="52486"/>
                                </a:lnTo>
                                <a:lnTo>
                                  <a:pt x="93297" y="79676"/>
                                </a:lnTo>
                                <a:lnTo>
                                  <a:pt x="61459" y="111373"/>
                                </a:lnTo>
                                <a:lnTo>
                                  <a:pt x="35555" y="147018"/>
                                </a:lnTo>
                                <a:lnTo>
                                  <a:pt x="16239" y="186049"/>
                                </a:lnTo>
                                <a:lnTo>
                                  <a:pt x="4169" y="227908"/>
                                </a:lnTo>
                                <a:lnTo>
                                  <a:pt x="0" y="272033"/>
                                </a:lnTo>
                                <a:lnTo>
                                  <a:pt x="77723" y="272033"/>
                                </a:lnTo>
                                <a:lnTo>
                                  <a:pt x="83594" y="229383"/>
                                </a:lnTo>
                                <a:lnTo>
                                  <a:pt x="100547" y="189481"/>
                                </a:lnTo>
                                <a:lnTo>
                                  <a:pt x="127595" y="153646"/>
                                </a:lnTo>
                                <a:lnTo>
                                  <a:pt x="163750" y="123194"/>
                                </a:lnTo>
                                <a:lnTo>
                                  <a:pt x="208025" y="99440"/>
                                </a:lnTo>
                                <a:lnTo>
                                  <a:pt x="253373" y="84966"/>
                                </a:lnTo>
                                <a:lnTo>
                                  <a:pt x="299964" y="78277"/>
                                </a:lnTo>
                                <a:lnTo>
                                  <a:pt x="346491" y="79038"/>
                                </a:lnTo>
                                <a:lnTo>
                                  <a:pt x="391652" y="86915"/>
                                </a:lnTo>
                                <a:lnTo>
                                  <a:pt x="434139" y="101572"/>
                                </a:lnTo>
                                <a:lnTo>
                                  <a:pt x="472648" y="122676"/>
                                </a:lnTo>
                                <a:lnTo>
                                  <a:pt x="505873" y="149890"/>
                                </a:lnTo>
                                <a:lnTo>
                                  <a:pt x="532510" y="182879"/>
                                </a:lnTo>
                                <a:lnTo>
                                  <a:pt x="499236" y="182879"/>
                                </a:lnTo>
                                <a:lnTo>
                                  <a:pt x="598169" y="272033"/>
                                </a:lnTo>
                                <a:lnTo>
                                  <a:pt x="654684" y="182879"/>
                                </a:lnTo>
                                <a:lnTo>
                                  <a:pt x="619378" y="182879"/>
                                </a:lnTo>
                                <a:lnTo>
                                  <a:pt x="599252" y="143590"/>
                                </a:lnTo>
                                <a:lnTo>
                                  <a:pt x="572690" y="108120"/>
                                </a:lnTo>
                                <a:lnTo>
                                  <a:pt x="540413" y="76906"/>
                                </a:lnTo>
                                <a:lnTo>
                                  <a:pt x="503142" y="50387"/>
                                </a:lnTo>
                                <a:lnTo>
                                  <a:pt x="461596" y="28999"/>
                                </a:lnTo>
                                <a:lnTo>
                                  <a:pt x="416496" y="13180"/>
                                </a:lnTo>
                                <a:lnTo>
                                  <a:pt x="368562" y="3367"/>
                                </a:lnTo>
                                <a:lnTo>
                                  <a:pt x="3185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C2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2802635" y="2011679"/>
                            <a:ext cx="654685" cy="272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685" h="272415">
                                <a:moveTo>
                                  <a:pt x="0" y="272033"/>
                                </a:moveTo>
                                <a:lnTo>
                                  <a:pt x="4169" y="227908"/>
                                </a:lnTo>
                                <a:lnTo>
                                  <a:pt x="16239" y="186049"/>
                                </a:lnTo>
                                <a:lnTo>
                                  <a:pt x="35555" y="147018"/>
                                </a:lnTo>
                                <a:lnTo>
                                  <a:pt x="61459" y="111373"/>
                                </a:lnTo>
                                <a:lnTo>
                                  <a:pt x="93297" y="79676"/>
                                </a:lnTo>
                                <a:lnTo>
                                  <a:pt x="130411" y="52486"/>
                                </a:lnTo>
                                <a:lnTo>
                                  <a:pt x="172146" y="30363"/>
                                </a:lnTo>
                                <a:lnTo>
                                  <a:pt x="217846" y="13868"/>
                                </a:lnTo>
                                <a:lnTo>
                                  <a:pt x="266855" y="3560"/>
                                </a:lnTo>
                                <a:lnTo>
                                  <a:pt x="318515" y="0"/>
                                </a:lnTo>
                                <a:lnTo>
                                  <a:pt x="368562" y="3367"/>
                                </a:lnTo>
                                <a:lnTo>
                                  <a:pt x="416496" y="13180"/>
                                </a:lnTo>
                                <a:lnTo>
                                  <a:pt x="461596" y="28999"/>
                                </a:lnTo>
                                <a:lnTo>
                                  <a:pt x="503142" y="50387"/>
                                </a:lnTo>
                                <a:lnTo>
                                  <a:pt x="540413" y="76906"/>
                                </a:lnTo>
                                <a:lnTo>
                                  <a:pt x="572690" y="108120"/>
                                </a:lnTo>
                                <a:lnTo>
                                  <a:pt x="599252" y="143590"/>
                                </a:lnTo>
                                <a:lnTo>
                                  <a:pt x="619378" y="182879"/>
                                </a:lnTo>
                                <a:lnTo>
                                  <a:pt x="654684" y="182879"/>
                                </a:lnTo>
                                <a:lnTo>
                                  <a:pt x="598169" y="272033"/>
                                </a:lnTo>
                                <a:lnTo>
                                  <a:pt x="499236" y="182879"/>
                                </a:lnTo>
                                <a:lnTo>
                                  <a:pt x="532510" y="182879"/>
                                </a:lnTo>
                                <a:lnTo>
                                  <a:pt x="505873" y="149890"/>
                                </a:lnTo>
                                <a:lnTo>
                                  <a:pt x="472648" y="122676"/>
                                </a:lnTo>
                                <a:lnTo>
                                  <a:pt x="434139" y="101572"/>
                                </a:lnTo>
                                <a:lnTo>
                                  <a:pt x="391652" y="86915"/>
                                </a:lnTo>
                                <a:lnTo>
                                  <a:pt x="346491" y="79038"/>
                                </a:lnTo>
                                <a:lnTo>
                                  <a:pt x="299964" y="78277"/>
                                </a:lnTo>
                                <a:lnTo>
                                  <a:pt x="253373" y="84966"/>
                                </a:lnTo>
                                <a:lnTo>
                                  <a:pt x="208025" y="99440"/>
                                </a:lnTo>
                                <a:lnTo>
                                  <a:pt x="163750" y="123194"/>
                                </a:lnTo>
                                <a:lnTo>
                                  <a:pt x="127595" y="153646"/>
                                </a:lnTo>
                                <a:lnTo>
                                  <a:pt x="100547" y="189481"/>
                                </a:lnTo>
                                <a:lnTo>
                                  <a:pt x="83594" y="229383"/>
                                </a:lnTo>
                                <a:lnTo>
                                  <a:pt x="77723" y="272033"/>
                                </a:lnTo>
                                <a:lnTo>
                                  <a:pt x="0" y="272033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1.039993pt;margin-top:-1.869727pt;width:491.4pt;height:186.5pt;mso-position-horizontal-relative:page;mso-position-vertical-relative:paragraph;z-index:-16066560" id="docshapegroup63" coordorigin="4421,-37" coordsize="9828,3730">
                <v:shape style="position:absolute;left:10510;top:-17;width:3718;height:2410" id="docshape64" coordorigin="10511,-17" coordsize="3718,2410" path="m10511,224l10523,148,10557,82,10609,29,10676,-5,10752,-17,13987,-17,14064,-5,14130,29,14182,82,14216,148,14228,224,14228,2152,14216,2228,14182,2294,14130,2346,14064,2380,13987,2393,10752,2393,10676,2380,10609,2346,10557,2294,10523,2228,10511,2152,10511,224xe" filled="false" stroked="true" strokeweight="2.04pt" strokecolor="#6683c5">
                  <v:path arrowok="t"/>
                  <v:stroke dashstyle="solid"/>
                </v:shape>
                <v:shape style="position:absolute;left:4441;top:-17;width:3720;height:2410" id="docshape65" coordorigin="4441,-17" coordsize="3720,2410" path="m4441,224l4453,148,4488,82,4540,29,4606,-5,4682,-17,7920,-17,7996,-5,8063,29,8115,82,8149,148,8161,224,8161,2152,8149,2228,8115,2294,8063,2346,7996,2380,7920,2393,4682,2393,4606,2380,4540,2346,4488,2294,4453,2228,4441,2152,4441,224xe" filled="false" stroked="true" strokeweight="2.04pt" strokecolor="#2e528f">
                  <v:path arrowok="t"/>
                  <v:stroke dashstyle="solid"/>
                </v:shape>
                <v:shape style="position:absolute;left:6022;top:407;width:3260;height:3260" id="docshape66" coordorigin="6023,408" coordsize="3260,3260" path="m9282,408l9206,409,9131,411,9056,416,8981,421,8907,429,8834,438,8761,449,8688,462,8616,476,8545,492,8474,509,8404,527,8334,548,8266,569,8197,593,8130,617,8063,643,7997,671,7932,700,7867,730,7803,762,7740,795,7678,829,7617,865,7556,902,7497,940,7438,979,7380,1020,7323,1062,7267,1105,7212,1149,7158,1195,7105,1241,7053,1289,7002,1338,6953,1387,6904,1438,6856,1490,6810,1543,6764,1597,6720,1652,6677,1708,6635,1765,6594,1823,6555,1882,6517,1941,6480,2002,6444,2063,6410,2125,6377,2188,6345,2252,6315,2317,6286,2382,6258,2448,6232,2515,6208,2582,6184,2651,6163,2719,6142,2789,6124,2859,6107,2930,6091,3001,6077,3073,6064,3146,6053,3219,6044,3292,6036,3366,6031,3441,6026,3516,6024,3591,6023,3667,9282,3667,9282,408xe" filled="true" fillcolor="#2e528f" stroked="false">
                  <v:path arrowok="t"/>
                  <v:fill type="solid"/>
                </v:shape>
                <v:shape style="position:absolute;left:6022;top:407;width:3260;height:3260" id="docshape67" coordorigin="6023,408" coordsize="3260,3260" path="m6023,3667l6024,3591,6026,3516,6031,3441,6036,3366,6044,3292,6053,3219,6064,3146,6077,3073,6091,3001,6107,2930,6124,2859,6142,2789,6163,2719,6184,2651,6208,2582,6232,2515,6258,2448,6286,2382,6315,2317,6345,2252,6377,2188,6410,2125,6444,2063,6480,2002,6517,1941,6555,1882,6594,1823,6635,1765,6677,1708,6720,1652,6764,1597,6810,1543,6856,1490,6904,1438,6953,1387,7002,1338,7053,1289,7105,1241,7158,1195,7212,1149,7267,1105,7323,1062,7380,1020,7438,979,7497,940,7556,902,7617,865,7678,829,7740,795,7803,762,7867,730,7932,700,7997,671,8063,643,8130,617,8197,593,8266,569,8334,548,8404,527,8474,509,8545,492,8616,476,8688,462,8761,449,8834,438,8907,429,8981,421,9056,416,9131,411,9206,409,9282,408,9282,3667,6023,3667xe" filled="false" stroked="true" strokeweight="2.04pt" strokecolor="#ffffff">
                  <v:path arrowok="t"/>
                  <v:stroke dashstyle="solid"/>
                </v:shape>
                <v:shape style="position:absolute;left:9411;top:412;width:3260;height:3260" id="docshape68" coordorigin="9412,413" coordsize="3260,3260" path="m9412,413l9412,3672,12671,3672,12670,3596,12667,3521,12663,3446,12657,3371,12649,3297,12640,3223,12629,3150,12617,3078,12603,3006,12587,2935,12570,2864,12551,2794,12531,2724,12509,2655,12486,2587,12461,2520,12435,2453,12408,2387,12379,2321,12348,2257,12317,2193,12284,2130,12249,2068,12214,2006,12177,1946,12139,1886,12099,1828,12059,1770,12017,1713,11974,1657,11929,1602,11884,1548,11837,1495,11790,1443,11741,1392,11691,1342,11640,1294,11588,1246,11535,1199,11481,1154,11426,1110,11370,1067,11314,1025,11256,984,11197,945,11137,907,11077,870,11016,834,10953,800,10890,767,10827,735,10762,705,10697,676,10631,648,10564,622,10496,597,10428,574,10359,552,10290,532,10220,514,10149,496,10077,481,10005,467,9933,454,9860,443,9786,434,9712,426,9638,420,9563,416,9487,413,9412,413xe" filled="true" fillcolor="#6683c5" stroked="false">
                  <v:path arrowok="t"/>
                  <v:fill type="solid"/>
                </v:shape>
                <v:shape style="position:absolute;left:9411;top:412;width:3260;height:3260" id="docshape69" coordorigin="9412,413" coordsize="3260,3260" path="m9412,413l9487,413,9563,416,9638,420,9712,426,9786,434,9860,443,9933,454,10005,467,10077,481,10149,496,10220,514,10290,532,10359,552,10428,574,10496,597,10564,622,10631,648,10697,676,10762,705,10827,735,10890,767,10953,800,11016,834,11077,870,11137,907,11197,945,11256,984,11314,1025,11370,1067,11426,1110,11481,1154,11535,1199,11588,1246,11640,1294,11691,1342,11741,1392,11790,1443,11837,1495,11884,1548,11929,1602,11974,1657,12017,1713,12059,1770,12099,1828,12139,1886,12177,1946,12214,2006,12249,2068,12284,2130,12317,2193,12348,2257,12379,2321,12408,2387,12435,2453,12461,2520,12486,2587,12509,2655,12531,2724,12551,2794,12570,2864,12587,2935,12603,3006,12617,3078,12629,3150,12640,3223,12649,3297,12657,3371,12663,3446,12667,3521,12670,3596,12671,3672,9412,3672,9412,413xe" filled="false" stroked="true" strokeweight="2.04pt" strokecolor="#ffffff">
                  <v:path arrowok="t"/>
                  <v:stroke dashstyle="solid"/>
                </v:shape>
                <v:shape style="position:absolute;left:8834;top:3130;width:1031;height:429" id="docshape70" coordorigin="8834,3131" coordsize="1031,429" path="m9336,3131l9255,3136,9177,3152,9105,3178,9040,3213,8981,3256,8931,3306,8890,3362,8860,3424,8841,3490,8834,3559,8957,3559,8966,3492,8993,3429,9035,3373,9092,3325,9162,3287,9233,3264,9307,3254,9380,3255,9451,3267,9518,3291,9579,3324,9631,3367,9673,3419,9621,3419,9776,3559,9865,3419,9810,3419,9778,3357,9736,3301,9685,3252,9627,3210,9561,3176,9490,3151,9415,3136,9336,3131xe" filled="true" fillcolor="#b8c2e0" stroked="false">
                  <v:path arrowok="t"/>
                  <v:fill type="solid"/>
                </v:shape>
                <v:shape style="position:absolute;left:8834;top:3130;width:1031;height:429" id="docshape71" coordorigin="8834,3131" coordsize="1031,429" path="m8834,3559l8841,3490,8860,3424,8890,3362,8931,3306,8981,3256,9040,3213,9105,3178,9177,3152,9255,3136,9336,3131,9415,3136,9490,3151,9561,3176,9627,3210,9685,3252,9736,3301,9778,3357,9810,3419,9865,3419,9776,3559,9621,3419,9673,3419,9631,3367,9579,3324,9518,3291,9451,3267,9380,3255,9307,3254,9233,3264,9162,3287,9092,3325,9035,3373,8993,3429,8966,3492,8957,3559,8834,3559xe" filled="false" stroked="true" strokeweight="2.04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sz w:val="30"/>
        </w:rPr>
        <w:t>Por qué elegirían</w:t>
      </w:r>
      <w:r>
        <w:rPr>
          <w:spacing w:val="-21"/>
          <w:sz w:val="30"/>
        </w:rPr>
        <w:t> </w:t>
      </w:r>
      <w:r>
        <w:rPr>
          <w:sz w:val="30"/>
        </w:rPr>
        <w:t>a</w:t>
      </w:r>
      <w:r>
        <w:rPr>
          <w:spacing w:val="-16"/>
          <w:sz w:val="30"/>
        </w:rPr>
        <w:t> </w:t>
      </w:r>
      <w:r>
        <w:rPr>
          <w:sz w:val="30"/>
        </w:rPr>
        <w:t>su </w:t>
      </w:r>
      <w:r>
        <w:rPr>
          <w:spacing w:val="-2"/>
          <w:sz w:val="30"/>
        </w:rPr>
        <w:t>empresa?</w:t>
      </w:r>
    </w:p>
    <w:p>
      <w:pPr>
        <w:pStyle w:val="ListParagraph"/>
        <w:numPr>
          <w:ilvl w:val="2"/>
          <w:numId w:val="2"/>
        </w:numPr>
        <w:tabs>
          <w:tab w:pos="4197" w:val="left" w:leader="none"/>
        </w:tabs>
        <w:spacing w:line="240" w:lineRule="auto" w:before="25" w:after="0"/>
        <w:ind w:left="4197" w:right="0" w:hanging="179"/>
        <w:jc w:val="left"/>
        <w:rPr>
          <w:sz w:val="30"/>
        </w:rPr>
      </w:pPr>
      <w:r>
        <w:rPr>
          <w:spacing w:val="-2"/>
          <w:sz w:val="30"/>
        </w:rPr>
        <w:t>Organización</w:t>
      </w:r>
    </w:p>
    <w:p>
      <w:pPr>
        <w:pStyle w:val="ListParagraph"/>
        <w:numPr>
          <w:ilvl w:val="2"/>
          <w:numId w:val="2"/>
        </w:numPr>
        <w:tabs>
          <w:tab w:pos="4197" w:val="left" w:leader="none"/>
        </w:tabs>
        <w:spacing w:line="240" w:lineRule="auto" w:before="18" w:after="0"/>
        <w:ind w:left="4197" w:right="0" w:hanging="179"/>
        <w:jc w:val="left"/>
        <w:rPr>
          <w:sz w:val="30"/>
        </w:rPr>
      </w:pPr>
      <w:r>
        <w:rPr>
          <w:spacing w:val="-2"/>
          <w:sz w:val="30"/>
        </w:rPr>
        <w:t>Diferenciación</w:t>
      </w:r>
    </w:p>
    <w:p>
      <w:pPr>
        <w:pStyle w:val="BodyText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00"/>
        <w:rPr>
          <w:sz w:val="30"/>
        </w:rPr>
      </w:pPr>
    </w:p>
    <w:p>
      <w:pPr>
        <w:spacing w:line="328" w:lineRule="exact" w:before="0"/>
        <w:ind w:left="0" w:right="0" w:firstLine="0"/>
        <w:jc w:val="right"/>
        <w:rPr>
          <w:sz w:val="30"/>
        </w:rPr>
      </w:pPr>
      <w:r>
        <w:rPr>
          <w:color w:val="FFFFFF"/>
          <w:sz w:val="30"/>
        </w:rPr>
        <w:t>Propuesta</w:t>
      </w:r>
      <w:r>
        <w:rPr>
          <w:color w:val="FFFFFF"/>
          <w:spacing w:val="-9"/>
          <w:sz w:val="30"/>
        </w:rPr>
        <w:t> </w:t>
      </w:r>
      <w:r>
        <w:rPr>
          <w:color w:val="FFFFFF"/>
          <w:spacing w:val="-5"/>
          <w:sz w:val="30"/>
        </w:rPr>
        <w:t>de</w:t>
      </w:r>
    </w:p>
    <w:p>
      <w:pPr>
        <w:spacing w:line="328" w:lineRule="exact" w:before="0"/>
        <w:ind w:left="0" w:right="0" w:firstLine="0"/>
        <w:jc w:val="right"/>
        <w:rPr>
          <w:sz w:val="30"/>
        </w:rPr>
      </w:pPr>
      <w:r>
        <w:rPr>
          <w:color w:val="FFFFFF"/>
          <w:spacing w:val="-2"/>
          <w:sz w:val="30"/>
        </w:rPr>
        <w:t>Valor</w:t>
      </w:r>
    </w:p>
    <w:p>
      <w:pPr>
        <w:pStyle w:val="BodyText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259"/>
        <w:rPr>
          <w:sz w:val="30"/>
        </w:rPr>
      </w:pPr>
    </w:p>
    <w:p>
      <w:pPr>
        <w:spacing w:before="0"/>
        <w:ind w:left="425" w:right="0" w:firstLine="0"/>
        <w:jc w:val="left"/>
        <w:rPr>
          <w:sz w:val="30"/>
        </w:rPr>
      </w:pPr>
      <w:r>
        <w:rPr>
          <w:color w:val="FFFFFF"/>
          <w:spacing w:val="-2"/>
          <w:sz w:val="30"/>
        </w:rPr>
        <w:t>Recursos</w:t>
      </w:r>
    </w:p>
    <w:p>
      <w:pPr>
        <w:pStyle w:val="ListParagraph"/>
        <w:numPr>
          <w:ilvl w:val="0"/>
          <w:numId w:val="5"/>
        </w:numPr>
        <w:tabs>
          <w:tab w:pos="1081" w:val="left" w:leader="none"/>
        </w:tabs>
        <w:spacing w:line="240" w:lineRule="auto" w:before="114" w:after="0"/>
        <w:ind w:left="1081" w:right="0" w:hanging="179"/>
        <w:jc w:val="left"/>
        <w:rPr>
          <w:sz w:val="30"/>
        </w:rPr>
      </w:pPr>
      <w:r>
        <w:rPr/>
        <w:br w:type="column"/>
      </w:r>
      <w:r>
        <w:rPr>
          <w:sz w:val="30"/>
        </w:rPr>
        <w:t>S. </w:t>
      </w:r>
      <w:r>
        <w:rPr>
          <w:spacing w:val="-2"/>
          <w:sz w:val="30"/>
        </w:rPr>
        <w:t>Económica</w:t>
      </w:r>
    </w:p>
    <w:p>
      <w:pPr>
        <w:pStyle w:val="ListParagraph"/>
        <w:numPr>
          <w:ilvl w:val="0"/>
          <w:numId w:val="5"/>
        </w:numPr>
        <w:tabs>
          <w:tab w:pos="1081" w:val="left" w:leader="none"/>
        </w:tabs>
        <w:spacing w:line="240" w:lineRule="auto" w:before="18" w:after="0"/>
        <w:ind w:left="1081" w:right="0" w:hanging="179"/>
        <w:jc w:val="left"/>
        <w:rPr>
          <w:sz w:val="30"/>
        </w:rPr>
      </w:pPr>
      <w:r>
        <w:rPr>
          <w:spacing w:val="-2"/>
          <w:sz w:val="30"/>
        </w:rPr>
        <w:t>Personal</w:t>
      </w:r>
    </w:p>
    <w:p>
      <w:pPr>
        <w:pStyle w:val="ListParagraph"/>
        <w:numPr>
          <w:ilvl w:val="0"/>
          <w:numId w:val="5"/>
        </w:numPr>
        <w:tabs>
          <w:tab w:pos="1081" w:val="left" w:leader="none"/>
        </w:tabs>
        <w:spacing w:line="328" w:lineRule="exact" w:before="17" w:after="0"/>
        <w:ind w:left="1081" w:right="0" w:hanging="179"/>
        <w:jc w:val="left"/>
        <w:rPr>
          <w:sz w:val="30"/>
        </w:rPr>
      </w:pPr>
      <w:r>
        <w:rPr>
          <w:sz w:val="30"/>
        </w:rPr>
        <w:t>Materiales</w:t>
      </w:r>
      <w:r>
        <w:rPr>
          <w:spacing w:val="-10"/>
          <w:sz w:val="30"/>
        </w:rPr>
        <w:t> y</w:t>
      </w:r>
    </w:p>
    <w:p>
      <w:pPr>
        <w:spacing w:line="328" w:lineRule="exact" w:before="0"/>
        <w:ind w:left="1082" w:right="0" w:firstLine="0"/>
        <w:jc w:val="left"/>
        <w:rPr>
          <w:sz w:val="30"/>
        </w:rPr>
      </w:pPr>
      <w:r>
        <w:rPr>
          <w:sz w:val="30"/>
        </w:rPr>
        <w:t>equipos,</w:t>
      </w:r>
      <w:r>
        <w:rPr>
          <w:spacing w:val="-7"/>
          <w:sz w:val="30"/>
        </w:rPr>
        <w:t> </w:t>
      </w:r>
      <w:r>
        <w:rPr>
          <w:spacing w:val="-5"/>
          <w:sz w:val="30"/>
        </w:rPr>
        <w:t>etc</w:t>
      </w:r>
    </w:p>
    <w:p>
      <w:pPr>
        <w:spacing w:after="0" w:line="328" w:lineRule="exact"/>
        <w:jc w:val="left"/>
        <w:rPr>
          <w:sz w:val="30"/>
        </w:rPr>
        <w:sectPr>
          <w:type w:val="continuous"/>
          <w:pgSz w:w="19200" w:h="10800" w:orient="landscape"/>
          <w:pgMar w:header="0" w:footer="307" w:top="0" w:bottom="0" w:left="566" w:right="425"/>
          <w:cols w:num="4" w:equalWidth="0">
            <w:col w:w="6105" w:space="40"/>
            <w:col w:w="2404" w:space="39"/>
            <w:col w:w="1698" w:space="39"/>
            <w:col w:w="7884"/>
          </w:cols>
        </w:sect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98" name="Graphic 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" name="Graphic 98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61pt;width:15.96pt;height:540pt;mso-position-horizontal-relative:page;mso-position-vertical-relative:page;z-index:15746560" id="docshape72" filled="true" fillcolor="#ab1500" stroked="false">
                <v:fill type="solid"/>
                <w10:wrap type="none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11989307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99" name="Graphic 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" name="Graphic 99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44.039978pt;margin-top:-.000061pt;width:15.96pt;height:540pt;mso-position-horizontal-relative:page;mso-position-vertical-relative:page;z-index:15747072" id="docshape73" filled="true" fillcolor="#ab1500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140"/>
        <w:rPr>
          <w:sz w:val="20"/>
        </w:rPr>
      </w:pPr>
    </w:p>
    <w:p>
      <w:pPr>
        <w:tabs>
          <w:tab w:pos="15192" w:val="left" w:leader="none"/>
        </w:tabs>
        <w:spacing w:line="240" w:lineRule="auto"/>
        <w:ind w:left="1114" w:right="0" w:firstLine="0"/>
        <w:rPr>
          <w:sz w:val="20"/>
        </w:rPr>
      </w:pPr>
      <w:r>
        <w:rPr>
          <w:position w:val="38"/>
          <w:sz w:val="20"/>
        </w:rPr>
        <w:drawing>
          <wp:inline distT="0" distB="0" distL="0" distR="0">
            <wp:extent cx="2591094" cy="438912"/>
            <wp:effectExtent l="0" t="0" r="0" b="0"/>
            <wp:docPr id="100" name="Image 1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" name="Image 10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094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8"/>
          <w:sz w:val="20"/>
        </w:rPr>
      </w:r>
      <w:r>
        <w:rPr>
          <w:position w:val="38"/>
          <w:sz w:val="20"/>
        </w:rPr>
        <w:tab/>
      </w:r>
      <w:r>
        <w:rPr>
          <w:sz w:val="20"/>
        </w:rPr>
        <w:drawing>
          <wp:inline distT="0" distB="0" distL="0" distR="0">
            <wp:extent cx="1110901" cy="658367"/>
            <wp:effectExtent l="0" t="0" r="0" b="0"/>
            <wp:docPr id="101" name="Image 1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" name="Image 10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0901" cy="65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14"/>
        </w:rPr>
      </w:pP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605248">
                <wp:simplePos x="0" y="0"/>
                <wp:positionH relativeFrom="page">
                  <wp:posOffset>1067561</wp:posOffset>
                </wp:positionH>
                <wp:positionV relativeFrom="paragraph">
                  <wp:posOffset>123181</wp:posOffset>
                </wp:positionV>
                <wp:extent cx="10058400" cy="5100955"/>
                <wp:effectExtent l="0" t="0" r="0" b="0"/>
                <wp:wrapTopAndBottom/>
                <wp:docPr id="102" name="Group 1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2" name="Group 102"/>
                      <wpg:cNvGrpSpPr/>
                      <wpg:grpSpPr>
                        <a:xfrm>
                          <a:off x="0" y="0"/>
                          <a:ext cx="10058400" cy="5100955"/>
                          <a:chExt cx="10058400" cy="5100955"/>
                        </a:xfrm>
                      </wpg:grpSpPr>
                      <wps:wsp>
                        <wps:cNvPr id="103" name="Graphic 103"/>
                        <wps:cNvSpPr/>
                        <wps:spPr>
                          <a:xfrm>
                            <a:off x="0" y="4815078"/>
                            <a:ext cx="10058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0">
                                <a:moveTo>
                                  <a:pt x="0" y="0"/>
                                </a:moveTo>
                                <a:lnTo>
                                  <a:pt x="10058400" y="0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BEBEBE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4" name="Image 104" descr="A chalkboard with writing on it  Description automatically generated with medium confidence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3197" y="0"/>
                            <a:ext cx="7650480" cy="51008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4.059998pt;margin-top:9.699316pt;width:792pt;height:401.65pt;mso-position-horizontal-relative:page;mso-position-vertical-relative:paragraph;z-index:-15711232;mso-wrap-distance-left:0;mso-wrap-distance-right:0" id="docshapegroup74" coordorigin="1681,194" coordsize="15840,8033">
                <v:line style="position:absolute" from="1681,7777" to="17521,7777" stroked="true" strokeweight="2.04pt" strokecolor="#bebebe">
                  <v:stroke dashstyle="dot"/>
                </v:line>
                <v:shape style="position:absolute;left:3576;top:193;width:12048;height:8033" type="#_x0000_t75" id="docshape75" alt="A chalkboard with writing on it  Description automatically generated with medium confidence" stroked="false">
                  <v:imagedata r:id="rId39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14"/>
        </w:rPr>
        <w:sectPr>
          <w:pgSz w:w="19200" w:h="10800" w:orient="landscape"/>
          <w:pgMar w:header="0" w:footer="307" w:top="0" w:bottom="680" w:left="566" w:right="425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40"/>
        <w:rPr>
          <w:sz w:val="20"/>
        </w:rPr>
      </w:pPr>
    </w:p>
    <w:p>
      <w:pPr>
        <w:tabs>
          <w:tab w:pos="15192" w:val="left" w:leader="none"/>
        </w:tabs>
        <w:spacing w:line="240" w:lineRule="auto"/>
        <w:ind w:left="1114" w:right="0" w:firstLine="0"/>
        <w:rPr>
          <w:sz w:val="20"/>
        </w:rPr>
      </w:pPr>
      <w:r>
        <w:rPr>
          <w:position w:val="38"/>
          <w:sz w:val="20"/>
        </w:rPr>
        <w:drawing>
          <wp:inline distT="0" distB="0" distL="0" distR="0">
            <wp:extent cx="2591094" cy="438912"/>
            <wp:effectExtent l="0" t="0" r="0" b="0"/>
            <wp:docPr id="105" name="Image 1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" name="Image 10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094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8"/>
          <w:sz w:val="20"/>
        </w:rPr>
      </w:r>
      <w:r>
        <w:rPr>
          <w:position w:val="38"/>
          <w:sz w:val="20"/>
        </w:rPr>
        <w:tab/>
      </w:r>
      <w:r>
        <w:rPr>
          <w:sz w:val="20"/>
        </w:rPr>
        <w:drawing>
          <wp:inline distT="0" distB="0" distL="0" distR="0">
            <wp:extent cx="1110901" cy="658367"/>
            <wp:effectExtent l="0" t="0" r="0" b="0"/>
            <wp:docPr id="106" name="Image 1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" name="Image 10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0901" cy="65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4"/>
        <w:spacing w:before="384"/>
        <w:ind w:firstLine="0"/>
      </w:pPr>
      <w:r>
        <w:rPr>
          <w:color w:val="9F0000"/>
        </w:rPr>
        <w:t>Cómo</w:t>
      </w:r>
      <w:r>
        <w:rPr>
          <w:color w:val="9F0000"/>
          <w:spacing w:val="-11"/>
        </w:rPr>
        <w:t> </w:t>
      </w:r>
      <w:r>
        <w:rPr>
          <w:color w:val="9F0000"/>
        </w:rPr>
        <w:t>licitar</w:t>
      </w:r>
      <w:r>
        <w:rPr>
          <w:color w:val="9F0000"/>
          <w:spacing w:val="-15"/>
        </w:rPr>
        <w:t> </w:t>
      </w:r>
      <w:r>
        <w:rPr>
          <w:color w:val="9F0000"/>
        </w:rPr>
        <w:t>paso</w:t>
      </w:r>
      <w:r>
        <w:rPr>
          <w:color w:val="9F0000"/>
          <w:spacing w:val="-12"/>
        </w:rPr>
        <w:t> </w:t>
      </w:r>
      <w:r>
        <w:rPr>
          <w:color w:val="9F0000"/>
        </w:rPr>
        <w:t>a</w:t>
      </w:r>
      <w:r>
        <w:rPr>
          <w:color w:val="9F0000"/>
          <w:spacing w:val="-14"/>
        </w:rPr>
        <w:t> </w:t>
      </w:r>
      <w:r>
        <w:rPr>
          <w:color w:val="9F0000"/>
          <w:spacing w:val="-4"/>
        </w:rPr>
        <w:t>paso</w:t>
      </w:r>
    </w:p>
    <w:p>
      <w:pPr>
        <w:pStyle w:val="BodyText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pgSz w:w="19200" w:h="10800" w:orient="landscape"/>
          <w:pgMar w:header="0" w:footer="307" w:top="0" w:bottom="680" w:left="566" w:right="425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5"/>
        <w:rPr>
          <w:b/>
          <w:sz w:val="20"/>
        </w:rPr>
      </w:pPr>
    </w:p>
    <w:p>
      <w:pPr>
        <w:spacing w:line="240" w:lineRule="auto"/>
        <w:ind w:left="226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38029" cy="238029"/>
            <wp:effectExtent l="0" t="0" r="0" b="0"/>
            <wp:docPr id="107" name="Image 1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" name="Image 107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029" cy="238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9"/>
        <w:rPr>
          <w:b/>
        </w:rPr>
      </w:pPr>
    </w:p>
    <w:p>
      <w:pPr>
        <w:pStyle w:val="Heading7"/>
        <w:spacing w:line="356" w:lineRule="exact"/>
        <w:ind w:left="93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55040">
                <wp:simplePos x="0" y="0"/>
                <wp:positionH relativeFrom="page">
                  <wp:posOffset>757427</wp:posOffset>
                </wp:positionH>
                <wp:positionV relativeFrom="paragraph">
                  <wp:posOffset>-174224</wp:posOffset>
                </wp:positionV>
                <wp:extent cx="1274445" cy="774700"/>
                <wp:effectExtent l="0" t="0" r="0" b="0"/>
                <wp:wrapNone/>
                <wp:docPr id="108" name="Group 1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8" name="Group 108"/>
                      <wpg:cNvGrpSpPr/>
                      <wpg:grpSpPr>
                        <a:xfrm>
                          <a:off x="0" y="0"/>
                          <a:ext cx="1274445" cy="774700"/>
                          <a:chExt cx="1274445" cy="774700"/>
                        </a:xfrm>
                      </wpg:grpSpPr>
                      <wps:wsp>
                        <wps:cNvPr id="109" name="Graphic 109"/>
                        <wps:cNvSpPr/>
                        <wps:spPr>
                          <a:xfrm>
                            <a:off x="12954" y="12699"/>
                            <a:ext cx="1248410" cy="748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8410" h="748030">
                                <a:moveTo>
                                  <a:pt x="12481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650"/>
                                </a:lnTo>
                                <a:lnTo>
                                  <a:pt x="0" y="748030"/>
                                </a:lnTo>
                                <a:lnTo>
                                  <a:pt x="120624" y="748030"/>
                                </a:lnTo>
                                <a:lnTo>
                                  <a:pt x="120624" y="120650"/>
                                </a:lnTo>
                                <a:lnTo>
                                  <a:pt x="1248156" y="120650"/>
                                </a:lnTo>
                                <a:lnTo>
                                  <a:pt x="12481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12953" y="12953"/>
                            <a:ext cx="1248410" cy="748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8410" h="748665">
                                <a:moveTo>
                                  <a:pt x="1248156" y="0"/>
                                </a:moveTo>
                                <a:lnTo>
                                  <a:pt x="1248156" y="120522"/>
                                </a:lnTo>
                                <a:lnTo>
                                  <a:pt x="120624" y="120522"/>
                                </a:lnTo>
                                <a:lnTo>
                                  <a:pt x="120624" y="748283"/>
                                </a:lnTo>
                                <a:lnTo>
                                  <a:pt x="0" y="748283"/>
                                </a:lnTo>
                                <a:lnTo>
                                  <a:pt x="0" y="0"/>
                                </a:lnTo>
                                <a:lnTo>
                                  <a:pt x="1248156" y="0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44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9.639999pt;margin-top:-13.718437pt;width:100.35pt;height:61pt;mso-position-horizontal-relative:page;mso-position-vertical-relative:paragraph;z-index:-16061440" id="docshapegroup76" coordorigin="1193,-274" coordsize="2007,1220">
                <v:shape style="position:absolute;left:1213;top:-255;width:1966;height:1178" id="docshape77" coordorigin="1213,-254" coordsize="1966,1178" path="m3179,-254l1213,-254,1213,-64,1213,924,1403,924,1403,-64,3179,-64,3179,-254xe" filled="true" fillcolor="#4471c4" stroked="false">
                  <v:path arrowok="t"/>
                  <v:fill type="solid"/>
                </v:shape>
                <v:shape style="position:absolute;left:1213;top:-254;width:1966;height:1179" id="docshape78" coordorigin="1213,-254" coordsize="1966,1179" path="m3179,-254l3179,-64,1403,-64,1403,924,1213,924,1213,-254,3179,-254xe" filled="false" stroked="true" strokeweight="2.04pt" strokecolor="#4471c4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9F0000"/>
          <w:spacing w:val="-2"/>
        </w:rPr>
        <w:t>REVISION</w:t>
      </w:r>
    </w:p>
    <w:p>
      <w:pPr>
        <w:spacing w:line="249" w:lineRule="auto" w:before="0"/>
        <w:ind w:left="976" w:right="0" w:firstLine="0"/>
        <w:jc w:val="left"/>
        <w:rPr>
          <w:sz w:val="28"/>
        </w:rPr>
      </w:pPr>
      <w:r>
        <w:rPr>
          <w:spacing w:val="-2"/>
          <w:sz w:val="28"/>
        </w:rPr>
        <w:t>Necesidad Términos Condiciones Requerimientos </w:t>
      </w:r>
      <w:r>
        <w:rPr>
          <w:sz w:val="28"/>
        </w:rPr>
        <w:t>Fecha limite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74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06784">
            <wp:simplePos x="0" y="0"/>
            <wp:positionH relativeFrom="page">
              <wp:posOffset>3172967</wp:posOffset>
            </wp:positionH>
            <wp:positionV relativeFrom="paragraph">
              <wp:posOffset>271811</wp:posOffset>
            </wp:positionV>
            <wp:extent cx="238125" cy="238125"/>
            <wp:effectExtent l="0" t="0" r="0" b="0"/>
            <wp:wrapTopAndBottom/>
            <wp:docPr id="111" name="Image 1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" name="Image 111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9"/>
      </w:pPr>
    </w:p>
    <w:p>
      <w:pPr>
        <w:pStyle w:val="Heading7"/>
      </w:pPr>
      <w:r>
        <w:rPr>
          <w:color w:val="9F0000"/>
          <w:spacing w:val="-2"/>
        </w:rPr>
        <w:t>ANALISIS</w:t>
      </w:r>
    </w:p>
    <w:p>
      <w:pPr>
        <w:spacing w:line="249" w:lineRule="auto" w:before="80"/>
        <w:ind w:left="187" w:right="312" w:firstLine="0"/>
        <w:jc w:val="left"/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7255552">
                <wp:simplePos x="0" y="0"/>
                <wp:positionH relativeFrom="page">
                  <wp:posOffset>2136648</wp:posOffset>
                </wp:positionH>
                <wp:positionV relativeFrom="paragraph">
                  <wp:posOffset>-407884</wp:posOffset>
                </wp:positionV>
                <wp:extent cx="1272540" cy="775970"/>
                <wp:effectExtent l="0" t="0" r="0" b="0"/>
                <wp:wrapNone/>
                <wp:docPr id="112" name="Group 1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2" name="Group 112"/>
                      <wpg:cNvGrpSpPr/>
                      <wpg:grpSpPr>
                        <a:xfrm>
                          <a:off x="0" y="0"/>
                          <a:ext cx="1272540" cy="775970"/>
                          <a:chExt cx="1272540" cy="775970"/>
                        </a:xfrm>
                      </wpg:grpSpPr>
                      <wps:wsp>
                        <wps:cNvPr id="113" name="Graphic 113"/>
                        <wps:cNvSpPr/>
                        <wps:spPr>
                          <a:xfrm>
                            <a:off x="12954" y="12445"/>
                            <a:ext cx="1247140" cy="750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7140" h="750570">
                                <a:moveTo>
                                  <a:pt x="12466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0"/>
                                </a:lnTo>
                                <a:lnTo>
                                  <a:pt x="0" y="750570"/>
                                </a:lnTo>
                                <a:lnTo>
                                  <a:pt x="120904" y="750570"/>
                                </a:lnTo>
                                <a:lnTo>
                                  <a:pt x="120904" y="121920"/>
                                </a:lnTo>
                                <a:lnTo>
                                  <a:pt x="1246632" y="121920"/>
                                </a:lnTo>
                                <a:lnTo>
                                  <a:pt x="12466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12953" y="12953"/>
                            <a:ext cx="1247140" cy="749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7140" h="749935">
                                <a:moveTo>
                                  <a:pt x="1246632" y="0"/>
                                </a:moveTo>
                                <a:lnTo>
                                  <a:pt x="1246632" y="120776"/>
                                </a:lnTo>
                                <a:lnTo>
                                  <a:pt x="120904" y="120776"/>
                                </a:lnTo>
                                <a:lnTo>
                                  <a:pt x="120904" y="749807"/>
                                </a:lnTo>
                                <a:lnTo>
                                  <a:pt x="0" y="749807"/>
                                </a:lnTo>
                                <a:lnTo>
                                  <a:pt x="0" y="0"/>
                                </a:lnTo>
                                <a:lnTo>
                                  <a:pt x="1246632" y="0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44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8.240005pt;margin-top:-32.116875pt;width:100.2pt;height:61.1pt;mso-position-horizontal-relative:page;mso-position-vertical-relative:paragraph;z-index:-16060928" id="docshapegroup79" coordorigin="3365,-642" coordsize="2004,1222">
                <v:shape style="position:absolute;left:3385;top:-623;width:1964;height:1182" id="docshape80" coordorigin="3385,-623" coordsize="1964,1182" path="m5348,-623l3385,-623,3385,-431,3385,559,3576,559,3576,-431,5348,-431,5348,-623xe" filled="true" fillcolor="#4471c4" stroked="false">
                  <v:path arrowok="t"/>
                  <v:fill type="solid"/>
                </v:shape>
                <v:shape style="position:absolute;left:3385;top:-622;width:1964;height:1181" id="docshape81" coordorigin="3385,-622" coordsize="1964,1181" path="m5348,-622l5348,-432,3576,-432,3576,559,3385,559,3385,-622,5348,-622xe" filled="false" stroked="true" strokeweight="2.04pt" strokecolor="#4471c4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spacing w:val="-2"/>
          <w:sz w:val="28"/>
        </w:rPr>
        <w:t>Propuesta </w:t>
      </w:r>
      <w:r>
        <w:rPr>
          <w:spacing w:val="-4"/>
          <w:sz w:val="28"/>
        </w:rPr>
        <w:t>Vrs </w:t>
      </w:r>
      <w:r>
        <w:rPr>
          <w:spacing w:val="-2"/>
          <w:sz w:val="28"/>
        </w:rPr>
        <w:t>Potencial</w:t>
      </w:r>
    </w:p>
    <w:p>
      <w:pPr>
        <w:spacing w:before="4"/>
        <w:ind w:left="187" w:right="0" w:firstLine="0"/>
        <w:jc w:val="left"/>
        <w:rPr>
          <w:sz w:val="28"/>
        </w:rPr>
      </w:pPr>
      <w:r>
        <w:rPr>
          <w:sz w:val="28"/>
        </w:rPr>
        <w:t>(FCE</w:t>
      </w:r>
      <w:r>
        <w:rPr>
          <w:spacing w:val="-6"/>
          <w:sz w:val="28"/>
        </w:rPr>
        <w:t> </w:t>
      </w:r>
      <w:r>
        <w:rPr>
          <w:sz w:val="28"/>
        </w:rPr>
        <w:t>–</w:t>
      </w:r>
      <w:r>
        <w:rPr>
          <w:spacing w:val="-4"/>
          <w:sz w:val="28"/>
        </w:rPr>
        <w:t> </w:t>
      </w:r>
      <w:r>
        <w:rPr>
          <w:spacing w:val="-4"/>
          <w:sz w:val="28"/>
        </w:rPr>
        <w:t>DOFA)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45"/>
        <w:rPr>
          <w:sz w:val="24"/>
        </w:rPr>
      </w:pPr>
    </w:p>
    <w:p>
      <w:pPr>
        <w:spacing w:before="0"/>
        <w:ind w:left="157" w:right="0" w:firstLine="0"/>
        <w:jc w:val="left"/>
        <w:rPr>
          <w:b/>
          <w:sz w:val="24"/>
        </w:rPr>
      </w:pPr>
      <w:r>
        <w:rPr>
          <w:b/>
          <w:color w:val="9F0000"/>
          <w:spacing w:val="-2"/>
          <w:sz w:val="24"/>
        </w:rPr>
        <w:t>ESTRUCTURA</w:t>
      </w:r>
    </w:p>
    <w:p>
      <w:pPr>
        <w:spacing w:line="249" w:lineRule="auto" w:before="95"/>
        <w:ind w:left="209" w:right="0" w:firstLine="0"/>
        <w:jc w:val="left"/>
        <w:rPr>
          <w:sz w:val="28"/>
        </w:rPr>
      </w:pPr>
      <w:r>
        <w:rPr>
          <w:spacing w:val="-2"/>
          <w:sz w:val="28"/>
        </w:rPr>
        <w:t>Personal necesario? Subcontratar? Responsables </w:t>
      </w:r>
      <w:r>
        <w:rPr>
          <w:sz w:val="28"/>
        </w:rPr>
        <w:t>en cada parte del proceso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9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07296">
            <wp:simplePos x="0" y="0"/>
            <wp:positionH relativeFrom="page">
              <wp:posOffset>5836920</wp:posOffset>
            </wp:positionH>
            <wp:positionV relativeFrom="paragraph">
              <wp:posOffset>307055</wp:posOffset>
            </wp:positionV>
            <wp:extent cx="238125" cy="238125"/>
            <wp:effectExtent l="0" t="0" r="0" b="0"/>
            <wp:wrapTopAndBottom/>
            <wp:docPr id="115" name="Image 1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" name="Image 115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6"/>
        <w:rPr>
          <w:sz w:val="24"/>
        </w:rPr>
      </w:pPr>
    </w:p>
    <w:p>
      <w:pPr>
        <w:spacing w:before="0"/>
        <w:ind w:left="187" w:right="0" w:firstLine="0"/>
        <w:jc w:val="left"/>
        <w:rPr>
          <w:b/>
          <w:sz w:val="24"/>
        </w:rPr>
      </w:pPr>
      <w:r>
        <w:rPr>
          <w:b/>
          <w:color w:val="9F0000"/>
          <w:spacing w:val="-2"/>
          <w:sz w:val="24"/>
        </w:rPr>
        <w:t>FORMULACION</w:t>
      </w:r>
    </w:p>
    <w:p>
      <w:pPr>
        <w:spacing w:before="134"/>
        <w:ind w:left="200" w:right="0" w:firstLine="0"/>
        <w:jc w:val="left"/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7256064">
                <wp:simplePos x="0" y="0"/>
                <wp:positionH relativeFrom="page">
                  <wp:posOffset>3493008</wp:posOffset>
                </wp:positionH>
                <wp:positionV relativeFrom="paragraph">
                  <wp:posOffset>-353665</wp:posOffset>
                </wp:positionV>
                <wp:extent cx="2581910" cy="1150620"/>
                <wp:effectExtent l="0" t="0" r="0" b="0"/>
                <wp:wrapNone/>
                <wp:docPr id="116" name="Group 1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6" name="Group 116"/>
                      <wpg:cNvGrpSpPr/>
                      <wpg:grpSpPr>
                        <a:xfrm>
                          <a:off x="0" y="0"/>
                          <a:ext cx="2581910" cy="1150620"/>
                          <a:chExt cx="2581910" cy="1150620"/>
                        </a:xfrm>
                      </wpg:grpSpPr>
                      <wps:wsp>
                        <wps:cNvPr id="117" name="Graphic 117"/>
                        <wps:cNvSpPr/>
                        <wps:spPr>
                          <a:xfrm>
                            <a:off x="12954" y="388365"/>
                            <a:ext cx="1247140" cy="749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7140" h="749300">
                                <a:moveTo>
                                  <a:pt x="12466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650"/>
                                </a:lnTo>
                                <a:lnTo>
                                  <a:pt x="0" y="749300"/>
                                </a:lnTo>
                                <a:lnTo>
                                  <a:pt x="120904" y="749300"/>
                                </a:lnTo>
                                <a:lnTo>
                                  <a:pt x="120904" y="120650"/>
                                </a:lnTo>
                                <a:lnTo>
                                  <a:pt x="1246632" y="120650"/>
                                </a:lnTo>
                                <a:lnTo>
                                  <a:pt x="12466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12953" y="387858"/>
                            <a:ext cx="1247140" cy="749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7140" h="749935">
                                <a:moveTo>
                                  <a:pt x="1246632" y="0"/>
                                </a:moveTo>
                                <a:lnTo>
                                  <a:pt x="1246632" y="120776"/>
                                </a:lnTo>
                                <a:lnTo>
                                  <a:pt x="120903" y="120776"/>
                                </a:lnTo>
                                <a:lnTo>
                                  <a:pt x="120903" y="749807"/>
                                </a:lnTo>
                                <a:lnTo>
                                  <a:pt x="0" y="749807"/>
                                </a:lnTo>
                                <a:lnTo>
                                  <a:pt x="0" y="0"/>
                                </a:lnTo>
                                <a:lnTo>
                                  <a:pt x="1246632" y="0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44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7844" y="39623"/>
                            <a:ext cx="237743" cy="2377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Graphic 120"/>
                        <wps:cNvSpPr/>
                        <wps:spPr>
                          <a:xfrm>
                            <a:off x="1322070" y="12445"/>
                            <a:ext cx="1247140" cy="750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7140" h="750570">
                                <a:moveTo>
                                  <a:pt x="12466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0"/>
                                </a:lnTo>
                                <a:lnTo>
                                  <a:pt x="0" y="750570"/>
                                </a:lnTo>
                                <a:lnTo>
                                  <a:pt x="120904" y="750570"/>
                                </a:lnTo>
                                <a:lnTo>
                                  <a:pt x="120904" y="121920"/>
                                </a:lnTo>
                                <a:lnTo>
                                  <a:pt x="1246632" y="121920"/>
                                </a:lnTo>
                                <a:lnTo>
                                  <a:pt x="12466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1322069" y="12953"/>
                            <a:ext cx="1247140" cy="749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7140" h="749935">
                                <a:moveTo>
                                  <a:pt x="1246632" y="0"/>
                                </a:moveTo>
                                <a:lnTo>
                                  <a:pt x="1246632" y="120776"/>
                                </a:lnTo>
                                <a:lnTo>
                                  <a:pt x="120904" y="120776"/>
                                </a:lnTo>
                                <a:lnTo>
                                  <a:pt x="120904" y="749807"/>
                                </a:lnTo>
                                <a:lnTo>
                                  <a:pt x="0" y="749807"/>
                                </a:lnTo>
                                <a:lnTo>
                                  <a:pt x="0" y="0"/>
                                </a:lnTo>
                                <a:lnTo>
                                  <a:pt x="1246632" y="0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44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5.040009pt;margin-top:-27.847656pt;width:203.3pt;height:90.6pt;mso-position-horizontal-relative:page;mso-position-vertical-relative:paragraph;z-index:-16060416" id="docshapegroup82" coordorigin="5501,-557" coordsize="4066,1812">
                <v:shape style="position:absolute;left:5521;top:54;width:1964;height:1180" id="docshape83" coordorigin="5521,55" coordsize="1964,1180" path="m7484,55l5521,55,5521,245,5521,1235,5712,1235,5712,245,7484,245,7484,55xe" filled="true" fillcolor="#4471c4" stroked="false">
                  <v:path arrowok="t"/>
                  <v:fill type="solid"/>
                </v:shape>
                <v:shape style="position:absolute;left:5521;top:53;width:1964;height:1181" id="docshape84" coordorigin="5521,54" coordsize="1964,1181" path="m7484,54l7484,244,5712,244,5712,1235,5521,1235,5521,54,7484,54xe" filled="false" stroked="true" strokeweight="2.04pt" strokecolor="#4471c4">
                  <v:path arrowok="t"/>
                  <v:stroke dashstyle="solid"/>
                </v:shape>
                <v:shape style="position:absolute;left:7135;top:-495;width:375;height:375" type="#_x0000_t75" id="docshape85" stroked="false">
                  <v:imagedata r:id="rId42" o:title=""/>
                </v:shape>
                <v:shape style="position:absolute;left:7582;top:-538;width:1964;height:1182" id="docshape86" coordorigin="7583,-537" coordsize="1964,1182" path="m9546,-537l7583,-537,7583,-345,7583,645,7773,645,7773,-345,9546,-345,9546,-537xe" filled="true" fillcolor="#4471c4" stroked="false">
                  <v:path arrowok="t"/>
                  <v:fill type="solid"/>
                </v:shape>
                <v:shape style="position:absolute;left:7582;top:-537;width:1964;height:1181" id="docshape87" coordorigin="7583,-537" coordsize="1964,1181" path="m9546,-537l9546,-346,7773,-346,7773,644,7583,644,7583,-537,9546,-537xe" filled="false" stroked="true" strokeweight="2.04pt" strokecolor="#4471c4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spacing w:val="-2"/>
          <w:sz w:val="28"/>
        </w:rPr>
        <w:t>Enfoque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95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07808">
            <wp:simplePos x="0" y="0"/>
            <wp:positionH relativeFrom="page">
              <wp:posOffset>7171943</wp:posOffset>
            </wp:positionH>
            <wp:positionV relativeFrom="paragraph">
              <wp:posOffset>285186</wp:posOffset>
            </wp:positionV>
            <wp:extent cx="238125" cy="238125"/>
            <wp:effectExtent l="0" t="0" r="0" b="0"/>
            <wp:wrapTopAndBottom/>
            <wp:docPr id="122" name="Image 1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" name="Image 122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6"/>
      </w:pPr>
    </w:p>
    <w:p>
      <w:pPr>
        <w:pStyle w:val="Heading7"/>
        <w:ind w:left="344"/>
      </w:pPr>
      <w:r>
        <w:rPr>
          <w:color w:val="9F0000"/>
          <w:spacing w:val="-2"/>
        </w:rPr>
        <w:t>CHEQUEO</w:t>
      </w:r>
    </w:p>
    <w:p>
      <w:pPr>
        <w:spacing w:line="249" w:lineRule="auto" w:before="20"/>
        <w:ind w:left="440" w:right="0" w:firstLine="0"/>
        <w:jc w:val="left"/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7256576">
                <wp:simplePos x="0" y="0"/>
                <wp:positionH relativeFrom="page">
                  <wp:posOffset>6161532</wp:posOffset>
                </wp:positionH>
                <wp:positionV relativeFrom="paragraph">
                  <wp:posOffset>-443571</wp:posOffset>
                </wp:positionV>
                <wp:extent cx="1272540" cy="775970"/>
                <wp:effectExtent l="0" t="0" r="0" b="0"/>
                <wp:wrapNone/>
                <wp:docPr id="123" name="Group 1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3" name="Group 123"/>
                      <wpg:cNvGrpSpPr/>
                      <wpg:grpSpPr>
                        <a:xfrm>
                          <a:off x="0" y="0"/>
                          <a:ext cx="1272540" cy="775970"/>
                          <a:chExt cx="1272540" cy="775970"/>
                        </a:xfrm>
                      </wpg:grpSpPr>
                      <wps:wsp>
                        <wps:cNvPr id="124" name="Graphic 124"/>
                        <wps:cNvSpPr/>
                        <wps:spPr>
                          <a:xfrm>
                            <a:off x="12954" y="12445"/>
                            <a:ext cx="1247140" cy="750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7140" h="750570">
                                <a:moveTo>
                                  <a:pt x="12466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0"/>
                                </a:lnTo>
                                <a:lnTo>
                                  <a:pt x="0" y="750570"/>
                                </a:lnTo>
                                <a:lnTo>
                                  <a:pt x="120904" y="750570"/>
                                </a:lnTo>
                                <a:lnTo>
                                  <a:pt x="120904" y="121920"/>
                                </a:lnTo>
                                <a:lnTo>
                                  <a:pt x="1246632" y="121920"/>
                                </a:lnTo>
                                <a:lnTo>
                                  <a:pt x="12466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12953" y="12953"/>
                            <a:ext cx="1247140" cy="749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7140" h="749935">
                                <a:moveTo>
                                  <a:pt x="1246632" y="0"/>
                                </a:moveTo>
                                <a:lnTo>
                                  <a:pt x="1246632" y="120776"/>
                                </a:lnTo>
                                <a:lnTo>
                                  <a:pt x="120903" y="120776"/>
                                </a:lnTo>
                                <a:lnTo>
                                  <a:pt x="120903" y="749808"/>
                                </a:lnTo>
                                <a:lnTo>
                                  <a:pt x="0" y="749808"/>
                                </a:lnTo>
                                <a:lnTo>
                                  <a:pt x="0" y="0"/>
                                </a:lnTo>
                                <a:lnTo>
                                  <a:pt x="1246632" y="0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44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5.160004pt;margin-top:-34.926876pt;width:100.2pt;height:61.1pt;mso-position-horizontal-relative:page;mso-position-vertical-relative:paragraph;z-index:-16059904" id="docshapegroup88" coordorigin="9703,-699" coordsize="2004,1222">
                <v:shape style="position:absolute;left:9723;top:-679;width:1964;height:1182" id="docshape89" coordorigin="9724,-679" coordsize="1964,1182" path="m11687,-679l9724,-679,9724,-487,9724,503,9914,503,9914,-487,11687,-487,11687,-679xe" filled="true" fillcolor="#4471c4" stroked="false">
                  <v:path arrowok="t"/>
                  <v:fill type="solid"/>
                </v:shape>
                <v:shape style="position:absolute;left:9723;top:-679;width:1964;height:1181" id="docshape90" coordorigin="9724,-678" coordsize="1964,1181" path="m11687,-678l11687,-488,9914,-488,9914,503,9724,503,9724,-678,11687,-678xe" filled="false" stroked="true" strokeweight="2.04pt" strokecolor="#4471c4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sz w:val="28"/>
        </w:rPr>
        <w:t>Antes de </w:t>
      </w:r>
      <w:r>
        <w:rPr>
          <w:spacing w:val="-2"/>
          <w:sz w:val="28"/>
        </w:rPr>
        <w:t>entregar (enmiendas?)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55"/>
        <w:rPr>
          <w:sz w:val="24"/>
        </w:rPr>
      </w:pPr>
    </w:p>
    <w:p>
      <w:pPr>
        <w:spacing w:before="0"/>
        <w:ind w:left="1722" w:right="0" w:firstLine="0"/>
        <w:jc w:val="left"/>
        <w:rPr>
          <w:b/>
          <w:sz w:val="24"/>
        </w:rPr>
      </w:pPr>
      <w:r>
        <w:rPr>
          <w:b/>
          <w:color w:val="9F0000"/>
          <w:spacing w:val="-5"/>
          <w:sz w:val="24"/>
        </w:rPr>
        <w:t>RESPUESTAS</w:t>
      </w:r>
    </w:p>
    <w:p>
      <w:pPr>
        <w:spacing w:line="249" w:lineRule="auto" w:before="151"/>
        <w:ind w:left="2002" w:right="0" w:firstLine="0"/>
        <w:jc w:val="left"/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7499604</wp:posOffset>
                </wp:positionH>
                <wp:positionV relativeFrom="paragraph">
                  <wp:posOffset>1361</wp:posOffset>
                </wp:positionV>
                <wp:extent cx="1490980" cy="935990"/>
                <wp:effectExtent l="0" t="0" r="0" b="0"/>
                <wp:wrapNone/>
                <wp:docPr id="126" name="Group 1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6" name="Group 126"/>
                      <wpg:cNvGrpSpPr/>
                      <wpg:grpSpPr>
                        <a:xfrm>
                          <a:off x="0" y="0"/>
                          <a:ext cx="1490980" cy="935990"/>
                          <a:chExt cx="1490980" cy="935990"/>
                        </a:xfrm>
                      </wpg:grpSpPr>
                      <wps:wsp>
                        <wps:cNvPr id="127" name="Graphic 127"/>
                        <wps:cNvSpPr/>
                        <wps:spPr>
                          <a:xfrm>
                            <a:off x="12954" y="12699"/>
                            <a:ext cx="1435735" cy="750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735" h="750570">
                                <a:moveTo>
                                  <a:pt x="14356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650"/>
                                </a:lnTo>
                                <a:lnTo>
                                  <a:pt x="0" y="750570"/>
                                </a:lnTo>
                                <a:lnTo>
                                  <a:pt x="120904" y="750570"/>
                                </a:lnTo>
                                <a:lnTo>
                                  <a:pt x="120904" y="120650"/>
                                </a:lnTo>
                                <a:lnTo>
                                  <a:pt x="1435608" y="120650"/>
                                </a:lnTo>
                                <a:lnTo>
                                  <a:pt x="1435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12953" y="12953"/>
                            <a:ext cx="1435735" cy="749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735" h="749935">
                                <a:moveTo>
                                  <a:pt x="1435608" y="0"/>
                                </a:moveTo>
                                <a:lnTo>
                                  <a:pt x="1435608" y="120776"/>
                                </a:lnTo>
                                <a:lnTo>
                                  <a:pt x="120903" y="120776"/>
                                </a:lnTo>
                                <a:lnTo>
                                  <a:pt x="120903" y="749808"/>
                                </a:lnTo>
                                <a:lnTo>
                                  <a:pt x="0" y="749808"/>
                                </a:lnTo>
                                <a:lnTo>
                                  <a:pt x="0" y="0"/>
                                </a:lnTo>
                                <a:lnTo>
                                  <a:pt x="1435608" y="0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44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598169" y="400050"/>
                            <a:ext cx="478790" cy="523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790" h="523240">
                                <a:moveTo>
                                  <a:pt x="382016" y="223900"/>
                                </a:moveTo>
                                <a:lnTo>
                                  <a:pt x="382016" y="298830"/>
                                </a:lnTo>
                                <a:lnTo>
                                  <a:pt x="478535" y="261365"/>
                                </a:lnTo>
                                <a:lnTo>
                                  <a:pt x="382016" y="223900"/>
                                </a:lnTo>
                                <a:close/>
                              </a:path>
                              <a:path w="478790" h="523240">
                                <a:moveTo>
                                  <a:pt x="273557" y="417322"/>
                                </a:moveTo>
                                <a:lnTo>
                                  <a:pt x="204977" y="417322"/>
                                </a:lnTo>
                                <a:lnTo>
                                  <a:pt x="239268" y="522731"/>
                                </a:lnTo>
                                <a:lnTo>
                                  <a:pt x="273557" y="417322"/>
                                </a:lnTo>
                                <a:close/>
                              </a:path>
                              <a:path w="478790" h="523240">
                                <a:moveTo>
                                  <a:pt x="114046" y="345059"/>
                                </a:moveTo>
                                <a:lnTo>
                                  <a:pt x="70103" y="446150"/>
                                </a:lnTo>
                                <a:lnTo>
                                  <a:pt x="162686" y="398144"/>
                                </a:lnTo>
                                <a:lnTo>
                                  <a:pt x="114046" y="345059"/>
                                </a:lnTo>
                                <a:close/>
                              </a:path>
                              <a:path w="478790" h="523240">
                                <a:moveTo>
                                  <a:pt x="364490" y="345059"/>
                                </a:moveTo>
                                <a:lnTo>
                                  <a:pt x="315849" y="398144"/>
                                </a:lnTo>
                                <a:lnTo>
                                  <a:pt x="408431" y="446150"/>
                                </a:lnTo>
                                <a:lnTo>
                                  <a:pt x="364490" y="345059"/>
                                </a:lnTo>
                                <a:close/>
                              </a:path>
                              <a:path w="478790" h="523240">
                                <a:moveTo>
                                  <a:pt x="239268" y="130682"/>
                                </a:moveTo>
                                <a:lnTo>
                                  <a:pt x="192714" y="140958"/>
                                </a:lnTo>
                                <a:lnTo>
                                  <a:pt x="154685" y="168973"/>
                                </a:lnTo>
                                <a:lnTo>
                                  <a:pt x="129039" y="210514"/>
                                </a:lnTo>
                                <a:lnTo>
                                  <a:pt x="119633" y="261365"/>
                                </a:lnTo>
                                <a:lnTo>
                                  <a:pt x="129039" y="312217"/>
                                </a:lnTo>
                                <a:lnTo>
                                  <a:pt x="154686" y="353758"/>
                                </a:lnTo>
                                <a:lnTo>
                                  <a:pt x="192714" y="381773"/>
                                </a:lnTo>
                                <a:lnTo>
                                  <a:pt x="239268" y="392049"/>
                                </a:lnTo>
                                <a:lnTo>
                                  <a:pt x="285821" y="381773"/>
                                </a:lnTo>
                                <a:lnTo>
                                  <a:pt x="323850" y="353758"/>
                                </a:lnTo>
                                <a:lnTo>
                                  <a:pt x="349496" y="312217"/>
                                </a:lnTo>
                                <a:lnTo>
                                  <a:pt x="358901" y="261365"/>
                                </a:lnTo>
                                <a:lnTo>
                                  <a:pt x="349496" y="210514"/>
                                </a:lnTo>
                                <a:lnTo>
                                  <a:pt x="323850" y="168973"/>
                                </a:lnTo>
                                <a:lnTo>
                                  <a:pt x="285821" y="140958"/>
                                </a:lnTo>
                                <a:lnTo>
                                  <a:pt x="239268" y="130682"/>
                                </a:lnTo>
                                <a:close/>
                              </a:path>
                              <a:path w="478790" h="523240">
                                <a:moveTo>
                                  <a:pt x="96520" y="223900"/>
                                </a:moveTo>
                                <a:lnTo>
                                  <a:pt x="0" y="261365"/>
                                </a:lnTo>
                                <a:lnTo>
                                  <a:pt x="96520" y="298830"/>
                                </a:lnTo>
                                <a:lnTo>
                                  <a:pt x="96520" y="223900"/>
                                </a:lnTo>
                                <a:close/>
                              </a:path>
                              <a:path w="478790" h="523240">
                                <a:moveTo>
                                  <a:pt x="70103" y="76580"/>
                                </a:moveTo>
                                <a:lnTo>
                                  <a:pt x="114046" y="177673"/>
                                </a:lnTo>
                                <a:lnTo>
                                  <a:pt x="162686" y="124587"/>
                                </a:lnTo>
                                <a:lnTo>
                                  <a:pt x="70103" y="76580"/>
                                </a:lnTo>
                                <a:close/>
                              </a:path>
                              <a:path w="478790" h="523240">
                                <a:moveTo>
                                  <a:pt x="408431" y="76580"/>
                                </a:moveTo>
                                <a:lnTo>
                                  <a:pt x="315849" y="124587"/>
                                </a:lnTo>
                                <a:lnTo>
                                  <a:pt x="364490" y="177673"/>
                                </a:lnTo>
                                <a:lnTo>
                                  <a:pt x="408431" y="76580"/>
                                </a:lnTo>
                                <a:close/>
                              </a:path>
                              <a:path w="478790" h="523240">
                                <a:moveTo>
                                  <a:pt x="239268" y="0"/>
                                </a:moveTo>
                                <a:lnTo>
                                  <a:pt x="204977" y="105410"/>
                                </a:lnTo>
                                <a:lnTo>
                                  <a:pt x="273557" y="105410"/>
                                </a:lnTo>
                                <a:lnTo>
                                  <a:pt x="2392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980186" y="623951"/>
                            <a:ext cx="96520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74930">
                                <a:moveTo>
                                  <a:pt x="96519" y="37464"/>
                                </a:moveTo>
                                <a:lnTo>
                                  <a:pt x="0" y="74929"/>
                                </a:lnTo>
                                <a:lnTo>
                                  <a:pt x="0" y="0"/>
                                </a:lnTo>
                                <a:lnTo>
                                  <a:pt x="96519" y="37464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319" y="387095"/>
                            <a:ext cx="364235" cy="203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" name="Graphic 132"/>
                        <wps:cNvSpPr/>
                        <wps:spPr>
                          <a:xfrm>
                            <a:off x="598169" y="623951"/>
                            <a:ext cx="96520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74930">
                                <a:moveTo>
                                  <a:pt x="0" y="37464"/>
                                </a:moveTo>
                                <a:lnTo>
                                  <a:pt x="96520" y="0"/>
                                </a:lnTo>
                                <a:lnTo>
                                  <a:pt x="96520" y="74929"/>
                                </a:lnTo>
                                <a:lnTo>
                                  <a:pt x="0" y="37464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3" name="Image 133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319" y="732155"/>
                            <a:ext cx="364235" cy="203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" name="Graphic 134"/>
                        <wps:cNvSpPr/>
                        <wps:spPr>
                          <a:xfrm>
                            <a:off x="717804" y="530733"/>
                            <a:ext cx="239395" cy="261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395" h="261620">
                                <a:moveTo>
                                  <a:pt x="0" y="130683"/>
                                </a:moveTo>
                                <a:lnTo>
                                  <a:pt x="9405" y="79831"/>
                                </a:lnTo>
                                <a:lnTo>
                                  <a:pt x="35051" y="38290"/>
                                </a:lnTo>
                                <a:lnTo>
                                  <a:pt x="73080" y="10275"/>
                                </a:lnTo>
                                <a:lnTo>
                                  <a:pt x="119634" y="0"/>
                                </a:lnTo>
                                <a:lnTo>
                                  <a:pt x="166187" y="10275"/>
                                </a:lnTo>
                                <a:lnTo>
                                  <a:pt x="204216" y="38290"/>
                                </a:lnTo>
                                <a:lnTo>
                                  <a:pt x="229862" y="79831"/>
                                </a:lnTo>
                                <a:lnTo>
                                  <a:pt x="239268" y="130683"/>
                                </a:lnTo>
                                <a:lnTo>
                                  <a:pt x="229862" y="181534"/>
                                </a:lnTo>
                                <a:lnTo>
                                  <a:pt x="204216" y="223075"/>
                                </a:lnTo>
                                <a:lnTo>
                                  <a:pt x="166187" y="251090"/>
                                </a:lnTo>
                                <a:lnTo>
                                  <a:pt x="119634" y="261366"/>
                                </a:lnTo>
                                <a:lnTo>
                                  <a:pt x="73080" y="251090"/>
                                </a:lnTo>
                                <a:lnTo>
                                  <a:pt x="35052" y="223075"/>
                                </a:lnTo>
                                <a:lnTo>
                                  <a:pt x="9405" y="181534"/>
                                </a:lnTo>
                                <a:lnTo>
                                  <a:pt x="0" y="130683"/>
                                </a:lnTo>
                                <a:close/>
                              </a:path>
                            </a:pathLst>
                          </a:custGeom>
                          <a:ln w="25907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Textbox 135"/>
                        <wps:cNvSpPr txBox="1"/>
                        <wps:spPr>
                          <a:xfrm>
                            <a:off x="0" y="0"/>
                            <a:ext cx="1490980" cy="935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8"/>
                                <w:rPr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308" w:right="0" w:firstLine="0"/>
                                <w:jc w:val="lef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9F0000"/>
                                  <w:spacing w:val="-4"/>
                                  <w:sz w:val="26"/>
                                </w:rPr>
                                <w:t>PRESENTACION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90.520020pt;margin-top:.107227pt;width:117.4pt;height:73.7pt;mso-position-horizontal-relative:page;mso-position-vertical-relative:paragraph;z-index:15752704" id="docshapegroup91" coordorigin="11810,2" coordsize="2348,1474">
                <v:shape style="position:absolute;left:11830;top:22;width:2261;height:1182" id="docshape92" coordorigin="11831,22" coordsize="2261,1182" path="m14092,22l11831,22,11831,212,11831,1204,12021,1204,12021,212,14092,212,14092,22xe" filled="true" fillcolor="#4471c4" stroked="false">
                  <v:path arrowok="t"/>
                  <v:fill type="solid"/>
                </v:shape>
                <v:shape style="position:absolute;left:11830;top:22;width:2261;height:1181" id="docshape93" coordorigin="11831,23" coordsize="2261,1181" path="m14092,23l14092,213,12021,213,12021,1203,11831,1203,11831,23,14092,23xe" filled="false" stroked="true" strokeweight="2.04pt" strokecolor="#4471c4">
                  <v:path arrowok="t"/>
                  <v:stroke dashstyle="solid"/>
                </v:shape>
                <v:shape style="position:absolute;left:12752;top:632;width:754;height:824" id="docshape94" coordorigin="12752,632" coordsize="754,824" path="m13354,985l13354,1103,13506,1044,13354,985xm13183,1289l13075,1289,13129,1455,13183,1289xm12932,1176l12863,1335,13009,1259,12932,1176xm13326,1176l13250,1259,13396,1335,13326,1176xm13129,838l13056,854,12996,898,12956,964,12941,1044,12956,1124,12996,1189,13056,1233,13129,1250,13203,1233,13262,1189,13303,1124,13318,1044,13303,964,13262,898,13203,854,13129,838xm12904,985l12752,1044,12904,1103,12904,985xm12863,753l12932,912,13009,828,12863,753xm13396,753l13250,828,13326,912,13396,753xm13129,632l13075,798,13183,798,13129,632xe" filled="true" fillcolor="#4471c4" stroked="false">
                  <v:path arrowok="t"/>
                  <v:fill type="solid"/>
                </v:shape>
                <v:shape style="position:absolute;left:13354;top:984;width:152;height:118" id="docshape95" coordorigin="13354,985" coordsize="152,118" path="m13506,1044l13354,1103,13354,985,13506,1044xe" filled="false" stroked="true" strokeweight="2.04pt" strokecolor="#2e528f">
                  <v:path arrowok="t"/>
                  <v:stroke dashstyle="solid"/>
                </v:shape>
                <v:shape style="position:absolute;left:12842;top:611;width:574;height:321" type="#_x0000_t75" id="docshape96" stroked="false">
                  <v:imagedata r:id="rId43" o:title=""/>
                </v:shape>
                <v:shape style="position:absolute;left:12752;top:984;width:152;height:118" id="docshape97" coordorigin="12752,985" coordsize="152,118" path="m12752,1044l12904,985,12904,1103,12752,1044xe" filled="false" stroked="true" strokeweight="2.04pt" strokecolor="#2e528f">
                  <v:path arrowok="t"/>
                  <v:stroke dashstyle="solid"/>
                </v:shape>
                <v:shape style="position:absolute;left:12842;top:1155;width:574;height:321" type="#_x0000_t75" id="docshape98" stroked="false">
                  <v:imagedata r:id="rId44" o:title=""/>
                </v:shape>
                <v:shape style="position:absolute;left:12940;top:837;width:377;height:412" id="docshape99" coordorigin="12941,838" coordsize="377,412" path="m12941,1044l12956,964,12996,898,13056,854,13129,838,13203,854,13262,898,13303,964,13318,1044,13303,1124,13262,1189,13203,1233,13129,1250,13056,1233,12996,1189,12956,1124,12941,1044xe" filled="false" stroked="true" strokeweight="2.04pt" strokecolor="#2e528f">
                  <v:path arrowok="t"/>
                  <v:stroke dashstyle="solid"/>
                </v:shape>
                <v:shape style="position:absolute;left:11810;top:2;width:2348;height:1474" type="#_x0000_t202" id="docshape100" filled="false" stroked="false">
                  <v:textbox inset="0,0,0,0">
                    <w:txbxContent>
                      <w:p>
                        <w:pPr>
                          <w:spacing w:line="240" w:lineRule="auto" w:before="8"/>
                          <w:rPr>
                            <w:sz w:val="26"/>
                          </w:rPr>
                        </w:pPr>
                      </w:p>
                      <w:p>
                        <w:pPr>
                          <w:spacing w:before="0"/>
                          <w:ind w:left="308" w:right="0" w:firstLine="0"/>
                          <w:jc w:val="lef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9F0000"/>
                            <w:spacing w:val="-4"/>
                            <w:sz w:val="26"/>
                          </w:rPr>
                          <w:t>PRESENTACION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8"/>
        </w:rPr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8712707</wp:posOffset>
            </wp:positionH>
            <wp:positionV relativeFrom="paragraph">
              <wp:posOffset>-324774</wp:posOffset>
            </wp:positionV>
            <wp:extent cx="239268" cy="237743"/>
            <wp:effectExtent l="0" t="0" r="0" b="0"/>
            <wp:wrapNone/>
            <wp:docPr id="136" name="Image 1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6" name="Image 136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268" cy="237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28"/>
        </w:rPr>
        <w:t>Quién responde?</w:t>
      </w:r>
    </w:p>
    <w:p>
      <w:pPr>
        <w:spacing w:before="92"/>
        <w:ind w:left="360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color w:val="9F0000"/>
          <w:spacing w:val="-2"/>
          <w:sz w:val="24"/>
        </w:rPr>
        <w:t>SEGUIMIENTO</w:t>
      </w:r>
    </w:p>
    <w:p>
      <w:pPr>
        <w:spacing w:line="249" w:lineRule="auto" w:before="142"/>
        <w:ind w:left="642" w:right="356" w:firstLine="0"/>
        <w:jc w:val="left"/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7258112">
                <wp:simplePos x="0" y="0"/>
                <wp:positionH relativeFrom="page">
                  <wp:posOffset>9028176</wp:posOffset>
                </wp:positionH>
                <wp:positionV relativeFrom="paragraph">
                  <wp:posOffset>-352870</wp:posOffset>
                </wp:positionV>
                <wp:extent cx="2569845" cy="1115695"/>
                <wp:effectExtent l="0" t="0" r="0" b="0"/>
                <wp:wrapNone/>
                <wp:docPr id="137" name="Group 1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7" name="Group 137"/>
                      <wpg:cNvGrpSpPr/>
                      <wpg:grpSpPr>
                        <a:xfrm>
                          <a:off x="0" y="0"/>
                          <a:ext cx="2569845" cy="1115695"/>
                          <a:chExt cx="2569845" cy="1115695"/>
                        </a:xfrm>
                      </wpg:grpSpPr>
                      <wps:wsp>
                        <wps:cNvPr id="138" name="Graphic 138"/>
                        <wps:cNvSpPr/>
                        <wps:spPr>
                          <a:xfrm>
                            <a:off x="12954" y="354837"/>
                            <a:ext cx="1248410" cy="748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8410" h="748030">
                                <a:moveTo>
                                  <a:pt x="12481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650"/>
                                </a:lnTo>
                                <a:lnTo>
                                  <a:pt x="0" y="748030"/>
                                </a:lnTo>
                                <a:lnTo>
                                  <a:pt x="120650" y="748030"/>
                                </a:lnTo>
                                <a:lnTo>
                                  <a:pt x="120650" y="120650"/>
                                </a:lnTo>
                                <a:lnTo>
                                  <a:pt x="1248156" y="120650"/>
                                </a:lnTo>
                                <a:lnTo>
                                  <a:pt x="12481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12953" y="354329"/>
                            <a:ext cx="1248410" cy="748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8410" h="748665">
                                <a:moveTo>
                                  <a:pt x="1248155" y="0"/>
                                </a:moveTo>
                                <a:lnTo>
                                  <a:pt x="1248155" y="120523"/>
                                </a:lnTo>
                                <a:lnTo>
                                  <a:pt x="120650" y="120523"/>
                                </a:lnTo>
                                <a:lnTo>
                                  <a:pt x="120650" y="748284"/>
                                </a:lnTo>
                                <a:lnTo>
                                  <a:pt x="0" y="748284"/>
                                </a:lnTo>
                                <a:lnTo>
                                  <a:pt x="0" y="0"/>
                                </a:lnTo>
                                <a:lnTo>
                                  <a:pt x="1248155" y="0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44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7844" y="0"/>
                            <a:ext cx="237743" cy="2377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" name="Graphic 141"/>
                        <wps:cNvSpPr/>
                        <wps:spPr>
                          <a:xfrm>
                            <a:off x="1308354" y="39877"/>
                            <a:ext cx="1248410" cy="750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8410" h="750570">
                                <a:moveTo>
                                  <a:pt x="12481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0"/>
                                </a:lnTo>
                                <a:lnTo>
                                  <a:pt x="0" y="750570"/>
                                </a:lnTo>
                                <a:lnTo>
                                  <a:pt x="120904" y="750570"/>
                                </a:lnTo>
                                <a:lnTo>
                                  <a:pt x="120904" y="121920"/>
                                </a:lnTo>
                                <a:lnTo>
                                  <a:pt x="1248156" y="121920"/>
                                </a:lnTo>
                                <a:lnTo>
                                  <a:pt x="12481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1308353" y="40386"/>
                            <a:ext cx="1248410" cy="749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8410" h="749935">
                                <a:moveTo>
                                  <a:pt x="1248155" y="0"/>
                                </a:moveTo>
                                <a:lnTo>
                                  <a:pt x="1248155" y="120777"/>
                                </a:lnTo>
                                <a:lnTo>
                                  <a:pt x="120903" y="120777"/>
                                </a:lnTo>
                                <a:lnTo>
                                  <a:pt x="120903" y="749808"/>
                                </a:lnTo>
                                <a:lnTo>
                                  <a:pt x="0" y="749808"/>
                                </a:lnTo>
                                <a:lnTo>
                                  <a:pt x="0" y="0"/>
                                </a:lnTo>
                                <a:lnTo>
                                  <a:pt x="1248155" y="0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44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10.880005pt;margin-top:-27.785118pt;width:202.35pt;height:87.85pt;mso-position-horizontal-relative:page;mso-position-vertical-relative:paragraph;z-index:-16058368" id="docshapegroup101" coordorigin="14218,-556" coordsize="4047,1757">
                <v:shape style="position:absolute;left:14238;top:3;width:1966;height:1178" id="docshape102" coordorigin="14238,3" coordsize="1966,1178" path="m16204,3l14238,3,14238,193,14238,1181,14428,1181,14428,193,16204,193,16204,3xe" filled="true" fillcolor="#4471c4" stroked="false">
                  <v:path arrowok="t"/>
                  <v:fill type="solid"/>
                </v:shape>
                <v:shape style="position:absolute;left:14238;top:2;width:1966;height:1179" id="docshape103" coordorigin="14238,2" coordsize="1966,1179" path="m16204,2l16204,192,14428,192,14428,1181,14238,1181,14238,2,16204,2xe" filled="false" stroked="true" strokeweight="2.04pt" strokecolor="#4471c4">
                  <v:path arrowok="t"/>
                  <v:stroke dashstyle="solid"/>
                </v:shape>
                <v:shape style="position:absolute;left:15852;top:-556;width:375;height:375" type="#_x0000_t75" id="docshape104" stroked="false">
                  <v:imagedata r:id="rId42" o:title=""/>
                </v:shape>
                <v:shape style="position:absolute;left:16278;top:-493;width:1966;height:1182" id="docshape105" coordorigin="16278,-493" coordsize="1966,1182" path="m18244,-493l16278,-493,16278,-301,16278,689,16468,689,16468,-301,18244,-301,18244,-493xe" filled="true" fillcolor="#4471c4" stroked="false">
                  <v:path arrowok="t"/>
                  <v:fill type="solid"/>
                </v:shape>
                <v:shape style="position:absolute;left:16278;top:-493;width:1966;height:1181" id="docshape106" coordorigin="16278,-492" coordsize="1966,1181" path="m18244,-492l18244,-302,16468,-302,16468,689,16278,689,16278,-492,18244,-492xe" filled="false" stroked="true" strokeweight="2.04pt" strokecolor="#4471c4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spacing w:val="-2"/>
          <w:sz w:val="28"/>
        </w:rPr>
        <w:t>Calendario </w:t>
      </w:r>
      <w:r>
        <w:rPr>
          <w:sz w:val="28"/>
        </w:rPr>
        <w:t>de</w:t>
      </w:r>
      <w:r>
        <w:rPr>
          <w:spacing w:val="-20"/>
          <w:sz w:val="28"/>
        </w:rPr>
        <w:t> </w:t>
      </w:r>
      <w:r>
        <w:rPr>
          <w:sz w:val="28"/>
        </w:rPr>
        <w:t>selección </w:t>
      </w:r>
      <w:r>
        <w:rPr>
          <w:spacing w:val="-2"/>
          <w:sz w:val="28"/>
        </w:rPr>
        <w:t>Consultas.</w:t>
      </w:r>
    </w:p>
    <w:p>
      <w:pPr>
        <w:spacing w:line="249" w:lineRule="auto" w:before="4"/>
        <w:ind w:left="642" w:right="518" w:firstLine="0"/>
        <w:jc w:val="left"/>
        <w:rPr>
          <w:sz w:val="28"/>
        </w:rPr>
      </w:pPr>
      <w:r>
        <w:rPr>
          <w:sz w:val="28"/>
        </w:rPr>
        <w:t>Tiempo de preguntas</w:t>
      </w:r>
      <w:r>
        <w:rPr>
          <w:spacing w:val="-20"/>
          <w:sz w:val="28"/>
        </w:rPr>
        <w:t> </w:t>
      </w:r>
      <w:r>
        <w:rPr>
          <w:sz w:val="28"/>
        </w:rPr>
        <w:t>y </w:t>
      </w:r>
      <w:r>
        <w:rPr>
          <w:spacing w:val="-2"/>
          <w:sz w:val="28"/>
        </w:rPr>
        <w:t>respuestas.</w:t>
      </w:r>
    </w:p>
    <w:p>
      <w:pPr>
        <w:spacing w:after="0" w:line="249" w:lineRule="auto"/>
        <w:jc w:val="left"/>
        <w:rPr>
          <w:sz w:val="28"/>
        </w:rPr>
        <w:sectPr>
          <w:type w:val="continuous"/>
          <w:pgSz w:w="19200" w:h="10800" w:orient="landscape"/>
          <w:pgMar w:header="0" w:footer="307" w:top="0" w:bottom="0" w:left="566" w:right="425"/>
          <w:cols w:num="7" w:equalWidth="0">
            <w:col w:w="2939" w:space="40"/>
            <w:col w:w="2021" w:space="39"/>
            <w:col w:w="1987" w:space="40"/>
            <w:col w:w="1978" w:space="40"/>
            <w:col w:w="2195" w:space="939"/>
            <w:col w:w="3328" w:space="39"/>
            <w:col w:w="2624"/>
          </w:cols>
        </w:sectPr>
      </w:pPr>
    </w:p>
    <w:p>
      <w:pPr>
        <w:spacing w:line="249" w:lineRule="auto" w:before="0"/>
        <w:ind w:left="976" w:right="13883" w:firstLine="0"/>
        <w:jc w:val="left"/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1067561</wp:posOffset>
                </wp:positionH>
                <wp:positionV relativeFrom="paragraph">
                  <wp:posOffset>407244</wp:posOffset>
                </wp:positionV>
                <wp:extent cx="10058400" cy="1270"/>
                <wp:effectExtent l="0" t="0" r="0" b="0"/>
                <wp:wrapNone/>
                <wp:docPr id="143" name="Graphic 1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" name="Graphic 143"/>
                      <wps:cNvSpPr/>
                      <wps:spPr>
                        <a:xfrm>
                          <a:off x="0" y="0"/>
                          <a:ext cx="10058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58400" h="0">
                              <a:moveTo>
                                <a:pt x="0" y="0"/>
                              </a:moveTo>
                              <a:lnTo>
                                <a:pt x="10058400" y="0"/>
                              </a:lnTo>
                            </a:path>
                          </a:pathLst>
                        </a:custGeom>
                        <a:ln w="25908">
                          <a:solidFill>
                            <a:srgbClr val="BEBEBE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9120" from="84.059998pt,32.066463pt" to="876.059998pt,32.066463pt" stroked="true" strokeweight="2.04pt" strokecolor="#bebebe">
                <v:stroke dashstyle="dot"/>
                <w10:wrap type="none"/>
              </v:lin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144" name="Graphic 1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" name="Graphic 144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61pt;width:15.96pt;height:540pt;mso-position-horizontal-relative:page;mso-position-vertical-relative:page;z-index:15749632" id="docshape107" filled="true" fillcolor="#ab1500" stroked="false">
                <v:fill type="solid"/>
                <w10:wrap type="none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11989307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145" name="Graphic 1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" name="Graphic 145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44.039978pt;margin-top:-.000061pt;width:15.96pt;height:540pt;mso-position-horizontal-relative:page;mso-position-vertical-relative:page;z-index:15750144" id="docshape108" filled="true" fillcolor="#ab1500" stroked="false">
                <v:fill type="solid"/>
                <w10:wrap type="none"/>
              </v:rect>
            </w:pict>
          </mc:Fallback>
        </mc:AlternateContent>
      </w:r>
      <w:r>
        <w:rPr>
          <w:sz w:val="28"/>
        </w:rPr>
        <w:t>Criterios</w:t>
      </w:r>
      <w:r>
        <w:rPr>
          <w:spacing w:val="-20"/>
          <w:sz w:val="28"/>
        </w:rPr>
        <w:t> </w:t>
      </w:r>
      <w:r>
        <w:rPr>
          <w:sz w:val="28"/>
        </w:rPr>
        <w:t>de</w:t>
      </w:r>
      <w:r>
        <w:rPr>
          <w:spacing w:val="-19"/>
          <w:sz w:val="28"/>
        </w:rPr>
        <w:t> </w:t>
      </w:r>
      <w:r>
        <w:rPr>
          <w:sz w:val="28"/>
        </w:rPr>
        <w:t>evaluación Leer y releer</w:t>
      </w:r>
    </w:p>
    <w:p>
      <w:pPr>
        <w:spacing w:after="0" w:line="249" w:lineRule="auto"/>
        <w:jc w:val="left"/>
        <w:rPr>
          <w:sz w:val="28"/>
        </w:rPr>
        <w:sectPr>
          <w:type w:val="continuous"/>
          <w:pgSz w:w="19200" w:h="10800" w:orient="landscape"/>
          <w:pgMar w:header="0" w:footer="307" w:top="0" w:bottom="0" w:left="566" w:right="425"/>
        </w:sect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146" name="Graphic 1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" name="Graphic 146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61pt;width:15.96pt;height:540pt;mso-position-horizontal-relative:page;mso-position-vertical-relative:page;z-index:15754752" id="docshape109" filled="true" fillcolor="#ab1500" stroked="false">
                <v:fill type="solid"/>
                <w10:wrap type="none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11989307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147" name="Graphic 1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7" name="Graphic 147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44.039978pt;margin-top:-.000061pt;width:15.96pt;height:540pt;mso-position-horizontal-relative:page;mso-position-vertical-relative:page;z-index:15755264" id="docshape110" filled="true" fillcolor="#ab1500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140"/>
        <w:rPr>
          <w:sz w:val="20"/>
        </w:rPr>
      </w:pPr>
    </w:p>
    <w:p>
      <w:pPr>
        <w:tabs>
          <w:tab w:pos="15192" w:val="left" w:leader="none"/>
        </w:tabs>
        <w:spacing w:line="240" w:lineRule="auto"/>
        <w:ind w:left="1114" w:right="0" w:firstLine="0"/>
        <w:rPr>
          <w:sz w:val="20"/>
        </w:rPr>
      </w:pPr>
      <w:r>
        <w:rPr>
          <w:position w:val="38"/>
          <w:sz w:val="20"/>
        </w:rPr>
        <w:drawing>
          <wp:inline distT="0" distB="0" distL="0" distR="0">
            <wp:extent cx="2591094" cy="438912"/>
            <wp:effectExtent l="0" t="0" r="0" b="0"/>
            <wp:docPr id="148" name="Image 1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8" name="Image 14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094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8"/>
          <w:sz w:val="20"/>
        </w:rPr>
      </w:r>
      <w:r>
        <w:rPr>
          <w:position w:val="38"/>
          <w:sz w:val="20"/>
        </w:rPr>
        <w:tab/>
      </w:r>
      <w:r>
        <w:rPr>
          <w:sz w:val="20"/>
        </w:rPr>
        <w:drawing>
          <wp:inline distT="0" distB="0" distL="0" distR="0">
            <wp:extent cx="1110901" cy="658367"/>
            <wp:effectExtent l="0" t="0" r="0" b="0"/>
            <wp:docPr id="149" name="Image 1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9" name="Image 14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0901" cy="65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2"/>
        <w:spacing w:before="282"/>
        <w:ind w:left="1144"/>
      </w:pPr>
      <w:r>
        <w:rPr>
          <w:color w:val="940000"/>
        </w:rPr>
        <w:t>Partes</w:t>
      </w:r>
      <w:r>
        <w:rPr>
          <w:color w:val="940000"/>
          <w:spacing w:val="-2"/>
        </w:rPr>
        <w:t> </w:t>
      </w:r>
      <w:r>
        <w:rPr>
          <w:color w:val="940000"/>
        </w:rPr>
        <w:t>de</w:t>
      </w:r>
      <w:r>
        <w:rPr>
          <w:color w:val="940000"/>
          <w:spacing w:val="-2"/>
        </w:rPr>
        <w:t> </w:t>
      </w:r>
      <w:r>
        <w:rPr>
          <w:color w:val="940000"/>
        </w:rPr>
        <w:t>una</w:t>
      </w:r>
      <w:r>
        <w:rPr>
          <w:color w:val="940000"/>
          <w:spacing w:val="-1"/>
        </w:rPr>
        <w:t> </w:t>
      </w:r>
      <w:r>
        <w:rPr>
          <w:color w:val="940000"/>
        </w:rPr>
        <w:t>propuesta</w:t>
      </w:r>
      <w:r>
        <w:rPr>
          <w:color w:val="940000"/>
          <w:spacing w:val="-2"/>
        </w:rPr>
        <w:t> </w:t>
      </w:r>
      <w:r>
        <w:rPr>
          <w:color w:val="940000"/>
        </w:rPr>
        <w:t>ganadora</w:t>
      </w:r>
      <w:r>
        <w:rPr>
          <w:color w:val="940000"/>
          <w:spacing w:val="1"/>
        </w:rPr>
        <w:t> </w:t>
      </w:r>
      <w:r>
        <w:rPr>
          <w:color w:val="940000"/>
        </w:rPr>
        <w:t>a</w:t>
      </w:r>
      <w:r>
        <w:rPr>
          <w:color w:val="940000"/>
          <w:spacing w:val="-1"/>
        </w:rPr>
        <w:t> </w:t>
      </w:r>
      <w:r>
        <w:rPr>
          <w:color w:val="940000"/>
        </w:rPr>
        <w:t>una</w:t>
      </w:r>
      <w:r>
        <w:rPr>
          <w:color w:val="940000"/>
          <w:spacing w:val="-1"/>
        </w:rPr>
        <w:t> </w:t>
      </w:r>
      <w:r>
        <w:rPr>
          <w:color w:val="940000"/>
          <w:spacing w:val="-5"/>
        </w:rPr>
        <w:t>RFP</w:t>
      </w:r>
    </w:p>
    <w:p>
      <w:pPr>
        <w:pStyle w:val="Heading6"/>
        <w:numPr>
          <w:ilvl w:val="0"/>
          <w:numId w:val="6"/>
        </w:numPr>
        <w:tabs>
          <w:tab w:pos="1517" w:val="left" w:leader="none"/>
        </w:tabs>
        <w:spacing w:line="240" w:lineRule="auto" w:before="106" w:after="0"/>
        <w:ind w:left="1517" w:right="0" w:hanging="419"/>
        <w:jc w:val="left"/>
        <w:rPr>
          <w:color w:val="9F0000"/>
        </w:rPr>
      </w:pPr>
      <w:r>
        <w:rPr>
          <w:color w:val="9F0000"/>
        </w:rPr>
        <w:t>Carta</w:t>
      </w:r>
      <w:r>
        <w:rPr>
          <w:color w:val="9F0000"/>
          <w:spacing w:val="-5"/>
        </w:rPr>
        <w:t> </w:t>
      </w:r>
      <w:r>
        <w:rPr>
          <w:color w:val="9F0000"/>
        </w:rPr>
        <w:t>de</w:t>
      </w:r>
      <w:r>
        <w:rPr>
          <w:color w:val="9F0000"/>
          <w:spacing w:val="-5"/>
        </w:rPr>
        <w:t> </w:t>
      </w:r>
      <w:r>
        <w:rPr>
          <w:color w:val="9F0000"/>
          <w:spacing w:val="-2"/>
        </w:rPr>
        <w:t>presentación</w:t>
      </w:r>
    </w:p>
    <w:p>
      <w:pPr>
        <w:pStyle w:val="ListParagraph"/>
        <w:numPr>
          <w:ilvl w:val="1"/>
          <w:numId w:val="5"/>
        </w:numPr>
        <w:tabs>
          <w:tab w:pos="1549" w:val="left" w:leader="none"/>
        </w:tabs>
        <w:spacing w:line="220" w:lineRule="auto" w:before="169" w:after="0"/>
        <w:ind w:left="1549" w:right="9558" w:hanging="452"/>
        <w:jc w:val="left"/>
        <w:rPr>
          <w:sz w:val="36"/>
        </w:rPr>
      </w:pPr>
      <w:r>
        <w:rPr>
          <w:sz w:val="36"/>
        </w:rPr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6256020</wp:posOffset>
            </wp:positionH>
            <wp:positionV relativeFrom="paragraph">
              <wp:posOffset>65217</wp:posOffset>
            </wp:positionV>
            <wp:extent cx="4800600" cy="2784348"/>
            <wp:effectExtent l="0" t="0" r="0" b="0"/>
            <wp:wrapNone/>
            <wp:docPr id="150" name="Image 150" descr="A picture containing text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0" name="Image 150" descr="A picture containing text  Description automatically generated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2784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Dirija</w:t>
      </w:r>
      <w:r>
        <w:rPr>
          <w:spacing w:val="-6"/>
          <w:sz w:val="36"/>
        </w:rPr>
        <w:t> </w:t>
      </w:r>
      <w:r>
        <w:rPr>
          <w:sz w:val="36"/>
        </w:rPr>
        <w:t>su</w:t>
      </w:r>
      <w:r>
        <w:rPr>
          <w:spacing w:val="-7"/>
          <w:sz w:val="36"/>
        </w:rPr>
        <w:t> </w:t>
      </w:r>
      <w:r>
        <w:rPr>
          <w:sz w:val="36"/>
        </w:rPr>
        <w:t>carta</w:t>
      </w:r>
      <w:r>
        <w:rPr>
          <w:spacing w:val="-7"/>
          <w:sz w:val="36"/>
        </w:rPr>
        <w:t> </w:t>
      </w:r>
      <w:r>
        <w:rPr>
          <w:sz w:val="36"/>
        </w:rPr>
        <w:t>a</w:t>
      </w:r>
      <w:r>
        <w:rPr>
          <w:spacing w:val="-7"/>
          <w:sz w:val="36"/>
        </w:rPr>
        <w:t> </w:t>
      </w:r>
      <w:r>
        <w:rPr>
          <w:sz w:val="36"/>
        </w:rPr>
        <w:t>un</w:t>
      </w:r>
      <w:r>
        <w:rPr>
          <w:spacing w:val="-6"/>
          <w:sz w:val="36"/>
        </w:rPr>
        <w:t> </w:t>
      </w:r>
      <w:r>
        <w:rPr>
          <w:sz w:val="36"/>
        </w:rPr>
        <w:t>contacto</w:t>
      </w:r>
      <w:r>
        <w:rPr>
          <w:spacing w:val="-7"/>
          <w:sz w:val="36"/>
        </w:rPr>
        <w:t> </w:t>
      </w:r>
      <w:r>
        <w:rPr>
          <w:sz w:val="36"/>
        </w:rPr>
        <w:t>designado</w:t>
      </w:r>
      <w:r>
        <w:rPr>
          <w:spacing w:val="-4"/>
          <w:sz w:val="36"/>
        </w:rPr>
        <w:t> </w:t>
      </w:r>
      <w:r>
        <w:rPr>
          <w:sz w:val="36"/>
        </w:rPr>
        <w:t>en</w:t>
      </w:r>
      <w:r>
        <w:rPr>
          <w:spacing w:val="-6"/>
          <w:sz w:val="36"/>
        </w:rPr>
        <w:t> </w:t>
      </w:r>
      <w:r>
        <w:rPr>
          <w:sz w:val="36"/>
        </w:rPr>
        <w:t>la organización o agencia contratante.</w:t>
      </w:r>
    </w:p>
    <w:p>
      <w:pPr>
        <w:pStyle w:val="ListParagraph"/>
        <w:numPr>
          <w:ilvl w:val="1"/>
          <w:numId w:val="5"/>
        </w:numPr>
        <w:tabs>
          <w:tab w:pos="1549" w:val="left" w:leader="none"/>
        </w:tabs>
        <w:spacing w:line="240" w:lineRule="auto" w:before="143" w:after="0"/>
        <w:ind w:left="1549" w:right="0" w:hanging="451"/>
        <w:jc w:val="left"/>
        <w:rPr>
          <w:sz w:val="36"/>
        </w:rPr>
      </w:pPr>
      <w:r>
        <w:rPr>
          <w:sz w:val="36"/>
        </w:rPr>
        <w:t>Introducción</w:t>
      </w:r>
      <w:r>
        <w:rPr>
          <w:spacing w:val="-7"/>
          <w:sz w:val="36"/>
        </w:rPr>
        <w:t> </w:t>
      </w:r>
      <w:r>
        <w:rPr>
          <w:sz w:val="36"/>
        </w:rPr>
        <w:t>y</w:t>
      </w:r>
      <w:r>
        <w:rPr>
          <w:spacing w:val="-5"/>
          <w:sz w:val="36"/>
        </w:rPr>
        <w:t> </w:t>
      </w:r>
      <w:r>
        <w:rPr>
          <w:sz w:val="36"/>
        </w:rPr>
        <w:t>saludo</w:t>
      </w:r>
      <w:r>
        <w:rPr>
          <w:spacing w:val="-4"/>
          <w:sz w:val="36"/>
        </w:rPr>
        <w:t> </w:t>
      </w:r>
      <w:r>
        <w:rPr>
          <w:sz w:val="36"/>
        </w:rPr>
        <w:t>no</w:t>
      </w:r>
      <w:r>
        <w:rPr>
          <w:spacing w:val="-4"/>
          <w:sz w:val="36"/>
        </w:rPr>
        <w:t> </w:t>
      </w:r>
      <w:r>
        <w:rPr>
          <w:spacing w:val="-2"/>
          <w:sz w:val="36"/>
        </w:rPr>
        <w:t>genérica.</w:t>
      </w:r>
    </w:p>
    <w:p>
      <w:pPr>
        <w:pStyle w:val="ListParagraph"/>
        <w:numPr>
          <w:ilvl w:val="1"/>
          <w:numId w:val="5"/>
        </w:numPr>
        <w:tabs>
          <w:tab w:pos="1549" w:val="left" w:leader="none"/>
        </w:tabs>
        <w:spacing w:line="240" w:lineRule="auto" w:before="128" w:after="0"/>
        <w:ind w:left="1549" w:right="0" w:hanging="451"/>
        <w:jc w:val="left"/>
        <w:rPr>
          <w:sz w:val="36"/>
        </w:rPr>
      </w:pPr>
      <w:r>
        <w:rPr>
          <w:sz w:val="36"/>
        </w:rPr>
        <w:t>Resumen</w:t>
      </w:r>
      <w:r>
        <w:rPr>
          <w:spacing w:val="-6"/>
          <w:sz w:val="36"/>
        </w:rPr>
        <w:t> </w:t>
      </w:r>
      <w:r>
        <w:rPr>
          <w:sz w:val="36"/>
        </w:rPr>
        <w:t>de</w:t>
      </w:r>
      <w:r>
        <w:rPr>
          <w:spacing w:val="-6"/>
          <w:sz w:val="36"/>
        </w:rPr>
        <w:t> </w:t>
      </w:r>
      <w:r>
        <w:rPr>
          <w:sz w:val="36"/>
        </w:rPr>
        <w:t>las</w:t>
      </w:r>
      <w:r>
        <w:rPr>
          <w:spacing w:val="-6"/>
          <w:sz w:val="36"/>
        </w:rPr>
        <w:t> </w:t>
      </w:r>
      <w:r>
        <w:rPr>
          <w:sz w:val="36"/>
        </w:rPr>
        <w:t>necesidades</w:t>
      </w:r>
      <w:r>
        <w:rPr>
          <w:spacing w:val="-2"/>
          <w:sz w:val="36"/>
        </w:rPr>
        <w:t> </w:t>
      </w:r>
      <w:r>
        <w:rPr>
          <w:sz w:val="36"/>
        </w:rPr>
        <w:t>del</w:t>
      </w:r>
      <w:r>
        <w:rPr>
          <w:spacing w:val="-5"/>
          <w:sz w:val="36"/>
        </w:rPr>
        <w:t> RFP</w:t>
      </w:r>
    </w:p>
    <w:p>
      <w:pPr>
        <w:pStyle w:val="ListParagraph"/>
        <w:numPr>
          <w:ilvl w:val="1"/>
          <w:numId w:val="5"/>
        </w:numPr>
        <w:tabs>
          <w:tab w:pos="1549" w:val="left" w:leader="none"/>
        </w:tabs>
        <w:spacing w:line="220" w:lineRule="auto" w:before="161" w:after="0"/>
        <w:ind w:left="1549" w:right="11498" w:hanging="452"/>
        <w:jc w:val="left"/>
        <w:rPr>
          <w:sz w:val="36"/>
        </w:rPr>
      </w:pPr>
      <w:r>
        <w:rPr>
          <w:sz w:val="36"/>
        </w:rPr>
        <w:t>Sus</w:t>
      </w:r>
      <w:r>
        <w:rPr>
          <w:spacing w:val="-16"/>
          <w:sz w:val="36"/>
        </w:rPr>
        <w:t> </w:t>
      </w:r>
      <w:r>
        <w:rPr>
          <w:sz w:val="36"/>
        </w:rPr>
        <w:t>calificaciones</w:t>
      </w:r>
      <w:r>
        <w:rPr>
          <w:spacing w:val="-13"/>
          <w:sz w:val="36"/>
        </w:rPr>
        <w:t> </w:t>
      </w:r>
      <w:r>
        <w:rPr>
          <w:sz w:val="36"/>
        </w:rPr>
        <w:t>comerciales</w:t>
      </w:r>
      <w:r>
        <w:rPr>
          <w:spacing w:val="-12"/>
          <w:sz w:val="36"/>
        </w:rPr>
        <w:t> </w:t>
      </w:r>
      <w:r>
        <w:rPr>
          <w:sz w:val="36"/>
        </w:rPr>
        <w:t>y </w:t>
      </w:r>
      <w:r>
        <w:rPr>
          <w:spacing w:val="-2"/>
          <w:sz w:val="36"/>
        </w:rPr>
        <w:t>diferenciadores.</w:t>
      </w:r>
    </w:p>
    <w:p>
      <w:pPr>
        <w:pStyle w:val="ListParagraph"/>
        <w:numPr>
          <w:ilvl w:val="1"/>
          <w:numId w:val="5"/>
        </w:numPr>
        <w:tabs>
          <w:tab w:pos="1549" w:val="left" w:leader="none"/>
        </w:tabs>
        <w:spacing w:line="240" w:lineRule="auto" w:before="143" w:after="0"/>
        <w:ind w:left="1549" w:right="0" w:hanging="451"/>
        <w:jc w:val="left"/>
        <w:rPr>
          <w:sz w:val="36"/>
        </w:rPr>
      </w:pPr>
      <w:r>
        <w:rPr>
          <w:sz w:val="36"/>
        </w:rPr>
        <w:t>Un</w:t>
      </w:r>
      <w:r>
        <w:rPr>
          <w:spacing w:val="-6"/>
          <w:sz w:val="36"/>
        </w:rPr>
        <w:t> </w:t>
      </w:r>
      <w:r>
        <w:rPr>
          <w:sz w:val="36"/>
        </w:rPr>
        <w:t>llamado a</w:t>
      </w:r>
      <w:r>
        <w:rPr>
          <w:spacing w:val="-3"/>
          <w:sz w:val="36"/>
        </w:rPr>
        <w:t> </w:t>
      </w:r>
      <w:r>
        <w:rPr>
          <w:sz w:val="36"/>
        </w:rPr>
        <w:t>la</w:t>
      </w:r>
      <w:r>
        <w:rPr>
          <w:spacing w:val="-6"/>
          <w:sz w:val="36"/>
        </w:rPr>
        <w:t> </w:t>
      </w:r>
      <w:r>
        <w:rPr>
          <w:sz w:val="36"/>
        </w:rPr>
        <w:t>acción</w:t>
      </w:r>
      <w:r>
        <w:rPr>
          <w:spacing w:val="-2"/>
          <w:sz w:val="36"/>
        </w:rPr>
        <w:t> </w:t>
      </w:r>
      <w:r>
        <w:rPr>
          <w:sz w:val="36"/>
        </w:rPr>
        <w:t>de</w:t>
      </w:r>
      <w:r>
        <w:rPr>
          <w:spacing w:val="-3"/>
          <w:sz w:val="36"/>
        </w:rPr>
        <w:t> </w:t>
      </w:r>
      <w:r>
        <w:rPr>
          <w:spacing w:val="-2"/>
          <w:sz w:val="36"/>
        </w:rPr>
        <w:t>cierre.</w:t>
      </w:r>
    </w:p>
    <w:p>
      <w:pPr>
        <w:pStyle w:val="BodyText"/>
        <w:rPr>
          <w:sz w:val="36"/>
        </w:rPr>
      </w:pPr>
    </w:p>
    <w:p>
      <w:pPr>
        <w:pStyle w:val="BodyText"/>
        <w:spacing w:before="15"/>
        <w:rPr>
          <w:sz w:val="36"/>
        </w:rPr>
      </w:pPr>
    </w:p>
    <w:p>
      <w:pPr>
        <w:pStyle w:val="Heading6"/>
        <w:ind w:left="1068" w:firstLine="0"/>
      </w:pPr>
      <w:r>
        <w:rPr/>
        <w:t>PARA</w:t>
      </w:r>
      <w:r>
        <w:rPr>
          <w:spacing w:val="1"/>
        </w:rPr>
        <w:t> </w:t>
      </w:r>
      <w:r>
        <w:rPr/>
        <w:t>QUE</w:t>
      </w:r>
      <w:r>
        <w:rPr>
          <w:spacing w:val="-9"/>
        </w:rPr>
        <w:t> </w:t>
      </w:r>
      <w:r>
        <w:rPr/>
        <w:t>SU</w:t>
      </w:r>
      <w:r>
        <w:rPr>
          <w:spacing w:val="-7"/>
        </w:rPr>
        <w:t> </w:t>
      </w:r>
      <w:r>
        <w:rPr/>
        <w:t>CARTA</w:t>
      </w:r>
      <w:r>
        <w:rPr>
          <w:spacing w:val="2"/>
        </w:rPr>
        <w:t> </w:t>
      </w:r>
      <w:r>
        <w:rPr/>
        <w:t>CONECTE</w:t>
      </w:r>
      <w:r>
        <w:rPr>
          <w:spacing w:val="-6"/>
        </w:rPr>
        <w:t> </w:t>
      </w:r>
      <w:r>
        <w:rPr/>
        <w:t>Y</w:t>
      </w:r>
      <w:r>
        <w:rPr>
          <w:spacing w:val="-7"/>
        </w:rPr>
        <w:t> </w:t>
      </w:r>
      <w:r>
        <w:rPr/>
        <w:t>SE</w:t>
      </w:r>
      <w:r>
        <w:rPr>
          <w:spacing w:val="-9"/>
        </w:rPr>
        <w:t> </w:t>
      </w:r>
      <w:r>
        <w:rPr>
          <w:spacing w:val="-2"/>
        </w:rPr>
        <w:t>DESTAQUE</w:t>
      </w:r>
    </w:p>
    <w:p>
      <w:pPr>
        <w:pStyle w:val="ListParagraph"/>
        <w:numPr>
          <w:ilvl w:val="0"/>
          <w:numId w:val="7"/>
        </w:numPr>
        <w:tabs>
          <w:tab w:pos="1519" w:val="left" w:leader="none"/>
        </w:tabs>
        <w:spacing w:line="240" w:lineRule="auto" w:before="17" w:after="0"/>
        <w:ind w:left="1519" w:right="0" w:hanging="451"/>
        <w:jc w:val="left"/>
        <w:rPr>
          <w:sz w:val="32"/>
        </w:rPr>
      </w:pPr>
      <w:r>
        <w:rPr>
          <w:sz w:val="32"/>
        </w:rPr>
        <w:t>Hable</w:t>
      </w:r>
      <w:r>
        <w:rPr>
          <w:spacing w:val="-13"/>
          <w:sz w:val="32"/>
        </w:rPr>
        <w:t> </w:t>
      </w:r>
      <w:r>
        <w:rPr>
          <w:sz w:val="32"/>
        </w:rPr>
        <w:t>en</w:t>
      </w:r>
      <w:r>
        <w:rPr>
          <w:spacing w:val="-8"/>
          <w:sz w:val="32"/>
        </w:rPr>
        <w:t> </w:t>
      </w:r>
      <w:r>
        <w:rPr>
          <w:sz w:val="32"/>
        </w:rPr>
        <w:t>los</w:t>
      </w:r>
      <w:r>
        <w:rPr>
          <w:spacing w:val="-11"/>
          <w:sz w:val="32"/>
        </w:rPr>
        <w:t> </w:t>
      </w:r>
      <w:r>
        <w:rPr>
          <w:sz w:val="32"/>
        </w:rPr>
        <w:t>mismos</w:t>
      </w:r>
      <w:r>
        <w:rPr>
          <w:spacing w:val="-9"/>
          <w:sz w:val="32"/>
        </w:rPr>
        <w:t> </w:t>
      </w:r>
      <w:r>
        <w:rPr>
          <w:sz w:val="32"/>
        </w:rPr>
        <w:t>términos</w:t>
      </w:r>
      <w:r>
        <w:rPr>
          <w:spacing w:val="-7"/>
          <w:sz w:val="32"/>
        </w:rPr>
        <w:t> </w:t>
      </w:r>
      <w:r>
        <w:rPr>
          <w:sz w:val="32"/>
        </w:rPr>
        <w:t>de</w:t>
      </w:r>
      <w:r>
        <w:rPr>
          <w:spacing w:val="-11"/>
          <w:sz w:val="32"/>
        </w:rPr>
        <w:t> </w:t>
      </w:r>
      <w:r>
        <w:rPr>
          <w:sz w:val="32"/>
        </w:rPr>
        <w:t>la</w:t>
      </w:r>
      <w:r>
        <w:rPr>
          <w:spacing w:val="-11"/>
          <w:sz w:val="32"/>
        </w:rPr>
        <w:t> </w:t>
      </w:r>
      <w:r>
        <w:rPr>
          <w:sz w:val="32"/>
        </w:rPr>
        <w:t>organización</w:t>
      </w:r>
      <w:r>
        <w:rPr>
          <w:spacing w:val="-12"/>
          <w:sz w:val="32"/>
        </w:rPr>
        <w:t> </w:t>
      </w:r>
      <w:r>
        <w:rPr>
          <w:spacing w:val="-2"/>
          <w:sz w:val="32"/>
        </w:rPr>
        <w:t>contratante.</w:t>
      </w:r>
    </w:p>
    <w:p>
      <w:pPr>
        <w:pStyle w:val="ListParagraph"/>
        <w:numPr>
          <w:ilvl w:val="0"/>
          <w:numId w:val="7"/>
        </w:numPr>
        <w:tabs>
          <w:tab w:pos="1519" w:val="left" w:leader="none"/>
        </w:tabs>
        <w:spacing w:line="240" w:lineRule="auto" w:before="16" w:after="0"/>
        <w:ind w:left="1519" w:right="0" w:hanging="451"/>
        <w:jc w:val="left"/>
        <w:rPr>
          <w:sz w:val="32"/>
        </w:rPr>
      </w:pPr>
      <w:r>
        <w:rPr>
          <w:sz w:val="32"/>
        </w:rPr>
        <w:t>Evite</w:t>
      </w:r>
      <w:r>
        <w:rPr>
          <w:spacing w:val="-13"/>
          <w:sz w:val="32"/>
        </w:rPr>
        <w:t> </w:t>
      </w:r>
      <w:r>
        <w:rPr>
          <w:sz w:val="32"/>
        </w:rPr>
        <w:t>hacer</w:t>
      </w:r>
      <w:r>
        <w:rPr>
          <w:spacing w:val="-8"/>
          <w:sz w:val="32"/>
        </w:rPr>
        <w:t> </w:t>
      </w:r>
      <w:r>
        <w:rPr>
          <w:sz w:val="32"/>
        </w:rPr>
        <w:t>una</w:t>
      </w:r>
      <w:r>
        <w:rPr>
          <w:spacing w:val="-8"/>
          <w:sz w:val="32"/>
        </w:rPr>
        <w:t> </w:t>
      </w:r>
      <w:r>
        <w:rPr>
          <w:sz w:val="32"/>
        </w:rPr>
        <w:t>carta</w:t>
      </w:r>
      <w:r>
        <w:rPr>
          <w:spacing w:val="-8"/>
          <w:sz w:val="32"/>
        </w:rPr>
        <w:t> </w:t>
      </w:r>
      <w:r>
        <w:rPr>
          <w:sz w:val="32"/>
        </w:rPr>
        <w:t>del</w:t>
      </w:r>
      <w:r>
        <w:rPr>
          <w:spacing w:val="-10"/>
          <w:sz w:val="32"/>
        </w:rPr>
        <w:t> </w:t>
      </w:r>
      <w:r>
        <w:rPr>
          <w:sz w:val="32"/>
        </w:rPr>
        <w:t>montón,</w:t>
      </w:r>
      <w:r>
        <w:rPr>
          <w:spacing w:val="-7"/>
          <w:sz w:val="32"/>
        </w:rPr>
        <w:t> </w:t>
      </w:r>
      <w:r>
        <w:rPr>
          <w:sz w:val="32"/>
        </w:rPr>
        <w:t>procure</w:t>
      </w:r>
      <w:r>
        <w:rPr>
          <w:spacing w:val="-6"/>
          <w:sz w:val="32"/>
        </w:rPr>
        <w:t> </w:t>
      </w:r>
      <w:r>
        <w:rPr>
          <w:sz w:val="32"/>
        </w:rPr>
        <w:t>que</w:t>
      </w:r>
      <w:r>
        <w:rPr>
          <w:spacing w:val="-11"/>
          <w:sz w:val="32"/>
        </w:rPr>
        <w:t> </w:t>
      </w:r>
      <w:r>
        <w:rPr>
          <w:sz w:val="32"/>
        </w:rPr>
        <w:t>sea</w:t>
      </w:r>
      <w:r>
        <w:rPr>
          <w:spacing w:val="-10"/>
          <w:sz w:val="32"/>
        </w:rPr>
        <w:t> </w:t>
      </w:r>
      <w:r>
        <w:rPr>
          <w:sz w:val="32"/>
        </w:rPr>
        <w:t>agradable</w:t>
      </w:r>
      <w:r>
        <w:rPr>
          <w:spacing w:val="-8"/>
          <w:sz w:val="32"/>
        </w:rPr>
        <w:t> </w:t>
      </w:r>
      <w:r>
        <w:rPr>
          <w:sz w:val="32"/>
        </w:rPr>
        <w:t>y</w:t>
      </w:r>
      <w:r>
        <w:rPr>
          <w:spacing w:val="-9"/>
          <w:sz w:val="32"/>
        </w:rPr>
        <w:t> </w:t>
      </w:r>
      <w:r>
        <w:rPr>
          <w:spacing w:val="-2"/>
          <w:sz w:val="32"/>
        </w:rPr>
        <w:t>genuina.</w:t>
      </w:r>
    </w:p>
    <w:p>
      <w:pPr>
        <w:pStyle w:val="ListParagraph"/>
        <w:numPr>
          <w:ilvl w:val="0"/>
          <w:numId w:val="7"/>
        </w:numPr>
        <w:tabs>
          <w:tab w:pos="1519" w:val="left" w:leader="none"/>
        </w:tabs>
        <w:spacing w:line="240" w:lineRule="auto" w:before="16" w:after="4"/>
        <w:ind w:left="1519" w:right="0" w:hanging="451"/>
        <w:jc w:val="left"/>
        <w:rPr>
          <w:sz w:val="32"/>
        </w:rPr>
      </w:pPr>
      <w:r>
        <w:rPr>
          <w:sz w:val="32"/>
        </w:rPr>
        <w:t>La</w:t>
      </w:r>
      <w:r>
        <w:rPr>
          <w:spacing w:val="-10"/>
          <w:sz w:val="32"/>
        </w:rPr>
        <w:t> </w:t>
      </w:r>
      <w:r>
        <w:rPr>
          <w:sz w:val="32"/>
        </w:rPr>
        <w:t>imagen</w:t>
      </w:r>
      <w:r>
        <w:rPr>
          <w:spacing w:val="-8"/>
          <w:sz w:val="32"/>
        </w:rPr>
        <w:t> </w:t>
      </w:r>
      <w:r>
        <w:rPr>
          <w:sz w:val="32"/>
        </w:rPr>
        <w:t>cuenta.</w:t>
      </w:r>
      <w:r>
        <w:rPr>
          <w:spacing w:val="75"/>
          <w:sz w:val="32"/>
        </w:rPr>
        <w:t> </w:t>
      </w:r>
      <w:r>
        <w:rPr>
          <w:sz w:val="32"/>
        </w:rPr>
        <w:t>Use</w:t>
      </w:r>
      <w:r>
        <w:rPr>
          <w:spacing w:val="-9"/>
          <w:sz w:val="32"/>
        </w:rPr>
        <w:t> </w:t>
      </w:r>
      <w:r>
        <w:rPr>
          <w:sz w:val="32"/>
        </w:rPr>
        <w:t>un</w:t>
      </w:r>
      <w:r>
        <w:rPr>
          <w:spacing w:val="-9"/>
          <w:sz w:val="32"/>
        </w:rPr>
        <w:t> </w:t>
      </w:r>
      <w:r>
        <w:rPr>
          <w:sz w:val="32"/>
        </w:rPr>
        <w:t>formato</w:t>
      </w:r>
      <w:r>
        <w:rPr>
          <w:spacing w:val="-2"/>
          <w:sz w:val="32"/>
        </w:rPr>
        <w:t> </w:t>
      </w:r>
      <w:r>
        <w:rPr>
          <w:sz w:val="32"/>
        </w:rPr>
        <w:t>creativo,</w:t>
      </w:r>
      <w:r>
        <w:rPr>
          <w:spacing w:val="-6"/>
          <w:sz w:val="32"/>
        </w:rPr>
        <w:t> </w:t>
      </w:r>
      <w:r>
        <w:rPr>
          <w:sz w:val="32"/>
        </w:rPr>
        <w:t>con</w:t>
      </w:r>
      <w:r>
        <w:rPr>
          <w:spacing w:val="-10"/>
          <w:sz w:val="32"/>
        </w:rPr>
        <w:t> </w:t>
      </w:r>
      <w:r>
        <w:rPr>
          <w:sz w:val="32"/>
        </w:rPr>
        <w:t>encabezado</w:t>
      </w:r>
      <w:r>
        <w:rPr>
          <w:spacing w:val="-11"/>
          <w:sz w:val="32"/>
        </w:rPr>
        <w:t> </w:t>
      </w:r>
      <w:r>
        <w:rPr>
          <w:sz w:val="32"/>
        </w:rPr>
        <w:t>de</w:t>
      </w:r>
      <w:r>
        <w:rPr>
          <w:spacing w:val="-6"/>
          <w:sz w:val="32"/>
        </w:rPr>
        <w:t> </w:t>
      </w:r>
      <w:r>
        <w:rPr>
          <w:sz w:val="32"/>
        </w:rPr>
        <w:t>marca</w:t>
      </w:r>
      <w:r>
        <w:rPr>
          <w:spacing w:val="-7"/>
          <w:sz w:val="32"/>
        </w:rPr>
        <w:t> </w:t>
      </w:r>
      <w:r>
        <w:rPr>
          <w:sz w:val="32"/>
        </w:rPr>
        <w:t>por</w:t>
      </w:r>
      <w:r>
        <w:rPr>
          <w:spacing w:val="-7"/>
          <w:sz w:val="32"/>
        </w:rPr>
        <w:t> </w:t>
      </w:r>
      <w:r>
        <w:rPr>
          <w:spacing w:val="-2"/>
          <w:sz w:val="32"/>
        </w:rPr>
        <w:t>ejemplo.</w:t>
      </w:r>
    </w:p>
    <w:p>
      <w:pPr>
        <w:spacing w:line="20" w:lineRule="exact"/>
        <w:ind w:left="1115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10058400" cy="26034"/>
                <wp:effectExtent l="19050" t="0" r="9525" b="2540"/>
                <wp:docPr id="151" name="Group 1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1" name="Group 151"/>
                      <wpg:cNvGrpSpPr/>
                      <wpg:grpSpPr>
                        <a:xfrm>
                          <a:off x="0" y="0"/>
                          <a:ext cx="10058400" cy="26034"/>
                          <a:chExt cx="10058400" cy="26034"/>
                        </a:xfrm>
                      </wpg:grpSpPr>
                      <wps:wsp>
                        <wps:cNvPr id="152" name="Graphic 152"/>
                        <wps:cNvSpPr/>
                        <wps:spPr>
                          <a:xfrm>
                            <a:off x="0" y="12953"/>
                            <a:ext cx="10058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0">
                                <a:moveTo>
                                  <a:pt x="0" y="0"/>
                                </a:moveTo>
                                <a:lnTo>
                                  <a:pt x="10058400" y="0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BEBEBE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792pt;height:2.050pt;mso-position-horizontal-relative:char;mso-position-vertical-relative:line" id="docshapegroup111" coordorigin="0,0" coordsize="15840,41">
                <v:line style="position:absolute" from="0,20" to="15840,20" stroked="true" strokeweight="2.04pt" strokecolor="#bebebe">
                  <v:stroke dashstyle="dot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ListParagraph"/>
        <w:numPr>
          <w:ilvl w:val="0"/>
          <w:numId w:val="7"/>
        </w:numPr>
        <w:tabs>
          <w:tab w:pos="1520" w:val="left" w:leader="none"/>
        </w:tabs>
        <w:spacing w:line="249" w:lineRule="auto" w:before="0" w:after="0"/>
        <w:ind w:left="1520" w:right="2026" w:hanging="452"/>
        <w:jc w:val="left"/>
        <w:rPr>
          <w:sz w:val="32"/>
        </w:rPr>
      </w:pPr>
      <w:r>
        <w:rPr>
          <w:sz w:val="32"/>
        </w:rPr>
        <w:t>Dibuje</w:t>
      </w:r>
      <w:r>
        <w:rPr>
          <w:spacing w:val="-6"/>
          <w:sz w:val="32"/>
        </w:rPr>
        <w:t> </w:t>
      </w:r>
      <w:r>
        <w:rPr>
          <w:sz w:val="32"/>
        </w:rPr>
        <w:t>una</w:t>
      </w:r>
      <w:r>
        <w:rPr>
          <w:spacing w:val="-4"/>
          <w:sz w:val="32"/>
        </w:rPr>
        <w:t> </w:t>
      </w:r>
      <w:r>
        <w:rPr>
          <w:sz w:val="32"/>
        </w:rPr>
        <w:t>imagen</w:t>
      </w:r>
      <w:r>
        <w:rPr>
          <w:spacing w:val="-3"/>
          <w:sz w:val="32"/>
        </w:rPr>
        <w:t> </w:t>
      </w:r>
      <w:r>
        <w:rPr>
          <w:sz w:val="32"/>
        </w:rPr>
        <w:t>de</w:t>
      </w:r>
      <w:r>
        <w:rPr>
          <w:spacing w:val="-4"/>
          <w:sz w:val="32"/>
        </w:rPr>
        <w:t> </w:t>
      </w:r>
      <w:r>
        <w:rPr>
          <w:sz w:val="32"/>
        </w:rPr>
        <w:t>cómo</w:t>
      </w:r>
      <w:r>
        <w:rPr>
          <w:spacing w:val="-1"/>
          <w:sz w:val="32"/>
        </w:rPr>
        <w:t> </w:t>
      </w:r>
      <w:r>
        <w:rPr>
          <w:sz w:val="32"/>
        </w:rPr>
        <w:t>su</w:t>
      </w:r>
      <w:r>
        <w:rPr>
          <w:spacing w:val="-4"/>
          <w:sz w:val="32"/>
        </w:rPr>
        <w:t> </w:t>
      </w:r>
      <w:r>
        <w:rPr>
          <w:sz w:val="32"/>
        </w:rPr>
        <w:t>solución</w:t>
      </w:r>
      <w:r>
        <w:rPr>
          <w:spacing w:val="-8"/>
          <w:sz w:val="32"/>
        </w:rPr>
        <w:t> </w:t>
      </w:r>
      <w:r>
        <w:rPr>
          <w:sz w:val="32"/>
        </w:rPr>
        <w:t>trabajaría y</w:t>
      </w:r>
      <w:r>
        <w:rPr>
          <w:spacing w:val="-3"/>
          <w:sz w:val="32"/>
        </w:rPr>
        <w:t> </w:t>
      </w:r>
      <w:r>
        <w:rPr>
          <w:sz w:val="32"/>
        </w:rPr>
        <w:t>resolvería</w:t>
      </w:r>
      <w:r>
        <w:rPr>
          <w:spacing w:val="-2"/>
          <w:sz w:val="32"/>
        </w:rPr>
        <w:t> </w:t>
      </w:r>
      <w:r>
        <w:rPr>
          <w:sz w:val="32"/>
        </w:rPr>
        <w:t>la</w:t>
      </w:r>
      <w:r>
        <w:rPr>
          <w:spacing w:val="-4"/>
          <w:sz w:val="32"/>
        </w:rPr>
        <w:t> </w:t>
      </w:r>
      <w:r>
        <w:rPr>
          <w:sz w:val="32"/>
        </w:rPr>
        <w:t>necesidad</w:t>
      </w:r>
      <w:r>
        <w:rPr>
          <w:spacing w:val="-8"/>
          <w:sz w:val="32"/>
        </w:rPr>
        <w:t> </w:t>
      </w:r>
      <w:r>
        <w:rPr>
          <w:sz w:val="32"/>
        </w:rPr>
        <w:t>del</w:t>
      </w:r>
      <w:r>
        <w:rPr>
          <w:spacing w:val="-3"/>
          <w:sz w:val="32"/>
        </w:rPr>
        <w:t> </w:t>
      </w:r>
      <w:r>
        <w:rPr>
          <w:sz w:val="32"/>
        </w:rPr>
        <w:t>oferente.</w:t>
      </w:r>
      <w:r>
        <w:rPr>
          <w:spacing w:val="80"/>
          <w:sz w:val="32"/>
        </w:rPr>
        <w:t> </w:t>
      </w:r>
      <w:r>
        <w:rPr>
          <w:sz w:val="32"/>
        </w:rPr>
        <w:t>Hágale</w:t>
      </w:r>
      <w:r>
        <w:rPr>
          <w:spacing w:val="-6"/>
          <w:sz w:val="32"/>
        </w:rPr>
        <w:t> </w:t>
      </w:r>
      <w:r>
        <w:rPr>
          <w:sz w:val="32"/>
        </w:rPr>
        <w:t>sentir cómo le facilita el trabajo.</w:t>
      </w:r>
    </w:p>
    <w:p>
      <w:pPr>
        <w:pStyle w:val="ListParagraph"/>
        <w:spacing w:after="0" w:line="249" w:lineRule="auto"/>
        <w:jc w:val="left"/>
        <w:rPr>
          <w:sz w:val="32"/>
        </w:rPr>
        <w:sectPr>
          <w:pgSz w:w="19200" w:h="10800" w:orient="landscape"/>
          <w:pgMar w:header="0" w:footer="307" w:top="0" w:bottom="500" w:left="566" w:right="425"/>
        </w:sectPr>
      </w:pPr>
    </w:p>
    <w:p>
      <w:pPr>
        <w:pStyle w:val="BodyText"/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153" name="Graphic 1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" name="Graphic 153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61pt;width:15.96pt;height:540pt;mso-position-horizontal-relative:page;mso-position-vertical-relative:page;z-index:15757312" id="docshape112" filled="true" fillcolor="#ab1500" stroked="false">
                <v:fill type="solid"/>
                <w10:wrap type="none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11989307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154" name="Graphic 1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" name="Graphic 154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44.039978pt;margin-top:-.000061pt;width:15.96pt;height:540pt;mso-position-horizontal-relative:page;mso-position-vertical-relative:page;z-index:15757824" id="docshape113" filled="true" fillcolor="#ab1500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246"/>
        <w:rPr>
          <w:sz w:val="28"/>
        </w:rPr>
      </w:pPr>
    </w:p>
    <w:p>
      <w:pPr>
        <w:spacing w:before="1"/>
        <w:ind w:left="9334" w:right="0" w:firstLine="0"/>
        <w:jc w:val="left"/>
        <w:rPr>
          <w:sz w:val="28"/>
        </w:rPr>
      </w:pPr>
      <w:r>
        <w:rPr>
          <w:sz w:val="28"/>
        </w:rPr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1066800</wp:posOffset>
            </wp:positionH>
            <wp:positionV relativeFrom="paragraph">
              <wp:posOffset>-184115</wp:posOffset>
            </wp:positionV>
            <wp:extent cx="2609088" cy="441960"/>
            <wp:effectExtent l="0" t="0" r="0" b="0"/>
            <wp:wrapNone/>
            <wp:docPr id="155" name="Image 1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5" name="Image 15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088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drawing>
          <wp:anchor distT="0" distB="0" distL="0" distR="0" allowOverlap="1" layoutInCell="1" locked="0" behindDoc="0" simplePos="0" relativeHeight="15756800">
            <wp:simplePos x="0" y="0"/>
            <wp:positionH relativeFrom="page">
              <wp:posOffset>10006583</wp:posOffset>
            </wp:positionH>
            <wp:positionV relativeFrom="paragraph">
              <wp:posOffset>-161255</wp:posOffset>
            </wp:positionV>
            <wp:extent cx="1118616" cy="662939"/>
            <wp:effectExtent l="0" t="0" r="0" b="0"/>
            <wp:wrapNone/>
            <wp:docPr id="156" name="Image 1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6" name="Image 15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8616" cy="662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47">
        <w:r>
          <w:rPr>
            <w:sz w:val="28"/>
          </w:rPr>
          <w:t>Continua</w:t>
        </w:r>
        <w:r>
          <w:rPr>
            <w:spacing w:val="-9"/>
            <w:sz w:val="28"/>
          </w:rPr>
          <w:t> </w:t>
        </w:r>
        <w:r>
          <w:rPr>
            <w:sz w:val="28"/>
          </w:rPr>
          <w:t>Partes</w:t>
        </w:r>
        <w:r>
          <w:rPr>
            <w:spacing w:val="-7"/>
            <w:sz w:val="28"/>
          </w:rPr>
          <w:t> </w:t>
        </w:r>
        <w:r>
          <w:rPr>
            <w:sz w:val="28"/>
          </w:rPr>
          <w:t>de</w:t>
        </w:r>
        <w:r>
          <w:rPr>
            <w:spacing w:val="-6"/>
            <w:sz w:val="28"/>
          </w:rPr>
          <w:t> </w:t>
        </w:r>
        <w:r>
          <w:rPr>
            <w:sz w:val="28"/>
          </w:rPr>
          <w:t>una</w:t>
        </w:r>
        <w:r>
          <w:rPr>
            <w:spacing w:val="-5"/>
            <w:sz w:val="28"/>
          </w:rPr>
          <w:t> </w:t>
        </w:r>
        <w:r>
          <w:rPr>
            <w:sz w:val="28"/>
          </w:rPr>
          <w:t>Propuesta</w:t>
        </w:r>
        <w:r>
          <w:rPr>
            <w:spacing w:val="-10"/>
            <w:sz w:val="28"/>
          </w:rPr>
          <w:t> </w:t>
        </w:r>
        <w:r>
          <w:rPr>
            <w:spacing w:val="-2"/>
            <w:sz w:val="28"/>
          </w:rPr>
          <w:t>Ganadora</w:t>
        </w:r>
      </w:hyperlink>
    </w:p>
    <w:p>
      <w:pPr>
        <w:pStyle w:val="Heading6"/>
        <w:numPr>
          <w:ilvl w:val="0"/>
          <w:numId w:val="6"/>
        </w:numPr>
        <w:tabs>
          <w:tab w:pos="1317" w:val="left" w:leader="none"/>
        </w:tabs>
        <w:spacing w:line="240" w:lineRule="auto" w:before="251" w:after="0"/>
        <w:ind w:left="1317" w:right="0" w:hanging="419"/>
        <w:jc w:val="left"/>
        <w:rPr>
          <w:color w:val="940000"/>
        </w:rPr>
      </w:pPr>
      <w:r>
        <w:rPr>
          <w:color w:val="940000"/>
        </w:rPr>
        <w:t>Resumen</w:t>
      </w:r>
      <w:r>
        <w:rPr>
          <w:color w:val="940000"/>
          <w:spacing w:val="-10"/>
        </w:rPr>
        <w:t> </w:t>
      </w:r>
      <w:r>
        <w:rPr>
          <w:color w:val="940000"/>
          <w:spacing w:val="-2"/>
        </w:rPr>
        <w:t>Ejecutivo</w:t>
      </w:r>
    </w:p>
    <w:p>
      <w:pPr>
        <w:pStyle w:val="BodyText"/>
        <w:spacing w:line="357" w:lineRule="exact" w:before="177"/>
        <w:ind w:left="898"/>
      </w:pPr>
      <w:r>
        <w:rPr/>
        <w:t>Es</w:t>
      </w:r>
      <w:r>
        <w:rPr>
          <w:spacing w:val="-8"/>
        </w:rPr>
        <w:t> </w:t>
      </w:r>
      <w:r>
        <w:rPr/>
        <w:t>la</w:t>
      </w:r>
      <w:r>
        <w:rPr>
          <w:spacing w:val="-12"/>
        </w:rPr>
        <w:t> </w:t>
      </w:r>
      <w:r>
        <w:rPr/>
        <w:t>descripción</w:t>
      </w:r>
      <w:r>
        <w:rPr>
          <w:spacing w:val="-11"/>
        </w:rPr>
        <w:t> </w:t>
      </w:r>
      <w:r>
        <w:rPr/>
        <w:t>general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su</w:t>
      </w:r>
      <w:r>
        <w:rPr>
          <w:spacing w:val="-7"/>
        </w:rPr>
        <w:t> </w:t>
      </w:r>
      <w:r>
        <w:rPr/>
        <w:t>propuesta</w:t>
      </w:r>
      <w:r>
        <w:rPr>
          <w:spacing w:val="-7"/>
        </w:rPr>
        <w:t> </w:t>
      </w:r>
      <w:r>
        <w:rPr/>
        <w:t>en</w:t>
      </w:r>
      <w:r>
        <w:rPr>
          <w:spacing w:val="-10"/>
        </w:rPr>
        <w:t> </w:t>
      </w:r>
      <w:r>
        <w:rPr/>
        <w:t>la</w:t>
      </w:r>
      <w:r>
        <w:rPr>
          <w:spacing w:val="-9"/>
        </w:rPr>
        <w:t> </w:t>
      </w:r>
      <w:r>
        <w:rPr/>
        <w:t>que</w:t>
      </w:r>
      <w:r>
        <w:rPr>
          <w:spacing w:val="-10"/>
        </w:rPr>
        <w:t> </w:t>
      </w:r>
      <w:r>
        <w:rPr/>
        <w:t>resume</w:t>
      </w:r>
      <w:r>
        <w:rPr>
          <w:spacing w:val="-7"/>
        </w:rPr>
        <w:t> </w:t>
      </w:r>
      <w:r>
        <w:rPr/>
        <w:t>las</w:t>
      </w:r>
      <w:r>
        <w:rPr>
          <w:spacing w:val="-9"/>
        </w:rPr>
        <w:t> </w:t>
      </w:r>
      <w:r>
        <w:rPr/>
        <w:t>partes</w:t>
      </w:r>
      <w:r>
        <w:rPr>
          <w:spacing w:val="-7"/>
        </w:rPr>
        <w:t> </w:t>
      </w:r>
      <w:r>
        <w:rPr/>
        <w:t>más</w:t>
      </w:r>
      <w:r>
        <w:rPr>
          <w:spacing w:val="-6"/>
        </w:rPr>
        <w:t> </w:t>
      </w:r>
      <w:r>
        <w:rPr/>
        <w:t>importantes</w:t>
      </w:r>
      <w:r>
        <w:rPr>
          <w:spacing w:val="-6"/>
        </w:rPr>
        <w:t> </w:t>
      </w:r>
      <w:r>
        <w:rPr/>
        <w:t>demuestra</w:t>
      </w:r>
      <w:r>
        <w:rPr>
          <w:spacing w:val="-6"/>
        </w:rPr>
        <w:t> </w:t>
      </w:r>
      <w:r>
        <w:rPr/>
        <w:t>que</w:t>
      </w:r>
      <w:r>
        <w:rPr>
          <w:spacing w:val="-10"/>
        </w:rPr>
        <w:t> </w:t>
      </w:r>
      <w:r>
        <w:rPr>
          <w:spacing w:val="-4"/>
        </w:rPr>
        <w:t>está</w:t>
      </w:r>
    </w:p>
    <w:p>
      <w:pPr>
        <w:pStyle w:val="BodyText"/>
        <w:spacing w:line="357" w:lineRule="exact"/>
        <w:ind w:left="1258"/>
      </w:pPr>
      <w:r>
        <w:rPr/>
        <w:t>calificad@</w:t>
      </w:r>
      <w:r>
        <w:rPr>
          <w:spacing w:val="66"/>
        </w:rPr>
        <w:t> </w:t>
      </w:r>
      <w:r>
        <w:rPr/>
        <w:t>y</w:t>
      </w:r>
      <w:r>
        <w:rPr>
          <w:spacing w:val="-8"/>
        </w:rPr>
        <w:t> </w:t>
      </w:r>
      <w:r>
        <w:rPr/>
        <w:t>sabe</w:t>
      </w:r>
      <w:r>
        <w:rPr>
          <w:spacing w:val="-10"/>
        </w:rPr>
        <w:t> </w:t>
      </w:r>
      <w:r>
        <w:rPr/>
        <w:t>como</w:t>
      </w:r>
      <w:r>
        <w:rPr>
          <w:spacing w:val="-10"/>
        </w:rPr>
        <w:t> </w:t>
      </w:r>
      <w:r>
        <w:rPr/>
        <w:t>satisfacer</w:t>
      </w:r>
      <w:r>
        <w:rPr>
          <w:spacing w:val="-8"/>
        </w:rPr>
        <w:t> </w:t>
      </w:r>
      <w:r>
        <w:rPr/>
        <w:t>los</w:t>
      </w:r>
      <w:r>
        <w:rPr>
          <w:spacing w:val="-10"/>
        </w:rPr>
        <w:t> </w:t>
      </w:r>
      <w:r>
        <w:rPr/>
        <w:t>objetivos</w:t>
      </w:r>
      <w:r>
        <w:rPr>
          <w:spacing w:val="-11"/>
        </w:rPr>
        <w:t> </w:t>
      </w:r>
      <w:r>
        <w:rPr/>
        <w:t>del</w:t>
      </w:r>
      <w:r>
        <w:rPr>
          <w:spacing w:val="-10"/>
        </w:rPr>
        <w:t> </w:t>
      </w:r>
      <w:r>
        <w:rPr>
          <w:spacing w:val="-2"/>
        </w:rPr>
        <w:t>proyecto.</w:t>
      </w:r>
    </w:p>
    <w:p>
      <w:pPr>
        <w:pStyle w:val="BodyText"/>
        <w:spacing w:before="180"/>
        <w:ind w:left="898"/>
      </w:pPr>
      <w:r>
        <w:rPr/>
        <w:t>Recomendación:</w:t>
      </w:r>
      <w:r>
        <w:rPr>
          <w:spacing w:val="67"/>
        </w:rPr>
        <w:t> </w:t>
      </w:r>
      <w:r>
        <w:rPr/>
        <w:t>Investigue</w:t>
      </w:r>
      <w:r>
        <w:rPr>
          <w:spacing w:val="-11"/>
        </w:rPr>
        <w:t> </w:t>
      </w:r>
      <w:r>
        <w:rPr/>
        <w:t>y</w:t>
      </w:r>
      <w:r>
        <w:rPr>
          <w:spacing w:val="-9"/>
        </w:rPr>
        <w:t> </w:t>
      </w:r>
      <w:r>
        <w:rPr/>
        <w:t>hable</w:t>
      </w:r>
      <w:r>
        <w:rPr>
          <w:spacing w:val="-12"/>
        </w:rPr>
        <w:t> </w:t>
      </w:r>
      <w:r>
        <w:rPr/>
        <w:t>en</w:t>
      </w:r>
      <w:r>
        <w:rPr>
          <w:spacing w:val="-8"/>
        </w:rPr>
        <w:t> </w:t>
      </w:r>
      <w:r>
        <w:rPr/>
        <w:t>esos</w:t>
      </w:r>
      <w:r>
        <w:rPr>
          <w:spacing w:val="-10"/>
        </w:rPr>
        <w:t> </w:t>
      </w:r>
      <w:r>
        <w:rPr>
          <w:spacing w:val="-2"/>
        </w:rPr>
        <w:t>términos.</w:t>
      </w:r>
    </w:p>
    <w:p>
      <w:pPr>
        <w:pStyle w:val="BodyText"/>
        <w:spacing w:before="352"/>
      </w:pPr>
    </w:p>
    <w:p>
      <w:pPr>
        <w:pStyle w:val="Heading6"/>
        <w:numPr>
          <w:ilvl w:val="0"/>
          <w:numId w:val="6"/>
        </w:numPr>
        <w:tabs>
          <w:tab w:pos="1317" w:val="left" w:leader="none"/>
        </w:tabs>
        <w:spacing w:line="240" w:lineRule="auto" w:before="0" w:after="0"/>
        <w:ind w:left="1317" w:right="0" w:hanging="419"/>
        <w:jc w:val="left"/>
        <w:rPr>
          <w:color w:val="940000"/>
        </w:rPr>
      </w:pPr>
      <w:r>
        <w:rPr>
          <w:color w:val="940000"/>
        </w:rPr>
        <w:t>Plan</w:t>
      </w:r>
      <w:r>
        <w:rPr>
          <w:color w:val="940000"/>
          <w:spacing w:val="-15"/>
        </w:rPr>
        <w:t> </w:t>
      </w:r>
      <w:r>
        <w:rPr>
          <w:color w:val="940000"/>
        </w:rPr>
        <w:t>del</w:t>
      </w:r>
      <w:r>
        <w:rPr>
          <w:color w:val="940000"/>
          <w:spacing w:val="-13"/>
        </w:rPr>
        <w:t> </w:t>
      </w:r>
      <w:r>
        <w:rPr>
          <w:color w:val="940000"/>
        </w:rPr>
        <w:t>Proyecto</w:t>
      </w:r>
      <w:r>
        <w:rPr>
          <w:color w:val="940000"/>
          <w:spacing w:val="-11"/>
        </w:rPr>
        <w:t> </w:t>
      </w:r>
      <w:r>
        <w:rPr>
          <w:color w:val="940000"/>
          <w:spacing w:val="-2"/>
        </w:rPr>
        <w:t>(cronograma)</w:t>
      </w:r>
    </w:p>
    <w:p>
      <w:pPr>
        <w:pStyle w:val="BodyText"/>
        <w:spacing w:line="225" w:lineRule="auto" w:before="197"/>
        <w:ind w:left="1258" w:right="660" w:hanging="360"/>
      </w:pPr>
      <w:r>
        <w:rPr/>
        <w:t>Permite</w:t>
      </w:r>
      <w:r>
        <w:rPr>
          <w:spacing w:val="-1"/>
        </w:rPr>
        <w:t> </w:t>
      </w:r>
      <w:r>
        <w:rPr/>
        <w:t>imaginar</w:t>
      </w:r>
      <w:r>
        <w:rPr>
          <w:spacing w:val="-4"/>
        </w:rPr>
        <w:t> </w:t>
      </w:r>
      <w:r>
        <w:rPr/>
        <w:t>como</w:t>
      </w:r>
      <w:r>
        <w:rPr>
          <w:spacing w:val="-4"/>
        </w:rPr>
        <w:t> </w:t>
      </w:r>
      <w:r>
        <w:rPr/>
        <w:t>se</w:t>
      </w:r>
      <w:r>
        <w:rPr>
          <w:spacing w:val="-4"/>
        </w:rPr>
        <w:t> </w:t>
      </w:r>
      <w:r>
        <w:rPr/>
        <w:t>llevaría</w:t>
      </w:r>
      <w:r>
        <w:rPr>
          <w:spacing w:val="-4"/>
        </w:rPr>
        <w:t> </w:t>
      </w:r>
      <w:r>
        <w:rPr/>
        <w:t>a</w:t>
      </w:r>
      <w:r>
        <w:rPr>
          <w:spacing w:val="-2"/>
        </w:rPr>
        <w:t> </w:t>
      </w:r>
      <w:r>
        <w:rPr/>
        <w:t>cabo</w:t>
      </w:r>
      <w:r>
        <w:rPr>
          <w:spacing w:val="-4"/>
        </w:rPr>
        <w:t> </w:t>
      </w:r>
      <w:r>
        <w:rPr/>
        <w:t>y</w:t>
      </w:r>
      <w:r>
        <w:rPr>
          <w:spacing w:val="-2"/>
        </w:rPr>
        <w:t> </w:t>
      </w:r>
      <w:r>
        <w:rPr/>
        <w:t>ayuda al</w:t>
      </w:r>
      <w:r>
        <w:rPr>
          <w:spacing w:val="-5"/>
        </w:rPr>
        <w:t> </w:t>
      </w:r>
      <w:r>
        <w:rPr/>
        <w:t>comprador a</w:t>
      </w:r>
      <w:r>
        <w:rPr>
          <w:spacing w:val="-1"/>
        </w:rPr>
        <w:t> </w:t>
      </w:r>
      <w:r>
        <w:rPr/>
        <w:t>tomar la</w:t>
      </w:r>
      <w:r>
        <w:rPr>
          <w:spacing w:val="-4"/>
        </w:rPr>
        <w:t> </w:t>
      </w:r>
      <w:r>
        <w:rPr/>
        <w:t>decisión.</w:t>
      </w:r>
      <w:r>
        <w:rPr>
          <w:spacing w:val="80"/>
        </w:rPr>
        <w:t> </w:t>
      </w:r>
      <w:r>
        <w:rPr/>
        <w:t>Determinar hitos,</w:t>
      </w:r>
      <w:r>
        <w:rPr>
          <w:spacing w:val="-4"/>
        </w:rPr>
        <w:t> </w:t>
      </w:r>
      <w:r>
        <w:rPr/>
        <w:t>roles, personas claves, fechas de inicio y finalización de cada hito,</w:t>
      </w:r>
    </w:p>
    <w:p>
      <w:pPr>
        <w:pStyle w:val="BodyText"/>
        <w:spacing w:before="154"/>
      </w:pPr>
    </w:p>
    <w:p>
      <w:pPr>
        <w:pStyle w:val="Heading6"/>
        <w:numPr>
          <w:ilvl w:val="0"/>
          <w:numId w:val="6"/>
        </w:numPr>
        <w:tabs>
          <w:tab w:pos="1317" w:val="left" w:leader="none"/>
        </w:tabs>
        <w:spacing w:line="240" w:lineRule="auto" w:before="0" w:after="0"/>
        <w:ind w:left="1317" w:right="0" w:hanging="419"/>
        <w:jc w:val="left"/>
        <w:rPr>
          <w:color w:val="940000"/>
        </w:rPr>
      </w:pPr>
      <w:r>
        <w:rPr>
          <w:color w:val="940000"/>
        </w:rPr>
        <w:t>Gestión</w:t>
      </w:r>
      <w:r>
        <w:rPr>
          <w:color w:val="940000"/>
          <w:spacing w:val="-2"/>
        </w:rPr>
        <w:t> </w:t>
      </w:r>
      <w:r>
        <w:rPr>
          <w:color w:val="940000"/>
        </w:rPr>
        <w:t>de</w:t>
      </w:r>
      <w:r>
        <w:rPr>
          <w:color w:val="940000"/>
          <w:spacing w:val="-2"/>
        </w:rPr>
        <w:t> contratos</w:t>
      </w:r>
    </w:p>
    <w:p>
      <w:pPr>
        <w:pStyle w:val="BodyText"/>
        <w:spacing w:line="225" w:lineRule="auto" w:before="196"/>
        <w:ind w:left="1258" w:right="660" w:hanging="360"/>
      </w:pPr>
      <w:r>
        <w:rPr/>
        <w:t>En esta parte usted podrá indicar lo que requiere por parte del cliente</w:t>
      </w:r>
      <w:r>
        <w:rPr>
          <w:spacing w:val="-1"/>
        </w:rPr>
        <w:t> </w:t>
      </w:r>
      <w:r>
        <w:rPr/>
        <w:t>para ejecutar el contrato, incluyendo la información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los</w:t>
      </w:r>
      <w:r>
        <w:rPr>
          <w:spacing w:val="-3"/>
        </w:rPr>
        <w:t> </w:t>
      </w:r>
      <w:r>
        <w:rPr/>
        <w:t>encargados.</w:t>
      </w:r>
      <w:r>
        <w:rPr>
          <w:spacing w:val="80"/>
        </w:rPr>
        <w:t> </w:t>
      </w:r>
      <w:r>
        <w:rPr/>
        <w:t>También</w:t>
      </w:r>
      <w:r>
        <w:rPr>
          <w:spacing w:val="-4"/>
        </w:rPr>
        <w:t> </w:t>
      </w:r>
      <w:r>
        <w:rPr/>
        <w:t>comparta cómo</w:t>
      </w:r>
      <w:r>
        <w:rPr>
          <w:spacing w:val="-2"/>
        </w:rPr>
        <w:t> </w:t>
      </w:r>
      <w:r>
        <w:rPr/>
        <w:t>seria</w:t>
      </w:r>
      <w:r>
        <w:rPr>
          <w:spacing w:val="-4"/>
        </w:rPr>
        <w:t> </w:t>
      </w:r>
      <w:r>
        <w:rPr/>
        <w:t>el</w:t>
      </w:r>
      <w:r>
        <w:rPr>
          <w:spacing w:val="-4"/>
        </w:rPr>
        <w:t> </w:t>
      </w:r>
      <w:r>
        <w:rPr/>
        <w:t>apoyo que</w:t>
      </w:r>
      <w:r>
        <w:rPr>
          <w:spacing w:val="-2"/>
        </w:rPr>
        <w:t> </w:t>
      </w:r>
      <w:r>
        <w:rPr/>
        <w:t>ofrecerá una</w:t>
      </w:r>
      <w:r>
        <w:rPr>
          <w:spacing w:val="-4"/>
        </w:rPr>
        <w:t> </w:t>
      </w:r>
      <w:r>
        <w:rPr/>
        <w:t>vez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contrato</w:t>
      </w:r>
      <w:r>
        <w:rPr>
          <w:spacing w:val="-2"/>
        </w:rPr>
        <w:t> </w:t>
      </w:r>
      <w:r>
        <w:rPr/>
        <w:t>se </w:t>
      </w:r>
      <w:r>
        <w:rPr>
          <w:spacing w:val="-2"/>
        </w:rPr>
        <w:t>ejecute.</w:t>
      </w:r>
    </w:p>
    <w:p>
      <w:pPr>
        <w:pStyle w:val="BodyText"/>
        <w:spacing w:before="356"/>
      </w:pPr>
    </w:p>
    <w:p>
      <w:pPr>
        <w:pStyle w:val="Heading6"/>
        <w:numPr>
          <w:ilvl w:val="0"/>
          <w:numId w:val="6"/>
        </w:numPr>
        <w:tabs>
          <w:tab w:pos="1317" w:val="left" w:leader="none"/>
        </w:tabs>
        <w:spacing w:line="240" w:lineRule="auto" w:before="0" w:after="0"/>
        <w:ind w:left="1317" w:right="0" w:hanging="419"/>
        <w:jc w:val="left"/>
        <w:rPr>
          <w:color w:val="940000"/>
        </w:rPr>
      </w:pPr>
      <w:r>
        <w:rPr>
          <w:color w:val="940000"/>
        </w:rPr>
        <w:t>Testimonios</w:t>
      </w:r>
      <w:r>
        <w:rPr>
          <w:color w:val="940000"/>
          <w:spacing w:val="-4"/>
        </w:rPr>
        <w:t> </w:t>
      </w:r>
      <w:r>
        <w:rPr>
          <w:color w:val="940000"/>
        </w:rPr>
        <w:t>y</w:t>
      </w:r>
      <w:r>
        <w:rPr>
          <w:color w:val="940000"/>
          <w:spacing w:val="-2"/>
        </w:rPr>
        <w:t> referencias</w:t>
      </w:r>
    </w:p>
    <w:p>
      <w:pPr>
        <w:pStyle w:val="BodyText"/>
        <w:spacing w:line="357" w:lineRule="exact" w:before="179"/>
        <w:ind w:left="898"/>
      </w:pPr>
      <w:r>
        <w:rPr/>
        <w:t>Para</w:t>
      </w:r>
      <w:r>
        <w:rPr>
          <w:spacing w:val="-9"/>
        </w:rPr>
        <w:t> </w:t>
      </w:r>
      <w:r>
        <w:rPr/>
        <w:t>los</w:t>
      </w:r>
      <w:r>
        <w:rPr>
          <w:spacing w:val="-11"/>
        </w:rPr>
        <w:t> </w:t>
      </w:r>
      <w:r>
        <w:rPr/>
        <w:t>contratistas</w:t>
      </w:r>
      <w:r>
        <w:rPr>
          <w:spacing w:val="-7"/>
        </w:rPr>
        <w:t> </w:t>
      </w:r>
      <w:r>
        <w:rPr/>
        <w:t>es</w:t>
      </w:r>
      <w:r>
        <w:rPr>
          <w:spacing w:val="-10"/>
        </w:rPr>
        <w:t> </w:t>
      </w:r>
      <w:r>
        <w:rPr/>
        <w:t>muy</w:t>
      </w:r>
      <w:r>
        <w:rPr>
          <w:spacing w:val="-7"/>
        </w:rPr>
        <w:t> </w:t>
      </w:r>
      <w:r>
        <w:rPr/>
        <w:t>importante</w:t>
      </w:r>
      <w:r>
        <w:rPr>
          <w:spacing w:val="-8"/>
        </w:rPr>
        <w:t> </w:t>
      </w:r>
      <w:r>
        <w:rPr/>
        <w:t>saber</w:t>
      </w:r>
      <w:r>
        <w:rPr>
          <w:spacing w:val="-9"/>
        </w:rPr>
        <w:t> </w:t>
      </w:r>
      <w:r>
        <w:rPr/>
        <w:t>que</w:t>
      </w:r>
      <w:r>
        <w:rPr>
          <w:spacing w:val="-11"/>
        </w:rPr>
        <w:t> </w:t>
      </w:r>
      <w:r>
        <w:rPr/>
        <w:t>usted</w:t>
      </w:r>
      <w:r>
        <w:rPr>
          <w:spacing w:val="-8"/>
        </w:rPr>
        <w:t> </w:t>
      </w:r>
      <w:r>
        <w:rPr/>
        <w:t>ha</w:t>
      </w:r>
      <w:r>
        <w:rPr>
          <w:spacing w:val="-11"/>
        </w:rPr>
        <w:t> </w:t>
      </w:r>
      <w:r>
        <w:rPr/>
        <w:t>desarrollado</w:t>
      </w:r>
      <w:r>
        <w:rPr>
          <w:spacing w:val="-11"/>
        </w:rPr>
        <w:t> </w:t>
      </w:r>
      <w:r>
        <w:rPr/>
        <w:t>proyectos</w:t>
      </w:r>
      <w:r>
        <w:rPr>
          <w:spacing w:val="-3"/>
        </w:rPr>
        <w:t> </w:t>
      </w:r>
      <w:r>
        <w:rPr/>
        <w:t>similares</w:t>
      </w:r>
      <w:r>
        <w:rPr>
          <w:spacing w:val="-14"/>
        </w:rPr>
        <w:t> </w:t>
      </w:r>
      <w:r>
        <w:rPr/>
        <w:t>y</w:t>
      </w:r>
      <w:r>
        <w:rPr>
          <w:spacing w:val="-7"/>
        </w:rPr>
        <w:t> </w:t>
      </w:r>
      <w:r>
        <w:rPr/>
        <w:t>que</w:t>
      </w:r>
      <w:r>
        <w:rPr>
          <w:spacing w:val="-11"/>
        </w:rPr>
        <w:t> </w:t>
      </w:r>
      <w:r>
        <w:rPr/>
        <w:t>han</w:t>
      </w:r>
      <w:r>
        <w:rPr>
          <w:spacing w:val="-10"/>
        </w:rPr>
        <w:t> </w:t>
      </w:r>
      <w:r>
        <w:rPr>
          <w:spacing w:val="-4"/>
        </w:rPr>
        <w:t>sido</w:t>
      </w:r>
    </w:p>
    <w:p>
      <w:pPr>
        <w:pStyle w:val="BodyText"/>
        <w:spacing w:line="225" w:lineRule="auto" w:before="6"/>
        <w:ind w:left="1258" w:right="660" w:hanging="144"/>
      </w:pPr>
      <w:r>
        <w:rPr>
          <w:spacing w:val="40"/>
          <w:u w:val="thick" w:color="BEBEBE"/>
        </w:rPr>
        <w:t> </w:t>
      </w:r>
      <w:r>
        <w:rPr>
          <w:u w:val="thick" w:color="BEBEBE"/>
        </w:rPr>
        <w:t>exitosos.</w:t>
      </w:r>
      <w:r>
        <w:rPr>
          <w:spacing w:val="80"/>
          <w:u w:val="thick" w:color="BEBEBE"/>
        </w:rPr>
        <w:t> </w:t>
      </w:r>
      <w:r>
        <w:rPr>
          <w:u w:val="thick" w:color="BEBEBE"/>
        </w:rPr>
        <w:t>Puede</w:t>
      </w:r>
      <w:r>
        <w:rPr>
          <w:spacing w:val="-4"/>
          <w:u w:val="thick" w:color="BEBEBE"/>
        </w:rPr>
        <w:t> </w:t>
      </w:r>
      <w:r>
        <w:rPr>
          <w:u w:val="thick" w:color="BEBEBE"/>
        </w:rPr>
        <w:t>incluir</w:t>
      </w:r>
      <w:r>
        <w:rPr>
          <w:spacing w:val="-9"/>
          <w:u w:val="thick" w:color="BEBEBE"/>
        </w:rPr>
        <w:t> </w:t>
      </w:r>
      <w:r>
        <w:rPr>
          <w:u w:val="thick" w:color="BEBEBE"/>
        </w:rPr>
        <w:t>métricas y</w:t>
      </w:r>
      <w:r>
        <w:rPr>
          <w:spacing w:val="-3"/>
          <w:u w:val="thick" w:color="BEBEBE"/>
        </w:rPr>
        <w:t> </w:t>
      </w:r>
      <w:r>
        <w:rPr>
          <w:u w:val="thick" w:color="BEBEBE"/>
        </w:rPr>
        <w:t>testimonios</w:t>
      </w:r>
      <w:r>
        <w:rPr>
          <w:spacing w:val="-3"/>
          <w:u w:val="thick" w:color="BEBEBE"/>
        </w:rPr>
        <w:t> </w:t>
      </w:r>
      <w:r>
        <w:rPr>
          <w:u w:val="thick" w:color="BEBEBE"/>
        </w:rPr>
        <w:t>de</w:t>
      </w:r>
      <w:r>
        <w:rPr>
          <w:spacing w:val="-4"/>
          <w:u w:val="thick" w:color="BEBEBE"/>
        </w:rPr>
        <w:t> </w:t>
      </w:r>
      <w:r>
        <w:rPr>
          <w:u w:val="thick" w:color="BEBEBE"/>
        </w:rPr>
        <w:t>clientes</w:t>
      </w:r>
      <w:r>
        <w:rPr>
          <w:spacing w:val="-5"/>
          <w:u w:val="thick" w:color="BEBEBE"/>
        </w:rPr>
        <w:t> </w:t>
      </w:r>
      <w:r>
        <w:rPr>
          <w:u w:val="thick" w:color="BEBEBE"/>
        </w:rPr>
        <w:t>satisfechos,</w:t>
      </w:r>
      <w:r>
        <w:rPr>
          <w:spacing w:val="-6"/>
          <w:u w:val="thick" w:color="BEBEBE"/>
        </w:rPr>
        <w:t> </w:t>
      </w:r>
      <w:r>
        <w:rPr>
          <w:u w:val="thick" w:color="BEBEBE"/>
        </w:rPr>
        <w:t>si</w:t>
      </w:r>
      <w:r>
        <w:rPr>
          <w:spacing w:val="-3"/>
          <w:u w:val="thick" w:color="BEBEBE"/>
        </w:rPr>
        <w:t> </w:t>
      </w:r>
      <w:r>
        <w:rPr>
          <w:u w:val="thick" w:color="BEBEBE"/>
        </w:rPr>
        <w:t>es</w:t>
      </w:r>
      <w:r>
        <w:rPr>
          <w:spacing w:val="-3"/>
          <w:u w:val="thick" w:color="BEBEBE"/>
        </w:rPr>
        <w:t> </w:t>
      </w:r>
      <w:r>
        <w:rPr>
          <w:u w:val="thick" w:color="BEBEBE"/>
        </w:rPr>
        <w:t>posible,</w:t>
      </w:r>
      <w:r>
        <w:rPr>
          <w:spacing w:val="-6"/>
          <w:u w:val="thick" w:color="BEBEBE"/>
        </w:rPr>
        <w:t> </w:t>
      </w:r>
      <w:r>
        <w:rPr>
          <w:u w:val="thick" w:color="BEBEBE"/>
        </w:rPr>
        <w:t>incluyendo</w:t>
      </w:r>
      <w:r>
        <w:rPr>
          <w:spacing w:val="-6"/>
          <w:u w:val="thick" w:color="BEBEBE"/>
        </w:rPr>
        <w:t> </w:t>
      </w:r>
      <w:r>
        <w:rPr>
          <w:u w:val="thick" w:color="BEBEBE"/>
        </w:rPr>
        <w:t>información</w:t>
      </w:r>
      <w:r>
        <w:rPr>
          <w:spacing w:val="-4"/>
          <w:u w:val="thick" w:color="BEBEBE"/>
        </w:rPr>
        <w:t> </w:t>
      </w:r>
      <w:r>
        <w:rPr>
          <w:u w:val="thick" w:color="BEBEBE"/>
        </w:rPr>
        <w:t>de</w:t>
      </w:r>
      <w:r>
        <w:rPr>
          <w:u w:val="none"/>
        </w:rPr>
        <w:t> contacto. Imágenes como histogramas.</w:t>
      </w:r>
    </w:p>
    <w:p>
      <w:pPr>
        <w:pStyle w:val="BodyText"/>
        <w:spacing w:after="0" w:line="225" w:lineRule="auto"/>
        <w:sectPr>
          <w:pgSz w:w="19200" w:h="10800" w:orient="landscape"/>
          <w:pgMar w:header="0" w:footer="307" w:top="0" w:bottom="680" w:left="566" w:right="425"/>
        </w:sect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157" name="Graphic 1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" name="Graphic 157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61pt;width:15.96pt;height:540pt;mso-position-horizontal-relative:page;mso-position-vertical-relative:page;z-index:15758848" id="docshape114" filled="true" fillcolor="#ab1500" stroked="false">
                <v:fill type="solid"/>
                <w10:wrap type="none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11989307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158" name="Graphic 1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" name="Graphic 158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44.039978pt;margin-top:-.000061pt;width:15.96pt;height:540pt;mso-position-horizontal-relative:page;mso-position-vertical-relative:page;z-index:15759360" id="docshape115" filled="true" fillcolor="#ab1500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140"/>
        <w:rPr>
          <w:sz w:val="20"/>
        </w:rPr>
      </w:pPr>
    </w:p>
    <w:p>
      <w:pPr>
        <w:tabs>
          <w:tab w:pos="15192" w:val="left" w:leader="none"/>
        </w:tabs>
        <w:spacing w:line="240" w:lineRule="auto"/>
        <w:ind w:left="1114" w:right="0" w:firstLine="0"/>
        <w:rPr>
          <w:sz w:val="20"/>
        </w:rPr>
      </w:pPr>
      <w:r>
        <w:rPr>
          <w:position w:val="38"/>
          <w:sz w:val="20"/>
        </w:rPr>
        <w:drawing>
          <wp:inline distT="0" distB="0" distL="0" distR="0">
            <wp:extent cx="2591094" cy="438912"/>
            <wp:effectExtent l="0" t="0" r="0" b="0"/>
            <wp:docPr id="159" name="Image 1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9" name="Image 15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094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8"/>
          <w:sz w:val="20"/>
        </w:rPr>
      </w:r>
      <w:r>
        <w:rPr>
          <w:position w:val="38"/>
          <w:sz w:val="20"/>
        </w:rPr>
        <w:tab/>
      </w:r>
      <w:r>
        <w:rPr>
          <w:sz w:val="20"/>
        </w:rPr>
        <w:drawing>
          <wp:inline distT="0" distB="0" distL="0" distR="0">
            <wp:extent cx="1110901" cy="658367"/>
            <wp:effectExtent l="0" t="0" r="0" b="0"/>
            <wp:docPr id="160" name="Image 1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0" name="Image 16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0901" cy="65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ListParagraph"/>
        <w:numPr>
          <w:ilvl w:val="1"/>
          <w:numId w:val="6"/>
        </w:numPr>
        <w:tabs>
          <w:tab w:pos="7404" w:val="left" w:leader="none"/>
        </w:tabs>
        <w:spacing w:line="240" w:lineRule="auto" w:before="437" w:after="0"/>
        <w:ind w:left="7404" w:right="0" w:hanging="450"/>
        <w:jc w:val="left"/>
        <w:rPr>
          <w:sz w:val="40"/>
        </w:rPr>
      </w:pPr>
      <w:r>
        <w:rPr>
          <w:sz w:val="40"/>
        </w:rPr>
        <w:t>Asegúrese</w:t>
      </w:r>
      <w:r>
        <w:rPr>
          <w:spacing w:val="-14"/>
          <w:sz w:val="40"/>
        </w:rPr>
        <w:t> </w:t>
      </w:r>
      <w:r>
        <w:rPr>
          <w:sz w:val="40"/>
        </w:rPr>
        <w:t>que</w:t>
      </w:r>
      <w:r>
        <w:rPr>
          <w:spacing w:val="-6"/>
          <w:sz w:val="40"/>
        </w:rPr>
        <w:t> </w:t>
      </w:r>
      <w:r>
        <w:rPr>
          <w:sz w:val="40"/>
        </w:rPr>
        <w:t>cuenta</w:t>
      </w:r>
      <w:r>
        <w:rPr>
          <w:spacing w:val="-9"/>
          <w:sz w:val="40"/>
        </w:rPr>
        <w:t> </w:t>
      </w:r>
      <w:r>
        <w:rPr>
          <w:sz w:val="40"/>
        </w:rPr>
        <w:t>con</w:t>
      </w:r>
      <w:r>
        <w:rPr>
          <w:spacing w:val="-8"/>
          <w:sz w:val="40"/>
        </w:rPr>
        <w:t> </w:t>
      </w:r>
      <w:r>
        <w:rPr>
          <w:sz w:val="40"/>
        </w:rPr>
        <w:t>toda</w:t>
      </w:r>
      <w:r>
        <w:rPr>
          <w:spacing w:val="-8"/>
          <w:sz w:val="40"/>
        </w:rPr>
        <w:t> </w:t>
      </w:r>
      <w:r>
        <w:rPr>
          <w:sz w:val="40"/>
        </w:rPr>
        <w:t>la</w:t>
      </w:r>
      <w:r>
        <w:rPr>
          <w:spacing w:val="-3"/>
          <w:sz w:val="40"/>
        </w:rPr>
        <w:t> </w:t>
      </w:r>
      <w:r>
        <w:rPr>
          <w:spacing w:val="-2"/>
          <w:sz w:val="40"/>
        </w:rPr>
        <w:t>información</w:t>
      </w:r>
    </w:p>
    <w:p>
      <w:pPr>
        <w:spacing w:before="20"/>
        <w:ind w:left="336" w:right="0" w:firstLine="0"/>
        <w:jc w:val="center"/>
        <w:rPr>
          <w:sz w:val="40"/>
        </w:rPr>
      </w:pPr>
      <w:r>
        <w:rPr>
          <w:sz w:val="40"/>
        </w:rPr>
        <w:drawing>
          <wp:anchor distT="0" distB="0" distL="0" distR="0" allowOverlap="1" layoutInCell="1" locked="0" behindDoc="0" simplePos="0" relativeHeight="15759872">
            <wp:simplePos x="0" y="0"/>
            <wp:positionH relativeFrom="page">
              <wp:posOffset>505968</wp:posOffset>
            </wp:positionH>
            <wp:positionV relativeFrom="paragraph">
              <wp:posOffset>259358</wp:posOffset>
            </wp:positionV>
            <wp:extent cx="3819144" cy="2714244"/>
            <wp:effectExtent l="0" t="0" r="0" b="0"/>
            <wp:wrapNone/>
            <wp:docPr id="161" name="Image 161" descr="Icon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1" name="Image 161" descr="Icon  Description automatically generated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9144" cy="2714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</w:rPr>
        <w:t>relevante,</w:t>
      </w:r>
      <w:r>
        <w:rPr>
          <w:spacing w:val="-9"/>
          <w:sz w:val="40"/>
        </w:rPr>
        <w:t> </w:t>
      </w:r>
      <w:r>
        <w:rPr>
          <w:sz w:val="40"/>
        </w:rPr>
        <w:t>no</w:t>
      </w:r>
      <w:r>
        <w:rPr>
          <w:spacing w:val="-5"/>
          <w:sz w:val="40"/>
        </w:rPr>
        <w:t> </w:t>
      </w:r>
      <w:r>
        <w:rPr>
          <w:spacing w:val="-2"/>
          <w:sz w:val="40"/>
        </w:rPr>
        <w:t>asuma.</w:t>
      </w:r>
    </w:p>
    <w:p>
      <w:pPr>
        <w:pStyle w:val="BodyText"/>
        <w:spacing w:before="40"/>
        <w:rPr>
          <w:sz w:val="40"/>
        </w:rPr>
      </w:pPr>
    </w:p>
    <w:p>
      <w:pPr>
        <w:pStyle w:val="ListParagraph"/>
        <w:numPr>
          <w:ilvl w:val="1"/>
          <w:numId w:val="6"/>
        </w:numPr>
        <w:tabs>
          <w:tab w:pos="7404" w:val="left" w:leader="none"/>
        </w:tabs>
        <w:spacing w:line="240" w:lineRule="auto" w:before="0" w:after="0"/>
        <w:ind w:left="7404" w:right="0" w:hanging="450"/>
        <w:jc w:val="left"/>
        <w:rPr>
          <w:sz w:val="40"/>
        </w:rPr>
      </w:pPr>
      <w:r>
        <w:rPr>
          <w:sz w:val="40"/>
        </w:rPr>
        <w:t>Siga</w:t>
      </w:r>
      <w:r>
        <w:rPr>
          <w:spacing w:val="-4"/>
          <w:sz w:val="40"/>
        </w:rPr>
        <w:t> </w:t>
      </w:r>
      <w:r>
        <w:rPr>
          <w:sz w:val="40"/>
        </w:rPr>
        <w:t>las </w:t>
      </w:r>
      <w:r>
        <w:rPr>
          <w:spacing w:val="-2"/>
          <w:sz w:val="40"/>
        </w:rPr>
        <w:t>instrucciones.</w:t>
      </w:r>
    </w:p>
    <w:p>
      <w:pPr>
        <w:pStyle w:val="BodyText"/>
        <w:spacing w:before="41"/>
        <w:rPr>
          <w:sz w:val="40"/>
        </w:rPr>
      </w:pPr>
    </w:p>
    <w:p>
      <w:pPr>
        <w:pStyle w:val="ListParagraph"/>
        <w:numPr>
          <w:ilvl w:val="1"/>
          <w:numId w:val="6"/>
        </w:numPr>
        <w:tabs>
          <w:tab w:pos="7403" w:val="left" w:leader="none"/>
          <w:tab w:pos="7405" w:val="left" w:leader="none"/>
        </w:tabs>
        <w:spacing w:line="249" w:lineRule="auto" w:before="0" w:after="0"/>
        <w:ind w:left="7405" w:right="3719" w:hanging="452"/>
        <w:jc w:val="left"/>
        <w:rPr>
          <w:sz w:val="40"/>
        </w:rPr>
      </w:pPr>
      <w:r>
        <w:rPr>
          <w:sz w:val="40"/>
        </w:rPr>
        <w:t>Escriba</w:t>
      </w:r>
      <w:r>
        <w:rPr>
          <w:spacing w:val="-8"/>
          <w:sz w:val="40"/>
        </w:rPr>
        <w:t> </w:t>
      </w:r>
      <w:r>
        <w:rPr>
          <w:sz w:val="40"/>
        </w:rPr>
        <w:t>de</w:t>
      </w:r>
      <w:r>
        <w:rPr>
          <w:spacing w:val="-6"/>
          <w:sz w:val="40"/>
        </w:rPr>
        <w:t> </w:t>
      </w:r>
      <w:r>
        <w:rPr>
          <w:sz w:val="40"/>
        </w:rPr>
        <w:t>forma</w:t>
      </w:r>
      <w:r>
        <w:rPr>
          <w:spacing w:val="-9"/>
          <w:sz w:val="40"/>
        </w:rPr>
        <w:t> </w:t>
      </w:r>
      <w:r>
        <w:rPr>
          <w:sz w:val="40"/>
        </w:rPr>
        <w:t>sencilla,</w:t>
      </w:r>
      <w:r>
        <w:rPr>
          <w:spacing w:val="-8"/>
          <w:sz w:val="40"/>
        </w:rPr>
        <w:t> </w:t>
      </w:r>
      <w:r>
        <w:rPr>
          <w:sz w:val="40"/>
        </w:rPr>
        <w:t>clara,</w:t>
      </w:r>
      <w:r>
        <w:rPr>
          <w:spacing w:val="-10"/>
          <w:sz w:val="40"/>
        </w:rPr>
        <w:t> </w:t>
      </w:r>
      <w:r>
        <w:rPr>
          <w:sz w:val="40"/>
        </w:rPr>
        <w:t>breve</w:t>
      </w:r>
      <w:r>
        <w:rPr>
          <w:spacing w:val="-7"/>
          <w:sz w:val="40"/>
        </w:rPr>
        <w:t> </w:t>
      </w:r>
      <w:r>
        <w:rPr>
          <w:sz w:val="40"/>
        </w:rPr>
        <w:t>y </w:t>
      </w:r>
      <w:r>
        <w:rPr>
          <w:spacing w:val="-2"/>
          <w:sz w:val="40"/>
        </w:rPr>
        <w:t>estratégica.</w:t>
      </w:r>
    </w:p>
    <w:p>
      <w:pPr>
        <w:pStyle w:val="BodyText"/>
        <w:spacing w:before="23"/>
        <w:rPr>
          <w:sz w:val="40"/>
        </w:rPr>
      </w:pPr>
    </w:p>
    <w:p>
      <w:pPr>
        <w:pStyle w:val="ListParagraph"/>
        <w:numPr>
          <w:ilvl w:val="1"/>
          <w:numId w:val="6"/>
        </w:numPr>
        <w:tabs>
          <w:tab w:pos="7404" w:val="left" w:leader="none"/>
        </w:tabs>
        <w:spacing w:line="240" w:lineRule="auto" w:before="0" w:after="0"/>
        <w:ind w:left="7404" w:right="0" w:hanging="450"/>
        <w:jc w:val="left"/>
        <w:rPr>
          <w:sz w:val="40"/>
        </w:rPr>
      </w:pPr>
      <w:r>
        <w:rPr>
          <w:sz w:val="40"/>
        </w:rPr>
        <w:t>Tenga</w:t>
      </w:r>
      <w:r>
        <w:rPr>
          <w:spacing w:val="-7"/>
          <w:sz w:val="40"/>
        </w:rPr>
        <w:t> </w:t>
      </w:r>
      <w:r>
        <w:rPr>
          <w:sz w:val="40"/>
        </w:rPr>
        <w:t>en</w:t>
      </w:r>
      <w:r>
        <w:rPr>
          <w:spacing w:val="-4"/>
          <w:sz w:val="40"/>
        </w:rPr>
        <w:t> </w:t>
      </w:r>
      <w:r>
        <w:rPr>
          <w:sz w:val="40"/>
        </w:rPr>
        <w:t>cuenta</w:t>
      </w:r>
      <w:r>
        <w:rPr>
          <w:spacing w:val="-7"/>
          <w:sz w:val="40"/>
        </w:rPr>
        <w:t> </w:t>
      </w:r>
      <w:r>
        <w:rPr>
          <w:sz w:val="40"/>
        </w:rPr>
        <w:t>los</w:t>
      </w:r>
      <w:r>
        <w:rPr>
          <w:spacing w:val="-5"/>
          <w:sz w:val="40"/>
        </w:rPr>
        <w:t> </w:t>
      </w:r>
      <w:r>
        <w:rPr>
          <w:sz w:val="40"/>
        </w:rPr>
        <w:t>criterios</w:t>
      </w:r>
      <w:r>
        <w:rPr>
          <w:spacing w:val="-8"/>
          <w:sz w:val="40"/>
        </w:rPr>
        <w:t> </w:t>
      </w:r>
      <w:r>
        <w:rPr>
          <w:sz w:val="40"/>
        </w:rPr>
        <w:t>de</w:t>
      </w:r>
      <w:r>
        <w:rPr>
          <w:spacing w:val="-1"/>
          <w:sz w:val="40"/>
        </w:rPr>
        <w:t> </w:t>
      </w:r>
      <w:r>
        <w:rPr>
          <w:spacing w:val="-2"/>
          <w:sz w:val="40"/>
        </w:rPr>
        <w:t>evaluación.</w:t>
      </w:r>
    </w:p>
    <w:p>
      <w:pPr>
        <w:pStyle w:val="BodyText"/>
        <w:spacing w:before="40"/>
        <w:rPr>
          <w:sz w:val="40"/>
        </w:rPr>
      </w:pPr>
    </w:p>
    <w:p>
      <w:pPr>
        <w:pStyle w:val="ListParagraph"/>
        <w:numPr>
          <w:ilvl w:val="1"/>
          <w:numId w:val="6"/>
        </w:numPr>
        <w:tabs>
          <w:tab w:pos="7404" w:val="left" w:leader="none"/>
        </w:tabs>
        <w:spacing w:line="240" w:lineRule="auto" w:before="0" w:after="0"/>
        <w:ind w:left="7404" w:right="0" w:hanging="450"/>
        <w:jc w:val="left"/>
        <w:rPr>
          <w:sz w:val="40"/>
        </w:rPr>
      </w:pPr>
      <w:r>
        <w:rPr>
          <w:sz w:val="40"/>
        </w:rPr>
        <w:t>Revise</w:t>
      </w:r>
      <w:r>
        <w:rPr>
          <w:spacing w:val="-8"/>
          <w:sz w:val="40"/>
        </w:rPr>
        <w:t> </w:t>
      </w:r>
      <w:r>
        <w:rPr>
          <w:sz w:val="40"/>
        </w:rPr>
        <w:t>antes</w:t>
      </w:r>
      <w:r>
        <w:rPr>
          <w:spacing w:val="-7"/>
          <w:sz w:val="40"/>
        </w:rPr>
        <w:t> </w:t>
      </w:r>
      <w:r>
        <w:rPr>
          <w:sz w:val="40"/>
        </w:rPr>
        <w:t>de</w:t>
      </w:r>
      <w:r>
        <w:rPr>
          <w:spacing w:val="-2"/>
          <w:sz w:val="40"/>
        </w:rPr>
        <w:t> </w:t>
      </w:r>
      <w:r>
        <w:rPr>
          <w:sz w:val="40"/>
        </w:rPr>
        <w:t>entregar,</w:t>
      </w:r>
      <w:r>
        <w:rPr>
          <w:spacing w:val="-12"/>
          <w:sz w:val="40"/>
        </w:rPr>
        <w:t> </w:t>
      </w:r>
      <w:r>
        <w:rPr>
          <w:sz w:val="40"/>
        </w:rPr>
        <w:t>y</w:t>
      </w:r>
      <w:r>
        <w:rPr>
          <w:spacing w:val="-5"/>
          <w:sz w:val="40"/>
        </w:rPr>
        <w:t> </w:t>
      </w:r>
      <w:r>
        <w:rPr>
          <w:sz w:val="40"/>
        </w:rPr>
        <w:t>vuelva</w:t>
      </w:r>
      <w:r>
        <w:rPr>
          <w:spacing w:val="-2"/>
          <w:sz w:val="40"/>
        </w:rPr>
        <w:t> </w:t>
      </w:r>
      <w:r>
        <w:rPr>
          <w:sz w:val="40"/>
        </w:rPr>
        <w:t>a</w:t>
      </w:r>
      <w:r>
        <w:rPr>
          <w:spacing w:val="-3"/>
          <w:sz w:val="40"/>
        </w:rPr>
        <w:t> </w:t>
      </w:r>
      <w:r>
        <w:rPr>
          <w:spacing w:val="-2"/>
          <w:sz w:val="40"/>
        </w:rPr>
        <w:t>revisar.</w:t>
      </w:r>
    </w:p>
    <w:p>
      <w:pPr>
        <w:pStyle w:val="BodyText"/>
        <w:spacing w:before="40"/>
        <w:rPr>
          <w:sz w:val="40"/>
        </w:rPr>
      </w:pPr>
    </w:p>
    <w:p>
      <w:pPr>
        <w:pStyle w:val="ListParagraph"/>
        <w:numPr>
          <w:ilvl w:val="1"/>
          <w:numId w:val="6"/>
        </w:numPr>
        <w:tabs>
          <w:tab w:pos="7404" w:val="left" w:leader="none"/>
        </w:tabs>
        <w:spacing w:line="240" w:lineRule="auto" w:before="1" w:after="0"/>
        <w:ind w:left="7404" w:right="0" w:hanging="450"/>
        <w:jc w:val="left"/>
        <w:rPr>
          <w:sz w:val="40"/>
        </w:rPr>
      </w:pPr>
      <w:r>
        <w:rPr>
          <w:sz w:val="40"/>
        </w:rPr>
        <w:t>Entregue</w:t>
      </w:r>
      <w:r>
        <w:rPr>
          <w:spacing w:val="-8"/>
          <w:sz w:val="40"/>
        </w:rPr>
        <w:t> </w:t>
      </w:r>
      <w:r>
        <w:rPr>
          <w:sz w:val="40"/>
        </w:rPr>
        <w:t>la</w:t>
      </w:r>
      <w:r>
        <w:rPr>
          <w:spacing w:val="-2"/>
          <w:sz w:val="40"/>
        </w:rPr>
        <w:t> </w:t>
      </w:r>
      <w:r>
        <w:rPr>
          <w:sz w:val="40"/>
        </w:rPr>
        <w:t>propuesta</w:t>
      </w:r>
      <w:r>
        <w:rPr>
          <w:spacing w:val="-13"/>
          <w:sz w:val="40"/>
        </w:rPr>
        <w:t> </w:t>
      </w:r>
      <w:r>
        <w:rPr>
          <w:sz w:val="40"/>
        </w:rPr>
        <w:t>a</w:t>
      </w:r>
      <w:r>
        <w:rPr>
          <w:spacing w:val="-2"/>
          <w:sz w:val="40"/>
        </w:rPr>
        <w:t> tiempo.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74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7536">
                <wp:simplePos x="0" y="0"/>
                <wp:positionH relativeFrom="page">
                  <wp:posOffset>1067561</wp:posOffset>
                </wp:positionH>
                <wp:positionV relativeFrom="paragraph">
                  <wp:posOffset>272268</wp:posOffset>
                </wp:positionV>
                <wp:extent cx="10058400" cy="1270"/>
                <wp:effectExtent l="0" t="0" r="0" b="0"/>
                <wp:wrapTopAndBottom/>
                <wp:docPr id="162" name="Graphic 1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" name="Graphic 162"/>
                      <wps:cNvSpPr/>
                      <wps:spPr>
                        <a:xfrm>
                          <a:off x="0" y="0"/>
                          <a:ext cx="10058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58400" h="0">
                              <a:moveTo>
                                <a:pt x="0" y="0"/>
                              </a:moveTo>
                              <a:lnTo>
                                <a:pt x="10058400" y="0"/>
                              </a:lnTo>
                            </a:path>
                          </a:pathLst>
                        </a:custGeom>
                        <a:ln w="25908">
                          <a:solidFill>
                            <a:srgbClr val="BEBEBE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4.059998pt;margin-top:21.438477pt;width:792pt;height:.1pt;mso-position-horizontal-relative:page;mso-position-vertical-relative:paragraph;z-index:-15698944;mso-wrap-distance-left:0;mso-wrap-distance-right:0" id="docshape116" coordorigin="1681,429" coordsize="15840,0" path="m1681,429l17521,429e" filled="false" stroked="true" strokeweight="2.04pt" strokecolor="#bebebe">
                <v:path arrowok="t"/>
                <v:stroke dashstyle="dot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9200" w:h="10800" w:orient="landscape"/>
          <w:pgMar w:header="0" w:footer="307" w:top="0" w:bottom="680" w:left="566" w:right="425"/>
        </w:sect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163" name="Graphic 1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" name="Graphic 163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61pt;width:15.96pt;height:540pt;mso-position-horizontal-relative:page;mso-position-vertical-relative:page;z-index:15760896" id="docshape117" filled="true" fillcolor="#ab1500" stroked="false">
                <v:fill type="solid"/>
                <w10:wrap type="none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11989307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164" name="Graphic 1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4" name="Graphic 164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44.039978pt;margin-top:-.000061pt;width:15.96pt;height:540pt;mso-position-horizontal-relative:page;mso-position-vertical-relative:page;z-index:15761408" id="docshape118" filled="true" fillcolor="#ab1500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140"/>
        <w:rPr>
          <w:sz w:val="20"/>
        </w:rPr>
      </w:pPr>
    </w:p>
    <w:p>
      <w:pPr>
        <w:tabs>
          <w:tab w:pos="15192" w:val="left" w:leader="none"/>
        </w:tabs>
        <w:spacing w:line="240" w:lineRule="auto"/>
        <w:ind w:left="1114" w:right="0" w:firstLine="0"/>
        <w:rPr>
          <w:sz w:val="20"/>
        </w:rPr>
      </w:pPr>
      <w:r>
        <w:rPr>
          <w:position w:val="38"/>
          <w:sz w:val="20"/>
        </w:rPr>
        <w:drawing>
          <wp:inline distT="0" distB="0" distL="0" distR="0">
            <wp:extent cx="2591094" cy="438912"/>
            <wp:effectExtent l="0" t="0" r="0" b="0"/>
            <wp:docPr id="165" name="Image 1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5" name="Image 16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094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8"/>
          <w:sz w:val="20"/>
        </w:rPr>
      </w:r>
      <w:r>
        <w:rPr>
          <w:position w:val="38"/>
          <w:sz w:val="20"/>
        </w:rPr>
        <w:tab/>
      </w:r>
      <w:r>
        <w:rPr>
          <w:sz w:val="20"/>
        </w:rPr>
        <w:drawing>
          <wp:inline distT="0" distB="0" distL="0" distR="0">
            <wp:extent cx="1110901" cy="658367"/>
            <wp:effectExtent l="0" t="0" r="0" b="0"/>
            <wp:docPr id="166" name="Image 1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6" name="Image 16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0901" cy="65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80"/>
        </w:rPr>
      </w:pPr>
    </w:p>
    <w:p>
      <w:pPr>
        <w:pStyle w:val="BodyText"/>
        <w:spacing w:before="510"/>
        <w:rPr>
          <w:sz w:val="80"/>
        </w:rPr>
      </w:pPr>
    </w:p>
    <w:p>
      <w:pPr>
        <w:pStyle w:val="Heading1"/>
        <w:ind w:left="350" w:right="486"/>
        <w:jc w:val="center"/>
      </w:pPr>
      <w:r>
        <w:rPr>
          <w:color w:val="940000"/>
          <w:spacing w:val="-2"/>
        </w:rPr>
        <w:t>GRACIAS</w:t>
      </w:r>
    </w:p>
    <w:p>
      <w:pPr>
        <w:spacing w:before="293"/>
        <w:ind w:left="347" w:right="486" w:firstLine="0"/>
        <w:jc w:val="center"/>
        <w:rPr>
          <w:sz w:val="36"/>
        </w:rPr>
      </w:pPr>
      <w:r>
        <w:rPr>
          <w:sz w:val="36"/>
        </w:rPr>
        <w:t>Jacqueline</w:t>
      </w:r>
      <w:r>
        <w:rPr>
          <w:spacing w:val="-4"/>
          <w:sz w:val="36"/>
        </w:rPr>
        <w:t> </w:t>
      </w:r>
      <w:r>
        <w:rPr>
          <w:sz w:val="36"/>
        </w:rPr>
        <w:t>R.</w:t>
      </w:r>
      <w:r>
        <w:rPr>
          <w:spacing w:val="-5"/>
          <w:sz w:val="36"/>
        </w:rPr>
        <w:t> </w:t>
      </w:r>
      <w:r>
        <w:rPr>
          <w:spacing w:val="-2"/>
          <w:sz w:val="36"/>
        </w:rPr>
        <w:t>Franco</w:t>
      </w:r>
    </w:p>
    <w:p>
      <w:pPr>
        <w:spacing w:line="288" w:lineRule="auto" w:before="80"/>
        <w:ind w:left="6175" w:right="6315" w:hanging="2"/>
        <w:jc w:val="center"/>
        <w:rPr>
          <w:sz w:val="32"/>
        </w:rPr>
      </w:pPr>
      <w:r>
        <w:rPr>
          <w:sz w:val="32"/>
        </w:rPr>
        <w:t>NYS Certified Business Advisor </w:t>
      </w:r>
      <w:r>
        <w:rPr>
          <w:sz w:val="28"/>
        </w:rPr>
        <w:t>Specializing</w:t>
      </w:r>
      <w:r>
        <w:rPr>
          <w:spacing w:val="-13"/>
          <w:sz w:val="28"/>
        </w:rPr>
        <w:t> </w:t>
      </w:r>
      <w:r>
        <w:rPr>
          <w:sz w:val="28"/>
        </w:rPr>
        <w:t>in</w:t>
      </w:r>
      <w:r>
        <w:rPr>
          <w:spacing w:val="-6"/>
          <w:sz w:val="28"/>
        </w:rPr>
        <w:t> </w:t>
      </w:r>
      <w:r>
        <w:rPr>
          <w:sz w:val="28"/>
        </w:rPr>
        <w:t>Marketing</w:t>
      </w:r>
      <w:r>
        <w:rPr>
          <w:spacing w:val="-13"/>
          <w:sz w:val="28"/>
        </w:rPr>
        <w:t> </w:t>
      </w:r>
      <w:r>
        <w:rPr>
          <w:sz w:val="28"/>
        </w:rPr>
        <w:t>and</w:t>
      </w:r>
      <w:r>
        <w:rPr>
          <w:spacing w:val="-8"/>
          <w:sz w:val="28"/>
        </w:rPr>
        <w:t> </w:t>
      </w:r>
      <w:r>
        <w:rPr>
          <w:sz w:val="28"/>
        </w:rPr>
        <w:t>Hispanic</w:t>
      </w:r>
      <w:r>
        <w:rPr>
          <w:spacing w:val="-10"/>
          <w:sz w:val="28"/>
        </w:rPr>
        <w:t> </w:t>
      </w:r>
      <w:r>
        <w:rPr>
          <w:sz w:val="28"/>
        </w:rPr>
        <w:t>Market </w:t>
      </w:r>
      <w:hyperlink r:id="rId7">
        <w:r>
          <w:rPr>
            <w:color w:val="0462C1"/>
            <w:spacing w:val="-2"/>
            <w:sz w:val="32"/>
            <w:u w:val="single" w:color="0462C1"/>
          </w:rPr>
          <w:t>Jacqueline.franco@stonybrook.edu</w:t>
        </w:r>
      </w:hyperlink>
    </w:p>
    <w:p>
      <w:pPr>
        <w:pStyle w:val="BodyText"/>
        <w:spacing w:before="1"/>
        <w:ind w:left="349" w:right="486"/>
        <w:jc w:val="center"/>
      </w:pPr>
      <w:r>
        <w:rPr/>
        <w:t>631</w:t>
      </w:r>
      <w:r>
        <w:rPr>
          <w:spacing w:val="-6"/>
        </w:rPr>
        <w:t> </w:t>
      </w:r>
      <w:r>
        <w:rPr/>
        <w:t>632</w:t>
      </w:r>
      <w:r>
        <w:rPr>
          <w:spacing w:val="-3"/>
        </w:rPr>
        <w:t> </w:t>
      </w:r>
      <w:r>
        <w:rPr>
          <w:spacing w:val="-4"/>
        </w:rPr>
        <w:t>3252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7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9584">
                <wp:simplePos x="0" y="0"/>
                <wp:positionH relativeFrom="page">
                  <wp:posOffset>1067561</wp:posOffset>
                </wp:positionH>
                <wp:positionV relativeFrom="paragraph">
                  <wp:posOffset>299685</wp:posOffset>
                </wp:positionV>
                <wp:extent cx="10058400" cy="1270"/>
                <wp:effectExtent l="0" t="0" r="0" b="0"/>
                <wp:wrapTopAndBottom/>
                <wp:docPr id="167" name="Graphic 1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7" name="Graphic 167"/>
                      <wps:cNvSpPr/>
                      <wps:spPr>
                        <a:xfrm>
                          <a:off x="0" y="0"/>
                          <a:ext cx="10058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58400" h="0">
                              <a:moveTo>
                                <a:pt x="0" y="0"/>
                              </a:moveTo>
                              <a:lnTo>
                                <a:pt x="10058400" y="0"/>
                              </a:lnTo>
                            </a:path>
                          </a:pathLst>
                        </a:custGeom>
                        <a:ln w="25908">
                          <a:solidFill>
                            <a:srgbClr val="BEBEBE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4.059998pt;margin-top:23.597265pt;width:792pt;height:.1pt;mso-position-horizontal-relative:page;mso-position-vertical-relative:paragraph;z-index:-15696896;mso-wrap-distance-left:0;mso-wrap-distance-right:0" id="docshape119" coordorigin="1681,472" coordsize="15840,0" path="m1681,472l17521,472e" filled="false" stroked="true" strokeweight="2.04pt" strokecolor="#bebebe">
                <v:path arrowok="t"/>
                <v:stroke dashstyle="dot"/>
                <w10:wrap type="topAndBottom"/>
              </v:shape>
            </w:pict>
          </mc:Fallback>
        </mc:AlternateContent>
      </w:r>
    </w:p>
    <w:sectPr>
      <w:pgSz w:w="19200" w:h="10800" w:orient="landscape"/>
      <w:pgMar w:header="0" w:footer="307" w:top="0" w:bottom="680" w:left="566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Wingdings">
    <w:altName w:val="Wingdings"/>
    <w:charset w:val="2"/>
    <w:family w:val="auto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14"/>
      </w:rPr>
    </w:pPr>
    <w:r>
      <w:rPr>
        <w:sz w:val="14"/>
      </w:rPr>
      <mc:AlternateContent>
        <mc:Choice Requires="wps">
          <w:drawing>
            <wp:anchor distT="0" distB="0" distL="0" distR="0" allowOverlap="1" layoutInCell="1" locked="0" behindDoc="1" simplePos="0" relativeHeight="487233024">
              <wp:simplePos x="0" y="0"/>
              <wp:positionH relativeFrom="page">
                <wp:posOffset>11006581</wp:posOffset>
              </wp:positionH>
              <wp:positionV relativeFrom="page">
                <wp:posOffset>6367602</wp:posOffset>
              </wp:positionV>
              <wp:extent cx="153035" cy="190500"/>
              <wp:effectExtent l="0" t="0" r="0" b="0"/>
              <wp:wrapNone/>
              <wp:docPr id="8" name="Textbox 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" name="Textbox 8"/>
                    <wps:cNvSpPr txBox="1"/>
                    <wps:spPr>
                      <a:xfrm>
                        <a:off x="0" y="0"/>
                        <a:ext cx="153035" cy="1905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9"/>
                            <w:ind w:left="60" w:right="0" w:firstLine="0"/>
                            <w:jc w:val="left"/>
                            <w:rPr>
                              <w:rFonts w:ascii="Calibri"/>
                              <w:b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878787"/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color w:val="878787"/>
                              <w:spacing w:val="-10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b/>
                              <w:color w:val="878787"/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b/>
                              <w:color w:val="878787"/>
                              <w:spacing w:val="-10"/>
                              <w:sz w:val="20"/>
                            </w:rPr>
                            <w:t>3</w:t>
                          </w:r>
                          <w:r>
                            <w:rPr>
                              <w:rFonts w:ascii="Calibri"/>
                              <w:b/>
                              <w:color w:val="878787"/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866.659973pt;margin-top:501.385986pt;width:12.05pt;height:15pt;mso-position-horizontal-relative:page;mso-position-vertical-relative:page;z-index:-16083456" type="#_x0000_t202" id="docshape4" filled="false" stroked="false">
              <v:textbox inset="0,0,0,0">
                <w:txbxContent>
                  <w:p>
                    <w:pPr>
                      <w:spacing w:before="39"/>
                      <w:ind w:left="6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878787"/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rFonts w:ascii="Calibri"/>
                        <w:b/>
                        <w:color w:val="878787"/>
                        <w:spacing w:val="-10"/>
                        <w:sz w:val="20"/>
                      </w:rPr>
                      <w:instrText> PAGE </w:instrText>
                    </w:r>
                    <w:r>
                      <w:rPr>
                        <w:rFonts w:ascii="Calibri"/>
                        <w:b/>
                        <w:color w:val="878787"/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rFonts w:ascii="Calibri"/>
                        <w:b/>
                        <w:color w:val="878787"/>
                        <w:spacing w:val="-10"/>
                        <w:sz w:val="20"/>
                      </w:rPr>
                      <w:t>3</w:t>
                    </w:r>
                    <w:r>
                      <w:rPr>
                        <w:rFonts w:ascii="Calibri"/>
                        <w:b/>
                        <w:color w:val="878787"/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233536">
              <wp:simplePos x="0" y="0"/>
              <wp:positionH relativeFrom="page">
                <wp:posOffset>5220080</wp:posOffset>
              </wp:positionH>
              <wp:positionV relativeFrom="page">
                <wp:posOffset>6418882</wp:posOffset>
              </wp:positionV>
              <wp:extent cx="6586220" cy="252095"/>
              <wp:effectExtent l="0" t="0" r="0" b="0"/>
              <wp:wrapNone/>
              <wp:docPr id="20" name="Textbox 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" name="Textbox 20"/>
                    <wps:cNvSpPr txBox="1"/>
                    <wps:spPr>
                      <a:xfrm>
                        <a:off x="0" y="0"/>
                        <a:ext cx="6586220" cy="2520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20" w:right="0" w:firstLine="0"/>
                            <w:jc w:val="left"/>
                            <w:rPr>
                              <w:b/>
                              <w:sz w:val="32"/>
                            </w:rPr>
                          </w:pPr>
                          <w:hyperlink r:id="rId1">
                            <w:r>
                              <w:rPr>
                                <w:b/>
                                <w:sz w:val="32"/>
                                <w:u w:val="single"/>
                              </w:rPr>
                              <w:t>New</w:t>
                            </w:r>
                            <w:r>
                              <w:rPr>
                                <w:b/>
                                <w:spacing w:val="-12"/>
                                <w:sz w:val="32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b/>
                                <w:sz w:val="32"/>
                                <w:u w:val="single"/>
                              </w:rPr>
                              <w:t>York</w:t>
                            </w:r>
                            <w:r>
                              <w:rPr>
                                <w:b/>
                                <w:spacing w:val="-10"/>
                                <w:sz w:val="32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b/>
                                <w:sz w:val="32"/>
                                <w:u w:val="single"/>
                              </w:rPr>
                              <w:t>&amp;</w:t>
                            </w:r>
                            <w:r>
                              <w:rPr>
                                <w:b/>
                                <w:spacing w:val="-13"/>
                                <w:sz w:val="32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b/>
                                <w:sz w:val="32"/>
                                <w:u w:val="single"/>
                              </w:rPr>
                              <w:t>New</w:t>
                            </w:r>
                            <w:r>
                              <w:rPr>
                                <w:b/>
                                <w:spacing w:val="-10"/>
                                <w:sz w:val="32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b/>
                                <w:sz w:val="32"/>
                                <w:u w:val="single"/>
                              </w:rPr>
                              <w:t>Jersey</w:t>
                            </w:r>
                            <w:r>
                              <w:rPr>
                                <w:b/>
                                <w:spacing w:val="-13"/>
                                <w:sz w:val="32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b/>
                                <w:sz w:val="32"/>
                                <w:u w:val="single"/>
                              </w:rPr>
                              <w:t>Minority</w:t>
                            </w:r>
                            <w:r>
                              <w:rPr>
                                <w:b/>
                                <w:spacing w:val="-8"/>
                                <w:sz w:val="32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b/>
                                <w:sz w:val="32"/>
                                <w:u w:val="single"/>
                              </w:rPr>
                              <w:t>Supplier</w:t>
                            </w:r>
                            <w:r>
                              <w:rPr>
                                <w:b/>
                                <w:spacing w:val="-8"/>
                                <w:sz w:val="32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b/>
                                <w:sz w:val="32"/>
                                <w:u w:val="single"/>
                              </w:rPr>
                              <w:t>Development</w:t>
                            </w:r>
                            <w:r>
                              <w:rPr>
                                <w:b/>
                                <w:spacing w:val="-3"/>
                                <w:sz w:val="32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b/>
                                <w:sz w:val="32"/>
                                <w:u w:val="single"/>
                              </w:rPr>
                              <w:t>Council</w:t>
                            </w:r>
                            <w:r>
                              <w:rPr>
                                <w:b/>
                                <w:spacing w:val="-8"/>
                                <w:sz w:val="32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4"/>
                                <w:sz w:val="32"/>
                                <w:u w:val="single"/>
                              </w:rPr>
                              <w:t>Inc.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11.029999pt;margin-top:505.423828pt;width:518.6pt;height:19.850pt;mso-position-horizontal-relative:page;mso-position-vertical-relative:page;z-index:-16082944" type="#_x0000_t202" id="docshape11" filled="false" stroked="false">
              <v:textbox inset="0,0,0,0">
                <w:txbxContent>
                  <w:p>
                    <w:pPr>
                      <w:spacing w:before="9"/>
                      <w:ind w:left="20" w:right="0" w:firstLine="0"/>
                      <w:jc w:val="left"/>
                      <w:rPr>
                        <w:b/>
                        <w:sz w:val="32"/>
                      </w:rPr>
                    </w:pPr>
                    <w:hyperlink r:id="rId1">
                      <w:r>
                        <w:rPr>
                          <w:b/>
                          <w:sz w:val="32"/>
                          <w:u w:val="single"/>
                        </w:rPr>
                        <w:t>New</w:t>
                      </w:r>
                      <w:r>
                        <w:rPr>
                          <w:b/>
                          <w:spacing w:val="-12"/>
                          <w:sz w:val="32"/>
                          <w:u w:val="single"/>
                        </w:rPr>
                        <w:t> </w:t>
                      </w:r>
                      <w:r>
                        <w:rPr>
                          <w:b/>
                          <w:sz w:val="32"/>
                          <w:u w:val="single"/>
                        </w:rPr>
                        <w:t>York</w:t>
                      </w:r>
                      <w:r>
                        <w:rPr>
                          <w:b/>
                          <w:spacing w:val="-10"/>
                          <w:sz w:val="32"/>
                          <w:u w:val="single"/>
                        </w:rPr>
                        <w:t> </w:t>
                      </w:r>
                      <w:r>
                        <w:rPr>
                          <w:b/>
                          <w:sz w:val="32"/>
                          <w:u w:val="single"/>
                        </w:rPr>
                        <w:t>&amp;</w:t>
                      </w:r>
                      <w:r>
                        <w:rPr>
                          <w:b/>
                          <w:spacing w:val="-13"/>
                          <w:sz w:val="32"/>
                          <w:u w:val="single"/>
                        </w:rPr>
                        <w:t> </w:t>
                      </w:r>
                      <w:r>
                        <w:rPr>
                          <w:b/>
                          <w:sz w:val="32"/>
                          <w:u w:val="single"/>
                        </w:rPr>
                        <w:t>New</w:t>
                      </w:r>
                      <w:r>
                        <w:rPr>
                          <w:b/>
                          <w:spacing w:val="-10"/>
                          <w:sz w:val="32"/>
                          <w:u w:val="single"/>
                        </w:rPr>
                        <w:t> </w:t>
                      </w:r>
                      <w:r>
                        <w:rPr>
                          <w:b/>
                          <w:sz w:val="32"/>
                          <w:u w:val="single"/>
                        </w:rPr>
                        <w:t>Jersey</w:t>
                      </w:r>
                      <w:r>
                        <w:rPr>
                          <w:b/>
                          <w:spacing w:val="-13"/>
                          <w:sz w:val="32"/>
                          <w:u w:val="single"/>
                        </w:rPr>
                        <w:t> </w:t>
                      </w:r>
                      <w:r>
                        <w:rPr>
                          <w:b/>
                          <w:sz w:val="32"/>
                          <w:u w:val="single"/>
                        </w:rPr>
                        <w:t>Minority</w:t>
                      </w:r>
                      <w:r>
                        <w:rPr>
                          <w:b/>
                          <w:spacing w:val="-8"/>
                          <w:sz w:val="32"/>
                          <w:u w:val="single"/>
                        </w:rPr>
                        <w:t> </w:t>
                      </w:r>
                      <w:r>
                        <w:rPr>
                          <w:b/>
                          <w:sz w:val="32"/>
                          <w:u w:val="single"/>
                        </w:rPr>
                        <w:t>Supplier</w:t>
                      </w:r>
                      <w:r>
                        <w:rPr>
                          <w:b/>
                          <w:spacing w:val="-8"/>
                          <w:sz w:val="32"/>
                          <w:u w:val="single"/>
                        </w:rPr>
                        <w:t> </w:t>
                      </w:r>
                      <w:r>
                        <w:rPr>
                          <w:b/>
                          <w:sz w:val="32"/>
                          <w:u w:val="single"/>
                        </w:rPr>
                        <w:t>Development</w:t>
                      </w:r>
                      <w:r>
                        <w:rPr>
                          <w:b/>
                          <w:spacing w:val="-3"/>
                          <w:sz w:val="32"/>
                          <w:u w:val="single"/>
                        </w:rPr>
                        <w:t> </w:t>
                      </w:r>
                      <w:r>
                        <w:rPr>
                          <w:b/>
                          <w:sz w:val="32"/>
                          <w:u w:val="single"/>
                        </w:rPr>
                        <w:t>Council</w:t>
                      </w:r>
                      <w:r>
                        <w:rPr>
                          <w:b/>
                          <w:spacing w:val="-8"/>
                          <w:sz w:val="32"/>
                          <w:u w:val="single"/>
                        </w:rPr>
                        <w:t> </w:t>
                      </w:r>
                      <w:r>
                        <w:rPr>
                          <w:b/>
                          <w:spacing w:val="-4"/>
                          <w:sz w:val="32"/>
                          <w:u w:val="single"/>
                        </w:rPr>
                        <w:t>Inc.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234048">
              <wp:simplePos x="0" y="0"/>
              <wp:positionH relativeFrom="page">
                <wp:posOffset>377443</wp:posOffset>
              </wp:positionH>
              <wp:positionV relativeFrom="page">
                <wp:posOffset>6436080</wp:posOffset>
              </wp:positionV>
              <wp:extent cx="2627630" cy="224790"/>
              <wp:effectExtent l="0" t="0" r="0" b="0"/>
              <wp:wrapNone/>
              <wp:docPr id="21" name="Textbox 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" name="Textbox 21"/>
                    <wps:cNvSpPr txBox="1"/>
                    <wps:spPr>
                      <a:xfrm>
                        <a:off x="0" y="0"/>
                        <a:ext cx="2627630" cy="2247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471" w:val="left" w:leader="none"/>
                            </w:tabs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8"/>
                            </w:rPr>
                          </w:pPr>
                          <w:hyperlink r:id="rId2">
                            <w:r>
                              <w:rPr>
                                <w:rFonts w:ascii="Wingdings" w:hAnsi="Wingdings"/>
                                <w:spacing w:val="-10"/>
                                <w:sz w:val="28"/>
                              </w:rPr>
                              <w:t>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ab/>
                            </w:r>
                            <w:r>
                              <w:rPr>
                                <w:b/>
                                <w:color w:val="0462C1"/>
                                <w:sz w:val="28"/>
                                <w:u w:val="single" w:color="0462C1"/>
                              </w:rPr>
                              <w:t>City</w:t>
                            </w:r>
                            <w:r>
                              <w:rPr>
                                <w:b/>
                                <w:color w:val="0462C1"/>
                                <w:spacing w:val="-10"/>
                                <w:sz w:val="28"/>
                                <w:u w:val="single" w:color="0462C1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462C1"/>
                                <w:sz w:val="28"/>
                                <w:u w:val="single" w:color="0462C1"/>
                              </w:rPr>
                              <w:t>University</w:t>
                            </w:r>
                            <w:r>
                              <w:rPr>
                                <w:b/>
                                <w:color w:val="0462C1"/>
                                <w:spacing w:val="-10"/>
                                <w:sz w:val="28"/>
                                <w:u w:val="single" w:color="0462C1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462C1"/>
                                <w:sz w:val="28"/>
                                <w:u w:val="single" w:color="0462C1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0462C1"/>
                                <w:spacing w:val="-6"/>
                                <w:sz w:val="28"/>
                                <w:u w:val="single" w:color="0462C1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462C1"/>
                                <w:sz w:val="28"/>
                                <w:u w:val="single" w:color="0462C1"/>
                              </w:rPr>
                              <w:t>New</w:t>
                            </w:r>
                            <w:r>
                              <w:rPr>
                                <w:b/>
                                <w:color w:val="0462C1"/>
                                <w:spacing w:val="-7"/>
                                <w:sz w:val="28"/>
                                <w:u w:val="single" w:color="0462C1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462C1"/>
                                <w:spacing w:val="-4"/>
                                <w:sz w:val="28"/>
                                <w:u w:val="single" w:color="0462C1"/>
                              </w:rPr>
                              <w:t>York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719999pt;margin-top:506.777954pt;width:206.9pt;height:17.7pt;mso-position-horizontal-relative:page;mso-position-vertical-relative:page;z-index:-16082432" type="#_x0000_t202" id="docshape12" filled="false" stroked="false">
              <v:textbox inset="0,0,0,0">
                <w:txbxContent>
                  <w:p>
                    <w:pPr>
                      <w:tabs>
                        <w:tab w:pos="471" w:val="left" w:leader="none"/>
                      </w:tabs>
                      <w:spacing w:before="11"/>
                      <w:ind w:left="20" w:right="0" w:firstLine="0"/>
                      <w:jc w:val="left"/>
                      <w:rPr>
                        <w:b/>
                        <w:sz w:val="28"/>
                      </w:rPr>
                    </w:pPr>
                    <w:hyperlink r:id="rId2">
                      <w:r>
                        <w:rPr>
                          <w:rFonts w:ascii="Wingdings" w:hAnsi="Wingdings"/>
                          <w:spacing w:val="-10"/>
                          <w:sz w:val="28"/>
                        </w:rPr>
                        <w:t>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ab/>
                      </w:r>
                      <w:r>
                        <w:rPr>
                          <w:b/>
                          <w:color w:val="0462C1"/>
                          <w:sz w:val="28"/>
                          <w:u w:val="single" w:color="0462C1"/>
                        </w:rPr>
                        <w:t>City</w:t>
                      </w:r>
                      <w:r>
                        <w:rPr>
                          <w:b/>
                          <w:color w:val="0462C1"/>
                          <w:spacing w:val="-10"/>
                          <w:sz w:val="28"/>
                          <w:u w:val="single" w:color="0462C1"/>
                        </w:rPr>
                        <w:t> </w:t>
                      </w:r>
                      <w:r>
                        <w:rPr>
                          <w:b/>
                          <w:color w:val="0462C1"/>
                          <w:sz w:val="28"/>
                          <w:u w:val="single" w:color="0462C1"/>
                        </w:rPr>
                        <w:t>University</w:t>
                      </w:r>
                      <w:r>
                        <w:rPr>
                          <w:b/>
                          <w:color w:val="0462C1"/>
                          <w:spacing w:val="-10"/>
                          <w:sz w:val="28"/>
                          <w:u w:val="single" w:color="0462C1"/>
                        </w:rPr>
                        <w:t> </w:t>
                      </w:r>
                      <w:r>
                        <w:rPr>
                          <w:b/>
                          <w:color w:val="0462C1"/>
                          <w:sz w:val="28"/>
                          <w:u w:val="single" w:color="0462C1"/>
                        </w:rPr>
                        <w:t>of</w:t>
                      </w:r>
                      <w:r>
                        <w:rPr>
                          <w:b/>
                          <w:color w:val="0462C1"/>
                          <w:spacing w:val="-6"/>
                          <w:sz w:val="28"/>
                          <w:u w:val="single" w:color="0462C1"/>
                        </w:rPr>
                        <w:t> </w:t>
                      </w:r>
                      <w:r>
                        <w:rPr>
                          <w:b/>
                          <w:color w:val="0462C1"/>
                          <w:sz w:val="28"/>
                          <w:u w:val="single" w:color="0462C1"/>
                        </w:rPr>
                        <w:t>New</w:t>
                      </w:r>
                      <w:r>
                        <w:rPr>
                          <w:b/>
                          <w:color w:val="0462C1"/>
                          <w:spacing w:val="-7"/>
                          <w:sz w:val="28"/>
                          <w:u w:val="single" w:color="0462C1"/>
                        </w:rPr>
                        <w:t> </w:t>
                      </w:r>
                      <w:r>
                        <w:rPr>
                          <w:b/>
                          <w:color w:val="0462C1"/>
                          <w:spacing w:val="-4"/>
                          <w:sz w:val="28"/>
                          <w:u w:val="single" w:color="0462C1"/>
                        </w:rPr>
                        <w:t>York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234560">
              <wp:simplePos x="0" y="0"/>
              <wp:positionH relativeFrom="page">
                <wp:posOffset>887374</wp:posOffset>
              </wp:positionH>
              <wp:positionV relativeFrom="page">
                <wp:posOffset>6331838</wp:posOffset>
              </wp:positionV>
              <wp:extent cx="10099675" cy="224790"/>
              <wp:effectExtent l="0" t="0" r="0" b="0"/>
              <wp:wrapNone/>
              <wp:docPr id="30" name="Textbox 3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" name="Textbox 30"/>
                    <wps:cNvSpPr txBox="1"/>
                    <wps:spPr>
                      <a:xfrm>
                        <a:off x="0" y="0"/>
                        <a:ext cx="10099675" cy="2247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sz w:val="28"/>
                            </w:rPr>
                          </w:pPr>
                          <w:hyperlink r:id="rId1">
                            <w:r>
                              <w:rPr>
                                <w:spacing w:val="-2"/>
                                <w:sz w:val="28"/>
                              </w:rPr>
                              <w:t>https://www1.nyc.gov/nycbusiness/description/minority-and-womenowned-business-enterprise-certification-program-mwbe/apply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9.872002pt;margin-top:498.569946pt;width:795.25pt;height:17.7pt;mso-position-horizontal-relative:page;mso-position-vertical-relative:page;z-index:-16081920" type="#_x0000_t202" id="docshape17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sz w:val="28"/>
                      </w:rPr>
                    </w:pPr>
                    <w:hyperlink r:id="rId1">
                      <w:r>
                        <w:rPr>
                          <w:spacing w:val="-2"/>
                          <w:sz w:val="28"/>
                        </w:rPr>
                        <w:t>https://www1.nyc.gov/nycbusiness/description/minority-and-womenowned-business-enterprise-certification-program-mwbe/apply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235072">
              <wp:simplePos x="0" y="0"/>
              <wp:positionH relativeFrom="page">
                <wp:posOffset>11031981</wp:posOffset>
              </wp:positionH>
              <wp:positionV relativeFrom="page">
                <wp:posOffset>6367602</wp:posOffset>
              </wp:positionV>
              <wp:extent cx="89535" cy="152400"/>
              <wp:effectExtent l="0" t="0" r="0" b="0"/>
              <wp:wrapNone/>
              <wp:docPr id="31" name="Textbox 3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" name="Textbox 31"/>
                    <wps:cNvSpPr txBox="1"/>
                    <wps:spPr>
                      <a:xfrm>
                        <a:off x="0" y="0"/>
                        <a:ext cx="8953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23" w:lineRule="exact" w:before="0"/>
                            <w:ind w:left="20" w:right="0" w:firstLine="0"/>
                            <w:jc w:val="left"/>
                            <w:rPr>
                              <w:rFonts w:ascii="Calibri"/>
                              <w:b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878787"/>
                              <w:spacing w:val="-10"/>
                              <w:sz w:val="20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68.659973pt;margin-top:501.385986pt;width:7.05pt;height:12pt;mso-position-horizontal-relative:page;mso-position-vertical-relative:page;z-index:-16081408" type="#_x0000_t202" id="docshape18" filled="false" stroked="false">
              <v:textbox inset="0,0,0,0">
                <w:txbxContent>
                  <w:p>
                    <w:pPr>
                      <w:spacing w:line="223" w:lineRule="exact" w:before="0"/>
                      <w:ind w:left="2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878787"/>
                        <w:spacing w:val="-10"/>
                        <w:sz w:val="20"/>
                      </w:rPr>
                      <w:t>5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235584">
              <wp:simplePos x="0" y="0"/>
              <wp:positionH relativeFrom="page">
                <wp:posOffset>11031981</wp:posOffset>
              </wp:positionH>
              <wp:positionV relativeFrom="page">
                <wp:posOffset>6405702</wp:posOffset>
              </wp:positionV>
              <wp:extent cx="89535" cy="152400"/>
              <wp:effectExtent l="0" t="0" r="0" b="0"/>
              <wp:wrapNone/>
              <wp:docPr id="38" name="Textbox 3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8" name="Textbox 38"/>
                    <wps:cNvSpPr txBox="1"/>
                    <wps:spPr>
                      <a:xfrm>
                        <a:off x="0" y="0"/>
                        <a:ext cx="8953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23" w:lineRule="exact" w:before="0"/>
                            <w:ind w:left="20" w:right="0" w:firstLine="0"/>
                            <w:jc w:val="left"/>
                            <w:rPr>
                              <w:rFonts w:ascii="Calibri"/>
                              <w:b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878787"/>
                              <w:spacing w:val="-10"/>
                              <w:sz w:val="20"/>
                            </w:rPr>
                            <w:t>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68.659973pt;margin-top:504.385986pt;width:7.05pt;height:12pt;mso-position-horizontal-relative:page;mso-position-vertical-relative:page;z-index:-16080896" type="#_x0000_t202" id="docshape21" filled="false" stroked="false">
              <v:textbox inset="0,0,0,0">
                <w:txbxContent>
                  <w:p>
                    <w:pPr>
                      <w:spacing w:line="223" w:lineRule="exact" w:before="0"/>
                      <w:ind w:left="2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878787"/>
                        <w:spacing w:val="-10"/>
                        <w:sz w:val="20"/>
                      </w:rPr>
                      <w:t>6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236096">
              <wp:simplePos x="0" y="0"/>
              <wp:positionH relativeFrom="page">
                <wp:posOffset>6286246</wp:posOffset>
              </wp:positionH>
              <wp:positionV relativeFrom="page">
                <wp:posOffset>6318619</wp:posOffset>
              </wp:positionV>
              <wp:extent cx="2790190" cy="281305"/>
              <wp:effectExtent l="0" t="0" r="0" b="0"/>
              <wp:wrapNone/>
              <wp:docPr id="45" name="Textbox 4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5" name="Textbox 45"/>
                    <wps:cNvSpPr txBox="1"/>
                    <wps:spPr>
                      <a:xfrm>
                        <a:off x="0" y="0"/>
                        <a:ext cx="2790190" cy="2813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8"/>
                            <w:ind w:left="20"/>
                            <w:rPr>
                              <w:sz w:val="36"/>
                            </w:rPr>
                          </w:pPr>
                          <w:r>
                            <w:rPr/>
                            <w:t>para</w:t>
                          </w:r>
                          <w:r>
                            <w:rPr>
                              <w:spacing w:val="-8"/>
                            </w:rPr>
                            <w:t> </w:t>
                          </w:r>
                          <w:r>
                            <w:rPr/>
                            <w:t>obtener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más</w:t>
                          </w:r>
                          <w:r>
                            <w:rPr>
                              <w:spacing w:val="-8"/>
                            </w:rPr>
                            <w:t> </w:t>
                          </w:r>
                          <w:r>
                            <w:rPr>
                              <w:spacing w:val="-2"/>
                            </w:rPr>
                            <w:t>información</w:t>
                          </w:r>
                          <w:r>
                            <w:rPr>
                              <w:spacing w:val="-2"/>
                              <w:sz w:val="36"/>
                            </w:rPr>
                            <w:t>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4.980011pt;margin-top:497.529083pt;width:219.7pt;height:22.15pt;mso-position-horizontal-relative:page;mso-position-vertical-relative:page;z-index:-16080384" type="#_x0000_t202" id="docshape25" filled="false" stroked="false">
              <v:textbox inset="0,0,0,0">
                <w:txbxContent>
                  <w:p>
                    <w:pPr>
                      <w:pStyle w:val="BodyText"/>
                      <w:spacing w:before="8"/>
                      <w:ind w:left="20"/>
                      <w:rPr>
                        <w:sz w:val="36"/>
                      </w:rPr>
                    </w:pPr>
                    <w:r>
                      <w:rPr/>
                      <w:t>para</w:t>
                    </w:r>
                    <w:r>
                      <w:rPr>
                        <w:spacing w:val="-8"/>
                      </w:rPr>
                      <w:t> </w:t>
                    </w:r>
                    <w:r>
                      <w:rPr/>
                      <w:t>obtener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más</w:t>
                    </w:r>
                    <w:r>
                      <w:rPr>
                        <w:spacing w:val="-8"/>
                      </w:rPr>
                      <w:t> </w:t>
                    </w:r>
                    <w:r>
                      <w:rPr>
                        <w:spacing w:val="-2"/>
                      </w:rPr>
                      <w:t>información</w:t>
                    </w:r>
                    <w:r>
                      <w:rPr>
                        <w:spacing w:val="-2"/>
                        <w:sz w:val="36"/>
                      </w:rPr>
                      <w:t>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236608">
              <wp:simplePos x="0" y="0"/>
              <wp:positionH relativeFrom="page">
                <wp:posOffset>11031981</wp:posOffset>
              </wp:positionH>
              <wp:positionV relativeFrom="page">
                <wp:posOffset>6405702</wp:posOffset>
              </wp:positionV>
              <wp:extent cx="89535" cy="152400"/>
              <wp:effectExtent l="0" t="0" r="0" b="0"/>
              <wp:wrapNone/>
              <wp:docPr id="46" name="Textbox 4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6" name="Textbox 46"/>
                    <wps:cNvSpPr txBox="1"/>
                    <wps:spPr>
                      <a:xfrm>
                        <a:off x="0" y="0"/>
                        <a:ext cx="8953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23" w:lineRule="exact" w:before="0"/>
                            <w:ind w:left="20" w:right="0" w:firstLine="0"/>
                            <w:jc w:val="left"/>
                            <w:rPr>
                              <w:rFonts w:ascii="Calibri"/>
                              <w:b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878787"/>
                              <w:spacing w:val="-10"/>
                              <w:sz w:val="20"/>
                            </w:rPr>
                            <w:t>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68.659973pt;margin-top:504.385986pt;width:7.05pt;height:12pt;mso-position-horizontal-relative:page;mso-position-vertical-relative:page;z-index:-16079872" type="#_x0000_t202" id="docshape26" filled="false" stroked="false">
              <v:textbox inset="0,0,0,0">
                <w:txbxContent>
                  <w:p>
                    <w:pPr>
                      <w:spacing w:line="223" w:lineRule="exact" w:before="0"/>
                      <w:ind w:left="2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878787"/>
                        <w:spacing w:val="-10"/>
                        <w:sz w:val="20"/>
                      </w:rPr>
                      <w:t>7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237120">
              <wp:simplePos x="0" y="0"/>
              <wp:positionH relativeFrom="page">
                <wp:posOffset>580136</wp:posOffset>
              </wp:positionH>
              <wp:positionV relativeFrom="page">
                <wp:posOffset>6448448</wp:posOffset>
              </wp:positionV>
              <wp:extent cx="453390" cy="252095"/>
              <wp:effectExtent l="0" t="0" r="0" b="0"/>
              <wp:wrapNone/>
              <wp:docPr id="47" name="Textbox 4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7" name="Textbox 47"/>
                    <wps:cNvSpPr txBox="1"/>
                    <wps:spPr>
                      <a:xfrm>
                        <a:off x="0" y="0"/>
                        <a:ext cx="453390" cy="2520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9"/>
                            <w:ind w:left="20"/>
                          </w:pPr>
                          <w:r>
                            <w:rPr>
                              <w:spacing w:val="-5"/>
                            </w:rPr>
                            <w:t>RFQ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5.68pt;margin-top:507.751831pt;width:35.7pt;height:19.850pt;mso-position-horizontal-relative:page;mso-position-vertical-relative:page;z-index:-16079360" type="#_x0000_t202" id="docshape27" filled="false" stroked="false">
              <v:textbox inset="0,0,0,0">
                <w:txbxContent>
                  <w:p>
                    <w:pPr>
                      <w:pStyle w:val="BodyText"/>
                      <w:spacing w:before="9"/>
                      <w:ind w:left="20"/>
                    </w:pPr>
                    <w:r>
                      <w:rPr>
                        <w:spacing w:val="-5"/>
                      </w:rPr>
                      <w:t>RFQ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  <w:r>
      <w:rPr>
        <w:sz w:val="2"/>
      </w:rPr>
      <mc:AlternateContent>
        <mc:Choice Requires="wps">
          <w:drawing>
            <wp:anchor distT="0" distB="0" distL="0" distR="0" allowOverlap="1" layoutInCell="1" locked="0" behindDoc="1" simplePos="0" relativeHeight="487237632">
              <wp:simplePos x="0" y="0"/>
              <wp:positionH relativeFrom="page">
                <wp:posOffset>10967973</wp:posOffset>
              </wp:positionH>
              <wp:positionV relativeFrom="page">
                <wp:posOffset>6405702</wp:posOffset>
              </wp:positionV>
              <wp:extent cx="191770" cy="152400"/>
              <wp:effectExtent l="0" t="0" r="0" b="0"/>
              <wp:wrapNone/>
              <wp:docPr id="68" name="Textbox 6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8" name="Textbox 68"/>
                    <wps:cNvSpPr txBox="1"/>
                    <wps:spPr>
                      <a:xfrm>
                        <a:off x="0" y="0"/>
                        <a:ext cx="19177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23" w:lineRule="exact" w:before="0"/>
                            <w:ind w:left="20" w:right="0" w:firstLine="0"/>
                            <w:jc w:val="left"/>
                            <w:rPr>
                              <w:rFonts w:ascii="Calibri"/>
                              <w:b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878787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color w:val="878787"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b/>
                              <w:color w:val="878787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b/>
                              <w:color w:val="878787"/>
                              <w:spacing w:val="-5"/>
                              <w:sz w:val="20"/>
                            </w:rPr>
                            <w:t>11</w:t>
                          </w:r>
                          <w:r>
                            <w:rPr>
                              <w:rFonts w:ascii="Calibri"/>
                              <w:b/>
                              <w:color w:val="878787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63.619995pt;margin-top:504.385986pt;width:15.1pt;height:12pt;mso-position-horizontal-relative:page;mso-position-vertical-relative:page;z-index:-16078848" type="#_x0000_t202" id="docshape45" filled="false" stroked="false">
              <v:textbox inset="0,0,0,0">
                <w:txbxContent>
                  <w:p>
                    <w:pPr>
                      <w:spacing w:line="223" w:lineRule="exact" w:before="0"/>
                      <w:ind w:left="2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878787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rFonts w:ascii="Calibri"/>
                        <w:b/>
                        <w:color w:val="878787"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rFonts w:ascii="Calibri"/>
                        <w:b/>
                        <w:color w:val="878787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rFonts w:ascii="Calibri"/>
                        <w:b/>
                        <w:color w:val="878787"/>
                        <w:spacing w:val="-5"/>
                        <w:sz w:val="20"/>
                      </w:rPr>
                      <w:t>11</w:t>
                    </w:r>
                    <w:r>
                      <w:rPr>
                        <w:rFonts w:ascii="Calibri"/>
                        <w:b/>
                        <w:color w:val="878787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">
    <w:multiLevelType w:val="hybridMultilevel"/>
    <w:lvl w:ilvl="0">
      <w:start w:val="0"/>
      <w:numFmt w:val="bullet"/>
      <w:lvlText w:val=""/>
      <w:lvlJc w:val="left"/>
      <w:pPr>
        <w:ind w:left="1520" w:hanging="452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99"/>
        <w:sz w:val="32"/>
        <w:szCs w:val="3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188" w:hanging="45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857" w:hanging="4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526" w:hanging="4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195" w:hanging="4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864" w:hanging="4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1533" w:hanging="4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3202" w:hanging="4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4871" w:hanging="452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-"/>
      <w:lvlJc w:val="left"/>
      <w:pPr>
        <w:ind w:left="1518" w:hanging="420"/>
        <w:jc w:val="right"/>
      </w:pPr>
      <w:rPr>
        <w:rFonts w:hint="default"/>
        <w:spacing w:val="-1"/>
        <w:w w:val="99"/>
        <w:lang w:val="en-US" w:eastAsia="en-US" w:bidi="ar-SA"/>
      </w:rPr>
    </w:lvl>
    <w:lvl w:ilvl="1">
      <w:start w:val="0"/>
      <w:numFmt w:val="bullet"/>
      <w:lvlText w:val=""/>
      <w:lvlJc w:val="left"/>
      <w:pPr>
        <w:ind w:left="7405" w:hanging="452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100"/>
        <w:sz w:val="40"/>
        <w:szCs w:val="4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601" w:hanging="4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802" w:hanging="4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003" w:hanging="4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2204" w:hanging="4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3405" w:hanging="4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4606" w:hanging="4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807" w:hanging="452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180" w:hanging="18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30"/>
        <w:szCs w:val="3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40" w:hanging="18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01" w:hanging="1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62" w:hanging="1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23" w:hanging="1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84" w:hanging="1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144" w:hanging="1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305" w:hanging="1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466" w:hanging="18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180" w:hanging="18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30"/>
        <w:szCs w:val="3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79" w:hanging="18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78" w:hanging="1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77" w:hanging="1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77" w:hanging="1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176" w:hanging="1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375" w:hanging="1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574" w:hanging="1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774" w:hanging="18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1082" w:hanging="18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30"/>
        <w:szCs w:val="3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49" w:hanging="452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40"/>
        <w:szCs w:val="4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44" w:hanging="4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49" w:hanging="4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54" w:hanging="4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359" w:hanging="4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064" w:hanging="4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769" w:hanging="4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474" w:hanging="452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"/>
      <w:lvlJc w:val="left"/>
      <w:pPr>
        <w:ind w:left="499" w:hanging="452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"/>
      <w:lvlJc w:val="left"/>
      <w:pPr>
        <w:ind w:left="958" w:hanging="452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100"/>
        <w:sz w:val="40"/>
        <w:szCs w:val="4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98" w:hanging="18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30"/>
        <w:szCs w:val="3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36" w:hanging="1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73" w:hanging="1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310" w:hanging="1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347" w:hanging="1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384" w:hanging="1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420" w:hanging="18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"/>
      <w:lvlJc w:val="left"/>
      <w:pPr>
        <w:ind w:left="2014" w:hanging="540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100"/>
        <w:sz w:val="40"/>
        <w:szCs w:val="4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638" w:hanging="5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257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876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495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0114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1733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3352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4971" w:hanging="540"/>
      </w:pPr>
      <w:rPr>
        <w:rFonts w:hint="default"/>
        <w:lang w:val="en-US" w:eastAsia="en-US" w:bidi="ar-SA"/>
      </w:rPr>
    </w:lvl>
  </w:abstractNum>
  <w:num w:numId="7">
    <w:abstractNumId w:val="6"/>
  </w:num>
  <w:num w:numId="6">
    <w:abstractNumId w:val="5"/>
  </w:num>
  <w:num w:numId="4">
    <w:abstractNumId w:val="3"/>
  </w:num>
  <w:num w:numId="3">
    <w:abstractNumId w:val="2"/>
  </w:num>
  <w:num w:numId="5">
    <w:abstractNumId w:val="4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32"/>
      <w:szCs w:val="32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054"/>
      <w:outlineLvl w:val="1"/>
    </w:pPr>
    <w:rPr>
      <w:rFonts w:ascii="Arial" w:hAnsi="Arial" w:eastAsia="Arial" w:cs="Arial"/>
      <w:b/>
      <w:bCs/>
      <w:sz w:val="80"/>
      <w:szCs w:val="80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1"/>
      <w:outlineLvl w:val="2"/>
    </w:pPr>
    <w:rPr>
      <w:rFonts w:ascii="Arial" w:hAnsi="Arial" w:eastAsia="Arial" w:cs="Arial"/>
      <w:b/>
      <w:bCs/>
      <w:sz w:val="72"/>
      <w:szCs w:val="72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630"/>
      <w:ind w:left="1551"/>
      <w:outlineLvl w:val="3"/>
    </w:pPr>
    <w:rPr>
      <w:rFonts w:ascii="Arial" w:hAnsi="Arial" w:eastAsia="Arial" w:cs="Arial"/>
      <w:b/>
      <w:bCs/>
      <w:sz w:val="62"/>
      <w:szCs w:val="62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before="194"/>
      <w:ind w:left="976" w:hanging="1220"/>
      <w:outlineLvl w:val="4"/>
    </w:pPr>
    <w:rPr>
      <w:rFonts w:ascii="Arial" w:hAnsi="Arial" w:eastAsia="Arial" w:cs="Arial"/>
      <w:b/>
      <w:bCs/>
      <w:sz w:val="56"/>
      <w:szCs w:val="56"/>
      <w:lang w:val="en-US" w:eastAsia="en-US" w:bidi="ar-SA"/>
    </w:rPr>
  </w:style>
  <w:style w:styleId="Heading5" w:type="paragraph">
    <w:name w:val="Heading 5"/>
    <w:basedOn w:val="Normal"/>
    <w:uiPriority w:val="1"/>
    <w:qFormat/>
    <w:pPr>
      <w:spacing w:before="404" w:line="446" w:lineRule="exact"/>
      <w:ind w:left="1618"/>
      <w:outlineLvl w:val="5"/>
    </w:pPr>
    <w:rPr>
      <w:rFonts w:ascii="Arial" w:hAnsi="Arial" w:eastAsia="Arial" w:cs="Arial"/>
      <w:b/>
      <w:bCs/>
      <w:sz w:val="40"/>
      <w:szCs w:val="40"/>
      <w:lang w:val="en-US" w:eastAsia="en-US" w:bidi="ar-SA"/>
    </w:rPr>
  </w:style>
  <w:style w:styleId="Heading6" w:type="paragraph">
    <w:name w:val="Heading 6"/>
    <w:basedOn w:val="Normal"/>
    <w:uiPriority w:val="1"/>
    <w:qFormat/>
    <w:pPr>
      <w:ind w:left="1317" w:hanging="419"/>
      <w:outlineLvl w:val="6"/>
    </w:pPr>
    <w:rPr>
      <w:rFonts w:ascii="Arial" w:hAnsi="Arial" w:eastAsia="Arial" w:cs="Arial"/>
      <w:b/>
      <w:bCs/>
      <w:sz w:val="36"/>
      <w:szCs w:val="36"/>
      <w:lang w:val="en-US" w:eastAsia="en-US" w:bidi="ar-SA"/>
    </w:rPr>
  </w:style>
  <w:style w:styleId="Heading7" w:type="paragraph">
    <w:name w:val="Heading 7"/>
    <w:basedOn w:val="Normal"/>
    <w:uiPriority w:val="1"/>
    <w:qFormat/>
    <w:pPr>
      <w:ind w:left="129"/>
      <w:outlineLvl w:val="7"/>
    </w:pPr>
    <w:rPr>
      <w:rFonts w:ascii="Arial" w:hAnsi="Arial" w:eastAsia="Arial" w:cs="Arial"/>
      <w:b/>
      <w:bCs/>
      <w:sz w:val="32"/>
      <w:szCs w:val="32"/>
      <w:lang w:val="en-US" w:eastAsia="en-US" w:bidi="ar-SA"/>
    </w:rPr>
  </w:style>
  <w:style w:styleId="Heading8" w:type="paragraph">
    <w:name w:val="Heading 8"/>
    <w:basedOn w:val="Normal"/>
    <w:uiPriority w:val="1"/>
    <w:qFormat/>
    <w:pPr>
      <w:ind w:left="20"/>
      <w:outlineLvl w:val="8"/>
    </w:pPr>
    <w:rPr>
      <w:rFonts w:ascii="Arial" w:hAnsi="Arial" w:eastAsia="Arial" w:cs="Arial"/>
      <w:b/>
      <w:bCs/>
      <w:sz w:val="32"/>
      <w:szCs w:val="32"/>
      <w:u w:val="single" w:color="000000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line="932" w:lineRule="exact"/>
      <w:ind w:left="1054"/>
    </w:pPr>
    <w:rPr>
      <w:rFonts w:ascii="Arial" w:hAnsi="Arial" w:eastAsia="Arial" w:cs="Arial"/>
      <w:b/>
      <w:bCs/>
      <w:sz w:val="86"/>
      <w:szCs w:val="86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2013" w:hanging="451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hyperlink" Target="mailto:Jacqueline.franco@stonybrook.edu" TargetMode="External"/><Relationship Id="rId8" Type="http://schemas.openxmlformats.org/officeDocument/2006/relationships/footer" Target="footer1.xml"/><Relationship Id="rId9" Type="http://schemas.openxmlformats.org/officeDocument/2006/relationships/image" Target="media/image3.jpeg"/><Relationship Id="rId10" Type="http://schemas.openxmlformats.org/officeDocument/2006/relationships/footer" Target="footer2.xml"/><Relationship Id="rId11" Type="http://schemas.openxmlformats.org/officeDocument/2006/relationships/image" Target="media/image4.jpeg"/><Relationship Id="rId12" Type="http://schemas.openxmlformats.org/officeDocument/2006/relationships/hyperlink" Target="https://www.nyscr.ny.gov/" TargetMode="External"/><Relationship Id="rId13" Type="http://schemas.openxmlformats.org/officeDocument/2006/relationships/hyperlink" Target="http://schools.nyc.gov/Offices/DCP/Vendor/Default.htm" TargetMode="External"/><Relationship Id="rId14" Type="http://schemas.openxmlformats.org/officeDocument/2006/relationships/hyperlink" Target="http://www1.nyc.gov/site/nycha/business/vendors.page" TargetMode="External"/><Relationship Id="rId15" Type="http://schemas.openxmlformats.org/officeDocument/2006/relationships/hyperlink" Target="https://www.nycedc.com/opportunities/real-estate-development-procurement" TargetMode="External"/><Relationship Id="rId16" Type="http://schemas.openxmlformats.org/officeDocument/2006/relationships/hyperlink" Target="http://www.nychdc.com/Current%20RFP" TargetMode="External"/><Relationship Id="rId17" Type="http://schemas.openxmlformats.org/officeDocument/2006/relationships/hyperlink" Target="https://www.nychealthandhospitals.org/doing-business-with-us/" TargetMode="External"/><Relationship Id="rId18" Type="http://schemas.openxmlformats.org/officeDocument/2006/relationships/hyperlink" Target="https://esd.ny.gov/doing-business-ny/mwbe" TargetMode="External"/><Relationship Id="rId19" Type="http://schemas.openxmlformats.org/officeDocument/2006/relationships/hyperlink" Target="http://www.nycsca.org/Vendor/Getting-Started" TargetMode="External"/><Relationship Id="rId20" Type="http://schemas.openxmlformats.org/officeDocument/2006/relationships/hyperlink" Target="https://www.panynj.gov/business-opportunities/vendor-information.html" TargetMode="External"/><Relationship Id="rId21" Type="http://schemas.openxmlformats.org/officeDocument/2006/relationships/hyperlink" Target="https://wpeo.us/" TargetMode="External"/><Relationship Id="rId22" Type="http://schemas.openxmlformats.org/officeDocument/2006/relationships/footer" Target="footer3.xml"/><Relationship Id="rId23" Type="http://schemas.openxmlformats.org/officeDocument/2006/relationships/image" Target="media/image5.jpeg"/><Relationship Id="rId24" Type="http://schemas.openxmlformats.org/officeDocument/2006/relationships/footer" Target="footer4.xml"/><Relationship Id="rId25" Type="http://schemas.openxmlformats.org/officeDocument/2006/relationships/image" Target="media/image6.jpeg"/><Relationship Id="rId26" Type="http://schemas.openxmlformats.org/officeDocument/2006/relationships/hyperlink" Target="https://solutions.sciquest.com/apps/Router/SupplierLogin" TargetMode="External"/><Relationship Id="rId27" Type="http://schemas.openxmlformats.org/officeDocument/2006/relationships/hyperlink" Target="https://www.youtube.com/watch?v=EPwSanSotkw" TargetMode="External"/><Relationship Id="rId28" Type="http://schemas.openxmlformats.org/officeDocument/2006/relationships/hyperlink" Target="https://www.asa.stonybrook.edu/Procurement/CurrentBidOpportunities/Vendors/Account/LogIn" TargetMode="External"/><Relationship Id="rId29" Type="http://schemas.openxmlformats.org/officeDocument/2006/relationships/footer" Target="footer5.xml"/><Relationship Id="rId30" Type="http://schemas.openxmlformats.org/officeDocument/2006/relationships/image" Target="media/image7.png"/><Relationship Id="rId31" Type="http://schemas.openxmlformats.org/officeDocument/2006/relationships/image" Target="media/image8.png"/><Relationship Id="rId32" Type="http://schemas.openxmlformats.org/officeDocument/2006/relationships/image" Target="media/image9.png"/><Relationship Id="rId33" Type="http://schemas.openxmlformats.org/officeDocument/2006/relationships/image" Target="media/image10.png"/><Relationship Id="rId34" Type="http://schemas.openxmlformats.org/officeDocument/2006/relationships/image" Target="media/image11.png"/><Relationship Id="rId35" Type="http://schemas.openxmlformats.org/officeDocument/2006/relationships/image" Target="media/image12.png"/><Relationship Id="rId36" Type="http://schemas.openxmlformats.org/officeDocument/2006/relationships/image" Target="media/image13.png"/><Relationship Id="rId37" Type="http://schemas.openxmlformats.org/officeDocument/2006/relationships/image" Target="media/image14.png"/><Relationship Id="rId38" Type="http://schemas.openxmlformats.org/officeDocument/2006/relationships/footer" Target="footer6.xml"/><Relationship Id="rId39" Type="http://schemas.openxmlformats.org/officeDocument/2006/relationships/image" Target="media/image15.jpeg"/><Relationship Id="rId40" Type="http://schemas.openxmlformats.org/officeDocument/2006/relationships/image" Target="media/image16.png"/><Relationship Id="rId41" Type="http://schemas.openxmlformats.org/officeDocument/2006/relationships/image" Target="media/image17.png"/><Relationship Id="rId42" Type="http://schemas.openxmlformats.org/officeDocument/2006/relationships/image" Target="media/image18.png"/><Relationship Id="rId43" Type="http://schemas.openxmlformats.org/officeDocument/2006/relationships/image" Target="media/image19.png"/><Relationship Id="rId44" Type="http://schemas.openxmlformats.org/officeDocument/2006/relationships/image" Target="media/image20.png"/><Relationship Id="rId45" Type="http://schemas.openxmlformats.org/officeDocument/2006/relationships/image" Target="media/image21.png"/><Relationship Id="rId46" Type="http://schemas.openxmlformats.org/officeDocument/2006/relationships/image" Target="media/image22.jpeg"/><Relationship Id="rId47" Type="http://schemas.openxmlformats.org/officeDocument/2006/relationships/hyperlink" Target="../Desktop/SBDC/Hispanic%20INitiative%20/2021/BofA%20project%20MWBE/How%20to%20write%20a%20winning%20proposal/RFP/RFP%20Sample%20construction%20K-12%20CMa%20w%20cost%20-%20preref%20(1).docx" TargetMode="External"/><Relationship Id="rId48" Type="http://schemas.openxmlformats.org/officeDocument/2006/relationships/image" Target="media/image23.png"/><Relationship Id="rId49" Type="http://schemas.openxmlformats.org/officeDocument/2006/relationships/numbering" Target="numbering.xml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hyperlink" Target="http://nynjmsdc.org/" TargetMode="External"/><Relationship Id="rId2" Type="http://schemas.openxmlformats.org/officeDocument/2006/relationships/hyperlink" Target="http://www1.cuny.edu/sites/selltocuny/doing-business-with-cuny/" TargetMode="External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hyperlink" Target="https://www1.nyc.gov/nycbusiness/description/minority-and-womenowned-business-enterprise-certification-program-mwbe/apply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Leibowitz</dc:creator>
  <dc:title>STONY BROOK SMALL BUSINESS DEVELOPMENT CENTER Presents: The MWBE Certification Bootcamp</dc:title>
  <dcterms:created xsi:type="dcterms:W3CDTF">2026-03-19T19:15:43Z</dcterms:created>
  <dcterms:modified xsi:type="dcterms:W3CDTF">2026-03-19T19:15:43Z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2022-05-05T00:00:00Z</vt:filetime>
  </property>
  <property fmtid="{D5CDD505-2E9C-101B-9397-08002B2CF9AE}" pid="3" name="Creator">
    <vt:lpwstr>Microsoft® PowerPoint® 2019</vt:lpwstr>
  </property>
  <property fmtid="{D5CDD505-2E9C-101B-9397-08002B2CF9AE}" pid="4" name="LastSaved">
    <vt:filetime>2026-03-19T00:00:00Z</vt:filetime>
  </property>
  <property fmtid="{D5CDD505-2E9C-101B-9397-08002B2CF9AE}" pid="5" name="Producer">
    <vt:lpwstr>Microsoft® PowerPoint® 2019</vt:lpwstr>
  </property>
</Properties>
</file>