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rFonts w:ascii="Times New Roman"/>
          <w:position w:val="31"/>
          <w:sz w:val="20"/>
        </w:rPr>
      </w:pPr>
      <w:r>
        <w:rPr>
          <w:rFonts w:ascii="Times New Roman"/>
          <w:position w:val="3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67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01168" y="1353312"/>
                            <a:ext cx="11790045" cy="550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0045" h="5504815">
                                <a:moveTo>
                                  <a:pt x="11789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4688"/>
                                </a:lnTo>
                                <a:lnTo>
                                  <a:pt x="11789664" y="5504688"/>
                                </a:lnTo>
                                <a:lnTo>
                                  <a:pt x="11789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 descr="VIP rope barrier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1359463"/>
                            <a:ext cx="11647932" cy="5498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73" y="3357245"/>
                            <a:ext cx="2862478" cy="458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148992" id="docshapegroup1" coordorigin="0,0" coordsize="19200,10800">
                <v:shape style="position:absolute;left:0;top:0;width:19200;height:10800" id="docshape2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16;top:2131;width:18567;height:8669" id="docshape3" filled="true" fillcolor="#000000" stroked="false">
                  <v:fill type="solid"/>
                </v:rect>
                <v:shape style="position:absolute;left:316;top:2140;width:18344;height:8660" type="#_x0000_t75" id="docshape4" alt="VIP rope barrier" stroked="false">
                  <v:imagedata r:id="rId5" o:title=""/>
                </v:shape>
                <v:shape style="position:absolute;left:747;top:5287;width:4508;height:722" type="#_x0000_t75" id="docshape5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70"/>
          <w:sz w:val="20"/>
        </w:rPr>
        <w:drawing>
          <wp:inline distT="0" distB="0" distL="0" distR="0">
            <wp:extent cx="2591094" cy="43891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0"/>
          <w:sz w:val="20"/>
        </w:rPr>
      </w:r>
      <w:r>
        <w:rPr>
          <w:rFonts w:ascii="Times New Roman"/>
          <w:position w:val="70"/>
          <w:sz w:val="20"/>
        </w:rPr>
        <w:tab/>
      </w:r>
      <w:r>
        <w:rPr>
          <w:rFonts w:ascii="Times New Roman"/>
          <w:position w:val="87"/>
          <w:sz w:val="20"/>
        </w:rPr>
        <w:drawing>
          <wp:inline distT="0" distB="0" distL="0" distR="0">
            <wp:extent cx="2298313" cy="23336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715704" cy="88239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1"/>
          <w:sz w:val="20"/>
        </w:rPr>
        <w:drawing>
          <wp:inline distT="0" distB="0" distL="0" distR="0">
            <wp:extent cx="1117569" cy="661987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1"/>
          <w:sz w:val="20"/>
        </w:rPr>
      </w:r>
    </w:p>
    <w:p>
      <w:pPr>
        <w:spacing w:line="1015" w:lineRule="exact" w:before="777"/>
        <w:ind w:left="96" w:right="0" w:firstLine="0"/>
        <w:jc w:val="left"/>
        <w:rPr>
          <w:b/>
          <w:sz w:val="96"/>
        </w:rPr>
      </w:pPr>
      <w:r>
        <w:rPr>
          <w:b/>
          <w:color w:val="FFFFFF"/>
          <w:sz w:val="96"/>
        </w:rPr>
        <w:t>M/WBE</w:t>
      </w:r>
      <w:r>
        <w:rPr>
          <w:b/>
          <w:color w:val="FFFFFF"/>
          <w:spacing w:val="-15"/>
          <w:sz w:val="96"/>
        </w:rPr>
        <w:t> </w:t>
      </w:r>
      <w:r>
        <w:rPr>
          <w:b/>
          <w:color w:val="FFFFFF"/>
          <w:sz w:val="96"/>
        </w:rPr>
        <w:t>Certification</w:t>
      </w:r>
      <w:r>
        <w:rPr>
          <w:b/>
          <w:color w:val="FFFFFF"/>
          <w:spacing w:val="-12"/>
          <w:sz w:val="96"/>
        </w:rPr>
        <w:t> </w:t>
      </w:r>
      <w:r>
        <w:rPr>
          <w:b/>
          <w:color w:val="FFFFFF"/>
          <w:spacing w:val="-2"/>
          <w:sz w:val="96"/>
        </w:rPr>
        <w:t>Bootcamp</w:t>
      </w:r>
    </w:p>
    <w:p>
      <w:pPr>
        <w:pStyle w:val="Heading2"/>
        <w:spacing w:line="820" w:lineRule="exact"/>
        <w:ind w:left="96" w:right="0"/>
        <w:jc w:val="left"/>
        <w:rPr>
          <w:rFonts w:ascii="Calibri"/>
        </w:rPr>
      </w:pPr>
      <w:r>
        <w:rPr>
          <w:rFonts w:ascii="Calibri"/>
          <w:color w:val="FFFFFF"/>
        </w:rPr>
        <w:t>Closing</w:t>
      </w:r>
      <w:r>
        <w:rPr>
          <w:rFonts w:ascii="Calibri"/>
          <w:color w:val="FFFFFF"/>
          <w:spacing w:val="-20"/>
        </w:rPr>
        <w:t> </w:t>
      </w:r>
      <w:r>
        <w:rPr>
          <w:rFonts w:ascii="Calibri"/>
          <w:color w:val="FFFFFF"/>
          <w:spacing w:val="-2"/>
        </w:rPr>
        <w:t>event</w:t>
      </w:r>
    </w:p>
    <w:p>
      <w:pPr>
        <w:pStyle w:val="BodyText"/>
        <w:rPr>
          <w:b/>
          <w:sz w:val="80"/>
        </w:rPr>
      </w:pPr>
    </w:p>
    <w:p>
      <w:pPr>
        <w:pStyle w:val="BodyText"/>
        <w:rPr>
          <w:b/>
          <w:sz w:val="80"/>
        </w:rPr>
      </w:pPr>
    </w:p>
    <w:p>
      <w:pPr>
        <w:pStyle w:val="BodyText"/>
        <w:rPr>
          <w:b/>
          <w:sz w:val="80"/>
        </w:rPr>
      </w:pPr>
    </w:p>
    <w:p>
      <w:pPr>
        <w:pStyle w:val="BodyText"/>
        <w:spacing w:before="379"/>
        <w:rPr>
          <w:b/>
          <w:sz w:val="80"/>
        </w:rPr>
      </w:pPr>
    </w:p>
    <w:p>
      <w:pPr>
        <w:pStyle w:val="Heading5"/>
        <w:spacing w:before="0"/>
        <w:jc w:val="left"/>
        <w:rPr>
          <w:rFonts w:ascii="Calibri"/>
        </w:rPr>
      </w:pPr>
      <w:r>
        <w:rPr>
          <w:rFonts w:ascii="Calibri"/>
          <w:color w:val="FFFFFF"/>
          <w:sz w:val="36"/>
        </w:rPr>
        <w:t>By:</w:t>
      </w:r>
      <w:r>
        <w:rPr>
          <w:rFonts w:ascii="Calibri"/>
          <w:color w:val="FFFFFF"/>
          <w:spacing w:val="79"/>
          <w:sz w:val="36"/>
        </w:rPr>
        <w:t> </w:t>
      </w:r>
      <w:r>
        <w:rPr>
          <w:rFonts w:ascii="Calibri"/>
          <w:color w:val="FFFFFF"/>
        </w:rPr>
        <w:t>Jacqueline R.</w:t>
      </w:r>
      <w:r>
        <w:rPr>
          <w:rFonts w:ascii="Calibri"/>
          <w:color w:val="FFFFFF"/>
          <w:spacing w:val="-6"/>
        </w:rPr>
        <w:t> </w:t>
      </w:r>
      <w:r>
        <w:rPr>
          <w:rFonts w:ascii="Calibri"/>
          <w:color w:val="FFFFFF"/>
          <w:spacing w:val="-2"/>
        </w:rPr>
        <w:t>Franco</w:t>
      </w:r>
    </w:p>
    <w:p>
      <w:pPr>
        <w:spacing w:before="64"/>
        <w:ind w:left="114" w:right="0" w:firstLine="0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166976">
                <wp:simplePos x="0" y="0"/>
                <wp:positionH relativeFrom="page">
                  <wp:posOffset>11046206</wp:posOffset>
                </wp:positionH>
                <wp:positionV relativeFrom="paragraph">
                  <wp:posOffset>448448</wp:posOffset>
                </wp:positionV>
                <wp:extent cx="62230" cy="14414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6223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69.780029pt;margin-top:35.310894pt;width:4.9pt;height:11.35pt;mso-position-horizontal-relative:page;mso-position-vertical-relative:paragraph;z-index:-16149504" type="#_x0000_t202" id="docshape6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10"/>
                          <w:sz w:val="2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z w:val="40"/>
        </w:rPr>
        <w:t>NYS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Certified</w:t>
      </w:r>
      <w:r>
        <w:rPr>
          <w:color w:val="FFFFFF"/>
          <w:spacing w:val="-1"/>
          <w:sz w:val="40"/>
        </w:rPr>
        <w:t> </w:t>
      </w:r>
      <w:r>
        <w:rPr>
          <w:color w:val="FFFFFF"/>
          <w:sz w:val="40"/>
        </w:rPr>
        <w:t>Business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Advisor</w:t>
      </w:r>
      <w:r>
        <w:rPr>
          <w:color w:val="FFFFFF"/>
          <w:spacing w:val="-11"/>
          <w:sz w:val="40"/>
        </w:rPr>
        <w:t> </w:t>
      </w:r>
      <w:r>
        <w:rPr>
          <w:color w:val="FFFFFF"/>
          <w:sz w:val="40"/>
        </w:rPr>
        <w:t>-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SBDC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Stony</w:t>
      </w:r>
      <w:r>
        <w:rPr>
          <w:color w:val="FFFFFF"/>
          <w:spacing w:val="-7"/>
          <w:sz w:val="40"/>
        </w:rPr>
        <w:t> </w:t>
      </w:r>
      <w:r>
        <w:rPr>
          <w:color w:val="FFFFFF"/>
          <w:spacing w:val="-2"/>
          <w:sz w:val="40"/>
        </w:rPr>
        <w:t>Brook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top="600" w:bottom="280" w:left="425" w:right="566"/>
        </w:sect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position w:val="31"/>
          <w:sz w:val="20"/>
        </w:rPr>
      </w:pPr>
      <w:r>
        <w:rPr>
          <w:position w:val="3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68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01168" y="1415796"/>
                            <a:ext cx="1178687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6870" h="5442585">
                                <a:moveTo>
                                  <a:pt x="1178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2204"/>
                                </a:lnTo>
                                <a:lnTo>
                                  <a:pt x="11786616" y="5442204"/>
                                </a:lnTo>
                                <a:lnTo>
                                  <a:pt x="1178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8064" y="2328672"/>
                            <a:ext cx="3295650" cy="329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147968" id="docshapegroup7" coordorigin="0,0" coordsize="19200,10800">
                <v:line style="position:absolute" from="1681,9450" to="17521,9450" stroked="true" strokeweight="2.04pt" strokecolor="#bebebe">
                  <v:stroke dashstyle="dot"/>
                </v:line>
                <v:shape style="position:absolute;left:0;top:0;width:19200;height:10800" id="docshape8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16;top:2229;width:18562;height:8571" id="docshape9" filled="true" fillcolor="#000000" stroked="false">
                  <v:fill type="solid"/>
                </v:rect>
                <v:shape style="position:absolute;left:4406;top:3667;width:5190;height:5190" type="#_x0000_t75" id="docshape10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position w:val="70"/>
          <w:sz w:val="20"/>
        </w:rPr>
        <w:drawing>
          <wp:inline distT="0" distB="0" distL="0" distR="0">
            <wp:extent cx="2591094" cy="43891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0"/>
          <w:sz w:val="20"/>
        </w:rPr>
      </w:r>
      <w:r>
        <w:rPr>
          <w:position w:val="70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2298313" cy="233362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drawing>
          <wp:inline distT="0" distB="0" distL="0" distR="0">
            <wp:extent cx="715704" cy="882396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1117569" cy="661987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569"/>
        <w:rPr>
          <w:sz w:val="72"/>
        </w:rPr>
      </w:pPr>
    </w:p>
    <w:p>
      <w:pPr>
        <w:pStyle w:val="Heading4"/>
      </w:pPr>
      <w:r>
        <w:rPr>
          <w:color w:val="FFFFFF"/>
        </w:rPr>
        <w:t>Bernie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Ryba</w:t>
      </w:r>
    </w:p>
    <w:p>
      <w:pPr>
        <w:pStyle w:val="BodyText"/>
        <w:spacing w:line="431" w:lineRule="exact"/>
        <w:ind w:left="9737"/>
      </w:pPr>
      <w:r>
        <w:rPr>
          <w:color w:val="FFFFFF"/>
        </w:rPr>
        <w:t>MBA,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CPA</w:t>
      </w:r>
    </w:p>
    <w:p>
      <w:pPr>
        <w:pStyle w:val="BodyText"/>
        <w:spacing w:line="235" w:lineRule="auto" w:before="3"/>
        <w:ind w:left="9737" w:right="4678"/>
      </w:pPr>
      <w:r>
        <w:rPr>
          <w:color w:val="FFFFFF"/>
        </w:rPr>
        <w:t>SBDC</w:t>
      </w:r>
      <w:r>
        <w:rPr>
          <w:color w:val="FFFFFF"/>
          <w:spacing w:val="-21"/>
        </w:rPr>
        <w:t> </w:t>
      </w:r>
      <w:r>
        <w:rPr>
          <w:color w:val="FFFFFF"/>
        </w:rPr>
        <w:t>Stony</w:t>
      </w:r>
      <w:r>
        <w:rPr>
          <w:color w:val="FFFFFF"/>
          <w:spacing w:val="-20"/>
        </w:rPr>
        <w:t> </w:t>
      </w:r>
      <w:r>
        <w:rPr>
          <w:color w:val="FFFFFF"/>
        </w:rPr>
        <w:t>Brook Regional Director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6"/>
        <w:rPr>
          <w:sz w:val="24"/>
        </w:rPr>
      </w:pPr>
    </w:p>
    <w:p>
      <w:pPr>
        <w:spacing w:before="0"/>
        <w:ind w:left="0" w:right="247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68000">
                <wp:simplePos x="0" y="0"/>
                <wp:positionH relativeFrom="page">
                  <wp:posOffset>11029442</wp:posOffset>
                </wp:positionH>
                <wp:positionV relativeFrom="paragraph">
                  <wp:posOffset>21710</wp:posOffset>
                </wp:positionV>
                <wp:extent cx="79375" cy="144145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7937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12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8.460022pt;margin-top:1.709484pt;width:6.25pt;height:11.35pt;mso-position-horizontal-relative:page;mso-position-vertical-relative:paragraph;z-index:-16148480" type="#_x0000_t202" id="docshape11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12"/>
                          <w:sz w:val="2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1CC"/>
          <w:sz w:val="24"/>
        </w:rPr>
        <w:t>M/WBE</w:t>
      </w:r>
      <w:r>
        <w:rPr>
          <w:color w:val="FFF1CC"/>
          <w:spacing w:val="-5"/>
          <w:sz w:val="24"/>
        </w:rPr>
        <w:t> </w:t>
      </w:r>
      <w:r>
        <w:rPr>
          <w:color w:val="FFF1CC"/>
          <w:sz w:val="24"/>
        </w:rPr>
        <w:t>Certification</w:t>
      </w:r>
      <w:r>
        <w:rPr>
          <w:color w:val="FFF1CC"/>
          <w:spacing w:val="-7"/>
          <w:sz w:val="24"/>
        </w:rPr>
        <w:t> </w:t>
      </w:r>
      <w:r>
        <w:rPr>
          <w:color w:val="FFF1CC"/>
          <w:sz w:val="24"/>
        </w:rPr>
        <w:t>Bootcamp</w:t>
      </w:r>
      <w:r>
        <w:rPr>
          <w:color w:val="FFF1CC"/>
          <w:spacing w:val="69"/>
          <w:w w:val="150"/>
          <w:sz w:val="24"/>
        </w:rPr>
        <w:t> </w:t>
      </w:r>
      <w:r>
        <w:rPr>
          <w:color w:val="FFF1CC"/>
          <w:spacing w:val="-4"/>
          <w:sz w:val="24"/>
        </w:rPr>
        <w:t>2022</w:t>
      </w:r>
    </w:p>
    <w:p>
      <w:pPr>
        <w:spacing w:after="0"/>
        <w:jc w:val="right"/>
        <w:rPr>
          <w:sz w:val="24"/>
        </w:rPr>
        <w:sectPr>
          <w:pgSz w:w="19200" w:h="10800" w:orient="landscape"/>
          <w:pgMar w:top="600" w:bottom="280" w:left="425" w:right="566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1200" id="docshape12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1712" id="docshape13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11"/>
        <w:rPr>
          <w:sz w:val="20"/>
        </w:rPr>
      </w:pPr>
    </w:p>
    <w:p>
      <w:pPr>
        <w:tabs>
          <w:tab w:pos="15333" w:val="left" w:leader="none"/>
        </w:tabs>
        <w:spacing w:line="240" w:lineRule="auto"/>
        <w:ind w:left="1255" w:right="0" w:firstLine="0"/>
        <w:rPr>
          <w:sz w:val="20"/>
        </w:rPr>
      </w:pPr>
      <w:r>
        <w:rPr>
          <w:position w:val="39"/>
          <w:sz w:val="20"/>
        </w:rPr>
        <w:drawing>
          <wp:inline distT="0" distB="0" distL="0" distR="0">
            <wp:extent cx="2591094" cy="438912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9"/>
          <w:sz w:val="20"/>
        </w:rPr>
      </w:r>
      <w:r>
        <w:rPr>
          <w:position w:val="39"/>
          <w:sz w:val="20"/>
        </w:rPr>
        <w:tab/>
      </w:r>
      <w:r>
        <w:rPr>
          <w:sz w:val="20"/>
        </w:rPr>
        <w:drawing>
          <wp:inline distT="0" distB="0" distL="0" distR="0">
            <wp:extent cx="1117569" cy="661987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80"/>
        </w:rPr>
      </w:pPr>
    </w:p>
    <w:p>
      <w:pPr>
        <w:pStyle w:val="BodyText"/>
        <w:spacing w:before="41"/>
        <w:rPr>
          <w:sz w:val="80"/>
        </w:rPr>
      </w:pPr>
    </w:p>
    <w:p>
      <w:pPr>
        <w:pStyle w:val="Heading2"/>
        <w:ind w:left="836"/>
      </w:pPr>
      <w:r>
        <w:rPr>
          <w:color w:val="940000"/>
        </w:rPr>
        <w:t>Thank</w:t>
      </w:r>
      <w:r>
        <w:rPr>
          <w:color w:val="940000"/>
          <w:spacing w:val="-26"/>
        </w:rPr>
        <w:t> </w:t>
      </w:r>
      <w:r>
        <w:rPr>
          <w:color w:val="940000"/>
          <w:spacing w:val="-4"/>
        </w:rPr>
        <w:t>you!</w:t>
      </w:r>
    </w:p>
    <w:p>
      <w:pPr>
        <w:pStyle w:val="Heading5"/>
        <w:ind w:left="697" w:right="553"/>
      </w:pPr>
      <w:r>
        <w:rPr/>
        <w:t>To</w:t>
      </w:r>
      <w:r>
        <w:rPr>
          <w:spacing w:val="-7"/>
        </w:rPr>
        <w:t> </w:t>
      </w:r>
      <w:r>
        <w:rPr/>
        <w:t>our</w:t>
      </w:r>
      <w:r>
        <w:rPr>
          <w:spacing w:val="-6"/>
        </w:rPr>
        <w:t> </w:t>
      </w:r>
      <w:r>
        <w:rPr/>
        <w:t>sponsor</w:t>
      </w:r>
      <w:r>
        <w:rPr>
          <w:spacing w:val="-10"/>
        </w:rPr>
        <w:t> </w:t>
      </w:r>
      <w:r>
        <w:rPr/>
        <w:t>Bank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America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your</w:t>
      </w:r>
      <w:r>
        <w:rPr>
          <w:spacing w:val="-6"/>
        </w:rPr>
        <w:t> </w:t>
      </w:r>
      <w:r>
        <w:rPr/>
        <w:t>generous</w:t>
      </w:r>
      <w:r>
        <w:rPr>
          <w:spacing w:val="-8"/>
        </w:rPr>
        <w:t> </w:t>
      </w:r>
      <w:r>
        <w:rPr>
          <w:spacing w:val="-2"/>
        </w:rPr>
        <w:t>contribution.</w:t>
      </w:r>
    </w:p>
    <w:p>
      <w:pPr>
        <w:spacing w:line="237" w:lineRule="auto" w:before="200"/>
        <w:ind w:left="2130" w:right="1986" w:hanging="2"/>
        <w:jc w:val="center"/>
        <w:rPr>
          <w:rFonts w:ascii="Verdana"/>
          <w:sz w:val="40"/>
        </w:rPr>
      </w:pPr>
      <w:r>
        <w:rPr>
          <w:rFonts w:ascii="Verdana"/>
          <w:sz w:val="40"/>
        </w:rPr>
        <w:t>With your help we have achieved our goal of providing Hispanic</w:t>
      </w:r>
      <w:r>
        <w:rPr>
          <w:rFonts w:ascii="Verdana"/>
          <w:spacing w:val="-1"/>
          <w:sz w:val="40"/>
        </w:rPr>
        <w:t> </w:t>
      </w:r>
      <w:r>
        <w:rPr>
          <w:rFonts w:ascii="Verdana"/>
          <w:sz w:val="40"/>
        </w:rPr>
        <w:t>small business owners with information, guidance, network, ideas, and training</w:t>
      </w:r>
      <w:r>
        <w:rPr>
          <w:rFonts w:ascii="Verdana"/>
          <w:spacing w:val="-8"/>
          <w:sz w:val="40"/>
        </w:rPr>
        <w:t> </w:t>
      </w:r>
      <w:r>
        <w:rPr>
          <w:rFonts w:ascii="Verdana"/>
          <w:sz w:val="40"/>
        </w:rPr>
        <w:t>to</w:t>
      </w:r>
      <w:r>
        <w:rPr>
          <w:rFonts w:ascii="Verdana"/>
          <w:spacing w:val="-4"/>
          <w:sz w:val="40"/>
        </w:rPr>
        <w:t> </w:t>
      </w:r>
      <w:r>
        <w:rPr>
          <w:rFonts w:ascii="Verdana"/>
          <w:sz w:val="40"/>
        </w:rPr>
        <w:t>learn</w:t>
      </w:r>
      <w:r>
        <w:rPr>
          <w:rFonts w:ascii="Verdana"/>
          <w:spacing w:val="-6"/>
          <w:sz w:val="40"/>
        </w:rPr>
        <w:t> </w:t>
      </w:r>
      <w:r>
        <w:rPr>
          <w:rFonts w:ascii="Verdana"/>
          <w:sz w:val="40"/>
        </w:rPr>
        <w:t>how</w:t>
      </w:r>
      <w:r>
        <w:rPr>
          <w:rFonts w:ascii="Verdana"/>
          <w:spacing w:val="-4"/>
          <w:sz w:val="40"/>
        </w:rPr>
        <w:t> </w:t>
      </w:r>
      <w:r>
        <w:rPr>
          <w:rFonts w:ascii="Verdana"/>
          <w:sz w:val="40"/>
        </w:rPr>
        <w:t>to</w:t>
      </w:r>
      <w:r>
        <w:rPr>
          <w:rFonts w:ascii="Verdana"/>
          <w:spacing w:val="-4"/>
          <w:sz w:val="40"/>
        </w:rPr>
        <w:t> </w:t>
      </w:r>
      <w:r>
        <w:rPr>
          <w:rFonts w:ascii="Verdana"/>
          <w:sz w:val="40"/>
        </w:rPr>
        <w:t>grow</w:t>
      </w:r>
      <w:r>
        <w:rPr>
          <w:rFonts w:ascii="Verdana"/>
          <w:spacing w:val="-2"/>
          <w:sz w:val="40"/>
        </w:rPr>
        <w:t> </w:t>
      </w:r>
      <w:r>
        <w:rPr>
          <w:rFonts w:ascii="Verdana"/>
          <w:sz w:val="40"/>
        </w:rPr>
        <w:t>their</w:t>
      </w:r>
      <w:r>
        <w:rPr>
          <w:rFonts w:ascii="Verdana"/>
          <w:spacing w:val="-6"/>
          <w:sz w:val="40"/>
        </w:rPr>
        <w:t> </w:t>
      </w:r>
      <w:r>
        <w:rPr>
          <w:rFonts w:ascii="Verdana"/>
          <w:sz w:val="40"/>
        </w:rPr>
        <w:t>business</w:t>
      </w:r>
      <w:r>
        <w:rPr>
          <w:rFonts w:ascii="Verdana"/>
          <w:spacing w:val="-10"/>
          <w:sz w:val="40"/>
        </w:rPr>
        <w:t> </w:t>
      </w:r>
      <w:r>
        <w:rPr>
          <w:rFonts w:ascii="Verdana"/>
          <w:sz w:val="40"/>
        </w:rPr>
        <w:t>through</w:t>
      </w:r>
      <w:r>
        <w:rPr>
          <w:rFonts w:ascii="Verdana"/>
          <w:spacing w:val="-7"/>
          <w:sz w:val="40"/>
        </w:rPr>
        <w:t> </w:t>
      </w:r>
      <w:r>
        <w:rPr>
          <w:rFonts w:ascii="Verdana"/>
          <w:sz w:val="40"/>
        </w:rPr>
        <w:t>M/WBE</w:t>
      </w:r>
      <w:r>
        <w:rPr>
          <w:rFonts w:ascii="Verdana"/>
          <w:spacing w:val="-4"/>
          <w:sz w:val="40"/>
        </w:rPr>
        <w:t> </w:t>
      </w:r>
      <w:r>
        <w:rPr>
          <w:rFonts w:ascii="Verdana"/>
          <w:sz w:val="40"/>
        </w:rPr>
        <w:t>contracts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67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1067561</wp:posOffset>
                </wp:positionH>
                <wp:positionV relativeFrom="paragraph">
                  <wp:posOffset>212130</wp:posOffset>
                </wp:positionV>
                <wp:extent cx="10058400" cy="127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6.703222pt;width:792pt;height:.1pt;mso-position-horizontal-relative:page;mso-position-vertical-relative:paragraph;z-index:-15726592;mso-wrap-distance-left:0;mso-wrap-distance-right:0" id="docshape14" coordorigin="1681,334" coordsize="15840,0" path="m1681,334l17521,334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24"/>
        <w:rPr>
          <w:rFonts w:ascii="Verdana"/>
          <w:sz w:val="20"/>
        </w:rPr>
      </w:pPr>
    </w:p>
    <w:p>
      <w:pPr>
        <w:spacing w:before="0"/>
        <w:ind w:left="0" w:right="1138" w:firstLine="0"/>
        <w:jc w:val="right"/>
        <w:rPr>
          <w:rFonts w:ascii="Georgia"/>
          <w:b/>
          <w:sz w:val="20"/>
        </w:rPr>
      </w:pPr>
      <w:r>
        <w:rPr>
          <w:rFonts w:ascii="Georgia"/>
          <w:b/>
          <w:color w:val="888888"/>
          <w:spacing w:val="-10"/>
          <w:sz w:val="20"/>
        </w:rPr>
        <w:t>3</w:t>
      </w:r>
    </w:p>
    <w:p>
      <w:pPr>
        <w:spacing w:after="0"/>
        <w:jc w:val="right"/>
        <w:rPr>
          <w:rFonts w:ascii="Georgia"/>
          <w:b/>
          <w:sz w:val="20"/>
        </w:rPr>
        <w:sectPr>
          <w:pgSz w:w="19200" w:h="10800" w:orient="landscape"/>
          <w:pgMar w:top="0" w:bottom="0" w:left="425" w:right="566"/>
        </w:sect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rFonts w:ascii="Georgia"/>
          <w:position w:val="31"/>
          <w:sz w:val="20"/>
        </w:rPr>
      </w:pPr>
      <w:r>
        <w:rPr>
          <w:rFonts w:ascii="Georgia"/>
          <w:position w:val="3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71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01168" y="1415796"/>
                            <a:ext cx="1178687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6870" h="5442585">
                                <a:moveTo>
                                  <a:pt x="1178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2204"/>
                                </a:lnTo>
                                <a:lnTo>
                                  <a:pt x="11786616" y="5442204"/>
                                </a:lnTo>
                                <a:lnTo>
                                  <a:pt x="1178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5892" y="2179320"/>
                            <a:ext cx="3519678" cy="35181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145408" id="docshapegroup15" coordorigin="0,0" coordsize="19200,10800">
                <v:line style="position:absolute" from="1681,9450" to="17521,9450" stroked="true" strokeweight="2.04pt" strokecolor="#bebebe">
                  <v:stroke dashstyle="dot"/>
                </v:line>
                <v:shape style="position:absolute;left:0;top:0;width:19200;height:10800" id="docshape16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16;top:2229;width:18562;height:8571" id="docshape17" filled="true" fillcolor="#000000" stroked="false">
                  <v:fill type="solid"/>
                </v:rect>
                <v:shape style="position:absolute;left:4639;top:3432;width:5543;height:5541" type="#_x0000_t75" id="docshape18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Georgia"/>
          <w:position w:val="70"/>
          <w:sz w:val="20"/>
        </w:rPr>
        <w:drawing>
          <wp:inline distT="0" distB="0" distL="0" distR="0">
            <wp:extent cx="2591094" cy="438912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70"/>
          <w:sz w:val="20"/>
        </w:rPr>
      </w:r>
      <w:r>
        <w:rPr>
          <w:rFonts w:ascii="Georgia"/>
          <w:position w:val="70"/>
          <w:sz w:val="20"/>
        </w:rPr>
        <w:tab/>
      </w:r>
      <w:r>
        <w:rPr>
          <w:rFonts w:ascii="Georgia"/>
          <w:position w:val="87"/>
          <w:sz w:val="20"/>
        </w:rPr>
        <w:drawing>
          <wp:inline distT="0" distB="0" distL="0" distR="0">
            <wp:extent cx="2298313" cy="233362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87"/>
          <w:sz w:val="20"/>
        </w:rPr>
      </w:r>
      <w:r>
        <w:rPr>
          <w:rFonts w:ascii="Georgia"/>
          <w:position w:val="87"/>
          <w:sz w:val="20"/>
        </w:rPr>
        <w:tab/>
      </w:r>
      <w:r>
        <w:rPr>
          <w:rFonts w:ascii="Georgia"/>
          <w:sz w:val="20"/>
        </w:rPr>
        <w:drawing>
          <wp:inline distT="0" distB="0" distL="0" distR="0">
            <wp:extent cx="715704" cy="882396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position w:val="31"/>
          <w:sz w:val="20"/>
        </w:rPr>
        <w:drawing>
          <wp:inline distT="0" distB="0" distL="0" distR="0">
            <wp:extent cx="1117569" cy="661987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31"/>
          <w:sz w:val="20"/>
        </w:rPr>
      </w:r>
    </w:p>
    <w:p>
      <w:pPr>
        <w:pStyle w:val="BodyText"/>
        <w:rPr>
          <w:rFonts w:ascii="Georgia"/>
          <w:b/>
          <w:sz w:val="72"/>
        </w:rPr>
      </w:pPr>
    </w:p>
    <w:p>
      <w:pPr>
        <w:pStyle w:val="BodyText"/>
        <w:rPr>
          <w:rFonts w:ascii="Georgia"/>
          <w:b/>
          <w:sz w:val="72"/>
        </w:rPr>
      </w:pPr>
    </w:p>
    <w:p>
      <w:pPr>
        <w:pStyle w:val="BodyText"/>
        <w:rPr>
          <w:rFonts w:ascii="Georgia"/>
          <w:b/>
          <w:sz w:val="72"/>
        </w:rPr>
      </w:pPr>
    </w:p>
    <w:p>
      <w:pPr>
        <w:pStyle w:val="BodyText"/>
        <w:spacing w:before="127"/>
        <w:rPr>
          <w:rFonts w:ascii="Georgia"/>
          <w:b/>
          <w:sz w:val="72"/>
        </w:rPr>
      </w:pPr>
    </w:p>
    <w:p>
      <w:pPr>
        <w:pStyle w:val="Heading4"/>
        <w:spacing w:before="1"/>
        <w:ind w:left="10376"/>
      </w:pPr>
      <w:r>
        <w:rPr>
          <w:color w:val="FFFFFF"/>
        </w:rPr>
        <w:t>Marc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Perez</w:t>
      </w:r>
    </w:p>
    <w:p>
      <w:pPr>
        <w:pStyle w:val="BodyText"/>
        <w:spacing w:line="430" w:lineRule="exact"/>
        <w:ind w:left="10376"/>
      </w:pPr>
      <w:r>
        <w:rPr>
          <w:color w:val="FFFFFF"/>
        </w:rPr>
        <w:t>Long</w:t>
      </w:r>
      <w:r>
        <w:rPr>
          <w:color w:val="FFFFFF"/>
          <w:spacing w:val="1"/>
        </w:rPr>
        <w:t> </w:t>
      </w:r>
      <w:r>
        <w:rPr>
          <w:color w:val="FFFFFF"/>
        </w:rPr>
        <w:t>Island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President</w:t>
      </w:r>
    </w:p>
    <w:p>
      <w:pPr>
        <w:pStyle w:val="BodyText"/>
        <w:spacing w:line="436" w:lineRule="exact"/>
        <w:ind w:left="10376"/>
      </w:pPr>
      <w:r>
        <w:rPr>
          <w:color w:val="FFFFFF"/>
        </w:rPr>
        <w:t>Bank</w:t>
      </w:r>
      <w:r>
        <w:rPr>
          <w:color w:val="FFFFFF"/>
          <w:spacing w:val="-6"/>
        </w:rPr>
        <w:t> </w:t>
      </w:r>
      <w:r>
        <w:rPr>
          <w:color w:val="FFFFFF"/>
        </w:rPr>
        <w:t>of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America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80"/>
        <w:rPr>
          <w:sz w:val="24"/>
        </w:rPr>
      </w:pPr>
    </w:p>
    <w:p>
      <w:pPr>
        <w:spacing w:before="1"/>
        <w:ind w:left="0" w:right="247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70560">
                <wp:simplePos x="0" y="0"/>
                <wp:positionH relativeFrom="page">
                  <wp:posOffset>11026393</wp:posOffset>
                </wp:positionH>
                <wp:positionV relativeFrom="paragraph">
                  <wp:posOffset>22076</wp:posOffset>
                </wp:positionV>
                <wp:extent cx="82550" cy="144145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8255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8.219971pt;margin-top:1.7383pt;width:6.5pt;height:11.35pt;mso-position-horizontal-relative:page;mso-position-vertical-relative:paragraph;z-index:-16145920" type="#_x0000_t202" id="docshape19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10"/>
                          <w:sz w:val="20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1CC"/>
          <w:sz w:val="24"/>
        </w:rPr>
        <w:t>M/WBE</w:t>
      </w:r>
      <w:r>
        <w:rPr>
          <w:color w:val="FFF1CC"/>
          <w:spacing w:val="-5"/>
          <w:sz w:val="24"/>
        </w:rPr>
        <w:t> </w:t>
      </w:r>
      <w:r>
        <w:rPr>
          <w:color w:val="FFF1CC"/>
          <w:sz w:val="24"/>
        </w:rPr>
        <w:t>Certification</w:t>
      </w:r>
      <w:r>
        <w:rPr>
          <w:color w:val="FFF1CC"/>
          <w:spacing w:val="-7"/>
          <w:sz w:val="24"/>
        </w:rPr>
        <w:t> </w:t>
      </w:r>
      <w:r>
        <w:rPr>
          <w:color w:val="FFF1CC"/>
          <w:sz w:val="24"/>
        </w:rPr>
        <w:t>Bootcamp</w:t>
      </w:r>
      <w:r>
        <w:rPr>
          <w:color w:val="FFF1CC"/>
          <w:spacing w:val="69"/>
          <w:w w:val="150"/>
          <w:sz w:val="24"/>
        </w:rPr>
        <w:t> </w:t>
      </w:r>
      <w:r>
        <w:rPr>
          <w:color w:val="FFF1CC"/>
          <w:spacing w:val="-4"/>
          <w:sz w:val="24"/>
        </w:rPr>
        <w:t>2022</w:t>
      </w:r>
    </w:p>
    <w:p>
      <w:pPr>
        <w:spacing w:after="0"/>
        <w:jc w:val="right"/>
        <w:rPr>
          <w:sz w:val="24"/>
        </w:rPr>
        <w:sectPr>
          <w:pgSz w:w="19200" w:h="10800" w:orient="landscape"/>
          <w:pgMar w:top="600" w:bottom="280" w:left="425" w:right="56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</w:p>
    <w:p>
      <w:pPr>
        <w:tabs>
          <w:tab w:pos="6986" w:val="left" w:leader="none"/>
        </w:tabs>
        <w:spacing w:line="240" w:lineRule="auto"/>
        <w:ind w:left="1255" w:right="0" w:firstLine="0"/>
        <w:rPr>
          <w:position w:val="17"/>
          <w:sz w:val="20"/>
        </w:rPr>
      </w:pPr>
      <w:r>
        <w:rPr>
          <w:sz w:val="20"/>
        </w:rPr>
        <w:drawing>
          <wp:inline distT="0" distB="0" distL="0" distR="0">
            <wp:extent cx="2591094" cy="438912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w:drawing>
          <wp:inline distT="0" distB="0" distL="0" distR="0">
            <wp:extent cx="2298313" cy="233362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spacing w:after="0"/>
        <w:rPr>
          <w:sz w:val="5"/>
        </w:rPr>
        <w:sectPr>
          <w:pgSz w:w="19200" w:h="10800" w:orient="landscape"/>
          <w:pgMar w:top="0" w:bottom="0" w:left="425" w:right="566"/>
        </w:sectPr>
      </w:pPr>
    </w:p>
    <w:p>
      <w:pPr>
        <w:spacing w:before="22"/>
        <w:ind w:left="45" w:right="0" w:firstLine="0"/>
        <w:jc w:val="left"/>
        <w:rPr>
          <w:sz w:val="24"/>
        </w:rPr>
      </w:pPr>
      <w:r>
        <w:rPr>
          <w:spacing w:val="-2"/>
          <w:sz w:val="24"/>
        </w:rPr>
        <w:t>VIDEOS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HERE:</w:t>
      </w:r>
      <w:r>
        <w:rPr>
          <w:spacing w:val="80"/>
          <w:sz w:val="24"/>
        </w:rPr>
        <w:t> </w:t>
      </w:r>
      <w:hyperlink r:id="rId13">
        <w:r>
          <w:rPr>
            <w:spacing w:val="-2"/>
            <w:sz w:val="24"/>
          </w:rPr>
          <w:t>https://www.stonybrook.edu/commcms/sbdc/en-espanol/Entrenamientos</w:t>
        </w:r>
      </w:hyperlink>
    </w:p>
    <w:p>
      <w:pPr>
        <w:pStyle w:val="Heading6"/>
        <w:spacing w:before="256"/>
        <w:ind w:left="127"/>
      </w:pPr>
      <w:r>
        <w:rPr/>
        <w:t>HOW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GET</w:t>
      </w:r>
      <w:r>
        <w:rPr>
          <w:spacing w:val="-7"/>
        </w:rPr>
        <w:t> </w:t>
      </w:r>
      <w:r>
        <w:rPr/>
        <w:t>M/WBE</w:t>
      </w:r>
      <w:r>
        <w:rPr>
          <w:spacing w:val="-1"/>
        </w:rPr>
        <w:t> </w:t>
      </w:r>
      <w:r>
        <w:rPr>
          <w:spacing w:val="-2"/>
        </w:rPr>
        <w:t>CERTIFICATIONS</w:t>
      </w:r>
    </w:p>
    <w:p>
      <w:pPr>
        <w:pStyle w:val="BodyText"/>
        <w:spacing w:before="131"/>
        <w:rPr>
          <w:b/>
        </w:rPr>
      </w:pPr>
      <w:r>
        <w:rPr/>
        <w:br w:type="column"/>
      </w:r>
      <w:r>
        <w:rPr>
          <w:b/>
        </w:rPr>
      </w:r>
    </w:p>
    <w:p>
      <w:pPr>
        <w:spacing w:before="0"/>
        <w:ind w:left="45" w:right="0" w:firstLine="0"/>
        <w:jc w:val="left"/>
        <w:rPr>
          <w:b/>
          <w:sz w:val="36"/>
        </w:rPr>
      </w:pPr>
      <w:r>
        <w:rPr>
          <w:b/>
          <w:sz w:val="36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8218931</wp:posOffset>
            </wp:positionH>
            <wp:positionV relativeFrom="paragraph">
              <wp:posOffset>-1060379</wp:posOffset>
            </wp:positionV>
            <wp:extent cx="713231" cy="885443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1" cy="88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HOW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TO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GET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CONTRACTS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AS</w:t>
      </w:r>
      <w:r>
        <w:rPr>
          <w:b/>
          <w:spacing w:val="-7"/>
          <w:sz w:val="36"/>
        </w:rPr>
        <w:t> </w:t>
      </w:r>
      <w:r>
        <w:rPr>
          <w:b/>
          <w:spacing w:val="-2"/>
          <w:sz w:val="36"/>
        </w:rPr>
        <w:t>M/WBE</w:t>
      </w:r>
    </w:p>
    <w:p>
      <w:pPr>
        <w:spacing w:after="0"/>
        <w:jc w:val="left"/>
        <w:rPr>
          <w:b/>
          <w:sz w:val="36"/>
        </w:rPr>
        <w:sectPr>
          <w:type w:val="continuous"/>
          <w:pgSz w:w="19200" w:h="10800" w:orient="landscape"/>
          <w:pgMar w:top="600" w:bottom="280" w:left="425" w:right="566"/>
          <w:cols w:num="2" w:equalWidth="0">
            <w:col w:w="10579" w:space="1185"/>
            <w:col w:w="6445"/>
          </w:cols>
        </w:sectPr>
      </w:pPr>
    </w:p>
    <w:p>
      <w:pPr>
        <w:pStyle w:val="BodyText"/>
        <w:spacing w:before="18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9200" w:h="10800" w:orient="landscape"/>
          <w:pgMar w:top="600" w:bottom="280" w:left="425" w:right="566"/>
        </w:sectPr>
      </w:pPr>
    </w:p>
    <w:p>
      <w:pPr>
        <w:pStyle w:val="BodyText"/>
        <w:spacing w:before="246"/>
        <w:rPr>
          <w:b/>
          <w:sz w:val="28"/>
        </w:rPr>
      </w:pPr>
    </w:p>
    <w:p>
      <w:pPr>
        <w:spacing w:line="339" w:lineRule="exact" w:before="0"/>
        <w:ind w:left="508" w:right="0" w:firstLine="0"/>
        <w:jc w:val="left"/>
        <w:rPr>
          <w:sz w:val="28"/>
        </w:rPr>
      </w:pPr>
      <w:r>
        <w:rPr>
          <w:sz w:val="28"/>
        </w:rPr>
        <w:t>Long</w:t>
      </w:r>
      <w:r>
        <w:rPr>
          <w:spacing w:val="-5"/>
          <w:sz w:val="28"/>
        </w:rPr>
        <w:t> </w:t>
      </w:r>
      <w:r>
        <w:rPr>
          <w:sz w:val="28"/>
        </w:rPr>
        <w:t>Island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Business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Opportunities</w:t>
      </w: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336" w:lineRule="exact" w:before="0" w:after="0"/>
        <w:ind w:left="959" w:right="0" w:hanging="451"/>
        <w:jc w:val="left"/>
        <w:rPr>
          <w:sz w:val="28"/>
        </w:rPr>
      </w:pPr>
      <w:r>
        <w:rPr>
          <w:sz w:val="28"/>
        </w:rPr>
        <w:t>Brookhaven</w:t>
      </w:r>
      <w:r>
        <w:rPr>
          <w:spacing w:val="-15"/>
          <w:sz w:val="28"/>
        </w:rPr>
        <w:t> </w:t>
      </w:r>
      <w:r>
        <w:rPr>
          <w:sz w:val="28"/>
        </w:rPr>
        <w:t>National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Laboratory</w:t>
      </w: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336" w:lineRule="exact" w:before="0" w:after="0"/>
        <w:ind w:left="959" w:right="0" w:hanging="451"/>
        <w:jc w:val="left"/>
        <w:rPr>
          <w:sz w:val="28"/>
        </w:rPr>
      </w:pPr>
      <w:r>
        <w:rPr>
          <w:sz w:val="28"/>
        </w:rPr>
        <w:t>Supply</w:t>
      </w:r>
      <w:r>
        <w:rPr>
          <w:spacing w:val="-4"/>
          <w:sz w:val="28"/>
        </w:rPr>
        <w:t> </w:t>
      </w:r>
      <w:r>
        <w:rPr>
          <w:sz w:val="28"/>
        </w:rPr>
        <w:t>Chain</w:t>
      </w:r>
      <w:r>
        <w:rPr>
          <w:spacing w:val="-2"/>
          <w:sz w:val="28"/>
        </w:rPr>
        <w:t> Development</w:t>
      </w: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339" w:lineRule="exact" w:before="0" w:after="0"/>
        <w:ind w:left="959" w:right="0" w:hanging="451"/>
        <w:jc w:val="left"/>
        <w:rPr>
          <w:sz w:val="28"/>
        </w:rPr>
      </w:pPr>
      <w:r>
        <w:rPr>
          <w:sz w:val="28"/>
        </w:rPr>
        <w:t>Stony</w:t>
      </w:r>
      <w:r>
        <w:rPr>
          <w:spacing w:val="-12"/>
          <w:sz w:val="28"/>
        </w:rPr>
        <w:t> </w:t>
      </w:r>
      <w:r>
        <w:rPr>
          <w:sz w:val="28"/>
        </w:rPr>
        <w:t>Brook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University</w:t>
      </w:r>
    </w:p>
    <w:p>
      <w:pPr>
        <w:spacing w:line="339" w:lineRule="exact" w:before="44"/>
        <w:ind w:left="508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Bid</w:t>
      </w:r>
      <w:r>
        <w:rPr>
          <w:spacing w:val="-12"/>
          <w:sz w:val="28"/>
        </w:rPr>
        <w:t> </w:t>
      </w:r>
      <w:r>
        <w:rPr>
          <w:sz w:val="28"/>
        </w:rPr>
        <w:t>Opportunities</w:t>
      </w:r>
      <w:r>
        <w:rPr>
          <w:spacing w:val="-1"/>
          <w:sz w:val="28"/>
        </w:rPr>
        <w:t> </w:t>
      </w:r>
      <w:r>
        <w:rPr>
          <w:spacing w:val="-5"/>
          <w:sz w:val="28"/>
        </w:rPr>
        <w:t>Day</w:t>
      </w: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235" w:lineRule="auto" w:before="3" w:after="0"/>
        <w:ind w:left="959" w:right="434" w:hanging="452"/>
        <w:jc w:val="left"/>
        <w:rPr>
          <w:sz w:val="28"/>
        </w:rPr>
      </w:pPr>
      <w:r>
        <w:rPr>
          <w:sz w:val="28"/>
        </w:rPr>
        <w:t>Stony Brook University Bid Opportunities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9"/>
          <w:sz w:val="28"/>
        </w:rPr>
        <w:t> </w:t>
      </w:r>
      <w:r>
        <w:rPr>
          <w:sz w:val="28"/>
        </w:rPr>
        <w:t>how</w:t>
      </w:r>
      <w:r>
        <w:rPr>
          <w:spacing w:val="-10"/>
          <w:sz w:val="28"/>
        </w:rPr>
        <w:t> </w:t>
      </w:r>
      <w:r>
        <w:rPr>
          <w:sz w:val="28"/>
        </w:rPr>
        <w:t>to</w:t>
      </w:r>
      <w:r>
        <w:rPr>
          <w:spacing w:val="-9"/>
          <w:sz w:val="28"/>
        </w:rPr>
        <w:t> </w:t>
      </w:r>
      <w:r>
        <w:rPr>
          <w:sz w:val="28"/>
        </w:rPr>
        <w:t>get</w:t>
      </w:r>
      <w:r>
        <w:rPr>
          <w:spacing w:val="-9"/>
          <w:sz w:val="28"/>
        </w:rPr>
        <w:t> </w:t>
      </w:r>
      <w:r>
        <w:rPr>
          <w:sz w:val="28"/>
        </w:rPr>
        <w:t>them</w:t>
      </w: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336" w:lineRule="exact" w:before="0" w:after="0"/>
        <w:ind w:left="959" w:right="0" w:hanging="451"/>
        <w:jc w:val="left"/>
        <w:rPr>
          <w:sz w:val="28"/>
        </w:rPr>
      </w:pPr>
      <w:r>
        <w:rPr>
          <w:sz w:val="28"/>
        </w:rPr>
        <w:t>How</w:t>
      </w:r>
      <w:r>
        <w:rPr>
          <w:spacing w:val="-11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get</w:t>
      </w:r>
      <w:r>
        <w:rPr>
          <w:spacing w:val="-3"/>
          <w:sz w:val="28"/>
        </w:rPr>
        <w:t> </w:t>
      </w:r>
      <w:r>
        <w:rPr>
          <w:sz w:val="28"/>
        </w:rPr>
        <w:t>contracts</w:t>
      </w:r>
      <w:r>
        <w:rPr>
          <w:spacing w:val="-8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Nassau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County</w:t>
      </w:r>
    </w:p>
    <w:p>
      <w:pPr>
        <w:spacing w:line="336" w:lineRule="exact" w:before="0"/>
        <w:ind w:left="959" w:right="0" w:firstLine="0"/>
        <w:jc w:val="left"/>
        <w:rPr>
          <w:sz w:val="28"/>
        </w:rPr>
      </w:pPr>
      <w:r>
        <w:rPr>
          <w:sz w:val="28"/>
        </w:rPr>
        <w:t>Hot</w:t>
      </w:r>
      <w:r>
        <w:rPr>
          <w:spacing w:val="-3"/>
          <w:sz w:val="28"/>
        </w:rPr>
        <w:t> </w:t>
      </w:r>
      <w:r>
        <w:rPr>
          <w:spacing w:val="-4"/>
          <w:sz w:val="28"/>
        </w:rPr>
        <w:t>bids</w:t>
      </w: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235" w:lineRule="auto" w:before="2" w:after="0"/>
        <w:ind w:left="959" w:right="121" w:hanging="452"/>
        <w:jc w:val="left"/>
        <w:rPr>
          <w:sz w:val="28"/>
        </w:rPr>
      </w:pPr>
      <w:r>
        <w:rPr>
          <w:sz w:val="28"/>
        </w:rPr>
        <w:t>SBTRC:</w:t>
      </w:r>
      <w:r>
        <w:rPr>
          <w:spacing w:val="-13"/>
          <w:sz w:val="28"/>
        </w:rPr>
        <w:t> </w:t>
      </w:r>
      <w:r>
        <w:rPr>
          <w:sz w:val="28"/>
        </w:rPr>
        <w:t>Federal,</w:t>
      </w:r>
      <w:r>
        <w:rPr>
          <w:spacing w:val="-10"/>
          <w:sz w:val="28"/>
        </w:rPr>
        <w:t> </w:t>
      </w:r>
      <w:r>
        <w:rPr>
          <w:sz w:val="28"/>
        </w:rPr>
        <w:t>state,</w:t>
      </w:r>
      <w:r>
        <w:rPr>
          <w:spacing w:val="-10"/>
          <w:sz w:val="28"/>
        </w:rPr>
        <w:t> </w:t>
      </w:r>
      <w:r>
        <w:rPr>
          <w:sz w:val="28"/>
        </w:rPr>
        <w:t>and</w:t>
      </w:r>
      <w:r>
        <w:rPr>
          <w:spacing w:val="-11"/>
          <w:sz w:val="28"/>
        </w:rPr>
        <w:t> </w:t>
      </w:r>
      <w:r>
        <w:rPr>
          <w:sz w:val="28"/>
        </w:rPr>
        <w:t>local</w:t>
      </w:r>
      <w:r>
        <w:rPr>
          <w:spacing w:val="-10"/>
          <w:sz w:val="28"/>
        </w:rPr>
        <w:t> </w:t>
      </w:r>
      <w:r>
        <w:rPr>
          <w:sz w:val="28"/>
        </w:rPr>
        <w:t>bids</w:t>
      </w:r>
      <w:r>
        <w:rPr>
          <w:spacing w:val="-9"/>
          <w:sz w:val="28"/>
        </w:rPr>
        <w:t> </w:t>
      </w:r>
      <w:r>
        <w:rPr>
          <w:sz w:val="28"/>
        </w:rPr>
        <w:t>in </w:t>
      </w:r>
      <w:r>
        <w:rPr>
          <w:spacing w:val="-2"/>
          <w:sz w:val="28"/>
        </w:rPr>
        <w:t>transportación.</w:t>
      </w:r>
    </w:p>
    <w:p>
      <w:pPr>
        <w:pStyle w:val="ListParagraph"/>
        <w:spacing w:after="0" w:line="235" w:lineRule="auto"/>
        <w:jc w:val="left"/>
        <w:rPr>
          <w:sz w:val="28"/>
        </w:rPr>
        <w:sectPr>
          <w:type w:val="continuous"/>
          <w:pgSz w:w="19200" w:h="10800" w:orient="landscape"/>
          <w:pgMar w:top="600" w:bottom="280" w:left="425" w:right="566"/>
          <w:cols w:num="2" w:equalWidth="0">
            <w:col w:w="4724" w:space="8054"/>
            <w:col w:w="543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600" w:bottom="280" w:left="425" w:right="566"/>
        </w:sectPr>
      </w:pPr>
    </w:p>
    <w:p>
      <w:pPr>
        <w:pStyle w:val="ListParagraph"/>
        <w:numPr>
          <w:ilvl w:val="1"/>
          <w:numId w:val="1"/>
        </w:numPr>
        <w:tabs>
          <w:tab w:pos="1216" w:val="left" w:leader="none"/>
        </w:tabs>
        <w:spacing w:line="339" w:lineRule="exact" w:before="140" w:after="0"/>
        <w:ind w:left="1216" w:right="0" w:hanging="452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172096">
                <wp:simplePos x="0" y="0"/>
                <wp:positionH relativeFrom="page">
                  <wp:posOffset>266700</wp:posOffset>
                </wp:positionH>
                <wp:positionV relativeFrom="page">
                  <wp:posOffset>404645</wp:posOffset>
                </wp:positionV>
                <wp:extent cx="11658600" cy="634365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1658600" cy="6343650"/>
                          <a:chExt cx="11658600" cy="634365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800862" y="5596104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9883" y="0"/>
                            <a:ext cx="1117906" cy="662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1011150"/>
                            <a:ext cx="10797540" cy="5071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706350"/>
                            <a:ext cx="5829300" cy="563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5637530">
                                <a:moveTo>
                                  <a:pt x="5829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7276"/>
                                </a:lnTo>
                                <a:lnTo>
                                  <a:pt x="5829300" y="5637276"/>
                                </a:lnTo>
                                <a:lnTo>
                                  <a:pt x="582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2F3">
                              <a:alpha val="7843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253" y="3005304"/>
                            <a:ext cx="2028444" cy="1597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889253" y="3005304"/>
                            <a:ext cx="2028825" cy="159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1597660">
                                <a:moveTo>
                                  <a:pt x="0" y="798576"/>
                                </a:moveTo>
                                <a:lnTo>
                                  <a:pt x="1405" y="756161"/>
                                </a:lnTo>
                                <a:lnTo>
                                  <a:pt x="5575" y="714324"/>
                                </a:lnTo>
                                <a:lnTo>
                                  <a:pt x="12440" y="673119"/>
                                </a:lnTo>
                                <a:lnTo>
                                  <a:pt x="21930" y="632601"/>
                                </a:lnTo>
                                <a:lnTo>
                                  <a:pt x="33974" y="592825"/>
                                </a:lnTo>
                                <a:lnTo>
                                  <a:pt x="48502" y="553847"/>
                                </a:lnTo>
                                <a:lnTo>
                                  <a:pt x="65445" y="515722"/>
                                </a:lnTo>
                                <a:lnTo>
                                  <a:pt x="84732" y="478505"/>
                                </a:lnTo>
                                <a:lnTo>
                                  <a:pt x="106293" y="442251"/>
                                </a:lnTo>
                                <a:lnTo>
                                  <a:pt x="130058" y="407015"/>
                                </a:lnTo>
                                <a:lnTo>
                                  <a:pt x="155958" y="372853"/>
                                </a:lnTo>
                                <a:lnTo>
                                  <a:pt x="183921" y="339819"/>
                                </a:lnTo>
                                <a:lnTo>
                                  <a:pt x="213879" y="307969"/>
                                </a:lnTo>
                                <a:lnTo>
                                  <a:pt x="245760" y="277358"/>
                                </a:lnTo>
                                <a:lnTo>
                                  <a:pt x="279496" y="248042"/>
                                </a:lnTo>
                                <a:lnTo>
                                  <a:pt x="315015" y="220074"/>
                                </a:lnTo>
                                <a:lnTo>
                                  <a:pt x="352248" y="193511"/>
                                </a:lnTo>
                                <a:lnTo>
                                  <a:pt x="391124" y="168408"/>
                                </a:lnTo>
                                <a:lnTo>
                                  <a:pt x="431575" y="144820"/>
                                </a:lnTo>
                                <a:lnTo>
                                  <a:pt x="473529" y="122801"/>
                                </a:lnTo>
                                <a:lnTo>
                                  <a:pt x="516916" y="102408"/>
                                </a:lnTo>
                                <a:lnTo>
                                  <a:pt x="561667" y="83695"/>
                                </a:lnTo>
                                <a:lnTo>
                                  <a:pt x="607711" y="66718"/>
                                </a:lnTo>
                                <a:lnTo>
                                  <a:pt x="654979" y="51531"/>
                                </a:lnTo>
                                <a:lnTo>
                                  <a:pt x="703400" y="38191"/>
                                </a:lnTo>
                                <a:lnTo>
                                  <a:pt x="752904" y="26751"/>
                                </a:lnTo>
                                <a:lnTo>
                                  <a:pt x="803421" y="17268"/>
                                </a:lnTo>
                                <a:lnTo>
                                  <a:pt x="854882" y="9796"/>
                                </a:lnTo>
                                <a:lnTo>
                                  <a:pt x="907215" y="4390"/>
                                </a:lnTo>
                                <a:lnTo>
                                  <a:pt x="960352" y="1106"/>
                                </a:lnTo>
                                <a:lnTo>
                                  <a:pt x="1014222" y="0"/>
                                </a:lnTo>
                                <a:lnTo>
                                  <a:pt x="1068091" y="1106"/>
                                </a:lnTo>
                                <a:lnTo>
                                  <a:pt x="1121228" y="4390"/>
                                </a:lnTo>
                                <a:lnTo>
                                  <a:pt x="1173561" y="9796"/>
                                </a:lnTo>
                                <a:lnTo>
                                  <a:pt x="1225022" y="17268"/>
                                </a:lnTo>
                                <a:lnTo>
                                  <a:pt x="1275539" y="26751"/>
                                </a:lnTo>
                                <a:lnTo>
                                  <a:pt x="1325043" y="38191"/>
                                </a:lnTo>
                                <a:lnTo>
                                  <a:pt x="1373464" y="51531"/>
                                </a:lnTo>
                                <a:lnTo>
                                  <a:pt x="1420732" y="66718"/>
                                </a:lnTo>
                                <a:lnTo>
                                  <a:pt x="1466776" y="83695"/>
                                </a:lnTo>
                                <a:lnTo>
                                  <a:pt x="1511527" y="102408"/>
                                </a:lnTo>
                                <a:lnTo>
                                  <a:pt x="1554914" y="122801"/>
                                </a:lnTo>
                                <a:lnTo>
                                  <a:pt x="1596868" y="144820"/>
                                </a:lnTo>
                                <a:lnTo>
                                  <a:pt x="1637319" y="168408"/>
                                </a:lnTo>
                                <a:lnTo>
                                  <a:pt x="1676195" y="193511"/>
                                </a:lnTo>
                                <a:lnTo>
                                  <a:pt x="1713428" y="220074"/>
                                </a:lnTo>
                                <a:lnTo>
                                  <a:pt x="1748947" y="248042"/>
                                </a:lnTo>
                                <a:lnTo>
                                  <a:pt x="1782683" y="277358"/>
                                </a:lnTo>
                                <a:lnTo>
                                  <a:pt x="1814564" y="307969"/>
                                </a:lnTo>
                                <a:lnTo>
                                  <a:pt x="1844522" y="339819"/>
                                </a:lnTo>
                                <a:lnTo>
                                  <a:pt x="1872485" y="372853"/>
                                </a:lnTo>
                                <a:lnTo>
                                  <a:pt x="1898385" y="407015"/>
                                </a:lnTo>
                                <a:lnTo>
                                  <a:pt x="1922150" y="442251"/>
                                </a:lnTo>
                                <a:lnTo>
                                  <a:pt x="1943711" y="478505"/>
                                </a:lnTo>
                                <a:lnTo>
                                  <a:pt x="1962998" y="515722"/>
                                </a:lnTo>
                                <a:lnTo>
                                  <a:pt x="1979941" y="553847"/>
                                </a:lnTo>
                                <a:lnTo>
                                  <a:pt x="1994469" y="592825"/>
                                </a:lnTo>
                                <a:lnTo>
                                  <a:pt x="2006513" y="632601"/>
                                </a:lnTo>
                                <a:lnTo>
                                  <a:pt x="2016003" y="673119"/>
                                </a:lnTo>
                                <a:lnTo>
                                  <a:pt x="2022868" y="714324"/>
                                </a:lnTo>
                                <a:lnTo>
                                  <a:pt x="2027038" y="756161"/>
                                </a:lnTo>
                                <a:lnTo>
                                  <a:pt x="2028444" y="798576"/>
                                </a:lnTo>
                                <a:lnTo>
                                  <a:pt x="2027038" y="840990"/>
                                </a:lnTo>
                                <a:lnTo>
                                  <a:pt x="2022868" y="882827"/>
                                </a:lnTo>
                                <a:lnTo>
                                  <a:pt x="2016003" y="924032"/>
                                </a:lnTo>
                                <a:lnTo>
                                  <a:pt x="2006513" y="964550"/>
                                </a:lnTo>
                                <a:lnTo>
                                  <a:pt x="1994469" y="1004326"/>
                                </a:lnTo>
                                <a:lnTo>
                                  <a:pt x="1979941" y="1043304"/>
                                </a:lnTo>
                                <a:lnTo>
                                  <a:pt x="1962998" y="1081429"/>
                                </a:lnTo>
                                <a:lnTo>
                                  <a:pt x="1943711" y="1118646"/>
                                </a:lnTo>
                                <a:lnTo>
                                  <a:pt x="1922150" y="1154900"/>
                                </a:lnTo>
                                <a:lnTo>
                                  <a:pt x="1898385" y="1190136"/>
                                </a:lnTo>
                                <a:lnTo>
                                  <a:pt x="1872485" y="1224298"/>
                                </a:lnTo>
                                <a:lnTo>
                                  <a:pt x="1844522" y="1257332"/>
                                </a:lnTo>
                                <a:lnTo>
                                  <a:pt x="1814564" y="1289182"/>
                                </a:lnTo>
                                <a:lnTo>
                                  <a:pt x="1782683" y="1319793"/>
                                </a:lnTo>
                                <a:lnTo>
                                  <a:pt x="1748947" y="1349109"/>
                                </a:lnTo>
                                <a:lnTo>
                                  <a:pt x="1713428" y="1377077"/>
                                </a:lnTo>
                                <a:lnTo>
                                  <a:pt x="1676195" y="1403640"/>
                                </a:lnTo>
                                <a:lnTo>
                                  <a:pt x="1637319" y="1428743"/>
                                </a:lnTo>
                                <a:lnTo>
                                  <a:pt x="1596868" y="1452331"/>
                                </a:lnTo>
                                <a:lnTo>
                                  <a:pt x="1554914" y="1474350"/>
                                </a:lnTo>
                                <a:lnTo>
                                  <a:pt x="1511527" y="1494743"/>
                                </a:lnTo>
                                <a:lnTo>
                                  <a:pt x="1466776" y="1513456"/>
                                </a:lnTo>
                                <a:lnTo>
                                  <a:pt x="1420732" y="1530433"/>
                                </a:lnTo>
                                <a:lnTo>
                                  <a:pt x="1373464" y="1545620"/>
                                </a:lnTo>
                                <a:lnTo>
                                  <a:pt x="1325043" y="1558960"/>
                                </a:lnTo>
                                <a:lnTo>
                                  <a:pt x="1275539" y="1570400"/>
                                </a:lnTo>
                                <a:lnTo>
                                  <a:pt x="1225022" y="1579883"/>
                                </a:lnTo>
                                <a:lnTo>
                                  <a:pt x="1173561" y="1587355"/>
                                </a:lnTo>
                                <a:lnTo>
                                  <a:pt x="1121228" y="1592761"/>
                                </a:lnTo>
                                <a:lnTo>
                                  <a:pt x="1068091" y="1596045"/>
                                </a:lnTo>
                                <a:lnTo>
                                  <a:pt x="1014222" y="1597152"/>
                                </a:lnTo>
                                <a:lnTo>
                                  <a:pt x="960352" y="1596045"/>
                                </a:lnTo>
                                <a:lnTo>
                                  <a:pt x="907215" y="1592761"/>
                                </a:lnTo>
                                <a:lnTo>
                                  <a:pt x="854882" y="1587355"/>
                                </a:lnTo>
                                <a:lnTo>
                                  <a:pt x="803421" y="1579883"/>
                                </a:lnTo>
                                <a:lnTo>
                                  <a:pt x="752904" y="1570400"/>
                                </a:lnTo>
                                <a:lnTo>
                                  <a:pt x="703400" y="1558960"/>
                                </a:lnTo>
                                <a:lnTo>
                                  <a:pt x="654979" y="1545620"/>
                                </a:lnTo>
                                <a:lnTo>
                                  <a:pt x="607711" y="1530433"/>
                                </a:lnTo>
                                <a:lnTo>
                                  <a:pt x="561667" y="1513456"/>
                                </a:lnTo>
                                <a:lnTo>
                                  <a:pt x="516916" y="1494743"/>
                                </a:lnTo>
                                <a:lnTo>
                                  <a:pt x="473529" y="1474350"/>
                                </a:lnTo>
                                <a:lnTo>
                                  <a:pt x="431575" y="1452331"/>
                                </a:lnTo>
                                <a:lnTo>
                                  <a:pt x="391124" y="1428743"/>
                                </a:lnTo>
                                <a:lnTo>
                                  <a:pt x="352248" y="1403640"/>
                                </a:lnTo>
                                <a:lnTo>
                                  <a:pt x="315015" y="1377077"/>
                                </a:lnTo>
                                <a:lnTo>
                                  <a:pt x="279496" y="1349109"/>
                                </a:lnTo>
                                <a:lnTo>
                                  <a:pt x="245760" y="1319793"/>
                                </a:lnTo>
                                <a:lnTo>
                                  <a:pt x="213879" y="1289182"/>
                                </a:lnTo>
                                <a:lnTo>
                                  <a:pt x="183921" y="1257332"/>
                                </a:lnTo>
                                <a:lnTo>
                                  <a:pt x="155958" y="1224298"/>
                                </a:lnTo>
                                <a:lnTo>
                                  <a:pt x="130058" y="1190136"/>
                                </a:lnTo>
                                <a:lnTo>
                                  <a:pt x="106293" y="1154900"/>
                                </a:lnTo>
                                <a:lnTo>
                                  <a:pt x="84732" y="1118646"/>
                                </a:lnTo>
                                <a:lnTo>
                                  <a:pt x="65445" y="1081429"/>
                                </a:lnTo>
                                <a:lnTo>
                                  <a:pt x="48502" y="1043304"/>
                                </a:lnTo>
                                <a:lnTo>
                                  <a:pt x="33974" y="1004326"/>
                                </a:lnTo>
                                <a:lnTo>
                                  <a:pt x="21930" y="964550"/>
                                </a:lnTo>
                                <a:lnTo>
                                  <a:pt x="12440" y="924032"/>
                                </a:lnTo>
                                <a:lnTo>
                                  <a:pt x="5575" y="882827"/>
                                </a:lnTo>
                                <a:lnTo>
                                  <a:pt x="1405" y="840990"/>
                                </a:lnTo>
                                <a:lnTo>
                                  <a:pt x="0" y="798576"/>
                                </a:lnTo>
                                <a:close/>
                              </a:path>
                            </a:pathLst>
                          </a:custGeom>
                          <a:ln w="3505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829300" y="706350"/>
                            <a:ext cx="5829300" cy="563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5637530">
                                <a:moveTo>
                                  <a:pt x="5829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7276"/>
                                </a:lnTo>
                                <a:lnTo>
                                  <a:pt x="5829300" y="5637276"/>
                                </a:lnTo>
                                <a:lnTo>
                                  <a:pt x="582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>
                              <a:alpha val="7843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8785" y="1449300"/>
                            <a:ext cx="2029968" cy="1556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288785" y="1449300"/>
                            <a:ext cx="2030095" cy="155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095" h="1556385">
                                <a:moveTo>
                                  <a:pt x="0" y="778001"/>
                                </a:moveTo>
                                <a:lnTo>
                                  <a:pt x="1406" y="736686"/>
                                </a:lnTo>
                                <a:lnTo>
                                  <a:pt x="5580" y="695932"/>
                                </a:lnTo>
                                <a:lnTo>
                                  <a:pt x="12451" y="655793"/>
                                </a:lnTo>
                                <a:lnTo>
                                  <a:pt x="21948" y="616322"/>
                                </a:lnTo>
                                <a:lnTo>
                                  <a:pt x="34002" y="577575"/>
                                </a:lnTo>
                                <a:lnTo>
                                  <a:pt x="48542" y="539603"/>
                                </a:lnTo>
                                <a:lnTo>
                                  <a:pt x="65499" y="502462"/>
                                </a:lnTo>
                                <a:lnTo>
                                  <a:pt x="84801" y="466205"/>
                                </a:lnTo>
                                <a:lnTo>
                                  <a:pt x="106380" y="430886"/>
                                </a:lnTo>
                                <a:lnTo>
                                  <a:pt x="130164" y="396559"/>
                                </a:lnTo>
                                <a:lnTo>
                                  <a:pt x="156085" y="363276"/>
                                </a:lnTo>
                                <a:lnTo>
                                  <a:pt x="184070" y="331093"/>
                                </a:lnTo>
                                <a:lnTo>
                                  <a:pt x="214052" y="300063"/>
                                </a:lnTo>
                                <a:lnTo>
                                  <a:pt x="245958" y="270240"/>
                                </a:lnTo>
                                <a:lnTo>
                                  <a:pt x="279720" y="241677"/>
                                </a:lnTo>
                                <a:lnTo>
                                  <a:pt x="315267" y="214429"/>
                                </a:lnTo>
                                <a:lnTo>
                                  <a:pt x="352529" y="188548"/>
                                </a:lnTo>
                                <a:lnTo>
                                  <a:pt x="391435" y="164090"/>
                                </a:lnTo>
                                <a:lnTo>
                                  <a:pt x="431916" y="141107"/>
                                </a:lnTo>
                                <a:lnTo>
                                  <a:pt x="473902" y="119654"/>
                                </a:lnTo>
                                <a:lnTo>
                                  <a:pt x="517322" y="99784"/>
                                </a:lnTo>
                                <a:lnTo>
                                  <a:pt x="562106" y="81551"/>
                                </a:lnTo>
                                <a:lnTo>
                                  <a:pt x="608185" y="65009"/>
                                </a:lnTo>
                                <a:lnTo>
                                  <a:pt x="655487" y="50212"/>
                                </a:lnTo>
                                <a:lnTo>
                                  <a:pt x="703943" y="37213"/>
                                </a:lnTo>
                                <a:lnTo>
                                  <a:pt x="753483" y="26066"/>
                                </a:lnTo>
                                <a:lnTo>
                                  <a:pt x="804037" y="16826"/>
                                </a:lnTo>
                                <a:lnTo>
                                  <a:pt x="855534" y="9545"/>
                                </a:lnTo>
                                <a:lnTo>
                                  <a:pt x="907904" y="4278"/>
                                </a:lnTo>
                                <a:lnTo>
                                  <a:pt x="961077" y="1078"/>
                                </a:lnTo>
                                <a:lnTo>
                                  <a:pt x="1014984" y="0"/>
                                </a:lnTo>
                                <a:lnTo>
                                  <a:pt x="1068890" y="1078"/>
                                </a:lnTo>
                                <a:lnTo>
                                  <a:pt x="1122063" y="4278"/>
                                </a:lnTo>
                                <a:lnTo>
                                  <a:pt x="1174433" y="9545"/>
                                </a:lnTo>
                                <a:lnTo>
                                  <a:pt x="1225930" y="16826"/>
                                </a:lnTo>
                                <a:lnTo>
                                  <a:pt x="1276484" y="26066"/>
                                </a:lnTo>
                                <a:lnTo>
                                  <a:pt x="1326024" y="37213"/>
                                </a:lnTo>
                                <a:lnTo>
                                  <a:pt x="1374480" y="50212"/>
                                </a:lnTo>
                                <a:lnTo>
                                  <a:pt x="1421782" y="65009"/>
                                </a:lnTo>
                                <a:lnTo>
                                  <a:pt x="1467861" y="81551"/>
                                </a:lnTo>
                                <a:lnTo>
                                  <a:pt x="1512645" y="99784"/>
                                </a:lnTo>
                                <a:lnTo>
                                  <a:pt x="1556065" y="119654"/>
                                </a:lnTo>
                                <a:lnTo>
                                  <a:pt x="1598051" y="141107"/>
                                </a:lnTo>
                                <a:lnTo>
                                  <a:pt x="1638532" y="164090"/>
                                </a:lnTo>
                                <a:lnTo>
                                  <a:pt x="1677438" y="188548"/>
                                </a:lnTo>
                                <a:lnTo>
                                  <a:pt x="1714700" y="214429"/>
                                </a:lnTo>
                                <a:lnTo>
                                  <a:pt x="1750247" y="241677"/>
                                </a:lnTo>
                                <a:lnTo>
                                  <a:pt x="1784009" y="270240"/>
                                </a:lnTo>
                                <a:lnTo>
                                  <a:pt x="1815915" y="300063"/>
                                </a:lnTo>
                                <a:lnTo>
                                  <a:pt x="1845897" y="331093"/>
                                </a:lnTo>
                                <a:lnTo>
                                  <a:pt x="1873882" y="363276"/>
                                </a:lnTo>
                                <a:lnTo>
                                  <a:pt x="1899803" y="396559"/>
                                </a:lnTo>
                                <a:lnTo>
                                  <a:pt x="1923587" y="430886"/>
                                </a:lnTo>
                                <a:lnTo>
                                  <a:pt x="1945166" y="466205"/>
                                </a:lnTo>
                                <a:lnTo>
                                  <a:pt x="1964468" y="502462"/>
                                </a:lnTo>
                                <a:lnTo>
                                  <a:pt x="1981425" y="539603"/>
                                </a:lnTo>
                                <a:lnTo>
                                  <a:pt x="1995965" y="577575"/>
                                </a:lnTo>
                                <a:lnTo>
                                  <a:pt x="2008019" y="616322"/>
                                </a:lnTo>
                                <a:lnTo>
                                  <a:pt x="2017516" y="655793"/>
                                </a:lnTo>
                                <a:lnTo>
                                  <a:pt x="2024387" y="695932"/>
                                </a:lnTo>
                                <a:lnTo>
                                  <a:pt x="2028561" y="736686"/>
                                </a:lnTo>
                                <a:lnTo>
                                  <a:pt x="2029968" y="778001"/>
                                </a:lnTo>
                                <a:lnTo>
                                  <a:pt x="2028561" y="819317"/>
                                </a:lnTo>
                                <a:lnTo>
                                  <a:pt x="2024387" y="860071"/>
                                </a:lnTo>
                                <a:lnTo>
                                  <a:pt x="2017516" y="900210"/>
                                </a:lnTo>
                                <a:lnTo>
                                  <a:pt x="2008019" y="939681"/>
                                </a:lnTo>
                                <a:lnTo>
                                  <a:pt x="1995965" y="978428"/>
                                </a:lnTo>
                                <a:lnTo>
                                  <a:pt x="1981425" y="1016400"/>
                                </a:lnTo>
                                <a:lnTo>
                                  <a:pt x="1964468" y="1053541"/>
                                </a:lnTo>
                                <a:lnTo>
                                  <a:pt x="1945166" y="1089798"/>
                                </a:lnTo>
                                <a:lnTo>
                                  <a:pt x="1923587" y="1125117"/>
                                </a:lnTo>
                                <a:lnTo>
                                  <a:pt x="1899803" y="1159444"/>
                                </a:lnTo>
                                <a:lnTo>
                                  <a:pt x="1873882" y="1192727"/>
                                </a:lnTo>
                                <a:lnTo>
                                  <a:pt x="1845897" y="1224910"/>
                                </a:lnTo>
                                <a:lnTo>
                                  <a:pt x="1815915" y="1255940"/>
                                </a:lnTo>
                                <a:lnTo>
                                  <a:pt x="1784009" y="1285763"/>
                                </a:lnTo>
                                <a:lnTo>
                                  <a:pt x="1750247" y="1314326"/>
                                </a:lnTo>
                                <a:lnTo>
                                  <a:pt x="1714700" y="1341574"/>
                                </a:lnTo>
                                <a:lnTo>
                                  <a:pt x="1677438" y="1367455"/>
                                </a:lnTo>
                                <a:lnTo>
                                  <a:pt x="1638532" y="1391913"/>
                                </a:lnTo>
                                <a:lnTo>
                                  <a:pt x="1598051" y="1414896"/>
                                </a:lnTo>
                                <a:lnTo>
                                  <a:pt x="1556065" y="1436349"/>
                                </a:lnTo>
                                <a:lnTo>
                                  <a:pt x="1512645" y="1456219"/>
                                </a:lnTo>
                                <a:lnTo>
                                  <a:pt x="1467861" y="1474452"/>
                                </a:lnTo>
                                <a:lnTo>
                                  <a:pt x="1421782" y="1490994"/>
                                </a:lnTo>
                                <a:lnTo>
                                  <a:pt x="1374480" y="1505791"/>
                                </a:lnTo>
                                <a:lnTo>
                                  <a:pt x="1326024" y="1518790"/>
                                </a:lnTo>
                                <a:lnTo>
                                  <a:pt x="1276484" y="1529937"/>
                                </a:lnTo>
                                <a:lnTo>
                                  <a:pt x="1225930" y="1539177"/>
                                </a:lnTo>
                                <a:lnTo>
                                  <a:pt x="1174433" y="1546458"/>
                                </a:lnTo>
                                <a:lnTo>
                                  <a:pt x="1122063" y="1551725"/>
                                </a:lnTo>
                                <a:lnTo>
                                  <a:pt x="1068890" y="1554925"/>
                                </a:lnTo>
                                <a:lnTo>
                                  <a:pt x="1014984" y="1556003"/>
                                </a:lnTo>
                                <a:lnTo>
                                  <a:pt x="961077" y="1554925"/>
                                </a:lnTo>
                                <a:lnTo>
                                  <a:pt x="907904" y="1551725"/>
                                </a:lnTo>
                                <a:lnTo>
                                  <a:pt x="855534" y="1546458"/>
                                </a:lnTo>
                                <a:lnTo>
                                  <a:pt x="804037" y="1539177"/>
                                </a:lnTo>
                                <a:lnTo>
                                  <a:pt x="753483" y="1529937"/>
                                </a:lnTo>
                                <a:lnTo>
                                  <a:pt x="703943" y="1518790"/>
                                </a:lnTo>
                                <a:lnTo>
                                  <a:pt x="655487" y="1505791"/>
                                </a:lnTo>
                                <a:lnTo>
                                  <a:pt x="608185" y="1490994"/>
                                </a:lnTo>
                                <a:lnTo>
                                  <a:pt x="562106" y="1474452"/>
                                </a:lnTo>
                                <a:lnTo>
                                  <a:pt x="517322" y="1456219"/>
                                </a:lnTo>
                                <a:lnTo>
                                  <a:pt x="473902" y="1436349"/>
                                </a:lnTo>
                                <a:lnTo>
                                  <a:pt x="431916" y="1414896"/>
                                </a:lnTo>
                                <a:lnTo>
                                  <a:pt x="391435" y="1391913"/>
                                </a:lnTo>
                                <a:lnTo>
                                  <a:pt x="352529" y="1367455"/>
                                </a:lnTo>
                                <a:lnTo>
                                  <a:pt x="315267" y="1341574"/>
                                </a:lnTo>
                                <a:lnTo>
                                  <a:pt x="279720" y="1314326"/>
                                </a:lnTo>
                                <a:lnTo>
                                  <a:pt x="245958" y="1285763"/>
                                </a:lnTo>
                                <a:lnTo>
                                  <a:pt x="214052" y="1255940"/>
                                </a:lnTo>
                                <a:lnTo>
                                  <a:pt x="184070" y="1224910"/>
                                </a:lnTo>
                                <a:lnTo>
                                  <a:pt x="156085" y="1192727"/>
                                </a:lnTo>
                                <a:lnTo>
                                  <a:pt x="130164" y="1159444"/>
                                </a:lnTo>
                                <a:lnTo>
                                  <a:pt x="106380" y="1125117"/>
                                </a:lnTo>
                                <a:lnTo>
                                  <a:pt x="84801" y="1089798"/>
                                </a:lnTo>
                                <a:lnTo>
                                  <a:pt x="65499" y="1053541"/>
                                </a:lnTo>
                                <a:lnTo>
                                  <a:pt x="48542" y="1016400"/>
                                </a:lnTo>
                                <a:lnTo>
                                  <a:pt x="34002" y="978428"/>
                                </a:lnTo>
                                <a:lnTo>
                                  <a:pt x="21948" y="939681"/>
                                </a:lnTo>
                                <a:lnTo>
                                  <a:pt x="12451" y="900210"/>
                                </a:lnTo>
                                <a:lnTo>
                                  <a:pt x="5580" y="860071"/>
                                </a:lnTo>
                                <a:lnTo>
                                  <a:pt x="1406" y="819317"/>
                                </a:lnTo>
                                <a:lnTo>
                                  <a:pt x="0" y="778001"/>
                                </a:lnTo>
                                <a:close/>
                              </a:path>
                            </a:pathLst>
                          </a:custGeom>
                          <a:ln w="3505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8878" y="3005304"/>
                            <a:ext cx="2028444" cy="1597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8548878" y="3005304"/>
                            <a:ext cx="2028825" cy="159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1597660">
                                <a:moveTo>
                                  <a:pt x="0" y="798576"/>
                                </a:moveTo>
                                <a:lnTo>
                                  <a:pt x="1405" y="756161"/>
                                </a:lnTo>
                                <a:lnTo>
                                  <a:pt x="5575" y="714324"/>
                                </a:lnTo>
                                <a:lnTo>
                                  <a:pt x="12440" y="673119"/>
                                </a:lnTo>
                                <a:lnTo>
                                  <a:pt x="21930" y="632601"/>
                                </a:lnTo>
                                <a:lnTo>
                                  <a:pt x="33974" y="592825"/>
                                </a:lnTo>
                                <a:lnTo>
                                  <a:pt x="48502" y="553847"/>
                                </a:lnTo>
                                <a:lnTo>
                                  <a:pt x="65445" y="515722"/>
                                </a:lnTo>
                                <a:lnTo>
                                  <a:pt x="84732" y="478505"/>
                                </a:lnTo>
                                <a:lnTo>
                                  <a:pt x="106293" y="442251"/>
                                </a:lnTo>
                                <a:lnTo>
                                  <a:pt x="130058" y="407015"/>
                                </a:lnTo>
                                <a:lnTo>
                                  <a:pt x="155958" y="372853"/>
                                </a:lnTo>
                                <a:lnTo>
                                  <a:pt x="183921" y="339819"/>
                                </a:lnTo>
                                <a:lnTo>
                                  <a:pt x="213879" y="307969"/>
                                </a:lnTo>
                                <a:lnTo>
                                  <a:pt x="245760" y="277358"/>
                                </a:lnTo>
                                <a:lnTo>
                                  <a:pt x="279496" y="248042"/>
                                </a:lnTo>
                                <a:lnTo>
                                  <a:pt x="315015" y="220074"/>
                                </a:lnTo>
                                <a:lnTo>
                                  <a:pt x="352248" y="193511"/>
                                </a:lnTo>
                                <a:lnTo>
                                  <a:pt x="391124" y="168408"/>
                                </a:lnTo>
                                <a:lnTo>
                                  <a:pt x="431575" y="144820"/>
                                </a:lnTo>
                                <a:lnTo>
                                  <a:pt x="473529" y="122801"/>
                                </a:lnTo>
                                <a:lnTo>
                                  <a:pt x="516916" y="102408"/>
                                </a:lnTo>
                                <a:lnTo>
                                  <a:pt x="561667" y="83695"/>
                                </a:lnTo>
                                <a:lnTo>
                                  <a:pt x="607711" y="66718"/>
                                </a:lnTo>
                                <a:lnTo>
                                  <a:pt x="654979" y="51531"/>
                                </a:lnTo>
                                <a:lnTo>
                                  <a:pt x="703400" y="38191"/>
                                </a:lnTo>
                                <a:lnTo>
                                  <a:pt x="752904" y="26751"/>
                                </a:lnTo>
                                <a:lnTo>
                                  <a:pt x="803421" y="17268"/>
                                </a:lnTo>
                                <a:lnTo>
                                  <a:pt x="854882" y="9796"/>
                                </a:lnTo>
                                <a:lnTo>
                                  <a:pt x="907215" y="4390"/>
                                </a:lnTo>
                                <a:lnTo>
                                  <a:pt x="960352" y="1106"/>
                                </a:lnTo>
                                <a:lnTo>
                                  <a:pt x="1014222" y="0"/>
                                </a:lnTo>
                                <a:lnTo>
                                  <a:pt x="1068091" y="1106"/>
                                </a:lnTo>
                                <a:lnTo>
                                  <a:pt x="1121228" y="4390"/>
                                </a:lnTo>
                                <a:lnTo>
                                  <a:pt x="1173561" y="9796"/>
                                </a:lnTo>
                                <a:lnTo>
                                  <a:pt x="1225022" y="17268"/>
                                </a:lnTo>
                                <a:lnTo>
                                  <a:pt x="1275539" y="26751"/>
                                </a:lnTo>
                                <a:lnTo>
                                  <a:pt x="1325043" y="38191"/>
                                </a:lnTo>
                                <a:lnTo>
                                  <a:pt x="1373464" y="51531"/>
                                </a:lnTo>
                                <a:lnTo>
                                  <a:pt x="1420732" y="66718"/>
                                </a:lnTo>
                                <a:lnTo>
                                  <a:pt x="1466776" y="83695"/>
                                </a:lnTo>
                                <a:lnTo>
                                  <a:pt x="1511527" y="102408"/>
                                </a:lnTo>
                                <a:lnTo>
                                  <a:pt x="1554914" y="122801"/>
                                </a:lnTo>
                                <a:lnTo>
                                  <a:pt x="1596868" y="144820"/>
                                </a:lnTo>
                                <a:lnTo>
                                  <a:pt x="1637319" y="168408"/>
                                </a:lnTo>
                                <a:lnTo>
                                  <a:pt x="1676195" y="193511"/>
                                </a:lnTo>
                                <a:lnTo>
                                  <a:pt x="1713428" y="220074"/>
                                </a:lnTo>
                                <a:lnTo>
                                  <a:pt x="1748947" y="248042"/>
                                </a:lnTo>
                                <a:lnTo>
                                  <a:pt x="1782683" y="277358"/>
                                </a:lnTo>
                                <a:lnTo>
                                  <a:pt x="1814564" y="307969"/>
                                </a:lnTo>
                                <a:lnTo>
                                  <a:pt x="1844522" y="339819"/>
                                </a:lnTo>
                                <a:lnTo>
                                  <a:pt x="1872485" y="372853"/>
                                </a:lnTo>
                                <a:lnTo>
                                  <a:pt x="1898385" y="407015"/>
                                </a:lnTo>
                                <a:lnTo>
                                  <a:pt x="1922150" y="442251"/>
                                </a:lnTo>
                                <a:lnTo>
                                  <a:pt x="1943711" y="478505"/>
                                </a:lnTo>
                                <a:lnTo>
                                  <a:pt x="1962998" y="515722"/>
                                </a:lnTo>
                                <a:lnTo>
                                  <a:pt x="1979941" y="553847"/>
                                </a:lnTo>
                                <a:lnTo>
                                  <a:pt x="1994469" y="592825"/>
                                </a:lnTo>
                                <a:lnTo>
                                  <a:pt x="2006513" y="632601"/>
                                </a:lnTo>
                                <a:lnTo>
                                  <a:pt x="2016003" y="673119"/>
                                </a:lnTo>
                                <a:lnTo>
                                  <a:pt x="2022868" y="714324"/>
                                </a:lnTo>
                                <a:lnTo>
                                  <a:pt x="2027038" y="756161"/>
                                </a:lnTo>
                                <a:lnTo>
                                  <a:pt x="2028444" y="798576"/>
                                </a:lnTo>
                                <a:lnTo>
                                  <a:pt x="2027038" y="840990"/>
                                </a:lnTo>
                                <a:lnTo>
                                  <a:pt x="2022868" y="882827"/>
                                </a:lnTo>
                                <a:lnTo>
                                  <a:pt x="2016003" y="924032"/>
                                </a:lnTo>
                                <a:lnTo>
                                  <a:pt x="2006513" y="964550"/>
                                </a:lnTo>
                                <a:lnTo>
                                  <a:pt x="1994469" y="1004326"/>
                                </a:lnTo>
                                <a:lnTo>
                                  <a:pt x="1979941" y="1043304"/>
                                </a:lnTo>
                                <a:lnTo>
                                  <a:pt x="1962998" y="1081429"/>
                                </a:lnTo>
                                <a:lnTo>
                                  <a:pt x="1943711" y="1118646"/>
                                </a:lnTo>
                                <a:lnTo>
                                  <a:pt x="1922150" y="1154900"/>
                                </a:lnTo>
                                <a:lnTo>
                                  <a:pt x="1898385" y="1190136"/>
                                </a:lnTo>
                                <a:lnTo>
                                  <a:pt x="1872485" y="1224298"/>
                                </a:lnTo>
                                <a:lnTo>
                                  <a:pt x="1844522" y="1257332"/>
                                </a:lnTo>
                                <a:lnTo>
                                  <a:pt x="1814564" y="1289182"/>
                                </a:lnTo>
                                <a:lnTo>
                                  <a:pt x="1782683" y="1319793"/>
                                </a:lnTo>
                                <a:lnTo>
                                  <a:pt x="1748947" y="1349109"/>
                                </a:lnTo>
                                <a:lnTo>
                                  <a:pt x="1713428" y="1377077"/>
                                </a:lnTo>
                                <a:lnTo>
                                  <a:pt x="1676195" y="1403640"/>
                                </a:lnTo>
                                <a:lnTo>
                                  <a:pt x="1637319" y="1428743"/>
                                </a:lnTo>
                                <a:lnTo>
                                  <a:pt x="1596868" y="1452331"/>
                                </a:lnTo>
                                <a:lnTo>
                                  <a:pt x="1554914" y="1474350"/>
                                </a:lnTo>
                                <a:lnTo>
                                  <a:pt x="1511527" y="1494743"/>
                                </a:lnTo>
                                <a:lnTo>
                                  <a:pt x="1466776" y="1513456"/>
                                </a:lnTo>
                                <a:lnTo>
                                  <a:pt x="1420732" y="1530433"/>
                                </a:lnTo>
                                <a:lnTo>
                                  <a:pt x="1373464" y="1545620"/>
                                </a:lnTo>
                                <a:lnTo>
                                  <a:pt x="1325043" y="1558960"/>
                                </a:lnTo>
                                <a:lnTo>
                                  <a:pt x="1275539" y="1570400"/>
                                </a:lnTo>
                                <a:lnTo>
                                  <a:pt x="1225022" y="1579883"/>
                                </a:lnTo>
                                <a:lnTo>
                                  <a:pt x="1173561" y="1587355"/>
                                </a:lnTo>
                                <a:lnTo>
                                  <a:pt x="1121228" y="1592761"/>
                                </a:lnTo>
                                <a:lnTo>
                                  <a:pt x="1068091" y="1596045"/>
                                </a:lnTo>
                                <a:lnTo>
                                  <a:pt x="1014222" y="1597152"/>
                                </a:lnTo>
                                <a:lnTo>
                                  <a:pt x="960352" y="1596045"/>
                                </a:lnTo>
                                <a:lnTo>
                                  <a:pt x="907215" y="1592761"/>
                                </a:lnTo>
                                <a:lnTo>
                                  <a:pt x="854882" y="1587355"/>
                                </a:lnTo>
                                <a:lnTo>
                                  <a:pt x="803421" y="1579883"/>
                                </a:lnTo>
                                <a:lnTo>
                                  <a:pt x="752904" y="1570400"/>
                                </a:lnTo>
                                <a:lnTo>
                                  <a:pt x="703400" y="1558960"/>
                                </a:lnTo>
                                <a:lnTo>
                                  <a:pt x="654979" y="1545620"/>
                                </a:lnTo>
                                <a:lnTo>
                                  <a:pt x="607711" y="1530433"/>
                                </a:lnTo>
                                <a:lnTo>
                                  <a:pt x="561667" y="1513456"/>
                                </a:lnTo>
                                <a:lnTo>
                                  <a:pt x="516916" y="1494743"/>
                                </a:lnTo>
                                <a:lnTo>
                                  <a:pt x="473529" y="1474350"/>
                                </a:lnTo>
                                <a:lnTo>
                                  <a:pt x="431575" y="1452331"/>
                                </a:lnTo>
                                <a:lnTo>
                                  <a:pt x="391124" y="1428743"/>
                                </a:lnTo>
                                <a:lnTo>
                                  <a:pt x="352248" y="1403640"/>
                                </a:lnTo>
                                <a:lnTo>
                                  <a:pt x="315015" y="1377077"/>
                                </a:lnTo>
                                <a:lnTo>
                                  <a:pt x="279496" y="1349109"/>
                                </a:lnTo>
                                <a:lnTo>
                                  <a:pt x="245760" y="1319793"/>
                                </a:lnTo>
                                <a:lnTo>
                                  <a:pt x="213879" y="1289182"/>
                                </a:lnTo>
                                <a:lnTo>
                                  <a:pt x="183921" y="1257332"/>
                                </a:lnTo>
                                <a:lnTo>
                                  <a:pt x="155958" y="1224298"/>
                                </a:lnTo>
                                <a:lnTo>
                                  <a:pt x="130058" y="1190136"/>
                                </a:lnTo>
                                <a:lnTo>
                                  <a:pt x="106293" y="1154900"/>
                                </a:lnTo>
                                <a:lnTo>
                                  <a:pt x="84732" y="1118646"/>
                                </a:lnTo>
                                <a:lnTo>
                                  <a:pt x="65445" y="1081429"/>
                                </a:lnTo>
                                <a:lnTo>
                                  <a:pt x="48502" y="1043304"/>
                                </a:lnTo>
                                <a:lnTo>
                                  <a:pt x="33974" y="1004326"/>
                                </a:lnTo>
                                <a:lnTo>
                                  <a:pt x="21930" y="964550"/>
                                </a:lnTo>
                                <a:lnTo>
                                  <a:pt x="12440" y="924032"/>
                                </a:lnTo>
                                <a:lnTo>
                                  <a:pt x="5575" y="882827"/>
                                </a:lnTo>
                                <a:lnTo>
                                  <a:pt x="1405" y="840990"/>
                                </a:lnTo>
                                <a:lnTo>
                                  <a:pt x="0" y="798576"/>
                                </a:lnTo>
                                <a:close/>
                              </a:path>
                            </a:pathLst>
                          </a:custGeom>
                          <a:ln w="3505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741" y="3992856"/>
                            <a:ext cx="2028443" cy="1520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6317741" y="3992856"/>
                            <a:ext cx="2028825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1521460">
                                <a:moveTo>
                                  <a:pt x="0" y="760476"/>
                                </a:moveTo>
                                <a:lnTo>
                                  <a:pt x="1500" y="718751"/>
                                </a:lnTo>
                                <a:lnTo>
                                  <a:pt x="5950" y="677615"/>
                                </a:lnTo>
                                <a:lnTo>
                                  <a:pt x="13272" y="637125"/>
                                </a:lnTo>
                                <a:lnTo>
                                  <a:pt x="23390" y="597339"/>
                                </a:lnTo>
                                <a:lnTo>
                                  <a:pt x="36224" y="558314"/>
                                </a:lnTo>
                                <a:lnTo>
                                  <a:pt x="51700" y="520110"/>
                                </a:lnTo>
                                <a:lnTo>
                                  <a:pt x="69738" y="482784"/>
                                </a:lnTo>
                                <a:lnTo>
                                  <a:pt x="90262" y="446394"/>
                                </a:lnTo>
                                <a:lnTo>
                                  <a:pt x="113194" y="410998"/>
                                </a:lnTo>
                                <a:lnTo>
                                  <a:pt x="138458" y="376653"/>
                                </a:lnTo>
                                <a:lnTo>
                                  <a:pt x="165975" y="343419"/>
                                </a:lnTo>
                                <a:lnTo>
                                  <a:pt x="195669" y="311353"/>
                                </a:lnTo>
                                <a:lnTo>
                                  <a:pt x="227462" y="280512"/>
                                </a:lnTo>
                                <a:lnTo>
                                  <a:pt x="261277" y="250956"/>
                                </a:lnTo>
                                <a:lnTo>
                                  <a:pt x="297037" y="222742"/>
                                </a:lnTo>
                                <a:lnTo>
                                  <a:pt x="334664" y="195927"/>
                                </a:lnTo>
                                <a:lnTo>
                                  <a:pt x="374081" y="170571"/>
                                </a:lnTo>
                                <a:lnTo>
                                  <a:pt x="415210" y="146730"/>
                                </a:lnTo>
                                <a:lnTo>
                                  <a:pt x="457975" y="124464"/>
                                </a:lnTo>
                                <a:lnTo>
                                  <a:pt x="502299" y="103829"/>
                                </a:lnTo>
                                <a:lnTo>
                                  <a:pt x="548103" y="84884"/>
                                </a:lnTo>
                                <a:lnTo>
                                  <a:pt x="595310" y="67688"/>
                                </a:lnTo>
                                <a:lnTo>
                                  <a:pt x="643844" y="52297"/>
                                </a:lnTo>
                                <a:lnTo>
                                  <a:pt x="693627" y="38770"/>
                                </a:lnTo>
                                <a:lnTo>
                                  <a:pt x="744581" y="27165"/>
                                </a:lnTo>
                                <a:lnTo>
                                  <a:pt x="796630" y="17540"/>
                                </a:lnTo>
                                <a:lnTo>
                                  <a:pt x="849695" y="9953"/>
                                </a:lnTo>
                                <a:lnTo>
                                  <a:pt x="903701" y="4462"/>
                                </a:lnTo>
                                <a:lnTo>
                                  <a:pt x="958569" y="1125"/>
                                </a:lnTo>
                                <a:lnTo>
                                  <a:pt x="1014222" y="0"/>
                                </a:lnTo>
                                <a:lnTo>
                                  <a:pt x="1069874" y="1125"/>
                                </a:lnTo>
                                <a:lnTo>
                                  <a:pt x="1124742" y="4462"/>
                                </a:lnTo>
                                <a:lnTo>
                                  <a:pt x="1178748" y="9953"/>
                                </a:lnTo>
                                <a:lnTo>
                                  <a:pt x="1231813" y="17540"/>
                                </a:lnTo>
                                <a:lnTo>
                                  <a:pt x="1283862" y="27165"/>
                                </a:lnTo>
                                <a:lnTo>
                                  <a:pt x="1334816" y="38770"/>
                                </a:lnTo>
                                <a:lnTo>
                                  <a:pt x="1384599" y="52297"/>
                                </a:lnTo>
                                <a:lnTo>
                                  <a:pt x="1433133" y="67688"/>
                                </a:lnTo>
                                <a:lnTo>
                                  <a:pt x="1480340" y="84884"/>
                                </a:lnTo>
                                <a:lnTo>
                                  <a:pt x="1526144" y="103829"/>
                                </a:lnTo>
                                <a:lnTo>
                                  <a:pt x="1570468" y="124464"/>
                                </a:lnTo>
                                <a:lnTo>
                                  <a:pt x="1613233" y="146730"/>
                                </a:lnTo>
                                <a:lnTo>
                                  <a:pt x="1654362" y="170571"/>
                                </a:lnTo>
                                <a:lnTo>
                                  <a:pt x="1693779" y="195927"/>
                                </a:lnTo>
                                <a:lnTo>
                                  <a:pt x="1731406" y="222742"/>
                                </a:lnTo>
                                <a:lnTo>
                                  <a:pt x="1767166" y="250956"/>
                                </a:lnTo>
                                <a:lnTo>
                                  <a:pt x="1800981" y="280512"/>
                                </a:lnTo>
                                <a:lnTo>
                                  <a:pt x="1832774" y="311353"/>
                                </a:lnTo>
                                <a:lnTo>
                                  <a:pt x="1862468" y="343419"/>
                                </a:lnTo>
                                <a:lnTo>
                                  <a:pt x="1889985" y="376653"/>
                                </a:lnTo>
                                <a:lnTo>
                                  <a:pt x="1915249" y="410998"/>
                                </a:lnTo>
                                <a:lnTo>
                                  <a:pt x="1938181" y="446394"/>
                                </a:lnTo>
                                <a:lnTo>
                                  <a:pt x="1958705" y="482784"/>
                                </a:lnTo>
                                <a:lnTo>
                                  <a:pt x="1976743" y="520110"/>
                                </a:lnTo>
                                <a:lnTo>
                                  <a:pt x="1992219" y="558314"/>
                                </a:lnTo>
                                <a:lnTo>
                                  <a:pt x="2005053" y="597339"/>
                                </a:lnTo>
                                <a:lnTo>
                                  <a:pt x="2015171" y="637125"/>
                                </a:lnTo>
                                <a:lnTo>
                                  <a:pt x="2022493" y="677615"/>
                                </a:lnTo>
                                <a:lnTo>
                                  <a:pt x="2026943" y="718751"/>
                                </a:lnTo>
                                <a:lnTo>
                                  <a:pt x="2028443" y="760476"/>
                                </a:lnTo>
                                <a:lnTo>
                                  <a:pt x="2026943" y="802200"/>
                                </a:lnTo>
                                <a:lnTo>
                                  <a:pt x="2022493" y="843336"/>
                                </a:lnTo>
                                <a:lnTo>
                                  <a:pt x="2015171" y="883826"/>
                                </a:lnTo>
                                <a:lnTo>
                                  <a:pt x="2005053" y="923612"/>
                                </a:lnTo>
                                <a:lnTo>
                                  <a:pt x="1992219" y="962637"/>
                                </a:lnTo>
                                <a:lnTo>
                                  <a:pt x="1976743" y="1000841"/>
                                </a:lnTo>
                                <a:lnTo>
                                  <a:pt x="1958705" y="1038167"/>
                                </a:lnTo>
                                <a:lnTo>
                                  <a:pt x="1938181" y="1074557"/>
                                </a:lnTo>
                                <a:lnTo>
                                  <a:pt x="1915249" y="1109953"/>
                                </a:lnTo>
                                <a:lnTo>
                                  <a:pt x="1889985" y="1144298"/>
                                </a:lnTo>
                                <a:lnTo>
                                  <a:pt x="1862468" y="1177532"/>
                                </a:lnTo>
                                <a:lnTo>
                                  <a:pt x="1832774" y="1209598"/>
                                </a:lnTo>
                                <a:lnTo>
                                  <a:pt x="1800981" y="1240439"/>
                                </a:lnTo>
                                <a:lnTo>
                                  <a:pt x="1767166" y="1269995"/>
                                </a:lnTo>
                                <a:lnTo>
                                  <a:pt x="1731406" y="1298209"/>
                                </a:lnTo>
                                <a:lnTo>
                                  <a:pt x="1693779" y="1325024"/>
                                </a:lnTo>
                                <a:lnTo>
                                  <a:pt x="1654362" y="1350380"/>
                                </a:lnTo>
                                <a:lnTo>
                                  <a:pt x="1613233" y="1374221"/>
                                </a:lnTo>
                                <a:lnTo>
                                  <a:pt x="1570468" y="1396487"/>
                                </a:lnTo>
                                <a:lnTo>
                                  <a:pt x="1526144" y="1417122"/>
                                </a:lnTo>
                                <a:lnTo>
                                  <a:pt x="1480340" y="1436067"/>
                                </a:lnTo>
                                <a:lnTo>
                                  <a:pt x="1433133" y="1453263"/>
                                </a:lnTo>
                                <a:lnTo>
                                  <a:pt x="1384599" y="1468654"/>
                                </a:lnTo>
                                <a:lnTo>
                                  <a:pt x="1334816" y="1482181"/>
                                </a:lnTo>
                                <a:lnTo>
                                  <a:pt x="1283862" y="1493786"/>
                                </a:lnTo>
                                <a:lnTo>
                                  <a:pt x="1231813" y="1503411"/>
                                </a:lnTo>
                                <a:lnTo>
                                  <a:pt x="1178748" y="1510998"/>
                                </a:lnTo>
                                <a:lnTo>
                                  <a:pt x="1124742" y="1516489"/>
                                </a:lnTo>
                                <a:lnTo>
                                  <a:pt x="1069874" y="1519826"/>
                                </a:lnTo>
                                <a:lnTo>
                                  <a:pt x="1014222" y="1520952"/>
                                </a:lnTo>
                                <a:lnTo>
                                  <a:pt x="958569" y="1519826"/>
                                </a:lnTo>
                                <a:lnTo>
                                  <a:pt x="903701" y="1516489"/>
                                </a:lnTo>
                                <a:lnTo>
                                  <a:pt x="849695" y="1510998"/>
                                </a:lnTo>
                                <a:lnTo>
                                  <a:pt x="796630" y="1503411"/>
                                </a:lnTo>
                                <a:lnTo>
                                  <a:pt x="744581" y="1493786"/>
                                </a:lnTo>
                                <a:lnTo>
                                  <a:pt x="693627" y="1482181"/>
                                </a:lnTo>
                                <a:lnTo>
                                  <a:pt x="643844" y="1468654"/>
                                </a:lnTo>
                                <a:lnTo>
                                  <a:pt x="595310" y="1453263"/>
                                </a:lnTo>
                                <a:lnTo>
                                  <a:pt x="548103" y="1436067"/>
                                </a:lnTo>
                                <a:lnTo>
                                  <a:pt x="502299" y="1417122"/>
                                </a:lnTo>
                                <a:lnTo>
                                  <a:pt x="457975" y="1396487"/>
                                </a:lnTo>
                                <a:lnTo>
                                  <a:pt x="415210" y="1374221"/>
                                </a:lnTo>
                                <a:lnTo>
                                  <a:pt x="374081" y="1350380"/>
                                </a:lnTo>
                                <a:lnTo>
                                  <a:pt x="334664" y="1325024"/>
                                </a:lnTo>
                                <a:lnTo>
                                  <a:pt x="297037" y="1298209"/>
                                </a:lnTo>
                                <a:lnTo>
                                  <a:pt x="261277" y="1269995"/>
                                </a:lnTo>
                                <a:lnTo>
                                  <a:pt x="227462" y="1240439"/>
                                </a:lnTo>
                                <a:lnTo>
                                  <a:pt x="195669" y="1209598"/>
                                </a:lnTo>
                                <a:lnTo>
                                  <a:pt x="165975" y="1177532"/>
                                </a:lnTo>
                                <a:lnTo>
                                  <a:pt x="138458" y="1144298"/>
                                </a:lnTo>
                                <a:lnTo>
                                  <a:pt x="113194" y="1109953"/>
                                </a:lnTo>
                                <a:lnTo>
                                  <a:pt x="90262" y="1074557"/>
                                </a:lnTo>
                                <a:lnTo>
                                  <a:pt x="69738" y="1038167"/>
                                </a:lnTo>
                                <a:lnTo>
                                  <a:pt x="51700" y="1000841"/>
                                </a:lnTo>
                                <a:lnTo>
                                  <a:pt x="36224" y="962637"/>
                                </a:lnTo>
                                <a:lnTo>
                                  <a:pt x="23390" y="923612"/>
                                </a:lnTo>
                                <a:lnTo>
                                  <a:pt x="13272" y="883826"/>
                                </a:lnTo>
                                <a:lnTo>
                                  <a:pt x="5950" y="843336"/>
                                </a:lnTo>
                                <a:lnTo>
                                  <a:pt x="1500" y="802200"/>
                                </a:lnTo>
                                <a:lnTo>
                                  <a:pt x="0" y="760476"/>
                                </a:lnTo>
                                <a:close/>
                              </a:path>
                            </a:pathLst>
                          </a:custGeom>
                          <a:ln w="3505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897" y="3992856"/>
                            <a:ext cx="2029967" cy="1572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374897" y="3992856"/>
                            <a:ext cx="2030095" cy="157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095" h="1572895">
                                <a:moveTo>
                                  <a:pt x="0" y="786384"/>
                                </a:moveTo>
                                <a:lnTo>
                                  <a:pt x="1406" y="744617"/>
                                </a:lnTo>
                                <a:lnTo>
                                  <a:pt x="5580" y="703418"/>
                                </a:lnTo>
                                <a:lnTo>
                                  <a:pt x="12451" y="662841"/>
                                </a:lnTo>
                                <a:lnTo>
                                  <a:pt x="21948" y="622942"/>
                                </a:lnTo>
                                <a:lnTo>
                                  <a:pt x="34002" y="583774"/>
                                </a:lnTo>
                                <a:lnTo>
                                  <a:pt x="48542" y="545391"/>
                                </a:lnTo>
                                <a:lnTo>
                                  <a:pt x="65499" y="507847"/>
                                </a:lnTo>
                                <a:lnTo>
                                  <a:pt x="84801" y="471198"/>
                                </a:lnTo>
                                <a:lnTo>
                                  <a:pt x="106380" y="435498"/>
                                </a:lnTo>
                                <a:lnTo>
                                  <a:pt x="130164" y="400800"/>
                                </a:lnTo>
                                <a:lnTo>
                                  <a:pt x="156085" y="367159"/>
                                </a:lnTo>
                                <a:lnTo>
                                  <a:pt x="184070" y="334630"/>
                                </a:lnTo>
                                <a:lnTo>
                                  <a:pt x="214052" y="303266"/>
                                </a:lnTo>
                                <a:lnTo>
                                  <a:pt x="245958" y="273123"/>
                                </a:lnTo>
                                <a:lnTo>
                                  <a:pt x="279720" y="244254"/>
                                </a:lnTo>
                                <a:lnTo>
                                  <a:pt x="315267" y="216713"/>
                                </a:lnTo>
                                <a:lnTo>
                                  <a:pt x="352529" y="190556"/>
                                </a:lnTo>
                                <a:lnTo>
                                  <a:pt x="391435" y="165836"/>
                                </a:lnTo>
                                <a:lnTo>
                                  <a:pt x="431916" y="142608"/>
                                </a:lnTo>
                                <a:lnTo>
                                  <a:pt x="473902" y="120926"/>
                                </a:lnTo>
                                <a:lnTo>
                                  <a:pt x="517322" y="100844"/>
                                </a:lnTo>
                                <a:lnTo>
                                  <a:pt x="562106" y="82417"/>
                                </a:lnTo>
                                <a:lnTo>
                                  <a:pt x="608185" y="65699"/>
                                </a:lnTo>
                                <a:lnTo>
                                  <a:pt x="655487" y="50744"/>
                                </a:lnTo>
                                <a:lnTo>
                                  <a:pt x="703943" y="37607"/>
                                </a:lnTo>
                                <a:lnTo>
                                  <a:pt x="753483" y="26342"/>
                                </a:lnTo>
                                <a:lnTo>
                                  <a:pt x="804037" y="17004"/>
                                </a:lnTo>
                                <a:lnTo>
                                  <a:pt x="855534" y="9646"/>
                                </a:lnTo>
                                <a:lnTo>
                                  <a:pt x="907904" y="4323"/>
                                </a:lnTo>
                                <a:lnTo>
                                  <a:pt x="961077" y="1089"/>
                                </a:lnTo>
                                <a:lnTo>
                                  <a:pt x="1014984" y="0"/>
                                </a:lnTo>
                                <a:lnTo>
                                  <a:pt x="1068890" y="1089"/>
                                </a:lnTo>
                                <a:lnTo>
                                  <a:pt x="1122063" y="4323"/>
                                </a:lnTo>
                                <a:lnTo>
                                  <a:pt x="1174433" y="9646"/>
                                </a:lnTo>
                                <a:lnTo>
                                  <a:pt x="1225930" y="17004"/>
                                </a:lnTo>
                                <a:lnTo>
                                  <a:pt x="1276484" y="26342"/>
                                </a:lnTo>
                                <a:lnTo>
                                  <a:pt x="1326024" y="37607"/>
                                </a:lnTo>
                                <a:lnTo>
                                  <a:pt x="1374480" y="50744"/>
                                </a:lnTo>
                                <a:lnTo>
                                  <a:pt x="1421782" y="65699"/>
                                </a:lnTo>
                                <a:lnTo>
                                  <a:pt x="1467861" y="82417"/>
                                </a:lnTo>
                                <a:lnTo>
                                  <a:pt x="1512645" y="100844"/>
                                </a:lnTo>
                                <a:lnTo>
                                  <a:pt x="1556065" y="120926"/>
                                </a:lnTo>
                                <a:lnTo>
                                  <a:pt x="1598051" y="142608"/>
                                </a:lnTo>
                                <a:lnTo>
                                  <a:pt x="1638532" y="165836"/>
                                </a:lnTo>
                                <a:lnTo>
                                  <a:pt x="1677438" y="190556"/>
                                </a:lnTo>
                                <a:lnTo>
                                  <a:pt x="1714700" y="216713"/>
                                </a:lnTo>
                                <a:lnTo>
                                  <a:pt x="1750247" y="244254"/>
                                </a:lnTo>
                                <a:lnTo>
                                  <a:pt x="1784009" y="273123"/>
                                </a:lnTo>
                                <a:lnTo>
                                  <a:pt x="1815915" y="303266"/>
                                </a:lnTo>
                                <a:lnTo>
                                  <a:pt x="1845897" y="334630"/>
                                </a:lnTo>
                                <a:lnTo>
                                  <a:pt x="1873882" y="367159"/>
                                </a:lnTo>
                                <a:lnTo>
                                  <a:pt x="1899803" y="400800"/>
                                </a:lnTo>
                                <a:lnTo>
                                  <a:pt x="1923587" y="435498"/>
                                </a:lnTo>
                                <a:lnTo>
                                  <a:pt x="1945166" y="471198"/>
                                </a:lnTo>
                                <a:lnTo>
                                  <a:pt x="1964468" y="507847"/>
                                </a:lnTo>
                                <a:lnTo>
                                  <a:pt x="1981425" y="545391"/>
                                </a:lnTo>
                                <a:lnTo>
                                  <a:pt x="1995965" y="583774"/>
                                </a:lnTo>
                                <a:lnTo>
                                  <a:pt x="2008019" y="622942"/>
                                </a:lnTo>
                                <a:lnTo>
                                  <a:pt x="2017516" y="662841"/>
                                </a:lnTo>
                                <a:lnTo>
                                  <a:pt x="2024387" y="703418"/>
                                </a:lnTo>
                                <a:lnTo>
                                  <a:pt x="2028561" y="744617"/>
                                </a:lnTo>
                                <a:lnTo>
                                  <a:pt x="2029967" y="786384"/>
                                </a:lnTo>
                                <a:lnTo>
                                  <a:pt x="2028561" y="828147"/>
                                </a:lnTo>
                                <a:lnTo>
                                  <a:pt x="2024387" y="869343"/>
                                </a:lnTo>
                                <a:lnTo>
                                  <a:pt x="2017516" y="909917"/>
                                </a:lnTo>
                                <a:lnTo>
                                  <a:pt x="2008019" y="949814"/>
                                </a:lnTo>
                                <a:lnTo>
                                  <a:pt x="1995965" y="988981"/>
                                </a:lnTo>
                                <a:lnTo>
                                  <a:pt x="1981425" y="1027362"/>
                                </a:lnTo>
                                <a:lnTo>
                                  <a:pt x="1964468" y="1064904"/>
                                </a:lnTo>
                                <a:lnTo>
                                  <a:pt x="1945166" y="1101552"/>
                                </a:lnTo>
                                <a:lnTo>
                                  <a:pt x="1923587" y="1137253"/>
                                </a:lnTo>
                                <a:lnTo>
                                  <a:pt x="1899803" y="1171950"/>
                                </a:lnTo>
                                <a:lnTo>
                                  <a:pt x="1873882" y="1205591"/>
                                </a:lnTo>
                                <a:lnTo>
                                  <a:pt x="1845897" y="1238121"/>
                                </a:lnTo>
                                <a:lnTo>
                                  <a:pt x="1815915" y="1269485"/>
                                </a:lnTo>
                                <a:lnTo>
                                  <a:pt x="1784009" y="1299629"/>
                                </a:lnTo>
                                <a:lnTo>
                                  <a:pt x="1750247" y="1328499"/>
                                </a:lnTo>
                                <a:lnTo>
                                  <a:pt x="1714700" y="1356040"/>
                                </a:lnTo>
                                <a:lnTo>
                                  <a:pt x="1677438" y="1382198"/>
                                </a:lnTo>
                                <a:lnTo>
                                  <a:pt x="1638532" y="1406919"/>
                                </a:lnTo>
                                <a:lnTo>
                                  <a:pt x="1598051" y="1430149"/>
                                </a:lnTo>
                                <a:lnTo>
                                  <a:pt x="1556065" y="1451832"/>
                                </a:lnTo>
                                <a:lnTo>
                                  <a:pt x="1512645" y="1471915"/>
                                </a:lnTo>
                                <a:lnTo>
                                  <a:pt x="1467861" y="1490343"/>
                                </a:lnTo>
                                <a:lnTo>
                                  <a:pt x="1421782" y="1507062"/>
                                </a:lnTo>
                                <a:lnTo>
                                  <a:pt x="1374480" y="1522018"/>
                                </a:lnTo>
                                <a:lnTo>
                                  <a:pt x="1326024" y="1535156"/>
                                </a:lnTo>
                                <a:lnTo>
                                  <a:pt x="1276484" y="1546422"/>
                                </a:lnTo>
                                <a:lnTo>
                                  <a:pt x="1225930" y="1555761"/>
                                </a:lnTo>
                                <a:lnTo>
                                  <a:pt x="1174433" y="1563120"/>
                                </a:lnTo>
                                <a:lnTo>
                                  <a:pt x="1122063" y="1568444"/>
                                </a:lnTo>
                                <a:lnTo>
                                  <a:pt x="1068890" y="1571677"/>
                                </a:lnTo>
                                <a:lnTo>
                                  <a:pt x="1014984" y="1572768"/>
                                </a:lnTo>
                                <a:lnTo>
                                  <a:pt x="961077" y="1571677"/>
                                </a:lnTo>
                                <a:lnTo>
                                  <a:pt x="907904" y="1568444"/>
                                </a:lnTo>
                                <a:lnTo>
                                  <a:pt x="855534" y="1563120"/>
                                </a:lnTo>
                                <a:lnTo>
                                  <a:pt x="804037" y="1555761"/>
                                </a:lnTo>
                                <a:lnTo>
                                  <a:pt x="753483" y="1546422"/>
                                </a:lnTo>
                                <a:lnTo>
                                  <a:pt x="703943" y="1535156"/>
                                </a:lnTo>
                                <a:lnTo>
                                  <a:pt x="655487" y="1522018"/>
                                </a:lnTo>
                                <a:lnTo>
                                  <a:pt x="608185" y="1507062"/>
                                </a:lnTo>
                                <a:lnTo>
                                  <a:pt x="562106" y="1490343"/>
                                </a:lnTo>
                                <a:lnTo>
                                  <a:pt x="517322" y="1471915"/>
                                </a:lnTo>
                                <a:lnTo>
                                  <a:pt x="473902" y="1451832"/>
                                </a:lnTo>
                                <a:lnTo>
                                  <a:pt x="431916" y="1430149"/>
                                </a:lnTo>
                                <a:lnTo>
                                  <a:pt x="391435" y="1406919"/>
                                </a:lnTo>
                                <a:lnTo>
                                  <a:pt x="352529" y="1382198"/>
                                </a:lnTo>
                                <a:lnTo>
                                  <a:pt x="315267" y="1356040"/>
                                </a:lnTo>
                                <a:lnTo>
                                  <a:pt x="279720" y="1328499"/>
                                </a:lnTo>
                                <a:lnTo>
                                  <a:pt x="245958" y="1299629"/>
                                </a:lnTo>
                                <a:lnTo>
                                  <a:pt x="214052" y="1269485"/>
                                </a:lnTo>
                                <a:lnTo>
                                  <a:pt x="184070" y="1238121"/>
                                </a:lnTo>
                                <a:lnTo>
                                  <a:pt x="156085" y="1205591"/>
                                </a:lnTo>
                                <a:lnTo>
                                  <a:pt x="130164" y="1171950"/>
                                </a:lnTo>
                                <a:lnTo>
                                  <a:pt x="106380" y="1137253"/>
                                </a:lnTo>
                                <a:lnTo>
                                  <a:pt x="84801" y="1101552"/>
                                </a:lnTo>
                                <a:lnTo>
                                  <a:pt x="65499" y="1064904"/>
                                </a:lnTo>
                                <a:lnTo>
                                  <a:pt x="48542" y="1027362"/>
                                </a:lnTo>
                                <a:lnTo>
                                  <a:pt x="34002" y="988981"/>
                                </a:lnTo>
                                <a:lnTo>
                                  <a:pt x="21948" y="949814"/>
                                </a:lnTo>
                                <a:lnTo>
                                  <a:pt x="12451" y="909917"/>
                                </a:lnTo>
                                <a:lnTo>
                                  <a:pt x="5580" y="869343"/>
                                </a:lnTo>
                                <a:lnTo>
                                  <a:pt x="1406" y="828147"/>
                                </a:lnTo>
                                <a:lnTo>
                                  <a:pt x="0" y="786384"/>
                                </a:lnTo>
                                <a:close/>
                              </a:path>
                            </a:pathLst>
                          </a:custGeom>
                          <a:ln w="35051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897" y="1449300"/>
                            <a:ext cx="2029967" cy="1574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374897" y="1449300"/>
                            <a:ext cx="2030095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095" h="1574800">
                                <a:moveTo>
                                  <a:pt x="0" y="787145"/>
                                </a:moveTo>
                                <a:lnTo>
                                  <a:pt x="1406" y="745342"/>
                                </a:lnTo>
                                <a:lnTo>
                                  <a:pt x="5580" y="704106"/>
                                </a:lnTo>
                                <a:lnTo>
                                  <a:pt x="12451" y="663493"/>
                                </a:lnTo>
                                <a:lnTo>
                                  <a:pt x="21948" y="623557"/>
                                </a:lnTo>
                                <a:lnTo>
                                  <a:pt x="34002" y="584353"/>
                                </a:lnTo>
                                <a:lnTo>
                                  <a:pt x="48542" y="545934"/>
                                </a:lnTo>
                                <a:lnTo>
                                  <a:pt x="65499" y="508356"/>
                                </a:lnTo>
                                <a:lnTo>
                                  <a:pt x="84801" y="471672"/>
                                </a:lnTo>
                                <a:lnTo>
                                  <a:pt x="106380" y="435937"/>
                                </a:lnTo>
                                <a:lnTo>
                                  <a:pt x="130164" y="401206"/>
                                </a:lnTo>
                                <a:lnTo>
                                  <a:pt x="156085" y="367533"/>
                                </a:lnTo>
                                <a:lnTo>
                                  <a:pt x="184070" y="334971"/>
                                </a:lnTo>
                                <a:lnTo>
                                  <a:pt x="214052" y="303577"/>
                                </a:lnTo>
                                <a:lnTo>
                                  <a:pt x="245958" y="273404"/>
                                </a:lnTo>
                                <a:lnTo>
                                  <a:pt x="279720" y="244506"/>
                                </a:lnTo>
                                <a:lnTo>
                                  <a:pt x="315267" y="216938"/>
                                </a:lnTo>
                                <a:lnTo>
                                  <a:pt x="352529" y="190754"/>
                                </a:lnTo>
                                <a:lnTo>
                                  <a:pt x="391435" y="166009"/>
                                </a:lnTo>
                                <a:lnTo>
                                  <a:pt x="431916" y="142757"/>
                                </a:lnTo>
                                <a:lnTo>
                                  <a:pt x="473902" y="121053"/>
                                </a:lnTo>
                                <a:lnTo>
                                  <a:pt x="517322" y="100950"/>
                                </a:lnTo>
                                <a:lnTo>
                                  <a:pt x="562106" y="82504"/>
                                </a:lnTo>
                                <a:lnTo>
                                  <a:pt x="608185" y="65769"/>
                                </a:lnTo>
                                <a:lnTo>
                                  <a:pt x="655487" y="50798"/>
                                </a:lnTo>
                                <a:lnTo>
                                  <a:pt x="703943" y="37647"/>
                                </a:lnTo>
                                <a:lnTo>
                                  <a:pt x="753483" y="26371"/>
                                </a:lnTo>
                                <a:lnTo>
                                  <a:pt x="804037" y="17022"/>
                                </a:lnTo>
                                <a:lnTo>
                                  <a:pt x="855534" y="9656"/>
                                </a:lnTo>
                                <a:lnTo>
                                  <a:pt x="907904" y="4328"/>
                                </a:lnTo>
                                <a:lnTo>
                                  <a:pt x="961077" y="1091"/>
                                </a:lnTo>
                                <a:lnTo>
                                  <a:pt x="1014984" y="0"/>
                                </a:lnTo>
                                <a:lnTo>
                                  <a:pt x="1068890" y="1091"/>
                                </a:lnTo>
                                <a:lnTo>
                                  <a:pt x="1122063" y="4328"/>
                                </a:lnTo>
                                <a:lnTo>
                                  <a:pt x="1174433" y="9656"/>
                                </a:lnTo>
                                <a:lnTo>
                                  <a:pt x="1225930" y="17022"/>
                                </a:lnTo>
                                <a:lnTo>
                                  <a:pt x="1276484" y="26371"/>
                                </a:lnTo>
                                <a:lnTo>
                                  <a:pt x="1326024" y="37647"/>
                                </a:lnTo>
                                <a:lnTo>
                                  <a:pt x="1374480" y="50798"/>
                                </a:lnTo>
                                <a:lnTo>
                                  <a:pt x="1421782" y="65769"/>
                                </a:lnTo>
                                <a:lnTo>
                                  <a:pt x="1467861" y="82504"/>
                                </a:lnTo>
                                <a:lnTo>
                                  <a:pt x="1512645" y="100950"/>
                                </a:lnTo>
                                <a:lnTo>
                                  <a:pt x="1556065" y="121053"/>
                                </a:lnTo>
                                <a:lnTo>
                                  <a:pt x="1598051" y="142757"/>
                                </a:lnTo>
                                <a:lnTo>
                                  <a:pt x="1638532" y="166009"/>
                                </a:lnTo>
                                <a:lnTo>
                                  <a:pt x="1677438" y="190754"/>
                                </a:lnTo>
                                <a:lnTo>
                                  <a:pt x="1714700" y="216938"/>
                                </a:lnTo>
                                <a:lnTo>
                                  <a:pt x="1750247" y="244506"/>
                                </a:lnTo>
                                <a:lnTo>
                                  <a:pt x="1784009" y="273404"/>
                                </a:lnTo>
                                <a:lnTo>
                                  <a:pt x="1815915" y="303577"/>
                                </a:lnTo>
                                <a:lnTo>
                                  <a:pt x="1845897" y="334971"/>
                                </a:lnTo>
                                <a:lnTo>
                                  <a:pt x="1873882" y="367533"/>
                                </a:lnTo>
                                <a:lnTo>
                                  <a:pt x="1899803" y="401206"/>
                                </a:lnTo>
                                <a:lnTo>
                                  <a:pt x="1923587" y="435937"/>
                                </a:lnTo>
                                <a:lnTo>
                                  <a:pt x="1945166" y="471672"/>
                                </a:lnTo>
                                <a:lnTo>
                                  <a:pt x="1964468" y="508356"/>
                                </a:lnTo>
                                <a:lnTo>
                                  <a:pt x="1981425" y="545934"/>
                                </a:lnTo>
                                <a:lnTo>
                                  <a:pt x="1995965" y="584353"/>
                                </a:lnTo>
                                <a:lnTo>
                                  <a:pt x="2008019" y="623557"/>
                                </a:lnTo>
                                <a:lnTo>
                                  <a:pt x="2017516" y="663493"/>
                                </a:lnTo>
                                <a:lnTo>
                                  <a:pt x="2024387" y="704106"/>
                                </a:lnTo>
                                <a:lnTo>
                                  <a:pt x="2028561" y="745342"/>
                                </a:lnTo>
                                <a:lnTo>
                                  <a:pt x="2029967" y="787145"/>
                                </a:lnTo>
                                <a:lnTo>
                                  <a:pt x="2028561" y="828949"/>
                                </a:lnTo>
                                <a:lnTo>
                                  <a:pt x="2024387" y="870185"/>
                                </a:lnTo>
                                <a:lnTo>
                                  <a:pt x="2017516" y="910798"/>
                                </a:lnTo>
                                <a:lnTo>
                                  <a:pt x="2008019" y="950734"/>
                                </a:lnTo>
                                <a:lnTo>
                                  <a:pt x="1995965" y="989938"/>
                                </a:lnTo>
                                <a:lnTo>
                                  <a:pt x="1981425" y="1028357"/>
                                </a:lnTo>
                                <a:lnTo>
                                  <a:pt x="1964468" y="1065935"/>
                                </a:lnTo>
                                <a:lnTo>
                                  <a:pt x="1945166" y="1102619"/>
                                </a:lnTo>
                                <a:lnTo>
                                  <a:pt x="1923587" y="1138354"/>
                                </a:lnTo>
                                <a:lnTo>
                                  <a:pt x="1899803" y="1173085"/>
                                </a:lnTo>
                                <a:lnTo>
                                  <a:pt x="1873882" y="1206758"/>
                                </a:lnTo>
                                <a:lnTo>
                                  <a:pt x="1845897" y="1239320"/>
                                </a:lnTo>
                                <a:lnTo>
                                  <a:pt x="1815915" y="1270714"/>
                                </a:lnTo>
                                <a:lnTo>
                                  <a:pt x="1784009" y="1300887"/>
                                </a:lnTo>
                                <a:lnTo>
                                  <a:pt x="1750247" y="1329785"/>
                                </a:lnTo>
                                <a:lnTo>
                                  <a:pt x="1714700" y="1357353"/>
                                </a:lnTo>
                                <a:lnTo>
                                  <a:pt x="1677438" y="1383537"/>
                                </a:lnTo>
                                <a:lnTo>
                                  <a:pt x="1638532" y="1408282"/>
                                </a:lnTo>
                                <a:lnTo>
                                  <a:pt x="1598051" y="1431534"/>
                                </a:lnTo>
                                <a:lnTo>
                                  <a:pt x="1556065" y="1453238"/>
                                </a:lnTo>
                                <a:lnTo>
                                  <a:pt x="1512645" y="1473341"/>
                                </a:lnTo>
                                <a:lnTo>
                                  <a:pt x="1467861" y="1491787"/>
                                </a:lnTo>
                                <a:lnTo>
                                  <a:pt x="1421782" y="1508522"/>
                                </a:lnTo>
                                <a:lnTo>
                                  <a:pt x="1374480" y="1523493"/>
                                </a:lnTo>
                                <a:lnTo>
                                  <a:pt x="1326024" y="1536644"/>
                                </a:lnTo>
                                <a:lnTo>
                                  <a:pt x="1276484" y="1547920"/>
                                </a:lnTo>
                                <a:lnTo>
                                  <a:pt x="1225930" y="1557269"/>
                                </a:lnTo>
                                <a:lnTo>
                                  <a:pt x="1174433" y="1564635"/>
                                </a:lnTo>
                                <a:lnTo>
                                  <a:pt x="1122063" y="1569963"/>
                                </a:lnTo>
                                <a:lnTo>
                                  <a:pt x="1068890" y="1573200"/>
                                </a:lnTo>
                                <a:lnTo>
                                  <a:pt x="1014984" y="1574291"/>
                                </a:lnTo>
                                <a:lnTo>
                                  <a:pt x="961077" y="1573200"/>
                                </a:lnTo>
                                <a:lnTo>
                                  <a:pt x="907904" y="1569963"/>
                                </a:lnTo>
                                <a:lnTo>
                                  <a:pt x="855534" y="1564635"/>
                                </a:lnTo>
                                <a:lnTo>
                                  <a:pt x="804037" y="1557269"/>
                                </a:lnTo>
                                <a:lnTo>
                                  <a:pt x="753483" y="1547920"/>
                                </a:lnTo>
                                <a:lnTo>
                                  <a:pt x="703943" y="1536644"/>
                                </a:lnTo>
                                <a:lnTo>
                                  <a:pt x="655487" y="1523493"/>
                                </a:lnTo>
                                <a:lnTo>
                                  <a:pt x="608185" y="1508522"/>
                                </a:lnTo>
                                <a:lnTo>
                                  <a:pt x="562106" y="1491787"/>
                                </a:lnTo>
                                <a:lnTo>
                                  <a:pt x="517322" y="1473341"/>
                                </a:lnTo>
                                <a:lnTo>
                                  <a:pt x="473902" y="1453238"/>
                                </a:lnTo>
                                <a:lnTo>
                                  <a:pt x="431916" y="1431534"/>
                                </a:lnTo>
                                <a:lnTo>
                                  <a:pt x="391435" y="1408282"/>
                                </a:lnTo>
                                <a:lnTo>
                                  <a:pt x="352529" y="1383537"/>
                                </a:lnTo>
                                <a:lnTo>
                                  <a:pt x="315267" y="1357353"/>
                                </a:lnTo>
                                <a:lnTo>
                                  <a:pt x="279720" y="1329785"/>
                                </a:lnTo>
                                <a:lnTo>
                                  <a:pt x="245958" y="1300887"/>
                                </a:lnTo>
                                <a:lnTo>
                                  <a:pt x="214052" y="1270714"/>
                                </a:lnTo>
                                <a:lnTo>
                                  <a:pt x="184070" y="1239320"/>
                                </a:lnTo>
                                <a:lnTo>
                                  <a:pt x="156085" y="1206758"/>
                                </a:lnTo>
                                <a:lnTo>
                                  <a:pt x="130164" y="1173085"/>
                                </a:lnTo>
                                <a:lnTo>
                                  <a:pt x="106380" y="1138354"/>
                                </a:lnTo>
                                <a:lnTo>
                                  <a:pt x="84801" y="1102619"/>
                                </a:lnTo>
                                <a:lnTo>
                                  <a:pt x="65499" y="1065935"/>
                                </a:lnTo>
                                <a:lnTo>
                                  <a:pt x="48542" y="1028357"/>
                                </a:lnTo>
                                <a:lnTo>
                                  <a:pt x="34002" y="989938"/>
                                </a:lnTo>
                                <a:lnTo>
                                  <a:pt x="21948" y="950734"/>
                                </a:lnTo>
                                <a:lnTo>
                                  <a:pt x="12451" y="910798"/>
                                </a:lnTo>
                                <a:lnTo>
                                  <a:pt x="5580" y="870185"/>
                                </a:lnTo>
                                <a:lnTo>
                                  <a:pt x="1406" y="828949"/>
                                </a:lnTo>
                                <a:lnTo>
                                  <a:pt x="0" y="787145"/>
                                </a:lnTo>
                                <a:close/>
                              </a:path>
                            </a:pathLst>
                          </a:custGeom>
                          <a:ln w="3505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3304782"/>
                            <a:ext cx="4694682" cy="3924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161" y="3315438"/>
                            <a:ext cx="4645278" cy="342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pt;margin-top:31.861876pt;width:918pt;height:499.5pt;mso-position-horizontal-relative:page;mso-position-vertical-relative:page;z-index:-16144384" id="docshapegroup20" coordorigin="420,637" coordsize="18360,9990">
                <v:line style="position:absolute" from="1681,9450" to="17521,9450" stroked="true" strokeweight="2.04pt" strokecolor="#bebebe">
                  <v:stroke dashstyle="dot"/>
                </v:line>
                <v:shape style="position:absolute;left:15758;top:637;width:1761;height:1043" type="#_x0000_t75" id="docshape21" stroked="false">
                  <v:imagedata r:id="rId10" o:title=""/>
                </v:shape>
                <v:shape style="position:absolute;left:1015;top:2229;width:17004;height:7988" type="#_x0000_t75" id="docshape22" stroked="false">
                  <v:imagedata r:id="rId14" o:title=""/>
                </v:shape>
                <v:rect style="position:absolute;left:420;top:1749;width:9180;height:8878" id="docshape23" filled="true" fillcolor="#dae2f3" stroked="false">
                  <v:fill opacity="51400f" type="solid"/>
                </v:rect>
                <v:shape style="position:absolute;left:1820;top:5370;width:3195;height:2516" type="#_x0000_t75" id="docshape24" stroked="false">
                  <v:imagedata r:id="rId15" o:title=""/>
                </v:shape>
                <v:shape style="position:absolute;left:1820;top:5370;width:3195;height:2516" id="docshape25" coordorigin="1820,5370" coordsize="3195,2516" path="m1820,6628l1823,6561,1829,6495,1840,6430,1855,6366,1874,6304,1897,6242,1923,6182,1954,6124,1988,6066,2025,6011,2066,5957,2110,5905,2157,5855,2207,5807,2261,5761,2316,5717,2375,5675,2436,5635,2500,5598,2566,5563,2634,5531,2705,5502,2777,5475,2852,5451,2928,5430,3006,5412,3086,5397,3167,5385,3249,5377,3333,5372,3418,5370,3502,5372,3586,5377,3669,5385,3750,5397,3829,5412,3907,5430,3983,5451,4058,5475,4130,5502,4201,5531,4269,5563,4335,5598,4399,5635,4460,5675,4519,5717,4575,5761,4628,5807,4678,5855,4725,5905,4769,5957,4810,6011,4847,6066,4881,6124,4912,6182,4938,6242,4961,6304,4980,6366,4995,6430,5006,6495,5013,6561,5015,6628,5013,6694,5006,6760,4995,6825,4980,6889,4961,6952,4938,7013,4912,7073,4881,7132,4847,7189,4810,7244,4769,7298,4725,7350,4678,7400,4628,7448,4575,7495,4519,7539,4460,7580,4399,7620,4335,7657,4269,7692,4201,7724,4130,7753,4058,7780,3983,7804,3907,7825,3829,7843,3750,7858,3669,7870,3586,7878,3502,7883,3418,7885,3333,7883,3249,7878,3167,7870,3086,7858,3006,7843,2928,7825,2852,7804,2777,7780,2705,7753,2634,7724,2566,7692,2500,7657,2436,7620,2375,7580,2316,7539,2261,7495,2207,7448,2157,7400,2110,7350,2066,7298,2025,7244,1988,7189,1954,7132,1923,7073,1897,7013,1874,6952,1855,6889,1840,6825,1829,6760,1823,6694,1820,6628xe" filled="false" stroked="true" strokeweight="2.76pt" strokecolor="#2e528f">
                  <v:path arrowok="t"/>
                  <v:stroke dashstyle="solid"/>
                </v:shape>
                <v:rect style="position:absolute;left:9600;top:1749;width:9180;height:8878" id="docshape26" filled="true" fillcolor="#e1efd9" stroked="false">
                  <v:fill opacity="51400f" type="solid"/>
                </v:rect>
                <v:shape style="position:absolute;left:10323;top:2919;width:3197;height:2451" type="#_x0000_t75" id="docshape27" stroked="false">
                  <v:imagedata r:id="rId16" o:title=""/>
                </v:shape>
                <v:shape style="position:absolute;left:10323;top:2919;width:3197;height:2451" id="docshape28" coordorigin="10324,2920" coordsize="3197,2451" path="m10324,4145l10326,4080,10332,4016,10343,3952,10358,3890,10377,3829,10400,3769,10427,3711,10457,3654,10491,3598,10529,3544,10569,3492,10613,3441,10661,3392,10711,3345,10764,3300,10820,3257,10879,3217,10940,3178,11004,3142,11070,3108,11138,3077,11209,3048,11281,3022,11356,2999,11432,2978,11510,2961,11590,2946,11671,2935,11753,2926,11837,2921,11922,2920,12007,2921,12091,2926,12173,2935,12254,2946,12334,2961,12412,2978,12488,2999,12563,3022,12635,3048,12706,3077,12774,3108,12840,3142,12904,3178,12965,3217,13024,3257,13080,3300,13133,3345,13183,3392,13231,3441,13275,3492,13315,3544,13353,3598,13387,3654,13417,3711,13444,3769,13467,3829,13486,3890,13501,3952,13512,4016,13518,4080,13520,4145,13518,4210,13512,4274,13501,4337,13486,4399,13467,4460,13444,4520,13417,4579,13387,4636,13353,4691,13315,4745,13275,4798,13231,4849,13183,4897,13133,4944,13080,4989,13024,5032,12965,5073,12904,5112,12840,5148,12774,5182,12706,5213,12635,5242,12563,5268,12488,5291,12412,5311,12334,5329,12254,5344,12173,5355,12091,5363,12007,5368,11922,5370,11837,5368,11753,5363,11671,5355,11590,5344,11510,5329,11432,5311,11356,5291,11281,5268,11209,5242,11138,5213,11070,5182,11004,5148,10940,5112,10879,5073,10820,5032,10764,4989,10711,4944,10661,4897,10613,4849,10569,4798,10529,4745,10491,4691,10457,4636,10427,4579,10400,4520,10377,4460,10358,4399,10343,4337,10332,4274,10326,4210,10324,4145xe" filled="false" stroked="true" strokeweight="2.76pt" strokecolor="#2e528f">
                  <v:path arrowok="t"/>
                  <v:stroke dashstyle="solid"/>
                </v:shape>
                <v:shape style="position:absolute;left:13882;top:5370;width:3195;height:2516" type="#_x0000_t75" id="docshape29" stroked="false">
                  <v:imagedata r:id="rId17" o:title=""/>
                </v:shape>
                <v:shape style="position:absolute;left:13882;top:5370;width:3195;height:2516" id="docshape30" coordorigin="13883,5370" coordsize="3195,2516" path="m13883,6628l13885,6561,13892,6495,13902,6430,13917,6366,13936,6304,13959,6242,13986,6182,14016,6124,14050,6066,14088,6011,14128,5957,14172,5905,14220,5855,14270,5807,14323,5761,14379,5717,14438,5675,14499,5635,14562,5598,14629,5563,14697,5531,14767,5502,14840,5475,14914,5451,14991,5430,15068,5412,15148,5397,15229,5385,15311,5377,15395,5372,15480,5370,15565,5372,15649,5377,15731,5385,15812,5397,15892,5412,15969,5430,16046,5451,16120,5475,16193,5502,16263,5531,16331,5563,16398,5598,16461,5635,16522,5675,16581,5717,16637,5761,16690,5807,16740,5855,16788,5905,16832,5957,16872,6011,16910,6066,16944,6124,16974,6182,17001,6242,17024,6304,17043,6366,17058,6430,17068,6495,17075,6561,17077,6628,17075,6694,17068,6760,17058,6825,17043,6889,17024,6952,17001,7013,16974,7073,16944,7132,16910,7189,16872,7244,16832,7298,16788,7350,16740,7400,16690,7448,16637,7495,16581,7539,16522,7580,16461,7620,16398,7657,16331,7692,16263,7724,16193,7753,16120,7780,16046,7804,15969,7825,15892,7843,15812,7858,15731,7870,15649,7878,15565,7883,15480,7885,15395,7883,15311,7878,15229,7870,15148,7858,15068,7843,14991,7825,14914,7804,14840,7780,14767,7753,14697,7724,14629,7692,14562,7657,14499,7620,14438,7580,14379,7539,14323,7495,14270,7448,14220,7400,14172,7350,14128,7298,14088,7244,14050,7189,14016,7132,13986,7073,13959,7013,13936,6952,13917,6889,13902,6825,13892,6760,13885,6694,13883,6628xe" filled="false" stroked="true" strokeweight="2.76pt" strokecolor="#2e528f">
                  <v:path arrowok="t"/>
                  <v:stroke dashstyle="solid"/>
                </v:shape>
                <v:shape style="position:absolute;left:10369;top:6925;width:3195;height:2396" type="#_x0000_t75" id="docshape31" stroked="false">
                  <v:imagedata r:id="rId18" o:title=""/>
                </v:shape>
                <v:shape style="position:absolute;left:10369;top:6925;width:3195;height:2396" id="docshape32" coordorigin="10369,6925" coordsize="3195,2396" path="m10369,8123l10372,8057,10379,7992,10390,7929,10406,7866,10426,7804,10451,7744,10479,7685,10511,7628,10547,7572,10587,7518,10631,7466,10677,7416,10727,7367,10781,7320,10837,7276,10896,7234,10958,7194,11023,7156,11090,7121,11160,7089,11232,7059,11307,7032,11383,7008,11462,6986,11542,6968,11624,6953,11707,6941,11792,6932,11879,6927,11966,6925,12054,6927,12140,6932,12225,6941,12309,6953,12391,6968,12471,6986,12550,7008,12626,7032,12700,7059,12773,7089,12842,7121,12910,7156,12974,7194,13037,7234,13096,7276,13152,7320,13205,7367,13255,7416,13302,7466,13346,7518,13385,7572,13421,7628,13454,7685,13482,7744,13507,7804,13527,7866,13543,7929,13554,7992,13561,8057,13564,8123,13561,8189,13554,8253,13543,8317,13527,8380,13507,8441,13482,8501,13454,8560,13421,8617,13385,8673,13346,8727,13302,8780,13255,8830,13205,8879,13152,8925,13096,8970,13037,9012,12974,9052,12910,9089,12842,9124,12773,9157,12700,9187,12626,9214,12550,9238,12471,9259,12391,9278,12309,9293,12225,9305,12140,9313,12054,9319,11966,9320,11879,9319,11792,9313,11707,9305,11624,9293,11542,9278,11462,9259,11383,9238,11307,9214,11232,9187,11160,9157,11090,9124,11023,9089,10958,9052,10896,9012,10837,8970,10781,8925,10727,8879,10677,8830,10631,8780,10587,8727,10547,8673,10511,8617,10479,8560,10451,8501,10426,8441,10406,8380,10390,8317,10379,8253,10372,8189,10369,8123xe" filled="false" stroked="true" strokeweight="2.76pt" strokecolor="#2e528f">
                  <v:path arrowok="t"/>
                  <v:stroke dashstyle="solid"/>
                </v:shape>
                <v:shape style="position:absolute;left:5734;top:6925;width:3197;height:2477" type="#_x0000_t75" id="docshape33" stroked="false">
                  <v:imagedata r:id="rId19" o:title=""/>
                </v:shape>
                <v:shape style="position:absolute;left:5734;top:6925;width:3197;height:2477" id="docshape34" coordorigin="5735,6925" coordsize="3197,2477" path="m5735,8164l5737,8098,5744,8033,5754,7969,5769,7906,5788,7845,5811,7784,5838,7725,5868,7667,5902,7611,5940,7556,5981,7503,6025,7452,6072,7403,6122,7355,6175,7310,6231,7266,6290,7225,6351,7186,6415,7150,6481,7116,6549,7084,6620,7055,6693,7029,6767,7005,6843,6984,6921,6967,7001,6952,7082,6940,7165,6932,7248,6927,7333,6925,7418,6927,7502,6932,7584,6940,7665,6952,7745,6967,7823,6984,7899,7005,7974,7029,8046,7055,8117,7084,8185,7116,8251,7150,8315,7186,8376,7225,8435,7266,8491,7310,8544,7355,8595,7403,8642,7452,8686,7503,8727,7556,8764,7611,8798,7667,8828,7725,8855,7784,8878,7845,8897,7906,8912,7969,8923,8033,8929,8098,8932,8164,8929,8229,8923,8294,8912,8358,8897,8421,8878,8483,8855,8543,8828,8602,8798,8660,8764,8716,8727,8771,8686,8824,8642,8875,8595,8924,8544,8972,8491,9017,8435,9061,8376,9102,8315,9141,8251,9177,8185,9212,8117,9243,8046,9272,7974,9299,7899,9322,7823,9343,7745,9361,7665,9375,7584,9387,7502,9395,7418,9400,7333,9402,7248,9400,7165,9395,7082,9387,7001,9375,6921,9361,6843,9343,6767,9322,6693,9299,6620,9272,6549,9243,6481,9212,6415,9177,6351,9141,6290,9102,6231,9061,6175,9017,6122,8972,6072,8924,6025,8875,5981,8824,5940,8771,5902,8716,5868,8660,5838,8602,5811,8543,5788,8483,5769,8421,5754,8358,5744,8294,5737,8229,5735,8164xe" filled="false" stroked="true" strokeweight="2.76pt" strokecolor="#2e528f">
                  <v:path arrowok="t"/>
                  <v:stroke dashstyle="solid"/>
                </v:shape>
                <v:shape style="position:absolute;left:5734;top:2919;width:3197;height:2480" type="#_x0000_t75" id="docshape35" stroked="false">
                  <v:imagedata r:id="rId20" o:title=""/>
                </v:shape>
                <v:shape style="position:absolute;left:5734;top:2919;width:3197;height:2480" id="docshape36" coordorigin="5735,2920" coordsize="3197,2480" path="m5735,4159l5737,4093,5744,4028,5754,3964,5769,3902,5788,3840,5811,3779,5838,3720,5868,3662,5902,3606,5940,3551,5981,3498,6025,3447,6072,3398,6122,3350,6175,3305,6231,3261,6290,3220,6351,3181,6415,3144,6481,3110,6549,3079,6620,3050,6693,3023,6767,3000,6843,2979,6921,2961,7001,2946,7082,2935,7165,2926,7248,2921,7333,2920,7418,2921,7502,2926,7584,2935,7665,2946,7745,2961,7823,2979,7899,3000,7974,3023,8046,3050,8117,3079,8185,3110,8251,3144,8315,3181,8376,3220,8435,3261,8491,3305,8544,3350,8595,3398,8642,3447,8686,3498,8727,3551,8764,3606,8798,3662,8828,3720,8855,3779,8878,3840,8897,3902,8912,3964,8923,4028,8929,4093,8932,4159,8929,4225,8923,4290,8912,4354,8897,4417,8878,4479,8855,4539,8828,4598,8798,4656,8764,4712,8727,4767,8686,4820,8642,4871,8595,4921,8544,4968,8491,5014,8435,5057,8376,5098,8315,5137,8251,5174,8185,5208,8117,5240,8046,5269,7974,5295,7899,5319,7823,5340,7745,5357,7665,5372,7584,5384,7502,5392,7418,5397,7333,5399,7248,5397,7165,5392,7082,5384,7001,5372,6921,5357,6843,5340,6767,5319,6693,5295,6620,5269,6549,5240,6481,5208,6415,5174,6351,5137,6290,5098,6231,5057,6175,5014,6122,4968,6072,4921,6025,4871,5981,4820,5940,4767,5902,4712,5868,4656,5838,4598,5811,4539,5788,4479,5769,4417,5754,4354,5744,4290,5737,4225,5735,4159xe" filled="false" stroked="true" strokeweight="2.76pt" strokecolor="#2e528f">
                  <v:path arrowok="t"/>
                  <v:stroke dashstyle="solid"/>
                </v:shape>
                <v:shape style="position:absolute;left:5820;top:5841;width:7394;height:618" type="#_x0000_t75" id="docshape37" stroked="false">
                  <v:imagedata r:id="rId21" o:title=""/>
                </v:shape>
                <v:shape style="position:absolute;left:5861;top:5858;width:7316;height:540" type="#_x0000_t75" id="docshape38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4272" id="docshape39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4784" id="docshape40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Description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10"/>
          <w:sz w:val="28"/>
        </w:rPr>
        <w:t> </w:t>
      </w:r>
      <w:r>
        <w:rPr>
          <w:sz w:val="28"/>
        </w:rPr>
        <w:t>federal,</w:t>
      </w:r>
      <w:r>
        <w:rPr>
          <w:spacing w:val="-7"/>
          <w:sz w:val="28"/>
        </w:rPr>
        <w:t> </w:t>
      </w:r>
      <w:r>
        <w:rPr>
          <w:sz w:val="28"/>
        </w:rPr>
        <w:t>NYS,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NYC,</w:t>
      </w:r>
    </w:p>
    <w:p>
      <w:pPr>
        <w:spacing w:line="336" w:lineRule="exact" w:before="0"/>
        <w:ind w:left="1216" w:right="0" w:firstLine="0"/>
        <w:jc w:val="left"/>
        <w:rPr>
          <w:sz w:val="28"/>
        </w:rPr>
      </w:pP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local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certifications</w:t>
      </w:r>
    </w:p>
    <w:p>
      <w:pPr>
        <w:pStyle w:val="ListParagraph"/>
        <w:numPr>
          <w:ilvl w:val="1"/>
          <w:numId w:val="1"/>
        </w:numPr>
        <w:tabs>
          <w:tab w:pos="1216" w:val="left" w:leader="none"/>
        </w:tabs>
        <w:spacing w:line="336" w:lineRule="exact" w:before="0" w:after="0"/>
        <w:ind w:left="1216" w:right="0" w:hanging="452"/>
        <w:jc w:val="left"/>
        <w:rPr>
          <w:sz w:val="28"/>
        </w:rPr>
      </w:pPr>
      <w:r>
        <w:rPr>
          <w:sz w:val="28"/>
        </w:rPr>
        <w:t>How</w:t>
      </w:r>
      <w:r>
        <w:rPr>
          <w:spacing w:val="-8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get each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certification</w:t>
      </w:r>
    </w:p>
    <w:p>
      <w:pPr>
        <w:pStyle w:val="ListParagraph"/>
        <w:numPr>
          <w:ilvl w:val="1"/>
          <w:numId w:val="1"/>
        </w:numPr>
        <w:tabs>
          <w:tab w:pos="1216" w:val="left" w:leader="none"/>
        </w:tabs>
        <w:spacing w:line="235" w:lineRule="auto" w:before="2" w:after="0"/>
        <w:ind w:left="1216" w:right="654" w:hanging="452"/>
        <w:jc w:val="left"/>
        <w:rPr>
          <w:sz w:val="28"/>
        </w:rPr>
      </w:pPr>
      <w:r>
        <w:rPr>
          <w:sz w:val="28"/>
        </w:rPr>
        <w:t>How</w:t>
      </w:r>
      <w:r>
        <w:rPr>
          <w:spacing w:val="-16"/>
          <w:sz w:val="28"/>
        </w:rPr>
        <w:t> </w:t>
      </w:r>
      <w:r>
        <w:rPr>
          <w:sz w:val="28"/>
        </w:rPr>
        <w:t>to</w:t>
      </w:r>
      <w:r>
        <w:rPr>
          <w:spacing w:val="-16"/>
          <w:sz w:val="28"/>
        </w:rPr>
        <w:t> </w:t>
      </w:r>
      <w:r>
        <w:rPr>
          <w:sz w:val="28"/>
        </w:rPr>
        <w:t>make</w:t>
      </w:r>
      <w:r>
        <w:rPr>
          <w:spacing w:val="-13"/>
          <w:sz w:val="28"/>
        </w:rPr>
        <w:t> </w:t>
      </w:r>
      <w:r>
        <w:rPr>
          <w:sz w:val="28"/>
        </w:rPr>
        <w:t>a</w:t>
      </w:r>
      <w:r>
        <w:rPr>
          <w:spacing w:val="-15"/>
          <w:sz w:val="28"/>
        </w:rPr>
        <w:t> </w:t>
      </w:r>
      <w:r>
        <w:rPr>
          <w:sz w:val="28"/>
        </w:rPr>
        <w:t>profesional Capability statement</w:t>
      </w:r>
    </w:p>
    <w:p>
      <w:pPr>
        <w:spacing w:line="266" w:lineRule="exact" w:before="308"/>
        <w:ind w:left="54" w:right="0" w:firstLine="0"/>
        <w:jc w:val="left"/>
        <w:rPr>
          <w:sz w:val="22"/>
        </w:rPr>
      </w:pPr>
      <w:r>
        <w:rPr>
          <w:sz w:val="22"/>
        </w:rPr>
        <w:t>Jacqueline</w:t>
      </w:r>
      <w:r>
        <w:rPr>
          <w:spacing w:val="-9"/>
          <w:sz w:val="22"/>
        </w:rPr>
        <w:t> </w:t>
      </w:r>
      <w:r>
        <w:rPr>
          <w:sz w:val="22"/>
        </w:rPr>
        <w:t>R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Franco</w:t>
      </w:r>
    </w:p>
    <w:p>
      <w:pPr>
        <w:spacing w:line="266" w:lineRule="exact" w:before="0"/>
        <w:ind w:left="54" w:right="0" w:firstLine="0"/>
        <w:jc w:val="left"/>
        <w:rPr>
          <w:sz w:val="22"/>
        </w:rPr>
      </w:pPr>
      <w:r>
        <w:rPr>
          <w:sz w:val="22"/>
        </w:rPr>
        <w:t>Stony</w:t>
      </w:r>
      <w:r>
        <w:rPr>
          <w:spacing w:val="-10"/>
          <w:sz w:val="22"/>
        </w:rPr>
        <w:t> </w:t>
      </w:r>
      <w:r>
        <w:rPr>
          <w:sz w:val="22"/>
        </w:rPr>
        <w:t>Brook</w:t>
      </w:r>
      <w:r>
        <w:rPr>
          <w:spacing w:val="-6"/>
          <w:sz w:val="22"/>
        </w:rPr>
        <w:t> </w:t>
      </w:r>
      <w:r>
        <w:rPr>
          <w:sz w:val="22"/>
        </w:rPr>
        <w:t>University/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SBDC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14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505" w:val="left" w:leader="none"/>
        </w:tabs>
        <w:spacing w:line="339" w:lineRule="exact" w:before="0" w:after="0"/>
        <w:ind w:left="505" w:right="0" w:hanging="451"/>
        <w:jc w:val="left"/>
        <w:rPr>
          <w:sz w:val="28"/>
        </w:rPr>
      </w:pPr>
      <w:r>
        <w:rPr>
          <w:spacing w:val="-2"/>
          <w:sz w:val="28"/>
        </w:rPr>
        <w:t>Opeining</w:t>
      </w:r>
    </w:p>
    <w:p>
      <w:pPr>
        <w:pStyle w:val="ListParagraph"/>
        <w:numPr>
          <w:ilvl w:val="0"/>
          <w:numId w:val="2"/>
        </w:numPr>
        <w:tabs>
          <w:tab w:pos="505" w:val="left" w:leader="none"/>
        </w:tabs>
        <w:spacing w:line="336" w:lineRule="exact" w:before="0" w:after="0"/>
        <w:ind w:left="505" w:right="0" w:hanging="451"/>
        <w:jc w:val="left"/>
        <w:rPr>
          <w:sz w:val="28"/>
        </w:rPr>
      </w:pPr>
      <w:r>
        <w:rPr>
          <w:spacing w:val="-2"/>
          <w:sz w:val="28"/>
        </w:rPr>
        <w:t>Statistics</w:t>
      </w:r>
    </w:p>
    <w:p>
      <w:pPr>
        <w:pStyle w:val="ListParagraph"/>
        <w:numPr>
          <w:ilvl w:val="0"/>
          <w:numId w:val="2"/>
        </w:numPr>
        <w:tabs>
          <w:tab w:pos="505" w:val="left" w:leader="none"/>
        </w:tabs>
        <w:spacing w:line="339" w:lineRule="exact" w:before="0" w:after="0"/>
        <w:ind w:left="505" w:right="0" w:hanging="451"/>
        <w:jc w:val="left"/>
        <w:rPr>
          <w:sz w:val="28"/>
        </w:rPr>
      </w:pPr>
      <w:r>
        <w:rPr>
          <w:sz w:val="28"/>
        </w:rPr>
        <w:t>WBE</w:t>
      </w:r>
      <w:r>
        <w:rPr>
          <w:spacing w:val="-5"/>
          <w:sz w:val="28"/>
        </w:rPr>
        <w:t> </w:t>
      </w:r>
      <w:r>
        <w:rPr>
          <w:sz w:val="28"/>
        </w:rPr>
        <w:t>Success</w:t>
      </w:r>
      <w:r>
        <w:rPr>
          <w:spacing w:val="-4"/>
          <w:sz w:val="28"/>
        </w:rPr>
        <w:t> </w:t>
      </w:r>
      <w:r>
        <w:rPr>
          <w:spacing w:val="-4"/>
          <w:sz w:val="28"/>
        </w:rPr>
        <w:t>story</w:t>
      </w:r>
    </w:p>
    <w:p>
      <w:pPr>
        <w:pStyle w:val="ListParagraph"/>
        <w:numPr>
          <w:ilvl w:val="1"/>
          <w:numId w:val="2"/>
        </w:numPr>
        <w:tabs>
          <w:tab w:pos="4552" w:val="left" w:leader="none"/>
        </w:tabs>
        <w:spacing w:line="339" w:lineRule="exact" w:before="86" w:after="0"/>
        <w:ind w:left="4552" w:right="0" w:hanging="452"/>
        <w:jc w:val="left"/>
        <w:rPr>
          <w:sz w:val="28"/>
        </w:rPr>
      </w:pPr>
      <w:r>
        <w:rPr/>
        <w:br w:type="column"/>
      </w:r>
      <w:r>
        <w:rPr>
          <w:sz w:val="28"/>
        </w:rPr>
        <w:t>Access</w:t>
      </w:r>
      <w:r>
        <w:rPr>
          <w:spacing w:val="-8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capital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La</w:t>
      </w:r>
      <w:r>
        <w:rPr>
          <w:spacing w:val="-4"/>
          <w:sz w:val="28"/>
        </w:rPr>
        <w:t> </w:t>
      </w:r>
      <w:r>
        <w:rPr>
          <w:sz w:val="28"/>
        </w:rPr>
        <w:t>Fuerza</w:t>
      </w:r>
      <w:r>
        <w:rPr>
          <w:spacing w:val="-7"/>
          <w:sz w:val="28"/>
        </w:rPr>
        <w:t> </w:t>
      </w:r>
      <w:r>
        <w:rPr>
          <w:spacing w:val="-5"/>
          <w:sz w:val="28"/>
        </w:rPr>
        <w:t>CDC</w:t>
      </w:r>
    </w:p>
    <w:p>
      <w:pPr>
        <w:pStyle w:val="ListParagraph"/>
        <w:numPr>
          <w:ilvl w:val="1"/>
          <w:numId w:val="2"/>
        </w:numPr>
        <w:tabs>
          <w:tab w:pos="4552" w:val="left" w:leader="none"/>
        </w:tabs>
        <w:spacing w:line="336" w:lineRule="exact" w:before="0" w:after="0"/>
        <w:ind w:left="4552" w:right="0" w:hanging="452"/>
        <w:jc w:val="left"/>
        <w:rPr>
          <w:sz w:val="28"/>
        </w:rPr>
      </w:pPr>
      <w:r>
        <w:rPr>
          <w:spacing w:val="-5"/>
          <w:sz w:val="28"/>
        </w:rPr>
        <w:t>SBA’s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Programs</w:t>
      </w:r>
    </w:p>
    <w:p>
      <w:pPr>
        <w:pStyle w:val="ListParagraph"/>
        <w:numPr>
          <w:ilvl w:val="1"/>
          <w:numId w:val="2"/>
        </w:numPr>
        <w:tabs>
          <w:tab w:pos="4552" w:val="left" w:leader="none"/>
        </w:tabs>
        <w:spacing w:line="339" w:lineRule="exact" w:before="0" w:after="0"/>
        <w:ind w:left="4552" w:right="0" w:hanging="452"/>
        <w:jc w:val="left"/>
        <w:rPr>
          <w:sz w:val="28"/>
        </w:rPr>
      </w:pPr>
      <w:r>
        <w:rPr>
          <w:sz w:val="28"/>
        </w:rPr>
        <w:t>Financial</w:t>
      </w:r>
      <w:r>
        <w:rPr>
          <w:spacing w:val="-6"/>
          <w:sz w:val="28"/>
        </w:rPr>
        <w:t> </w:t>
      </w:r>
      <w:r>
        <w:rPr>
          <w:sz w:val="28"/>
        </w:rPr>
        <w:t>Management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Tips</w:t>
      </w:r>
    </w:p>
    <w:p>
      <w:pPr>
        <w:pStyle w:val="BodyText"/>
        <w:spacing w:before="139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505" w:val="left" w:leader="none"/>
        </w:tabs>
        <w:spacing w:line="339" w:lineRule="exact" w:before="1" w:after="0"/>
        <w:ind w:left="505" w:right="0" w:hanging="451"/>
        <w:jc w:val="left"/>
        <w:rPr>
          <w:sz w:val="28"/>
        </w:rPr>
      </w:pPr>
      <w:r>
        <w:rPr>
          <w:sz w:val="28"/>
        </w:rPr>
        <w:t>Learning</w:t>
      </w:r>
      <w:r>
        <w:rPr>
          <w:spacing w:val="-7"/>
          <w:sz w:val="28"/>
        </w:rPr>
        <w:t> </w:t>
      </w:r>
      <w:r>
        <w:rPr>
          <w:sz w:val="28"/>
        </w:rPr>
        <w:t>about</w:t>
      </w:r>
      <w:r>
        <w:rPr>
          <w:spacing w:val="-5"/>
          <w:sz w:val="28"/>
        </w:rPr>
        <w:t> </w:t>
      </w:r>
      <w:r>
        <w:rPr>
          <w:sz w:val="28"/>
        </w:rPr>
        <w:t>RFP,</w:t>
      </w:r>
      <w:r>
        <w:rPr>
          <w:spacing w:val="-14"/>
          <w:sz w:val="28"/>
        </w:rPr>
        <w:t> </w:t>
      </w:r>
      <w:r>
        <w:rPr>
          <w:sz w:val="28"/>
        </w:rPr>
        <w:t>RPQ,</w:t>
      </w:r>
      <w:r>
        <w:rPr>
          <w:spacing w:val="-9"/>
          <w:sz w:val="28"/>
        </w:rPr>
        <w:t> </w:t>
      </w:r>
      <w:r>
        <w:rPr>
          <w:sz w:val="28"/>
        </w:rPr>
        <w:t>RFI,</w:t>
      </w:r>
      <w:r>
        <w:rPr>
          <w:spacing w:val="-11"/>
          <w:sz w:val="28"/>
        </w:rPr>
        <w:t> </w:t>
      </w:r>
      <w:r>
        <w:rPr>
          <w:sz w:val="28"/>
        </w:rPr>
        <w:t>IFB,</w:t>
      </w:r>
      <w:r>
        <w:rPr>
          <w:spacing w:val="-11"/>
          <w:sz w:val="28"/>
        </w:rPr>
        <w:t> </w:t>
      </w:r>
      <w:r>
        <w:rPr>
          <w:sz w:val="28"/>
        </w:rPr>
        <w:t>LOI,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8"/>
          <w:sz w:val="28"/>
        </w:rPr>
        <w:t> </w:t>
      </w:r>
      <w:r>
        <w:rPr>
          <w:spacing w:val="-5"/>
          <w:sz w:val="28"/>
        </w:rPr>
        <w:t>OP</w:t>
      </w:r>
    </w:p>
    <w:p>
      <w:pPr>
        <w:pStyle w:val="ListParagraph"/>
        <w:numPr>
          <w:ilvl w:val="0"/>
          <w:numId w:val="2"/>
        </w:numPr>
        <w:tabs>
          <w:tab w:pos="505" w:val="left" w:leader="none"/>
        </w:tabs>
        <w:spacing w:line="336" w:lineRule="exact" w:before="0" w:after="0"/>
        <w:ind w:left="505" w:right="0" w:hanging="451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171584">
                <wp:simplePos x="0" y="0"/>
                <wp:positionH relativeFrom="page">
                  <wp:posOffset>11032490</wp:posOffset>
                </wp:positionH>
                <wp:positionV relativeFrom="paragraph">
                  <wp:posOffset>138399</wp:posOffset>
                </wp:positionV>
                <wp:extent cx="76200" cy="144145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7620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8.700012pt;margin-top:10.897587pt;width:6pt;height:11.35pt;mso-position-horizontal-relative:page;mso-position-vertical-relative:paragraph;z-index:-16144896" type="#_x0000_t202" id="docshape41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10"/>
                          <w:sz w:val="2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w:t>How</w:t>
      </w:r>
      <w:r>
        <w:rPr>
          <w:spacing w:val="-9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bid</w:t>
      </w:r>
      <w:r>
        <w:rPr>
          <w:spacing w:val="-4"/>
          <w:sz w:val="28"/>
        </w:rPr>
        <w:t> </w:t>
      </w:r>
      <w:r>
        <w:rPr>
          <w:sz w:val="28"/>
        </w:rPr>
        <w:t>step</w:t>
      </w:r>
      <w:r>
        <w:rPr>
          <w:spacing w:val="-4"/>
          <w:sz w:val="28"/>
        </w:rPr>
        <w:t> </w:t>
      </w:r>
      <w:r>
        <w:rPr>
          <w:sz w:val="28"/>
        </w:rPr>
        <w:t>by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step</w:t>
      </w:r>
    </w:p>
    <w:p>
      <w:pPr>
        <w:pStyle w:val="ListParagraph"/>
        <w:numPr>
          <w:ilvl w:val="0"/>
          <w:numId w:val="2"/>
        </w:numPr>
        <w:tabs>
          <w:tab w:pos="505" w:val="left" w:leader="none"/>
        </w:tabs>
        <w:spacing w:line="339" w:lineRule="exact" w:before="0" w:after="0"/>
        <w:ind w:left="505" w:right="0" w:hanging="451"/>
        <w:jc w:val="left"/>
        <w:rPr>
          <w:sz w:val="28"/>
        </w:rPr>
      </w:pPr>
      <w:r>
        <w:rPr>
          <w:sz w:val="28"/>
        </w:rPr>
        <w:t>How</w:t>
      </w:r>
      <w:r>
        <w:rPr>
          <w:spacing w:val="-10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write</w:t>
      </w:r>
      <w:r>
        <w:rPr>
          <w:spacing w:val="-7"/>
          <w:sz w:val="28"/>
        </w:rPr>
        <w:t> </w:t>
      </w:r>
      <w:r>
        <w:rPr>
          <w:sz w:val="28"/>
        </w:rPr>
        <w:t>an</w:t>
      </w:r>
      <w:r>
        <w:rPr>
          <w:spacing w:val="-4"/>
          <w:sz w:val="28"/>
        </w:rPr>
        <w:t> </w:t>
      </w:r>
      <w:r>
        <w:rPr>
          <w:sz w:val="28"/>
        </w:rPr>
        <w:t>effective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winning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proposal</w:t>
      </w:r>
    </w:p>
    <w:p>
      <w:pPr>
        <w:pStyle w:val="ListParagraph"/>
        <w:spacing w:after="0" w:line="339" w:lineRule="exact"/>
        <w:jc w:val="left"/>
        <w:rPr>
          <w:sz w:val="28"/>
        </w:rPr>
        <w:sectPr>
          <w:type w:val="continuous"/>
          <w:pgSz w:w="19200" w:h="10800" w:orient="landscape"/>
          <w:pgMar w:top="600" w:bottom="280" w:left="425" w:right="566"/>
          <w:cols w:num="3" w:equalWidth="0">
            <w:col w:w="4911" w:space="892"/>
            <w:col w:w="2619" w:space="883"/>
            <w:col w:w="8904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6320" id="docshape42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6832" id="docshape43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04"/>
        <w:rPr>
          <w:sz w:val="20"/>
        </w:r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position w:val="30"/>
          <w:sz w:val="20"/>
        </w:rPr>
      </w:pPr>
      <w:r>
        <w:rPr>
          <w:position w:val="69"/>
          <w:sz w:val="20"/>
        </w:rPr>
        <w:drawing>
          <wp:inline distT="0" distB="0" distL="0" distR="0">
            <wp:extent cx="2591094" cy="438912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9"/>
          <w:sz w:val="20"/>
        </w:rPr>
      </w:r>
      <w:r>
        <w:rPr>
          <w:position w:val="69"/>
          <w:sz w:val="20"/>
        </w:rPr>
        <w:tab/>
      </w:r>
      <w:r>
        <w:rPr>
          <w:position w:val="86"/>
          <w:sz w:val="20"/>
        </w:rPr>
        <w:drawing>
          <wp:inline distT="0" distB="0" distL="0" distR="0">
            <wp:extent cx="2298313" cy="233362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6"/>
          <w:sz w:val="20"/>
        </w:rPr>
      </w:r>
      <w:r>
        <w:rPr>
          <w:position w:val="86"/>
          <w:sz w:val="20"/>
        </w:rPr>
        <w:tab/>
      </w:r>
      <w:r>
        <w:rPr>
          <w:sz w:val="20"/>
        </w:rPr>
        <w:drawing>
          <wp:inline distT="0" distB="0" distL="0" distR="0">
            <wp:extent cx="712002" cy="882396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02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0"/>
          <w:sz w:val="20"/>
        </w:rPr>
        <w:drawing>
          <wp:inline distT="0" distB="0" distL="0" distR="0">
            <wp:extent cx="1117569" cy="661987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</w:r>
    </w:p>
    <w:p>
      <w:pPr>
        <w:pStyle w:val="Heading3"/>
      </w:pPr>
      <w:r>
        <w:rPr>
          <w:color w:val="940000"/>
        </w:rPr>
        <w:t>Our</w:t>
      </w:r>
      <w:r>
        <w:rPr>
          <w:color w:val="940000"/>
          <w:spacing w:val="-8"/>
        </w:rPr>
        <w:t> </w:t>
      </w:r>
      <w:r>
        <w:rPr>
          <w:color w:val="940000"/>
        </w:rPr>
        <w:t>outstanding</w:t>
      </w:r>
      <w:r>
        <w:rPr>
          <w:color w:val="940000"/>
          <w:spacing w:val="-11"/>
        </w:rPr>
        <w:t> </w:t>
      </w:r>
      <w:r>
        <w:rPr>
          <w:color w:val="940000"/>
          <w:spacing w:val="-2"/>
        </w:rPr>
        <w:t>results!</w:t>
      </w:r>
    </w:p>
    <w:p>
      <w:pPr>
        <w:spacing w:before="406"/>
        <w:ind w:left="697" w:right="556" w:firstLine="0"/>
        <w:jc w:val="center"/>
        <w:rPr>
          <w:sz w:val="56"/>
        </w:rPr>
      </w:pPr>
      <w:r>
        <w:rPr>
          <w:sz w:val="56"/>
        </w:rPr>
        <w:t>8</w:t>
      </w:r>
      <w:r>
        <w:rPr>
          <w:spacing w:val="-11"/>
          <w:sz w:val="56"/>
        </w:rPr>
        <w:t> </w:t>
      </w:r>
      <w:r>
        <w:rPr>
          <w:sz w:val="56"/>
        </w:rPr>
        <w:t>singular</w:t>
      </w:r>
      <w:r>
        <w:rPr>
          <w:spacing w:val="-9"/>
          <w:sz w:val="56"/>
        </w:rPr>
        <w:t> </w:t>
      </w:r>
      <w:r>
        <w:rPr>
          <w:spacing w:val="-2"/>
          <w:sz w:val="56"/>
        </w:rPr>
        <w:t>presentations</w:t>
      </w:r>
    </w:p>
    <w:p>
      <w:pPr>
        <w:spacing w:line="307" w:lineRule="auto" w:before="190"/>
        <w:ind w:left="4628" w:right="4483" w:firstLine="0"/>
        <w:jc w:val="center"/>
        <w:rPr>
          <w:sz w:val="56"/>
        </w:rPr>
      </w:pPr>
      <w:r>
        <w:rPr>
          <w:sz w:val="56"/>
        </w:rPr>
        <w:t>11</w:t>
      </w:r>
      <w:r>
        <w:rPr>
          <w:spacing w:val="-15"/>
          <w:sz w:val="56"/>
        </w:rPr>
        <w:t> </w:t>
      </w:r>
      <w:r>
        <w:rPr>
          <w:sz w:val="56"/>
        </w:rPr>
        <w:t>amazing</w:t>
      </w:r>
      <w:r>
        <w:rPr>
          <w:spacing w:val="-20"/>
          <w:sz w:val="56"/>
        </w:rPr>
        <w:t> </w:t>
      </w:r>
      <w:r>
        <w:rPr>
          <w:sz w:val="56"/>
        </w:rPr>
        <w:t>speakers</w:t>
      </w:r>
      <w:r>
        <w:rPr>
          <w:spacing w:val="-19"/>
          <w:sz w:val="56"/>
        </w:rPr>
        <w:t> </w:t>
      </w:r>
      <w:r>
        <w:rPr>
          <w:sz w:val="56"/>
        </w:rPr>
        <w:t>–</w:t>
      </w:r>
      <w:r>
        <w:rPr>
          <w:spacing w:val="-18"/>
          <w:sz w:val="56"/>
        </w:rPr>
        <w:t> </w:t>
      </w:r>
      <w:r>
        <w:rPr>
          <w:sz w:val="56"/>
        </w:rPr>
        <w:t>Key</w:t>
      </w:r>
      <w:r>
        <w:rPr>
          <w:spacing w:val="-23"/>
          <w:sz w:val="56"/>
        </w:rPr>
        <w:t> </w:t>
      </w:r>
      <w:r>
        <w:rPr>
          <w:sz w:val="56"/>
        </w:rPr>
        <w:t>partners Over 500 registered people</w:t>
      </w:r>
    </w:p>
    <w:p>
      <w:pPr>
        <w:spacing w:line="677" w:lineRule="exact" w:before="0"/>
        <w:ind w:left="697" w:right="554" w:firstLine="0"/>
        <w:jc w:val="center"/>
        <w:rPr>
          <w:sz w:val="56"/>
        </w:rPr>
      </w:pPr>
      <w:r>
        <w:rPr>
          <w:sz w:val="56"/>
        </w:rPr>
        <w:t>Over</w:t>
      </w:r>
      <w:r>
        <w:rPr>
          <w:spacing w:val="-15"/>
          <w:sz w:val="56"/>
        </w:rPr>
        <w:t> </w:t>
      </w:r>
      <w:r>
        <w:rPr>
          <w:sz w:val="56"/>
        </w:rPr>
        <w:t>250</w:t>
      </w:r>
      <w:r>
        <w:rPr>
          <w:spacing w:val="-9"/>
          <w:sz w:val="56"/>
        </w:rPr>
        <w:t> </w:t>
      </w:r>
      <w:r>
        <w:rPr>
          <w:spacing w:val="-2"/>
          <w:sz w:val="56"/>
        </w:rPr>
        <w:t>attendees</w:t>
      </w:r>
    </w:p>
    <w:p>
      <w:pPr>
        <w:spacing w:line="304" w:lineRule="auto" w:before="190"/>
        <w:ind w:left="2882" w:right="2582" w:firstLine="1027"/>
        <w:jc w:val="left"/>
        <w:rPr>
          <w:sz w:val="56"/>
        </w:rPr>
      </w:pPr>
      <w:r>
        <w:rPr>
          <w:sz w:val="56"/>
        </w:rPr>
        <w:t>Intense counseling – Average 4 people per day Around</w:t>
      </w:r>
      <w:r>
        <w:rPr>
          <w:spacing w:val="-8"/>
          <w:sz w:val="56"/>
        </w:rPr>
        <w:t> </w:t>
      </w:r>
      <w:r>
        <w:rPr>
          <w:sz w:val="56"/>
        </w:rPr>
        <w:t>30</w:t>
      </w:r>
      <w:r>
        <w:rPr>
          <w:spacing w:val="-13"/>
          <w:sz w:val="56"/>
        </w:rPr>
        <w:t> </w:t>
      </w:r>
      <w:r>
        <w:rPr>
          <w:sz w:val="56"/>
        </w:rPr>
        <w:t>started</w:t>
      </w:r>
      <w:r>
        <w:rPr>
          <w:spacing w:val="-13"/>
          <w:sz w:val="56"/>
        </w:rPr>
        <w:t> </w:t>
      </w:r>
      <w:r>
        <w:rPr>
          <w:sz w:val="56"/>
        </w:rPr>
        <w:t>certification</w:t>
      </w:r>
      <w:r>
        <w:rPr>
          <w:spacing w:val="-16"/>
          <w:sz w:val="56"/>
        </w:rPr>
        <w:t> </w:t>
      </w:r>
      <w:r>
        <w:rPr>
          <w:sz w:val="56"/>
        </w:rPr>
        <w:t>process</w:t>
      </w:r>
      <w:r>
        <w:rPr>
          <w:spacing w:val="-8"/>
          <w:sz w:val="56"/>
        </w:rPr>
        <w:t> </w:t>
      </w:r>
      <w:r>
        <w:rPr>
          <w:sz w:val="56"/>
        </w:rPr>
        <w:t>–</w:t>
      </w:r>
      <w:r>
        <w:rPr>
          <w:spacing w:val="80"/>
          <w:sz w:val="56"/>
        </w:rPr>
        <w:t> </w:t>
      </w:r>
      <w:r>
        <w:rPr>
          <w:sz w:val="56"/>
        </w:rPr>
        <w:t>Getting</w:t>
      </w:r>
      <w:r>
        <w:rPr>
          <w:spacing w:val="-15"/>
          <w:sz w:val="56"/>
        </w:rPr>
        <w:t> </w:t>
      </w:r>
      <w:r>
        <w:rPr>
          <w:sz w:val="56"/>
        </w:rPr>
        <w:t>ready</w:t>
      </w:r>
    </w:p>
    <w:p>
      <w:pPr>
        <w:spacing w:before="6"/>
        <w:ind w:left="697" w:right="555" w:firstLine="0"/>
        <w:jc w:val="center"/>
        <w:rPr>
          <w:sz w:val="56"/>
        </w:rPr>
      </w:pPr>
      <w:r>
        <w:rPr>
          <w:sz w:val="56"/>
        </w:rPr>
        <w:t>NYS</w:t>
      </w:r>
      <w:r>
        <w:rPr>
          <w:spacing w:val="-11"/>
          <w:sz w:val="56"/>
        </w:rPr>
        <w:t> </w:t>
      </w:r>
      <w:r>
        <w:rPr>
          <w:sz w:val="56"/>
        </w:rPr>
        <w:t>DBE</w:t>
      </w:r>
      <w:r>
        <w:rPr>
          <w:spacing w:val="-8"/>
          <w:sz w:val="56"/>
        </w:rPr>
        <w:t> </w:t>
      </w:r>
      <w:r>
        <w:rPr>
          <w:sz w:val="56"/>
        </w:rPr>
        <w:t>and</w:t>
      </w:r>
      <w:r>
        <w:rPr>
          <w:spacing w:val="-10"/>
          <w:sz w:val="56"/>
        </w:rPr>
        <w:t> </w:t>
      </w:r>
      <w:r>
        <w:rPr>
          <w:sz w:val="56"/>
        </w:rPr>
        <w:t>MBE</w:t>
      </w:r>
      <w:r>
        <w:rPr>
          <w:spacing w:val="-12"/>
          <w:sz w:val="56"/>
        </w:rPr>
        <w:t> </w:t>
      </w:r>
      <w:r>
        <w:rPr>
          <w:spacing w:val="-2"/>
          <w:sz w:val="56"/>
        </w:rPr>
        <w:t>received!!!!!</w:t>
      </w:r>
    </w:p>
    <w:p>
      <w:pPr>
        <w:pStyle w:val="BodyText"/>
        <w:spacing w:before="10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1067561</wp:posOffset>
                </wp:positionH>
                <wp:positionV relativeFrom="paragraph">
                  <wp:posOffset>130207</wp:posOffset>
                </wp:positionV>
                <wp:extent cx="10058400" cy="1270"/>
                <wp:effectExtent l="0" t="0" r="0" b="0"/>
                <wp:wrapTopAndBottom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0.252584pt;width:792pt;height:.1pt;mso-position-horizontal-relative:page;mso-position-vertical-relative:paragraph;z-index:-15721472;mso-wrap-distance-left:0;mso-wrap-distance-right:0" id="docshape44" coordorigin="1681,205" coordsize="15840,0" path="m1681,205l17521,205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22"/>
        <w:rPr>
          <w:sz w:val="20"/>
        </w:rPr>
      </w:pPr>
    </w:p>
    <w:p>
      <w:pPr>
        <w:spacing w:before="0"/>
        <w:ind w:left="0" w:right="1138" w:firstLine="0"/>
        <w:jc w:val="right"/>
        <w:rPr>
          <w:rFonts w:ascii="Georgia"/>
          <w:b/>
          <w:sz w:val="20"/>
        </w:rPr>
      </w:pPr>
      <w:r>
        <w:rPr>
          <w:rFonts w:ascii="Georgia"/>
          <w:b/>
          <w:color w:val="888888"/>
          <w:spacing w:val="-10"/>
          <w:sz w:val="20"/>
        </w:rPr>
        <w:t>6</w:t>
      </w:r>
    </w:p>
    <w:p>
      <w:pPr>
        <w:spacing w:after="0"/>
        <w:jc w:val="right"/>
        <w:rPr>
          <w:rFonts w:ascii="Georgia"/>
          <w:b/>
          <w:sz w:val="20"/>
        </w:rPr>
        <w:sectPr>
          <w:pgSz w:w="19200" w:h="10800" w:orient="landscape"/>
          <w:pgMar w:top="0" w:bottom="0" w:left="425" w:right="566"/>
        </w:sectPr>
      </w:pPr>
    </w:p>
    <w:p>
      <w:pPr>
        <w:pStyle w:val="BodyText"/>
        <w:rPr>
          <w:rFonts w:ascii="Georgia"/>
          <w:b/>
          <w:sz w:val="20"/>
        </w:rPr>
      </w:pPr>
      <w:r>
        <w:rPr>
          <w:rFonts w:ascii="Georgi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7856" id="docshape45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Georgi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8368" id="docshape46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5"/>
        <w:rPr>
          <w:rFonts w:ascii="Georgia"/>
          <w:b/>
          <w:sz w:val="20"/>
        </w:rPr>
      </w:pPr>
    </w:p>
    <w:p>
      <w:pPr>
        <w:tabs>
          <w:tab w:pos="15333" w:val="left" w:leader="none"/>
        </w:tabs>
        <w:spacing w:line="240" w:lineRule="auto"/>
        <w:ind w:left="1255" w:right="0" w:firstLine="0"/>
        <w:rPr>
          <w:rFonts w:ascii="Georgia"/>
          <w:sz w:val="20"/>
        </w:rPr>
      </w:pPr>
      <w:r>
        <w:rPr>
          <w:rFonts w:ascii="Georgia"/>
          <w:position w:val="39"/>
          <w:sz w:val="20"/>
        </w:rPr>
        <w:drawing>
          <wp:inline distT="0" distB="0" distL="0" distR="0">
            <wp:extent cx="2591094" cy="438912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39"/>
          <w:sz w:val="20"/>
        </w:rPr>
      </w:r>
      <w:r>
        <w:rPr>
          <w:rFonts w:ascii="Georgia"/>
          <w:position w:val="39"/>
          <w:sz w:val="20"/>
        </w:rPr>
        <w:tab/>
      </w:r>
      <w:r>
        <w:rPr>
          <w:rFonts w:ascii="Georgia"/>
          <w:sz w:val="20"/>
        </w:rPr>
        <w:drawing>
          <wp:inline distT="0" distB="0" distL="0" distR="0">
            <wp:extent cx="1117569" cy="661987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Heading2"/>
        <w:spacing w:before="639"/>
        <w:ind w:right="1153"/>
      </w:pPr>
      <w:r>
        <w:rPr>
          <w:color w:val="940000"/>
        </w:rPr>
        <w:t>Thank</w:t>
      </w:r>
      <w:r>
        <w:rPr>
          <w:color w:val="940000"/>
          <w:spacing w:val="-26"/>
        </w:rPr>
        <w:t> </w:t>
      </w:r>
      <w:r>
        <w:rPr>
          <w:color w:val="940000"/>
          <w:spacing w:val="-4"/>
        </w:rPr>
        <w:t>you!</w:t>
      </w:r>
    </w:p>
    <w:p>
      <w:pPr>
        <w:pStyle w:val="BodyText"/>
        <w:spacing w:before="501"/>
        <w:ind w:left="697" w:right="587"/>
        <w:jc w:val="center"/>
        <w:rPr>
          <w:rFonts w:ascii="Verdana"/>
        </w:rPr>
      </w:pPr>
      <w:r>
        <w:rPr>
          <w:rFonts w:ascii="Verdana"/>
        </w:rPr>
        <w:t>To</w:t>
      </w:r>
      <w:r>
        <w:rPr>
          <w:rFonts w:ascii="Verdana"/>
          <w:spacing w:val="-6"/>
        </w:rPr>
        <w:t> </w:t>
      </w:r>
      <w:r>
        <w:rPr>
          <w:rFonts w:ascii="Verdana"/>
        </w:rPr>
        <w:t>our</w:t>
      </w:r>
      <w:r>
        <w:rPr>
          <w:rFonts w:ascii="Verdana"/>
          <w:spacing w:val="-2"/>
        </w:rPr>
        <w:t> </w:t>
      </w:r>
      <w:r>
        <w:rPr>
          <w:rFonts w:ascii="Verdana"/>
        </w:rPr>
        <w:t>special</w:t>
      </w:r>
      <w:r>
        <w:rPr>
          <w:rFonts w:ascii="Verdana"/>
          <w:spacing w:val="1"/>
        </w:rPr>
        <w:t> </w:t>
      </w:r>
      <w:r>
        <w:rPr>
          <w:rFonts w:ascii="Verdana"/>
        </w:rPr>
        <w:t>guests</w:t>
      </w:r>
      <w:r>
        <w:rPr>
          <w:rFonts w:ascii="Verdana"/>
          <w:spacing w:val="1"/>
        </w:rPr>
        <w:t> </w:t>
      </w:r>
      <w:r>
        <w:rPr>
          <w:rFonts w:ascii="Verdana"/>
        </w:rPr>
        <w:t>for</w:t>
      </w:r>
      <w:r>
        <w:rPr>
          <w:rFonts w:ascii="Verdana"/>
          <w:spacing w:val="-4"/>
        </w:rPr>
        <w:t> </w:t>
      </w:r>
      <w:r>
        <w:rPr>
          <w:rFonts w:ascii="Verdana"/>
        </w:rPr>
        <w:t>your</w:t>
      </w:r>
      <w:r>
        <w:rPr>
          <w:rFonts w:ascii="Verdana"/>
          <w:spacing w:val="-4"/>
        </w:rPr>
        <w:t> </w:t>
      </w:r>
      <w:r>
        <w:rPr>
          <w:rFonts w:ascii="Verdana"/>
        </w:rPr>
        <w:t>participation</w:t>
      </w:r>
      <w:r>
        <w:rPr>
          <w:rFonts w:ascii="Verdana"/>
          <w:spacing w:val="4"/>
        </w:rPr>
        <w:t> </w:t>
      </w:r>
      <w:r>
        <w:rPr>
          <w:rFonts w:ascii="Verdana"/>
        </w:rPr>
        <w:t>and</w:t>
      </w:r>
      <w:r>
        <w:rPr>
          <w:rFonts w:ascii="Verdana"/>
          <w:spacing w:val="-4"/>
        </w:rPr>
        <w:t> </w:t>
      </w:r>
      <w:r>
        <w:rPr>
          <w:rFonts w:ascii="Verdana"/>
          <w:spacing w:val="-2"/>
        </w:rPr>
        <w:t>support:</w:t>
      </w:r>
    </w:p>
    <w:p>
      <w:pPr>
        <w:pStyle w:val="BodyText"/>
        <w:spacing w:before="390"/>
        <w:rPr>
          <w:rFonts w:ascii="Verdana"/>
        </w:rPr>
      </w:pPr>
    </w:p>
    <w:p>
      <w:pPr>
        <w:pStyle w:val="BodyText"/>
        <w:ind w:left="697" w:right="586"/>
        <w:jc w:val="center"/>
        <w:rPr>
          <w:rFonts w:ascii="Verdana"/>
        </w:rPr>
      </w:pPr>
      <w:r>
        <w:rPr>
          <w:rFonts w:ascii="Verdana"/>
        </w:rPr>
        <w:t>Legislator</w:t>
      </w:r>
      <w:r>
        <w:rPr>
          <w:rFonts w:ascii="Verdana"/>
          <w:spacing w:val="-3"/>
        </w:rPr>
        <w:t> </w:t>
      </w:r>
      <w:r>
        <w:rPr>
          <w:rFonts w:ascii="Verdana"/>
        </w:rPr>
        <w:t>Samuel</w:t>
      </w:r>
      <w:r>
        <w:rPr>
          <w:rFonts w:ascii="Verdana"/>
          <w:spacing w:val="-5"/>
        </w:rPr>
        <w:t> </w:t>
      </w:r>
      <w:r>
        <w:rPr>
          <w:rFonts w:ascii="Verdana"/>
          <w:spacing w:val="-2"/>
        </w:rPr>
        <w:t>Gonzalez</w:t>
      </w:r>
    </w:p>
    <w:p>
      <w:pPr>
        <w:pStyle w:val="BodyText"/>
        <w:spacing w:before="194"/>
        <w:ind w:left="697" w:right="584"/>
        <w:jc w:val="center"/>
        <w:rPr>
          <w:rFonts w:ascii="Verdana"/>
        </w:rPr>
      </w:pPr>
      <w:r>
        <w:rPr>
          <w:rFonts w:ascii="Verdana"/>
        </w:rPr>
        <w:t>Olga</w:t>
      </w:r>
      <w:r>
        <w:rPr>
          <w:rFonts w:ascii="Verdana"/>
          <w:spacing w:val="-2"/>
        </w:rPr>
        <w:t> </w:t>
      </w:r>
      <w:r>
        <w:rPr>
          <w:rFonts w:ascii="Verdana"/>
        </w:rPr>
        <w:t>El</w:t>
      </w:r>
      <w:r>
        <w:rPr>
          <w:rFonts w:ascii="Verdana"/>
          <w:spacing w:val="-1"/>
        </w:rPr>
        <w:t> </w:t>
      </w:r>
      <w:r>
        <w:rPr>
          <w:rFonts w:ascii="Verdana"/>
        </w:rPr>
        <w:t>Sehami,</w:t>
      </w:r>
      <w:r>
        <w:rPr>
          <w:rFonts w:ascii="Verdana"/>
          <w:spacing w:val="-2"/>
        </w:rPr>
        <w:t> </w:t>
      </w:r>
      <w:r>
        <w:rPr>
          <w:rFonts w:ascii="Verdana"/>
        </w:rPr>
        <w:t>Director</w:t>
      </w:r>
      <w:r>
        <w:rPr>
          <w:rFonts w:ascii="Verdana"/>
          <w:spacing w:val="-2"/>
        </w:rPr>
        <w:t> </w:t>
      </w:r>
      <w:r>
        <w:rPr>
          <w:rFonts w:ascii="Verdana"/>
        </w:rPr>
        <w:t>Suffolk</w:t>
      </w:r>
      <w:r>
        <w:rPr>
          <w:rFonts w:ascii="Verdana"/>
          <w:spacing w:val="-2"/>
        </w:rPr>
        <w:t> </w:t>
      </w:r>
      <w:r>
        <w:rPr>
          <w:rFonts w:ascii="Verdana"/>
        </w:rPr>
        <w:t>County</w:t>
      </w:r>
      <w:r>
        <w:rPr>
          <w:rFonts w:ascii="Verdana"/>
          <w:spacing w:val="-3"/>
        </w:rPr>
        <w:t> </w:t>
      </w:r>
      <w:r>
        <w:rPr>
          <w:rFonts w:ascii="Verdana"/>
          <w:spacing w:val="-5"/>
        </w:rPr>
        <w:t>HR</w:t>
      </w:r>
    </w:p>
    <w:p>
      <w:pPr>
        <w:pStyle w:val="BodyText"/>
        <w:spacing w:line="345" w:lineRule="auto" w:before="193"/>
        <w:ind w:left="3955" w:right="3840" w:firstLine="2"/>
        <w:jc w:val="center"/>
        <w:rPr>
          <w:rFonts w:ascii="Verdana" w:hAnsi="Verdana"/>
        </w:rPr>
      </w:pPr>
      <w:r>
        <w:rPr>
          <w:rFonts w:ascii="Verdana" w:hAnsi="Verdana"/>
        </w:rPr>
        <w:t>Amani Hosein, Legislative Aide-Town of Brookhaven Angel Rivera, Outreach Director – Phil Boyle NYS Senate Jonathan</w:t>
      </w:r>
      <w:r>
        <w:rPr>
          <w:rFonts w:ascii="Verdana" w:hAnsi="Verdana"/>
          <w:spacing w:val="-12"/>
        </w:rPr>
        <w:t> </w:t>
      </w:r>
      <w:r>
        <w:rPr>
          <w:rFonts w:ascii="Verdana" w:hAnsi="Verdana"/>
        </w:rPr>
        <w:t>Kornreich,</w:t>
      </w:r>
      <w:r>
        <w:rPr>
          <w:rFonts w:ascii="Verdana" w:hAnsi="Verdana"/>
          <w:spacing w:val="-7"/>
        </w:rPr>
        <w:t> </w:t>
      </w:r>
      <w:r>
        <w:rPr>
          <w:rFonts w:ascii="Verdana" w:hAnsi="Verdana"/>
        </w:rPr>
        <w:t>Councilmember</w:t>
      </w:r>
      <w:r>
        <w:rPr>
          <w:rFonts w:ascii="Verdana" w:hAnsi="Verdana"/>
          <w:spacing w:val="-4"/>
        </w:rPr>
        <w:t> </w:t>
      </w:r>
      <w:r>
        <w:rPr>
          <w:rFonts w:ascii="Verdana" w:hAnsi="Verdana"/>
        </w:rPr>
        <w:t>Town</w:t>
      </w:r>
      <w:r>
        <w:rPr>
          <w:rFonts w:ascii="Verdana" w:hAnsi="Verdana"/>
          <w:spacing w:val="-7"/>
        </w:rPr>
        <w:t> </w:t>
      </w:r>
      <w:r>
        <w:rPr>
          <w:rFonts w:ascii="Verdana" w:hAnsi="Verdana"/>
        </w:rPr>
        <w:t>of</w:t>
      </w:r>
      <w:r>
        <w:rPr>
          <w:rFonts w:ascii="Verdana" w:hAnsi="Verdana"/>
          <w:spacing w:val="-8"/>
        </w:rPr>
        <w:t> </w:t>
      </w:r>
      <w:r>
        <w:rPr>
          <w:rFonts w:ascii="Verdana" w:hAnsi="Verdana"/>
        </w:rPr>
        <w:t>Brookhaven Luis Vasquez, President LIHCC</w:t>
      </w:r>
    </w:p>
    <w:p>
      <w:pPr>
        <w:pStyle w:val="BodyText"/>
        <w:spacing w:before="11"/>
        <w:ind w:left="697" w:right="585"/>
        <w:jc w:val="center"/>
        <w:rPr>
          <w:rFonts w:ascii="Verdana"/>
        </w:rPr>
      </w:pPr>
      <w:r>
        <w:rPr>
          <w:rFonts w:ascii="Verdana"/>
        </w:rPr>
        <w:t>Luis</w:t>
      </w:r>
      <w:r>
        <w:rPr>
          <w:rFonts w:ascii="Verdana"/>
          <w:spacing w:val="-2"/>
        </w:rPr>
        <w:t> </w:t>
      </w:r>
      <w:r>
        <w:rPr>
          <w:rFonts w:ascii="Verdana"/>
        </w:rPr>
        <w:t>Lino,</w:t>
      </w:r>
      <w:r>
        <w:rPr>
          <w:rFonts w:ascii="Verdana"/>
          <w:spacing w:val="-4"/>
        </w:rPr>
        <w:t> </w:t>
      </w:r>
      <w:r>
        <w:rPr>
          <w:rFonts w:ascii="Verdana"/>
        </w:rPr>
        <w:t>President</w:t>
      </w:r>
      <w:r>
        <w:rPr>
          <w:rFonts w:ascii="Verdana"/>
          <w:spacing w:val="2"/>
        </w:rPr>
        <w:t> </w:t>
      </w:r>
      <w:r>
        <w:rPr>
          <w:rFonts w:ascii="Verdana"/>
          <w:spacing w:val="-2"/>
        </w:rPr>
        <w:t>PACCLI</w:t>
      </w:r>
    </w:p>
    <w:p>
      <w:pPr>
        <w:pStyle w:val="BodyText"/>
        <w:spacing w:before="4"/>
        <w:rPr>
          <w:rFonts w:ascii="Verdana"/>
          <w:sz w:val="11"/>
        </w:rPr>
      </w:pPr>
      <w:r>
        <w:rPr>
          <w:rFonts w:ascii="Verdana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1067561</wp:posOffset>
                </wp:positionH>
                <wp:positionV relativeFrom="paragraph">
                  <wp:posOffset>102885</wp:posOffset>
                </wp:positionV>
                <wp:extent cx="10058400" cy="1270"/>
                <wp:effectExtent l="0" t="0" r="0" b="0"/>
                <wp:wrapTopAndBottom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8.101211pt;width:792pt;height:.1pt;mso-position-horizontal-relative:page;mso-position-vertical-relative:paragraph;z-index:-15719936;mso-wrap-distance-left:0;mso-wrap-distance-right:0" id="docshape47" coordorigin="1681,162" coordsize="15840,0" path="m1681,162l17521,162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87"/>
        <w:rPr>
          <w:rFonts w:ascii="Verdana"/>
          <w:sz w:val="20"/>
        </w:rPr>
      </w:pPr>
    </w:p>
    <w:p>
      <w:pPr>
        <w:spacing w:before="1"/>
        <w:ind w:left="0" w:right="1557" w:firstLine="0"/>
        <w:jc w:val="right"/>
        <w:rPr>
          <w:rFonts w:ascii="Georgia"/>
          <w:b/>
          <w:sz w:val="20"/>
        </w:rPr>
      </w:pPr>
      <w:r>
        <w:rPr>
          <w:rFonts w:ascii="Georgia"/>
          <w:b/>
          <w:color w:val="888888"/>
          <w:spacing w:val="-10"/>
          <w:sz w:val="20"/>
        </w:rPr>
        <w:t>7</w:t>
      </w:r>
    </w:p>
    <w:p>
      <w:pPr>
        <w:spacing w:after="0"/>
        <w:jc w:val="right"/>
        <w:rPr>
          <w:rFonts w:ascii="Georgia"/>
          <w:b/>
          <w:sz w:val="20"/>
        </w:rPr>
        <w:sectPr>
          <w:pgSz w:w="19200" w:h="10800" w:orient="landscape"/>
          <w:pgMar w:top="0" w:bottom="0" w:left="425" w:right="566"/>
        </w:sectPr>
      </w:pPr>
    </w:p>
    <w:p>
      <w:pPr>
        <w:pStyle w:val="BodyText"/>
        <w:rPr>
          <w:rFonts w:ascii="Georgia"/>
          <w:b/>
          <w:sz w:val="20"/>
        </w:rPr>
      </w:pPr>
      <w:r>
        <w:rPr>
          <w:rFonts w:ascii="Georgi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39392" id="docshape48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Georgi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39904" id="docshape49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45"/>
        <w:rPr>
          <w:rFonts w:ascii="Georgia"/>
          <w:b/>
          <w:sz w:val="20"/>
        </w:rPr>
      </w:pPr>
    </w:p>
    <w:p>
      <w:pPr>
        <w:tabs>
          <w:tab w:pos="15333" w:val="left" w:leader="none"/>
        </w:tabs>
        <w:spacing w:line="240" w:lineRule="auto"/>
        <w:ind w:left="1255" w:right="0" w:firstLine="0"/>
        <w:rPr>
          <w:rFonts w:ascii="Georgia"/>
          <w:sz w:val="20"/>
        </w:rPr>
      </w:pPr>
      <w:r>
        <w:rPr>
          <w:rFonts w:ascii="Georgia"/>
          <w:position w:val="39"/>
          <w:sz w:val="20"/>
        </w:rPr>
        <w:drawing>
          <wp:inline distT="0" distB="0" distL="0" distR="0">
            <wp:extent cx="2591094" cy="438912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39"/>
          <w:sz w:val="20"/>
        </w:rPr>
      </w:r>
      <w:r>
        <w:rPr>
          <w:rFonts w:ascii="Georgia"/>
          <w:position w:val="39"/>
          <w:sz w:val="20"/>
        </w:rPr>
        <w:tab/>
      </w:r>
      <w:r>
        <w:rPr>
          <w:rFonts w:ascii="Georgia"/>
          <w:sz w:val="20"/>
        </w:rPr>
        <w:drawing>
          <wp:inline distT="0" distB="0" distL="0" distR="0">
            <wp:extent cx="1117569" cy="661987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sz w:val="80"/>
        </w:rPr>
      </w:pPr>
    </w:p>
    <w:p>
      <w:pPr>
        <w:pStyle w:val="BodyText"/>
        <w:rPr>
          <w:rFonts w:ascii="Georgia"/>
          <w:b/>
          <w:sz w:val="80"/>
        </w:rPr>
      </w:pPr>
    </w:p>
    <w:p>
      <w:pPr>
        <w:pStyle w:val="BodyText"/>
        <w:spacing w:before="373"/>
        <w:rPr>
          <w:rFonts w:ascii="Georgia"/>
          <w:b/>
          <w:sz w:val="80"/>
        </w:rPr>
      </w:pPr>
    </w:p>
    <w:p>
      <w:pPr>
        <w:pStyle w:val="Heading2"/>
        <w:spacing w:before="1"/>
        <w:ind w:left="836"/>
      </w:pPr>
      <w:r>
        <w:rPr>
          <w:color w:val="940000"/>
        </w:rPr>
        <w:t>Thank</w:t>
      </w:r>
      <w:r>
        <w:rPr>
          <w:color w:val="940000"/>
          <w:spacing w:val="-26"/>
        </w:rPr>
        <w:t> </w:t>
      </w:r>
      <w:r>
        <w:rPr>
          <w:color w:val="940000"/>
          <w:spacing w:val="-4"/>
        </w:rPr>
        <w:t>you!</w:t>
      </w:r>
    </w:p>
    <w:p>
      <w:pPr>
        <w:pStyle w:val="Heading5"/>
        <w:ind w:left="1153" w:right="456"/>
      </w:pPr>
      <w:r>
        <w:rPr/>
        <w:t>To</w:t>
      </w:r>
      <w:r>
        <w:rPr>
          <w:spacing w:val="-5"/>
        </w:rPr>
        <w:t> </w:t>
      </w:r>
      <w:r>
        <w:rPr/>
        <w:t>all</w:t>
      </w:r>
      <w:r>
        <w:rPr>
          <w:spacing w:val="-3"/>
        </w:rPr>
        <w:t> </w:t>
      </w:r>
      <w:r>
        <w:rPr/>
        <w:t>our</w:t>
      </w:r>
      <w:r>
        <w:rPr>
          <w:spacing w:val="-4"/>
        </w:rPr>
        <w:t> </w:t>
      </w:r>
      <w:r>
        <w:rPr/>
        <w:t>speakers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wonderful</w:t>
      </w:r>
      <w:r>
        <w:rPr>
          <w:spacing w:val="-12"/>
        </w:rPr>
        <w:t> </w:t>
      </w:r>
      <w:r>
        <w:rPr>
          <w:spacing w:val="-2"/>
        </w:rPr>
        <w:t>presentations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7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1067561</wp:posOffset>
                </wp:positionH>
                <wp:positionV relativeFrom="paragraph">
                  <wp:posOffset>244422</wp:posOffset>
                </wp:positionV>
                <wp:extent cx="10058400" cy="1270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9.245899pt;width:792pt;height:.1pt;mso-position-horizontal-relative:page;mso-position-vertical-relative:paragraph;z-index:-15718400;mso-wrap-distance-left:0;mso-wrap-distance-right:0" id="docshape50" coordorigin="1681,385" coordsize="15840,0" path="m1681,385l17521,385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24"/>
        <w:rPr>
          <w:rFonts w:ascii="Verdana"/>
          <w:sz w:val="20"/>
        </w:rPr>
      </w:pPr>
    </w:p>
    <w:p>
      <w:pPr>
        <w:spacing w:before="0"/>
        <w:ind w:left="0" w:right="1137" w:firstLine="0"/>
        <w:jc w:val="right"/>
        <w:rPr>
          <w:rFonts w:ascii="Georgia"/>
          <w:b/>
          <w:sz w:val="20"/>
        </w:rPr>
      </w:pPr>
      <w:r>
        <w:rPr>
          <w:rFonts w:ascii="Georgia"/>
          <w:b/>
          <w:color w:val="888888"/>
          <w:spacing w:val="-10"/>
          <w:sz w:val="20"/>
        </w:rPr>
        <w:t>8</w:t>
      </w:r>
    </w:p>
    <w:p>
      <w:pPr>
        <w:spacing w:after="0"/>
        <w:jc w:val="right"/>
        <w:rPr>
          <w:rFonts w:ascii="Georgia"/>
          <w:b/>
          <w:sz w:val="20"/>
        </w:rPr>
        <w:sectPr>
          <w:pgSz w:w="19200" w:h="10800" w:orient="landscape"/>
          <w:pgMar w:top="0" w:bottom="0" w:left="425" w:right="566"/>
        </w:sect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rFonts w:ascii="Georgia"/>
          <w:position w:val="31"/>
          <w:sz w:val="20"/>
        </w:rPr>
      </w:pPr>
      <w:r>
        <w:rPr>
          <w:rFonts w:ascii="Georgia"/>
          <w:position w:val="3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79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01168" y="1415796"/>
                            <a:ext cx="1178687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6870" h="5442585">
                                <a:moveTo>
                                  <a:pt x="1178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2204"/>
                                </a:lnTo>
                                <a:lnTo>
                                  <a:pt x="11786616" y="5442204"/>
                                </a:lnTo>
                                <a:lnTo>
                                  <a:pt x="1178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 descr="A person smiling for the camera  Description automatically generated with medium confidence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39" y="2359152"/>
                            <a:ext cx="2666238" cy="3553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137216" id="docshapegroup51" coordorigin="0,0" coordsize="19200,10800">
                <v:line style="position:absolute" from="1681,9450" to="17521,9450" stroked="true" strokeweight="2.04pt" strokecolor="#bebebe">
                  <v:stroke dashstyle="dot"/>
                </v:line>
                <v:shape style="position:absolute;left:0;top:0;width:19200;height:10800" id="docshape52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16;top:2229;width:18562;height:8571" id="docshape53" filled="true" fillcolor="#000000" stroked="false">
                  <v:fill type="solid"/>
                </v:rect>
                <v:shape style="position:absolute;left:4464;top:3715;width:4199;height:5596" type="#_x0000_t75" id="docshape54" alt="A person smiling for the camera  Description automatically generated with medium confidence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Georgia"/>
          <w:position w:val="70"/>
          <w:sz w:val="20"/>
        </w:rPr>
        <w:drawing>
          <wp:inline distT="0" distB="0" distL="0" distR="0">
            <wp:extent cx="2591094" cy="438912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70"/>
          <w:sz w:val="20"/>
        </w:rPr>
      </w:r>
      <w:r>
        <w:rPr>
          <w:rFonts w:ascii="Georgia"/>
          <w:position w:val="70"/>
          <w:sz w:val="20"/>
        </w:rPr>
        <w:tab/>
      </w:r>
      <w:r>
        <w:rPr>
          <w:rFonts w:ascii="Georgia"/>
          <w:position w:val="87"/>
          <w:sz w:val="20"/>
        </w:rPr>
        <w:drawing>
          <wp:inline distT="0" distB="0" distL="0" distR="0">
            <wp:extent cx="2298313" cy="233362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87"/>
          <w:sz w:val="20"/>
        </w:rPr>
      </w:r>
      <w:r>
        <w:rPr>
          <w:rFonts w:ascii="Georgia"/>
          <w:position w:val="87"/>
          <w:sz w:val="20"/>
        </w:rPr>
        <w:tab/>
      </w:r>
      <w:r>
        <w:rPr>
          <w:rFonts w:ascii="Georgia"/>
          <w:sz w:val="20"/>
        </w:rPr>
        <w:drawing>
          <wp:inline distT="0" distB="0" distL="0" distR="0">
            <wp:extent cx="715704" cy="882396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position w:val="31"/>
          <w:sz w:val="20"/>
        </w:rPr>
        <w:drawing>
          <wp:inline distT="0" distB="0" distL="0" distR="0">
            <wp:extent cx="1117569" cy="661987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31"/>
          <w:sz w:val="20"/>
        </w:rPr>
      </w:r>
    </w:p>
    <w:p>
      <w:pPr>
        <w:pStyle w:val="BodyText"/>
        <w:rPr>
          <w:rFonts w:ascii="Georgia"/>
          <w:b/>
          <w:sz w:val="72"/>
        </w:rPr>
      </w:pPr>
    </w:p>
    <w:p>
      <w:pPr>
        <w:pStyle w:val="BodyText"/>
        <w:rPr>
          <w:rFonts w:ascii="Georgia"/>
          <w:b/>
          <w:sz w:val="72"/>
        </w:rPr>
      </w:pPr>
    </w:p>
    <w:p>
      <w:pPr>
        <w:pStyle w:val="BodyText"/>
        <w:rPr>
          <w:rFonts w:ascii="Georgia"/>
          <w:b/>
          <w:sz w:val="72"/>
        </w:rPr>
      </w:pPr>
    </w:p>
    <w:p>
      <w:pPr>
        <w:pStyle w:val="BodyText"/>
        <w:spacing w:before="334"/>
        <w:rPr>
          <w:rFonts w:ascii="Georgia"/>
          <w:b/>
          <w:sz w:val="72"/>
        </w:rPr>
      </w:pPr>
    </w:p>
    <w:p>
      <w:pPr>
        <w:pStyle w:val="Heading4"/>
        <w:spacing w:before="1"/>
        <w:ind w:left="8784"/>
      </w:pPr>
      <w:r>
        <w:rPr>
          <w:color w:val="FFFFFF"/>
        </w:rPr>
        <w:t>Katherine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Cortavarria</w:t>
      </w:r>
    </w:p>
    <w:p>
      <w:pPr>
        <w:pStyle w:val="BodyText"/>
        <w:spacing w:line="430" w:lineRule="exact"/>
        <w:ind w:left="8784"/>
      </w:pPr>
      <w:r>
        <w:rPr>
          <w:color w:val="FFFFFF"/>
          <w:spacing w:val="-2"/>
        </w:rPr>
        <w:t>President</w:t>
      </w:r>
    </w:p>
    <w:p>
      <w:pPr>
        <w:spacing w:line="235" w:lineRule="auto" w:before="3"/>
        <w:ind w:left="8784" w:right="3534" w:firstLine="0"/>
        <w:jc w:val="left"/>
        <w:rPr>
          <w:b/>
          <w:sz w:val="36"/>
        </w:rPr>
      </w:pPr>
      <w:r>
        <w:rPr>
          <w:color w:val="FFFFFF"/>
          <w:sz w:val="36"/>
        </w:rPr>
        <w:t>Manantial Cleaning Services, Inc. </w:t>
      </w:r>
      <w:r>
        <w:rPr>
          <w:b/>
          <w:color w:val="FFFFFF"/>
          <w:sz w:val="36"/>
        </w:rPr>
        <w:t>Certified</w:t>
      </w:r>
      <w:r>
        <w:rPr>
          <w:b/>
          <w:color w:val="FFFFFF"/>
          <w:spacing w:val="-19"/>
          <w:sz w:val="36"/>
        </w:rPr>
        <w:t> </w:t>
      </w:r>
      <w:r>
        <w:rPr>
          <w:b/>
          <w:color w:val="FFFFFF"/>
          <w:sz w:val="36"/>
        </w:rPr>
        <w:t>M/WBE</w:t>
      </w:r>
      <w:r>
        <w:rPr>
          <w:b/>
          <w:color w:val="FFFFFF"/>
          <w:spacing w:val="-13"/>
          <w:sz w:val="36"/>
        </w:rPr>
        <w:t> </w:t>
      </w:r>
      <w:r>
        <w:rPr>
          <w:b/>
          <w:color w:val="FFFFFF"/>
          <w:sz w:val="36"/>
        </w:rPr>
        <w:t>in</w:t>
      </w:r>
      <w:r>
        <w:rPr>
          <w:b/>
          <w:color w:val="FFFFFF"/>
          <w:spacing w:val="-17"/>
          <w:sz w:val="36"/>
        </w:rPr>
        <w:t> </w:t>
      </w:r>
      <w:r>
        <w:rPr>
          <w:b/>
          <w:color w:val="FFFFFF"/>
          <w:sz w:val="36"/>
        </w:rPr>
        <w:t>NYS,</w:t>
      </w:r>
      <w:r>
        <w:rPr>
          <w:b/>
          <w:color w:val="FFFFFF"/>
          <w:spacing w:val="-17"/>
          <w:sz w:val="36"/>
        </w:rPr>
        <w:t> </w:t>
      </w:r>
      <w:r>
        <w:rPr>
          <w:b/>
          <w:color w:val="FFFFFF"/>
          <w:sz w:val="36"/>
        </w:rPr>
        <w:t>NYC,</w:t>
      </w:r>
      <w:r>
        <w:rPr>
          <w:b/>
          <w:color w:val="FFFFFF"/>
          <w:spacing w:val="-16"/>
          <w:sz w:val="36"/>
        </w:rPr>
        <w:t> </w:t>
      </w:r>
      <w:r>
        <w:rPr>
          <w:b/>
          <w:color w:val="FFFFFF"/>
          <w:sz w:val="36"/>
        </w:rPr>
        <w:t>PANYNJ, Suffolk and Nassau County.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3"/>
        <w:rPr>
          <w:b/>
        </w:rPr>
      </w:pPr>
    </w:p>
    <w:p>
      <w:pPr>
        <w:spacing w:before="0"/>
        <w:ind w:left="0" w:right="247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78752">
                <wp:simplePos x="0" y="0"/>
                <wp:positionH relativeFrom="page">
                  <wp:posOffset>11026393</wp:posOffset>
                </wp:positionH>
                <wp:positionV relativeFrom="paragraph">
                  <wp:posOffset>21848</wp:posOffset>
                </wp:positionV>
                <wp:extent cx="82550" cy="14414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8255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8.219971pt;margin-top:1.720334pt;width:6.5pt;height:11.35pt;mso-position-horizontal-relative:page;mso-position-vertical-relative:paragraph;z-index:-16137728" type="#_x0000_t202" id="docshape55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10"/>
                          <w:sz w:val="20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1CC"/>
          <w:sz w:val="24"/>
        </w:rPr>
        <w:t>M/WBE</w:t>
      </w:r>
      <w:r>
        <w:rPr>
          <w:color w:val="FFF1CC"/>
          <w:spacing w:val="-5"/>
          <w:sz w:val="24"/>
        </w:rPr>
        <w:t> </w:t>
      </w:r>
      <w:r>
        <w:rPr>
          <w:color w:val="FFF1CC"/>
          <w:sz w:val="24"/>
        </w:rPr>
        <w:t>Certification</w:t>
      </w:r>
      <w:r>
        <w:rPr>
          <w:color w:val="FFF1CC"/>
          <w:spacing w:val="-7"/>
          <w:sz w:val="24"/>
        </w:rPr>
        <w:t> </w:t>
      </w:r>
      <w:r>
        <w:rPr>
          <w:color w:val="FFF1CC"/>
          <w:sz w:val="24"/>
        </w:rPr>
        <w:t>Bootcamp</w:t>
      </w:r>
      <w:r>
        <w:rPr>
          <w:color w:val="FFF1CC"/>
          <w:spacing w:val="69"/>
          <w:w w:val="150"/>
          <w:sz w:val="24"/>
        </w:rPr>
        <w:t> </w:t>
      </w:r>
      <w:r>
        <w:rPr>
          <w:color w:val="FFF1CC"/>
          <w:spacing w:val="-4"/>
          <w:sz w:val="24"/>
        </w:rPr>
        <w:t>2022</w:t>
      </w:r>
    </w:p>
    <w:p>
      <w:pPr>
        <w:spacing w:after="0"/>
        <w:jc w:val="right"/>
        <w:rPr>
          <w:sz w:val="24"/>
        </w:rPr>
        <w:sectPr>
          <w:pgSz w:w="19200" w:h="10800" w:orient="landscape"/>
          <w:pgMar w:top="600" w:bottom="280" w:left="425" w:right="566"/>
        </w:sect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position w:val="31"/>
          <w:sz w:val="20"/>
        </w:rPr>
      </w:pPr>
      <w:r>
        <w:rPr>
          <w:position w:val="3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0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01168" y="1415796"/>
                            <a:ext cx="1178687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6870" h="5442585">
                                <a:moveTo>
                                  <a:pt x="1178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2204"/>
                                </a:lnTo>
                                <a:lnTo>
                                  <a:pt x="11786616" y="5442204"/>
                                </a:lnTo>
                                <a:lnTo>
                                  <a:pt x="1178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 descr="Lending a hand | Long Island Business News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707" y="2179320"/>
                            <a:ext cx="2638805" cy="3964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136192" id="docshapegroup56" coordorigin="0,0" coordsize="19200,10800">
                <v:line style="position:absolute" from="1681,9450" to="17521,9450" stroked="true" strokeweight="2.04pt" strokecolor="#bebebe">
                  <v:stroke dashstyle="dot"/>
                </v:line>
                <v:shape style="position:absolute;left:0;top:0;width:19200;height:10800" id="docshape57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16;top:2229;width:18562;height:8571" id="docshape58" filled="true" fillcolor="#000000" stroked="false">
                  <v:fill type="solid"/>
                </v:rect>
                <v:shape style="position:absolute;left:4120;top:3432;width:4156;height:6244" type="#_x0000_t75" id="docshape59" alt="Lending a hand | Long Island Business News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position w:val="70"/>
          <w:sz w:val="20"/>
        </w:rPr>
        <w:drawing>
          <wp:inline distT="0" distB="0" distL="0" distR="0">
            <wp:extent cx="2591094" cy="438912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0"/>
          <w:sz w:val="20"/>
        </w:rPr>
      </w:r>
      <w:r>
        <w:rPr>
          <w:position w:val="70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2298313" cy="233362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drawing>
          <wp:inline distT="0" distB="0" distL="0" distR="0">
            <wp:extent cx="715704" cy="882396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1117569" cy="661987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91"/>
        <w:rPr>
          <w:sz w:val="72"/>
        </w:rPr>
      </w:pPr>
    </w:p>
    <w:p>
      <w:pPr>
        <w:pStyle w:val="Heading4"/>
        <w:ind w:left="8784"/>
      </w:pPr>
      <w:r>
        <w:rPr>
          <w:color w:val="FFFFFF"/>
        </w:rPr>
        <w:t>Robert</w:t>
      </w:r>
      <w:r>
        <w:rPr>
          <w:color w:val="FFFFFF"/>
          <w:spacing w:val="-17"/>
        </w:rPr>
        <w:t> </w:t>
      </w:r>
      <w:r>
        <w:rPr>
          <w:color w:val="FFFFFF"/>
        </w:rPr>
        <w:t>J.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Piechota</w:t>
      </w:r>
    </w:p>
    <w:p>
      <w:pPr>
        <w:spacing w:line="430" w:lineRule="exact" w:before="0"/>
        <w:ind w:left="8784" w:right="0" w:firstLine="0"/>
        <w:jc w:val="left"/>
        <w:rPr>
          <w:sz w:val="36"/>
        </w:rPr>
      </w:pPr>
      <w:r>
        <w:rPr>
          <w:i/>
          <w:color w:val="FFFFFF"/>
          <w:sz w:val="36"/>
        </w:rPr>
        <w:t>Long</w:t>
      </w:r>
      <w:r>
        <w:rPr>
          <w:i/>
          <w:color w:val="FFFFFF"/>
          <w:spacing w:val="-6"/>
          <w:sz w:val="36"/>
        </w:rPr>
        <w:t> </w:t>
      </w:r>
      <w:r>
        <w:rPr>
          <w:i/>
          <w:color w:val="FFFFFF"/>
          <w:sz w:val="36"/>
        </w:rPr>
        <w:t>Island</w:t>
      </w:r>
      <w:r>
        <w:rPr>
          <w:i/>
          <w:color w:val="FFFFFF"/>
          <w:spacing w:val="-3"/>
          <w:sz w:val="36"/>
        </w:rPr>
        <w:t> </w:t>
      </w:r>
      <w:r>
        <w:rPr>
          <w:i/>
          <w:color w:val="FFFFFF"/>
          <w:sz w:val="36"/>
        </w:rPr>
        <w:t>Branch</w:t>
      </w:r>
      <w:r>
        <w:rPr>
          <w:i/>
          <w:color w:val="FFFFFF"/>
          <w:spacing w:val="-5"/>
          <w:sz w:val="36"/>
        </w:rPr>
        <w:t> </w:t>
      </w:r>
      <w:r>
        <w:rPr>
          <w:i/>
          <w:color w:val="FFFFFF"/>
          <w:sz w:val="36"/>
        </w:rPr>
        <w:t>Office</w:t>
      </w:r>
      <w:r>
        <w:rPr>
          <w:i/>
          <w:color w:val="FFFFFF"/>
          <w:spacing w:val="1"/>
          <w:sz w:val="36"/>
        </w:rPr>
        <w:t> </w:t>
      </w:r>
      <w:r>
        <w:rPr>
          <w:i/>
          <w:color w:val="FFFFFF"/>
          <w:sz w:val="36"/>
        </w:rPr>
        <w:t>Manager</w:t>
      </w:r>
      <w:r>
        <w:rPr>
          <w:color w:val="FFFFFF"/>
          <w:sz w:val="36"/>
        </w:rPr>
        <w:t>-SBA</w:t>
      </w:r>
      <w:r>
        <w:rPr>
          <w:color w:val="FFFFFF"/>
          <w:spacing w:val="-8"/>
          <w:sz w:val="36"/>
        </w:rPr>
        <w:t> </w:t>
      </w:r>
      <w:r>
        <w:rPr>
          <w:color w:val="FFFFFF"/>
          <w:spacing w:val="-5"/>
          <w:sz w:val="36"/>
        </w:rPr>
        <w:t>NY</w:t>
      </w:r>
    </w:p>
    <w:p>
      <w:pPr>
        <w:pStyle w:val="BodyText"/>
        <w:spacing w:line="432" w:lineRule="exact"/>
        <w:ind w:left="8784"/>
      </w:pPr>
      <w:r>
        <w:rPr>
          <w:color w:val="FFFFFF"/>
        </w:rPr>
        <w:t>District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Office</w:t>
      </w:r>
    </w:p>
    <w:p>
      <w:pPr>
        <w:pStyle w:val="BodyText"/>
        <w:spacing w:line="436" w:lineRule="exact"/>
        <w:ind w:left="8784"/>
      </w:pPr>
      <w:r>
        <w:rPr>
          <w:color w:val="FFFFFF"/>
        </w:rPr>
        <w:t>U.S.</w:t>
      </w:r>
      <w:r>
        <w:rPr>
          <w:color w:val="FFFFFF"/>
          <w:spacing w:val="-7"/>
        </w:rPr>
        <w:t> </w:t>
      </w:r>
      <w:r>
        <w:rPr>
          <w:color w:val="FFFFFF"/>
        </w:rPr>
        <w:t>Small</w:t>
      </w:r>
      <w:r>
        <w:rPr>
          <w:color w:val="FFFFFF"/>
          <w:spacing w:val="-5"/>
        </w:rPr>
        <w:t> </w:t>
      </w:r>
      <w:r>
        <w:rPr>
          <w:color w:val="FFFFFF"/>
        </w:rPr>
        <w:t>Business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Administration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</w:p>
    <w:p>
      <w:pPr>
        <w:spacing w:before="0"/>
        <w:ind w:left="0" w:right="247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79776">
                <wp:simplePos x="0" y="0"/>
                <wp:positionH relativeFrom="page">
                  <wp:posOffset>10957814</wp:posOffset>
                </wp:positionH>
                <wp:positionV relativeFrom="paragraph">
                  <wp:posOffset>21931</wp:posOffset>
                </wp:positionV>
                <wp:extent cx="151765" cy="144145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15176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2.820007pt;margin-top:1.726898pt;width:11.95pt;height:11.35pt;mso-position-horizontal-relative:page;mso-position-vertical-relative:paragraph;z-index:-16136704" type="#_x0000_t202" id="docshape60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5"/>
                          <w:sz w:val="20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1CC"/>
          <w:sz w:val="24"/>
        </w:rPr>
        <w:t>M/WBE</w:t>
      </w:r>
      <w:r>
        <w:rPr>
          <w:color w:val="FFF1CC"/>
          <w:spacing w:val="-5"/>
          <w:sz w:val="24"/>
        </w:rPr>
        <w:t> </w:t>
      </w:r>
      <w:r>
        <w:rPr>
          <w:color w:val="FFF1CC"/>
          <w:sz w:val="24"/>
        </w:rPr>
        <w:t>Certification</w:t>
      </w:r>
      <w:r>
        <w:rPr>
          <w:color w:val="FFF1CC"/>
          <w:spacing w:val="-7"/>
          <w:sz w:val="24"/>
        </w:rPr>
        <w:t> </w:t>
      </w:r>
      <w:r>
        <w:rPr>
          <w:color w:val="FFF1CC"/>
          <w:sz w:val="24"/>
        </w:rPr>
        <w:t>Bootcamp</w:t>
      </w:r>
      <w:r>
        <w:rPr>
          <w:color w:val="FFF1CC"/>
          <w:spacing w:val="69"/>
          <w:w w:val="150"/>
          <w:sz w:val="24"/>
        </w:rPr>
        <w:t> </w:t>
      </w:r>
      <w:r>
        <w:rPr>
          <w:color w:val="FFF1CC"/>
          <w:spacing w:val="-4"/>
          <w:sz w:val="24"/>
        </w:rPr>
        <w:t>2022</w:t>
      </w:r>
    </w:p>
    <w:p>
      <w:pPr>
        <w:spacing w:after="0"/>
        <w:jc w:val="right"/>
        <w:rPr>
          <w:sz w:val="24"/>
        </w:rPr>
        <w:sectPr>
          <w:pgSz w:w="19200" w:h="10800" w:orient="landscape"/>
          <w:pgMar w:top="600" w:bottom="280" w:left="425" w:right="566"/>
        </w:sect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position w:val="31"/>
          <w:sz w:val="20"/>
        </w:rPr>
      </w:pPr>
      <w:r>
        <w:rPr>
          <w:position w:val="3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1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01168" y="1415796"/>
                            <a:ext cx="1178687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6870" h="5442585">
                                <a:moveTo>
                                  <a:pt x="1178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2204"/>
                                </a:lnTo>
                                <a:lnTo>
                                  <a:pt x="11786616" y="5442204"/>
                                </a:lnTo>
                                <a:lnTo>
                                  <a:pt x="1178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5288" y="2409444"/>
                            <a:ext cx="3263646" cy="3263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135168" id="docshapegroup61" coordorigin="0,0" coordsize="19200,10800">
                <v:line style="position:absolute" from="1681,9450" to="17521,9450" stroked="true" strokeweight="2.04pt" strokecolor="#bebebe">
                  <v:stroke dashstyle="dot"/>
                </v:line>
                <v:shape style="position:absolute;left:0;top:0;width:19200;height:10800" id="docshape62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16;top:2229;width:18562;height:8571" id="docshape63" filled="true" fillcolor="#000000" stroked="false">
                  <v:fill type="solid"/>
                </v:rect>
                <v:shape style="position:absolute;left:4228;top:3794;width:5140;height:5140" type="#_x0000_t75" id="docshape64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position w:val="70"/>
          <w:sz w:val="20"/>
        </w:rPr>
        <w:drawing>
          <wp:inline distT="0" distB="0" distL="0" distR="0">
            <wp:extent cx="2591094" cy="438912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0"/>
          <w:sz w:val="20"/>
        </w:rPr>
      </w:r>
      <w:r>
        <w:rPr>
          <w:position w:val="70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2298313" cy="233362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drawing>
          <wp:inline distT="0" distB="0" distL="0" distR="0">
            <wp:extent cx="715704" cy="882396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1117569" cy="661987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569"/>
        <w:rPr>
          <w:sz w:val="72"/>
        </w:rPr>
      </w:pPr>
    </w:p>
    <w:p>
      <w:pPr>
        <w:pStyle w:val="Heading4"/>
      </w:pPr>
      <w:r>
        <w:rPr>
          <w:color w:val="FFFFFF"/>
        </w:rPr>
        <w:t>Maria</w:t>
      </w:r>
      <w:r>
        <w:rPr>
          <w:color w:val="FFFFFF"/>
          <w:spacing w:val="-8"/>
        </w:rPr>
        <w:t> </w:t>
      </w:r>
      <w:r>
        <w:rPr>
          <w:color w:val="FFFFFF"/>
        </w:rPr>
        <w:t>J.</w:t>
      </w:r>
      <w:r>
        <w:rPr>
          <w:color w:val="FFFFFF"/>
          <w:spacing w:val="-2"/>
        </w:rPr>
        <w:t> Bracco</w:t>
      </w:r>
    </w:p>
    <w:p>
      <w:pPr>
        <w:pStyle w:val="BodyText"/>
        <w:spacing w:line="235" w:lineRule="auto" w:before="2"/>
        <w:ind w:left="9737" w:right="4678"/>
      </w:pPr>
      <w:r>
        <w:rPr>
          <w:color w:val="FFFFFF"/>
        </w:rPr>
        <w:t>MWBE</w:t>
      </w:r>
      <w:r>
        <w:rPr>
          <w:color w:val="FFFFFF"/>
          <w:spacing w:val="-20"/>
        </w:rPr>
        <w:t> </w:t>
      </w:r>
      <w:r>
        <w:rPr>
          <w:color w:val="FFFFFF"/>
        </w:rPr>
        <w:t>&amp;</w:t>
      </w:r>
      <w:r>
        <w:rPr>
          <w:color w:val="FFFFFF"/>
          <w:spacing w:val="-20"/>
        </w:rPr>
        <w:t> </w:t>
      </w:r>
      <w:r>
        <w:rPr>
          <w:color w:val="FFFFFF"/>
        </w:rPr>
        <w:t>SDVOB</w:t>
      </w:r>
      <w:r>
        <w:rPr>
          <w:color w:val="FFFFFF"/>
          <w:spacing w:val="-17"/>
        </w:rPr>
        <w:t> </w:t>
      </w:r>
      <w:r>
        <w:rPr>
          <w:color w:val="FFFFFF"/>
        </w:rPr>
        <w:t>Program </w:t>
      </w:r>
      <w:r>
        <w:rPr>
          <w:color w:val="FFFFFF"/>
          <w:spacing w:val="-2"/>
        </w:rPr>
        <w:t>Coordinator</w:t>
      </w:r>
    </w:p>
    <w:p>
      <w:pPr>
        <w:pStyle w:val="BodyText"/>
        <w:spacing w:line="235" w:lineRule="auto" w:before="2"/>
        <w:ind w:left="9737" w:right="4678"/>
      </w:pPr>
      <w:r>
        <w:rPr>
          <w:color w:val="FFFFFF"/>
        </w:rPr>
        <w:t>Stony</w:t>
      </w:r>
      <w:r>
        <w:rPr>
          <w:color w:val="FFFFFF"/>
          <w:spacing w:val="-21"/>
        </w:rPr>
        <w:t> </w:t>
      </w:r>
      <w:r>
        <w:rPr>
          <w:color w:val="FFFFFF"/>
        </w:rPr>
        <w:t>Brook</w:t>
      </w:r>
      <w:r>
        <w:rPr>
          <w:color w:val="FFFFFF"/>
          <w:spacing w:val="-20"/>
        </w:rPr>
        <w:t> </w:t>
      </w:r>
      <w:r>
        <w:rPr>
          <w:color w:val="FFFFFF"/>
        </w:rPr>
        <w:t>University Procurement Dept.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0"/>
        <w:rPr>
          <w:sz w:val="24"/>
        </w:rPr>
      </w:pPr>
    </w:p>
    <w:p>
      <w:pPr>
        <w:spacing w:before="0"/>
        <w:ind w:left="0" w:right="247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80800">
                <wp:simplePos x="0" y="0"/>
                <wp:positionH relativeFrom="page">
                  <wp:posOffset>10983721</wp:posOffset>
                </wp:positionH>
                <wp:positionV relativeFrom="paragraph">
                  <wp:posOffset>21945</wp:posOffset>
                </wp:positionV>
                <wp:extent cx="125095" cy="144145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12509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4.859985pt;margin-top:1.727954pt;width:9.85pt;height:11.35pt;mso-position-horizontal-relative:page;mso-position-vertical-relative:paragraph;z-index:-16135680" type="#_x0000_t202" id="docshape65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5"/>
                          <w:sz w:val="20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1CC"/>
          <w:sz w:val="24"/>
        </w:rPr>
        <w:t>M/WBE</w:t>
      </w:r>
      <w:r>
        <w:rPr>
          <w:color w:val="FFF1CC"/>
          <w:spacing w:val="-5"/>
          <w:sz w:val="24"/>
        </w:rPr>
        <w:t> </w:t>
      </w:r>
      <w:r>
        <w:rPr>
          <w:color w:val="FFF1CC"/>
          <w:sz w:val="24"/>
        </w:rPr>
        <w:t>Certification</w:t>
      </w:r>
      <w:r>
        <w:rPr>
          <w:color w:val="FFF1CC"/>
          <w:spacing w:val="-7"/>
          <w:sz w:val="24"/>
        </w:rPr>
        <w:t> </w:t>
      </w:r>
      <w:r>
        <w:rPr>
          <w:color w:val="FFF1CC"/>
          <w:sz w:val="24"/>
        </w:rPr>
        <w:t>Bootcamp</w:t>
      </w:r>
      <w:r>
        <w:rPr>
          <w:color w:val="FFF1CC"/>
          <w:spacing w:val="69"/>
          <w:w w:val="150"/>
          <w:sz w:val="24"/>
        </w:rPr>
        <w:t> </w:t>
      </w:r>
      <w:r>
        <w:rPr>
          <w:color w:val="FFF1CC"/>
          <w:spacing w:val="-4"/>
          <w:sz w:val="24"/>
        </w:rPr>
        <w:t>2022</w:t>
      </w:r>
    </w:p>
    <w:p>
      <w:pPr>
        <w:spacing w:after="0"/>
        <w:jc w:val="right"/>
        <w:rPr>
          <w:sz w:val="24"/>
        </w:rPr>
        <w:sectPr>
          <w:pgSz w:w="19200" w:h="10800" w:orient="landscape"/>
          <w:pgMar w:top="600" w:bottom="280" w:left="425" w:right="566"/>
        </w:sect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position w:val="31"/>
          <w:sz w:val="20"/>
        </w:rPr>
      </w:pPr>
      <w:r>
        <w:rPr>
          <w:position w:val="3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2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01168" y="1415796"/>
                            <a:ext cx="1178687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6870" h="5442585">
                                <a:moveTo>
                                  <a:pt x="1178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2204"/>
                                </a:lnTo>
                                <a:lnTo>
                                  <a:pt x="11786616" y="5442204"/>
                                </a:lnTo>
                                <a:lnTo>
                                  <a:pt x="1178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 descr="A close-up of a person smiling  Description automatically generated with medium confidence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5516" y="2383536"/>
                            <a:ext cx="2982468" cy="350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134144" id="docshapegroup66" coordorigin="0,0" coordsize="19200,10800">
                <v:line style="position:absolute" from="1681,9450" to="17521,9450" stroked="true" strokeweight="2.04pt" strokecolor="#bebebe">
                  <v:stroke dashstyle="dot"/>
                </v:line>
                <v:shape style="position:absolute;left:0;top:0;width:19200;height:10800" id="docshape67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16;top:2229;width:18562;height:8571" id="docshape68" filled="true" fillcolor="#000000" stroked="false">
                  <v:fill type="solid"/>
                </v:rect>
                <v:shape style="position:absolute;left:4701;top:3753;width:4697;height:5520" type="#_x0000_t75" id="docshape69" alt="A close-up of a person smiling  Description automatically generated with medium confidence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position w:val="70"/>
          <w:sz w:val="20"/>
        </w:rPr>
        <w:drawing>
          <wp:inline distT="0" distB="0" distL="0" distR="0">
            <wp:extent cx="2591094" cy="438912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0"/>
          <w:sz w:val="20"/>
        </w:rPr>
      </w:r>
      <w:r>
        <w:rPr>
          <w:position w:val="70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2298313" cy="233362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drawing>
          <wp:inline distT="0" distB="0" distL="0" distR="0">
            <wp:extent cx="715704" cy="882396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1117569" cy="661987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569"/>
        <w:rPr>
          <w:sz w:val="72"/>
        </w:rPr>
      </w:pPr>
    </w:p>
    <w:p>
      <w:pPr>
        <w:pStyle w:val="Heading4"/>
      </w:pPr>
      <w:r>
        <w:rPr>
          <w:color w:val="FFFFFF"/>
        </w:rPr>
        <w:t>Mary </w:t>
      </w:r>
      <w:r>
        <w:rPr>
          <w:color w:val="FFFFFF"/>
          <w:spacing w:val="-2"/>
        </w:rPr>
        <w:t>Rogers</w:t>
      </w:r>
    </w:p>
    <w:p>
      <w:pPr>
        <w:pStyle w:val="BodyText"/>
        <w:spacing w:line="235" w:lineRule="auto" w:before="2"/>
        <w:ind w:left="9737" w:right="3534"/>
      </w:pPr>
      <w:r>
        <w:rPr>
          <w:color w:val="FFFFFF"/>
        </w:rPr>
        <w:t>Small Business Liaison Procurement and Property Management Division Brookhaven</w:t>
      </w:r>
      <w:r>
        <w:rPr>
          <w:color w:val="FFFFFF"/>
          <w:spacing w:val="-21"/>
        </w:rPr>
        <w:t> </w:t>
      </w:r>
      <w:r>
        <w:rPr>
          <w:color w:val="FFFFFF"/>
        </w:rPr>
        <w:t>National</w:t>
      </w:r>
      <w:r>
        <w:rPr>
          <w:color w:val="FFFFFF"/>
          <w:spacing w:val="-20"/>
        </w:rPr>
        <w:t> </w:t>
      </w:r>
      <w:r>
        <w:rPr>
          <w:color w:val="FFFFFF"/>
        </w:rPr>
        <w:t>Laboratory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spacing w:before="0"/>
        <w:ind w:left="0" w:right="247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81824">
                <wp:simplePos x="0" y="0"/>
                <wp:positionH relativeFrom="page">
                  <wp:posOffset>10966957</wp:posOffset>
                </wp:positionH>
                <wp:positionV relativeFrom="paragraph">
                  <wp:posOffset>21637</wp:posOffset>
                </wp:positionV>
                <wp:extent cx="142240" cy="144145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14224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3.539978pt;margin-top:1.703736pt;width:11.2pt;height:11.35pt;mso-position-horizontal-relative:page;mso-position-vertical-relative:paragraph;z-index:-16134656" type="#_x0000_t202" id="docshape70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5"/>
                          <w:sz w:val="20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1CC"/>
          <w:sz w:val="24"/>
        </w:rPr>
        <w:t>M/WBE</w:t>
      </w:r>
      <w:r>
        <w:rPr>
          <w:color w:val="FFF1CC"/>
          <w:spacing w:val="-5"/>
          <w:sz w:val="24"/>
        </w:rPr>
        <w:t> </w:t>
      </w:r>
      <w:r>
        <w:rPr>
          <w:color w:val="FFF1CC"/>
          <w:sz w:val="24"/>
        </w:rPr>
        <w:t>Certification</w:t>
      </w:r>
      <w:r>
        <w:rPr>
          <w:color w:val="FFF1CC"/>
          <w:spacing w:val="-7"/>
          <w:sz w:val="24"/>
        </w:rPr>
        <w:t> </w:t>
      </w:r>
      <w:r>
        <w:rPr>
          <w:color w:val="FFF1CC"/>
          <w:sz w:val="24"/>
        </w:rPr>
        <w:t>Bootcamp</w:t>
      </w:r>
      <w:r>
        <w:rPr>
          <w:color w:val="FFF1CC"/>
          <w:spacing w:val="69"/>
          <w:w w:val="150"/>
          <w:sz w:val="24"/>
        </w:rPr>
        <w:t> </w:t>
      </w:r>
      <w:r>
        <w:rPr>
          <w:color w:val="FFF1CC"/>
          <w:spacing w:val="-4"/>
          <w:sz w:val="24"/>
        </w:rPr>
        <w:t>2022</w:t>
      </w:r>
    </w:p>
    <w:p>
      <w:pPr>
        <w:spacing w:after="0"/>
        <w:jc w:val="right"/>
        <w:rPr>
          <w:sz w:val="24"/>
        </w:rPr>
        <w:sectPr>
          <w:pgSz w:w="19200" w:h="10800" w:orient="landscape"/>
          <w:pgMar w:top="600" w:bottom="280" w:left="425" w:right="566"/>
        </w:sect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position w:val="31"/>
          <w:sz w:val="20"/>
        </w:rPr>
      </w:pPr>
      <w:r>
        <w:rPr>
          <w:position w:val="3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3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02692" y="1415796"/>
                            <a:ext cx="1178687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6870" h="5442585">
                                <a:moveTo>
                                  <a:pt x="1178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2204"/>
                                </a:lnTo>
                                <a:lnTo>
                                  <a:pt x="11786616" y="5442204"/>
                                </a:lnTo>
                                <a:lnTo>
                                  <a:pt x="1178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 descr="A person with a beard  Description automatically generated with low confidence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9883" y="2363724"/>
                            <a:ext cx="3542538" cy="3544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133120" id="docshapegroup71" coordorigin="0,0" coordsize="19200,10800">
                <v:line style="position:absolute" from="1681,9450" to="17521,9450" stroked="true" strokeweight="2.04pt" strokecolor="#bebebe">
                  <v:stroke dashstyle="dot"/>
                </v:line>
                <v:shape style="position:absolute;left:0;top:0;width:19200;height:10800" id="docshape72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19;top:2229;width:18562;height:8571" id="docshape73" filled="true" fillcolor="#000000" stroked="false">
                  <v:fill type="solid"/>
                </v:rect>
                <v:shape style="position:absolute;left:3338;top:3722;width:5579;height:5582" type="#_x0000_t75" id="docshape74" alt="A person with a beard  Description automatically generated with low confidence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position w:val="70"/>
          <w:sz w:val="20"/>
        </w:rPr>
        <w:drawing>
          <wp:inline distT="0" distB="0" distL="0" distR="0">
            <wp:extent cx="2591094" cy="438912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0"/>
          <w:sz w:val="20"/>
        </w:rPr>
      </w:r>
      <w:r>
        <w:rPr>
          <w:position w:val="70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2298313" cy="233362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drawing>
          <wp:inline distT="0" distB="0" distL="0" distR="0">
            <wp:extent cx="715704" cy="882396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1117569" cy="661987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50"/>
        <w:rPr>
          <w:sz w:val="72"/>
        </w:rPr>
      </w:pPr>
    </w:p>
    <w:p>
      <w:pPr>
        <w:pStyle w:val="Heading4"/>
        <w:ind w:left="9008"/>
      </w:pPr>
      <w:r>
        <w:rPr>
          <w:color w:val="FFFFFF"/>
        </w:rPr>
        <w:t>Ross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Gould</w:t>
      </w:r>
    </w:p>
    <w:p>
      <w:pPr>
        <w:pStyle w:val="BodyText"/>
        <w:spacing w:line="235" w:lineRule="auto" w:before="2"/>
        <w:ind w:left="9008" w:right="2582"/>
      </w:pPr>
      <w:r>
        <w:rPr>
          <w:color w:val="FFFFFF"/>
        </w:rPr>
        <w:t>Vice</w:t>
      </w:r>
      <w:r>
        <w:rPr>
          <w:color w:val="FFFFFF"/>
          <w:spacing w:val="-7"/>
        </w:rPr>
        <w:t> </w:t>
      </w:r>
      <w:r>
        <w:rPr>
          <w:color w:val="FFFFFF"/>
        </w:rPr>
        <w:t>President</w:t>
      </w:r>
      <w:r>
        <w:rPr>
          <w:color w:val="FFFFFF"/>
          <w:spacing w:val="-12"/>
        </w:rPr>
        <w:t> </w:t>
      </w:r>
      <w:r>
        <w:rPr>
          <w:color w:val="FFFFFF"/>
        </w:rPr>
        <w:t>for</w:t>
      </w:r>
      <w:r>
        <w:rPr>
          <w:color w:val="FFFFFF"/>
          <w:spacing w:val="-11"/>
        </w:rPr>
        <w:t> </w:t>
      </w:r>
      <w:r>
        <w:rPr>
          <w:color w:val="FFFFFF"/>
        </w:rPr>
        <w:t>Supply</w:t>
      </w:r>
      <w:r>
        <w:rPr>
          <w:color w:val="FFFFFF"/>
          <w:spacing w:val="-10"/>
        </w:rPr>
        <w:t> </w:t>
      </w:r>
      <w:r>
        <w:rPr>
          <w:color w:val="FFFFFF"/>
        </w:rPr>
        <w:t>Chain</w:t>
      </w:r>
      <w:r>
        <w:rPr>
          <w:color w:val="FFFFFF"/>
          <w:spacing w:val="-10"/>
        </w:rPr>
        <w:t> </w:t>
      </w:r>
      <w:r>
        <w:rPr>
          <w:color w:val="FFFFFF"/>
        </w:rPr>
        <w:t>Development The Business Network for Offshore Wind New York Office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spacing w:before="0"/>
        <w:ind w:left="0" w:right="247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82848">
                <wp:simplePos x="0" y="0"/>
                <wp:positionH relativeFrom="page">
                  <wp:posOffset>10966957</wp:posOffset>
                </wp:positionH>
                <wp:positionV relativeFrom="paragraph">
                  <wp:posOffset>21674</wp:posOffset>
                </wp:positionV>
                <wp:extent cx="142240" cy="144145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14224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3.539978pt;margin-top:1.706626pt;width:11.2pt;height:11.35pt;mso-position-horizontal-relative:page;mso-position-vertical-relative:paragraph;z-index:-16133632" type="#_x0000_t202" id="docshape75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5"/>
                          <w:sz w:val="20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1CC"/>
          <w:sz w:val="24"/>
        </w:rPr>
        <w:t>M/WBE</w:t>
      </w:r>
      <w:r>
        <w:rPr>
          <w:color w:val="FFF1CC"/>
          <w:spacing w:val="-5"/>
          <w:sz w:val="24"/>
        </w:rPr>
        <w:t> </w:t>
      </w:r>
      <w:r>
        <w:rPr>
          <w:color w:val="FFF1CC"/>
          <w:sz w:val="24"/>
        </w:rPr>
        <w:t>Certification</w:t>
      </w:r>
      <w:r>
        <w:rPr>
          <w:color w:val="FFF1CC"/>
          <w:spacing w:val="-7"/>
          <w:sz w:val="24"/>
        </w:rPr>
        <w:t> </w:t>
      </w:r>
      <w:r>
        <w:rPr>
          <w:color w:val="FFF1CC"/>
          <w:sz w:val="24"/>
        </w:rPr>
        <w:t>Bootcamp</w:t>
      </w:r>
      <w:r>
        <w:rPr>
          <w:color w:val="FFF1CC"/>
          <w:spacing w:val="69"/>
          <w:w w:val="150"/>
          <w:sz w:val="24"/>
        </w:rPr>
        <w:t> </w:t>
      </w:r>
      <w:r>
        <w:rPr>
          <w:color w:val="FFF1CC"/>
          <w:spacing w:val="-4"/>
          <w:sz w:val="24"/>
        </w:rPr>
        <w:t>2022</w:t>
      </w:r>
    </w:p>
    <w:p>
      <w:pPr>
        <w:spacing w:after="0"/>
        <w:jc w:val="right"/>
        <w:rPr>
          <w:sz w:val="24"/>
        </w:rPr>
        <w:sectPr>
          <w:pgSz w:w="19200" w:h="10800" w:orient="landscape"/>
          <w:pgMar w:top="600" w:bottom="280" w:left="425" w:right="566"/>
        </w:sect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position w:val="31"/>
          <w:sz w:val="20"/>
        </w:rPr>
      </w:pPr>
      <w:r>
        <w:rPr>
          <w:position w:val="3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4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01168" y="1415796"/>
                            <a:ext cx="1178687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6870" h="5442585">
                                <a:moveTo>
                                  <a:pt x="1178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2204"/>
                                </a:lnTo>
                                <a:lnTo>
                                  <a:pt x="11786616" y="5442204"/>
                                </a:lnTo>
                                <a:lnTo>
                                  <a:pt x="1178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 descr="A person smiling for the camera  Description automatically generated with low confidence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19" y="2287524"/>
                            <a:ext cx="2955798" cy="36949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132096" id="docshapegroup76" coordorigin="0,0" coordsize="19200,10800">
                <v:line style="position:absolute" from="1681,9450" to="17521,9450" stroked="true" strokeweight="2.04pt" strokecolor="#bebebe">
                  <v:stroke dashstyle="dot"/>
                </v:line>
                <v:shape style="position:absolute;left:0;top:0;width:19200;height:10800" id="docshape77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16;top:2229;width:18562;height:8571" id="docshape78" filled="true" fillcolor="#000000" stroked="false">
                  <v:fill type="solid"/>
                </v:rect>
                <v:shape style="position:absolute;left:1272;top:3602;width:4655;height:5819" type="#_x0000_t75" id="docshape79" alt="A person smiling for the camera  Description automatically generated with low confidence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position w:val="70"/>
          <w:sz w:val="20"/>
        </w:rPr>
        <w:drawing>
          <wp:inline distT="0" distB="0" distL="0" distR="0">
            <wp:extent cx="2591094" cy="438912"/>
            <wp:effectExtent l="0" t="0" r="0" b="0"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0"/>
          <w:sz w:val="20"/>
        </w:rPr>
      </w:r>
      <w:r>
        <w:rPr>
          <w:position w:val="70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2298313" cy="233362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drawing>
          <wp:inline distT="0" distB="0" distL="0" distR="0">
            <wp:extent cx="715704" cy="882396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1117569" cy="661987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444"/>
        <w:rPr>
          <w:sz w:val="72"/>
        </w:rPr>
      </w:pPr>
    </w:p>
    <w:p>
      <w:pPr>
        <w:pStyle w:val="Heading4"/>
        <w:spacing w:before="1"/>
        <w:ind w:left="5718"/>
      </w:pPr>
      <w:r>
        <w:rPr>
          <w:color w:val="FFFFFF"/>
        </w:rPr>
        <w:t>Grace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Ioannidis</w:t>
      </w:r>
    </w:p>
    <w:p>
      <w:pPr>
        <w:pStyle w:val="BodyText"/>
        <w:spacing w:line="430" w:lineRule="exact"/>
        <w:ind w:left="5718"/>
      </w:pPr>
      <w:r>
        <w:rPr>
          <w:color w:val="FFFFFF"/>
        </w:rPr>
        <w:t>Director</w:t>
      </w:r>
      <w:r>
        <w:rPr>
          <w:color w:val="FFFFFF"/>
          <w:spacing w:val="-17"/>
        </w:rPr>
        <w:t> </w:t>
      </w:r>
      <w:r>
        <w:rPr>
          <w:color w:val="FFFFFF"/>
        </w:rPr>
        <w:t>Suffolk</w:t>
      </w:r>
      <w:r>
        <w:rPr>
          <w:color w:val="FFFFFF"/>
          <w:spacing w:val="-19"/>
        </w:rPr>
        <w:t> </w:t>
      </w:r>
      <w:r>
        <w:rPr>
          <w:color w:val="FFFFFF"/>
        </w:rPr>
        <w:t>County</w:t>
      </w:r>
      <w:r>
        <w:rPr>
          <w:color w:val="FFFFFF"/>
          <w:spacing w:val="-15"/>
        </w:rPr>
        <w:t> </w:t>
      </w:r>
      <w:r>
        <w:rPr>
          <w:color w:val="FFFFFF"/>
        </w:rPr>
        <w:t>Executive’s</w:t>
      </w:r>
      <w:r>
        <w:rPr>
          <w:color w:val="FFFFFF"/>
          <w:spacing w:val="-17"/>
        </w:rPr>
        <w:t> </w:t>
      </w:r>
      <w:r>
        <w:rPr>
          <w:color w:val="FFFFFF"/>
        </w:rPr>
        <w:t>Office</w:t>
      </w:r>
      <w:r>
        <w:rPr>
          <w:color w:val="FFFFFF"/>
          <w:spacing w:val="-17"/>
        </w:rPr>
        <w:t> </w:t>
      </w:r>
      <w:r>
        <w:rPr>
          <w:color w:val="FFFFFF"/>
        </w:rPr>
        <w:t>of</w:t>
      </w:r>
      <w:r>
        <w:rPr>
          <w:color w:val="FFFFFF"/>
          <w:spacing w:val="-14"/>
        </w:rPr>
        <w:t> </w:t>
      </w:r>
      <w:r>
        <w:rPr>
          <w:color w:val="FFFFFF"/>
        </w:rPr>
        <w:t>Women’s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Services</w:t>
      </w:r>
    </w:p>
    <w:p>
      <w:pPr>
        <w:pStyle w:val="BodyText"/>
        <w:spacing w:line="432" w:lineRule="exact"/>
        <w:ind w:left="5718"/>
      </w:pPr>
      <w:r>
        <w:rPr>
          <w:color w:val="FFFFFF"/>
        </w:rPr>
        <w:t>Suffolk</w:t>
      </w:r>
      <w:r>
        <w:rPr>
          <w:color w:val="FFFFFF"/>
          <w:spacing w:val="-11"/>
        </w:rPr>
        <w:t> </w:t>
      </w:r>
      <w:r>
        <w:rPr>
          <w:color w:val="FFFFFF"/>
        </w:rPr>
        <w:t>County</w:t>
      </w:r>
      <w:r>
        <w:rPr>
          <w:color w:val="FFFFFF"/>
          <w:spacing w:val="-11"/>
        </w:rPr>
        <w:t> </w:t>
      </w:r>
      <w:r>
        <w:rPr>
          <w:color w:val="FFFFFF"/>
        </w:rPr>
        <w:t>Minority-Women</w:t>
      </w:r>
      <w:r>
        <w:rPr>
          <w:color w:val="FFFFFF"/>
          <w:spacing w:val="-8"/>
        </w:rPr>
        <w:t> </w:t>
      </w:r>
      <w:r>
        <w:rPr>
          <w:color w:val="FFFFFF"/>
        </w:rPr>
        <w:t>Owned</w:t>
      </w:r>
      <w:r>
        <w:rPr>
          <w:color w:val="FFFFFF"/>
          <w:spacing w:val="-9"/>
        </w:rPr>
        <w:t> </w:t>
      </w:r>
      <w:r>
        <w:rPr>
          <w:color w:val="FFFFFF"/>
        </w:rPr>
        <w:t>Business</w:t>
      </w:r>
      <w:r>
        <w:rPr>
          <w:color w:val="FFFFFF"/>
          <w:spacing w:val="-12"/>
        </w:rPr>
        <w:t> </w:t>
      </w:r>
      <w:r>
        <w:rPr>
          <w:color w:val="FFFFFF"/>
        </w:rPr>
        <w:t>Enterprise,</w:t>
      </w:r>
      <w:r>
        <w:rPr>
          <w:color w:val="FFFFFF"/>
          <w:spacing w:val="-10"/>
        </w:rPr>
        <w:t> </w:t>
      </w:r>
      <w:r>
        <w:rPr>
          <w:color w:val="FFFFFF"/>
        </w:rPr>
        <w:t>Executive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Analyst</w:t>
      </w:r>
    </w:p>
    <w:p>
      <w:pPr>
        <w:pStyle w:val="BodyText"/>
        <w:spacing w:line="432" w:lineRule="exact"/>
        <w:ind w:left="5718"/>
      </w:pPr>
      <w:r>
        <w:rPr>
          <w:color w:val="FFFFFF"/>
        </w:rPr>
        <w:t>Suffolk</w:t>
      </w:r>
      <w:r>
        <w:rPr>
          <w:color w:val="FFFFFF"/>
          <w:spacing w:val="-9"/>
        </w:rPr>
        <w:t> </w:t>
      </w:r>
      <w:r>
        <w:rPr>
          <w:color w:val="FFFFFF"/>
        </w:rPr>
        <w:t>County</w:t>
      </w:r>
      <w:r>
        <w:rPr>
          <w:color w:val="FFFFFF"/>
          <w:spacing w:val="-7"/>
        </w:rPr>
        <w:t> </w:t>
      </w:r>
      <w:r>
        <w:rPr>
          <w:color w:val="FFFFFF"/>
        </w:rPr>
        <w:t>Wide</w:t>
      </w:r>
      <w:r>
        <w:rPr>
          <w:color w:val="FFFFFF"/>
          <w:spacing w:val="-5"/>
        </w:rPr>
        <w:t> </w:t>
      </w:r>
      <w:r>
        <w:rPr>
          <w:color w:val="FFFFFF"/>
        </w:rPr>
        <w:t>Language</w:t>
      </w:r>
      <w:r>
        <w:rPr>
          <w:color w:val="FFFFFF"/>
          <w:spacing w:val="-5"/>
        </w:rPr>
        <w:t> </w:t>
      </w:r>
      <w:r>
        <w:rPr>
          <w:color w:val="FFFFFF"/>
        </w:rPr>
        <w:t>Access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Coordinator</w:t>
      </w:r>
    </w:p>
    <w:p>
      <w:pPr>
        <w:pStyle w:val="BodyText"/>
        <w:spacing w:line="235" w:lineRule="auto" w:before="3"/>
        <w:ind w:left="5718" w:right="704"/>
      </w:pPr>
      <w:r>
        <w:rPr>
          <w:color w:val="FFFFFF"/>
        </w:rPr>
        <w:t>Suffolk</w:t>
      </w:r>
      <w:r>
        <w:rPr>
          <w:color w:val="FFFFFF"/>
          <w:spacing w:val="-16"/>
        </w:rPr>
        <w:t> </w:t>
      </w:r>
      <w:r>
        <w:rPr>
          <w:color w:val="FFFFFF"/>
        </w:rPr>
        <w:t>County</w:t>
      </w:r>
      <w:r>
        <w:rPr>
          <w:color w:val="FFFFFF"/>
          <w:spacing w:val="-16"/>
        </w:rPr>
        <w:t> </w:t>
      </w:r>
      <w:r>
        <w:rPr>
          <w:color w:val="FFFFFF"/>
        </w:rPr>
        <w:t>Executive’s</w:t>
      </w:r>
      <w:r>
        <w:rPr>
          <w:color w:val="FFFFFF"/>
          <w:spacing w:val="-16"/>
        </w:rPr>
        <w:t> </w:t>
      </w:r>
      <w:r>
        <w:rPr>
          <w:color w:val="FFFFFF"/>
        </w:rPr>
        <w:t>Task</w:t>
      </w:r>
      <w:r>
        <w:rPr>
          <w:color w:val="FFFFFF"/>
          <w:spacing w:val="-19"/>
        </w:rPr>
        <w:t> </w:t>
      </w:r>
      <w:r>
        <w:rPr>
          <w:color w:val="FFFFFF"/>
        </w:rPr>
        <w:t>Force</w:t>
      </w:r>
      <w:r>
        <w:rPr>
          <w:color w:val="FFFFFF"/>
          <w:spacing w:val="-14"/>
        </w:rPr>
        <w:t> </w:t>
      </w:r>
      <w:r>
        <w:rPr>
          <w:color w:val="FFFFFF"/>
        </w:rPr>
        <w:t>to</w:t>
      </w:r>
      <w:r>
        <w:rPr>
          <w:color w:val="FFFFFF"/>
          <w:spacing w:val="-17"/>
        </w:rPr>
        <w:t> </w:t>
      </w:r>
      <w:r>
        <w:rPr>
          <w:color w:val="FFFFFF"/>
        </w:rPr>
        <w:t>Prevent</w:t>
      </w:r>
      <w:r>
        <w:rPr>
          <w:color w:val="FFFFFF"/>
          <w:spacing w:val="-17"/>
        </w:rPr>
        <w:t> </w:t>
      </w:r>
      <w:r>
        <w:rPr>
          <w:color w:val="FFFFFF"/>
        </w:rPr>
        <w:t>Family</w:t>
      </w:r>
      <w:r>
        <w:rPr>
          <w:color w:val="FFFFFF"/>
          <w:spacing w:val="-16"/>
        </w:rPr>
        <w:t> </w:t>
      </w:r>
      <w:r>
        <w:rPr>
          <w:color w:val="FFFFFF"/>
        </w:rPr>
        <w:t>Violence,</w:t>
      </w:r>
      <w:r>
        <w:rPr>
          <w:color w:val="FFFFFF"/>
          <w:spacing w:val="-12"/>
        </w:rPr>
        <w:t> </w:t>
      </w:r>
      <w:r>
        <w:rPr>
          <w:color w:val="FFFFFF"/>
        </w:rPr>
        <w:t>Co-Chair Human Trafficking Sub-Committee, Chair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spacing w:before="0"/>
        <w:ind w:left="0" w:right="247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83872">
                <wp:simplePos x="0" y="0"/>
                <wp:positionH relativeFrom="page">
                  <wp:posOffset>10963909</wp:posOffset>
                </wp:positionH>
                <wp:positionV relativeFrom="paragraph">
                  <wp:posOffset>21904</wp:posOffset>
                </wp:positionV>
                <wp:extent cx="145415" cy="144145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14541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3.299988pt;margin-top:1.724788pt;width:11.45pt;height:11.35pt;mso-position-horizontal-relative:page;mso-position-vertical-relative:paragraph;z-index:-16132608" type="#_x0000_t202" id="docshape80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5"/>
                          <w:sz w:val="20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1CC"/>
          <w:sz w:val="24"/>
        </w:rPr>
        <w:t>M/WBE</w:t>
      </w:r>
      <w:r>
        <w:rPr>
          <w:color w:val="FFF1CC"/>
          <w:spacing w:val="-5"/>
          <w:sz w:val="24"/>
        </w:rPr>
        <w:t> </w:t>
      </w:r>
      <w:r>
        <w:rPr>
          <w:color w:val="FFF1CC"/>
          <w:sz w:val="24"/>
        </w:rPr>
        <w:t>Certification</w:t>
      </w:r>
      <w:r>
        <w:rPr>
          <w:color w:val="FFF1CC"/>
          <w:spacing w:val="-7"/>
          <w:sz w:val="24"/>
        </w:rPr>
        <w:t> </w:t>
      </w:r>
      <w:r>
        <w:rPr>
          <w:color w:val="FFF1CC"/>
          <w:sz w:val="24"/>
        </w:rPr>
        <w:t>Bootcamp</w:t>
      </w:r>
      <w:r>
        <w:rPr>
          <w:color w:val="FFF1CC"/>
          <w:spacing w:val="69"/>
          <w:w w:val="150"/>
          <w:sz w:val="24"/>
        </w:rPr>
        <w:t> </w:t>
      </w:r>
      <w:r>
        <w:rPr>
          <w:color w:val="FFF1CC"/>
          <w:spacing w:val="-4"/>
          <w:sz w:val="24"/>
        </w:rPr>
        <w:t>2022</w:t>
      </w:r>
    </w:p>
    <w:p>
      <w:pPr>
        <w:spacing w:after="0"/>
        <w:jc w:val="right"/>
        <w:rPr>
          <w:sz w:val="24"/>
        </w:rPr>
        <w:sectPr>
          <w:pgSz w:w="19200" w:h="10800" w:orient="landscape"/>
          <w:pgMar w:top="600" w:bottom="280" w:left="425" w:right="566"/>
        </w:sect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position w:val="31"/>
          <w:sz w:val="20"/>
        </w:rPr>
      </w:pPr>
      <w:r>
        <w:rPr>
          <w:position w:val="3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5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01168" y="1415796"/>
                            <a:ext cx="1178687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6870" h="5442585">
                                <a:moveTo>
                                  <a:pt x="1178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2204"/>
                                </a:lnTo>
                                <a:lnTo>
                                  <a:pt x="11786616" y="5442204"/>
                                </a:lnTo>
                                <a:lnTo>
                                  <a:pt x="1178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9004" y="2499360"/>
                            <a:ext cx="3396234" cy="3173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131072" id="docshapegroup81" coordorigin="0,0" coordsize="19200,10800">
                <v:line style="position:absolute" from="1681,9450" to="17521,9450" stroked="true" strokeweight="2.04pt" strokecolor="#bebebe">
                  <v:stroke dashstyle="dot"/>
                </v:line>
                <v:shape style="position:absolute;left:0;top:0;width:19200;height:10800" id="docshape82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16;top:2229;width:18562;height:8571" id="docshape83" filled="true" fillcolor="#000000" stroked="false">
                  <v:fill type="solid"/>
                </v:rect>
                <v:shape style="position:absolute;left:4250;top:3936;width:5349;height:4998" type="#_x0000_t75" id="docshape84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position w:val="70"/>
          <w:sz w:val="20"/>
        </w:rPr>
        <w:drawing>
          <wp:inline distT="0" distB="0" distL="0" distR="0">
            <wp:extent cx="2591094" cy="438912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0"/>
          <w:sz w:val="20"/>
        </w:rPr>
      </w:r>
      <w:r>
        <w:rPr>
          <w:position w:val="70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2298313" cy="233362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drawing>
          <wp:inline distT="0" distB="0" distL="0" distR="0">
            <wp:extent cx="715704" cy="882396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1117569" cy="661987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569"/>
        <w:rPr>
          <w:sz w:val="72"/>
        </w:rPr>
      </w:pPr>
    </w:p>
    <w:p>
      <w:pPr>
        <w:pStyle w:val="Heading4"/>
      </w:pPr>
      <w:r>
        <w:rPr>
          <w:color w:val="FFFFFF"/>
        </w:rPr>
        <w:t>Giovana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Bracchi</w:t>
      </w:r>
    </w:p>
    <w:p>
      <w:pPr>
        <w:pStyle w:val="BodyText"/>
        <w:spacing w:line="235" w:lineRule="auto" w:before="2"/>
        <w:ind w:left="9737" w:right="5545"/>
      </w:pPr>
      <w:r>
        <w:rPr>
          <w:color w:val="FFFFFF"/>
          <w:spacing w:val="-2"/>
        </w:rPr>
        <w:t>Executive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Director </w:t>
      </w:r>
      <w:r>
        <w:rPr>
          <w:color w:val="FFFFFF"/>
        </w:rPr>
        <w:t>La Fuerza CDC</w:t>
      </w:r>
    </w:p>
    <w:p>
      <w:pPr>
        <w:pStyle w:val="BodyText"/>
        <w:spacing w:line="235" w:lineRule="auto" w:before="2"/>
        <w:ind w:left="9737" w:right="2582"/>
      </w:pPr>
      <w:r>
        <w:rPr>
          <w:color w:val="FFFFFF"/>
        </w:rPr>
        <w:t>A</w:t>
      </w:r>
      <w:r>
        <w:rPr>
          <w:color w:val="FFFFFF"/>
          <w:spacing w:val="-11"/>
        </w:rPr>
        <w:t> </w:t>
      </w:r>
      <w:r>
        <w:rPr>
          <w:color w:val="FFFFFF"/>
        </w:rPr>
        <w:t>Community</w:t>
      </w:r>
      <w:r>
        <w:rPr>
          <w:color w:val="FFFFFF"/>
          <w:spacing w:val="-10"/>
        </w:rPr>
        <w:t> </w:t>
      </w:r>
      <w:r>
        <w:rPr>
          <w:color w:val="FFFFFF"/>
        </w:rPr>
        <w:t>Development</w:t>
      </w:r>
      <w:r>
        <w:rPr>
          <w:color w:val="FFFFFF"/>
          <w:spacing w:val="-12"/>
        </w:rPr>
        <w:t> </w:t>
      </w:r>
      <w:r>
        <w:rPr>
          <w:color w:val="FFFFFF"/>
        </w:rPr>
        <w:t>Financial </w:t>
      </w:r>
      <w:r>
        <w:rPr>
          <w:color w:val="FFFFFF"/>
          <w:spacing w:val="-2"/>
        </w:rPr>
        <w:t>Institution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spacing w:before="0"/>
        <w:ind w:left="0" w:right="247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84896">
                <wp:simplePos x="0" y="0"/>
                <wp:positionH relativeFrom="page">
                  <wp:posOffset>10970006</wp:posOffset>
                </wp:positionH>
                <wp:positionV relativeFrom="paragraph">
                  <wp:posOffset>21637</wp:posOffset>
                </wp:positionV>
                <wp:extent cx="139065" cy="144145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13906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3.780029pt;margin-top:1.703736pt;width:10.95pt;height:11.35pt;mso-position-horizontal-relative:page;mso-position-vertical-relative:paragraph;z-index:-16131584" type="#_x0000_t202" id="docshape85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5"/>
                          <w:sz w:val="20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1CC"/>
          <w:sz w:val="24"/>
        </w:rPr>
        <w:t>M/WBE</w:t>
      </w:r>
      <w:r>
        <w:rPr>
          <w:color w:val="FFF1CC"/>
          <w:spacing w:val="-5"/>
          <w:sz w:val="24"/>
        </w:rPr>
        <w:t> </w:t>
      </w:r>
      <w:r>
        <w:rPr>
          <w:color w:val="FFF1CC"/>
          <w:sz w:val="24"/>
        </w:rPr>
        <w:t>Certification</w:t>
      </w:r>
      <w:r>
        <w:rPr>
          <w:color w:val="FFF1CC"/>
          <w:spacing w:val="-7"/>
          <w:sz w:val="24"/>
        </w:rPr>
        <w:t> </w:t>
      </w:r>
      <w:r>
        <w:rPr>
          <w:color w:val="FFF1CC"/>
          <w:sz w:val="24"/>
        </w:rPr>
        <w:t>Bootcamp</w:t>
      </w:r>
      <w:r>
        <w:rPr>
          <w:color w:val="FFF1CC"/>
          <w:spacing w:val="69"/>
          <w:w w:val="150"/>
          <w:sz w:val="24"/>
        </w:rPr>
        <w:t> </w:t>
      </w:r>
      <w:r>
        <w:rPr>
          <w:color w:val="FFF1CC"/>
          <w:spacing w:val="-4"/>
          <w:sz w:val="24"/>
        </w:rPr>
        <w:t>2022</w:t>
      </w:r>
    </w:p>
    <w:p>
      <w:pPr>
        <w:spacing w:after="0"/>
        <w:jc w:val="right"/>
        <w:rPr>
          <w:sz w:val="24"/>
        </w:rPr>
        <w:sectPr>
          <w:pgSz w:w="19200" w:h="10800" w:orient="landscape"/>
          <w:pgMar w:top="600" w:bottom="280" w:left="425" w:right="566"/>
        </w:sect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position w:val="31"/>
          <w:sz w:val="20"/>
        </w:rPr>
      </w:pPr>
      <w:r>
        <w:rPr>
          <w:position w:val="3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6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01168" y="1415796"/>
                            <a:ext cx="1178687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6870" h="5442585">
                                <a:moveTo>
                                  <a:pt x="1178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2204"/>
                                </a:lnTo>
                                <a:lnTo>
                                  <a:pt x="11786616" y="5442204"/>
                                </a:lnTo>
                                <a:lnTo>
                                  <a:pt x="1178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564" y="2566416"/>
                            <a:ext cx="2672334" cy="31386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130048" id="docshapegroup86" coordorigin="0,0" coordsize="19200,10800">
                <v:line style="position:absolute" from="1681,9450" to="17521,9450" stroked="true" strokeweight="2.04pt" strokecolor="#bebebe">
                  <v:stroke dashstyle="dot"/>
                </v:line>
                <v:shape style="position:absolute;left:0;top:0;width:19200;height:10800" id="docshape87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16;top:2229;width:18562;height:8571" id="docshape88" filled="true" fillcolor="#000000" stroked="false">
                  <v:fill type="solid"/>
                </v:rect>
                <v:shape style="position:absolute;left:5306;top:4041;width:4209;height:4943" type="#_x0000_t75" id="docshape89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position w:val="70"/>
          <w:sz w:val="20"/>
        </w:rPr>
        <w:drawing>
          <wp:inline distT="0" distB="0" distL="0" distR="0">
            <wp:extent cx="2591094" cy="438912"/>
            <wp:effectExtent l="0" t="0" r="0" b="0"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0"/>
          <w:sz w:val="20"/>
        </w:rPr>
      </w:r>
      <w:r>
        <w:rPr>
          <w:position w:val="70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2298313" cy="233362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drawing>
          <wp:inline distT="0" distB="0" distL="0" distR="0">
            <wp:extent cx="715704" cy="882396"/>
            <wp:effectExtent l="0" t="0" r="0" b="0"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1117569" cy="661987"/>
            <wp:effectExtent l="0" t="0" r="0" b="0"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569"/>
        <w:rPr>
          <w:sz w:val="72"/>
        </w:rPr>
      </w:pPr>
    </w:p>
    <w:p>
      <w:pPr>
        <w:pStyle w:val="Heading4"/>
      </w:pPr>
      <w:r>
        <w:rPr>
          <w:color w:val="FFFFFF"/>
        </w:rPr>
        <w:t>Samuel</w:t>
      </w:r>
      <w:r>
        <w:rPr>
          <w:color w:val="FFFFFF"/>
          <w:spacing w:val="-6"/>
        </w:rPr>
        <w:t> </w:t>
      </w:r>
      <w:r>
        <w:rPr>
          <w:color w:val="FFFFFF"/>
        </w:rPr>
        <w:t>Ballena,</w:t>
      </w:r>
      <w:r>
        <w:rPr>
          <w:color w:val="FFFFFF"/>
          <w:spacing w:val="-2"/>
        </w:rPr>
        <w:t> </w:t>
      </w:r>
      <w:r>
        <w:rPr>
          <w:color w:val="FFFFFF"/>
          <w:spacing w:val="-5"/>
        </w:rPr>
        <w:t>Jr.</w:t>
      </w:r>
    </w:p>
    <w:p>
      <w:pPr>
        <w:pStyle w:val="BodyText"/>
        <w:spacing w:line="235" w:lineRule="auto" w:before="2"/>
        <w:ind w:left="9737" w:right="3534"/>
      </w:pPr>
      <w:r>
        <w:rPr>
          <w:color w:val="FFFFFF"/>
        </w:rPr>
        <w:t>Outreach</w:t>
      </w:r>
      <w:r>
        <w:rPr>
          <w:color w:val="FFFFFF"/>
          <w:spacing w:val="-17"/>
        </w:rPr>
        <w:t> </w:t>
      </w:r>
      <w:r>
        <w:rPr>
          <w:color w:val="FFFFFF"/>
        </w:rPr>
        <w:t>&amp;</w:t>
      </w:r>
      <w:r>
        <w:rPr>
          <w:color w:val="FFFFFF"/>
          <w:spacing w:val="-18"/>
        </w:rPr>
        <w:t> </w:t>
      </w:r>
      <w:r>
        <w:rPr>
          <w:color w:val="FFFFFF"/>
        </w:rPr>
        <w:t>Marketing</w:t>
      </w:r>
      <w:r>
        <w:rPr>
          <w:color w:val="FFFFFF"/>
          <w:spacing w:val="-17"/>
        </w:rPr>
        <w:t> </w:t>
      </w:r>
      <w:r>
        <w:rPr>
          <w:color w:val="FFFFFF"/>
        </w:rPr>
        <w:t>Specialist SBA Long Island Branch Office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"/>
      </w:pPr>
    </w:p>
    <w:p>
      <w:pPr>
        <w:spacing w:before="0"/>
        <w:ind w:left="0" w:right="247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85920">
                <wp:simplePos x="0" y="0"/>
                <wp:positionH relativeFrom="page">
                  <wp:posOffset>10963909</wp:posOffset>
                </wp:positionH>
                <wp:positionV relativeFrom="paragraph">
                  <wp:posOffset>21905</wp:posOffset>
                </wp:positionV>
                <wp:extent cx="145415" cy="144145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14541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3.299988pt;margin-top:1.724829pt;width:11.45pt;height:11.35pt;mso-position-horizontal-relative:page;mso-position-vertical-relative:paragraph;z-index:-16130560" type="#_x0000_t202" id="docshape90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5"/>
                          <w:sz w:val="20"/>
                        </w:rPr>
                        <w:t>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1CC"/>
          <w:sz w:val="24"/>
        </w:rPr>
        <w:t>M/WBE</w:t>
      </w:r>
      <w:r>
        <w:rPr>
          <w:color w:val="FFF1CC"/>
          <w:spacing w:val="-5"/>
          <w:sz w:val="24"/>
        </w:rPr>
        <w:t> </w:t>
      </w:r>
      <w:r>
        <w:rPr>
          <w:color w:val="FFF1CC"/>
          <w:sz w:val="24"/>
        </w:rPr>
        <w:t>Certification</w:t>
      </w:r>
      <w:r>
        <w:rPr>
          <w:color w:val="FFF1CC"/>
          <w:spacing w:val="-7"/>
          <w:sz w:val="24"/>
        </w:rPr>
        <w:t> </w:t>
      </w:r>
      <w:r>
        <w:rPr>
          <w:color w:val="FFF1CC"/>
          <w:sz w:val="24"/>
        </w:rPr>
        <w:t>Bootcamp</w:t>
      </w:r>
      <w:r>
        <w:rPr>
          <w:color w:val="FFF1CC"/>
          <w:spacing w:val="69"/>
          <w:w w:val="150"/>
          <w:sz w:val="24"/>
        </w:rPr>
        <w:t> </w:t>
      </w:r>
      <w:r>
        <w:rPr>
          <w:color w:val="FFF1CC"/>
          <w:spacing w:val="-4"/>
          <w:sz w:val="24"/>
        </w:rPr>
        <w:t>2022</w:t>
      </w:r>
    </w:p>
    <w:p>
      <w:pPr>
        <w:spacing w:after="0"/>
        <w:jc w:val="right"/>
        <w:rPr>
          <w:sz w:val="24"/>
        </w:rPr>
        <w:sectPr>
          <w:pgSz w:w="19200" w:h="10800" w:orient="landscape"/>
          <w:pgMar w:top="600" w:bottom="280" w:left="425" w:right="566"/>
        </w:sect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position w:val="31"/>
          <w:sz w:val="20"/>
        </w:rPr>
      </w:pPr>
      <w:r>
        <w:rPr>
          <w:position w:val="3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7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01168" y="1415796"/>
                            <a:ext cx="1178687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6870" h="5442585">
                                <a:moveTo>
                                  <a:pt x="1178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2204"/>
                                </a:lnTo>
                                <a:lnTo>
                                  <a:pt x="11786616" y="5442204"/>
                                </a:lnTo>
                                <a:lnTo>
                                  <a:pt x="1178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 descr="Herb Flores's Email &amp; Phone - Nassau County - East Meadow, New York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172" y="2471928"/>
                            <a:ext cx="3327654" cy="3327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129024" id="docshapegroup91" coordorigin="0,0" coordsize="19200,10800">
                <v:line style="position:absolute" from="1681,9450" to="17521,9450" stroked="true" strokeweight="2.04pt" strokecolor="#bebebe">
                  <v:stroke dashstyle="dot"/>
                </v:line>
                <v:shape style="position:absolute;left:0;top:0;width:19200;height:10800" id="docshape92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16;top:2229;width:18562;height:8571" id="docshape93" filled="true" fillcolor="#000000" stroked="false">
                  <v:fill type="solid"/>
                </v:rect>
                <v:shape style="position:absolute;left:3967;top:3892;width:5241;height:5241" type="#_x0000_t75" id="docshape94" alt="Herb Flores's Email &amp; Phone - Nassau County - East Meadow, New York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position w:val="70"/>
          <w:sz w:val="20"/>
        </w:rPr>
        <w:drawing>
          <wp:inline distT="0" distB="0" distL="0" distR="0">
            <wp:extent cx="2591094" cy="438912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0"/>
          <w:sz w:val="20"/>
        </w:rPr>
      </w:r>
      <w:r>
        <w:rPr>
          <w:position w:val="70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2298313" cy="233362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drawing>
          <wp:inline distT="0" distB="0" distL="0" distR="0">
            <wp:extent cx="715704" cy="882396"/>
            <wp:effectExtent l="0" t="0" r="0" b="0"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1117569" cy="661987"/>
            <wp:effectExtent l="0" t="0" r="0" b="0"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rPr>
          <w:sz w:val="80"/>
        </w:rPr>
      </w:pPr>
    </w:p>
    <w:p>
      <w:pPr>
        <w:pStyle w:val="BodyText"/>
        <w:rPr>
          <w:sz w:val="80"/>
        </w:rPr>
      </w:pPr>
    </w:p>
    <w:p>
      <w:pPr>
        <w:pStyle w:val="BodyText"/>
        <w:spacing w:before="827"/>
        <w:rPr>
          <w:sz w:val="80"/>
        </w:rPr>
      </w:pPr>
    </w:p>
    <w:p>
      <w:pPr>
        <w:spacing w:line="972" w:lineRule="exact" w:before="0"/>
        <w:ind w:left="9227" w:right="0" w:firstLine="0"/>
        <w:jc w:val="left"/>
        <w:rPr>
          <w:sz w:val="80"/>
        </w:rPr>
      </w:pPr>
      <w:r>
        <w:rPr>
          <w:color w:val="FFFFFF"/>
          <w:sz w:val="80"/>
        </w:rPr>
        <w:t>Herb</w:t>
      </w:r>
      <w:r>
        <w:rPr>
          <w:color w:val="FFFFFF"/>
          <w:spacing w:val="-20"/>
          <w:sz w:val="80"/>
        </w:rPr>
        <w:t> </w:t>
      </w:r>
      <w:r>
        <w:rPr>
          <w:color w:val="FFFFFF"/>
          <w:spacing w:val="-2"/>
          <w:sz w:val="80"/>
        </w:rPr>
        <w:t>Flores</w:t>
      </w:r>
    </w:p>
    <w:p>
      <w:pPr>
        <w:pStyle w:val="BodyText"/>
        <w:spacing w:line="235" w:lineRule="auto" w:before="2"/>
        <w:ind w:left="9227" w:right="4678"/>
      </w:pPr>
      <w:r>
        <w:rPr>
          <w:color w:val="FFFFFF"/>
        </w:rPr>
        <w:t>Director Nassau County Office</w:t>
      </w:r>
      <w:r>
        <w:rPr>
          <w:color w:val="FFFFFF"/>
          <w:spacing w:val="-20"/>
        </w:rPr>
        <w:t> </w:t>
      </w:r>
      <w:r>
        <w:rPr>
          <w:color w:val="FFFFFF"/>
        </w:rPr>
        <w:t>of</w:t>
      </w:r>
      <w:r>
        <w:rPr>
          <w:color w:val="FFFFFF"/>
          <w:spacing w:val="-17"/>
        </w:rPr>
        <w:t> </w:t>
      </w:r>
      <w:r>
        <w:rPr>
          <w:color w:val="FFFFFF"/>
        </w:rPr>
        <w:t>Hispanic</w:t>
      </w:r>
      <w:r>
        <w:rPr>
          <w:color w:val="FFFFFF"/>
          <w:spacing w:val="-17"/>
        </w:rPr>
        <w:t> </w:t>
      </w:r>
      <w:r>
        <w:rPr>
          <w:color w:val="FFFFFF"/>
        </w:rPr>
        <w:t>Affairs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22"/>
        <w:rPr>
          <w:sz w:val="24"/>
        </w:rPr>
      </w:pPr>
    </w:p>
    <w:p>
      <w:pPr>
        <w:spacing w:before="0"/>
        <w:ind w:left="0" w:right="247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86944">
                <wp:simplePos x="0" y="0"/>
                <wp:positionH relativeFrom="page">
                  <wp:posOffset>10976102</wp:posOffset>
                </wp:positionH>
                <wp:positionV relativeFrom="paragraph">
                  <wp:posOffset>21803</wp:posOffset>
                </wp:positionV>
                <wp:extent cx="133350" cy="144145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13335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4.26001pt;margin-top:1.716779pt;width:10.5pt;height:11.35pt;mso-position-horizontal-relative:page;mso-position-vertical-relative:paragraph;z-index:-16129536" type="#_x0000_t202" id="docshape95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5"/>
                          <w:sz w:val="20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1CC"/>
          <w:sz w:val="24"/>
        </w:rPr>
        <w:t>M/WBE</w:t>
      </w:r>
      <w:r>
        <w:rPr>
          <w:color w:val="FFF1CC"/>
          <w:spacing w:val="-5"/>
          <w:sz w:val="24"/>
        </w:rPr>
        <w:t> </w:t>
      </w:r>
      <w:r>
        <w:rPr>
          <w:color w:val="FFF1CC"/>
          <w:sz w:val="24"/>
        </w:rPr>
        <w:t>Certification</w:t>
      </w:r>
      <w:r>
        <w:rPr>
          <w:color w:val="FFF1CC"/>
          <w:spacing w:val="-7"/>
          <w:sz w:val="24"/>
        </w:rPr>
        <w:t> </w:t>
      </w:r>
      <w:r>
        <w:rPr>
          <w:color w:val="FFF1CC"/>
          <w:sz w:val="24"/>
        </w:rPr>
        <w:t>Bootcamp</w:t>
      </w:r>
      <w:r>
        <w:rPr>
          <w:color w:val="FFF1CC"/>
          <w:spacing w:val="69"/>
          <w:w w:val="150"/>
          <w:sz w:val="24"/>
        </w:rPr>
        <w:t> </w:t>
      </w:r>
      <w:r>
        <w:rPr>
          <w:color w:val="FFF1CC"/>
          <w:spacing w:val="-4"/>
          <w:sz w:val="24"/>
        </w:rPr>
        <w:t>2022</w:t>
      </w:r>
    </w:p>
    <w:p>
      <w:pPr>
        <w:spacing w:after="0"/>
        <w:jc w:val="right"/>
        <w:rPr>
          <w:sz w:val="24"/>
        </w:rPr>
        <w:sectPr>
          <w:pgSz w:w="19200" w:h="10800" w:orient="landscape"/>
          <w:pgMar w:top="600" w:bottom="280" w:left="425" w:right="566"/>
        </w:sect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position w:val="31"/>
          <w:sz w:val="20"/>
        </w:rPr>
      </w:pPr>
      <w:r>
        <w:rPr>
          <w:position w:val="3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8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01168" y="1415796"/>
                            <a:ext cx="1178687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6870" h="5442585">
                                <a:moveTo>
                                  <a:pt x="1178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2204"/>
                                </a:lnTo>
                                <a:lnTo>
                                  <a:pt x="11786616" y="5442204"/>
                                </a:lnTo>
                                <a:lnTo>
                                  <a:pt x="1178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779" y="2340864"/>
                            <a:ext cx="2728722" cy="3588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128000" id="docshapegroup96" coordorigin="0,0" coordsize="19200,10800">
                <v:line style="position:absolute" from="1681,9450" to="17521,9450" stroked="true" strokeweight="2.04pt" strokecolor="#bebebe">
                  <v:stroke dashstyle="dot"/>
                </v:line>
                <v:shape style="position:absolute;left:0;top:0;width:19200;height:10800" id="docshape97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16;top:2229;width:18562;height:8571" id="docshape98" filled="true" fillcolor="#000000" stroked="false">
                  <v:fill type="solid"/>
                </v:rect>
                <v:shape style="position:absolute;left:4428;top:3686;width:4298;height:5651" type="#_x0000_t75" id="docshape99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position w:val="70"/>
          <w:sz w:val="20"/>
        </w:rPr>
        <w:drawing>
          <wp:inline distT="0" distB="0" distL="0" distR="0">
            <wp:extent cx="2591094" cy="438912"/>
            <wp:effectExtent l="0" t="0" r="0" b="0"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0"/>
          <w:sz w:val="20"/>
        </w:rPr>
      </w:r>
      <w:r>
        <w:rPr>
          <w:position w:val="70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2298313" cy="233362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drawing>
          <wp:inline distT="0" distB="0" distL="0" distR="0">
            <wp:extent cx="715704" cy="882396"/>
            <wp:effectExtent l="0" t="0" r="0" b="0"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1117569" cy="661987"/>
            <wp:effectExtent l="0" t="0" r="0" b="0"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274"/>
        <w:rPr>
          <w:sz w:val="72"/>
        </w:rPr>
      </w:pPr>
    </w:p>
    <w:p>
      <w:pPr>
        <w:pStyle w:val="Heading4"/>
        <w:ind w:left="8784"/>
      </w:pPr>
      <w:r>
        <w:rPr>
          <w:color w:val="FFFFFF"/>
        </w:rPr>
        <w:t>Melissa R. </w:t>
      </w:r>
      <w:r>
        <w:rPr>
          <w:color w:val="FFFFFF"/>
          <w:spacing w:val="-2"/>
        </w:rPr>
        <w:t>Figueroa</w:t>
      </w:r>
    </w:p>
    <w:p>
      <w:pPr>
        <w:pStyle w:val="BodyText"/>
        <w:spacing w:line="430" w:lineRule="exact"/>
        <w:ind w:left="8784"/>
      </w:pPr>
      <w:r>
        <w:rPr>
          <w:color w:val="FFFFFF"/>
        </w:rPr>
        <w:t>Deputy</w:t>
      </w:r>
      <w:r>
        <w:rPr>
          <w:color w:val="FFFFFF"/>
          <w:spacing w:val="-5"/>
        </w:rPr>
        <w:t> </w:t>
      </w:r>
      <w:r>
        <w:rPr>
          <w:color w:val="FFFFFF"/>
        </w:rPr>
        <w:t>Director</w:t>
      </w:r>
      <w:r>
        <w:rPr>
          <w:color w:val="FFFFFF"/>
          <w:spacing w:val="-2"/>
        </w:rPr>
        <w:t> </w:t>
      </w:r>
      <w:r>
        <w:rPr>
          <w:color w:val="FFFFFF"/>
        </w:rPr>
        <w:t>Nassau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County</w:t>
      </w:r>
    </w:p>
    <w:p>
      <w:pPr>
        <w:pStyle w:val="BodyText"/>
        <w:spacing w:line="436" w:lineRule="exact"/>
        <w:ind w:left="8784"/>
      </w:pPr>
      <w:r>
        <w:rPr>
          <w:color w:val="FFFFFF"/>
        </w:rPr>
        <w:t>Office</w:t>
      </w:r>
      <w:r>
        <w:rPr>
          <w:color w:val="FFFFFF"/>
          <w:spacing w:val="-4"/>
        </w:rPr>
        <w:t> </w:t>
      </w:r>
      <w:r>
        <w:rPr>
          <w:color w:val="FFFFFF"/>
        </w:rPr>
        <w:t>of</w:t>
      </w:r>
      <w:r>
        <w:rPr>
          <w:color w:val="FFFFFF"/>
          <w:spacing w:val="-2"/>
        </w:rPr>
        <w:t> </w:t>
      </w:r>
      <w:r>
        <w:rPr>
          <w:color w:val="FFFFFF"/>
        </w:rPr>
        <w:t>Minority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Affairs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1"/>
      </w:pPr>
    </w:p>
    <w:p>
      <w:pPr>
        <w:spacing w:before="0"/>
        <w:ind w:left="0" w:right="247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87968">
                <wp:simplePos x="0" y="0"/>
                <wp:positionH relativeFrom="page">
                  <wp:posOffset>10960861</wp:posOffset>
                </wp:positionH>
                <wp:positionV relativeFrom="paragraph">
                  <wp:posOffset>21550</wp:posOffset>
                </wp:positionV>
                <wp:extent cx="148590" cy="144145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14859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3.059998pt;margin-top:1.696894pt;width:11.7pt;height:11.35pt;mso-position-horizontal-relative:page;mso-position-vertical-relative:paragraph;z-index:-16128512" type="#_x0000_t202" id="docshape100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5"/>
                          <w:sz w:val="20"/>
                        </w:rPr>
                        <w:t>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1CC"/>
          <w:sz w:val="24"/>
        </w:rPr>
        <w:t>M/WBE</w:t>
      </w:r>
      <w:r>
        <w:rPr>
          <w:color w:val="FFF1CC"/>
          <w:spacing w:val="-5"/>
          <w:sz w:val="24"/>
        </w:rPr>
        <w:t> </w:t>
      </w:r>
      <w:r>
        <w:rPr>
          <w:color w:val="FFF1CC"/>
          <w:sz w:val="24"/>
        </w:rPr>
        <w:t>Certification</w:t>
      </w:r>
      <w:r>
        <w:rPr>
          <w:color w:val="FFF1CC"/>
          <w:spacing w:val="-7"/>
          <w:sz w:val="24"/>
        </w:rPr>
        <w:t> </w:t>
      </w:r>
      <w:r>
        <w:rPr>
          <w:color w:val="FFF1CC"/>
          <w:sz w:val="24"/>
        </w:rPr>
        <w:t>Bootcamp</w:t>
      </w:r>
      <w:r>
        <w:rPr>
          <w:color w:val="FFF1CC"/>
          <w:spacing w:val="69"/>
          <w:w w:val="150"/>
          <w:sz w:val="24"/>
        </w:rPr>
        <w:t> </w:t>
      </w:r>
      <w:r>
        <w:rPr>
          <w:color w:val="FFF1CC"/>
          <w:spacing w:val="-4"/>
          <w:sz w:val="24"/>
        </w:rPr>
        <w:t>2022</w:t>
      </w:r>
    </w:p>
    <w:p>
      <w:pPr>
        <w:spacing w:after="0"/>
        <w:jc w:val="right"/>
        <w:rPr>
          <w:sz w:val="24"/>
        </w:rPr>
        <w:sectPr>
          <w:pgSz w:w="19200" w:h="10800" w:orient="landscape"/>
          <w:pgMar w:top="600" w:bottom="280" w:left="425" w:right="566"/>
        </w:sect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position w:val="31"/>
          <w:sz w:val="20"/>
        </w:rPr>
      </w:pPr>
      <w:r>
        <w:rPr>
          <w:position w:val="3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9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01168" y="1415796"/>
                            <a:ext cx="1178687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6870" h="5442585">
                                <a:moveTo>
                                  <a:pt x="1178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2204"/>
                                </a:lnTo>
                                <a:lnTo>
                                  <a:pt x="11786616" y="5442204"/>
                                </a:lnTo>
                                <a:lnTo>
                                  <a:pt x="1178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2804" y="2458212"/>
                            <a:ext cx="3355085" cy="33550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126976" id="docshapegroup101" coordorigin="0,0" coordsize="19200,10800">
                <v:line style="position:absolute" from="1681,9450" to="17521,9450" stroked="true" strokeweight="2.04pt" strokecolor="#bebebe">
                  <v:stroke dashstyle="dot"/>
                </v:line>
                <v:shape style="position:absolute;left:0;top:0;width:19200;height:10800" id="docshape102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16;top:2229;width:18562;height:8571" id="docshape103" filled="true" fillcolor="#000000" stroked="false">
                  <v:fill type="solid"/>
                </v:rect>
                <v:shape style="position:absolute;left:4130;top:3871;width:5284;height:5284" type="#_x0000_t75" id="docshape104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position w:val="70"/>
          <w:sz w:val="20"/>
        </w:rPr>
        <w:drawing>
          <wp:inline distT="0" distB="0" distL="0" distR="0">
            <wp:extent cx="2591094" cy="438912"/>
            <wp:effectExtent l="0" t="0" r="0" b="0"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0"/>
          <w:sz w:val="20"/>
        </w:rPr>
      </w:r>
      <w:r>
        <w:rPr>
          <w:position w:val="70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2298313" cy="233362"/>
            <wp:effectExtent l="0" t="0" r="0" b="0"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drawing>
          <wp:inline distT="0" distB="0" distL="0" distR="0">
            <wp:extent cx="715704" cy="882396"/>
            <wp:effectExtent l="0" t="0" r="0" b="0"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1117569" cy="661987"/>
            <wp:effectExtent l="0" t="0" r="0" b="0"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536"/>
        <w:rPr>
          <w:sz w:val="72"/>
        </w:rPr>
      </w:pPr>
    </w:p>
    <w:p>
      <w:pPr>
        <w:pStyle w:val="Heading4"/>
        <w:ind w:left="9361"/>
      </w:pPr>
      <w:r>
        <w:rPr>
          <w:color w:val="FFFFFF"/>
        </w:rPr>
        <w:t>Lizbeth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Rodriguez</w:t>
      </w:r>
    </w:p>
    <w:p>
      <w:pPr>
        <w:pStyle w:val="BodyText"/>
        <w:spacing w:line="235" w:lineRule="auto" w:before="1"/>
        <w:ind w:left="9361" w:right="4251"/>
      </w:pPr>
      <w:r>
        <w:rPr>
          <w:color w:val="FFFFFF"/>
        </w:rPr>
        <w:t>Northeast Region Director </w:t>
      </w:r>
      <w:r>
        <w:rPr>
          <w:color w:val="FFFFFF"/>
          <w:spacing w:val="-2"/>
        </w:rPr>
        <w:t>Small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Business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Transportation </w:t>
      </w:r>
      <w:r>
        <w:rPr>
          <w:color w:val="FFFFFF"/>
        </w:rPr>
        <w:t>Resource Center</w:t>
      </w:r>
    </w:p>
    <w:p>
      <w:pPr>
        <w:pStyle w:val="BodyText"/>
        <w:spacing w:line="235" w:lineRule="auto" w:before="5"/>
        <w:ind w:left="9361" w:right="3534"/>
      </w:pPr>
      <w:r>
        <w:rPr>
          <w:color w:val="FFFFFF"/>
        </w:rPr>
        <w:t>Office</w:t>
      </w:r>
      <w:r>
        <w:rPr>
          <w:color w:val="FFFFFF"/>
          <w:spacing w:val="-13"/>
        </w:rPr>
        <w:t> </w:t>
      </w:r>
      <w:r>
        <w:rPr>
          <w:color w:val="FFFFFF"/>
        </w:rPr>
        <w:t>of</w:t>
      </w:r>
      <w:r>
        <w:rPr>
          <w:color w:val="FFFFFF"/>
          <w:spacing w:val="-11"/>
        </w:rPr>
        <w:t> </w:t>
      </w:r>
      <w:r>
        <w:rPr>
          <w:color w:val="FFFFFF"/>
        </w:rPr>
        <w:t>Small</w:t>
      </w:r>
      <w:r>
        <w:rPr>
          <w:color w:val="FFFFFF"/>
          <w:spacing w:val="-14"/>
        </w:rPr>
        <w:t> </w:t>
      </w:r>
      <w:r>
        <w:rPr>
          <w:color w:val="FFFFFF"/>
        </w:rPr>
        <w:t>and</w:t>
      </w:r>
      <w:r>
        <w:rPr>
          <w:color w:val="FFFFFF"/>
          <w:spacing w:val="-12"/>
        </w:rPr>
        <w:t> </w:t>
      </w:r>
      <w:r>
        <w:rPr>
          <w:color w:val="FFFFFF"/>
        </w:rPr>
        <w:t>Disadvantaged Business Utilization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</w:pPr>
    </w:p>
    <w:p>
      <w:pPr>
        <w:spacing w:before="0"/>
        <w:ind w:left="0" w:right="247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88992">
                <wp:simplePos x="0" y="0"/>
                <wp:positionH relativeFrom="page">
                  <wp:posOffset>10963909</wp:posOffset>
                </wp:positionH>
                <wp:positionV relativeFrom="paragraph">
                  <wp:posOffset>21693</wp:posOffset>
                </wp:positionV>
                <wp:extent cx="145415" cy="144145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14541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3.299988pt;margin-top:1.708188pt;width:11.45pt;height:11.35pt;mso-position-horizontal-relative:page;mso-position-vertical-relative:paragraph;z-index:-16127488" type="#_x0000_t202" id="docshape105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5"/>
                          <w:sz w:val="20"/>
                        </w:rPr>
                        <w:t>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1CC"/>
          <w:sz w:val="24"/>
        </w:rPr>
        <w:t>M/WBE</w:t>
      </w:r>
      <w:r>
        <w:rPr>
          <w:color w:val="FFF1CC"/>
          <w:spacing w:val="-5"/>
          <w:sz w:val="24"/>
        </w:rPr>
        <w:t> </w:t>
      </w:r>
      <w:r>
        <w:rPr>
          <w:color w:val="FFF1CC"/>
          <w:sz w:val="24"/>
        </w:rPr>
        <w:t>Certification</w:t>
      </w:r>
      <w:r>
        <w:rPr>
          <w:color w:val="FFF1CC"/>
          <w:spacing w:val="-7"/>
          <w:sz w:val="24"/>
        </w:rPr>
        <w:t> </w:t>
      </w:r>
      <w:r>
        <w:rPr>
          <w:color w:val="FFF1CC"/>
          <w:sz w:val="24"/>
        </w:rPr>
        <w:t>Bootcamp</w:t>
      </w:r>
      <w:r>
        <w:rPr>
          <w:color w:val="FFF1CC"/>
          <w:spacing w:val="69"/>
          <w:w w:val="150"/>
          <w:sz w:val="24"/>
        </w:rPr>
        <w:t> </w:t>
      </w:r>
      <w:r>
        <w:rPr>
          <w:color w:val="FFF1CC"/>
          <w:spacing w:val="-4"/>
          <w:sz w:val="24"/>
        </w:rPr>
        <w:t>2022</w:t>
      </w:r>
    </w:p>
    <w:p>
      <w:pPr>
        <w:spacing w:after="0"/>
        <w:jc w:val="right"/>
        <w:rPr>
          <w:sz w:val="24"/>
        </w:rPr>
        <w:sectPr>
          <w:pgSz w:w="19200" w:h="10800" w:orient="landscape"/>
          <w:pgMar w:top="600" w:bottom="280" w:left="425" w:right="566"/>
        </w:sect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position w:val="31"/>
          <w:sz w:val="20"/>
        </w:rPr>
      </w:pPr>
      <w:r>
        <w:rPr>
          <w:position w:val="3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90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1067561" y="600075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8000">
                                <a:moveTo>
                                  <a:pt x="202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202692" y="6858000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  <a:path w="12192000" h="6858000">
                                <a:moveTo>
                                  <a:pt x="12192000" y="0"/>
                                </a:moveTo>
                                <a:lnTo>
                                  <a:pt x="11989308" y="0"/>
                                </a:lnTo>
                                <a:lnTo>
                                  <a:pt x="11989308" y="6858000"/>
                                </a:lnTo>
                                <a:lnTo>
                                  <a:pt x="12192000" y="68580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01168" y="1459992"/>
                            <a:ext cx="11786870" cy="539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6870" h="5398135">
                                <a:moveTo>
                                  <a:pt x="1178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8008"/>
                                </a:lnTo>
                                <a:lnTo>
                                  <a:pt x="11786616" y="5398008"/>
                                </a:lnTo>
                                <a:lnTo>
                                  <a:pt x="1178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 descr="A person in a suit and tie  Description automatically generated with medium confidence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32" y="2441448"/>
                            <a:ext cx="3521202" cy="3477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125952" id="docshapegroup106" coordorigin="0,0" coordsize="19200,10800">
                <v:line style="position:absolute" from="1681,9450" to="17521,9450" stroked="true" strokeweight="2.04pt" strokecolor="#bebebe">
                  <v:stroke dashstyle="dot"/>
                </v:line>
                <v:shape style="position:absolute;left:0;top:0;width:19200;height:10800" id="docshape107" coordorigin="0,0" coordsize="19200,10800" path="m319,0l0,0,0,10800,319,10800,319,0xm19200,0l18881,0,18881,10800,19200,10800,19200,0xe" filled="true" fillcolor="#ab1500" stroked="false">
                  <v:path arrowok="t"/>
                  <v:fill type="solid"/>
                </v:shape>
                <v:rect style="position:absolute;left:316;top:2299;width:18562;height:8501" id="docshape108" filled="true" fillcolor="#000000" stroked="false">
                  <v:fill type="solid"/>
                </v:rect>
                <v:shape style="position:absolute;left:2563;top:3844;width:5546;height:5476" type="#_x0000_t75" id="docshape109" alt="A person in a suit and tie  Description automatically generated with medium confidence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position w:val="70"/>
          <w:sz w:val="20"/>
        </w:rPr>
        <w:drawing>
          <wp:inline distT="0" distB="0" distL="0" distR="0">
            <wp:extent cx="2591094" cy="438912"/>
            <wp:effectExtent l="0" t="0" r="0" b="0"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0"/>
          <w:sz w:val="20"/>
        </w:rPr>
      </w:r>
      <w:r>
        <w:rPr>
          <w:position w:val="70"/>
          <w:sz w:val="20"/>
        </w:rPr>
        <w:tab/>
      </w:r>
      <w:r>
        <w:rPr>
          <w:position w:val="87"/>
          <w:sz w:val="20"/>
        </w:rPr>
        <w:drawing>
          <wp:inline distT="0" distB="0" distL="0" distR="0">
            <wp:extent cx="2298313" cy="233362"/>
            <wp:effectExtent l="0" t="0" r="0" b="0"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</w:r>
      <w:r>
        <w:rPr>
          <w:position w:val="87"/>
          <w:sz w:val="20"/>
        </w:rPr>
        <w:tab/>
      </w:r>
      <w:r>
        <w:rPr>
          <w:sz w:val="20"/>
        </w:rPr>
        <w:drawing>
          <wp:inline distT="0" distB="0" distL="0" distR="0">
            <wp:extent cx="715704" cy="882396"/>
            <wp:effectExtent l="0" t="0" r="0" b="0"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1"/>
          <w:sz w:val="20"/>
        </w:rPr>
        <w:drawing>
          <wp:inline distT="0" distB="0" distL="0" distR="0">
            <wp:extent cx="1117569" cy="661987"/>
            <wp:effectExtent l="0" t="0" r="0" b="0"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609"/>
        <w:rPr>
          <w:sz w:val="72"/>
        </w:rPr>
      </w:pPr>
    </w:p>
    <w:p>
      <w:pPr>
        <w:pStyle w:val="Heading4"/>
        <w:ind w:left="8156"/>
      </w:pPr>
      <w:r>
        <w:rPr>
          <w:color w:val="FFFFFF"/>
        </w:rPr>
        <w:t>Donignon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Soro</w:t>
      </w:r>
    </w:p>
    <w:p>
      <w:pPr>
        <w:pStyle w:val="BodyText"/>
        <w:spacing w:line="431" w:lineRule="exact"/>
        <w:ind w:left="8156"/>
      </w:pPr>
      <w:r>
        <w:rPr>
          <w:color w:val="FFFFFF"/>
        </w:rPr>
        <w:t>Business</w:t>
      </w:r>
      <w:r>
        <w:rPr>
          <w:color w:val="FFFFFF"/>
          <w:spacing w:val="-14"/>
        </w:rPr>
        <w:t> </w:t>
      </w:r>
      <w:r>
        <w:rPr>
          <w:color w:val="FFFFFF"/>
        </w:rPr>
        <w:t>Development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Unit</w:t>
      </w:r>
    </w:p>
    <w:p>
      <w:pPr>
        <w:pStyle w:val="BodyText"/>
        <w:spacing w:line="432" w:lineRule="exact"/>
        <w:ind w:left="8156"/>
      </w:pPr>
      <w:r>
        <w:rPr>
          <w:color w:val="FFFFFF"/>
        </w:rPr>
        <w:t>Division</w:t>
      </w:r>
      <w:r>
        <w:rPr>
          <w:color w:val="FFFFFF"/>
          <w:spacing w:val="-8"/>
        </w:rPr>
        <w:t> </w:t>
      </w:r>
      <w:r>
        <w:rPr>
          <w:color w:val="FFFFFF"/>
        </w:rPr>
        <w:t>of</w:t>
      </w:r>
      <w:r>
        <w:rPr>
          <w:color w:val="FFFFFF"/>
          <w:spacing w:val="-10"/>
        </w:rPr>
        <w:t> </w:t>
      </w:r>
      <w:r>
        <w:rPr>
          <w:color w:val="FFFFFF"/>
        </w:rPr>
        <w:t>Minority</w:t>
      </w:r>
      <w:r>
        <w:rPr>
          <w:color w:val="FFFFFF"/>
          <w:spacing w:val="-9"/>
        </w:rPr>
        <w:t> </w:t>
      </w:r>
      <w:r>
        <w:rPr>
          <w:color w:val="FFFFFF"/>
        </w:rPr>
        <w:t>and</w:t>
      </w:r>
      <w:r>
        <w:rPr>
          <w:color w:val="FFFFFF"/>
          <w:spacing w:val="-6"/>
        </w:rPr>
        <w:t> </w:t>
      </w:r>
      <w:r>
        <w:rPr>
          <w:color w:val="FFFFFF"/>
        </w:rPr>
        <w:t>Women’s</w:t>
      </w:r>
      <w:r>
        <w:rPr>
          <w:color w:val="FFFFFF"/>
          <w:spacing w:val="-10"/>
        </w:rPr>
        <w:t> </w:t>
      </w:r>
      <w:r>
        <w:rPr>
          <w:color w:val="FFFFFF"/>
        </w:rPr>
        <w:t>Business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Development</w:t>
      </w:r>
    </w:p>
    <w:p>
      <w:pPr>
        <w:pStyle w:val="BodyText"/>
        <w:spacing w:line="436" w:lineRule="exact"/>
        <w:ind w:left="8156"/>
      </w:pPr>
      <w:r>
        <w:rPr>
          <w:color w:val="FFFFFF"/>
        </w:rPr>
        <w:t>Empire</w:t>
      </w:r>
      <w:r>
        <w:rPr>
          <w:color w:val="FFFFFF"/>
          <w:spacing w:val="-9"/>
        </w:rPr>
        <w:t> </w:t>
      </w:r>
      <w:r>
        <w:rPr>
          <w:color w:val="FFFFFF"/>
        </w:rPr>
        <w:t>State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Development</w:t>
      </w:r>
    </w:p>
    <w:p>
      <w:pPr>
        <w:pStyle w:val="BodyText"/>
        <w:spacing w:before="425"/>
        <w:ind w:left="8156"/>
      </w:pPr>
      <w:r>
        <w:rPr>
          <w:color w:val="FFFFFF"/>
        </w:rPr>
        <w:t>For</w:t>
      </w:r>
      <w:r>
        <w:rPr>
          <w:color w:val="FFFFFF"/>
          <w:spacing w:val="-7"/>
        </w:rPr>
        <w:t> </w:t>
      </w:r>
      <w:r>
        <w:rPr>
          <w:color w:val="FFFFFF"/>
        </w:rPr>
        <w:t>your</w:t>
      </w:r>
      <w:r>
        <w:rPr>
          <w:color w:val="FFFFFF"/>
          <w:spacing w:val="-4"/>
        </w:rPr>
        <w:t> </w:t>
      </w:r>
      <w:r>
        <w:rPr>
          <w:color w:val="FFFFFF"/>
        </w:rPr>
        <w:t>guidance and</w:t>
      </w:r>
      <w:r>
        <w:rPr>
          <w:color w:val="FFFFFF"/>
          <w:spacing w:val="-4"/>
        </w:rPr>
        <w:t> </w:t>
      </w:r>
      <w:r>
        <w:rPr>
          <w:color w:val="FFFFFF"/>
        </w:rPr>
        <w:t>support</w:t>
      </w:r>
      <w:r>
        <w:rPr>
          <w:color w:val="FFFFFF"/>
          <w:spacing w:val="-4"/>
        </w:rPr>
        <w:t> </w:t>
      </w:r>
      <w:r>
        <w:rPr>
          <w:color w:val="FFFFFF"/>
        </w:rPr>
        <w:t>in</w:t>
      </w:r>
      <w:r>
        <w:rPr>
          <w:color w:val="FFFFFF"/>
          <w:spacing w:val="-3"/>
        </w:rPr>
        <w:t> </w:t>
      </w:r>
      <w:r>
        <w:rPr>
          <w:color w:val="FFFFFF"/>
        </w:rPr>
        <w:t>getting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certified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spacing w:before="0"/>
        <w:ind w:left="0" w:right="247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90016">
                <wp:simplePos x="0" y="0"/>
                <wp:positionH relativeFrom="page">
                  <wp:posOffset>10941050</wp:posOffset>
                </wp:positionH>
                <wp:positionV relativeFrom="paragraph">
                  <wp:posOffset>21872</wp:posOffset>
                </wp:positionV>
                <wp:extent cx="168275" cy="144145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16827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6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888888"/>
                                <w:spacing w:val="-7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1.5pt;margin-top:1.722211pt;width:13.25pt;height:11.35pt;mso-position-horizontal-relative:page;mso-position-vertical-relative:paragraph;z-index:-16126464" type="#_x0000_t202" id="docshape110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Georgia"/>
                          <w:b/>
                          <w:sz w:val="20"/>
                        </w:rPr>
                      </w:pPr>
                      <w:r>
                        <w:rPr>
                          <w:rFonts w:ascii="Georgia"/>
                          <w:b/>
                          <w:color w:val="888888"/>
                          <w:spacing w:val="-7"/>
                          <w:sz w:val="20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1CC"/>
          <w:sz w:val="24"/>
        </w:rPr>
        <w:t>M/WBE</w:t>
      </w:r>
      <w:r>
        <w:rPr>
          <w:color w:val="FFF1CC"/>
          <w:spacing w:val="-5"/>
          <w:sz w:val="24"/>
        </w:rPr>
        <w:t> </w:t>
      </w:r>
      <w:r>
        <w:rPr>
          <w:color w:val="FFF1CC"/>
          <w:sz w:val="24"/>
        </w:rPr>
        <w:t>Certification</w:t>
      </w:r>
      <w:r>
        <w:rPr>
          <w:color w:val="FFF1CC"/>
          <w:spacing w:val="-7"/>
          <w:sz w:val="24"/>
        </w:rPr>
        <w:t> </w:t>
      </w:r>
      <w:r>
        <w:rPr>
          <w:color w:val="FFF1CC"/>
          <w:sz w:val="24"/>
        </w:rPr>
        <w:t>Bootcamp</w:t>
      </w:r>
      <w:r>
        <w:rPr>
          <w:color w:val="FFF1CC"/>
          <w:spacing w:val="69"/>
          <w:w w:val="150"/>
          <w:sz w:val="24"/>
        </w:rPr>
        <w:t> </w:t>
      </w:r>
      <w:r>
        <w:rPr>
          <w:color w:val="FFF1CC"/>
          <w:spacing w:val="-4"/>
          <w:sz w:val="24"/>
        </w:rPr>
        <w:t>2022</w:t>
      </w:r>
    </w:p>
    <w:p>
      <w:pPr>
        <w:spacing w:after="0"/>
        <w:jc w:val="right"/>
        <w:rPr>
          <w:sz w:val="24"/>
        </w:rPr>
        <w:sectPr>
          <w:pgSz w:w="19200" w:h="10800" w:orient="landscape"/>
          <w:pgMar w:top="600" w:bottom="280" w:left="425" w:right="566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3216" id="docshape111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3728" id="docshape112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04"/>
        <w:rPr>
          <w:sz w:val="20"/>
        </w:r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position w:val="30"/>
          <w:sz w:val="20"/>
        </w:rPr>
      </w:pPr>
      <w:r>
        <w:rPr>
          <w:position w:val="69"/>
          <w:sz w:val="20"/>
        </w:rPr>
        <w:drawing>
          <wp:inline distT="0" distB="0" distL="0" distR="0">
            <wp:extent cx="2591094" cy="438912"/>
            <wp:effectExtent l="0" t="0" r="0" b="0"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9"/>
          <w:sz w:val="20"/>
        </w:rPr>
      </w:r>
      <w:r>
        <w:rPr>
          <w:position w:val="69"/>
          <w:sz w:val="20"/>
        </w:rPr>
        <w:tab/>
      </w:r>
      <w:r>
        <w:rPr>
          <w:position w:val="86"/>
          <w:sz w:val="20"/>
        </w:rPr>
        <w:drawing>
          <wp:inline distT="0" distB="0" distL="0" distR="0">
            <wp:extent cx="2298313" cy="233362"/>
            <wp:effectExtent l="0" t="0" r="0" b="0"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6"/>
          <w:sz w:val="20"/>
        </w:rPr>
      </w:r>
      <w:r>
        <w:rPr>
          <w:position w:val="86"/>
          <w:sz w:val="20"/>
        </w:rPr>
        <w:tab/>
      </w:r>
      <w:r>
        <w:rPr>
          <w:sz w:val="20"/>
        </w:rPr>
        <w:drawing>
          <wp:inline distT="0" distB="0" distL="0" distR="0">
            <wp:extent cx="712002" cy="882396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02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0"/>
          <w:sz w:val="20"/>
        </w:rPr>
        <w:drawing>
          <wp:inline distT="0" distB="0" distL="0" distR="0">
            <wp:extent cx="1117569" cy="661987"/>
            <wp:effectExtent l="0" t="0" r="0" b="0"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</w:r>
    </w:p>
    <w:p>
      <w:pPr>
        <w:pStyle w:val="BodyText"/>
        <w:rPr>
          <w:sz w:val="80"/>
        </w:rPr>
      </w:pPr>
    </w:p>
    <w:p>
      <w:pPr>
        <w:pStyle w:val="BodyText"/>
        <w:spacing w:before="188"/>
        <w:rPr>
          <w:sz w:val="80"/>
        </w:rPr>
      </w:pPr>
    </w:p>
    <w:p>
      <w:pPr>
        <w:pStyle w:val="Heading2"/>
        <w:spacing w:before="1"/>
        <w:ind w:right="1007"/>
      </w:pPr>
      <w:r>
        <w:rPr>
          <w:color w:val="940000"/>
        </w:rPr>
        <w:t>Thank</w:t>
      </w:r>
      <w:r>
        <w:rPr>
          <w:color w:val="940000"/>
          <w:spacing w:val="-24"/>
        </w:rPr>
        <w:t> </w:t>
      </w:r>
      <w:r>
        <w:rPr>
          <w:color w:val="940000"/>
          <w:spacing w:val="-4"/>
        </w:rPr>
        <w:t>you!</w:t>
      </w:r>
    </w:p>
    <w:p>
      <w:pPr>
        <w:pStyle w:val="Heading5"/>
        <w:ind w:left="697" w:right="695"/>
      </w:pPr>
      <w:r>
        <w:rPr/>
        <w:t>For</w:t>
      </w:r>
      <w:r>
        <w:rPr>
          <w:spacing w:val="-8"/>
        </w:rPr>
        <w:t> </w:t>
      </w:r>
      <w:r>
        <w:rPr/>
        <w:t>your</w:t>
      </w:r>
      <w:r>
        <w:rPr>
          <w:spacing w:val="-6"/>
        </w:rPr>
        <w:t> </w:t>
      </w:r>
      <w:r>
        <w:rPr/>
        <w:t>help</w:t>
      </w:r>
      <w:r>
        <w:rPr>
          <w:spacing w:val="-4"/>
        </w:rPr>
        <w:t> </w:t>
      </w:r>
      <w:r>
        <w:rPr/>
        <w:t>throughout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entire</w:t>
      </w:r>
      <w:r>
        <w:rPr>
          <w:spacing w:val="-10"/>
        </w:rPr>
        <w:t> </w:t>
      </w:r>
      <w:r>
        <w:rPr>
          <w:spacing w:val="-2"/>
        </w:rPr>
        <w:t>program:</w:t>
      </w:r>
    </w:p>
    <w:p>
      <w:pPr>
        <w:pStyle w:val="BodyText"/>
        <w:spacing w:line="235" w:lineRule="auto" w:before="353"/>
        <w:ind w:left="4246" w:right="4251"/>
      </w:pPr>
      <w:r>
        <w:rPr/>
        <w:t>Martha M. Stansbury</w:t>
      </w:r>
      <w:r>
        <w:rPr>
          <w:spacing w:val="40"/>
        </w:rPr>
        <w:t> </w:t>
      </w:r>
      <w:r>
        <w:rPr/>
        <w:t>| Center Administrator, SBDC Stony Brook Clifford Chandler Jr. |</w:t>
      </w:r>
      <w:r>
        <w:rPr>
          <w:spacing w:val="40"/>
        </w:rPr>
        <w:t> </w:t>
      </w:r>
      <w:r>
        <w:rPr/>
        <w:t>Business Assistant, SBDC Stony Brook Marvin</w:t>
      </w:r>
      <w:r>
        <w:rPr>
          <w:spacing w:val="-18"/>
        </w:rPr>
        <w:t> </w:t>
      </w:r>
      <w:r>
        <w:rPr/>
        <w:t>Vasquez</w:t>
      </w:r>
      <w:r>
        <w:rPr>
          <w:spacing w:val="-18"/>
        </w:rPr>
        <w:t> </w:t>
      </w:r>
      <w:r>
        <w:rPr/>
        <w:t>|</w:t>
      </w:r>
      <w:r>
        <w:rPr>
          <w:spacing w:val="-20"/>
        </w:rPr>
        <w:t> </w:t>
      </w:r>
      <w:r>
        <w:rPr/>
        <w:t>Digital</w:t>
      </w:r>
      <w:r>
        <w:rPr>
          <w:spacing w:val="-17"/>
        </w:rPr>
        <w:t> </w:t>
      </w:r>
      <w:r>
        <w:rPr/>
        <w:t>Marketing</w:t>
      </w:r>
      <w:r>
        <w:rPr>
          <w:spacing w:val="-17"/>
        </w:rPr>
        <w:t> </w:t>
      </w:r>
      <w:r>
        <w:rPr/>
        <w:t>Director,</w:t>
      </w:r>
      <w:r>
        <w:rPr>
          <w:spacing w:val="-15"/>
        </w:rPr>
        <w:t> </w:t>
      </w:r>
      <w:r>
        <w:rPr/>
        <w:t>Multimarketing</w:t>
      </w:r>
      <w:r>
        <w:rPr>
          <w:spacing w:val="-18"/>
        </w:rPr>
        <w:t> </w:t>
      </w:r>
      <w:r>
        <w:rPr/>
        <w:t>USA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1067561</wp:posOffset>
                </wp:positionH>
                <wp:positionV relativeFrom="paragraph">
                  <wp:posOffset>229044</wp:posOffset>
                </wp:positionV>
                <wp:extent cx="10058400" cy="1270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8.035pt;width:792pt;height:.1pt;mso-position-horizontal-relative:page;mso-position-vertical-relative:paragraph;z-index:-15704576;mso-wrap-distance-left:0;mso-wrap-distance-right:0" id="docshape113" coordorigin="1681,361" coordsize="15840,0" path="m1681,361l17521,361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spacing w:before="0"/>
        <w:ind w:left="0" w:right="1484" w:firstLine="0"/>
        <w:jc w:val="right"/>
        <w:rPr>
          <w:rFonts w:ascii="Georgia"/>
          <w:b/>
          <w:sz w:val="20"/>
        </w:rPr>
      </w:pPr>
      <w:r>
        <w:rPr>
          <w:rFonts w:ascii="Georgia"/>
          <w:b/>
          <w:color w:val="888888"/>
          <w:spacing w:val="-5"/>
          <w:sz w:val="20"/>
        </w:rPr>
        <w:t>21</w:t>
      </w:r>
    </w:p>
    <w:p>
      <w:pPr>
        <w:spacing w:after="0"/>
        <w:jc w:val="right"/>
        <w:rPr>
          <w:rFonts w:ascii="Georgia"/>
          <w:b/>
          <w:sz w:val="20"/>
        </w:rPr>
        <w:sectPr>
          <w:pgSz w:w="19200" w:h="10800" w:orient="landscape"/>
          <w:pgMar w:top="0" w:bottom="0" w:left="425" w:right="566"/>
        </w:sectPr>
      </w:pPr>
    </w:p>
    <w:p>
      <w:pPr>
        <w:pStyle w:val="BodyText"/>
        <w:rPr>
          <w:rFonts w:ascii="Georgia"/>
          <w:b/>
          <w:sz w:val="20"/>
        </w:rPr>
      </w:pPr>
      <w:r>
        <w:rPr>
          <w:rFonts w:ascii="Georgi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15.96pt;height:540pt;mso-position-horizontal-relative:page;mso-position-vertical-relative:page;z-index:15754752" id="docshape114" filled="true" fillcolor="#ab1500" stroked="false">
                <v:fill type="solid"/>
                <w10:wrap type="none"/>
              </v:rect>
            </w:pict>
          </mc:Fallback>
        </mc:AlternateContent>
      </w:r>
      <w:r>
        <w:rPr>
          <w:rFonts w:ascii="Georgi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11989307</wp:posOffset>
                </wp:positionH>
                <wp:positionV relativeFrom="page">
                  <wp:posOffset>0</wp:posOffset>
                </wp:positionV>
                <wp:extent cx="203200" cy="685800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2032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6858000">
                              <a:moveTo>
                                <a:pt x="202692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202692" y="6858000"/>
                              </a:lnTo>
                              <a:lnTo>
                                <a:pt x="202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1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4.039978pt;margin-top:-.000061pt;width:15.96pt;height:540pt;mso-position-horizontal-relative:page;mso-position-vertical-relative:page;z-index:15755264" id="docshape115" filled="true" fillcolor="#ab15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38"/>
        <w:rPr>
          <w:rFonts w:ascii="Georgia"/>
          <w:b/>
          <w:sz w:val="20"/>
        </w:rPr>
      </w:pPr>
    </w:p>
    <w:p>
      <w:pPr>
        <w:tabs>
          <w:tab w:pos="6986" w:val="left" w:leader="none"/>
          <w:tab w:pos="12575" w:val="left" w:leader="none"/>
          <w:tab w:pos="15333" w:val="left" w:leader="none"/>
        </w:tabs>
        <w:spacing w:line="240" w:lineRule="auto"/>
        <w:ind w:left="1255" w:right="0" w:firstLine="0"/>
        <w:jc w:val="left"/>
        <w:rPr>
          <w:rFonts w:ascii="Georgia"/>
          <w:position w:val="30"/>
          <w:sz w:val="20"/>
        </w:rPr>
      </w:pPr>
      <w:r>
        <w:rPr>
          <w:rFonts w:ascii="Georgia"/>
          <w:position w:val="69"/>
          <w:sz w:val="20"/>
        </w:rPr>
        <w:drawing>
          <wp:inline distT="0" distB="0" distL="0" distR="0">
            <wp:extent cx="2591094" cy="438912"/>
            <wp:effectExtent l="0" t="0" r="0" b="0"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9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69"/>
          <w:sz w:val="20"/>
        </w:rPr>
      </w:r>
      <w:r>
        <w:rPr>
          <w:rFonts w:ascii="Georgia"/>
          <w:position w:val="69"/>
          <w:sz w:val="20"/>
        </w:rPr>
        <w:tab/>
      </w:r>
      <w:r>
        <w:rPr>
          <w:rFonts w:ascii="Georgia"/>
          <w:position w:val="86"/>
          <w:sz w:val="20"/>
        </w:rPr>
        <w:drawing>
          <wp:inline distT="0" distB="0" distL="0" distR="0">
            <wp:extent cx="2298313" cy="233362"/>
            <wp:effectExtent l="0" t="0" r="0" b="0"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1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86"/>
          <w:sz w:val="20"/>
        </w:rPr>
      </w:r>
      <w:r>
        <w:rPr>
          <w:rFonts w:ascii="Georgia"/>
          <w:position w:val="86"/>
          <w:sz w:val="20"/>
        </w:rPr>
        <w:tab/>
      </w:r>
      <w:r>
        <w:rPr>
          <w:rFonts w:ascii="Georgia"/>
          <w:sz w:val="20"/>
        </w:rPr>
        <w:drawing>
          <wp:inline distT="0" distB="0" distL="0" distR="0">
            <wp:extent cx="712002" cy="882396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02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position w:val="30"/>
          <w:sz w:val="20"/>
        </w:rPr>
        <w:drawing>
          <wp:inline distT="0" distB="0" distL="0" distR="0">
            <wp:extent cx="1117569" cy="661987"/>
            <wp:effectExtent l="0" t="0" r="0" b="0"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5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30"/>
          <w:sz w:val="20"/>
        </w:rPr>
      </w:r>
    </w:p>
    <w:p>
      <w:pPr>
        <w:pStyle w:val="BodyText"/>
        <w:spacing w:before="110"/>
        <w:rPr>
          <w:rFonts w:ascii="Georgia"/>
          <w:b/>
          <w:sz w:val="108"/>
        </w:rPr>
      </w:pPr>
    </w:p>
    <w:p>
      <w:pPr>
        <w:pStyle w:val="Heading1"/>
      </w:pPr>
      <w:r>
        <w:rPr>
          <w:color w:val="AB1500"/>
        </w:rPr>
        <w:t>THANK</w:t>
      </w:r>
      <w:r>
        <w:rPr>
          <w:color w:val="AB1500"/>
          <w:spacing w:val="-20"/>
        </w:rPr>
        <w:t> </w:t>
      </w:r>
      <w:r>
        <w:rPr>
          <w:color w:val="AB1500"/>
        </w:rPr>
        <w:t>YOU</w:t>
      </w:r>
      <w:r>
        <w:rPr>
          <w:color w:val="AB1500"/>
          <w:spacing w:val="-20"/>
        </w:rPr>
        <w:t> </w:t>
      </w:r>
      <w:r>
        <w:rPr>
          <w:color w:val="AB1500"/>
          <w:spacing w:val="-5"/>
        </w:rPr>
        <w:t>ALL</w:t>
      </w:r>
    </w:p>
    <w:p>
      <w:pPr>
        <w:pStyle w:val="BodyText"/>
        <w:spacing w:before="238"/>
        <w:ind w:left="697" w:right="502"/>
        <w:jc w:val="center"/>
      </w:pPr>
      <w:r>
        <w:rPr/>
        <w:t>Jacqueline</w:t>
      </w:r>
      <w:r>
        <w:rPr>
          <w:spacing w:val="5"/>
        </w:rPr>
        <w:t> </w:t>
      </w:r>
      <w:r>
        <w:rPr/>
        <w:t>R.</w:t>
      </w:r>
      <w:r>
        <w:rPr>
          <w:spacing w:val="-1"/>
        </w:rPr>
        <w:t> </w:t>
      </w:r>
      <w:r>
        <w:rPr>
          <w:spacing w:val="-2"/>
        </w:rPr>
        <w:t>Franco</w:t>
      </w:r>
    </w:p>
    <w:p>
      <w:pPr>
        <w:spacing w:before="54"/>
        <w:ind w:left="697" w:right="502" w:firstLine="0"/>
        <w:jc w:val="center"/>
        <w:rPr>
          <w:sz w:val="32"/>
        </w:rPr>
      </w:pPr>
      <w:r>
        <w:rPr>
          <w:sz w:val="32"/>
        </w:rPr>
        <w:t>NYS</w:t>
      </w:r>
      <w:r>
        <w:rPr>
          <w:spacing w:val="-13"/>
          <w:sz w:val="32"/>
        </w:rPr>
        <w:t> </w:t>
      </w:r>
      <w:r>
        <w:rPr>
          <w:sz w:val="32"/>
        </w:rPr>
        <w:t>Certified</w:t>
      </w:r>
      <w:r>
        <w:rPr>
          <w:spacing w:val="-16"/>
          <w:sz w:val="32"/>
        </w:rPr>
        <w:t> </w:t>
      </w:r>
      <w:r>
        <w:rPr>
          <w:sz w:val="32"/>
        </w:rPr>
        <w:t>Business</w:t>
      </w:r>
      <w:r>
        <w:rPr>
          <w:spacing w:val="-12"/>
          <w:sz w:val="32"/>
        </w:rPr>
        <w:t> </w:t>
      </w:r>
      <w:r>
        <w:rPr>
          <w:spacing w:val="-2"/>
          <w:sz w:val="32"/>
        </w:rPr>
        <w:t>Advisor</w:t>
      </w:r>
    </w:p>
    <w:p>
      <w:pPr>
        <w:pStyle w:val="BodyText"/>
        <w:spacing w:before="55"/>
        <w:ind w:left="697" w:right="505"/>
        <w:jc w:val="center"/>
      </w:pPr>
      <w:r>
        <w:rPr/>
        <w:t>Specializing</w:t>
      </w:r>
      <w:r>
        <w:rPr>
          <w:spacing w:val="1"/>
        </w:rPr>
        <w:t> </w:t>
      </w:r>
      <w:r>
        <w:rPr/>
        <w:t>in</w:t>
      </w:r>
      <w:r>
        <w:rPr>
          <w:spacing w:val="-7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Hispanic</w:t>
      </w:r>
      <w:r>
        <w:rPr>
          <w:spacing w:val="-2"/>
        </w:rPr>
        <w:t> Market</w:t>
      </w:r>
    </w:p>
    <w:p>
      <w:pPr>
        <w:spacing w:line="271" w:lineRule="auto" w:before="54"/>
        <w:ind w:left="6703" w:right="6507" w:firstLine="0"/>
        <w:jc w:val="center"/>
        <w:rPr>
          <w:sz w:val="32"/>
        </w:rPr>
      </w:pPr>
      <w:hyperlink r:id="rId35">
        <w:r>
          <w:rPr>
            <w:color w:val="0462C1"/>
            <w:spacing w:val="-2"/>
            <w:sz w:val="32"/>
            <w:u w:val="single" w:color="0462C1"/>
          </w:rPr>
          <w:t>Jacqueline.franco@stonybrook.edu</w:t>
        </w:r>
      </w:hyperlink>
      <w:r>
        <w:rPr>
          <w:color w:val="0462C1"/>
          <w:spacing w:val="-2"/>
          <w:sz w:val="32"/>
          <w:u w:val="none"/>
        </w:rPr>
        <w:t> </w:t>
      </w:r>
      <w:r>
        <w:rPr>
          <w:sz w:val="32"/>
          <w:u w:val="none"/>
        </w:rPr>
        <w:t>631 632 3252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6"/>
      </w:pPr>
    </w:p>
    <w:p>
      <w:pPr>
        <w:pStyle w:val="BodyText"/>
        <w:spacing w:before="1"/>
        <w:ind w:left="697" w:right="502"/>
        <w:jc w:val="center"/>
      </w:pPr>
      <w:r>
        <w:rPr/>
        <w:t>SBDC</w:t>
      </w:r>
      <w:r>
        <w:rPr>
          <w:spacing w:val="-10"/>
        </w:rPr>
        <w:t> </w:t>
      </w:r>
      <w:r>
        <w:rPr/>
        <w:t>STONY</w:t>
      </w:r>
      <w:r>
        <w:rPr>
          <w:spacing w:val="-9"/>
        </w:rPr>
        <w:t> </w:t>
      </w:r>
      <w:r>
        <w:rPr>
          <w:spacing w:val="-2"/>
        </w:rPr>
        <w:t>BROOK</w:t>
      </w:r>
    </w:p>
    <w:p>
      <w:pPr>
        <w:pStyle w:val="BodyText"/>
        <w:spacing w:before="12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1067561</wp:posOffset>
                </wp:positionH>
                <wp:positionV relativeFrom="paragraph">
                  <wp:posOffset>249907</wp:posOffset>
                </wp:positionV>
                <wp:extent cx="10058400" cy="1270"/>
                <wp:effectExtent l="0" t="0" r="0" b="0"/>
                <wp:wrapTopAndBottom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59998pt;margin-top:19.677773pt;width:792pt;height:.1pt;mso-position-horizontal-relative:page;mso-position-vertical-relative:paragraph;z-index:-15703040;mso-wrap-distance-left:0;mso-wrap-distance-right:0" id="docshape116" coordorigin="1681,394" coordsize="15840,0" path="m1681,394l17521,394e" filled="false" stroked="true" strokeweight="2.04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22"/>
        <w:rPr>
          <w:sz w:val="20"/>
        </w:rPr>
      </w:pPr>
    </w:p>
    <w:p>
      <w:pPr>
        <w:spacing w:before="0"/>
        <w:ind w:left="0" w:right="1139" w:firstLine="0"/>
        <w:jc w:val="right"/>
        <w:rPr>
          <w:rFonts w:ascii="Georgia"/>
          <w:b/>
          <w:sz w:val="20"/>
        </w:rPr>
      </w:pPr>
      <w:r>
        <w:rPr>
          <w:rFonts w:ascii="Georgia"/>
          <w:b/>
          <w:color w:val="888888"/>
          <w:spacing w:val="-5"/>
          <w:sz w:val="20"/>
        </w:rPr>
        <w:t>22</w:t>
      </w:r>
    </w:p>
    <w:sectPr>
      <w:pgSz w:w="19200" w:h="10800" w:orient="landscape"/>
      <w:pgMar w:top="0" w:bottom="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"/>
      <w:lvlJc w:val="left"/>
      <w:pPr>
        <w:ind w:left="50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"/>
      <w:lvlJc w:val="left"/>
      <w:pPr>
        <w:ind w:left="4552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5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4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35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5" w:hanging="45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959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216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98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7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77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66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55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45" w:hanging="452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97" w:right="693"/>
      <w:jc w:val="center"/>
      <w:outlineLvl w:val="1"/>
    </w:pPr>
    <w:rPr>
      <w:rFonts w:ascii="Calibri" w:hAnsi="Calibri" w:eastAsia="Calibri" w:cs="Calibri"/>
      <w:b/>
      <w:bCs/>
      <w:sz w:val="108"/>
      <w:szCs w:val="10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97" w:right="456"/>
      <w:jc w:val="center"/>
      <w:outlineLvl w:val="2"/>
    </w:pPr>
    <w:rPr>
      <w:rFonts w:ascii="Verdana" w:hAnsi="Verdana" w:eastAsia="Verdana" w:cs="Verdana"/>
      <w:b/>
      <w:bCs/>
      <w:sz w:val="80"/>
      <w:szCs w:val="8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5"/>
      <w:ind w:left="697" w:right="555"/>
      <w:jc w:val="center"/>
      <w:outlineLvl w:val="3"/>
    </w:pPr>
    <w:rPr>
      <w:rFonts w:ascii="Verdana" w:hAnsi="Verdana" w:eastAsia="Verdana" w:cs="Verdana"/>
      <w:b/>
      <w:bCs/>
      <w:sz w:val="72"/>
      <w:szCs w:val="7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874" w:lineRule="exact"/>
      <w:ind w:left="9737"/>
      <w:outlineLvl w:val="4"/>
    </w:pPr>
    <w:rPr>
      <w:rFonts w:ascii="Calibri" w:hAnsi="Calibri" w:eastAsia="Calibri" w:cs="Calibri"/>
      <w:sz w:val="72"/>
      <w:szCs w:val="72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52"/>
      <w:ind w:left="114"/>
      <w:jc w:val="center"/>
      <w:outlineLvl w:val="5"/>
    </w:pPr>
    <w:rPr>
      <w:rFonts w:ascii="Verdana" w:hAnsi="Verdana" w:eastAsia="Verdana" w:cs="Verdana"/>
      <w:sz w:val="40"/>
      <w:szCs w:val="40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45"/>
      <w:outlineLvl w:val="6"/>
    </w:pPr>
    <w:rPr>
      <w:rFonts w:ascii="Calibri" w:hAnsi="Calibri" w:eastAsia="Calibri" w:cs="Calibri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339" w:lineRule="exact"/>
      <w:ind w:left="505" w:hanging="45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s://www.stonybrook.edu/commcms/sbdc/en-espanol/Entrenamientos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hyperlink" Target="mailto:Jacqueline.franco@stonybrook.edu" TargetMode="External"/><Relationship Id="rId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Clifford  Chandler</dc:creator>
  <dc:title>STONY BROOK SMALL BUSINESS DEVELOPMENT CENTER</dc:title>
  <dcterms:created xsi:type="dcterms:W3CDTF">2026-03-19T19:14:57Z</dcterms:created>
  <dcterms:modified xsi:type="dcterms:W3CDTF">2026-03-19T19:14:57Z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2022-05-05T00:00:00Z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2026-03-19T00:00:00Z</vt:filetime>
  </property>
  <property fmtid="{D5CDD505-2E9C-101B-9397-08002B2CF9AE}" pid="5" name="Producer">
    <vt:lpwstr>Microsoft® PowerPoint® 2019</vt:lpwstr>
  </property>
</Properties>
</file>