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19"/>
        <w:rPr>
          <w:rFonts w:ascii="Times New Roman"/>
        </w:rPr>
      </w:pPr>
    </w:p>
    <w:p>
      <w:pPr>
        <w:spacing w:before="1"/>
        <w:ind w:left="4765" w:right="0" w:firstLine="0"/>
        <w:jc w:val="left"/>
        <w:rPr>
          <w:b/>
          <w:sz w:val="36"/>
        </w:rPr>
      </w:pPr>
      <w:bookmarkStart w:name="Slide Number 1" w:id="1"/>
      <w:bookmarkEnd w:id="1"/>
      <w:r>
        <w:rPr/>
      </w:r>
      <w:r>
        <w:rPr>
          <w:b/>
          <w:sz w:val="36"/>
          <w:u w:val="single"/>
        </w:rPr>
        <w:t>Getting</w:t>
      </w:r>
      <w:r>
        <w:rPr>
          <w:b/>
          <w:spacing w:val="-12"/>
          <w:sz w:val="36"/>
          <w:u w:val="single"/>
        </w:rPr>
        <w:t> </w:t>
      </w:r>
      <w:r>
        <w:rPr>
          <w:b/>
          <w:sz w:val="36"/>
          <w:u w:val="single"/>
        </w:rPr>
        <w:t>lab</w:t>
      </w:r>
      <w:r>
        <w:rPr>
          <w:b/>
          <w:spacing w:val="-5"/>
          <w:sz w:val="36"/>
          <w:u w:val="single"/>
        </w:rPr>
        <w:t> </w:t>
      </w:r>
      <w:r>
        <w:rPr>
          <w:b/>
          <w:sz w:val="36"/>
          <w:u w:val="single"/>
        </w:rPr>
        <w:t>personnel</w:t>
      </w:r>
      <w:r>
        <w:rPr>
          <w:b/>
          <w:spacing w:val="-13"/>
          <w:sz w:val="36"/>
          <w:u w:val="single"/>
        </w:rPr>
        <w:t> </w:t>
      </w:r>
      <w:r>
        <w:rPr>
          <w:b/>
          <w:sz w:val="36"/>
          <w:u w:val="single"/>
        </w:rPr>
        <w:t>added</w:t>
      </w:r>
      <w:r>
        <w:rPr>
          <w:b/>
          <w:spacing w:val="-10"/>
          <w:sz w:val="36"/>
          <w:u w:val="single"/>
        </w:rPr>
        <w:t> </w:t>
      </w:r>
      <w:r>
        <w:rPr>
          <w:b/>
          <w:sz w:val="36"/>
          <w:u w:val="single"/>
        </w:rPr>
        <w:t>to</w:t>
      </w:r>
      <w:r>
        <w:rPr>
          <w:b/>
          <w:spacing w:val="-4"/>
          <w:sz w:val="36"/>
          <w:u w:val="single"/>
        </w:rPr>
        <w:t> </w:t>
      </w:r>
      <w:r>
        <w:rPr>
          <w:b/>
          <w:sz w:val="36"/>
          <w:u w:val="single"/>
        </w:rPr>
        <w:t>your</w:t>
      </w:r>
      <w:r>
        <w:rPr>
          <w:b/>
          <w:spacing w:val="-7"/>
          <w:sz w:val="36"/>
          <w:u w:val="single"/>
        </w:rPr>
        <w:t> </w:t>
      </w:r>
      <w:r>
        <w:rPr>
          <w:b/>
          <w:sz w:val="36"/>
          <w:u w:val="single"/>
        </w:rPr>
        <w:t>IACUC</w:t>
      </w:r>
      <w:r>
        <w:rPr>
          <w:b/>
          <w:spacing w:val="-5"/>
          <w:sz w:val="36"/>
          <w:u w:val="single"/>
        </w:rPr>
        <w:t> </w:t>
      </w:r>
      <w:r>
        <w:rPr>
          <w:b/>
          <w:spacing w:val="-2"/>
          <w:sz w:val="36"/>
          <w:u w:val="single"/>
        </w:rPr>
        <w:t>protocol</w:t>
      </w:r>
    </w:p>
    <w:p>
      <w:pPr>
        <w:pStyle w:val="BodyText"/>
        <w:spacing w:before="93"/>
        <w:rPr>
          <w:b/>
        </w:rPr>
      </w:pPr>
    </w:p>
    <w:p>
      <w:pPr>
        <w:pStyle w:val="BodyText"/>
        <w:ind w:left="1163"/>
      </w:pPr>
      <w:r>
        <w:rPr/>
        <w:t>PRIOR</w:t>
      </w:r>
      <w:r>
        <w:rPr>
          <w:spacing w:val="-15"/>
        </w:rPr>
        <w:t> </w:t>
      </w:r>
      <w:r>
        <w:rPr/>
        <w:t>TO</w:t>
      </w:r>
      <w:r>
        <w:rPr>
          <w:spacing w:val="-13"/>
        </w:rPr>
        <w:t> </w:t>
      </w:r>
      <w:r>
        <w:rPr/>
        <w:t>OBTAINING</w:t>
      </w:r>
      <w:r>
        <w:rPr>
          <w:spacing w:val="-15"/>
        </w:rPr>
        <w:t> </w:t>
      </w:r>
      <w:r>
        <w:rPr/>
        <w:t>ACCESS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ANY</w:t>
      </w:r>
      <w:r>
        <w:rPr>
          <w:spacing w:val="-14"/>
        </w:rPr>
        <w:t> </w:t>
      </w:r>
      <w:r>
        <w:rPr/>
        <w:t>DLAR</w:t>
      </w:r>
      <w:r>
        <w:rPr>
          <w:spacing w:val="-9"/>
        </w:rPr>
        <w:t> </w:t>
      </w:r>
      <w:r>
        <w:rPr/>
        <w:t>FACILITIES</w:t>
      </w:r>
      <w:r>
        <w:rPr>
          <w:spacing w:val="-18"/>
        </w:rPr>
        <w:t> </w:t>
      </w:r>
      <w:r>
        <w:rPr/>
        <w:t>YOU</w:t>
      </w:r>
      <w:r>
        <w:rPr>
          <w:spacing w:val="-10"/>
        </w:rPr>
        <w:t> </w:t>
      </w:r>
      <w:r>
        <w:rPr/>
        <w:t>MUST</w:t>
      </w:r>
      <w:r>
        <w:rPr>
          <w:spacing w:val="-15"/>
        </w:rPr>
        <w:t> </w:t>
      </w:r>
      <w:r>
        <w:rPr/>
        <w:t>COMPLETE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FOLLOWING</w:t>
      </w:r>
      <w:r>
        <w:rPr>
          <w:spacing w:val="-9"/>
        </w:rPr>
        <w:t> </w:t>
      </w:r>
      <w:r>
        <w:rPr>
          <w:spacing w:val="-2"/>
        </w:rPr>
        <w:t>STEPS</w:t>
      </w:r>
    </w:p>
    <w:p>
      <w:pPr>
        <w:pStyle w:val="BodyText"/>
        <w:spacing w:before="93"/>
      </w:pPr>
    </w:p>
    <w:p>
      <w:pPr>
        <w:pStyle w:val="BodyText"/>
        <w:spacing w:line="436" w:lineRule="exact"/>
        <w:ind w:left="1163"/>
      </w:pPr>
      <w:r>
        <w:rPr/>
        <w:t>Need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2"/>
        </w:rPr>
        <w:t>complete:</w:t>
      </w:r>
    </w:p>
    <w:p>
      <w:pPr>
        <w:pStyle w:val="BodyText"/>
        <w:spacing w:line="432" w:lineRule="exact"/>
        <w:ind w:left="1163"/>
      </w:pPr>
      <w:r>
        <w:rPr/>
        <w:t>-Occupational</w:t>
      </w:r>
      <w:r>
        <w:rPr>
          <w:spacing w:val="-4"/>
        </w:rPr>
        <w:t> </w:t>
      </w:r>
      <w:r>
        <w:rPr/>
        <w:t>Health</w:t>
      </w:r>
      <w:r>
        <w:rPr>
          <w:spacing w:val="-3"/>
        </w:rPr>
        <w:t> </w:t>
      </w:r>
      <w:r>
        <w:rPr>
          <w:spacing w:val="-2"/>
        </w:rPr>
        <w:t>Clearance</w:t>
      </w:r>
    </w:p>
    <w:p>
      <w:pPr>
        <w:pStyle w:val="BodyText"/>
        <w:spacing w:line="432" w:lineRule="exact"/>
        <w:ind w:left="1163"/>
      </w:pPr>
      <w:r>
        <w:rPr/>
        <w:t>-OLAW</w:t>
      </w:r>
      <w:r>
        <w:rPr>
          <w:spacing w:val="-15"/>
        </w:rPr>
        <w:t> </w:t>
      </w:r>
      <w:r>
        <w:rPr>
          <w:spacing w:val="-2"/>
        </w:rPr>
        <w:t>training</w:t>
      </w:r>
    </w:p>
    <w:p>
      <w:pPr>
        <w:pStyle w:val="BodyText"/>
        <w:spacing w:line="432" w:lineRule="exact"/>
        <w:ind w:left="1163"/>
      </w:pPr>
      <w:r>
        <w:rPr/>
        <w:t>-CITI</w:t>
      </w:r>
      <w:r>
        <w:rPr>
          <w:spacing w:val="-3"/>
        </w:rPr>
        <w:t> </w:t>
      </w:r>
      <w:r>
        <w:rPr>
          <w:spacing w:val="-2"/>
        </w:rPr>
        <w:t>training</w:t>
      </w:r>
    </w:p>
    <w:p>
      <w:pPr>
        <w:pStyle w:val="BodyText"/>
        <w:spacing w:line="432" w:lineRule="exact"/>
        <w:ind w:left="1163"/>
      </w:pPr>
      <w:r>
        <w:rPr/>
        <w:t>-have</w:t>
      </w:r>
      <w:r>
        <w:rPr>
          <w:spacing w:val="-8"/>
        </w:rPr>
        <w:t> </w:t>
      </w:r>
      <w:r>
        <w:rPr/>
        <w:t>PI</w:t>
      </w:r>
      <w:r>
        <w:rPr>
          <w:spacing w:val="-4"/>
        </w:rPr>
        <w:t> </w:t>
      </w:r>
      <w:r>
        <w:rPr/>
        <w:t>add</w:t>
      </w:r>
      <w:r>
        <w:rPr>
          <w:spacing w:val="-2"/>
        </w:rPr>
        <w:t> </w:t>
      </w:r>
      <w:r>
        <w:rPr/>
        <w:t>personnel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IACUC</w:t>
      </w:r>
      <w:r>
        <w:rPr>
          <w:spacing w:val="-6"/>
        </w:rPr>
        <w:t> </w:t>
      </w:r>
      <w:r>
        <w:rPr>
          <w:spacing w:val="-2"/>
        </w:rPr>
        <w:t>protocol</w:t>
      </w:r>
    </w:p>
    <w:p>
      <w:pPr>
        <w:pStyle w:val="BodyText"/>
        <w:spacing w:line="436" w:lineRule="exact"/>
        <w:ind w:left="1163"/>
      </w:pPr>
      <w:r>
        <w:rPr/>
        <w:t>-receipt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email</w:t>
      </w:r>
      <w:r>
        <w:rPr>
          <w:spacing w:val="-3"/>
        </w:rPr>
        <w:t> </w:t>
      </w:r>
      <w:r>
        <w:rPr/>
        <w:t>stating</w:t>
      </w:r>
      <w:r>
        <w:rPr>
          <w:spacing w:val="-4"/>
        </w:rPr>
        <w:t> </w:t>
      </w:r>
      <w:r>
        <w:rPr/>
        <w:t>you</w:t>
      </w:r>
      <w:r>
        <w:rPr>
          <w:spacing w:val="-1"/>
        </w:rPr>
        <w:t> </w:t>
      </w:r>
      <w:r>
        <w:rPr/>
        <w:t>have</w:t>
      </w:r>
      <w:r>
        <w:rPr>
          <w:spacing w:val="-6"/>
        </w:rPr>
        <w:t> </w:t>
      </w:r>
      <w:r>
        <w:rPr/>
        <w:t>been</w:t>
      </w:r>
      <w:r>
        <w:rPr>
          <w:spacing w:val="-2"/>
        </w:rPr>
        <w:t> </w:t>
      </w:r>
      <w:r>
        <w:rPr/>
        <w:t>added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>
          <w:spacing w:val="-2"/>
        </w:rPr>
        <w:t>protocol</w:t>
      </w:r>
    </w:p>
    <w:p>
      <w:pPr>
        <w:pStyle w:val="BodyText"/>
        <w:spacing w:after="0" w:line="436" w:lineRule="exact"/>
        <w:sectPr>
          <w:type w:val="continuous"/>
          <w:pgSz w:w="19200" w:h="10800" w:orient="landscape"/>
          <w:pgMar w:top="1220" w:bottom="280" w:left="0" w:right="0"/>
        </w:sectPr>
      </w:pPr>
    </w:p>
    <w:p>
      <w:pPr>
        <w:spacing w:line="971" w:lineRule="exact" w:before="0"/>
        <w:ind w:left="144" w:right="0" w:firstLine="0"/>
        <w:jc w:val="left"/>
        <w:rPr>
          <w:sz w:val="56"/>
        </w:rPr>
      </w:pPr>
      <w:r>
        <w:rPr>
          <w:sz w:val="56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8167357</wp:posOffset>
            </wp:positionH>
            <wp:positionV relativeFrom="paragraph">
              <wp:posOffset>663638</wp:posOffset>
            </wp:positionV>
            <wp:extent cx="3953174" cy="435818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174" cy="4358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For OLAW training:" w:id="2"/>
      <w:bookmarkEnd w:id="2"/>
      <w:r>
        <w:rPr/>
      </w:r>
      <w:r>
        <w:rPr>
          <w:rFonts w:ascii="Calibri Light"/>
          <w:b w:val="0"/>
          <w:position w:val="-4"/>
          <w:sz w:val="88"/>
          <w:u w:val="single"/>
        </w:rPr>
        <w:t>For</w:t>
      </w:r>
      <w:r>
        <w:rPr>
          <w:rFonts w:ascii="Calibri Light"/>
          <w:b w:val="0"/>
          <w:spacing w:val="-17"/>
          <w:position w:val="-4"/>
          <w:sz w:val="88"/>
          <w:u w:val="single"/>
        </w:rPr>
        <w:t> </w:t>
      </w:r>
      <w:r>
        <w:rPr>
          <w:rFonts w:ascii="Calibri Light"/>
          <w:b w:val="0"/>
          <w:position w:val="-4"/>
          <w:sz w:val="88"/>
          <w:u w:val="single"/>
        </w:rPr>
        <w:t>OLAW</w:t>
      </w:r>
      <w:r>
        <w:rPr>
          <w:rFonts w:ascii="Calibri Light"/>
          <w:b w:val="0"/>
          <w:spacing w:val="-20"/>
          <w:position w:val="-4"/>
          <w:sz w:val="88"/>
          <w:u w:val="single"/>
        </w:rPr>
        <w:t> </w:t>
      </w:r>
      <w:r>
        <w:rPr>
          <w:rFonts w:ascii="Calibri Light"/>
          <w:b w:val="0"/>
          <w:position w:val="-4"/>
          <w:sz w:val="88"/>
          <w:u w:val="single"/>
        </w:rPr>
        <w:t>training:</w:t>
      </w:r>
      <w:r>
        <w:rPr>
          <w:rFonts w:ascii="Calibri Light"/>
          <w:b w:val="0"/>
          <w:spacing w:val="12"/>
          <w:position w:val="-4"/>
          <w:sz w:val="88"/>
          <w:u w:val="none"/>
        </w:rPr>
        <w:t>  </w:t>
      </w:r>
      <w:r>
        <w:rPr>
          <w:sz w:val="56"/>
          <w:u w:val="none"/>
        </w:rPr>
        <w:t>Link:</w:t>
      </w:r>
      <w:r>
        <w:rPr>
          <w:spacing w:val="-6"/>
          <w:sz w:val="56"/>
          <w:u w:val="none"/>
        </w:rPr>
        <w:t> </w:t>
      </w:r>
      <w:hyperlink r:id="rId6">
        <w:r>
          <w:rPr>
            <w:color w:val="0562C1"/>
            <w:spacing w:val="-2"/>
            <w:sz w:val="56"/>
            <w:u w:val="single" w:color="0562C1"/>
          </w:rPr>
          <w:t>https://forms.gle/vLgonYTuwZsGXVL99</w:t>
        </w:r>
      </w:hyperlink>
    </w:p>
    <w:p>
      <w:pPr>
        <w:pStyle w:val="BodyText"/>
        <w:rPr>
          <w:sz w:val="8"/>
        </w:rPr>
      </w:pPr>
      <w:r>
        <w:rPr>
          <w:sz w:val="8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41567</wp:posOffset>
            </wp:positionH>
            <wp:positionV relativeFrom="paragraph">
              <wp:posOffset>77828</wp:posOffset>
            </wp:positionV>
            <wp:extent cx="3344129" cy="3729132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129" cy="3729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3507928</wp:posOffset>
                </wp:positionH>
                <wp:positionV relativeFrom="paragraph">
                  <wp:posOffset>1949054</wp:posOffset>
                </wp:positionV>
                <wp:extent cx="619760" cy="391160"/>
                <wp:effectExtent l="0" t="0" r="0" b="0"/>
                <wp:wrapTopAndBottom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619760" cy="391160"/>
                          <a:chExt cx="619760" cy="39116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6350" y="6350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417715" y="0"/>
                                </a:moveTo>
                                <a:lnTo>
                                  <a:pt x="417715" y="94551"/>
                                </a:lnTo>
                                <a:lnTo>
                                  <a:pt x="0" y="94551"/>
                                </a:lnTo>
                                <a:lnTo>
                                  <a:pt x="0" y="283667"/>
                                </a:lnTo>
                                <a:lnTo>
                                  <a:pt x="417715" y="283667"/>
                                </a:lnTo>
                                <a:lnTo>
                                  <a:pt x="417715" y="378218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350" y="6350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0" y="94551"/>
                                </a:moveTo>
                                <a:lnTo>
                                  <a:pt x="417715" y="94551"/>
                                </a:lnTo>
                                <a:lnTo>
                                  <a:pt x="417715" y="0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378218"/>
                                </a:lnTo>
                                <a:lnTo>
                                  <a:pt x="417715" y="283667"/>
                                </a:lnTo>
                                <a:lnTo>
                                  <a:pt x="0" y="283667"/>
                                </a:lnTo>
                                <a:lnTo>
                                  <a:pt x="0" y="945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6.214813pt;margin-top:153.468887pt;width:48.8pt;height:30.8pt;mso-position-horizontal-relative:page;mso-position-vertical-relative:paragraph;z-index:-15728128;mso-wrap-distance-left:0;mso-wrap-distance-right:0" id="docshapegroup1" coordorigin="5524,3069" coordsize="976,616">
                <v:shape style="position:absolute;left:5534;top:3079;width:956;height:596" id="docshape2" coordorigin="5534,3079" coordsize="956,596" path="m6192,3079l6192,3228,5534,3228,5534,3526,6192,3526,6192,3675,6490,3377,6192,3079xe" filled="true" fillcolor="#000000" stroked="false">
                  <v:path arrowok="t"/>
                  <v:fill type="solid"/>
                </v:shape>
                <v:shape style="position:absolute;left:5534;top:3079;width:956;height:596" id="docshape3" coordorigin="5534,3079" coordsize="956,596" path="m5534,3228l6192,3228,6192,3079,6490,3377,6192,3675,6192,3526,5534,3526,5534,3228xe" filled="false" stroked="true" strokeweight="1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7486440</wp:posOffset>
                </wp:positionH>
                <wp:positionV relativeFrom="paragraph">
                  <wp:posOffset>1949054</wp:posOffset>
                </wp:positionV>
                <wp:extent cx="619760" cy="391160"/>
                <wp:effectExtent l="0" t="0" r="0" b="0"/>
                <wp:wrapTopAndBottom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619760" cy="391160"/>
                          <a:chExt cx="619760" cy="39116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6350" y="6350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417715" y="0"/>
                                </a:moveTo>
                                <a:lnTo>
                                  <a:pt x="417715" y="94551"/>
                                </a:lnTo>
                                <a:lnTo>
                                  <a:pt x="0" y="94551"/>
                                </a:lnTo>
                                <a:lnTo>
                                  <a:pt x="0" y="283667"/>
                                </a:lnTo>
                                <a:lnTo>
                                  <a:pt x="417715" y="283667"/>
                                </a:lnTo>
                                <a:lnTo>
                                  <a:pt x="417715" y="378218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350" y="6350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0" y="94551"/>
                                </a:moveTo>
                                <a:lnTo>
                                  <a:pt x="417715" y="94551"/>
                                </a:lnTo>
                                <a:lnTo>
                                  <a:pt x="417715" y="0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378218"/>
                                </a:lnTo>
                                <a:lnTo>
                                  <a:pt x="417715" y="283667"/>
                                </a:lnTo>
                                <a:lnTo>
                                  <a:pt x="0" y="283667"/>
                                </a:lnTo>
                                <a:lnTo>
                                  <a:pt x="0" y="945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9.483521pt;margin-top:153.468887pt;width:48.8pt;height:30.8pt;mso-position-horizontal-relative:page;mso-position-vertical-relative:paragraph;z-index:-15727616;mso-wrap-distance-left:0;mso-wrap-distance-right:0" id="docshapegroup4" coordorigin="11790,3069" coordsize="976,616">
                <v:shape style="position:absolute;left:11799;top:3079;width:956;height:596" id="docshape5" coordorigin="11800,3079" coordsize="956,596" path="m12457,3079l12457,3228,11800,3228,11800,3526,12457,3526,12457,3675,12755,3377,12457,3079xe" filled="true" fillcolor="#000000" stroked="false">
                  <v:path arrowok="t"/>
                  <v:fill type="solid"/>
                </v:shape>
                <v:shape style="position:absolute;left:11799;top:3079;width:956;height:596" id="docshape6" coordorigin="11800,3079" coordsize="956,596" path="m11800,3228l12457,3228,12457,3079,12755,3377,12457,3675,12457,3526,11800,3526,11800,3228xe" filled="false" stroked="true" strokeweight="1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sz w:val="8"/>
        </w:rPr>
      </w:pPr>
    </w:p>
    <w:p>
      <w:pPr>
        <w:pStyle w:val="BodyText"/>
        <w:spacing w:after="0"/>
        <w:rPr>
          <w:sz w:val="8"/>
        </w:rPr>
        <w:sectPr>
          <w:pgSz w:w="19200" w:h="10800" w:orient="landscape"/>
          <w:pgMar w:top="60" w:bottom="0" w:left="0" w:right="0"/>
        </w:sectPr>
      </w:pPr>
    </w:p>
    <w:p>
      <w:pPr>
        <w:pStyle w:val="BodyText"/>
        <w:spacing w:before="28"/>
        <w:ind w:left="209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4206938</wp:posOffset>
            </wp:positionH>
            <wp:positionV relativeFrom="paragraph">
              <wp:posOffset>-3823301</wp:posOffset>
            </wp:positionV>
            <wp:extent cx="3218115" cy="5223687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115" cy="5223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enter</w:t>
      </w:r>
      <w:r>
        <w:rPr>
          <w:spacing w:val="-7"/>
        </w:rPr>
        <w:t> </w:t>
      </w:r>
      <w:r>
        <w:rPr/>
        <w:t>required</w:t>
      </w:r>
      <w:r>
        <w:rPr>
          <w:spacing w:val="-5"/>
        </w:rPr>
        <w:t> </w:t>
      </w:r>
      <w:r>
        <w:rPr/>
        <w:t>info</w:t>
      </w:r>
      <w:r>
        <w:rPr>
          <w:spacing w:val="-6"/>
        </w:rPr>
        <w:t> </w:t>
      </w:r>
      <w:r>
        <w:rPr/>
        <w:t>&amp;</w:t>
      </w:r>
      <w:r>
        <w:rPr>
          <w:spacing w:val="-8"/>
        </w:rPr>
        <w:t> </w:t>
      </w:r>
      <w:r>
        <w:rPr/>
        <w:t>click</w:t>
      </w:r>
      <w:r>
        <w:rPr>
          <w:spacing w:val="-3"/>
        </w:rPr>
        <w:t> </w:t>
      </w:r>
      <w:r>
        <w:rPr>
          <w:spacing w:val="-2"/>
        </w:rPr>
        <w:t>“Next”</w:t>
      </w:r>
    </w:p>
    <w:p>
      <w:pPr>
        <w:pStyle w:val="BodyText"/>
        <w:spacing w:line="235" w:lineRule="auto" w:before="356"/>
        <w:ind w:left="399" w:right="5107" w:firstLine="4278"/>
        <w:jc w:val="right"/>
      </w:pPr>
      <w:r>
        <w:rPr>
          <w:spacing w:val="-2"/>
        </w:rPr>
        <w:t>Watch</w:t>
      </w:r>
      <w:r>
        <w:rPr>
          <w:spacing w:val="-19"/>
        </w:rPr>
        <w:t> </w:t>
      </w:r>
      <w:r>
        <w:rPr>
          <w:spacing w:val="-2"/>
        </w:rPr>
        <w:t>video, </w:t>
      </w:r>
      <w:r>
        <w:rPr/>
        <w:t>download</w:t>
      </w:r>
      <w:r>
        <w:rPr>
          <w:spacing w:val="-7"/>
        </w:rPr>
        <w:t> </w:t>
      </w:r>
      <w:r>
        <w:rPr/>
        <w:t>&amp;</w:t>
      </w:r>
      <w:r>
        <w:rPr>
          <w:spacing w:val="-14"/>
        </w:rPr>
        <w:t> </w:t>
      </w:r>
      <w:r>
        <w:rPr/>
        <w:t>complete</w:t>
      </w:r>
      <w:r>
        <w:rPr>
          <w:spacing w:val="-9"/>
        </w:rPr>
        <w:t> </w:t>
      </w:r>
      <w:r>
        <w:rPr/>
        <w:t>facility</w:t>
      </w:r>
      <w:r>
        <w:rPr>
          <w:spacing w:val="-11"/>
        </w:rPr>
        <w:t> </w:t>
      </w:r>
      <w:r>
        <w:rPr/>
        <w:t>access</w:t>
      </w:r>
      <w:r>
        <w:rPr>
          <w:spacing w:val="-12"/>
        </w:rPr>
        <w:t> </w:t>
      </w:r>
      <w:r>
        <w:rPr/>
        <w:t>form, enter required info &amp; click “Next”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94"/>
      </w:pPr>
    </w:p>
    <w:p>
      <w:pPr>
        <w:pStyle w:val="BodyText"/>
        <w:spacing w:line="235" w:lineRule="auto"/>
        <w:ind w:left="209" w:right="154"/>
      </w:pPr>
      <w:r>
        <w:rPr/>
        <w:t>PI &amp; lab personnel choose appropriate courses to take based on research and work</w:t>
      </w:r>
      <w:r>
        <w:rPr>
          <w:spacing w:val="-5"/>
        </w:rPr>
        <w:t> </w:t>
      </w:r>
      <w:r>
        <w:rPr/>
        <w:t>being</w:t>
      </w:r>
      <w:r>
        <w:rPr>
          <w:spacing w:val="-1"/>
        </w:rPr>
        <w:t> </w:t>
      </w:r>
      <w:r>
        <w:rPr/>
        <w:t>done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lab</w:t>
      </w:r>
      <w:r>
        <w:rPr>
          <w:spacing w:val="-4"/>
        </w:rPr>
        <w:t> </w:t>
      </w:r>
      <w:r>
        <w:rPr/>
        <w:t>&amp;</w:t>
      </w:r>
      <w:r>
        <w:rPr>
          <w:spacing w:val="-3"/>
        </w:rPr>
        <w:t> </w:t>
      </w:r>
      <w:r>
        <w:rPr/>
        <w:t>click</w:t>
      </w:r>
      <w:r>
        <w:rPr>
          <w:spacing w:val="-1"/>
        </w:rPr>
        <w:t> </w:t>
      </w:r>
      <w:r>
        <w:rPr/>
        <w:t>“Next”</w:t>
      </w:r>
    </w:p>
    <w:p>
      <w:pPr>
        <w:pStyle w:val="BodyText"/>
        <w:spacing w:after="0" w:line="235" w:lineRule="auto"/>
        <w:sectPr>
          <w:type w:val="continuous"/>
          <w:pgSz w:w="19200" w:h="10800" w:orient="landscape"/>
          <w:pgMar w:top="1220" w:bottom="280" w:left="0" w:right="0"/>
          <w:cols w:num="2" w:equalWidth="0">
            <w:col w:w="11693" w:space="1103"/>
            <w:col w:w="64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 w:after="1"/>
        <w:rPr>
          <w:sz w:val="20"/>
        </w:rPr>
      </w:pPr>
    </w:p>
    <w:p>
      <w:pPr>
        <w:spacing w:line="240" w:lineRule="auto"/>
        <w:ind w:left="17933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19760" cy="391160"/>
                <wp:effectExtent l="9525" t="0" r="0" b="8889"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619760" cy="391160"/>
                          <a:chExt cx="619760" cy="39116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6350" y="6350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417715" y="0"/>
                                </a:moveTo>
                                <a:lnTo>
                                  <a:pt x="417715" y="94551"/>
                                </a:lnTo>
                                <a:lnTo>
                                  <a:pt x="0" y="94551"/>
                                </a:lnTo>
                                <a:lnTo>
                                  <a:pt x="0" y="283667"/>
                                </a:lnTo>
                                <a:lnTo>
                                  <a:pt x="417715" y="283667"/>
                                </a:lnTo>
                                <a:lnTo>
                                  <a:pt x="417715" y="378218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50" y="6350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0" y="94551"/>
                                </a:moveTo>
                                <a:lnTo>
                                  <a:pt x="417715" y="94551"/>
                                </a:lnTo>
                                <a:lnTo>
                                  <a:pt x="417715" y="0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378218"/>
                                </a:lnTo>
                                <a:lnTo>
                                  <a:pt x="417715" y="283667"/>
                                </a:lnTo>
                                <a:lnTo>
                                  <a:pt x="0" y="283667"/>
                                </a:lnTo>
                                <a:lnTo>
                                  <a:pt x="0" y="945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.8pt;height:30.8pt;mso-position-horizontal-relative:char;mso-position-vertical-relative:line" id="docshapegroup7" coordorigin="0,0" coordsize="976,616">
                <v:shape style="position:absolute;left:10;top:10;width:956;height:596" id="docshape8" coordorigin="10,10" coordsize="956,596" path="m668,10l668,159,10,159,10,457,668,457,668,606,966,308,668,10xe" filled="true" fillcolor="#000000" stroked="false">
                  <v:path arrowok="t"/>
                  <v:fill type="solid"/>
                </v:shape>
                <v:shape style="position:absolute;left:10;top:10;width:956;height:596" id="docshape9" coordorigin="10,10" coordsize="956,596" path="m10,159l668,159,668,10,966,308,668,606,668,457,10,457,10,159xe" filled="false" stroked="true" strokeweight="1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9200" w:h="10800" w:orient="landscape"/>
          <w:pgMar w:top="1220" w:bottom="280" w:left="0" w:right="0"/>
        </w:sectPr>
      </w:pPr>
    </w:p>
    <w:p>
      <w:pPr>
        <w:pStyle w:val="Heading1"/>
        <w:ind w:left="143"/>
        <w:rPr>
          <w:b w:val="0"/>
          <w:u w:val="none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99758</wp:posOffset>
            </wp:positionH>
            <wp:positionV relativeFrom="paragraph">
              <wp:posOffset>663638</wp:posOffset>
            </wp:positionV>
            <wp:extent cx="4797742" cy="4482274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742" cy="4482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5094840</wp:posOffset>
                </wp:positionH>
                <wp:positionV relativeFrom="paragraph">
                  <wp:posOffset>656704</wp:posOffset>
                </wp:positionV>
                <wp:extent cx="6459855" cy="4400550"/>
                <wp:effectExtent l="0" t="0" r="0" b="0"/>
                <wp:wrapTopAndBottom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6459855" cy="4400550"/>
                          <a:chExt cx="6459855" cy="4400550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1477" y="0"/>
                            <a:ext cx="4688370" cy="4400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0" y="1990211"/>
                            <a:ext cx="2134870" cy="142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4870" h="1428750">
                                <a:moveTo>
                                  <a:pt x="1018976" y="0"/>
                                </a:moveTo>
                                <a:lnTo>
                                  <a:pt x="969485" y="646"/>
                                </a:lnTo>
                                <a:lnTo>
                                  <a:pt x="920021" y="3000"/>
                                </a:lnTo>
                                <a:lnTo>
                                  <a:pt x="870674" y="7066"/>
                                </a:lnTo>
                                <a:lnTo>
                                  <a:pt x="821537" y="12853"/>
                                </a:lnTo>
                                <a:lnTo>
                                  <a:pt x="772700" y="20366"/>
                                </a:lnTo>
                                <a:lnTo>
                                  <a:pt x="724255" y="29613"/>
                                </a:lnTo>
                                <a:lnTo>
                                  <a:pt x="676295" y="40599"/>
                                </a:lnTo>
                                <a:lnTo>
                                  <a:pt x="628909" y="53333"/>
                                </a:lnTo>
                                <a:lnTo>
                                  <a:pt x="582190" y="67820"/>
                                </a:lnTo>
                                <a:lnTo>
                                  <a:pt x="536228" y="84066"/>
                                </a:lnTo>
                                <a:lnTo>
                                  <a:pt x="484511" y="104890"/>
                                </a:lnTo>
                                <a:lnTo>
                                  <a:pt x="435182" y="127512"/>
                                </a:lnTo>
                                <a:lnTo>
                                  <a:pt x="388281" y="151843"/>
                                </a:lnTo>
                                <a:lnTo>
                                  <a:pt x="343848" y="177791"/>
                                </a:lnTo>
                                <a:lnTo>
                                  <a:pt x="301921" y="205266"/>
                                </a:lnTo>
                                <a:lnTo>
                                  <a:pt x="262539" y="234178"/>
                                </a:lnTo>
                                <a:lnTo>
                                  <a:pt x="225742" y="264436"/>
                                </a:lnTo>
                                <a:lnTo>
                                  <a:pt x="191568" y="295949"/>
                                </a:lnTo>
                                <a:lnTo>
                                  <a:pt x="160057" y="328626"/>
                                </a:lnTo>
                                <a:lnTo>
                                  <a:pt x="131248" y="362378"/>
                                </a:lnTo>
                                <a:lnTo>
                                  <a:pt x="105180" y="397113"/>
                                </a:lnTo>
                                <a:lnTo>
                                  <a:pt x="81891" y="432741"/>
                                </a:lnTo>
                                <a:lnTo>
                                  <a:pt x="61422" y="469171"/>
                                </a:lnTo>
                                <a:lnTo>
                                  <a:pt x="43811" y="506313"/>
                                </a:lnTo>
                                <a:lnTo>
                                  <a:pt x="29098" y="544076"/>
                                </a:lnTo>
                                <a:lnTo>
                                  <a:pt x="17321" y="582369"/>
                                </a:lnTo>
                                <a:lnTo>
                                  <a:pt x="8519" y="621101"/>
                                </a:lnTo>
                                <a:lnTo>
                                  <a:pt x="2733" y="660183"/>
                                </a:lnTo>
                                <a:lnTo>
                                  <a:pt x="0" y="699524"/>
                                </a:lnTo>
                                <a:lnTo>
                                  <a:pt x="359" y="739032"/>
                                </a:lnTo>
                                <a:lnTo>
                                  <a:pt x="3851" y="778618"/>
                                </a:lnTo>
                                <a:lnTo>
                                  <a:pt x="10514" y="818190"/>
                                </a:lnTo>
                                <a:lnTo>
                                  <a:pt x="20387" y="857658"/>
                                </a:lnTo>
                                <a:lnTo>
                                  <a:pt x="33510" y="896932"/>
                                </a:lnTo>
                                <a:lnTo>
                                  <a:pt x="49921" y="935921"/>
                                </a:lnTo>
                                <a:lnTo>
                                  <a:pt x="69659" y="974534"/>
                                </a:lnTo>
                                <a:lnTo>
                                  <a:pt x="92764" y="1012680"/>
                                </a:lnTo>
                                <a:lnTo>
                                  <a:pt x="119275" y="1050270"/>
                                </a:lnTo>
                                <a:lnTo>
                                  <a:pt x="145847" y="1083264"/>
                                </a:lnTo>
                                <a:lnTo>
                                  <a:pt x="174511" y="1114887"/>
                                </a:lnTo>
                                <a:lnTo>
                                  <a:pt x="205174" y="1145118"/>
                                </a:lnTo>
                                <a:lnTo>
                                  <a:pt x="237739" y="1173937"/>
                                </a:lnTo>
                                <a:lnTo>
                                  <a:pt x="272114" y="1201324"/>
                                </a:lnTo>
                                <a:lnTo>
                                  <a:pt x="308202" y="1227259"/>
                                </a:lnTo>
                                <a:lnTo>
                                  <a:pt x="345909" y="1251721"/>
                                </a:lnTo>
                                <a:lnTo>
                                  <a:pt x="385140" y="1274689"/>
                                </a:lnTo>
                                <a:lnTo>
                                  <a:pt x="425801" y="1296144"/>
                                </a:lnTo>
                                <a:lnTo>
                                  <a:pt x="467797" y="1316066"/>
                                </a:lnTo>
                                <a:lnTo>
                                  <a:pt x="511032" y="1334433"/>
                                </a:lnTo>
                                <a:lnTo>
                                  <a:pt x="555413" y="1351225"/>
                                </a:lnTo>
                                <a:lnTo>
                                  <a:pt x="600845" y="1366423"/>
                                </a:lnTo>
                                <a:lnTo>
                                  <a:pt x="647232" y="1380006"/>
                                </a:lnTo>
                                <a:lnTo>
                                  <a:pt x="694480" y="1391954"/>
                                </a:lnTo>
                                <a:lnTo>
                                  <a:pt x="742494" y="1402246"/>
                                </a:lnTo>
                                <a:lnTo>
                                  <a:pt x="791180" y="1410862"/>
                                </a:lnTo>
                                <a:lnTo>
                                  <a:pt x="840443" y="1417782"/>
                                </a:lnTo>
                                <a:lnTo>
                                  <a:pt x="890187" y="1422985"/>
                                </a:lnTo>
                                <a:lnTo>
                                  <a:pt x="940319" y="1426451"/>
                                </a:lnTo>
                                <a:lnTo>
                                  <a:pt x="990743" y="1428160"/>
                                </a:lnTo>
                                <a:lnTo>
                                  <a:pt x="1041365" y="1428092"/>
                                </a:lnTo>
                                <a:lnTo>
                                  <a:pt x="1092090" y="1426225"/>
                                </a:lnTo>
                                <a:lnTo>
                                  <a:pt x="1142823" y="1422541"/>
                                </a:lnTo>
                                <a:lnTo>
                                  <a:pt x="1193470" y="1417018"/>
                                </a:lnTo>
                                <a:lnTo>
                                  <a:pt x="1243936" y="1409636"/>
                                </a:lnTo>
                                <a:lnTo>
                                  <a:pt x="1294125" y="1400375"/>
                                </a:lnTo>
                                <a:lnTo>
                                  <a:pt x="1343943" y="1389215"/>
                                </a:lnTo>
                                <a:lnTo>
                                  <a:pt x="1393297" y="1376135"/>
                                </a:lnTo>
                                <a:lnTo>
                                  <a:pt x="1442089" y="1361115"/>
                                </a:lnTo>
                                <a:lnTo>
                                  <a:pt x="1490227" y="1344135"/>
                                </a:lnTo>
                                <a:lnTo>
                                  <a:pt x="1541945" y="1323312"/>
                                </a:lnTo>
                                <a:lnTo>
                                  <a:pt x="1591273" y="1300689"/>
                                </a:lnTo>
                                <a:lnTo>
                                  <a:pt x="1638174" y="1276359"/>
                                </a:lnTo>
                                <a:lnTo>
                                  <a:pt x="1682608" y="1250411"/>
                                </a:lnTo>
                                <a:lnTo>
                                  <a:pt x="1724535" y="1222935"/>
                                </a:lnTo>
                                <a:lnTo>
                                  <a:pt x="1763917" y="1194023"/>
                                </a:lnTo>
                                <a:lnTo>
                                  <a:pt x="1800714" y="1163766"/>
                                </a:lnTo>
                                <a:lnTo>
                                  <a:pt x="1834888" y="1132253"/>
                                </a:lnTo>
                                <a:lnTo>
                                  <a:pt x="1866399" y="1099575"/>
                                </a:lnTo>
                                <a:lnTo>
                                  <a:pt x="1895208" y="1065823"/>
                                </a:lnTo>
                                <a:lnTo>
                                  <a:pt x="1921277" y="1031088"/>
                                </a:lnTo>
                                <a:lnTo>
                                  <a:pt x="1944565" y="995460"/>
                                </a:lnTo>
                                <a:lnTo>
                                  <a:pt x="1965035" y="959030"/>
                                </a:lnTo>
                                <a:lnTo>
                                  <a:pt x="1982646" y="921889"/>
                                </a:lnTo>
                                <a:lnTo>
                                  <a:pt x="1997360" y="884126"/>
                                </a:lnTo>
                                <a:lnTo>
                                  <a:pt x="2009137" y="845833"/>
                                </a:lnTo>
                                <a:lnTo>
                                  <a:pt x="2017939" y="807100"/>
                                </a:lnTo>
                                <a:lnTo>
                                  <a:pt x="2023726" y="768018"/>
                                </a:lnTo>
                                <a:lnTo>
                                  <a:pt x="2026460" y="728678"/>
                                </a:lnTo>
                                <a:lnTo>
                                  <a:pt x="2026101" y="689170"/>
                                </a:lnTo>
                                <a:lnTo>
                                  <a:pt x="2022610" y="649584"/>
                                </a:lnTo>
                                <a:lnTo>
                                  <a:pt x="2015948" y="610012"/>
                                </a:lnTo>
                                <a:lnTo>
                                  <a:pt x="2006075" y="570543"/>
                                </a:lnTo>
                                <a:lnTo>
                                  <a:pt x="1992954" y="531269"/>
                                </a:lnTo>
                                <a:lnTo>
                                  <a:pt x="1976544" y="492281"/>
                                </a:lnTo>
                                <a:lnTo>
                                  <a:pt x="1956807" y="453668"/>
                                </a:lnTo>
                                <a:lnTo>
                                  <a:pt x="1933703" y="415521"/>
                                </a:lnTo>
                                <a:lnTo>
                                  <a:pt x="1907193" y="377932"/>
                                </a:lnTo>
                                <a:lnTo>
                                  <a:pt x="2134422" y="72319"/>
                                </a:lnTo>
                                <a:lnTo>
                                  <a:pt x="1663404" y="166401"/>
                                </a:lnTo>
                                <a:lnTo>
                                  <a:pt x="1623147" y="143856"/>
                                </a:lnTo>
                                <a:lnTo>
                                  <a:pt x="1581635" y="122924"/>
                                </a:lnTo>
                                <a:lnTo>
                                  <a:pt x="1538961" y="103613"/>
                                </a:lnTo>
                                <a:lnTo>
                                  <a:pt x="1495216" y="85927"/>
                                </a:lnTo>
                                <a:lnTo>
                                  <a:pt x="1450491" y="69875"/>
                                </a:lnTo>
                                <a:lnTo>
                                  <a:pt x="1404878" y="55463"/>
                                </a:lnTo>
                                <a:lnTo>
                                  <a:pt x="1358468" y="42697"/>
                                </a:lnTo>
                                <a:lnTo>
                                  <a:pt x="1311354" y="31584"/>
                                </a:lnTo>
                                <a:lnTo>
                                  <a:pt x="1263625" y="22132"/>
                                </a:lnTo>
                                <a:lnTo>
                                  <a:pt x="1215374" y="14345"/>
                                </a:lnTo>
                                <a:lnTo>
                                  <a:pt x="1166692" y="8232"/>
                                </a:lnTo>
                                <a:lnTo>
                                  <a:pt x="1117671" y="3799"/>
                                </a:lnTo>
                                <a:lnTo>
                                  <a:pt x="1068402" y="1053"/>
                                </a:lnTo>
                                <a:lnTo>
                                  <a:pt x="1018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06400" y="1214357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417715" y="0"/>
                                </a:moveTo>
                                <a:lnTo>
                                  <a:pt x="417715" y="94551"/>
                                </a:lnTo>
                                <a:lnTo>
                                  <a:pt x="0" y="94551"/>
                                </a:lnTo>
                                <a:lnTo>
                                  <a:pt x="0" y="283667"/>
                                </a:lnTo>
                                <a:lnTo>
                                  <a:pt x="417715" y="283667"/>
                                </a:lnTo>
                                <a:lnTo>
                                  <a:pt x="417715" y="378218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06400" y="1214357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0" y="94551"/>
                                </a:moveTo>
                                <a:lnTo>
                                  <a:pt x="417715" y="94551"/>
                                </a:lnTo>
                                <a:lnTo>
                                  <a:pt x="417715" y="0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378218"/>
                                </a:lnTo>
                                <a:lnTo>
                                  <a:pt x="417715" y="283667"/>
                                </a:lnTo>
                                <a:lnTo>
                                  <a:pt x="0" y="283667"/>
                                </a:lnTo>
                                <a:lnTo>
                                  <a:pt x="0" y="945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6459855" cy="4400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alibri Light"/>
                                  <w:b w:val="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 Light"/>
                                  <w:b w:val="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 Light"/>
                                  <w:b w:val="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 Light"/>
                                  <w:b w:val="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 Light"/>
                                  <w:b w:val="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 Light"/>
                                  <w:b w:val="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 Light"/>
                                  <w:b w:val="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 Light"/>
                                  <w:b w:val="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 Light"/>
                                  <w:b w:val="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 Light"/>
                                  <w:b w:val="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 Light"/>
                                  <w:b w:val="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1"/>
                                <w:rPr>
                                  <w:rFonts w:ascii="Calibri Light"/>
                                  <w:b w:val="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707" w:right="7688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Note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another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CITI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course!</w:t>
                              </w:r>
                            </w:p>
                            <w:p>
                              <w:pPr>
                                <w:spacing w:line="235" w:lineRule="auto" w:before="2"/>
                                <w:ind w:left="706" w:right="7688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answered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‘yes’ to previous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question!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1.168549pt;margin-top:51.709pt;width:508.65pt;height:346.5pt;mso-position-horizontal-relative:page;mso-position-vertical-relative:paragraph;z-index:-15725056;mso-wrap-distance-left:0;mso-wrap-distance-right:0" id="docshapegroup10" coordorigin="8023,1034" coordsize="10173,6930">
                <v:shape style="position:absolute;left:10813;top:1034;width:7384;height:6930" type="#_x0000_t75" id="docshape11" stroked="false">
                  <v:imagedata r:id="rId10" o:title=""/>
                </v:shape>
                <v:shape style="position:absolute;left:8023;top:4168;width:3362;height:2250" id="docshape12" coordorigin="8023,4168" coordsize="3362,2250" path="m9628,4168l9550,4169,9472,4173,9395,4179,9317,4189,9240,4200,9164,4215,9088,4232,9014,4252,8940,4275,8868,4301,8786,4334,8709,4369,8635,4407,8565,4448,8499,4492,8437,4537,8379,4585,8325,4634,8275,4686,8230,4739,8189,4794,8152,4850,8120,4907,8092,4966,8069,5025,8051,5085,8037,5146,8028,5208,8023,5270,8024,5332,8029,5395,8040,5457,8055,5519,8076,5581,8102,5642,8133,5703,8169,5763,8211,5822,8253,5874,8298,5924,8346,5972,8398,6017,8452,6060,8509,6101,8568,6140,8630,6176,8694,6210,8760,6241,8828,6270,8898,6296,8970,6320,9043,6342,9117,6360,9193,6377,9269,6390,9347,6401,9425,6409,9504,6415,9584,6417,9663,6417,9743,6414,9823,6409,9903,6400,9982,6388,10061,6374,10140,6356,10218,6336,10294,6312,10370,6285,10452,6252,10529,6217,10603,6178,10673,6138,10739,6094,10801,6049,10859,6001,10913,5951,10963,5900,11008,5847,11049,5792,11086,5736,11118,5679,11146,5620,11169,5561,11187,5500,11201,5439,11210,5378,11215,5316,11214,5254,11209,5191,11198,5129,11183,5067,11162,5005,11136,4944,11105,4883,11069,4823,11027,4764,11385,4282,10643,4430,10580,4395,10514,4362,10447,4332,10378,4304,10308,4278,10236,4256,10163,4236,10088,4218,10013,4203,9937,4191,9861,4181,9783,4174,9706,4170,9628,4168xe" filled="true" fillcolor="#ffff00" stroked="false">
                  <v:path arrowok="t"/>
                  <v:fill type="solid"/>
                </v:shape>
                <v:shape style="position:absolute;left:8663;top:2946;width:956;height:596" id="docshape13" coordorigin="8663,2947" coordsize="956,596" path="m9321,2947l9321,3095,8663,3095,8663,3393,9321,3393,9321,3542,9619,3244,9321,2947xe" filled="true" fillcolor="#000000" stroked="false">
                  <v:path arrowok="t"/>
                  <v:fill type="solid"/>
                </v:shape>
                <v:shape style="position:absolute;left:8663;top:2946;width:956;height:596" id="docshape14" coordorigin="8663,2947" coordsize="956,596" path="m8663,3095l9321,3095,9321,2947,9619,3244,9321,3542,9321,3393,8663,3393,8663,3095xe" filled="false" stroked="true" strokeweight="1pt" strokecolor="#000000">
                  <v:path arrowok="t"/>
                  <v:stroke dashstyl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8023;top:1034;width:10173;height:6930" type="#_x0000_t202" id="docshape1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1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707" w:right="7688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Note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another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CITI </w:t>
                        </w:r>
                        <w:r>
                          <w:rPr>
                            <w:spacing w:val="-2"/>
                            <w:sz w:val="24"/>
                          </w:rPr>
                          <w:t>course!</w:t>
                        </w:r>
                      </w:p>
                      <w:p>
                        <w:pPr>
                          <w:spacing w:line="235" w:lineRule="auto" w:before="2"/>
                          <w:ind w:left="706" w:right="7688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If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answered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‘yes’ to previous </w:t>
                        </w:r>
                        <w:r>
                          <w:rPr>
                            <w:spacing w:val="-2"/>
                            <w:sz w:val="24"/>
                          </w:rPr>
                          <w:t>question!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bookmarkStart w:name="For OLAW training (con’t):" w:id="3"/>
      <w:bookmarkEnd w:id="3"/>
      <w:r>
        <w:rPr>
          <w:u w:val="none"/>
        </w:rPr>
      </w:r>
      <w:r>
        <w:rPr>
          <w:b w:val="0"/>
          <w:u w:val="single"/>
        </w:rPr>
        <w:t>For</w:t>
      </w:r>
      <w:r>
        <w:rPr>
          <w:b w:val="0"/>
          <w:spacing w:val="-26"/>
          <w:u w:val="single"/>
        </w:rPr>
        <w:t> </w:t>
      </w:r>
      <w:r>
        <w:rPr>
          <w:b w:val="0"/>
          <w:u w:val="single"/>
        </w:rPr>
        <w:t>OLAW</w:t>
      </w:r>
      <w:r>
        <w:rPr>
          <w:b w:val="0"/>
          <w:spacing w:val="-26"/>
          <w:u w:val="single"/>
        </w:rPr>
        <w:t> </w:t>
      </w:r>
      <w:r>
        <w:rPr>
          <w:b w:val="0"/>
          <w:u w:val="single"/>
        </w:rPr>
        <w:t>training</w:t>
      </w:r>
      <w:r>
        <w:rPr>
          <w:b w:val="0"/>
          <w:spacing w:val="-24"/>
          <w:u w:val="single"/>
        </w:rPr>
        <w:t> </w:t>
      </w:r>
      <w:r>
        <w:rPr>
          <w:b w:val="0"/>
          <w:spacing w:val="-2"/>
          <w:u w:val="single"/>
        </w:rPr>
        <w:t>(con’t):</w:t>
      </w:r>
    </w:p>
    <w:p>
      <w:pPr>
        <w:pStyle w:val="BodyText"/>
        <w:spacing w:before="8"/>
        <w:rPr>
          <w:rFonts w:ascii="Calibri Light"/>
          <w:b w:val="0"/>
          <w:sz w:val="5"/>
        </w:rPr>
      </w:pPr>
    </w:p>
    <w:p>
      <w:pPr>
        <w:pStyle w:val="BodyText"/>
        <w:spacing w:after="0"/>
        <w:rPr>
          <w:rFonts w:ascii="Calibri Light"/>
          <w:b w:val="0"/>
          <w:sz w:val="5"/>
        </w:rPr>
        <w:sectPr>
          <w:pgSz w:w="19200" w:h="10800" w:orient="landscape"/>
          <w:pgMar w:top="60" w:bottom="0" w:left="0" w:right="0"/>
        </w:sectPr>
      </w:pPr>
    </w:p>
    <w:p>
      <w:pPr>
        <w:pStyle w:val="BodyText"/>
        <w:spacing w:line="235" w:lineRule="auto" w:before="17"/>
        <w:ind w:left="301" w:right="1865"/>
      </w:pPr>
      <w:r>
        <w:rPr/>
        <w:t>PI</w:t>
      </w:r>
      <w:r>
        <w:rPr>
          <w:spacing w:val="-11"/>
        </w:rPr>
        <w:t> </w:t>
      </w:r>
      <w:r>
        <w:rPr/>
        <w:t>&amp;</w:t>
      </w:r>
      <w:r>
        <w:rPr>
          <w:spacing w:val="-12"/>
        </w:rPr>
        <w:t> </w:t>
      </w:r>
      <w:r>
        <w:rPr/>
        <w:t>lab</w:t>
      </w:r>
      <w:r>
        <w:rPr>
          <w:spacing w:val="-9"/>
        </w:rPr>
        <w:t> </w:t>
      </w:r>
      <w:r>
        <w:rPr/>
        <w:t>personnel</w:t>
      </w:r>
      <w:r>
        <w:rPr>
          <w:spacing w:val="-10"/>
        </w:rPr>
        <w:t> </w:t>
      </w:r>
      <w:r>
        <w:rPr/>
        <w:t>choose</w:t>
      </w:r>
      <w:r>
        <w:rPr>
          <w:spacing w:val="-8"/>
        </w:rPr>
        <w:t> </w:t>
      </w:r>
      <w:r>
        <w:rPr/>
        <w:t>appropriate answer based on research and work being done in the lab &amp; click “Next”</w:t>
      </w:r>
    </w:p>
    <w:p>
      <w:pPr>
        <w:pStyle w:val="BodyText"/>
        <w:spacing w:line="235" w:lineRule="auto" w:before="17"/>
        <w:ind w:left="157" w:right="2730"/>
      </w:pPr>
      <w:r>
        <w:rPr/>
        <w:br w:type="column"/>
      </w:r>
      <w:r>
        <w:rPr/>
        <w:t>PI</w:t>
      </w:r>
      <w:r>
        <w:rPr>
          <w:spacing w:val="-11"/>
        </w:rPr>
        <w:t> </w:t>
      </w:r>
      <w:r>
        <w:rPr/>
        <w:t>&amp;</w:t>
      </w:r>
      <w:r>
        <w:rPr>
          <w:spacing w:val="-12"/>
        </w:rPr>
        <w:t> </w:t>
      </w:r>
      <w:r>
        <w:rPr/>
        <w:t>lab</w:t>
      </w:r>
      <w:r>
        <w:rPr>
          <w:spacing w:val="-10"/>
        </w:rPr>
        <w:t> </w:t>
      </w:r>
      <w:r>
        <w:rPr/>
        <w:t>personnel</w:t>
      </w:r>
      <w:r>
        <w:rPr>
          <w:spacing w:val="-11"/>
        </w:rPr>
        <w:t> </w:t>
      </w:r>
      <w:r>
        <w:rPr/>
        <w:t>choose</w:t>
      </w:r>
      <w:r>
        <w:rPr>
          <w:spacing w:val="-9"/>
        </w:rPr>
        <w:t> </w:t>
      </w:r>
      <w:r>
        <w:rPr/>
        <w:t>appropriate answer based on research and work being done in the lab &amp; click “Next”</w:t>
      </w:r>
    </w:p>
    <w:p>
      <w:pPr>
        <w:pStyle w:val="BodyText"/>
        <w:spacing w:after="0" w:line="235" w:lineRule="auto"/>
        <w:sectPr>
          <w:type w:val="continuous"/>
          <w:pgSz w:w="19200" w:h="10800" w:orient="landscape"/>
          <w:pgMar w:top="1220" w:bottom="280" w:left="0" w:right="0"/>
          <w:cols w:num="2" w:equalWidth="0">
            <w:col w:w="7772" w:space="2937"/>
            <w:col w:w="8491"/>
          </w:cols>
        </w:sectPr>
      </w:pPr>
    </w:p>
    <w:p>
      <w:pPr>
        <w:pStyle w:val="BodyText"/>
        <w:spacing w:before="105"/>
        <w:rPr>
          <w:sz w:val="20"/>
        </w:rPr>
      </w:pPr>
    </w:p>
    <w:p>
      <w:pPr>
        <w:spacing w:line="240" w:lineRule="auto"/>
        <w:ind w:left="17933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19760" cy="391160"/>
                <wp:effectExtent l="9525" t="0" r="0" b="8889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619760" cy="391160"/>
                          <a:chExt cx="619760" cy="39116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6350" y="6350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417715" y="0"/>
                                </a:moveTo>
                                <a:lnTo>
                                  <a:pt x="417715" y="94551"/>
                                </a:lnTo>
                                <a:lnTo>
                                  <a:pt x="0" y="94551"/>
                                </a:lnTo>
                                <a:lnTo>
                                  <a:pt x="0" y="283667"/>
                                </a:lnTo>
                                <a:lnTo>
                                  <a:pt x="417715" y="283667"/>
                                </a:lnTo>
                                <a:lnTo>
                                  <a:pt x="417715" y="378218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350" y="6350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0" y="94551"/>
                                </a:moveTo>
                                <a:lnTo>
                                  <a:pt x="417715" y="94551"/>
                                </a:lnTo>
                                <a:lnTo>
                                  <a:pt x="417715" y="0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378218"/>
                                </a:lnTo>
                                <a:lnTo>
                                  <a:pt x="417715" y="283667"/>
                                </a:lnTo>
                                <a:lnTo>
                                  <a:pt x="0" y="283667"/>
                                </a:lnTo>
                                <a:lnTo>
                                  <a:pt x="0" y="945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.8pt;height:30.8pt;mso-position-horizontal-relative:char;mso-position-vertical-relative:line" id="docshapegroup16" coordorigin="0,0" coordsize="976,616">
                <v:shape style="position:absolute;left:10;top:10;width:956;height:596" id="docshape17" coordorigin="10,10" coordsize="956,596" path="m668,10l668,159,10,159,10,457,668,457,668,606,966,308,668,10xe" filled="true" fillcolor="#000000" stroked="false">
                  <v:path arrowok="t"/>
                  <v:fill type="solid"/>
                </v:shape>
                <v:shape style="position:absolute;left:10;top:10;width:956;height:596" id="docshape18" coordorigin="10,10" coordsize="956,596" path="m10,159l668,159,668,10,966,308,668,606,668,457,10,457,10,159xe" filled="false" stroked="true" strokeweight="1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9200" w:h="10800" w:orient="landscape"/>
          <w:pgMar w:top="1220" w:bottom="280" w:left="0" w:right="0"/>
        </w:sectPr>
      </w:pPr>
    </w:p>
    <w:p>
      <w:pPr>
        <w:pStyle w:val="Heading1"/>
        <w:ind w:left="143"/>
        <w:rPr>
          <w:b w:val="0"/>
          <w:u w:val="none"/>
        </w:rPr>
      </w:pPr>
      <w:bookmarkStart w:name="For OLAW training (con’t):" w:id="4"/>
      <w:bookmarkEnd w:id="4"/>
      <w:r>
        <w:rPr>
          <w:u w:val="none"/>
        </w:rPr>
      </w:r>
      <w:r>
        <w:rPr>
          <w:b w:val="0"/>
          <w:u w:val="single"/>
        </w:rPr>
        <w:t>For</w:t>
      </w:r>
      <w:r>
        <w:rPr>
          <w:b w:val="0"/>
          <w:spacing w:val="-26"/>
          <w:u w:val="single"/>
        </w:rPr>
        <w:t> </w:t>
      </w:r>
      <w:r>
        <w:rPr>
          <w:b w:val="0"/>
          <w:u w:val="single"/>
        </w:rPr>
        <w:t>OLAW</w:t>
      </w:r>
      <w:r>
        <w:rPr>
          <w:b w:val="0"/>
          <w:spacing w:val="-26"/>
          <w:u w:val="single"/>
        </w:rPr>
        <w:t> </w:t>
      </w:r>
      <w:r>
        <w:rPr>
          <w:b w:val="0"/>
          <w:u w:val="single"/>
        </w:rPr>
        <w:t>training</w:t>
      </w:r>
      <w:r>
        <w:rPr>
          <w:b w:val="0"/>
          <w:spacing w:val="-24"/>
          <w:u w:val="single"/>
        </w:rPr>
        <w:t> </w:t>
      </w:r>
      <w:r>
        <w:rPr>
          <w:b w:val="0"/>
          <w:spacing w:val="-2"/>
          <w:u w:val="single"/>
        </w:rPr>
        <w:t>(con’t):</w:t>
      </w:r>
    </w:p>
    <w:p>
      <w:pPr>
        <w:pStyle w:val="BodyText"/>
        <w:spacing w:before="127"/>
        <w:rPr>
          <w:rFonts w:ascii="Calibri Light"/>
          <w:b w:val="0"/>
          <w:sz w:val="20"/>
        </w:rPr>
      </w:pPr>
      <w:r>
        <w:rPr>
          <w:rFonts w:ascii="Calibri Light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215269</wp:posOffset>
                </wp:positionH>
                <wp:positionV relativeFrom="paragraph">
                  <wp:posOffset>251229</wp:posOffset>
                </wp:positionV>
                <wp:extent cx="7088505" cy="3450590"/>
                <wp:effectExtent l="0" t="0" r="0" b="0"/>
                <wp:wrapTopAndBottom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7088505" cy="3450590"/>
                          <a:chExt cx="7088505" cy="3450590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0082" y="0"/>
                            <a:ext cx="5258240" cy="3450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0" y="1845430"/>
                            <a:ext cx="2134870" cy="142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4870" h="1428750">
                                <a:moveTo>
                                  <a:pt x="1018976" y="0"/>
                                </a:moveTo>
                                <a:lnTo>
                                  <a:pt x="969485" y="646"/>
                                </a:lnTo>
                                <a:lnTo>
                                  <a:pt x="920021" y="3000"/>
                                </a:lnTo>
                                <a:lnTo>
                                  <a:pt x="870674" y="7066"/>
                                </a:lnTo>
                                <a:lnTo>
                                  <a:pt x="821537" y="12853"/>
                                </a:lnTo>
                                <a:lnTo>
                                  <a:pt x="772700" y="20366"/>
                                </a:lnTo>
                                <a:lnTo>
                                  <a:pt x="724255" y="29613"/>
                                </a:lnTo>
                                <a:lnTo>
                                  <a:pt x="676295" y="40599"/>
                                </a:lnTo>
                                <a:lnTo>
                                  <a:pt x="628909" y="53333"/>
                                </a:lnTo>
                                <a:lnTo>
                                  <a:pt x="582190" y="67820"/>
                                </a:lnTo>
                                <a:lnTo>
                                  <a:pt x="536228" y="84066"/>
                                </a:lnTo>
                                <a:lnTo>
                                  <a:pt x="484511" y="104890"/>
                                </a:lnTo>
                                <a:lnTo>
                                  <a:pt x="435182" y="127512"/>
                                </a:lnTo>
                                <a:lnTo>
                                  <a:pt x="388281" y="151843"/>
                                </a:lnTo>
                                <a:lnTo>
                                  <a:pt x="343848" y="177791"/>
                                </a:lnTo>
                                <a:lnTo>
                                  <a:pt x="301921" y="205266"/>
                                </a:lnTo>
                                <a:lnTo>
                                  <a:pt x="262539" y="234178"/>
                                </a:lnTo>
                                <a:lnTo>
                                  <a:pt x="225742" y="264436"/>
                                </a:lnTo>
                                <a:lnTo>
                                  <a:pt x="191568" y="295949"/>
                                </a:lnTo>
                                <a:lnTo>
                                  <a:pt x="160057" y="328626"/>
                                </a:lnTo>
                                <a:lnTo>
                                  <a:pt x="131248" y="362378"/>
                                </a:lnTo>
                                <a:lnTo>
                                  <a:pt x="105180" y="397113"/>
                                </a:lnTo>
                                <a:lnTo>
                                  <a:pt x="81891" y="432741"/>
                                </a:lnTo>
                                <a:lnTo>
                                  <a:pt x="61422" y="469171"/>
                                </a:lnTo>
                                <a:lnTo>
                                  <a:pt x="43811" y="506313"/>
                                </a:lnTo>
                                <a:lnTo>
                                  <a:pt x="29098" y="544076"/>
                                </a:lnTo>
                                <a:lnTo>
                                  <a:pt x="17321" y="582369"/>
                                </a:lnTo>
                                <a:lnTo>
                                  <a:pt x="8519" y="621101"/>
                                </a:lnTo>
                                <a:lnTo>
                                  <a:pt x="2733" y="660183"/>
                                </a:lnTo>
                                <a:lnTo>
                                  <a:pt x="0" y="699524"/>
                                </a:lnTo>
                                <a:lnTo>
                                  <a:pt x="359" y="739032"/>
                                </a:lnTo>
                                <a:lnTo>
                                  <a:pt x="3851" y="778618"/>
                                </a:lnTo>
                                <a:lnTo>
                                  <a:pt x="10514" y="818190"/>
                                </a:lnTo>
                                <a:lnTo>
                                  <a:pt x="20387" y="857658"/>
                                </a:lnTo>
                                <a:lnTo>
                                  <a:pt x="33510" y="896932"/>
                                </a:lnTo>
                                <a:lnTo>
                                  <a:pt x="49921" y="935921"/>
                                </a:lnTo>
                                <a:lnTo>
                                  <a:pt x="69659" y="974534"/>
                                </a:lnTo>
                                <a:lnTo>
                                  <a:pt x="92764" y="1012680"/>
                                </a:lnTo>
                                <a:lnTo>
                                  <a:pt x="119275" y="1050270"/>
                                </a:lnTo>
                                <a:lnTo>
                                  <a:pt x="145847" y="1083264"/>
                                </a:lnTo>
                                <a:lnTo>
                                  <a:pt x="174511" y="1114887"/>
                                </a:lnTo>
                                <a:lnTo>
                                  <a:pt x="205174" y="1145118"/>
                                </a:lnTo>
                                <a:lnTo>
                                  <a:pt x="237739" y="1173937"/>
                                </a:lnTo>
                                <a:lnTo>
                                  <a:pt x="272114" y="1201324"/>
                                </a:lnTo>
                                <a:lnTo>
                                  <a:pt x="308202" y="1227259"/>
                                </a:lnTo>
                                <a:lnTo>
                                  <a:pt x="345909" y="1251721"/>
                                </a:lnTo>
                                <a:lnTo>
                                  <a:pt x="385140" y="1274689"/>
                                </a:lnTo>
                                <a:lnTo>
                                  <a:pt x="425801" y="1296144"/>
                                </a:lnTo>
                                <a:lnTo>
                                  <a:pt x="467797" y="1316066"/>
                                </a:lnTo>
                                <a:lnTo>
                                  <a:pt x="511032" y="1334433"/>
                                </a:lnTo>
                                <a:lnTo>
                                  <a:pt x="555413" y="1351225"/>
                                </a:lnTo>
                                <a:lnTo>
                                  <a:pt x="600845" y="1366423"/>
                                </a:lnTo>
                                <a:lnTo>
                                  <a:pt x="647232" y="1380006"/>
                                </a:lnTo>
                                <a:lnTo>
                                  <a:pt x="694480" y="1391954"/>
                                </a:lnTo>
                                <a:lnTo>
                                  <a:pt x="742494" y="1402246"/>
                                </a:lnTo>
                                <a:lnTo>
                                  <a:pt x="791180" y="1410862"/>
                                </a:lnTo>
                                <a:lnTo>
                                  <a:pt x="840443" y="1417782"/>
                                </a:lnTo>
                                <a:lnTo>
                                  <a:pt x="890187" y="1422985"/>
                                </a:lnTo>
                                <a:lnTo>
                                  <a:pt x="940319" y="1426451"/>
                                </a:lnTo>
                                <a:lnTo>
                                  <a:pt x="990743" y="1428160"/>
                                </a:lnTo>
                                <a:lnTo>
                                  <a:pt x="1041365" y="1428092"/>
                                </a:lnTo>
                                <a:lnTo>
                                  <a:pt x="1092090" y="1426225"/>
                                </a:lnTo>
                                <a:lnTo>
                                  <a:pt x="1142823" y="1422541"/>
                                </a:lnTo>
                                <a:lnTo>
                                  <a:pt x="1193470" y="1417018"/>
                                </a:lnTo>
                                <a:lnTo>
                                  <a:pt x="1243936" y="1409636"/>
                                </a:lnTo>
                                <a:lnTo>
                                  <a:pt x="1294125" y="1400375"/>
                                </a:lnTo>
                                <a:lnTo>
                                  <a:pt x="1343943" y="1389215"/>
                                </a:lnTo>
                                <a:lnTo>
                                  <a:pt x="1393297" y="1376135"/>
                                </a:lnTo>
                                <a:lnTo>
                                  <a:pt x="1442089" y="1361115"/>
                                </a:lnTo>
                                <a:lnTo>
                                  <a:pt x="1490227" y="1344135"/>
                                </a:lnTo>
                                <a:lnTo>
                                  <a:pt x="1541945" y="1323312"/>
                                </a:lnTo>
                                <a:lnTo>
                                  <a:pt x="1591273" y="1300689"/>
                                </a:lnTo>
                                <a:lnTo>
                                  <a:pt x="1638174" y="1276359"/>
                                </a:lnTo>
                                <a:lnTo>
                                  <a:pt x="1682608" y="1250411"/>
                                </a:lnTo>
                                <a:lnTo>
                                  <a:pt x="1724535" y="1222935"/>
                                </a:lnTo>
                                <a:lnTo>
                                  <a:pt x="1763917" y="1194023"/>
                                </a:lnTo>
                                <a:lnTo>
                                  <a:pt x="1800714" y="1163766"/>
                                </a:lnTo>
                                <a:lnTo>
                                  <a:pt x="1834888" y="1132253"/>
                                </a:lnTo>
                                <a:lnTo>
                                  <a:pt x="1866399" y="1099575"/>
                                </a:lnTo>
                                <a:lnTo>
                                  <a:pt x="1895208" y="1065823"/>
                                </a:lnTo>
                                <a:lnTo>
                                  <a:pt x="1921277" y="1031088"/>
                                </a:lnTo>
                                <a:lnTo>
                                  <a:pt x="1944565" y="995460"/>
                                </a:lnTo>
                                <a:lnTo>
                                  <a:pt x="1965035" y="959030"/>
                                </a:lnTo>
                                <a:lnTo>
                                  <a:pt x="1982646" y="921889"/>
                                </a:lnTo>
                                <a:lnTo>
                                  <a:pt x="1997360" y="884126"/>
                                </a:lnTo>
                                <a:lnTo>
                                  <a:pt x="2009137" y="845833"/>
                                </a:lnTo>
                                <a:lnTo>
                                  <a:pt x="2017939" y="807100"/>
                                </a:lnTo>
                                <a:lnTo>
                                  <a:pt x="2023726" y="768018"/>
                                </a:lnTo>
                                <a:lnTo>
                                  <a:pt x="2026460" y="728678"/>
                                </a:lnTo>
                                <a:lnTo>
                                  <a:pt x="2026101" y="689170"/>
                                </a:lnTo>
                                <a:lnTo>
                                  <a:pt x="2022610" y="649584"/>
                                </a:lnTo>
                                <a:lnTo>
                                  <a:pt x="2015948" y="610012"/>
                                </a:lnTo>
                                <a:lnTo>
                                  <a:pt x="2006075" y="570543"/>
                                </a:lnTo>
                                <a:lnTo>
                                  <a:pt x="1992954" y="531269"/>
                                </a:lnTo>
                                <a:lnTo>
                                  <a:pt x="1976544" y="492281"/>
                                </a:lnTo>
                                <a:lnTo>
                                  <a:pt x="1956807" y="453668"/>
                                </a:lnTo>
                                <a:lnTo>
                                  <a:pt x="1933703" y="415521"/>
                                </a:lnTo>
                                <a:lnTo>
                                  <a:pt x="1907193" y="377932"/>
                                </a:lnTo>
                                <a:lnTo>
                                  <a:pt x="2134422" y="72319"/>
                                </a:lnTo>
                                <a:lnTo>
                                  <a:pt x="1663404" y="166401"/>
                                </a:lnTo>
                                <a:lnTo>
                                  <a:pt x="1623147" y="143856"/>
                                </a:lnTo>
                                <a:lnTo>
                                  <a:pt x="1581635" y="122924"/>
                                </a:lnTo>
                                <a:lnTo>
                                  <a:pt x="1538961" y="103613"/>
                                </a:lnTo>
                                <a:lnTo>
                                  <a:pt x="1495216" y="85927"/>
                                </a:lnTo>
                                <a:lnTo>
                                  <a:pt x="1450491" y="69875"/>
                                </a:lnTo>
                                <a:lnTo>
                                  <a:pt x="1404878" y="55463"/>
                                </a:lnTo>
                                <a:lnTo>
                                  <a:pt x="1358468" y="42697"/>
                                </a:lnTo>
                                <a:lnTo>
                                  <a:pt x="1311354" y="31584"/>
                                </a:lnTo>
                                <a:lnTo>
                                  <a:pt x="1263625" y="22132"/>
                                </a:lnTo>
                                <a:lnTo>
                                  <a:pt x="1215374" y="14345"/>
                                </a:lnTo>
                                <a:lnTo>
                                  <a:pt x="1166692" y="8232"/>
                                </a:lnTo>
                                <a:lnTo>
                                  <a:pt x="1117671" y="3799"/>
                                </a:lnTo>
                                <a:lnTo>
                                  <a:pt x="1068402" y="1053"/>
                                </a:lnTo>
                                <a:lnTo>
                                  <a:pt x="1018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7088505" cy="3450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alibri Light"/>
                                  <w:b w:val="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 Light"/>
                                  <w:b w:val="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 Light"/>
                                  <w:b w:val="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 Light"/>
                                  <w:b w:val="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 Light"/>
                                  <w:b w:val="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 Light"/>
                                  <w:b w:val="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 Light"/>
                                  <w:b w:val="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 Light"/>
                                  <w:b w:val="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 Light"/>
                                  <w:b w:val="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 Light"/>
                                  <w:b w:val="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86"/>
                                <w:rPr>
                                  <w:rFonts w:ascii="Calibri Light"/>
                                  <w:b w:val="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707" w:right="8678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Note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another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CITI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course!</w:t>
                              </w:r>
                            </w:p>
                            <w:p>
                              <w:pPr>
                                <w:spacing w:line="235" w:lineRule="auto" w:before="2"/>
                                <w:ind w:left="706" w:right="8678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answered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‘yes’ to previous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question!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950348pt;margin-top:19.781860pt;width:558.15pt;height:271.7pt;mso-position-horizontal-relative:page;mso-position-vertical-relative:paragraph;z-index:-15724032;mso-wrap-distance-left:0;mso-wrap-distance-right:0" id="docshapegroup19" coordorigin="339,396" coordsize="11163,5434">
                <v:shape style="position:absolute;left:3221;top:395;width:8281;height:5434" type="#_x0000_t75" id="docshape20" stroked="false">
                  <v:imagedata r:id="rId11" o:title=""/>
                </v:shape>
                <v:shape style="position:absolute;left:339;top:3301;width:3362;height:2250" id="docshape21" coordorigin="339,3302" coordsize="3362,2250" path="m1944,3302l1866,3303,1788,3307,1710,3313,1633,3322,1556,3334,1480,3348,1404,3366,1329,3386,1256,3409,1183,3434,1102,3467,1024,3503,950,3541,881,3582,814,3625,752,3671,695,3718,641,3768,591,3819,546,3873,505,3927,468,3983,436,4041,408,4099,385,4159,366,4219,352,4280,343,4341,339,4403,340,4466,345,4528,356,4590,371,4652,392,4714,418,4776,449,4837,485,4897,527,4956,569,5008,614,5058,662,5105,713,5151,768,5194,824,5235,884,5273,946,5309,1010,5343,1076,5374,1144,5403,1214,5430,1285,5454,1358,5475,1433,5494,1508,5510,1585,5524,1663,5535,1741,5543,1820,5548,1899,5551,1979,5551,2059,5548,2139,5542,2218,5533,2298,5522,2377,5507,2455,5490,2533,5469,2610,5445,2686,5419,2767,5386,2845,5350,2919,5312,2989,5271,3055,5228,3117,5182,3175,5135,3229,5085,3278,5033,3324,4980,3365,4926,3401,4869,3434,4812,3461,4754,3484,4694,3503,4634,3517,4573,3526,4511,3530,4449,3530,4387,3524,4325,3514,4262,3498,4200,3478,4138,3452,4077,3421,4016,3384,3956,3342,3897,3700,3416,2959,3564,2895,3528,2830,3495,2763,3465,2694,3437,2623,3412,2551,3389,2478,3369,2404,3352,2329,3337,2253,3324,2176,3315,2099,3308,2022,3303,1944,3302xe" filled="true" fillcolor="#ffff00" stroked="false">
                  <v:path arrowok="t"/>
                  <v:fill type="solid"/>
                </v:shape>
                <v:shape style="position:absolute;left:339;top:395;width:11163;height:5434" type="#_x0000_t202" id="docshape2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86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707" w:right="8678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Note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another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CITI </w:t>
                        </w:r>
                        <w:r>
                          <w:rPr>
                            <w:spacing w:val="-2"/>
                            <w:sz w:val="24"/>
                          </w:rPr>
                          <w:t>course!</w:t>
                        </w:r>
                      </w:p>
                      <w:p>
                        <w:pPr>
                          <w:spacing w:line="235" w:lineRule="auto" w:before="2"/>
                          <w:ind w:left="706" w:right="8678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If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answered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‘yes’ to previous </w:t>
                        </w:r>
                        <w:r>
                          <w:rPr>
                            <w:spacing w:val="-2"/>
                            <w:sz w:val="24"/>
                          </w:rPr>
                          <w:t>question!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6"/>
        <w:ind w:left="3365"/>
      </w:pPr>
      <w:r>
        <w:rPr/>
        <w:t>Remember</w:t>
      </w:r>
      <w:r>
        <w:rPr>
          <w:spacing w:val="-4"/>
        </w:rPr>
        <w:t> </w:t>
      </w:r>
      <w:r>
        <w:rPr/>
        <w:t>all</w:t>
      </w:r>
      <w:r>
        <w:rPr>
          <w:spacing w:val="-2"/>
        </w:rPr>
        <w:t> </w:t>
      </w:r>
      <w:r>
        <w:rPr/>
        <w:t>CITI</w:t>
      </w:r>
      <w:r>
        <w:rPr>
          <w:spacing w:val="-5"/>
        </w:rPr>
        <w:t> </w:t>
      </w:r>
      <w:r>
        <w:rPr/>
        <w:t>modules needed</w:t>
      </w:r>
      <w:r>
        <w:rPr>
          <w:spacing w:val="-1"/>
        </w:rPr>
        <w:t> </w:t>
      </w:r>
      <w:r>
        <w:rPr/>
        <w:t>&amp;</w:t>
      </w:r>
      <w:r>
        <w:rPr>
          <w:spacing w:val="-4"/>
        </w:rPr>
        <w:t> </w:t>
      </w:r>
      <w:r>
        <w:rPr/>
        <w:t>click</w:t>
      </w:r>
      <w:r>
        <w:rPr>
          <w:spacing w:val="1"/>
        </w:rPr>
        <w:t> </w:t>
      </w:r>
      <w:r>
        <w:rPr>
          <w:spacing w:val="-2"/>
        </w:rPr>
        <w:t>“Next”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11363731</wp:posOffset>
                </wp:positionH>
                <wp:positionV relativeFrom="paragraph">
                  <wp:posOffset>290284</wp:posOffset>
                </wp:positionV>
                <wp:extent cx="619760" cy="391160"/>
                <wp:effectExtent l="0" t="0" r="0" b="0"/>
                <wp:wrapTopAndBottom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619760" cy="391160"/>
                          <a:chExt cx="619760" cy="39116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6351" y="6350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417715" y="0"/>
                                </a:moveTo>
                                <a:lnTo>
                                  <a:pt x="417715" y="94551"/>
                                </a:lnTo>
                                <a:lnTo>
                                  <a:pt x="0" y="94551"/>
                                </a:lnTo>
                                <a:lnTo>
                                  <a:pt x="0" y="283667"/>
                                </a:lnTo>
                                <a:lnTo>
                                  <a:pt x="417715" y="283667"/>
                                </a:lnTo>
                                <a:lnTo>
                                  <a:pt x="417715" y="378218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350" y="6350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0" y="94551"/>
                                </a:moveTo>
                                <a:lnTo>
                                  <a:pt x="417715" y="94551"/>
                                </a:lnTo>
                                <a:lnTo>
                                  <a:pt x="417715" y="0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378218"/>
                                </a:lnTo>
                                <a:lnTo>
                                  <a:pt x="417715" y="283667"/>
                                </a:lnTo>
                                <a:lnTo>
                                  <a:pt x="0" y="283667"/>
                                </a:lnTo>
                                <a:lnTo>
                                  <a:pt x="0" y="945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4.781982pt;margin-top:22.857031pt;width:48.8pt;height:30.8pt;mso-position-horizontal-relative:page;mso-position-vertical-relative:paragraph;z-index:-15723520;mso-wrap-distance-left:0;mso-wrap-distance-right:0" id="docshapegroup23" coordorigin="17896,457" coordsize="976,616">
                <v:shape style="position:absolute;left:17905;top:467;width:956;height:596" id="docshape24" coordorigin="17906,467" coordsize="956,596" path="m18563,467l18563,616,17906,616,17906,914,18563,914,18563,1063,18861,765,18563,467xe" filled="true" fillcolor="#000000" stroked="false">
                  <v:path arrowok="t"/>
                  <v:fill type="solid"/>
                </v:shape>
                <v:shape style="position:absolute;left:17905;top:467;width:956;height:596" id="docshape25" coordorigin="17906,467" coordsize="956,596" path="m17906,616l18563,616,18563,467,18861,765,18563,1063,18563,914,17906,914,17906,616xe" filled="false" stroked="true" strokeweight="1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60" w:bottom="0" w:left="0" w:right="0"/>
        </w:sectPr>
      </w:pPr>
    </w:p>
    <w:p>
      <w:pPr>
        <w:pStyle w:val="Heading1"/>
        <w:ind w:left="143"/>
        <w:rPr>
          <w:b w:val="0"/>
          <w:u w:val="none"/>
        </w:rPr>
      </w:pPr>
      <w:r>
        <w:rPr>
          <w:b w:val="0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675344</wp:posOffset>
            </wp:positionV>
            <wp:extent cx="6182654" cy="6182654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654" cy="6182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For OLAW training (con’t):" w:id="5"/>
      <w:bookmarkEnd w:id="5"/>
      <w:r>
        <w:rPr>
          <w:u w:val="none"/>
        </w:rPr>
      </w:r>
      <w:r>
        <w:rPr>
          <w:b w:val="0"/>
          <w:u w:val="single"/>
        </w:rPr>
        <w:t>For</w:t>
      </w:r>
      <w:r>
        <w:rPr>
          <w:b w:val="0"/>
          <w:spacing w:val="-26"/>
          <w:u w:val="single"/>
        </w:rPr>
        <w:t> </w:t>
      </w:r>
      <w:r>
        <w:rPr>
          <w:b w:val="0"/>
          <w:u w:val="single"/>
        </w:rPr>
        <w:t>OLAW</w:t>
      </w:r>
      <w:r>
        <w:rPr>
          <w:b w:val="0"/>
          <w:spacing w:val="-26"/>
          <w:u w:val="single"/>
        </w:rPr>
        <w:t> </w:t>
      </w:r>
      <w:r>
        <w:rPr>
          <w:b w:val="0"/>
          <w:u w:val="single"/>
        </w:rPr>
        <w:t>training</w:t>
      </w:r>
      <w:r>
        <w:rPr>
          <w:b w:val="0"/>
          <w:spacing w:val="-24"/>
          <w:u w:val="single"/>
        </w:rPr>
        <w:t> </w:t>
      </w:r>
      <w:r>
        <w:rPr>
          <w:b w:val="0"/>
          <w:spacing w:val="-2"/>
          <w:u w:val="single"/>
        </w:rPr>
        <w:t>(con’t):</w:t>
      </w:r>
    </w:p>
    <w:p>
      <w:pPr>
        <w:pStyle w:val="BodyText"/>
        <w:rPr>
          <w:rFonts w:ascii="Calibri Light"/>
          <w:b w:val="0"/>
        </w:rPr>
      </w:pPr>
    </w:p>
    <w:p>
      <w:pPr>
        <w:pStyle w:val="BodyText"/>
        <w:spacing w:before="62"/>
        <w:rPr>
          <w:rFonts w:ascii="Calibri Light"/>
          <w:b w:val="0"/>
        </w:rPr>
      </w:pPr>
    </w:p>
    <w:p>
      <w:pPr>
        <w:pStyle w:val="BodyText"/>
        <w:spacing w:line="436" w:lineRule="exact"/>
        <w:ind w:left="9880"/>
      </w:pPr>
      <w:r>
        <w:rPr/>
        <w:t>Next</w:t>
      </w:r>
      <w:r>
        <w:rPr>
          <w:spacing w:val="-7"/>
        </w:rPr>
        <w:t> </w:t>
      </w:r>
      <w:r>
        <w:rPr>
          <w:spacing w:val="-2"/>
        </w:rPr>
        <w:t>steps:</w:t>
      </w:r>
    </w:p>
    <w:p>
      <w:pPr>
        <w:pStyle w:val="BodyText"/>
        <w:spacing w:line="432" w:lineRule="exact"/>
        <w:ind w:left="9880"/>
      </w:pPr>
      <w:r>
        <w:rPr/>
        <w:t>Note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instructions:</w:t>
      </w:r>
    </w:p>
    <w:p>
      <w:pPr>
        <w:pStyle w:val="BodyText"/>
        <w:spacing w:line="432" w:lineRule="exact"/>
        <w:ind w:left="9880"/>
      </w:pPr>
      <w:r>
        <w:rPr/>
        <w:t>-Submit</w:t>
      </w:r>
      <w:r>
        <w:rPr>
          <w:spacing w:val="-10"/>
        </w:rPr>
        <w:t> </w:t>
      </w:r>
      <w:r>
        <w:rPr/>
        <w:t>vaccination</w:t>
      </w:r>
      <w:r>
        <w:rPr>
          <w:spacing w:val="-4"/>
        </w:rPr>
        <w:t> </w:t>
      </w:r>
      <w:r>
        <w:rPr>
          <w:spacing w:val="-2"/>
        </w:rPr>
        <w:t>record</w:t>
      </w:r>
    </w:p>
    <w:p>
      <w:pPr>
        <w:pStyle w:val="BodyText"/>
        <w:spacing w:line="432" w:lineRule="exact"/>
        <w:ind w:left="9880"/>
      </w:pPr>
      <w:r>
        <w:rPr/>
        <w:t>-PI</w:t>
      </w:r>
      <w:r>
        <w:rPr>
          <w:spacing w:val="-5"/>
        </w:rPr>
        <w:t> </w:t>
      </w:r>
      <w:r>
        <w:rPr/>
        <w:t>adds</w:t>
      </w:r>
      <w:r>
        <w:rPr>
          <w:spacing w:val="-3"/>
        </w:rPr>
        <w:t> </w:t>
      </w:r>
      <w:r>
        <w:rPr/>
        <w:t>lab</w:t>
      </w:r>
      <w:r>
        <w:rPr>
          <w:spacing w:val="-3"/>
        </w:rPr>
        <w:t> </w:t>
      </w:r>
      <w:r>
        <w:rPr/>
        <w:t>personnel to</w:t>
      </w:r>
      <w:r>
        <w:rPr>
          <w:spacing w:val="-3"/>
        </w:rPr>
        <w:t> </w:t>
      </w:r>
      <w:r>
        <w:rPr/>
        <w:t>IACUC</w:t>
      </w:r>
      <w:r>
        <w:rPr>
          <w:spacing w:val="-5"/>
        </w:rPr>
        <w:t> </w:t>
      </w:r>
      <w:r>
        <w:rPr>
          <w:spacing w:val="-2"/>
        </w:rPr>
        <w:t>protocol</w:t>
      </w:r>
    </w:p>
    <w:p>
      <w:pPr>
        <w:pStyle w:val="BodyText"/>
        <w:spacing w:line="436" w:lineRule="exact"/>
        <w:ind w:left="9880"/>
      </w:pPr>
      <w:r>
        <w:rPr/>
        <w:t>-Complete</w:t>
      </w:r>
      <w:r>
        <w:rPr>
          <w:spacing w:val="-1"/>
        </w:rPr>
        <w:t> </w:t>
      </w:r>
      <w:r>
        <w:rPr/>
        <w:t>CITI</w:t>
      </w:r>
      <w:r>
        <w:rPr>
          <w:spacing w:val="-4"/>
        </w:rPr>
        <w:t> </w:t>
      </w:r>
      <w:r>
        <w:rPr/>
        <w:t>modules</w:t>
      </w:r>
      <w:r>
        <w:rPr>
          <w:spacing w:val="-3"/>
        </w:rPr>
        <w:t> </w:t>
      </w:r>
      <w:r>
        <w:rPr/>
        <w:t>(see</w:t>
      </w:r>
      <w:r>
        <w:rPr>
          <w:spacing w:val="-1"/>
        </w:rPr>
        <w:t> </w:t>
      </w:r>
      <w:r>
        <w:rPr/>
        <w:t>next</w:t>
      </w:r>
      <w:r>
        <w:rPr>
          <w:spacing w:val="-4"/>
        </w:rPr>
        <w:t> </w:t>
      </w:r>
      <w:r>
        <w:rPr>
          <w:spacing w:val="-2"/>
        </w:rPr>
        <w:t>slides)</w:t>
      </w:r>
    </w:p>
    <w:p>
      <w:pPr>
        <w:pStyle w:val="BodyText"/>
        <w:spacing w:line="235" w:lineRule="auto" w:before="431"/>
        <w:ind w:left="9880" w:right="275"/>
      </w:pPr>
      <w:r>
        <w:rPr/>
        <w:t>*WAIT</w:t>
      </w:r>
      <w:r>
        <w:rPr>
          <w:spacing w:val="-21"/>
        </w:rPr>
        <w:t> </w:t>
      </w:r>
      <w:r>
        <w:rPr/>
        <w:t>FOR</w:t>
      </w:r>
      <w:r>
        <w:rPr>
          <w:spacing w:val="-20"/>
        </w:rPr>
        <w:t> </w:t>
      </w:r>
      <w:r>
        <w:rPr/>
        <w:t>EMAIL</w:t>
      </w:r>
      <w:r>
        <w:rPr>
          <w:spacing w:val="-20"/>
        </w:rPr>
        <w:t> </w:t>
      </w:r>
      <w:r>
        <w:rPr/>
        <w:t>CONFIRMATION</w:t>
      </w:r>
      <w:r>
        <w:rPr>
          <w:spacing w:val="-21"/>
        </w:rPr>
        <w:t> </w:t>
      </w:r>
      <w:r>
        <w:rPr/>
        <w:t>THAT</w:t>
      </w:r>
      <w:r>
        <w:rPr>
          <w:spacing w:val="-17"/>
        </w:rPr>
        <w:t> </w:t>
      </w:r>
      <w:r>
        <w:rPr/>
        <w:t>YOU</w:t>
      </w:r>
      <w:r>
        <w:rPr>
          <w:spacing w:val="-20"/>
        </w:rPr>
        <w:t> </w:t>
      </w:r>
      <w:r>
        <w:rPr/>
        <w:t>WERE</w:t>
      </w:r>
      <w:r>
        <w:rPr>
          <w:spacing w:val="-18"/>
        </w:rPr>
        <w:t> </w:t>
      </w:r>
      <w:r>
        <w:rPr/>
        <w:t>ADDED TO PROTOCOL*</w:t>
      </w:r>
    </w:p>
    <w:p>
      <w:pPr>
        <w:pStyle w:val="BodyText"/>
        <w:spacing w:line="436" w:lineRule="exact" w:before="428"/>
        <w:ind w:left="9880"/>
      </w:pPr>
      <w:r>
        <w:rPr/>
        <w:t>-Complete</w:t>
      </w:r>
      <w:r>
        <w:rPr>
          <w:spacing w:val="-6"/>
        </w:rPr>
        <w:t> </w:t>
      </w:r>
      <w:r>
        <w:rPr/>
        <w:t>Facility</w:t>
      </w:r>
      <w:r>
        <w:rPr>
          <w:spacing w:val="-3"/>
        </w:rPr>
        <w:t> </w:t>
      </w:r>
      <w:r>
        <w:rPr/>
        <w:t>Access</w:t>
      </w:r>
      <w:r>
        <w:rPr>
          <w:spacing w:val="-8"/>
        </w:rPr>
        <w:t> </w:t>
      </w:r>
      <w:r>
        <w:rPr/>
        <w:t>Request</w:t>
      </w:r>
      <w:r>
        <w:rPr>
          <w:spacing w:val="-6"/>
        </w:rPr>
        <w:t> </w:t>
      </w:r>
      <w:r>
        <w:rPr/>
        <w:t>form</w:t>
      </w:r>
      <w:r>
        <w:rPr>
          <w:spacing w:val="-5"/>
        </w:rPr>
        <w:t> </w:t>
      </w:r>
      <w:r>
        <w:rPr/>
        <w:t>&amp;</w:t>
      </w:r>
      <w:r>
        <w:rPr>
          <w:spacing w:val="-7"/>
        </w:rPr>
        <w:t> </w:t>
      </w:r>
      <w:r>
        <w:rPr/>
        <w:t>submit</w:t>
      </w:r>
      <w:r>
        <w:rPr>
          <w:spacing w:val="-8"/>
        </w:rPr>
        <w:t> </w:t>
      </w:r>
      <w:r>
        <w:rPr/>
        <w:t>it,</w:t>
      </w:r>
      <w:r>
        <w:rPr>
          <w:spacing w:val="-6"/>
        </w:rPr>
        <w:t> </w:t>
      </w:r>
      <w:r>
        <w:rPr/>
        <w:t>along</w:t>
      </w:r>
      <w:r>
        <w:rPr>
          <w:spacing w:val="-3"/>
        </w:rPr>
        <w:t> </w:t>
      </w:r>
      <w:r>
        <w:rPr>
          <w:spacing w:val="-2"/>
        </w:rPr>
        <w:t>with:</w:t>
      </w:r>
    </w:p>
    <w:p>
      <w:pPr>
        <w:pStyle w:val="BodyText"/>
        <w:spacing w:line="432" w:lineRule="exact"/>
        <w:ind w:left="9880"/>
      </w:pPr>
      <w:r>
        <w:rPr/>
        <w:t>-Proof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completion</w:t>
      </w:r>
      <w:r>
        <w:rPr>
          <w:spacing w:val="2"/>
        </w:rPr>
        <w:t> </w:t>
      </w:r>
      <w:r>
        <w:rPr/>
        <w:t>of</w:t>
      </w:r>
      <w:r>
        <w:rPr>
          <w:spacing w:val="-5"/>
        </w:rPr>
        <w:t> </w:t>
      </w:r>
      <w:r>
        <w:rPr/>
        <w:t>CITI</w:t>
      </w:r>
      <w:r>
        <w:rPr>
          <w:spacing w:val="-6"/>
        </w:rPr>
        <w:t> </w:t>
      </w:r>
      <w:r>
        <w:rPr>
          <w:spacing w:val="-2"/>
        </w:rPr>
        <w:t>courses,</w:t>
      </w:r>
    </w:p>
    <w:p>
      <w:pPr>
        <w:pStyle w:val="BodyText"/>
        <w:spacing w:line="235" w:lineRule="auto" w:before="3"/>
        <w:ind w:left="9962" w:hanging="82"/>
      </w:pPr>
      <w:r>
        <w:rPr/>
        <w:t>-PDF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email</w:t>
      </w:r>
      <w:r>
        <w:rPr>
          <w:spacing w:val="-6"/>
        </w:rPr>
        <w:t> </w:t>
      </w:r>
      <w:r>
        <w:rPr/>
        <w:t>confirmation</w:t>
      </w:r>
      <w:r>
        <w:rPr>
          <w:spacing w:val="-5"/>
        </w:rPr>
        <w:t> </w:t>
      </w:r>
      <w:r>
        <w:rPr/>
        <w:t>that</w:t>
      </w:r>
      <w:r>
        <w:rPr>
          <w:spacing w:val="-8"/>
        </w:rPr>
        <w:t> </w:t>
      </w:r>
      <w:r>
        <w:rPr/>
        <w:t>you’ve</w:t>
      </w:r>
      <w:r>
        <w:rPr>
          <w:spacing w:val="-4"/>
        </w:rPr>
        <w:t> </w:t>
      </w:r>
      <w:r>
        <w:rPr/>
        <w:t>been</w:t>
      </w:r>
      <w:r>
        <w:rPr>
          <w:spacing w:val="-5"/>
        </w:rPr>
        <w:t> </w:t>
      </w:r>
      <w:r>
        <w:rPr/>
        <w:t>added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 </w:t>
      </w:r>
      <w:r>
        <w:rPr>
          <w:spacing w:val="-2"/>
        </w:rPr>
        <w:t>protocol,</w:t>
      </w:r>
    </w:p>
    <w:p>
      <w:pPr>
        <w:pStyle w:val="BodyText"/>
        <w:spacing w:line="432" w:lineRule="exact"/>
        <w:ind w:left="9880"/>
      </w:pPr>
      <w:r>
        <w:rPr/>
        <w:t>-copy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your</w:t>
      </w:r>
      <w:r>
        <w:rPr>
          <w:spacing w:val="-2"/>
        </w:rPr>
        <w:t> </w:t>
      </w:r>
      <w:r>
        <w:rPr/>
        <w:t>SBU</w:t>
      </w:r>
      <w:r>
        <w:rPr>
          <w:spacing w:val="-6"/>
        </w:rPr>
        <w:t> </w:t>
      </w:r>
      <w:r>
        <w:rPr>
          <w:spacing w:val="-5"/>
        </w:rPr>
        <w:t>ID,</w:t>
      </w:r>
    </w:p>
    <w:p>
      <w:pPr>
        <w:pStyle w:val="BodyText"/>
        <w:spacing w:line="436" w:lineRule="exact"/>
        <w:ind w:left="9880"/>
      </w:pPr>
      <w:r>
        <w:rPr/>
        <w:t>to</w:t>
      </w:r>
      <w:r>
        <w:rPr>
          <w:spacing w:val="-3"/>
        </w:rPr>
        <w:t> </w:t>
      </w:r>
      <w:r>
        <w:rPr/>
        <w:t>DLAR</w:t>
      </w:r>
      <w:r>
        <w:rPr>
          <w:spacing w:val="-1"/>
        </w:rPr>
        <w:t> </w:t>
      </w:r>
      <w:r>
        <w:rPr/>
        <w:t>(either</w:t>
      </w:r>
      <w:r>
        <w:rPr>
          <w:spacing w:val="1"/>
        </w:rPr>
        <w:t> </w:t>
      </w:r>
      <w:r>
        <w:rPr/>
        <w:t>via email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in </w:t>
      </w:r>
      <w:r>
        <w:rPr>
          <w:spacing w:val="-2"/>
        </w:rPr>
        <w:t>person)</w:t>
      </w:r>
    </w:p>
    <w:p>
      <w:pPr>
        <w:pStyle w:val="BodyText"/>
        <w:spacing w:before="425"/>
        <w:ind w:left="9880"/>
      </w:pPr>
      <w:r>
        <w:rPr/>
        <w:t>CLICK</w:t>
      </w:r>
      <w:r>
        <w:rPr>
          <w:spacing w:val="-5"/>
        </w:rPr>
        <w:t> </w:t>
      </w:r>
      <w:r>
        <w:rPr/>
        <w:t>“Submit”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complete</w:t>
      </w:r>
      <w:r>
        <w:rPr>
          <w:spacing w:val="1"/>
        </w:rPr>
        <w:t> </w:t>
      </w:r>
      <w:r>
        <w:rPr/>
        <w:t>this</w:t>
      </w:r>
      <w:r>
        <w:rPr>
          <w:spacing w:val="-4"/>
        </w:rPr>
        <w:t> </w:t>
      </w:r>
      <w:r>
        <w:rPr/>
        <w:t>Google</w:t>
      </w:r>
      <w:r>
        <w:rPr>
          <w:spacing w:val="-1"/>
        </w:rPr>
        <w:t> </w:t>
      </w:r>
      <w:r>
        <w:rPr/>
        <w:t>Form</w:t>
      </w:r>
      <w:r>
        <w:rPr>
          <w:spacing w:val="-4"/>
        </w:rPr>
        <w:t> </w:t>
      </w:r>
      <w:r>
        <w:rPr/>
        <w:t>&amp;</w:t>
      </w:r>
      <w:r>
        <w:rPr>
          <w:spacing w:val="-5"/>
        </w:rPr>
        <w:t> </w:t>
      </w:r>
      <w:r>
        <w:rPr/>
        <w:t>OLAW</w:t>
      </w:r>
      <w:r>
        <w:rPr>
          <w:spacing w:val="-3"/>
        </w:rPr>
        <w:t> </w:t>
      </w:r>
      <w:r>
        <w:rPr>
          <w:spacing w:val="-2"/>
        </w:rPr>
        <w:t>training</w:t>
      </w:r>
    </w:p>
    <w:p>
      <w:pPr>
        <w:pStyle w:val="BodyText"/>
        <w:rPr>
          <w:sz w:val="20"/>
        </w:rPr>
      </w:pPr>
    </w:p>
    <w:p>
      <w:pPr>
        <w:pStyle w:val="BodyText"/>
        <w:spacing w:before="21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11363731</wp:posOffset>
                </wp:positionH>
                <wp:positionV relativeFrom="paragraph">
                  <wp:posOffset>306159</wp:posOffset>
                </wp:positionV>
                <wp:extent cx="619760" cy="391160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619760" cy="391160"/>
                          <a:chExt cx="619760" cy="39116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6351" y="6350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417715" y="0"/>
                                </a:moveTo>
                                <a:lnTo>
                                  <a:pt x="417715" y="94551"/>
                                </a:lnTo>
                                <a:lnTo>
                                  <a:pt x="0" y="94551"/>
                                </a:lnTo>
                                <a:lnTo>
                                  <a:pt x="0" y="283667"/>
                                </a:lnTo>
                                <a:lnTo>
                                  <a:pt x="417715" y="283667"/>
                                </a:lnTo>
                                <a:lnTo>
                                  <a:pt x="417715" y="378218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350" y="6350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0" y="94551"/>
                                </a:moveTo>
                                <a:lnTo>
                                  <a:pt x="417715" y="94551"/>
                                </a:lnTo>
                                <a:lnTo>
                                  <a:pt x="417715" y="0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378218"/>
                                </a:lnTo>
                                <a:lnTo>
                                  <a:pt x="417715" y="283667"/>
                                </a:lnTo>
                                <a:lnTo>
                                  <a:pt x="0" y="283667"/>
                                </a:lnTo>
                                <a:lnTo>
                                  <a:pt x="0" y="945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4.781982pt;margin-top:24.107031pt;width:48.8pt;height:30.8pt;mso-position-horizontal-relative:page;mso-position-vertical-relative:paragraph;z-index:-15723008;mso-wrap-distance-left:0;mso-wrap-distance-right:0" id="docshapegroup26" coordorigin="17896,482" coordsize="976,616">
                <v:shape style="position:absolute;left:17905;top:492;width:956;height:596" id="docshape27" coordorigin="17906,492" coordsize="956,596" path="m18563,492l18563,641,17906,641,17906,939,18563,939,18563,1088,18861,790,18563,492xe" filled="true" fillcolor="#000000" stroked="false">
                  <v:path arrowok="t"/>
                  <v:fill type="solid"/>
                </v:shape>
                <v:shape style="position:absolute;left:17905;top:492;width:956;height:596" id="docshape28" coordorigin="17906,492" coordsize="956,596" path="m17906,641l18563,641,18563,492,18861,790,18563,1088,18563,939,17906,939,17906,641xe" filled="false" stroked="true" strokeweight="1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60" w:bottom="0" w:left="0" w:right="0"/>
        </w:sectPr>
      </w:pPr>
    </w:p>
    <w:p>
      <w:pPr>
        <w:pStyle w:val="Heading1"/>
        <w:rPr>
          <w:b w:val="0"/>
          <w:u w:val="none"/>
        </w:rPr>
      </w:pPr>
      <w:bookmarkStart w:name="For CITI modules :" w:id="6"/>
      <w:bookmarkEnd w:id="6"/>
      <w:r>
        <w:rPr>
          <w:u w:val="none"/>
        </w:rPr>
      </w:r>
      <w:r>
        <w:rPr>
          <w:b w:val="0"/>
          <w:u w:val="single"/>
        </w:rPr>
        <w:t>For</w:t>
      </w:r>
      <w:r>
        <w:rPr>
          <w:b w:val="0"/>
          <w:spacing w:val="-7"/>
          <w:u w:val="single"/>
        </w:rPr>
        <w:t> </w:t>
      </w:r>
      <w:r>
        <w:rPr>
          <w:b w:val="0"/>
          <w:u w:val="single"/>
        </w:rPr>
        <w:t>CITI</w:t>
      </w:r>
      <w:r>
        <w:rPr>
          <w:b w:val="0"/>
          <w:spacing w:val="-5"/>
          <w:u w:val="single"/>
        </w:rPr>
        <w:t> </w:t>
      </w:r>
      <w:r>
        <w:rPr>
          <w:b w:val="0"/>
          <w:u w:val="single"/>
        </w:rPr>
        <w:t>modules</w:t>
      </w:r>
      <w:r>
        <w:rPr>
          <w:b w:val="0"/>
          <w:spacing w:val="-6"/>
          <w:u w:val="single"/>
        </w:rPr>
        <w:t> </w:t>
      </w:r>
      <w:r>
        <w:rPr>
          <w:b w:val="0"/>
          <w:spacing w:val="-10"/>
          <w:u w:val="single"/>
        </w:rPr>
        <w:t>:</w:t>
      </w:r>
    </w:p>
    <w:p>
      <w:pPr>
        <w:spacing w:line="266" w:lineRule="exact" w:before="27"/>
        <w:ind w:left="26" w:right="0" w:firstLine="0"/>
        <w:jc w:val="left"/>
        <w:rPr>
          <w:sz w:val="22"/>
        </w:rPr>
      </w:pPr>
      <w:r>
        <w:rPr>
          <w:spacing w:val="-2"/>
          <w:sz w:val="22"/>
        </w:rPr>
        <w:t>Link:</w:t>
      </w:r>
    </w:p>
    <w:p>
      <w:pPr>
        <w:spacing w:line="266" w:lineRule="exact" w:before="0"/>
        <w:ind w:left="26" w:right="0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389696">
                <wp:simplePos x="0" y="0"/>
                <wp:positionH relativeFrom="page">
                  <wp:posOffset>0</wp:posOffset>
                </wp:positionH>
                <wp:positionV relativeFrom="paragraph">
                  <wp:posOffset>314382</wp:posOffset>
                </wp:positionV>
                <wp:extent cx="12192000" cy="561784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12192000" cy="5617845"/>
                          <a:chExt cx="12192000" cy="5617845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6508" cy="25908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5647" y="2087600"/>
                            <a:ext cx="6626352" cy="3124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0773" y="2151341"/>
                            <a:ext cx="6484073" cy="2942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5611723" y="2132291"/>
                            <a:ext cx="6522720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2720" h="2981325">
                                <a:moveTo>
                                  <a:pt x="0" y="0"/>
                                </a:moveTo>
                                <a:lnTo>
                                  <a:pt x="6522186" y="0"/>
                                </a:lnTo>
                                <a:lnTo>
                                  <a:pt x="6522186" y="2980728"/>
                                </a:lnTo>
                                <a:lnTo>
                                  <a:pt x="0" y="2980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433255" y="2761480"/>
                            <a:ext cx="1440180" cy="129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1298575">
                                <a:moveTo>
                                  <a:pt x="0" y="0"/>
                                </a:moveTo>
                                <a:lnTo>
                                  <a:pt x="1042" y="39575"/>
                                </a:lnTo>
                                <a:lnTo>
                                  <a:pt x="4142" y="79119"/>
                                </a:lnTo>
                                <a:lnTo>
                                  <a:pt x="9257" y="118601"/>
                                </a:lnTo>
                                <a:lnTo>
                                  <a:pt x="16346" y="157989"/>
                                </a:lnTo>
                                <a:lnTo>
                                  <a:pt x="25368" y="197252"/>
                                </a:lnTo>
                                <a:lnTo>
                                  <a:pt x="36280" y="236359"/>
                                </a:lnTo>
                                <a:lnTo>
                                  <a:pt x="49041" y="275279"/>
                                </a:lnTo>
                                <a:lnTo>
                                  <a:pt x="63609" y="313980"/>
                                </a:lnTo>
                                <a:lnTo>
                                  <a:pt x="79942" y="352431"/>
                                </a:lnTo>
                                <a:lnTo>
                                  <a:pt x="97999" y="390601"/>
                                </a:lnTo>
                                <a:lnTo>
                                  <a:pt x="117738" y="428458"/>
                                </a:lnTo>
                                <a:lnTo>
                                  <a:pt x="139117" y="465972"/>
                                </a:lnTo>
                                <a:lnTo>
                                  <a:pt x="162095" y="503112"/>
                                </a:lnTo>
                                <a:lnTo>
                                  <a:pt x="186630" y="539845"/>
                                </a:lnTo>
                                <a:lnTo>
                                  <a:pt x="212680" y="576141"/>
                                </a:lnTo>
                                <a:lnTo>
                                  <a:pt x="240204" y="611968"/>
                                </a:lnTo>
                                <a:lnTo>
                                  <a:pt x="269160" y="647296"/>
                                </a:lnTo>
                                <a:lnTo>
                                  <a:pt x="299506" y="682092"/>
                                </a:lnTo>
                                <a:lnTo>
                                  <a:pt x="331200" y="716327"/>
                                </a:lnTo>
                                <a:lnTo>
                                  <a:pt x="364201" y="749968"/>
                                </a:lnTo>
                                <a:lnTo>
                                  <a:pt x="398467" y="782984"/>
                                </a:lnTo>
                                <a:lnTo>
                                  <a:pt x="433957" y="815344"/>
                                </a:lnTo>
                                <a:lnTo>
                                  <a:pt x="470628" y="847017"/>
                                </a:lnTo>
                                <a:lnTo>
                                  <a:pt x="508440" y="877972"/>
                                </a:lnTo>
                                <a:lnTo>
                                  <a:pt x="547349" y="908177"/>
                                </a:lnTo>
                                <a:lnTo>
                                  <a:pt x="587316" y="937602"/>
                                </a:lnTo>
                                <a:lnTo>
                                  <a:pt x="628297" y="966214"/>
                                </a:lnTo>
                                <a:lnTo>
                                  <a:pt x="670251" y="993983"/>
                                </a:lnTo>
                                <a:lnTo>
                                  <a:pt x="713137" y="1020877"/>
                                </a:lnTo>
                                <a:lnTo>
                                  <a:pt x="756913" y="1046866"/>
                                </a:lnTo>
                                <a:lnTo>
                                  <a:pt x="801537" y="1071917"/>
                                </a:lnTo>
                                <a:lnTo>
                                  <a:pt x="846968" y="1096000"/>
                                </a:lnTo>
                                <a:lnTo>
                                  <a:pt x="893163" y="1119084"/>
                                </a:lnTo>
                                <a:lnTo>
                                  <a:pt x="940081" y="1141137"/>
                                </a:lnTo>
                                <a:lnTo>
                                  <a:pt x="987681" y="1162128"/>
                                </a:lnTo>
                                <a:lnTo>
                                  <a:pt x="1035920" y="1182026"/>
                                </a:lnTo>
                                <a:lnTo>
                                  <a:pt x="1084758" y="1200799"/>
                                </a:lnTo>
                                <a:lnTo>
                                  <a:pt x="1134152" y="1218417"/>
                                </a:lnTo>
                                <a:lnTo>
                                  <a:pt x="1184060" y="1234848"/>
                                </a:lnTo>
                                <a:lnTo>
                                  <a:pt x="1234441" y="1250060"/>
                                </a:lnTo>
                                <a:lnTo>
                                  <a:pt x="1285254" y="1264023"/>
                                </a:lnTo>
                                <a:lnTo>
                                  <a:pt x="1336456" y="1276706"/>
                                </a:lnTo>
                                <a:lnTo>
                                  <a:pt x="1388006" y="1288077"/>
                                </a:lnTo>
                                <a:lnTo>
                                  <a:pt x="1439862" y="1298105"/>
                                </a:lnTo>
                              </a:path>
                            </a:pathLst>
                          </a:custGeom>
                          <a:ln w="133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789975" y="3854489"/>
                            <a:ext cx="416559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98780">
                                <a:moveTo>
                                  <a:pt x="36195" y="0"/>
                                </a:moveTo>
                                <a:lnTo>
                                  <a:pt x="0" y="398411"/>
                                </a:lnTo>
                                <a:lnTo>
                                  <a:pt x="416509" y="235407"/>
                                </a:lnTo>
                                <a:lnTo>
                                  <a:pt x="36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1370082" y="5233163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417715" y="0"/>
                                </a:moveTo>
                                <a:lnTo>
                                  <a:pt x="417715" y="94551"/>
                                </a:lnTo>
                                <a:lnTo>
                                  <a:pt x="0" y="94551"/>
                                </a:lnTo>
                                <a:lnTo>
                                  <a:pt x="0" y="283667"/>
                                </a:lnTo>
                                <a:lnTo>
                                  <a:pt x="417715" y="283667"/>
                                </a:lnTo>
                                <a:lnTo>
                                  <a:pt x="417715" y="378218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1370081" y="5233163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0" y="94551"/>
                                </a:moveTo>
                                <a:lnTo>
                                  <a:pt x="417715" y="94551"/>
                                </a:lnTo>
                                <a:lnTo>
                                  <a:pt x="417715" y="0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378218"/>
                                </a:lnTo>
                                <a:lnTo>
                                  <a:pt x="417715" y="283667"/>
                                </a:lnTo>
                                <a:lnTo>
                                  <a:pt x="0" y="283667"/>
                                </a:lnTo>
                                <a:lnTo>
                                  <a:pt x="0" y="945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4.754543pt;width:960pt;height:442.35pt;mso-position-horizontal-relative:page;mso-position-vertical-relative:paragraph;z-index:-15926784" id="docshapegroup29" coordorigin="0,495" coordsize="19200,8847">
                <v:shape style="position:absolute;left:0;top:495;width:10814;height:4080" type="#_x0000_t75" id="docshape30" stroked="false">
                  <v:imagedata r:id="rId13" o:title=""/>
                </v:shape>
                <v:shape style="position:absolute;left:8764;top:3782;width:10436;height:4920" type="#_x0000_t75" id="docshape31" stroked="false">
                  <v:imagedata r:id="rId14" o:title=""/>
                </v:shape>
                <v:shape style="position:absolute;left:8867;top:3883;width:10212;height:4635" type="#_x0000_t75" id="docshape32" stroked="false">
                  <v:imagedata r:id="rId15" o:title=""/>
                </v:shape>
                <v:rect style="position:absolute;left:8837;top:3853;width:10272;height:4695" id="docshape33" filled="false" stroked="true" strokeweight="3pt" strokecolor="#000000">
                  <v:stroke dashstyle="solid"/>
                </v:rect>
                <v:shape style="position:absolute;left:5406;top:4843;width:2268;height:2045" id="docshape34" coordorigin="5407,4844" coordsize="2268,2045" path="m5407,4844l5408,4906,5413,4968,5421,5031,5432,5093,5447,5155,5464,5216,5484,5277,5507,5338,5533,5399,5561,5459,5592,5519,5626,5578,5662,5636,5701,5694,5742,5751,5785,5808,5831,5863,5878,5918,5928,5972,5980,6025,6034,6077,6090,6128,6148,6178,6207,6227,6269,6274,6332,6320,6396,6365,6462,6409,6530,6452,6599,6492,6669,6532,6741,6570,6813,6606,6887,6641,6962,6674,7038,6705,7115,6735,7193,6763,7271,6789,7351,6812,7431,6834,7511,6854,7593,6872,7674,6888e" filled="false" stroked="true" strokeweight="10.5pt" strokecolor="#000000">
                  <v:path arrowok="t"/>
                  <v:stroke dashstyle="solid"/>
                </v:shape>
                <v:shape style="position:absolute;left:7543;top:6565;width:656;height:628" id="docshape35" coordorigin="7543,6565" coordsize="656,628" path="m7600,6565l7543,7193,8199,6936,7600,6565xe" filled="true" fillcolor="#000000" stroked="false">
                  <v:path arrowok="t"/>
                  <v:fill type="solid"/>
                </v:shape>
                <v:shape style="position:absolute;left:17905;top:8736;width:956;height:596" id="docshape36" coordorigin="17906,8736" coordsize="956,596" path="m18563,8736l18563,8885,17906,8885,17906,9183,18563,9183,18563,9332,18861,9034,18563,8736xe" filled="true" fillcolor="#000000" stroked="false">
                  <v:path arrowok="t"/>
                  <v:fill type="solid"/>
                </v:shape>
                <v:shape style="position:absolute;left:17905;top:8736;width:956;height:596" id="docshape37" coordorigin="17906,8736" coordsize="956,596" path="m17906,8885l18563,8885,18563,8736,18861,9034,18563,9332,18563,9183,17906,9183,17906,8885xe" filled="false" stroked="true" strokeweight="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6">
        <w:r>
          <w:rPr>
            <w:color w:val="0562C1"/>
            <w:spacing w:val="-2"/>
            <w:sz w:val="22"/>
            <w:u w:val="single" w:color="0562C1"/>
          </w:rPr>
          <w:t>https://about.citiprogram.org/series/responsible-conduct-of-research-rcr/?gad_source=1&amp;gclid=Cj0KCQjwr9m3BhDHARIsANut04ZocVaf5L5d3ntoS0mzSdmfYxCV2764bsGgxrZHW4t6yDVB-5VRWPQaAkqbEALw_wcB</w:t>
        </w:r>
      </w:hyperlink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1"/>
        <w:rPr>
          <w:sz w:val="22"/>
        </w:rPr>
      </w:pPr>
    </w:p>
    <w:p>
      <w:pPr>
        <w:pStyle w:val="BodyText"/>
        <w:spacing w:line="436" w:lineRule="exact"/>
        <w:ind w:left="11075"/>
      </w:pPr>
      <w:r>
        <w:rPr/>
        <w:t>Click</w:t>
      </w:r>
      <w:r>
        <w:rPr>
          <w:spacing w:val="2"/>
        </w:rPr>
        <w:t> </w:t>
      </w:r>
      <w:r>
        <w:rPr/>
        <w:t>“Log</w:t>
      </w:r>
      <w:r>
        <w:rPr>
          <w:spacing w:val="-1"/>
        </w:rPr>
        <w:t> </w:t>
      </w:r>
      <w:r>
        <w:rPr/>
        <w:t>In”</w:t>
      </w:r>
      <w:r>
        <w:rPr>
          <w:spacing w:val="-1"/>
        </w:rPr>
        <w:t> </w:t>
      </w:r>
      <w:r>
        <w:rPr>
          <w:spacing w:val="-5"/>
        </w:rPr>
        <w:t>in</w:t>
      </w:r>
    </w:p>
    <w:p>
      <w:pPr>
        <w:pStyle w:val="BodyText"/>
        <w:spacing w:line="436" w:lineRule="exact"/>
        <w:ind w:left="11075"/>
      </w:pPr>
      <w:r>
        <w:rPr/>
        <w:t>top</w:t>
      </w:r>
      <w:r>
        <w:rPr>
          <w:spacing w:val="-4"/>
        </w:rPr>
        <w:t> </w:t>
      </w:r>
      <w:r>
        <w:rPr/>
        <w:t>right</w:t>
      </w:r>
      <w:r>
        <w:rPr>
          <w:spacing w:val="-2"/>
        </w:rPr>
        <w:t> </w:t>
      </w:r>
      <w:r>
        <w:rPr/>
        <w:t>corner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2"/>
        </w:rPr>
        <w:t>webpage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53"/>
      </w:pPr>
    </w:p>
    <w:p>
      <w:pPr>
        <w:pStyle w:val="BodyText"/>
        <w:ind w:left="3039"/>
      </w:pPr>
      <w:r>
        <w:rPr/>
        <w:t>Click “Log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My</w:t>
      </w:r>
      <w:r>
        <w:rPr>
          <w:spacing w:val="-2"/>
        </w:rPr>
        <w:t> Organization”</w:t>
      </w:r>
    </w:p>
    <w:p>
      <w:pPr>
        <w:pStyle w:val="BodyText"/>
        <w:spacing w:after="0"/>
        <w:sectPr>
          <w:pgSz w:w="19200" w:h="10800" w:orient="landscape"/>
          <w:pgMar w:top="60" w:bottom="280" w:left="0" w:right="0"/>
        </w:sectPr>
      </w:pPr>
    </w:p>
    <w:p>
      <w:pPr>
        <w:pStyle w:val="Heading1"/>
        <w:rPr>
          <w:b w:val="0"/>
          <w:u w:val="none"/>
        </w:rPr>
      </w:pPr>
      <w:bookmarkStart w:name="Slide Number 7" w:id="7"/>
      <w:bookmarkEnd w:id="7"/>
      <w:r>
        <w:rPr>
          <w:u w:val="none"/>
        </w:rPr>
      </w:r>
      <w:r>
        <w:rPr>
          <w:b w:val="0"/>
          <w:u w:val="single"/>
        </w:rPr>
        <w:t>For</w:t>
      </w:r>
      <w:r>
        <w:rPr>
          <w:b w:val="0"/>
          <w:spacing w:val="-11"/>
          <w:u w:val="single"/>
        </w:rPr>
        <w:t> </w:t>
      </w:r>
      <w:r>
        <w:rPr>
          <w:b w:val="0"/>
          <w:u w:val="single"/>
        </w:rPr>
        <w:t>CITI</w:t>
      </w:r>
      <w:r>
        <w:rPr>
          <w:b w:val="0"/>
          <w:spacing w:val="-6"/>
          <w:u w:val="single"/>
        </w:rPr>
        <w:t> </w:t>
      </w:r>
      <w:r>
        <w:rPr>
          <w:b w:val="0"/>
          <w:u w:val="single"/>
        </w:rPr>
        <w:t>modules</w:t>
      </w:r>
      <w:r>
        <w:rPr>
          <w:b w:val="0"/>
          <w:spacing w:val="-7"/>
          <w:u w:val="single"/>
        </w:rPr>
        <w:t> </w:t>
      </w:r>
      <w:r>
        <w:rPr>
          <w:b w:val="0"/>
          <w:u w:val="single"/>
        </w:rPr>
        <w:t>(con’t)</w:t>
      </w:r>
      <w:r>
        <w:rPr>
          <w:b w:val="0"/>
          <w:spacing w:val="-9"/>
          <w:u w:val="single"/>
        </w:rPr>
        <w:t> </w:t>
      </w:r>
      <w:r>
        <w:rPr>
          <w:b w:val="0"/>
          <w:spacing w:val="-10"/>
          <w:u w:val="single"/>
        </w:rPr>
        <w:t>:</w:t>
      </w:r>
    </w:p>
    <w:p>
      <w:pPr>
        <w:pStyle w:val="BodyText"/>
        <w:rPr>
          <w:rFonts w:ascii="Calibri Light"/>
          <w:b w:val="0"/>
        </w:rPr>
      </w:pPr>
    </w:p>
    <w:p>
      <w:pPr>
        <w:pStyle w:val="BodyText"/>
        <w:rPr>
          <w:rFonts w:ascii="Calibri Light"/>
          <w:b w:val="0"/>
        </w:rPr>
      </w:pPr>
    </w:p>
    <w:p>
      <w:pPr>
        <w:pStyle w:val="BodyText"/>
        <w:rPr>
          <w:rFonts w:ascii="Calibri Light"/>
          <w:b w:val="0"/>
        </w:rPr>
      </w:pPr>
    </w:p>
    <w:p>
      <w:pPr>
        <w:pStyle w:val="BodyText"/>
        <w:rPr>
          <w:rFonts w:ascii="Calibri Light"/>
          <w:b w:val="0"/>
        </w:rPr>
      </w:pPr>
    </w:p>
    <w:p>
      <w:pPr>
        <w:pStyle w:val="BodyText"/>
        <w:rPr>
          <w:rFonts w:ascii="Calibri Light"/>
          <w:b w:val="0"/>
        </w:rPr>
      </w:pPr>
    </w:p>
    <w:p>
      <w:pPr>
        <w:pStyle w:val="BodyText"/>
        <w:rPr>
          <w:rFonts w:ascii="Calibri Light"/>
          <w:b w:val="0"/>
        </w:rPr>
      </w:pPr>
    </w:p>
    <w:p>
      <w:pPr>
        <w:pStyle w:val="BodyText"/>
        <w:rPr>
          <w:rFonts w:ascii="Calibri Light"/>
          <w:b w:val="0"/>
        </w:rPr>
      </w:pPr>
    </w:p>
    <w:p>
      <w:pPr>
        <w:pStyle w:val="BodyText"/>
        <w:rPr>
          <w:rFonts w:ascii="Calibri Light"/>
          <w:b w:val="0"/>
        </w:rPr>
      </w:pPr>
    </w:p>
    <w:p>
      <w:pPr>
        <w:pStyle w:val="BodyText"/>
        <w:rPr>
          <w:rFonts w:ascii="Calibri Light"/>
          <w:b w:val="0"/>
        </w:rPr>
      </w:pPr>
    </w:p>
    <w:p>
      <w:pPr>
        <w:pStyle w:val="BodyText"/>
        <w:rPr>
          <w:rFonts w:ascii="Calibri Light"/>
          <w:b w:val="0"/>
        </w:rPr>
      </w:pPr>
    </w:p>
    <w:p>
      <w:pPr>
        <w:pStyle w:val="BodyText"/>
        <w:rPr>
          <w:rFonts w:ascii="Calibri Light"/>
          <w:b w:val="0"/>
        </w:rPr>
      </w:pPr>
    </w:p>
    <w:p>
      <w:pPr>
        <w:pStyle w:val="BodyText"/>
        <w:spacing w:before="254"/>
        <w:rPr>
          <w:rFonts w:ascii="Calibri Light"/>
          <w:b w:val="0"/>
        </w:rPr>
      </w:pPr>
    </w:p>
    <w:p>
      <w:pPr>
        <w:pStyle w:val="BodyText"/>
        <w:spacing w:line="235" w:lineRule="auto"/>
        <w:ind w:left="13328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321188</wp:posOffset>
            </wp:positionH>
            <wp:positionV relativeFrom="paragraph">
              <wp:posOffset>-3186198</wp:posOffset>
            </wp:positionV>
            <wp:extent cx="2902969" cy="3954749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969" cy="3954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0720">
                <wp:simplePos x="0" y="0"/>
                <wp:positionH relativeFrom="page">
                  <wp:posOffset>3362000</wp:posOffset>
                </wp:positionH>
                <wp:positionV relativeFrom="paragraph">
                  <wp:posOffset>-3418330</wp:posOffset>
                </wp:positionV>
                <wp:extent cx="4874895" cy="605218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4874895" cy="6052185"/>
                          <a:chExt cx="4874895" cy="605218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6350" y="2497767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417715" y="0"/>
                                </a:moveTo>
                                <a:lnTo>
                                  <a:pt x="417715" y="94551"/>
                                </a:lnTo>
                                <a:lnTo>
                                  <a:pt x="0" y="94551"/>
                                </a:lnTo>
                                <a:lnTo>
                                  <a:pt x="0" y="283667"/>
                                </a:lnTo>
                                <a:lnTo>
                                  <a:pt x="417715" y="283667"/>
                                </a:lnTo>
                                <a:lnTo>
                                  <a:pt x="417715" y="378218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350" y="2497767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0" y="94551"/>
                                </a:moveTo>
                                <a:lnTo>
                                  <a:pt x="417715" y="94551"/>
                                </a:lnTo>
                                <a:lnTo>
                                  <a:pt x="417715" y="0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378218"/>
                                </a:lnTo>
                                <a:lnTo>
                                  <a:pt x="417715" y="283667"/>
                                </a:lnTo>
                                <a:lnTo>
                                  <a:pt x="0" y="283667"/>
                                </a:lnTo>
                                <a:lnTo>
                                  <a:pt x="0" y="945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187" y="0"/>
                            <a:ext cx="3648265" cy="60518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4261448" y="2497767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417715" y="0"/>
                                </a:moveTo>
                                <a:lnTo>
                                  <a:pt x="417715" y="94551"/>
                                </a:lnTo>
                                <a:lnTo>
                                  <a:pt x="0" y="94551"/>
                                </a:lnTo>
                                <a:lnTo>
                                  <a:pt x="0" y="283667"/>
                                </a:lnTo>
                                <a:lnTo>
                                  <a:pt x="417715" y="283667"/>
                                </a:lnTo>
                                <a:lnTo>
                                  <a:pt x="417715" y="378218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261448" y="2497767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0" y="94551"/>
                                </a:moveTo>
                                <a:lnTo>
                                  <a:pt x="417715" y="94551"/>
                                </a:lnTo>
                                <a:lnTo>
                                  <a:pt x="417715" y="0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378218"/>
                                </a:lnTo>
                                <a:lnTo>
                                  <a:pt x="417715" y="283667"/>
                                </a:lnTo>
                                <a:lnTo>
                                  <a:pt x="0" y="283667"/>
                                </a:lnTo>
                                <a:lnTo>
                                  <a:pt x="0" y="945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4.724487pt;margin-top:-269.159882pt;width:383.85pt;height:476.55pt;mso-position-horizontal-relative:page;mso-position-vertical-relative:paragraph;z-index:-15925760" id="docshapegroup38" coordorigin="5294,-5383" coordsize="7677,9531">
                <v:shape style="position:absolute;left:5304;top:-1450;width:956;height:596" id="docshape39" coordorigin="5304,-1450" coordsize="956,596" path="m5962,-1450l5962,-1301,5304,-1301,5304,-1003,5962,-1003,5962,-854,6260,-1152,5962,-1450xe" filled="true" fillcolor="#000000" stroked="false">
                  <v:path arrowok="t"/>
                  <v:fill type="solid"/>
                </v:shape>
                <v:shape style="position:absolute;left:5304;top:-1450;width:956;height:596" id="docshape40" coordorigin="5304,-1450" coordsize="956,596" path="m5304,-1301l5962,-1301,5962,-1450,6260,-1152,5962,-854,5962,-1003,5304,-1003,5304,-1301xe" filled="false" stroked="true" strokeweight="1pt" strokecolor="#000000">
                  <v:path arrowok="t"/>
                  <v:stroke dashstyle="solid"/>
                </v:shape>
                <v:shape style="position:absolute;left:6260;top:-5384;width:5746;height:9531" type="#_x0000_t75" id="docshape41" stroked="false">
                  <v:imagedata r:id="rId18" o:title=""/>
                </v:shape>
                <v:shape style="position:absolute;left:12005;top:-1450;width:956;height:596" id="docshape42" coordorigin="12005,-1450" coordsize="956,596" path="m12663,-1450l12663,-1301,12005,-1301,12005,-1003,12663,-1003,12663,-854,12961,-1152,12663,-1450xe" filled="true" fillcolor="#000000" stroked="false">
                  <v:path arrowok="t"/>
                  <v:fill type="solid"/>
                </v:shape>
                <v:shape style="position:absolute;left:12005;top:-1450;width:956;height:596" id="docshape43" coordorigin="12005,-1450" coordsize="956,596" path="m12005,-1301l12663,-1301,12663,-1450,12961,-1152,12663,-854,12663,-1003,12005,-1003,12005,-1301xe" filled="false" stroked="true" strokeweight="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391232">
            <wp:simplePos x="0" y="0"/>
            <wp:positionH relativeFrom="page">
              <wp:posOffset>8569118</wp:posOffset>
            </wp:positionH>
            <wp:positionV relativeFrom="paragraph">
              <wp:posOffset>-1490585</wp:posOffset>
            </wp:positionV>
            <wp:extent cx="3179596" cy="1593766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596" cy="1593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Ensure</w:t>
      </w:r>
      <w:r>
        <w:rPr>
          <w:spacing w:val="-11"/>
        </w:rPr>
        <w:t> </w:t>
      </w:r>
      <w:r>
        <w:rPr/>
        <w:t>you</w:t>
      </w:r>
      <w:r>
        <w:rPr>
          <w:spacing w:val="-10"/>
        </w:rPr>
        <w:t> </w:t>
      </w:r>
      <w:r>
        <w:rPr/>
        <w:t>are</w:t>
      </w:r>
      <w:r>
        <w:rPr>
          <w:spacing w:val="-11"/>
        </w:rPr>
        <w:t> </w:t>
      </w:r>
      <w:r>
        <w:rPr/>
        <w:t>looking</w:t>
      </w:r>
      <w:r>
        <w:rPr>
          <w:spacing w:val="-10"/>
        </w:rPr>
        <w:t> </w:t>
      </w:r>
      <w:r>
        <w:rPr/>
        <w:t>at</w:t>
      </w:r>
      <w:r>
        <w:rPr>
          <w:spacing w:val="-13"/>
        </w:rPr>
        <w:t> </w:t>
      </w:r>
      <w:r>
        <w:rPr/>
        <w:t>courses</w:t>
      </w:r>
      <w:r>
        <w:rPr>
          <w:spacing w:val="-11"/>
        </w:rPr>
        <w:t> </w:t>
      </w:r>
      <w:r>
        <w:rPr/>
        <w:t>for SUNY – Stony Brook &amp; click on</w:t>
      </w:r>
    </w:p>
    <w:p>
      <w:pPr>
        <w:pStyle w:val="BodyText"/>
        <w:spacing w:line="435" w:lineRule="exact"/>
        <w:ind w:left="13328"/>
      </w:pPr>
      <w:r>
        <w:rPr/>
        <w:t>“Add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>
          <w:spacing w:val="-2"/>
        </w:rPr>
        <w:t>Course”</w:t>
      </w:r>
    </w:p>
    <w:p>
      <w:pPr>
        <w:pStyle w:val="BodyText"/>
        <w:spacing w:line="235" w:lineRule="auto" w:before="354"/>
        <w:ind w:left="437" w:right="14108"/>
      </w:pPr>
      <w:r>
        <w:rPr/>
        <w:t>Search</w:t>
      </w:r>
      <w:r>
        <w:rPr>
          <w:spacing w:val="-10"/>
        </w:rPr>
        <w:t> </w:t>
      </w:r>
      <w:r>
        <w:rPr/>
        <w:t>for</w:t>
      </w:r>
      <w:r>
        <w:rPr>
          <w:spacing w:val="-14"/>
        </w:rPr>
        <w:t> </w:t>
      </w:r>
      <w:r>
        <w:rPr/>
        <w:t>SUNY</w:t>
      </w:r>
      <w:r>
        <w:rPr>
          <w:spacing w:val="-13"/>
        </w:rPr>
        <w:t> </w:t>
      </w:r>
      <w:r>
        <w:rPr/>
        <w:t>–</w:t>
      </w:r>
      <w:r>
        <w:rPr>
          <w:spacing w:val="-13"/>
        </w:rPr>
        <w:t> </w:t>
      </w:r>
      <w:r>
        <w:rPr/>
        <w:t>Stony</w:t>
      </w:r>
      <w:r>
        <w:rPr>
          <w:spacing w:val="-13"/>
        </w:rPr>
        <w:t> </w:t>
      </w:r>
      <w:r>
        <w:rPr/>
        <w:t>Brook &amp; click on</w:t>
      </w:r>
    </w:p>
    <w:p>
      <w:pPr>
        <w:pStyle w:val="BodyText"/>
        <w:spacing w:line="435" w:lineRule="exact"/>
        <w:ind w:left="437"/>
      </w:pPr>
      <w:r>
        <w:rPr/>
        <w:t>“Continue to</w:t>
      </w:r>
      <w:r>
        <w:rPr>
          <w:spacing w:val="-3"/>
        </w:rPr>
        <w:t> </w:t>
      </w:r>
      <w:r>
        <w:rPr/>
        <w:t>SSO</w:t>
      </w:r>
      <w:r>
        <w:rPr>
          <w:spacing w:val="-4"/>
        </w:rPr>
        <w:t> </w:t>
      </w:r>
      <w:r>
        <w:rPr/>
        <w:t>Login/ </w:t>
      </w:r>
      <w:r>
        <w:rPr>
          <w:spacing w:val="-2"/>
        </w:rPr>
        <w:t>Instructions”</w:t>
      </w:r>
    </w:p>
    <w:p>
      <w:pPr>
        <w:pStyle w:val="BodyText"/>
        <w:spacing w:line="235" w:lineRule="auto" w:before="192"/>
        <w:ind w:left="555" w:right="1224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11456673</wp:posOffset>
                </wp:positionH>
                <wp:positionV relativeFrom="paragraph">
                  <wp:posOffset>337849</wp:posOffset>
                </wp:positionV>
                <wp:extent cx="619760" cy="39116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619760" cy="391160"/>
                          <a:chExt cx="619760" cy="39116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6350" y="6350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417715" y="0"/>
                                </a:moveTo>
                                <a:lnTo>
                                  <a:pt x="417715" y="94551"/>
                                </a:lnTo>
                                <a:lnTo>
                                  <a:pt x="0" y="94551"/>
                                </a:lnTo>
                                <a:lnTo>
                                  <a:pt x="0" y="283667"/>
                                </a:lnTo>
                                <a:lnTo>
                                  <a:pt x="417715" y="283667"/>
                                </a:lnTo>
                                <a:lnTo>
                                  <a:pt x="417715" y="378218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350" y="6350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0" y="94551"/>
                                </a:moveTo>
                                <a:lnTo>
                                  <a:pt x="417715" y="94551"/>
                                </a:lnTo>
                                <a:lnTo>
                                  <a:pt x="417715" y="0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378218"/>
                                </a:lnTo>
                                <a:lnTo>
                                  <a:pt x="417715" y="283667"/>
                                </a:lnTo>
                                <a:lnTo>
                                  <a:pt x="0" y="283667"/>
                                </a:lnTo>
                                <a:lnTo>
                                  <a:pt x="0" y="945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02.100281pt;margin-top:26.60236pt;width:48.8pt;height:30.8pt;mso-position-horizontal-relative:page;mso-position-vertical-relative:paragraph;z-index:15737344" id="docshapegroup44" coordorigin="18042,532" coordsize="976,616">
                <v:shape style="position:absolute;left:18052;top:542;width:956;height:596" id="docshape45" coordorigin="18052,542" coordsize="956,596" path="m18710,542l18710,691,18052,691,18052,989,18710,989,18710,1138,19008,840,18710,542xe" filled="true" fillcolor="#000000" stroked="false">
                  <v:path arrowok="t"/>
                  <v:fill type="solid"/>
                </v:shape>
                <v:shape style="position:absolute;left:18052;top:542;width:956;height:596" id="docshape46" coordorigin="18052,542" coordsize="956,596" path="m18052,691l18710,691,18710,542,19008,840,18710,1138,18710,989,18052,989,18052,691xe" filled="false" stroked="true" strokeweight="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Enter</w:t>
      </w:r>
      <w:r>
        <w:rPr>
          <w:spacing w:val="-11"/>
        </w:rPr>
        <w:t> </w:t>
      </w:r>
      <w:r>
        <w:rPr/>
        <w:t>your</w:t>
      </w:r>
      <w:r>
        <w:rPr>
          <w:spacing w:val="-13"/>
        </w:rPr>
        <w:t> </w:t>
      </w:r>
      <w:r>
        <w:rPr/>
        <w:t>NetID</w:t>
      </w:r>
      <w:r>
        <w:rPr>
          <w:spacing w:val="-11"/>
        </w:rPr>
        <w:t> </w:t>
      </w:r>
      <w:r>
        <w:rPr/>
        <w:t>&amp;</w:t>
      </w:r>
      <w:r>
        <w:rPr>
          <w:spacing w:val="-13"/>
        </w:rPr>
        <w:t> </w:t>
      </w:r>
      <w:r>
        <w:rPr/>
        <w:t>Password</w:t>
      </w:r>
      <w:r>
        <w:rPr>
          <w:spacing w:val="-12"/>
        </w:rPr>
        <w:t> </w:t>
      </w:r>
      <w:r>
        <w:rPr/>
        <w:t>&amp;</w:t>
      </w:r>
      <w:r>
        <w:rPr>
          <w:spacing w:val="-13"/>
        </w:rPr>
        <w:t> </w:t>
      </w:r>
      <w:r>
        <w:rPr/>
        <w:t>perform Duo Authentication if required</w:t>
      </w:r>
    </w:p>
    <w:p>
      <w:pPr>
        <w:pStyle w:val="BodyText"/>
        <w:spacing w:after="0" w:line="235" w:lineRule="auto"/>
        <w:sectPr>
          <w:pgSz w:w="19200" w:h="10800" w:orient="landscape"/>
          <w:pgMar w:top="60" w:bottom="0" w:left="0" w:right="0"/>
        </w:sectPr>
      </w:pPr>
    </w:p>
    <w:p>
      <w:pPr>
        <w:pStyle w:val="Heading1"/>
        <w:rPr>
          <w:b w:val="0"/>
          <w:u w:val="none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91579</wp:posOffset>
                </wp:positionH>
                <wp:positionV relativeFrom="paragraph">
                  <wp:posOffset>663638</wp:posOffset>
                </wp:positionV>
                <wp:extent cx="4231005" cy="5953125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4231005" cy="5953125"/>
                          <a:chExt cx="4231005" cy="5953125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60" cy="5952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748177" y="1378983"/>
                            <a:ext cx="775970" cy="3499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3499485">
                                <a:moveTo>
                                  <a:pt x="581672" y="0"/>
                                </a:moveTo>
                                <a:lnTo>
                                  <a:pt x="193890" y="0"/>
                                </a:lnTo>
                                <a:lnTo>
                                  <a:pt x="193890" y="3111207"/>
                                </a:lnTo>
                                <a:lnTo>
                                  <a:pt x="0" y="3111207"/>
                                </a:lnTo>
                                <a:lnTo>
                                  <a:pt x="387781" y="3498989"/>
                                </a:lnTo>
                                <a:lnTo>
                                  <a:pt x="775563" y="3111207"/>
                                </a:lnTo>
                                <a:lnTo>
                                  <a:pt x="581672" y="3111207"/>
                                </a:lnTo>
                                <a:lnTo>
                                  <a:pt x="581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748177" y="1378983"/>
                            <a:ext cx="775970" cy="3499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3499485">
                                <a:moveTo>
                                  <a:pt x="0" y="3111207"/>
                                </a:moveTo>
                                <a:lnTo>
                                  <a:pt x="193890" y="3111207"/>
                                </a:lnTo>
                                <a:lnTo>
                                  <a:pt x="193890" y="0"/>
                                </a:lnTo>
                                <a:lnTo>
                                  <a:pt x="581672" y="0"/>
                                </a:lnTo>
                                <a:lnTo>
                                  <a:pt x="581672" y="3111207"/>
                                </a:lnTo>
                                <a:lnTo>
                                  <a:pt x="775563" y="3111207"/>
                                </a:lnTo>
                                <a:lnTo>
                                  <a:pt x="387781" y="3498989"/>
                                </a:lnTo>
                                <a:lnTo>
                                  <a:pt x="0" y="311120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481094" y="2611523"/>
                            <a:ext cx="1720850" cy="9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0" h="963294">
                                <a:moveTo>
                                  <a:pt x="0" y="0"/>
                                </a:moveTo>
                                <a:lnTo>
                                  <a:pt x="423964" y="314794"/>
                                </a:lnTo>
                                <a:lnTo>
                                  <a:pt x="399561" y="353973"/>
                                </a:lnTo>
                                <a:lnTo>
                                  <a:pt x="380931" y="394003"/>
                                </a:lnTo>
                                <a:lnTo>
                                  <a:pt x="368015" y="434625"/>
                                </a:lnTo>
                                <a:lnTo>
                                  <a:pt x="360754" y="475585"/>
                                </a:lnTo>
                                <a:lnTo>
                                  <a:pt x="359088" y="516625"/>
                                </a:lnTo>
                                <a:lnTo>
                                  <a:pt x="362958" y="557490"/>
                                </a:lnTo>
                                <a:lnTo>
                                  <a:pt x="372304" y="597923"/>
                                </a:lnTo>
                                <a:lnTo>
                                  <a:pt x="387069" y="637666"/>
                                </a:lnTo>
                                <a:lnTo>
                                  <a:pt x="407191" y="676465"/>
                                </a:lnTo>
                                <a:lnTo>
                                  <a:pt x="432613" y="714062"/>
                                </a:lnTo>
                                <a:lnTo>
                                  <a:pt x="463274" y="750201"/>
                                </a:lnTo>
                                <a:lnTo>
                                  <a:pt x="499116" y="784626"/>
                                </a:lnTo>
                                <a:lnTo>
                                  <a:pt x="540080" y="817079"/>
                                </a:lnTo>
                                <a:lnTo>
                                  <a:pt x="577723" y="842221"/>
                                </a:lnTo>
                                <a:lnTo>
                                  <a:pt x="617540" y="865003"/>
                                </a:lnTo>
                                <a:lnTo>
                                  <a:pt x="659316" y="885420"/>
                                </a:lnTo>
                                <a:lnTo>
                                  <a:pt x="702838" y="903465"/>
                                </a:lnTo>
                                <a:lnTo>
                                  <a:pt x="747891" y="919135"/>
                                </a:lnTo>
                                <a:lnTo>
                                  <a:pt x="794262" y="932422"/>
                                </a:lnTo>
                                <a:lnTo>
                                  <a:pt x="841737" y="943321"/>
                                </a:lnTo>
                                <a:lnTo>
                                  <a:pt x="890102" y="951827"/>
                                </a:lnTo>
                                <a:lnTo>
                                  <a:pt x="939142" y="957935"/>
                                </a:lnTo>
                                <a:lnTo>
                                  <a:pt x="988644" y="961638"/>
                                </a:lnTo>
                                <a:lnTo>
                                  <a:pt x="1038393" y="962932"/>
                                </a:lnTo>
                                <a:lnTo>
                                  <a:pt x="1088177" y="961809"/>
                                </a:lnTo>
                                <a:lnTo>
                                  <a:pt x="1137780" y="958266"/>
                                </a:lnTo>
                                <a:lnTo>
                                  <a:pt x="1186989" y="952297"/>
                                </a:lnTo>
                                <a:lnTo>
                                  <a:pt x="1235591" y="943895"/>
                                </a:lnTo>
                                <a:lnTo>
                                  <a:pt x="1283370" y="933056"/>
                                </a:lnTo>
                                <a:lnTo>
                                  <a:pt x="1330113" y="919773"/>
                                </a:lnTo>
                                <a:lnTo>
                                  <a:pt x="1375607" y="904041"/>
                                </a:lnTo>
                                <a:lnTo>
                                  <a:pt x="1419636" y="885856"/>
                                </a:lnTo>
                                <a:lnTo>
                                  <a:pt x="1461988" y="865210"/>
                                </a:lnTo>
                                <a:lnTo>
                                  <a:pt x="1502448" y="842098"/>
                                </a:lnTo>
                                <a:lnTo>
                                  <a:pt x="1546063" y="812648"/>
                                </a:lnTo>
                                <a:lnTo>
                                  <a:pt x="1584862" y="781257"/>
                                </a:lnTo>
                                <a:lnTo>
                                  <a:pt x="1618833" y="748150"/>
                                </a:lnTo>
                                <a:lnTo>
                                  <a:pt x="1647962" y="713555"/>
                                </a:lnTo>
                                <a:lnTo>
                                  <a:pt x="1672236" y="677699"/>
                                </a:lnTo>
                                <a:lnTo>
                                  <a:pt x="1691641" y="640808"/>
                                </a:lnTo>
                                <a:lnTo>
                                  <a:pt x="1706165" y="603108"/>
                                </a:lnTo>
                                <a:lnTo>
                                  <a:pt x="1715794" y="564828"/>
                                </a:lnTo>
                                <a:lnTo>
                                  <a:pt x="1720515" y="526192"/>
                                </a:lnTo>
                                <a:lnTo>
                                  <a:pt x="1720314" y="487429"/>
                                </a:lnTo>
                                <a:lnTo>
                                  <a:pt x="1715179" y="448764"/>
                                </a:lnTo>
                                <a:lnTo>
                                  <a:pt x="1705095" y="410425"/>
                                </a:lnTo>
                                <a:lnTo>
                                  <a:pt x="1690051" y="372639"/>
                                </a:lnTo>
                                <a:lnTo>
                                  <a:pt x="1670033" y="335631"/>
                                </a:lnTo>
                                <a:lnTo>
                                  <a:pt x="1645027" y="299628"/>
                                </a:lnTo>
                                <a:lnTo>
                                  <a:pt x="1615020" y="264859"/>
                                </a:lnTo>
                                <a:lnTo>
                                  <a:pt x="1579999" y="231548"/>
                                </a:lnTo>
                                <a:lnTo>
                                  <a:pt x="1539951" y="199923"/>
                                </a:lnTo>
                                <a:lnTo>
                                  <a:pt x="1502307" y="174781"/>
                                </a:lnTo>
                                <a:lnTo>
                                  <a:pt x="1462491" y="151999"/>
                                </a:lnTo>
                                <a:lnTo>
                                  <a:pt x="1420714" y="131583"/>
                                </a:lnTo>
                                <a:lnTo>
                                  <a:pt x="1377192" y="113537"/>
                                </a:lnTo>
                                <a:lnTo>
                                  <a:pt x="1332139" y="97868"/>
                                </a:lnTo>
                                <a:lnTo>
                                  <a:pt x="1285768" y="84581"/>
                                </a:lnTo>
                                <a:lnTo>
                                  <a:pt x="1238293" y="73681"/>
                                </a:lnTo>
                                <a:lnTo>
                                  <a:pt x="1189928" y="65175"/>
                                </a:lnTo>
                                <a:lnTo>
                                  <a:pt x="1140888" y="59067"/>
                                </a:lnTo>
                                <a:lnTo>
                                  <a:pt x="1091385" y="55364"/>
                                </a:lnTo>
                                <a:lnTo>
                                  <a:pt x="1041635" y="54071"/>
                                </a:lnTo>
                                <a:lnTo>
                                  <a:pt x="991851" y="55193"/>
                                </a:lnTo>
                                <a:lnTo>
                                  <a:pt x="942247" y="58736"/>
                                </a:lnTo>
                                <a:lnTo>
                                  <a:pt x="893037" y="64706"/>
                                </a:lnTo>
                                <a:lnTo>
                                  <a:pt x="844435" y="73107"/>
                                </a:lnTo>
                                <a:lnTo>
                                  <a:pt x="796655" y="83947"/>
                                </a:lnTo>
                                <a:lnTo>
                                  <a:pt x="749910" y="97229"/>
                                </a:lnTo>
                                <a:lnTo>
                                  <a:pt x="704416" y="112961"/>
                                </a:lnTo>
                                <a:lnTo>
                                  <a:pt x="660385" y="131147"/>
                                </a:lnTo>
                                <a:lnTo>
                                  <a:pt x="618032" y="151793"/>
                                </a:lnTo>
                                <a:lnTo>
                                  <a:pt x="577570" y="1749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617395" y="2409121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417715" y="0"/>
                                </a:moveTo>
                                <a:lnTo>
                                  <a:pt x="417715" y="94551"/>
                                </a:lnTo>
                                <a:lnTo>
                                  <a:pt x="0" y="94551"/>
                                </a:lnTo>
                                <a:lnTo>
                                  <a:pt x="0" y="283667"/>
                                </a:lnTo>
                                <a:lnTo>
                                  <a:pt x="417715" y="283667"/>
                                </a:lnTo>
                                <a:lnTo>
                                  <a:pt x="417715" y="378218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617395" y="2409121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0" y="94551"/>
                                </a:moveTo>
                                <a:lnTo>
                                  <a:pt x="417715" y="94551"/>
                                </a:lnTo>
                                <a:lnTo>
                                  <a:pt x="417715" y="0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378218"/>
                                </a:lnTo>
                                <a:lnTo>
                                  <a:pt x="417715" y="283667"/>
                                </a:lnTo>
                                <a:lnTo>
                                  <a:pt x="0" y="283667"/>
                                </a:lnTo>
                                <a:lnTo>
                                  <a:pt x="0" y="945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270090" y="2873368"/>
                            <a:ext cx="514350" cy="5181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Scroll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 to</w:t>
                              </w:r>
                            </w:p>
                            <w:p>
                              <w:pPr>
                                <w:spacing w:line="235" w:lineRule="auto" w:before="0"/>
                                <w:ind w:left="40" w:right="42" w:hanging="12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bottom section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.211pt;margin-top:52.255001pt;width:333.15pt;height:468.75pt;mso-position-horizontal-relative:page;mso-position-vertical-relative:paragraph;z-index:15739392" id="docshapegroup47" coordorigin="144,1045" coordsize="6663,9375">
                <v:shape style="position:absolute;left:144;top:1045;width:5677;height:9375" type="#_x0000_t75" id="docshape48" stroked="false">
                  <v:imagedata r:id="rId20" o:title=""/>
                </v:shape>
                <v:shape style="position:absolute;left:1322;top:3216;width:1222;height:5511" id="docshape49" coordorigin="1322,3217" coordsize="1222,5511" path="m2238,3217l1628,3217,1628,8116,1322,8116,1933,8727,2544,8116,2238,8116,2238,3217xe" filled="true" fillcolor="#ffff00" stroked="false">
                  <v:path arrowok="t"/>
                  <v:fill type="solid"/>
                </v:shape>
                <v:shape style="position:absolute;left:1322;top:3216;width:1222;height:5511" id="docshape50" coordorigin="1322,3217" coordsize="1222,5511" path="m1322,8116l1628,8116,1628,3217,2238,3217,2238,8116,2544,8116,1933,8727,1322,8116xe" filled="false" stroked="true" strokeweight="1pt" strokecolor="#000000">
                  <v:path arrowok="t"/>
                  <v:stroke dashstyle="solid"/>
                </v:shape>
                <v:shape style="position:absolute;left:2476;top:5157;width:2710;height:1517" id="docshape51" coordorigin="2477,5158" coordsize="2710,1517" path="m2477,5158l3144,5653,3106,5715,3077,5778,3056,5842,3045,5907,3042,5971,3048,6036,3063,6099,3086,6162,3118,6223,3158,6282,3206,6339,3263,6393,3327,6444,3386,6484,3449,6520,3515,6552,3583,6581,3654,6605,3727,6626,3802,6643,3878,6657,3956,6666,4034,6672,4112,6674,4190,6672,4268,6667,4346,6657,4422,6644,4498,6627,4571,6606,4643,6581,4712,6553,4779,6520,4843,6484,4911,6437,4972,6388,5026,6336,5072,6281,5110,6225,5141,6167,5164,6108,5179,6047,5186,5986,5186,5925,5178,5864,5162,5804,5138,5745,5107,5686,5067,5630,5020,5575,4965,5522,4902,5473,4842,5433,4780,5397,4714,5365,4645,5337,4575,5312,4501,5291,4427,5274,4351,5260,4273,5251,4195,5245,4117,5243,4039,5245,3961,5250,3883,5260,3806,5273,3731,5290,3658,5311,3586,5336,3517,5364,3450,5397,3386,5433,2477,5158xe" filled="true" fillcolor="#ffff00" stroked="false">
                  <v:path arrowok="t"/>
                  <v:fill type="solid"/>
                </v:shape>
                <v:shape style="position:absolute;left:5840;top:4839;width:956;height:596" id="docshape52" coordorigin="5841,4839" coordsize="956,596" path="m6499,4839l6499,4988,5841,4988,5841,5286,6499,5286,6499,5435,6797,5137,6499,4839xe" filled="true" fillcolor="#000000" stroked="false">
                  <v:path arrowok="t"/>
                  <v:fill type="solid"/>
                </v:shape>
                <v:shape style="position:absolute;left:5840;top:4839;width:956;height:596" id="docshape53" coordorigin="5841,4839" coordsize="956,596" path="m5841,4988l6499,4988,6499,4839,6797,5137,6499,5435,6499,5286,5841,5286,5841,4988xe" filled="false" stroked="true" strokeweight="1pt" strokecolor="#000000">
                  <v:path arrowok="t"/>
                  <v:stroke dashstyle="solid"/>
                </v:shape>
                <v:shape style="position:absolute;left:3719;top:5570;width:810;height:816" type="#_x0000_t202" id="docshape54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Scroll</w:t>
                        </w:r>
                        <w:r>
                          <w:rPr>
                            <w:spacing w:val="-5"/>
                            <w:sz w:val="24"/>
                          </w:rPr>
                          <w:t> to</w:t>
                        </w:r>
                      </w:p>
                      <w:p>
                        <w:pPr>
                          <w:spacing w:line="235" w:lineRule="auto" w:before="0"/>
                          <w:ind w:left="40" w:right="42" w:hanging="12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bottom section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 w:val="0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4560809</wp:posOffset>
            </wp:positionH>
            <wp:positionV relativeFrom="paragraph">
              <wp:posOffset>670144</wp:posOffset>
            </wp:positionV>
            <wp:extent cx="3378604" cy="6074674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604" cy="6074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8" w:id="8"/>
      <w:bookmarkEnd w:id="8"/>
      <w:r>
        <w:rPr>
          <w:u w:val="none"/>
        </w:rPr>
      </w:r>
      <w:r>
        <w:rPr>
          <w:b w:val="0"/>
          <w:u w:val="single"/>
        </w:rPr>
        <w:t>For</w:t>
      </w:r>
      <w:r>
        <w:rPr>
          <w:b w:val="0"/>
          <w:spacing w:val="-11"/>
          <w:u w:val="single"/>
        </w:rPr>
        <w:t> </w:t>
      </w:r>
      <w:r>
        <w:rPr>
          <w:b w:val="0"/>
          <w:u w:val="single"/>
        </w:rPr>
        <w:t>CITI</w:t>
      </w:r>
      <w:r>
        <w:rPr>
          <w:b w:val="0"/>
          <w:spacing w:val="-6"/>
          <w:u w:val="single"/>
        </w:rPr>
        <w:t> </w:t>
      </w:r>
      <w:r>
        <w:rPr>
          <w:b w:val="0"/>
          <w:u w:val="single"/>
        </w:rPr>
        <w:t>modules</w:t>
      </w:r>
      <w:r>
        <w:rPr>
          <w:b w:val="0"/>
          <w:spacing w:val="-7"/>
          <w:u w:val="single"/>
        </w:rPr>
        <w:t> </w:t>
      </w:r>
      <w:r>
        <w:rPr>
          <w:b w:val="0"/>
          <w:u w:val="single"/>
        </w:rPr>
        <w:t>(con’t)</w:t>
      </w:r>
      <w:r>
        <w:rPr>
          <w:b w:val="0"/>
          <w:spacing w:val="-9"/>
          <w:u w:val="single"/>
        </w:rPr>
        <w:t> </w:t>
      </w:r>
      <w:r>
        <w:rPr>
          <w:b w:val="0"/>
          <w:spacing w:val="-10"/>
          <w:u w:val="single"/>
        </w:rPr>
        <w:t>:</w:t>
      </w:r>
    </w:p>
    <w:p>
      <w:pPr>
        <w:pStyle w:val="BodyText"/>
        <w:rPr>
          <w:rFonts w:ascii="Calibri Light"/>
          <w:b w:val="0"/>
        </w:rPr>
      </w:pPr>
      <w:r>
        <w:rPr/>
        <w:br w:type="column"/>
      </w:r>
      <w:r>
        <w:rPr>
          <w:rFonts w:ascii="Calibri Light"/>
          <w:b w:val="0"/>
        </w:rPr>
      </w:r>
    </w:p>
    <w:p>
      <w:pPr>
        <w:pStyle w:val="BodyText"/>
        <w:rPr>
          <w:rFonts w:ascii="Calibri Light"/>
          <w:b w:val="0"/>
        </w:rPr>
      </w:pPr>
    </w:p>
    <w:p>
      <w:pPr>
        <w:pStyle w:val="BodyText"/>
        <w:spacing w:before="66"/>
        <w:rPr>
          <w:rFonts w:ascii="Calibri Light"/>
          <w:b w:val="0"/>
        </w:rPr>
      </w:pPr>
    </w:p>
    <w:p>
      <w:pPr>
        <w:pStyle w:val="BodyText"/>
        <w:spacing w:line="235" w:lineRule="auto"/>
        <w:ind w:left="108" w:right="486"/>
      </w:pPr>
      <w:r>
        <w:rPr/>
        <w:t>Check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box</w:t>
      </w:r>
      <w:r>
        <w:rPr>
          <w:spacing w:val="-11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Lab</w:t>
      </w:r>
      <w:r>
        <w:rPr>
          <w:spacing w:val="-9"/>
        </w:rPr>
        <w:t> </w:t>
      </w:r>
      <w:r>
        <w:rPr/>
        <w:t>Animal</w:t>
      </w:r>
      <w:r>
        <w:rPr>
          <w:spacing w:val="-12"/>
        </w:rPr>
        <w:t> </w:t>
      </w:r>
      <w:r>
        <w:rPr/>
        <w:t>Welfare course &amp; click on “Next”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8358240</wp:posOffset>
                </wp:positionH>
                <wp:positionV relativeFrom="paragraph">
                  <wp:posOffset>1330339</wp:posOffset>
                </wp:positionV>
                <wp:extent cx="619760" cy="391160"/>
                <wp:effectExtent l="0" t="0" r="0" b="0"/>
                <wp:wrapTopAndBottom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619760" cy="391160"/>
                          <a:chExt cx="619760" cy="39116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6350" y="6350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417715" y="0"/>
                                </a:moveTo>
                                <a:lnTo>
                                  <a:pt x="417715" y="94551"/>
                                </a:lnTo>
                                <a:lnTo>
                                  <a:pt x="0" y="94551"/>
                                </a:lnTo>
                                <a:lnTo>
                                  <a:pt x="0" y="283667"/>
                                </a:lnTo>
                                <a:lnTo>
                                  <a:pt x="417715" y="283667"/>
                                </a:lnTo>
                                <a:lnTo>
                                  <a:pt x="417715" y="378218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350" y="6350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0" y="94551"/>
                                </a:moveTo>
                                <a:lnTo>
                                  <a:pt x="417715" y="94551"/>
                                </a:lnTo>
                                <a:lnTo>
                                  <a:pt x="417715" y="0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378218"/>
                                </a:lnTo>
                                <a:lnTo>
                                  <a:pt x="417715" y="283667"/>
                                </a:lnTo>
                                <a:lnTo>
                                  <a:pt x="0" y="283667"/>
                                </a:lnTo>
                                <a:lnTo>
                                  <a:pt x="0" y="945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8.129211pt;margin-top:104.75116pt;width:48.8pt;height:30.8pt;mso-position-horizontal-relative:page;mso-position-vertical-relative:paragraph;z-index:-15719424;mso-wrap-distance-left:0;mso-wrap-distance-right:0" id="docshapegroup55" coordorigin="13163,2095" coordsize="976,616">
                <v:shape style="position:absolute;left:13172;top:2105;width:956;height:596" id="docshape56" coordorigin="13173,2105" coordsize="956,596" path="m13830,2105l13830,2254,13173,2254,13173,2552,13830,2552,13830,2701,14128,2403,13830,2105xe" filled="true" fillcolor="#000000" stroked="false">
                  <v:path arrowok="t"/>
                  <v:fill type="solid"/>
                </v:shape>
                <v:shape style="position:absolute;left:13172;top:2105;width:956;height:596" id="docshape57" coordorigin="13173,2105" coordsize="956,596" path="m13173,2254l13830,2254,13830,2105,14128,2403,13830,2701,13830,2552,13173,2552,13173,2254xe" filled="false" stroked="true" strokeweight="1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9080169</wp:posOffset>
            </wp:positionH>
            <wp:positionV relativeFrom="paragraph">
              <wp:posOffset>179320</wp:posOffset>
            </wp:positionV>
            <wp:extent cx="2933688" cy="2517648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688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5" w:lineRule="auto" w:before="191"/>
        <w:ind w:left="2249" w:right="444"/>
      </w:pPr>
      <w:r>
        <w:rPr/>
        <w:t>Check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box</w:t>
      </w:r>
      <w:r>
        <w:rPr>
          <w:spacing w:val="-10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Basic Course for IACUC Investigators, staff and studcents course &amp; click </w:t>
      </w:r>
      <w:r>
        <w:rPr>
          <w:spacing w:val="-2"/>
        </w:rPr>
        <w:t>“Next”</w:t>
      </w:r>
    </w:p>
    <w:p>
      <w:pPr>
        <w:pStyle w:val="BodyText"/>
        <w:spacing w:after="0" w:line="235" w:lineRule="auto"/>
        <w:sectPr>
          <w:pgSz w:w="19200" w:h="10800" w:orient="landscape"/>
          <w:pgMar w:top="60" w:bottom="0" w:left="0" w:right="0"/>
          <w:cols w:num="2" w:equalWidth="0">
            <w:col w:w="12504" w:space="40"/>
            <w:col w:w="665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51"/>
        <w:rPr>
          <w:sz w:val="20"/>
        </w:rPr>
      </w:pPr>
    </w:p>
    <w:p>
      <w:pPr>
        <w:spacing w:line="240" w:lineRule="auto"/>
        <w:ind w:left="17954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19760" cy="391160"/>
                <wp:effectExtent l="9525" t="0" r="0" b="8889"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619760" cy="391160"/>
                          <a:chExt cx="619760" cy="39116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6350" y="6350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417715" y="0"/>
                                </a:moveTo>
                                <a:lnTo>
                                  <a:pt x="417715" y="94551"/>
                                </a:lnTo>
                                <a:lnTo>
                                  <a:pt x="0" y="94551"/>
                                </a:lnTo>
                                <a:lnTo>
                                  <a:pt x="0" y="283667"/>
                                </a:lnTo>
                                <a:lnTo>
                                  <a:pt x="417715" y="283667"/>
                                </a:lnTo>
                                <a:lnTo>
                                  <a:pt x="417715" y="378218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6350" y="6350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0" y="94551"/>
                                </a:moveTo>
                                <a:lnTo>
                                  <a:pt x="417715" y="94551"/>
                                </a:lnTo>
                                <a:lnTo>
                                  <a:pt x="417715" y="0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378218"/>
                                </a:lnTo>
                                <a:lnTo>
                                  <a:pt x="417715" y="283667"/>
                                </a:lnTo>
                                <a:lnTo>
                                  <a:pt x="0" y="283667"/>
                                </a:lnTo>
                                <a:lnTo>
                                  <a:pt x="0" y="945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.8pt;height:30.8pt;mso-position-horizontal-relative:char;mso-position-vertical-relative:line" id="docshapegroup58" coordorigin="0,0" coordsize="976,616">
                <v:shape style="position:absolute;left:10;top:10;width:956;height:596" id="docshape59" coordorigin="10,10" coordsize="956,596" path="m668,10l668,159,10,159,10,457,668,457,668,606,966,308,668,10xe" filled="true" fillcolor="#000000" stroked="false">
                  <v:path arrowok="t"/>
                  <v:fill type="solid"/>
                </v:shape>
                <v:shape style="position:absolute;left:10;top:10;width:956;height:596" id="docshape60" coordorigin="10,10" coordsize="956,596" path="m10,159l668,159,668,10,966,308,668,606,668,457,10,457,10,159xe" filled="false" stroked="true" strokeweight="1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9200" w:h="10800" w:orient="landscape"/>
          <w:pgMar w:top="1220" w:bottom="280" w:left="0" w:right="0"/>
        </w:sectPr>
      </w:pPr>
    </w:p>
    <w:p>
      <w:pPr>
        <w:pStyle w:val="Heading1"/>
        <w:rPr>
          <w:b w:val="0"/>
          <w:u w:val="none"/>
        </w:rPr>
      </w:pPr>
      <w:bookmarkStart w:name="Slide Number 9" w:id="9"/>
      <w:bookmarkEnd w:id="9"/>
      <w:r>
        <w:rPr>
          <w:u w:val="none"/>
        </w:rPr>
      </w:r>
      <w:r>
        <w:rPr>
          <w:b w:val="0"/>
          <w:u w:val="single"/>
        </w:rPr>
        <w:t>For</w:t>
      </w:r>
      <w:r>
        <w:rPr>
          <w:b w:val="0"/>
          <w:spacing w:val="-11"/>
          <w:u w:val="single"/>
        </w:rPr>
        <w:t> </w:t>
      </w:r>
      <w:r>
        <w:rPr>
          <w:b w:val="0"/>
          <w:u w:val="single"/>
        </w:rPr>
        <w:t>CITI</w:t>
      </w:r>
      <w:r>
        <w:rPr>
          <w:b w:val="0"/>
          <w:spacing w:val="-6"/>
          <w:u w:val="single"/>
        </w:rPr>
        <w:t> </w:t>
      </w:r>
      <w:r>
        <w:rPr>
          <w:b w:val="0"/>
          <w:u w:val="single"/>
        </w:rPr>
        <w:t>modules</w:t>
      </w:r>
      <w:r>
        <w:rPr>
          <w:b w:val="0"/>
          <w:spacing w:val="-7"/>
          <w:u w:val="single"/>
        </w:rPr>
        <w:t> </w:t>
      </w:r>
      <w:r>
        <w:rPr>
          <w:b w:val="0"/>
          <w:u w:val="single"/>
        </w:rPr>
        <w:t>(con’t)</w:t>
      </w:r>
      <w:r>
        <w:rPr>
          <w:b w:val="0"/>
          <w:spacing w:val="-9"/>
          <w:u w:val="single"/>
        </w:rPr>
        <w:t> </w:t>
      </w:r>
      <w:r>
        <w:rPr>
          <w:b w:val="0"/>
          <w:spacing w:val="-10"/>
          <w:u w:val="single"/>
        </w:rPr>
        <w:t>: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144"/>
        <w:rPr>
          <w:rFonts w:ascii="Calibri Light"/>
          <w:b w:val="0"/>
          <w:sz w:val="20"/>
        </w:rPr>
      </w:pPr>
      <w:r>
        <w:rPr>
          <w:rFonts w:ascii="Calibri Light"/>
          <w:b w:val="0"/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4480524</wp:posOffset>
            </wp:positionH>
            <wp:positionV relativeFrom="paragraph">
              <wp:posOffset>261807</wp:posOffset>
            </wp:positionV>
            <wp:extent cx="3439286" cy="2286381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286" cy="228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Calibri Light"/>
          <w:b w:val="0"/>
          <w:sz w:val="11"/>
        </w:rPr>
      </w:pPr>
    </w:p>
    <w:p>
      <w:pPr>
        <w:pStyle w:val="BodyText"/>
        <w:spacing w:after="0"/>
        <w:rPr>
          <w:rFonts w:ascii="Calibri Light"/>
          <w:b w:val="0"/>
          <w:sz w:val="11"/>
        </w:rPr>
        <w:sectPr>
          <w:pgSz w:w="19200" w:h="10800" w:orient="landscape"/>
          <w:pgMar w:top="60" w:bottom="0" w:left="0" w:right="0"/>
        </w:sectPr>
      </w:pPr>
    </w:p>
    <w:p>
      <w:pPr>
        <w:pStyle w:val="BodyText"/>
        <w:spacing w:line="235" w:lineRule="auto" w:before="34"/>
        <w:ind w:left="7136" w:right="3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49555</wp:posOffset>
                </wp:positionH>
                <wp:positionV relativeFrom="paragraph">
                  <wp:posOffset>-3054201</wp:posOffset>
                </wp:positionV>
                <wp:extent cx="4349115" cy="4526280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4349115" cy="4526280"/>
                          <a:chExt cx="4349115" cy="4526280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8608" cy="4525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3659420" y="2409121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417715" y="0"/>
                                </a:moveTo>
                                <a:lnTo>
                                  <a:pt x="417715" y="94551"/>
                                </a:lnTo>
                                <a:lnTo>
                                  <a:pt x="0" y="94551"/>
                                </a:lnTo>
                                <a:lnTo>
                                  <a:pt x="0" y="283667"/>
                                </a:lnTo>
                                <a:lnTo>
                                  <a:pt x="417715" y="283667"/>
                                </a:lnTo>
                                <a:lnTo>
                                  <a:pt x="417715" y="378218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659420" y="2409121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0" y="94551"/>
                                </a:moveTo>
                                <a:lnTo>
                                  <a:pt x="417715" y="94551"/>
                                </a:lnTo>
                                <a:lnTo>
                                  <a:pt x="417715" y="0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378218"/>
                                </a:lnTo>
                                <a:lnTo>
                                  <a:pt x="417715" y="283667"/>
                                </a:lnTo>
                                <a:lnTo>
                                  <a:pt x="0" y="283667"/>
                                </a:lnTo>
                                <a:lnTo>
                                  <a:pt x="0" y="945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902pt;margin-top:-240.488342pt;width:342.45pt;height:356.4pt;mso-position-horizontal-relative:page;mso-position-vertical-relative:paragraph;z-index:15741440" id="docshapegroup61" coordorigin="78,-4810" coordsize="6849,7128">
                <v:shape style="position:absolute;left:78;top:-4810;width:6849;height:7128" type="#_x0000_t75" id="docshape62" stroked="false">
                  <v:imagedata r:id="rId24" o:title=""/>
                </v:shape>
                <v:shape style="position:absolute;left:5840;top:-1016;width:956;height:596" id="docshape63" coordorigin="5841,-1016" coordsize="956,596" path="m6499,-1016l6499,-867,5841,-867,5841,-569,6499,-569,6499,-420,6797,-718,6499,-1016xe" filled="true" fillcolor="#000000" stroked="false">
                  <v:path arrowok="t"/>
                  <v:fill type="solid"/>
                </v:shape>
                <v:shape style="position:absolute;left:5840;top:-1016;width:956;height:596" id="docshape64" coordorigin="5841,-1016" coordsize="956,596" path="m5841,-867l6499,-867,6499,-1016,6797,-718,6499,-420,6499,-569,5841,-569,5841,-867xe" filled="false" stroked="true" strokeweight="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6352">
                <wp:simplePos x="0" y="0"/>
                <wp:positionH relativeFrom="page">
                  <wp:posOffset>8163095</wp:posOffset>
                </wp:positionH>
                <wp:positionV relativeFrom="paragraph">
                  <wp:posOffset>-2517334</wp:posOffset>
                </wp:positionV>
                <wp:extent cx="4029075" cy="2928620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4029075" cy="2928620"/>
                          <a:chExt cx="4029075" cy="292862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6350" y="1799866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417715" y="0"/>
                                </a:moveTo>
                                <a:lnTo>
                                  <a:pt x="417715" y="94551"/>
                                </a:lnTo>
                                <a:lnTo>
                                  <a:pt x="0" y="94551"/>
                                </a:lnTo>
                                <a:lnTo>
                                  <a:pt x="0" y="283667"/>
                                </a:lnTo>
                                <a:lnTo>
                                  <a:pt x="417715" y="283667"/>
                                </a:lnTo>
                                <a:lnTo>
                                  <a:pt x="417715" y="378218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6350" y="1799866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0" y="94551"/>
                                </a:moveTo>
                                <a:lnTo>
                                  <a:pt x="417715" y="94551"/>
                                </a:lnTo>
                                <a:lnTo>
                                  <a:pt x="417715" y="0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378218"/>
                                </a:lnTo>
                                <a:lnTo>
                                  <a:pt x="417715" y="283667"/>
                                </a:lnTo>
                                <a:lnTo>
                                  <a:pt x="0" y="283667"/>
                                </a:lnTo>
                                <a:lnTo>
                                  <a:pt x="0" y="945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179" y="0"/>
                            <a:ext cx="3415725" cy="29285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2.763428pt;margin-top:-198.215347pt;width:317.25pt;height:230.6pt;mso-position-horizontal-relative:page;mso-position-vertical-relative:paragraph;z-index:-15920128" id="docshapegroup65" coordorigin="12855,-3964" coordsize="6345,4612">
                <v:shape style="position:absolute;left:12865;top:-1130;width:956;height:596" id="docshape66" coordorigin="12865,-1130" coordsize="956,596" path="m13523,-1130l13523,-981,12865,-981,12865,-683,13523,-683,13523,-534,13821,-832,13523,-1130xe" filled="true" fillcolor="#000000" stroked="false">
                  <v:path arrowok="t"/>
                  <v:fill type="solid"/>
                </v:shape>
                <v:shape style="position:absolute;left:12865;top:-1130;width:956;height:596" id="docshape67" coordorigin="12865,-1130" coordsize="956,596" path="m12865,-981l13523,-981,13523,-1130,13821,-832,13523,-534,13523,-683,12865,-683,12865,-981xe" filled="false" stroked="true" strokeweight="1pt" strokecolor="#000000">
                  <v:path arrowok="t"/>
                  <v:stroke dashstyle="solid"/>
                </v:shape>
                <v:shape style="position:absolute;left:13820;top:-3965;width:5380;height:4612" type="#_x0000_t75" id="docshape68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/>
        <w:t>PI &amp; lab personnel determine appropriate</w:t>
      </w:r>
      <w:r>
        <w:rPr>
          <w:spacing w:val="-9"/>
        </w:rPr>
        <w:t> </w:t>
      </w:r>
      <w:r>
        <w:rPr/>
        <w:t>answer</w:t>
      </w:r>
      <w:r>
        <w:rPr>
          <w:spacing w:val="-13"/>
        </w:rPr>
        <w:t> </w:t>
      </w:r>
      <w:r>
        <w:rPr/>
        <w:t>&amp;</w:t>
      </w:r>
      <w:r>
        <w:rPr>
          <w:spacing w:val="-13"/>
        </w:rPr>
        <w:t> </w:t>
      </w:r>
      <w:r>
        <w:rPr/>
        <w:t>click</w:t>
      </w:r>
      <w:r>
        <w:rPr>
          <w:spacing w:val="-8"/>
        </w:rPr>
        <w:t> </w:t>
      </w:r>
      <w:r>
        <w:rPr/>
        <w:t>“Next”</w:t>
      </w:r>
    </w:p>
    <w:p>
      <w:pPr>
        <w:pStyle w:val="BodyText"/>
        <w:spacing w:line="235" w:lineRule="auto" w:before="193"/>
        <w:ind w:left="1427" w:right="952"/>
      </w:pPr>
      <w:r>
        <w:rPr/>
        <w:br w:type="column"/>
      </w:r>
      <w:r>
        <w:rPr/>
        <w:t>PI</w:t>
      </w:r>
      <w:r>
        <w:rPr>
          <w:spacing w:val="-13"/>
        </w:rPr>
        <w:t> </w:t>
      </w:r>
      <w:r>
        <w:rPr/>
        <w:t>&amp;</w:t>
      </w:r>
      <w:r>
        <w:rPr>
          <w:spacing w:val="-13"/>
        </w:rPr>
        <w:t> </w:t>
      </w:r>
      <w:r>
        <w:rPr/>
        <w:t>lab</w:t>
      </w:r>
      <w:r>
        <w:rPr>
          <w:spacing w:val="-10"/>
        </w:rPr>
        <w:t> </w:t>
      </w:r>
      <w:r>
        <w:rPr/>
        <w:t>personnel</w:t>
      </w:r>
      <w:r>
        <w:rPr>
          <w:spacing w:val="-12"/>
        </w:rPr>
        <w:t> </w:t>
      </w:r>
      <w:r>
        <w:rPr/>
        <w:t>determine appropriate answer &amp; click </w:t>
      </w:r>
      <w:r>
        <w:rPr>
          <w:spacing w:val="-2"/>
        </w:rPr>
        <w:t>“Next”</w:t>
      </w:r>
    </w:p>
    <w:p>
      <w:pPr>
        <w:pStyle w:val="BodyText"/>
        <w:spacing w:after="0" w:line="235" w:lineRule="auto"/>
        <w:sectPr>
          <w:type w:val="continuous"/>
          <w:pgSz w:w="19200" w:h="10800" w:orient="landscape"/>
          <w:pgMar w:top="1220" w:bottom="280" w:left="0" w:right="0"/>
          <w:cols w:num="2" w:equalWidth="0">
            <w:col w:w="12498" w:space="40"/>
            <w:col w:w="6662"/>
          </w:cols>
        </w:sectPr>
      </w:pPr>
    </w:p>
    <w:p>
      <w:pPr>
        <w:pStyle w:val="BodyText"/>
      </w:pPr>
    </w:p>
    <w:p>
      <w:pPr>
        <w:pStyle w:val="BodyText"/>
        <w:spacing w:before="258"/>
      </w:pPr>
    </w:p>
    <w:p>
      <w:pPr>
        <w:pStyle w:val="BodyText"/>
        <w:spacing w:line="235" w:lineRule="auto"/>
        <w:ind w:left="284" w:right="12247"/>
      </w:pPr>
      <w:r>
        <w:rPr/>
        <w:t>PI &amp; lab personnel choose appropriate tutorials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take</w:t>
      </w:r>
      <w:r>
        <w:rPr>
          <w:spacing w:val="-9"/>
        </w:rPr>
        <w:t> </w:t>
      </w:r>
      <w:r>
        <w:rPr/>
        <w:t>based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animal</w:t>
      </w:r>
      <w:r>
        <w:rPr>
          <w:spacing w:val="-11"/>
        </w:rPr>
        <w:t> </w:t>
      </w:r>
      <w:r>
        <w:rPr/>
        <w:t>research being done in the lab &amp; click “Next”</w:t>
      </w:r>
    </w:p>
    <w:p>
      <w:pPr>
        <w:pStyle w:val="BodyText"/>
        <w:spacing w:before="6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11374580</wp:posOffset>
                </wp:positionH>
                <wp:positionV relativeFrom="paragraph">
                  <wp:posOffset>135321</wp:posOffset>
                </wp:positionV>
                <wp:extent cx="619760" cy="391160"/>
                <wp:effectExtent l="0" t="0" r="0" b="0"/>
                <wp:wrapTopAndBottom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619760" cy="391160"/>
                          <a:chExt cx="619760" cy="39116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6348" y="6350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417715" y="0"/>
                                </a:moveTo>
                                <a:lnTo>
                                  <a:pt x="417715" y="94551"/>
                                </a:lnTo>
                                <a:lnTo>
                                  <a:pt x="0" y="94551"/>
                                </a:lnTo>
                                <a:lnTo>
                                  <a:pt x="0" y="283667"/>
                                </a:lnTo>
                                <a:lnTo>
                                  <a:pt x="417715" y="283667"/>
                                </a:lnTo>
                                <a:lnTo>
                                  <a:pt x="417715" y="378218"/>
                                </a:lnTo>
                                <a:lnTo>
                                  <a:pt x="606831" y="189103"/>
                                </a:lnTo>
                                <a:lnTo>
                                  <a:pt x="417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350" y="6350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0" y="94551"/>
                                </a:moveTo>
                                <a:lnTo>
                                  <a:pt x="417715" y="94551"/>
                                </a:lnTo>
                                <a:lnTo>
                                  <a:pt x="417715" y="0"/>
                                </a:lnTo>
                                <a:lnTo>
                                  <a:pt x="606831" y="189103"/>
                                </a:lnTo>
                                <a:lnTo>
                                  <a:pt x="417715" y="378218"/>
                                </a:lnTo>
                                <a:lnTo>
                                  <a:pt x="417715" y="283667"/>
                                </a:lnTo>
                                <a:lnTo>
                                  <a:pt x="0" y="283667"/>
                                </a:lnTo>
                                <a:lnTo>
                                  <a:pt x="0" y="945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5.63623pt;margin-top:10.655273pt;width:48.8pt;height:30.8pt;mso-position-horizontal-relative:page;mso-position-vertical-relative:paragraph;z-index:-15716352;mso-wrap-distance-left:0;mso-wrap-distance-right:0" id="docshapegroup69" coordorigin="17913,213" coordsize="976,616">
                <v:shape style="position:absolute;left:17922;top:223;width:956;height:596" id="docshape70" coordorigin="17923,223" coordsize="956,596" path="m18581,223l18581,372,17923,372,17923,670,18581,670,18581,819,18878,521,18581,223xe" filled="true" fillcolor="#000000" stroked="false">
                  <v:path arrowok="t"/>
                  <v:fill type="solid"/>
                </v:shape>
                <v:shape style="position:absolute;left:17922;top:223;width:956;height:596" id="docshape71" coordorigin="17923,223" coordsize="956,596" path="m17923,372l18581,372,18581,223,18878,521,18581,819,18581,670,17923,670,17923,372xe" filled="false" stroked="true" strokeweight="1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5"/>
        </w:rPr>
        <w:sectPr>
          <w:type w:val="continuous"/>
          <w:pgSz w:w="19200" w:h="10800" w:orient="landscape"/>
          <w:pgMar w:top="1220" w:bottom="280" w:left="0" w:right="0"/>
        </w:sectPr>
      </w:pPr>
    </w:p>
    <w:p>
      <w:pPr>
        <w:pStyle w:val="Heading1"/>
        <w:rPr>
          <w:b w:val="0"/>
          <w:u w:val="none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4241837</wp:posOffset>
                </wp:positionH>
                <wp:positionV relativeFrom="paragraph">
                  <wp:posOffset>663638</wp:posOffset>
                </wp:positionV>
                <wp:extent cx="3382010" cy="5610860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3382010" cy="5610860"/>
                          <a:chExt cx="3382010" cy="5610860"/>
                        </a:xfrm>
                      </wpg:grpSpPr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424" cy="26883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312" y="3185223"/>
                            <a:ext cx="2568754" cy="2425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734664" y="2136912"/>
                            <a:ext cx="775970" cy="250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2506345">
                                <a:moveTo>
                                  <a:pt x="581672" y="0"/>
                                </a:moveTo>
                                <a:lnTo>
                                  <a:pt x="193890" y="0"/>
                                </a:lnTo>
                                <a:lnTo>
                                  <a:pt x="193890" y="2118525"/>
                                </a:lnTo>
                                <a:lnTo>
                                  <a:pt x="0" y="2118525"/>
                                </a:lnTo>
                                <a:lnTo>
                                  <a:pt x="387781" y="2506306"/>
                                </a:lnTo>
                                <a:lnTo>
                                  <a:pt x="775563" y="2118525"/>
                                </a:lnTo>
                                <a:lnTo>
                                  <a:pt x="581672" y="2118525"/>
                                </a:lnTo>
                                <a:lnTo>
                                  <a:pt x="581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734664" y="2136912"/>
                            <a:ext cx="775970" cy="250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2506345">
                                <a:moveTo>
                                  <a:pt x="0" y="2118525"/>
                                </a:moveTo>
                                <a:lnTo>
                                  <a:pt x="193890" y="2118525"/>
                                </a:lnTo>
                                <a:lnTo>
                                  <a:pt x="193890" y="0"/>
                                </a:lnTo>
                                <a:lnTo>
                                  <a:pt x="581672" y="0"/>
                                </a:lnTo>
                                <a:lnTo>
                                  <a:pt x="581672" y="2118525"/>
                                </a:lnTo>
                                <a:lnTo>
                                  <a:pt x="775563" y="2118525"/>
                                </a:lnTo>
                                <a:lnTo>
                                  <a:pt x="387781" y="2506306"/>
                                </a:lnTo>
                                <a:lnTo>
                                  <a:pt x="0" y="21185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492465" y="2806039"/>
                            <a:ext cx="1546860" cy="11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6860" h="1168400">
                                <a:moveTo>
                                  <a:pt x="845419" y="0"/>
                                </a:moveTo>
                                <a:lnTo>
                                  <a:pt x="797942" y="2599"/>
                                </a:lnTo>
                                <a:lnTo>
                                  <a:pt x="750704" y="8038"/>
                                </a:lnTo>
                                <a:lnTo>
                                  <a:pt x="703891" y="16322"/>
                                </a:lnTo>
                                <a:lnTo>
                                  <a:pt x="657690" y="27458"/>
                                </a:lnTo>
                                <a:lnTo>
                                  <a:pt x="612285" y="41453"/>
                                </a:lnTo>
                                <a:lnTo>
                                  <a:pt x="567864" y="58313"/>
                                </a:lnTo>
                                <a:lnTo>
                                  <a:pt x="524612" y="78045"/>
                                </a:lnTo>
                                <a:lnTo>
                                  <a:pt x="482715" y="100654"/>
                                </a:lnTo>
                                <a:lnTo>
                                  <a:pt x="442360" y="126148"/>
                                </a:lnTo>
                                <a:lnTo>
                                  <a:pt x="403733" y="154533"/>
                                </a:lnTo>
                                <a:lnTo>
                                  <a:pt x="0" y="38303"/>
                                </a:lnTo>
                                <a:lnTo>
                                  <a:pt x="249821" y="334187"/>
                                </a:lnTo>
                                <a:lnTo>
                                  <a:pt x="228263" y="377749"/>
                                </a:lnTo>
                                <a:lnTo>
                                  <a:pt x="211045" y="422169"/>
                                </a:lnTo>
                                <a:lnTo>
                                  <a:pt x="198130" y="467234"/>
                                </a:lnTo>
                                <a:lnTo>
                                  <a:pt x="189479" y="512729"/>
                                </a:lnTo>
                                <a:lnTo>
                                  <a:pt x="185054" y="558438"/>
                                </a:lnTo>
                                <a:lnTo>
                                  <a:pt x="184817" y="604148"/>
                                </a:lnTo>
                                <a:lnTo>
                                  <a:pt x="188730" y="649643"/>
                                </a:lnTo>
                                <a:lnTo>
                                  <a:pt x="196753" y="694710"/>
                                </a:lnTo>
                                <a:lnTo>
                                  <a:pt x="208850" y="739133"/>
                                </a:lnTo>
                                <a:lnTo>
                                  <a:pt x="224981" y="782698"/>
                                </a:lnTo>
                                <a:lnTo>
                                  <a:pt x="245109" y="825189"/>
                                </a:lnTo>
                                <a:lnTo>
                                  <a:pt x="269195" y="866394"/>
                                </a:lnTo>
                                <a:lnTo>
                                  <a:pt x="297201" y="906096"/>
                                </a:lnTo>
                                <a:lnTo>
                                  <a:pt x="329088" y="944081"/>
                                </a:lnTo>
                                <a:lnTo>
                                  <a:pt x="364820" y="980135"/>
                                </a:lnTo>
                                <a:lnTo>
                                  <a:pt x="400652" y="1011103"/>
                                </a:lnTo>
                                <a:lnTo>
                                  <a:pt x="438477" y="1039309"/>
                                </a:lnTo>
                                <a:lnTo>
                                  <a:pt x="478111" y="1064747"/>
                                </a:lnTo>
                                <a:lnTo>
                                  <a:pt x="519366" y="1087410"/>
                                </a:lnTo>
                                <a:lnTo>
                                  <a:pt x="562056" y="1107291"/>
                                </a:lnTo>
                                <a:lnTo>
                                  <a:pt x="605996" y="1124386"/>
                                </a:lnTo>
                                <a:lnTo>
                                  <a:pt x="651000" y="1138686"/>
                                </a:lnTo>
                                <a:lnTo>
                                  <a:pt x="696880" y="1150185"/>
                                </a:lnTo>
                                <a:lnTo>
                                  <a:pt x="743452" y="1158878"/>
                                </a:lnTo>
                                <a:lnTo>
                                  <a:pt x="790530" y="1164757"/>
                                </a:lnTo>
                                <a:lnTo>
                                  <a:pt x="837926" y="1167817"/>
                                </a:lnTo>
                                <a:lnTo>
                                  <a:pt x="885456" y="1168050"/>
                                </a:lnTo>
                                <a:lnTo>
                                  <a:pt x="932933" y="1165450"/>
                                </a:lnTo>
                                <a:lnTo>
                                  <a:pt x="980171" y="1160012"/>
                                </a:lnTo>
                                <a:lnTo>
                                  <a:pt x="1026984" y="1151728"/>
                                </a:lnTo>
                                <a:lnTo>
                                  <a:pt x="1073187" y="1140592"/>
                                </a:lnTo>
                                <a:lnTo>
                                  <a:pt x="1118592" y="1126597"/>
                                </a:lnTo>
                                <a:lnTo>
                                  <a:pt x="1163014" y="1109738"/>
                                </a:lnTo>
                                <a:lnTo>
                                  <a:pt x="1206266" y="1090007"/>
                                </a:lnTo>
                                <a:lnTo>
                                  <a:pt x="1248164" y="1067399"/>
                                </a:lnTo>
                                <a:lnTo>
                                  <a:pt x="1288520" y="1041906"/>
                                </a:lnTo>
                                <a:lnTo>
                                  <a:pt x="1327150" y="1013523"/>
                                </a:lnTo>
                                <a:lnTo>
                                  <a:pt x="1364883" y="981274"/>
                                </a:lnTo>
                                <a:lnTo>
                                  <a:pt x="1399083" y="947157"/>
                                </a:lnTo>
                                <a:lnTo>
                                  <a:pt x="1429741" y="911354"/>
                                </a:lnTo>
                                <a:lnTo>
                                  <a:pt x="1456849" y="874048"/>
                                </a:lnTo>
                                <a:lnTo>
                                  <a:pt x="1480397" y="835425"/>
                                </a:lnTo>
                                <a:lnTo>
                                  <a:pt x="1500378" y="795667"/>
                                </a:lnTo>
                                <a:lnTo>
                                  <a:pt x="1516782" y="754957"/>
                                </a:lnTo>
                                <a:lnTo>
                                  <a:pt x="1529600" y="713479"/>
                                </a:lnTo>
                                <a:lnTo>
                                  <a:pt x="1538825" y="671418"/>
                                </a:lnTo>
                                <a:lnTo>
                                  <a:pt x="1544448" y="628955"/>
                                </a:lnTo>
                                <a:lnTo>
                                  <a:pt x="1546459" y="586275"/>
                                </a:lnTo>
                                <a:lnTo>
                                  <a:pt x="1544850" y="543562"/>
                                </a:lnTo>
                                <a:lnTo>
                                  <a:pt x="1539613" y="500998"/>
                                </a:lnTo>
                                <a:lnTo>
                                  <a:pt x="1530739" y="458768"/>
                                </a:lnTo>
                                <a:lnTo>
                                  <a:pt x="1518219" y="417055"/>
                                </a:lnTo>
                                <a:lnTo>
                                  <a:pt x="1502044" y="376042"/>
                                </a:lnTo>
                                <a:lnTo>
                                  <a:pt x="1482206" y="335913"/>
                                </a:lnTo>
                                <a:lnTo>
                                  <a:pt x="1458696" y="296852"/>
                                </a:lnTo>
                                <a:lnTo>
                                  <a:pt x="1431506" y="259042"/>
                                </a:lnTo>
                                <a:lnTo>
                                  <a:pt x="1400627" y="222666"/>
                                </a:lnTo>
                                <a:lnTo>
                                  <a:pt x="1366050" y="187909"/>
                                </a:lnTo>
                                <a:lnTo>
                                  <a:pt x="1330219" y="156942"/>
                                </a:lnTo>
                                <a:lnTo>
                                  <a:pt x="1292395" y="128737"/>
                                </a:lnTo>
                                <a:lnTo>
                                  <a:pt x="1252762" y="103300"/>
                                </a:lnTo>
                                <a:lnTo>
                                  <a:pt x="1211508" y="80638"/>
                                </a:lnTo>
                                <a:lnTo>
                                  <a:pt x="1168818" y="60757"/>
                                </a:lnTo>
                                <a:lnTo>
                                  <a:pt x="1124879" y="43663"/>
                                </a:lnTo>
                                <a:lnTo>
                                  <a:pt x="1079876" y="29363"/>
                                </a:lnTo>
                                <a:lnTo>
                                  <a:pt x="1033995" y="17864"/>
                                </a:lnTo>
                                <a:lnTo>
                                  <a:pt x="987423" y="9171"/>
                                </a:lnTo>
                                <a:lnTo>
                                  <a:pt x="940346" y="3292"/>
                                </a:lnTo>
                                <a:lnTo>
                                  <a:pt x="892949" y="233"/>
                                </a:lnTo>
                                <a:lnTo>
                                  <a:pt x="845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0" y="0"/>
                            <a:ext cx="3382010" cy="5610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74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3137" w:right="1038" w:firstLine="18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Scroll to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bottom </w:t>
                              </w:r>
                              <w:r>
                                <w:rPr>
                                  <w:sz w:val="24"/>
                                </w:rPr>
                                <w:t>section &amp; click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“Next”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4.002991pt;margin-top:52.255001pt;width:266.3pt;height:441.8pt;mso-position-horizontal-relative:page;mso-position-vertical-relative:paragraph;z-index:15743488" id="docshapegroup72" coordorigin="6680,1045" coordsize="5326,8836">
                <v:shape style="position:absolute;left:6680;top:1045;width:5326;height:4234" type="#_x0000_t75" id="docshape73" stroked="false">
                  <v:imagedata r:id="rId26" o:title=""/>
                </v:shape>
                <v:shape style="position:absolute;left:7480;top:6061;width:4046;height:3820" type="#_x0000_t75" id="docshape74" stroked="false">
                  <v:imagedata r:id="rId27" o:title=""/>
                </v:shape>
                <v:shape style="position:absolute;left:7837;top:4410;width:1222;height:3947" id="docshape75" coordorigin="7837,4410" coordsize="1222,3947" path="m8753,4410l8142,4410,8142,7747,7837,7747,8448,8357,9058,7747,8753,7747,8753,4410xe" filled="true" fillcolor="#ffff00" stroked="false">
                  <v:path arrowok="t"/>
                  <v:fill type="solid"/>
                </v:shape>
                <v:shape style="position:absolute;left:7837;top:4410;width:1222;height:3947" id="docshape76" coordorigin="7837,4410" coordsize="1222,3947" path="m7837,7747l8142,7747,8142,4410,8753,4410,8753,7747,9058,7747,8448,8357,7837,7747xe" filled="false" stroked="true" strokeweight="1pt" strokecolor="#000000">
                  <v:path arrowok="t"/>
                  <v:stroke dashstyle="solid"/>
                </v:shape>
                <v:shape style="position:absolute;left:9030;top:5464;width:2436;height:1840" id="docshape77" coordorigin="9030,5464" coordsize="2436,1840" path="m10362,5464l10287,5468,10213,5477,10139,5490,10066,5507,9995,5529,9925,5556,9857,5587,9791,5623,9727,5663,9666,5707,9030,5524,9424,5990,9390,6059,9363,6129,9342,6200,9329,6272,9322,6343,9321,6415,9328,6487,9340,6558,9359,6628,9385,6697,9416,6764,9454,6828,9498,6891,9549,6951,9605,7008,9661,7056,9721,7101,9783,7141,9848,7177,9916,7208,9985,7235,10056,7257,10128,7275,10201,7289,10275,7298,10350,7303,10425,7304,10500,7299,10574,7291,10648,7278,10720,7260,10792,7238,10862,7212,10930,7181,10996,7145,11060,7105,11120,7060,11180,7009,11234,6956,11282,6899,11325,6841,11362,6780,11393,6717,11419,6653,11439,6588,11454,6521,11463,6455,11466,6387,11463,6320,11455,6253,11441,6187,11421,6121,11396,6056,11365,5993,11328,5932,11285,5872,11236,5815,11182,5760,11125,5711,11066,5667,11003,5627,10938,5591,10871,5560,10802,5533,10731,5510,10659,5492,10585,5479,10511,5469,10437,5464,10362,5464xe" filled="true" fillcolor="#ffff00" stroked="false">
                  <v:path arrowok="t"/>
                  <v:fill type="solid"/>
                </v:shape>
                <v:shape style="position:absolute;left:6680;top:1045;width:5326;height:8836" type="#_x0000_t202" id="docshape7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74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3137" w:right="1038" w:firstLine="18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Scroll to </w:t>
                        </w:r>
                        <w:r>
                          <w:rPr>
                            <w:spacing w:val="-2"/>
                            <w:sz w:val="24"/>
                          </w:rPr>
                          <w:t>bottom </w:t>
                        </w:r>
                        <w:r>
                          <w:rPr>
                            <w:sz w:val="24"/>
                          </w:rPr>
                          <w:t>section &amp; click </w:t>
                        </w:r>
                        <w:r>
                          <w:rPr>
                            <w:spacing w:val="-2"/>
                            <w:sz w:val="24"/>
                          </w:rPr>
                          <w:t>“Next”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 w:val="0"/>
        </w:rPr>
        <w:drawing>
          <wp:anchor distT="0" distB="0" distL="0" distR="0" allowOverlap="1" layoutInCell="1" locked="0" behindDoc="1" simplePos="0" relativeHeight="487398400">
            <wp:simplePos x="0" y="0"/>
            <wp:positionH relativeFrom="page">
              <wp:posOffset>95148</wp:posOffset>
            </wp:positionH>
            <wp:positionV relativeFrom="paragraph">
              <wp:posOffset>580415</wp:posOffset>
            </wp:positionV>
            <wp:extent cx="3158238" cy="2476552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238" cy="2476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8655596</wp:posOffset>
            </wp:positionH>
            <wp:positionV relativeFrom="page">
              <wp:posOffset>102056</wp:posOffset>
            </wp:positionV>
            <wp:extent cx="3296372" cy="2449122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372" cy="244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8642459</wp:posOffset>
            </wp:positionH>
            <wp:positionV relativeFrom="page">
              <wp:posOffset>2640000</wp:posOffset>
            </wp:positionV>
            <wp:extent cx="3330373" cy="4016211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0373" cy="4016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0" w:id="10"/>
      <w:bookmarkEnd w:id="10"/>
      <w:r>
        <w:rPr>
          <w:u w:val="none"/>
        </w:rPr>
      </w:r>
      <w:r>
        <w:rPr>
          <w:b w:val="0"/>
          <w:u w:val="single"/>
        </w:rPr>
        <w:t>For</w:t>
      </w:r>
      <w:r>
        <w:rPr>
          <w:b w:val="0"/>
          <w:spacing w:val="-11"/>
          <w:u w:val="single"/>
        </w:rPr>
        <w:t> </w:t>
      </w:r>
      <w:r>
        <w:rPr>
          <w:b w:val="0"/>
          <w:u w:val="single"/>
        </w:rPr>
        <w:t>CITI</w:t>
      </w:r>
      <w:r>
        <w:rPr>
          <w:b w:val="0"/>
          <w:spacing w:val="-6"/>
          <w:u w:val="single"/>
        </w:rPr>
        <w:t> </w:t>
      </w:r>
      <w:r>
        <w:rPr>
          <w:b w:val="0"/>
          <w:u w:val="single"/>
        </w:rPr>
        <w:t>modules</w:t>
      </w:r>
      <w:r>
        <w:rPr>
          <w:b w:val="0"/>
          <w:spacing w:val="-7"/>
          <w:u w:val="single"/>
        </w:rPr>
        <w:t> </w:t>
      </w:r>
      <w:r>
        <w:rPr>
          <w:b w:val="0"/>
          <w:u w:val="single"/>
        </w:rPr>
        <w:t>(con’t)</w:t>
      </w:r>
      <w:r>
        <w:rPr>
          <w:b w:val="0"/>
          <w:spacing w:val="-9"/>
          <w:u w:val="single"/>
        </w:rPr>
        <w:t> </w:t>
      </w:r>
      <w:r>
        <w:rPr>
          <w:b w:val="0"/>
          <w:spacing w:val="-10"/>
          <w:u w:val="single"/>
        </w:rPr>
        <w:t>: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42"/>
        <w:rPr>
          <w:rFonts w:ascii="Calibri Light"/>
          <w:b w:val="0"/>
          <w:sz w:val="20"/>
        </w:rPr>
      </w:pPr>
      <w:r>
        <w:rPr>
          <w:rFonts w:ascii="Calibri Light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3462192</wp:posOffset>
                </wp:positionH>
                <wp:positionV relativeFrom="paragraph">
                  <wp:posOffset>197239</wp:posOffset>
                </wp:positionV>
                <wp:extent cx="619760" cy="391160"/>
                <wp:effectExtent l="0" t="0" r="0" b="0"/>
                <wp:wrapTopAndBottom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619760" cy="391160"/>
                          <a:chExt cx="619760" cy="39116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6350" y="6350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417715" y="0"/>
                                </a:moveTo>
                                <a:lnTo>
                                  <a:pt x="417715" y="94551"/>
                                </a:lnTo>
                                <a:lnTo>
                                  <a:pt x="0" y="94551"/>
                                </a:lnTo>
                                <a:lnTo>
                                  <a:pt x="0" y="283667"/>
                                </a:lnTo>
                                <a:lnTo>
                                  <a:pt x="417715" y="283667"/>
                                </a:lnTo>
                                <a:lnTo>
                                  <a:pt x="417715" y="378218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350" y="6350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0" y="94551"/>
                                </a:moveTo>
                                <a:lnTo>
                                  <a:pt x="417715" y="94551"/>
                                </a:lnTo>
                                <a:lnTo>
                                  <a:pt x="417715" y="0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378218"/>
                                </a:lnTo>
                                <a:lnTo>
                                  <a:pt x="417715" y="283667"/>
                                </a:lnTo>
                                <a:lnTo>
                                  <a:pt x="0" y="283667"/>
                                </a:lnTo>
                                <a:lnTo>
                                  <a:pt x="0" y="945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2.613586pt;margin-top:15.530677pt;width:48.8pt;height:30.8pt;mso-position-horizontal-relative:page;mso-position-vertical-relative:paragraph;z-index:-15714816;mso-wrap-distance-left:0;mso-wrap-distance-right:0" id="docshapegroup79" coordorigin="5452,311" coordsize="976,616">
                <v:shape style="position:absolute;left:5462;top:320;width:956;height:596" id="docshape80" coordorigin="5462,321" coordsize="956,596" path="m6120,321l6120,470,5462,470,5462,767,6120,767,6120,916,6418,618,6120,321xe" filled="true" fillcolor="#000000" stroked="false">
                  <v:path arrowok="t"/>
                  <v:fill type="solid"/>
                </v:shape>
                <v:shape style="position:absolute;left:5462;top:320;width:956;height:596" id="docshape81" coordorigin="5462,321" coordsize="956,596" path="m5462,470l6120,470,6120,321,6418,618,6120,916,6120,767,5462,767,5462,470xe" filled="false" stroked="true" strokeweight="1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75"/>
        <w:rPr>
          <w:rFonts w:ascii="Calibri Light"/>
          <w:b w:val="0"/>
          <w:sz w:val="88"/>
        </w:rPr>
      </w:pPr>
    </w:p>
    <w:p>
      <w:pPr>
        <w:pStyle w:val="BodyText"/>
        <w:spacing w:line="235" w:lineRule="auto" w:before="1"/>
        <w:ind w:left="293" w:right="3763"/>
      </w:pPr>
      <w:r>
        <w:rPr/>
        <w:t>PI &amp; lab personnel determine appropriate</w:t>
      </w:r>
      <w:r>
        <w:rPr>
          <w:spacing w:val="-9"/>
        </w:rPr>
        <w:t> </w:t>
      </w:r>
      <w:r>
        <w:rPr/>
        <w:t>answer</w:t>
      </w:r>
      <w:r>
        <w:rPr>
          <w:spacing w:val="-13"/>
        </w:rPr>
        <w:t> </w:t>
      </w:r>
      <w:r>
        <w:rPr/>
        <w:t>&amp;</w:t>
      </w:r>
      <w:r>
        <w:rPr>
          <w:spacing w:val="-13"/>
        </w:rPr>
        <w:t> </w:t>
      </w:r>
      <w:r>
        <w:rPr/>
        <w:t>click</w:t>
      </w:r>
      <w:r>
        <w:rPr>
          <w:spacing w:val="-8"/>
        </w:rPr>
        <w:t> </w:t>
      </w:r>
      <w:r>
        <w:rPr/>
        <w:t>“Next”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7842041</wp:posOffset>
                </wp:positionH>
                <wp:positionV relativeFrom="paragraph">
                  <wp:posOffset>193880</wp:posOffset>
                </wp:positionV>
                <wp:extent cx="619760" cy="391160"/>
                <wp:effectExtent l="0" t="0" r="0" b="0"/>
                <wp:wrapTopAndBottom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619760" cy="391160"/>
                          <a:chExt cx="619760" cy="39116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6350" y="6350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417715" y="0"/>
                                </a:moveTo>
                                <a:lnTo>
                                  <a:pt x="417715" y="94551"/>
                                </a:lnTo>
                                <a:lnTo>
                                  <a:pt x="0" y="94551"/>
                                </a:lnTo>
                                <a:lnTo>
                                  <a:pt x="0" y="283667"/>
                                </a:lnTo>
                                <a:lnTo>
                                  <a:pt x="417715" y="283667"/>
                                </a:lnTo>
                                <a:lnTo>
                                  <a:pt x="417715" y="378218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6350" y="6350"/>
                            <a:ext cx="6070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78460">
                                <a:moveTo>
                                  <a:pt x="0" y="94551"/>
                                </a:moveTo>
                                <a:lnTo>
                                  <a:pt x="417715" y="94551"/>
                                </a:lnTo>
                                <a:lnTo>
                                  <a:pt x="417715" y="0"/>
                                </a:lnTo>
                                <a:lnTo>
                                  <a:pt x="606831" y="189102"/>
                                </a:lnTo>
                                <a:lnTo>
                                  <a:pt x="417715" y="378218"/>
                                </a:lnTo>
                                <a:lnTo>
                                  <a:pt x="417715" y="283667"/>
                                </a:lnTo>
                                <a:lnTo>
                                  <a:pt x="0" y="283667"/>
                                </a:lnTo>
                                <a:lnTo>
                                  <a:pt x="0" y="945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7.483582pt;margin-top:15.26615pt;width:48.8pt;height:30.8pt;mso-position-horizontal-relative:page;mso-position-vertical-relative:paragraph;z-index:-15714304;mso-wrap-distance-left:0;mso-wrap-distance-right:0" id="docshapegroup82" coordorigin="12350,305" coordsize="976,616">
                <v:shape style="position:absolute;left:12359;top:315;width:956;height:596" id="docshape83" coordorigin="12360,315" coordsize="956,596" path="m13017,315l13017,464,12360,464,12360,762,13017,762,13017,911,13315,613,13017,315xe" filled="true" fillcolor="#000000" stroked="false">
                  <v:path arrowok="t"/>
                  <v:fill type="solid"/>
                </v:shape>
                <v:shape style="position:absolute;left:12359;top:315;width:956;height:596" id="docshape84" coordorigin="12360,315" coordsize="956,596" path="m12360,464l13017,464,13017,315,13315,613,13017,911,13017,762,12360,762,12360,464xe" filled="false" stroked="true" strokeweight="1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35" w:lineRule="auto" w:before="222"/>
        <w:ind w:left="144" w:right="5638"/>
      </w:pPr>
      <w:r>
        <w:rPr/>
        <w:t>List of </w:t>
      </w:r>
      <w:r>
        <w:rPr>
          <w:spacing w:val="-2"/>
        </w:rPr>
        <w:t>enrolled courses </w:t>
      </w:r>
      <w:r>
        <w:rPr>
          <w:spacing w:val="-6"/>
        </w:rPr>
        <w:t>to </w:t>
      </w:r>
      <w:r>
        <w:rPr>
          <w:spacing w:val="-4"/>
        </w:rPr>
        <w:t>complete</w:t>
      </w:r>
    </w:p>
    <w:p>
      <w:pPr>
        <w:pStyle w:val="BodyText"/>
        <w:spacing w:after="0" w:line="235" w:lineRule="auto"/>
        <w:sectPr>
          <w:pgSz w:w="19200" w:h="10800" w:orient="landscape"/>
          <w:pgMar w:top="60" w:bottom="0" w:left="0" w:right="0"/>
          <w:cols w:num="2" w:equalWidth="0">
            <w:col w:w="9049" w:space="2998"/>
            <w:col w:w="7153"/>
          </w:cols>
        </w:sectPr>
      </w:pPr>
    </w:p>
    <w:p>
      <w:pPr>
        <w:pStyle w:val="Heading1"/>
        <w:rPr>
          <w:b w:val="0"/>
          <w:u w:val="none"/>
        </w:rPr>
      </w:pPr>
      <w:bookmarkStart w:name="Slide Number 11" w:id="11"/>
      <w:bookmarkEnd w:id="11"/>
      <w:r>
        <w:rPr>
          <w:u w:val="none"/>
        </w:rPr>
      </w:r>
      <w:r>
        <w:rPr>
          <w:b w:val="0"/>
          <w:u w:val="single"/>
        </w:rPr>
        <w:t>To</w:t>
      </w:r>
      <w:r>
        <w:rPr>
          <w:b w:val="0"/>
          <w:spacing w:val="-24"/>
          <w:u w:val="single"/>
        </w:rPr>
        <w:t> </w:t>
      </w:r>
      <w:r>
        <w:rPr>
          <w:b w:val="0"/>
          <w:u w:val="single"/>
        </w:rPr>
        <w:t>wrap</w:t>
      </w:r>
      <w:r>
        <w:rPr>
          <w:b w:val="0"/>
          <w:spacing w:val="-27"/>
          <w:u w:val="single"/>
        </w:rPr>
        <w:t> </w:t>
      </w:r>
      <w:r>
        <w:rPr>
          <w:b w:val="0"/>
          <w:u w:val="single"/>
        </w:rPr>
        <w:t>it</w:t>
      </w:r>
      <w:r>
        <w:rPr>
          <w:b w:val="0"/>
          <w:spacing w:val="-24"/>
          <w:u w:val="single"/>
        </w:rPr>
        <w:t> </w:t>
      </w:r>
      <w:r>
        <w:rPr>
          <w:b w:val="0"/>
          <w:u w:val="single"/>
        </w:rPr>
        <w:t>all</w:t>
      </w:r>
      <w:r>
        <w:rPr>
          <w:b w:val="0"/>
          <w:spacing w:val="-22"/>
          <w:u w:val="single"/>
        </w:rPr>
        <w:t> </w:t>
      </w:r>
      <w:r>
        <w:rPr>
          <w:b w:val="0"/>
          <w:spacing w:val="-5"/>
          <w:u w:val="single"/>
        </w:rPr>
        <w:t>up:</w:t>
      </w:r>
    </w:p>
    <w:p>
      <w:pPr>
        <w:pStyle w:val="BodyText"/>
        <w:rPr>
          <w:rFonts w:ascii="Calibri Light"/>
          <w:b w:val="0"/>
          <w:sz w:val="32"/>
        </w:rPr>
      </w:pPr>
    </w:p>
    <w:p>
      <w:pPr>
        <w:pStyle w:val="BodyText"/>
        <w:rPr>
          <w:rFonts w:ascii="Calibri Light"/>
          <w:b w:val="0"/>
          <w:sz w:val="32"/>
        </w:rPr>
      </w:pPr>
    </w:p>
    <w:p>
      <w:pPr>
        <w:pStyle w:val="BodyText"/>
        <w:spacing w:before="127"/>
        <w:rPr>
          <w:rFonts w:ascii="Calibri Light"/>
          <w:b w:val="0"/>
          <w:sz w:val="32"/>
        </w:rPr>
      </w:pPr>
    </w:p>
    <w:p>
      <w:pPr>
        <w:spacing w:before="0"/>
        <w:ind w:left="709" w:right="0" w:firstLine="0"/>
        <w:jc w:val="left"/>
        <w:rPr>
          <w:sz w:val="32"/>
        </w:rPr>
      </w:pPr>
      <w:r>
        <w:rPr>
          <w:sz w:val="32"/>
        </w:rPr>
        <w:t>YOU</w:t>
      </w:r>
      <w:r>
        <w:rPr>
          <w:spacing w:val="-16"/>
          <w:sz w:val="32"/>
        </w:rPr>
        <w:t> </w:t>
      </w:r>
      <w:r>
        <w:rPr>
          <w:sz w:val="32"/>
        </w:rPr>
        <w:t>MUST</w:t>
      </w:r>
      <w:r>
        <w:rPr>
          <w:spacing w:val="-12"/>
          <w:sz w:val="32"/>
        </w:rPr>
        <w:t> </w:t>
      </w:r>
      <w:r>
        <w:rPr>
          <w:sz w:val="32"/>
        </w:rPr>
        <w:t>SUBMIT</w:t>
      </w:r>
      <w:r>
        <w:rPr>
          <w:spacing w:val="-13"/>
          <w:sz w:val="32"/>
        </w:rPr>
        <w:t> </w:t>
      </w:r>
      <w:r>
        <w:rPr>
          <w:sz w:val="32"/>
        </w:rPr>
        <w:t>THE</w:t>
      </w:r>
      <w:r>
        <w:rPr>
          <w:spacing w:val="-12"/>
          <w:sz w:val="32"/>
        </w:rPr>
        <w:t> </w:t>
      </w:r>
      <w:r>
        <w:rPr>
          <w:sz w:val="32"/>
        </w:rPr>
        <w:t>FOLLOWING</w:t>
      </w:r>
      <w:r>
        <w:rPr>
          <w:spacing w:val="-8"/>
          <w:sz w:val="32"/>
        </w:rPr>
        <w:t> </w:t>
      </w:r>
      <w:r>
        <w:rPr>
          <w:sz w:val="32"/>
        </w:rPr>
        <w:t>PAPERWORK</w:t>
      </w:r>
      <w:r>
        <w:rPr>
          <w:spacing w:val="-6"/>
          <w:sz w:val="32"/>
        </w:rPr>
        <w:t> </w:t>
      </w:r>
      <w:r>
        <w:rPr>
          <w:sz w:val="32"/>
        </w:rPr>
        <w:t>EITHER</w:t>
      </w:r>
      <w:r>
        <w:rPr>
          <w:spacing w:val="-13"/>
          <w:sz w:val="32"/>
        </w:rPr>
        <w:t> </w:t>
      </w:r>
      <w:r>
        <w:rPr>
          <w:sz w:val="32"/>
        </w:rPr>
        <w:t>BY</w:t>
      </w:r>
      <w:r>
        <w:rPr>
          <w:spacing w:val="-12"/>
          <w:sz w:val="32"/>
        </w:rPr>
        <w:t> </w:t>
      </w:r>
      <w:r>
        <w:rPr>
          <w:sz w:val="32"/>
        </w:rPr>
        <w:t>EMAIL</w:t>
      </w:r>
      <w:r>
        <w:rPr>
          <w:spacing w:val="-14"/>
          <w:sz w:val="32"/>
        </w:rPr>
        <w:t> </w:t>
      </w:r>
      <w:r>
        <w:rPr>
          <w:sz w:val="32"/>
        </w:rPr>
        <w:t>OR</w:t>
      </w:r>
      <w:r>
        <w:rPr>
          <w:spacing w:val="-11"/>
          <w:sz w:val="32"/>
        </w:rPr>
        <w:t> </w:t>
      </w:r>
      <w:r>
        <w:rPr>
          <w:sz w:val="32"/>
        </w:rPr>
        <w:t>STOPPING</w:t>
      </w:r>
      <w:r>
        <w:rPr>
          <w:spacing w:val="-12"/>
          <w:sz w:val="32"/>
        </w:rPr>
        <w:t> </w:t>
      </w:r>
      <w:r>
        <w:rPr>
          <w:sz w:val="32"/>
        </w:rPr>
        <w:t>IN</w:t>
      </w:r>
      <w:r>
        <w:rPr>
          <w:spacing w:val="-14"/>
          <w:sz w:val="32"/>
        </w:rPr>
        <w:t> </w:t>
      </w:r>
      <w:r>
        <w:rPr>
          <w:sz w:val="32"/>
        </w:rPr>
        <w:t>THE</w:t>
      </w:r>
      <w:r>
        <w:rPr>
          <w:spacing w:val="-14"/>
          <w:sz w:val="32"/>
        </w:rPr>
        <w:t> </w:t>
      </w:r>
      <w:r>
        <w:rPr>
          <w:sz w:val="32"/>
        </w:rPr>
        <w:t>DLAR</w:t>
      </w:r>
      <w:r>
        <w:rPr>
          <w:spacing w:val="-11"/>
          <w:sz w:val="32"/>
        </w:rPr>
        <w:t> </w:t>
      </w:r>
      <w:r>
        <w:rPr>
          <w:sz w:val="32"/>
        </w:rPr>
        <w:t>OFFICE</w:t>
      </w:r>
      <w:r>
        <w:rPr>
          <w:spacing w:val="-10"/>
          <w:sz w:val="32"/>
        </w:rPr>
        <w:t> </w:t>
      </w:r>
      <w:r>
        <w:rPr>
          <w:sz w:val="32"/>
        </w:rPr>
        <w:t>IN</w:t>
      </w:r>
      <w:r>
        <w:rPr>
          <w:spacing w:val="-14"/>
          <w:sz w:val="32"/>
        </w:rPr>
        <w:t> </w:t>
      </w:r>
      <w:r>
        <w:rPr>
          <w:sz w:val="32"/>
        </w:rPr>
        <w:t>ORDER</w:t>
      </w:r>
      <w:r>
        <w:rPr>
          <w:spacing w:val="-9"/>
          <w:sz w:val="32"/>
        </w:rPr>
        <w:t> </w:t>
      </w:r>
      <w:r>
        <w:rPr>
          <w:sz w:val="32"/>
        </w:rPr>
        <w:t>TO</w:t>
      </w:r>
      <w:r>
        <w:rPr>
          <w:spacing w:val="-12"/>
          <w:sz w:val="32"/>
        </w:rPr>
        <w:t> </w:t>
      </w:r>
      <w:r>
        <w:rPr>
          <w:sz w:val="32"/>
        </w:rPr>
        <w:t>REQUEST</w:t>
      </w:r>
      <w:r>
        <w:rPr>
          <w:spacing w:val="-8"/>
          <w:sz w:val="32"/>
        </w:rPr>
        <w:t> </w:t>
      </w:r>
      <w:r>
        <w:rPr>
          <w:spacing w:val="-2"/>
          <w:sz w:val="32"/>
        </w:rPr>
        <w:t>ACCESS:</w:t>
      </w:r>
    </w:p>
    <w:p>
      <w:pPr>
        <w:pStyle w:val="BodyText"/>
        <w:rPr>
          <w:sz w:val="32"/>
        </w:rPr>
      </w:pPr>
    </w:p>
    <w:p>
      <w:pPr>
        <w:pStyle w:val="BodyText"/>
        <w:spacing w:before="240"/>
        <w:rPr>
          <w:sz w:val="32"/>
        </w:rPr>
      </w:pPr>
    </w:p>
    <w:p>
      <w:pPr>
        <w:pStyle w:val="ListParagraph"/>
        <w:numPr>
          <w:ilvl w:val="0"/>
          <w:numId w:val="1"/>
        </w:numPr>
        <w:tabs>
          <w:tab w:pos="1558" w:val="left" w:leader="none"/>
        </w:tabs>
        <w:spacing w:line="436" w:lineRule="exact" w:before="0" w:after="0"/>
        <w:ind w:left="1558" w:right="0" w:hanging="540"/>
        <w:jc w:val="left"/>
        <w:rPr>
          <w:sz w:val="36"/>
        </w:rPr>
      </w:pPr>
      <w:r>
        <w:rPr>
          <w:sz w:val="36"/>
        </w:rPr>
        <w:t>Copies</w:t>
      </w:r>
      <w:r>
        <w:rPr>
          <w:spacing w:val="-3"/>
          <w:sz w:val="36"/>
        </w:rPr>
        <w:t> </w:t>
      </w:r>
      <w:r>
        <w:rPr>
          <w:sz w:val="36"/>
        </w:rPr>
        <w:t>of</w:t>
      </w:r>
      <w:r>
        <w:rPr>
          <w:spacing w:val="-4"/>
          <w:sz w:val="36"/>
        </w:rPr>
        <w:t> </w:t>
      </w:r>
      <w:r>
        <w:rPr>
          <w:sz w:val="36"/>
        </w:rPr>
        <w:t>your</w:t>
      </w:r>
      <w:r>
        <w:rPr>
          <w:spacing w:val="-3"/>
          <w:sz w:val="36"/>
        </w:rPr>
        <w:t> </w:t>
      </w:r>
      <w:r>
        <w:rPr>
          <w:sz w:val="36"/>
        </w:rPr>
        <w:t>completed</w:t>
      </w:r>
      <w:r>
        <w:rPr>
          <w:spacing w:val="1"/>
          <w:sz w:val="36"/>
        </w:rPr>
        <w:t> </w:t>
      </w:r>
      <w:r>
        <w:rPr>
          <w:sz w:val="36"/>
        </w:rPr>
        <w:t>CITI</w:t>
      </w:r>
      <w:r>
        <w:rPr>
          <w:spacing w:val="-5"/>
          <w:sz w:val="36"/>
        </w:rPr>
        <w:t> </w:t>
      </w:r>
      <w:r>
        <w:rPr>
          <w:sz w:val="36"/>
        </w:rPr>
        <w:t>modules</w:t>
      </w:r>
      <w:r>
        <w:rPr>
          <w:spacing w:val="-1"/>
          <w:sz w:val="36"/>
        </w:rPr>
        <w:t> </w:t>
      </w:r>
      <w:r>
        <w:rPr>
          <w:sz w:val="36"/>
        </w:rPr>
        <w:t>(just</w:t>
      </w:r>
      <w:r>
        <w:rPr>
          <w:spacing w:val="-5"/>
          <w:sz w:val="36"/>
        </w:rPr>
        <w:t> </w:t>
      </w:r>
      <w:r>
        <w:rPr>
          <w:sz w:val="36"/>
        </w:rPr>
        <w:t>the</w:t>
      </w:r>
      <w:r>
        <w:rPr>
          <w:spacing w:val="-3"/>
          <w:sz w:val="36"/>
        </w:rPr>
        <w:t> </w:t>
      </w:r>
      <w:r>
        <w:rPr>
          <w:sz w:val="36"/>
        </w:rPr>
        <w:t>completion</w:t>
      </w:r>
      <w:r>
        <w:rPr>
          <w:spacing w:val="2"/>
          <w:sz w:val="36"/>
        </w:rPr>
        <w:t> </w:t>
      </w:r>
      <w:r>
        <w:rPr>
          <w:spacing w:val="-2"/>
          <w:sz w:val="36"/>
        </w:rPr>
        <w:t>page)</w:t>
      </w:r>
    </w:p>
    <w:p>
      <w:pPr>
        <w:pStyle w:val="ListParagraph"/>
        <w:numPr>
          <w:ilvl w:val="0"/>
          <w:numId w:val="1"/>
        </w:numPr>
        <w:tabs>
          <w:tab w:pos="1558" w:val="left" w:leader="none"/>
        </w:tabs>
        <w:spacing w:line="432" w:lineRule="exact" w:before="0" w:after="0"/>
        <w:ind w:left="1558" w:right="0" w:hanging="540"/>
        <w:jc w:val="left"/>
        <w:rPr>
          <w:sz w:val="36"/>
        </w:rPr>
      </w:pPr>
      <w:r>
        <w:rPr>
          <w:sz w:val="36"/>
        </w:rPr>
        <w:t>The</w:t>
      </w:r>
      <w:r>
        <w:rPr>
          <w:spacing w:val="-8"/>
          <w:sz w:val="36"/>
        </w:rPr>
        <w:t> </w:t>
      </w:r>
      <w:r>
        <w:rPr>
          <w:sz w:val="36"/>
        </w:rPr>
        <w:t>completed</w:t>
      </w:r>
      <w:r>
        <w:rPr>
          <w:spacing w:val="-2"/>
          <w:sz w:val="36"/>
        </w:rPr>
        <w:t> </w:t>
      </w:r>
      <w:r>
        <w:rPr>
          <w:sz w:val="36"/>
        </w:rPr>
        <w:t>Facilties</w:t>
      </w:r>
      <w:r>
        <w:rPr>
          <w:spacing w:val="-3"/>
          <w:sz w:val="36"/>
        </w:rPr>
        <w:t> </w:t>
      </w:r>
      <w:r>
        <w:rPr>
          <w:sz w:val="36"/>
        </w:rPr>
        <w:t>Access</w:t>
      </w:r>
      <w:r>
        <w:rPr>
          <w:spacing w:val="-5"/>
          <w:sz w:val="36"/>
        </w:rPr>
        <w:t> </w:t>
      </w:r>
      <w:r>
        <w:rPr>
          <w:sz w:val="36"/>
        </w:rPr>
        <w:t>Request</w:t>
      </w:r>
      <w:r>
        <w:rPr>
          <w:spacing w:val="-5"/>
          <w:sz w:val="36"/>
        </w:rPr>
        <w:t> </w:t>
      </w:r>
      <w:r>
        <w:rPr>
          <w:sz w:val="36"/>
        </w:rPr>
        <w:t>form</w:t>
      </w:r>
      <w:r>
        <w:rPr>
          <w:spacing w:val="-6"/>
          <w:sz w:val="36"/>
        </w:rPr>
        <w:t> </w:t>
      </w:r>
      <w:r>
        <w:rPr>
          <w:sz w:val="36"/>
        </w:rPr>
        <w:t>filled</w:t>
      </w:r>
      <w:r>
        <w:rPr>
          <w:spacing w:val="-2"/>
          <w:sz w:val="36"/>
        </w:rPr>
        <w:t> </w:t>
      </w:r>
      <w:r>
        <w:rPr>
          <w:sz w:val="36"/>
        </w:rPr>
        <w:t>out</w:t>
      </w:r>
      <w:r>
        <w:rPr>
          <w:spacing w:val="-7"/>
          <w:sz w:val="36"/>
        </w:rPr>
        <w:t> </w:t>
      </w:r>
      <w:r>
        <w:rPr>
          <w:sz w:val="36"/>
        </w:rPr>
        <w:t>by</w:t>
      </w:r>
      <w:r>
        <w:rPr>
          <w:spacing w:val="-4"/>
          <w:sz w:val="36"/>
        </w:rPr>
        <w:t> </w:t>
      </w:r>
      <w:r>
        <w:rPr>
          <w:sz w:val="36"/>
        </w:rPr>
        <w:t>you</w:t>
      </w:r>
      <w:r>
        <w:rPr>
          <w:spacing w:val="-7"/>
          <w:sz w:val="36"/>
        </w:rPr>
        <w:t> </w:t>
      </w:r>
      <w:r>
        <w:rPr>
          <w:sz w:val="36"/>
        </w:rPr>
        <w:t>and</w:t>
      </w:r>
      <w:r>
        <w:rPr>
          <w:spacing w:val="-3"/>
          <w:sz w:val="36"/>
        </w:rPr>
        <w:t> </w:t>
      </w:r>
      <w:r>
        <w:rPr>
          <w:sz w:val="36"/>
        </w:rPr>
        <w:t>your</w:t>
      </w:r>
      <w:r>
        <w:rPr>
          <w:spacing w:val="-5"/>
          <w:sz w:val="36"/>
        </w:rPr>
        <w:t> PI</w:t>
      </w:r>
    </w:p>
    <w:p>
      <w:pPr>
        <w:pStyle w:val="ListParagraph"/>
        <w:numPr>
          <w:ilvl w:val="0"/>
          <w:numId w:val="1"/>
        </w:numPr>
        <w:tabs>
          <w:tab w:pos="1558" w:val="left" w:leader="none"/>
        </w:tabs>
        <w:spacing w:line="432" w:lineRule="exact" w:before="0" w:after="0"/>
        <w:ind w:left="1558" w:right="0" w:hanging="540"/>
        <w:jc w:val="left"/>
        <w:rPr>
          <w:sz w:val="36"/>
        </w:rPr>
      </w:pPr>
      <w:r>
        <w:rPr>
          <w:sz w:val="36"/>
        </w:rPr>
        <w:t>The</w:t>
      </w:r>
      <w:r>
        <w:rPr>
          <w:spacing w:val="-6"/>
          <w:sz w:val="36"/>
        </w:rPr>
        <w:t> </w:t>
      </w:r>
      <w:r>
        <w:rPr>
          <w:sz w:val="36"/>
        </w:rPr>
        <w:t>IACUC</w:t>
      </w:r>
      <w:r>
        <w:rPr>
          <w:spacing w:val="-5"/>
          <w:sz w:val="36"/>
        </w:rPr>
        <w:t> </w:t>
      </w:r>
      <w:r>
        <w:rPr>
          <w:sz w:val="36"/>
        </w:rPr>
        <w:t>approval</w:t>
      </w:r>
      <w:r>
        <w:rPr>
          <w:spacing w:val="-6"/>
          <w:sz w:val="36"/>
        </w:rPr>
        <w:t> </w:t>
      </w:r>
      <w:r>
        <w:rPr>
          <w:sz w:val="36"/>
        </w:rPr>
        <w:t>letter</w:t>
      </w:r>
      <w:r>
        <w:rPr>
          <w:spacing w:val="-2"/>
          <w:sz w:val="36"/>
        </w:rPr>
        <w:t> </w:t>
      </w:r>
      <w:r>
        <w:rPr>
          <w:sz w:val="36"/>
        </w:rPr>
        <w:t>that</w:t>
      </w:r>
      <w:r>
        <w:rPr>
          <w:spacing w:val="-5"/>
          <w:sz w:val="36"/>
        </w:rPr>
        <w:t> </w:t>
      </w:r>
      <w:r>
        <w:rPr>
          <w:sz w:val="36"/>
        </w:rPr>
        <w:t>you</w:t>
      </w:r>
      <w:r>
        <w:rPr>
          <w:spacing w:val="-5"/>
          <w:sz w:val="36"/>
        </w:rPr>
        <w:t> </w:t>
      </w:r>
      <w:r>
        <w:rPr>
          <w:sz w:val="36"/>
        </w:rPr>
        <w:t>have</w:t>
      </w:r>
      <w:r>
        <w:rPr>
          <w:spacing w:val="-4"/>
          <w:sz w:val="36"/>
        </w:rPr>
        <w:t> </w:t>
      </w:r>
      <w:r>
        <w:rPr>
          <w:sz w:val="36"/>
        </w:rPr>
        <w:t>been</w:t>
      </w:r>
      <w:r>
        <w:rPr>
          <w:spacing w:val="-5"/>
          <w:sz w:val="36"/>
        </w:rPr>
        <w:t> </w:t>
      </w:r>
      <w:r>
        <w:rPr>
          <w:sz w:val="36"/>
        </w:rPr>
        <w:t>added</w:t>
      </w:r>
      <w:r>
        <w:rPr>
          <w:spacing w:val="-2"/>
          <w:sz w:val="36"/>
        </w:rPr>
        <w:t> </w:t>
      </w:r>
      <w:r>
        <w:rPr>
          <w:sz w:val="36"/>
        </w:rPr>
        <w:t>to</w:t>
      </w:r>
      <w:r>
        <w:rPr>
          <w:spacing w:val="-5"/>
          <w:sz w:val="36"/>
        </w:rPr>
        <w:t> </w:t>
      </w:r>
      <w:r>
        <w:rPr>
          <w:sz w:val="36"/>
        </w:rPr>
        <w:t>the</w:t>
      </w:r>
      <w:r>
        <w:rPr>
          <w:spacing w:val="-2"/>
          <w:sz w:val="36"/>
        </w:rPr>
        <w:t> protocol</w:t>
      </w:r>
    </w:p>
    <w:p>
      <w:pPr>
        <w:pStyle w:val="ListParagraph"/>
        <w:numPr>
          <w:ilvl w:val="0"/>
          <w:numId w:val="1"/>
        </w:numPr>
        <w:tabs>
          <w:tab w:pos="1558" w:val="left" w:leader="none"/>
        </w:tabs>
        <w:spacing w:line="436" w:lineRule="exact" w:before="0" w:after="0"/>
        <w:ind w:left="1558" w:right="0" w:hanging="540"/>
        <w:jc w:val="left"/>
        <w:rPr>
          <w:sz w:val="36"/>
        </w:rPr>
      </w:pPr>
      <w:r>
        <w:rPr>
          <w:sz w:val="36"/>
        </w:rPr>
        <w:t>Copy</w:t>
      </w:r>
      <w:r>
        <w:rPr>
          <w:spacing w:val="-1"/>
          <w:sz w:val="36"/>
        </w:rPr>
        <w:t> </w:t>
      </w:r>
      <w:r>
        <w:rPr>
          <w:sz w:val="36"/>
        </w:rPr>
        <w:t>of</w:t>
      </w:r>
      <w:r>
        <w:rPr>
          <w:spacing w:val="-3"/>
          <w:sz w:val="36"/>
        </w:rPr>
        <w:t> </w:t>
      </w:r>
      <w:r>
        <w:rPr>
          <w:sz w:val="36"/>
        </w:rPr>
        <w:t>your</w:t>
      </w:r>
      <w:r>
        <w:rPr>
          <w:spacing w:val="-2"/>
          <w:sz w:val="36"/>
        </w:rPr>
        <w:t> </w:t>
      </w:r>
      <w:r>
        <w:rPr>
          <w:sz w:val="36"/>
        </w:rPr>
        <w:t>SBU</w:t>
      </w:r>
      <w:r>
        <w:rPr>
          <w:spacing w:val="-5"/>
          <w:sz w:val="36"/>
        </w:rPr>
        <w:t> </w:t>
      </w:r>
      <w:r>
        <w:rPr>
          <w:sz w:val="36"/>
        </w:rPr>
        <w:t>ID</w:t>
      </w:r>
      <w:r>
        <w:rPr>
          <w:spacing w:val="-2"/>
          <w:sz w:val="36"/>
        </w:rPr>
        <w:t> </w:t>
      </w:r>
      <w:r>
        <w:rPr>
          <w:sz w:val="36"/>
        </w:rPr>
        <w:t>with</w:t>
      </w:r>
      <w:r>
        <w:rPr>
          <w:spacing w:val="-1"/>
          <w:sz w:val="36"/>
        </w:rPr>
        <w:t> </w:t>
      </w:r>
      <w:r>
        <w:rPr>
          <w:sz w:val="36"/>
        </w:rPr>
        <w:t>your</w:t>
      </w:r>
      <w:r>
        <w:rPr>
          <w:spacing w:val="-1"/>
          <w:sz w:val="36"/>
        </w:rPr>
        <w:t> </w:t>
      </w:r>
      <w:r>
        <w:rPr>
          <w:spacing w:val="-2"/>
          <w:sz w:val="36"/>
        </w:rPr>
        <w:t>picture</w:t>
      </w:r>
    </w:p>
    <w:sectPr>
      <w:pgSz w:w="19200" w:h="10800" w:orient="landscape"/>
      <w:pgMar w:top="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alibri Light">
    <w:altName w:val="Calibri Ligh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558" w:hanging="54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24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8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5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61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38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14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90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672" w:hanging="54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6"/>
      <w:szCs w:val="3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971" w:lineRule="exact"/>
      <w:ind w:left="144"/>
      <w:outlineLvl w:val="1"/>
    </w:pPr>
    <w:rPr>
      <w:rFonts w:ascii="Calibri Light" w:hAnsi="Calibri Light" w:eastAsia="Calibri Light" w:cs="Calibri Light"/>
      <w:sz w:val="88"/>
      <w:szCs w:val="88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line="432" w:lineRule="exact"/>
      <w:ind w:left="1558" w:hanging="540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forms.gle/vLgonYTuwZsGXVL99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hyperlink" Target="https://about.citiprogram.org/series/responsible-conduct-of-research-rcr/?gad_source=1&amp;gclid=Cj0KCQjwr9m3BhDHARIsANut04ZocVaf5L5d3ntoS0mzSdmfYxCV2764bsGgxrZHW4t6yDVB-5VRWPQaAkqbEALw_wcB" TargetMode="External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jpe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Tuthill, Alyssa</dc:creator>
  <dc:title>PowerPoint Presentation</dc:title>
  <dcterms:created xsi:type="dcterms:W3CDTF">2026-03-17T17:04:33Z</dcterms:created>
  <dcterms:modified xsi:type="dcterms:W3CDTF">2026-03-17T17:04:33Z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2024-10-03T00:00:00Z</vt:filetime>
  </property>
  <property fmtid="{D5CDD505-2E9C-101B-9397-08002B2CF9AE}" pid="3" name="Creator">
    <vt:lpwstr>Acrobat PDFMaker 17 for PowerPoint</vt:lpwstr>
  </property>
  <property fmtid="{D5CDD505-2E9C-101B-9397-08002B2CF9AE}" pid="4" name="LastSaved">
    <vt:filetime>2026-03-17T00:00:00Z</vt:filetime>
  </property>
  <property fmtid="{D5CDD505-2E9C-101B-9397-08002B2CF9AE}" pid="5" name="Producer">
    <vt:lpwstr>Adobe PDF Library 17.11.238</vt:lpwstr>
  </property>
</Properties>
</file>