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30C183" w14:textId="77777777" w:rsidR="00FA5CC6" w:rsidRDefault="00000000">
      <w:pPr>
        <w:pStyle w:val="BodyText"/>
        <w:spacing w:before="517"/>
        <w:rPr>
          <w:rFonts w:ascii="Times New Roman"/>
          <w:sz w:val="120"/>
        </w:rPr>
      </w:pPr>
      <w:r>
        <w:rPr>
          <w:rFonts w:ascii="Times New Roman"/>
          <w:noProof/>
          <w:sz w:val="120"/>
        </w:rPr>
        <mc:AlternateContent>
          <mc:Choice Requires="wpg">
            <w:drawing>
              <wp:anchor distT="0" distB="0" distL="0" distR="0" simplePos="0" relativeHeight="487412736" behindDoc="1" locked="0" layoutInCell="1" allowOverlap="1" wp14:anchorId="5464B8E7" wp14:editId="3716529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999" cy="6857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201168" y="0"/>
                            <a:ext cx="877252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6858000">
                                <a:moveTo>
                                  <a:pt x="8772143" y="6857995"/>
                                </a:moveTo>
                                <a:lnTo>
                                  <a:pt x="0" y="6857995"/>
                                </a:lnTo>
                                <a:lnTo>
                                  <a:pt x="0" y="0"/>
                                </a:lnTo>
                                <a:lnTo>
                                  <a:pt x="8772143" y="0"/>
                                </a:lnTo>
                                <a:lnTo>
                                  <a:pt x="8772143" y="68579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629030" y="6248779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7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C0C0C0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50" y="6358890"/>
                            <a:ext cx="781049" cy="2887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50" y="236220"/>
                            <a:ext cx="1865375" cy="3261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7D27C7" id="Group 1" o:spid="_x0000_s1026" style="position:absolute;margin-left:0;margin-top:0;width:10in;height:540pt;z-index:-15903744;mso-wrap-distance-left:0;mso-wrap-distance-right:0;mso-position-horizontal-relative:page;mso-position-vertical-relative:page" coordsize="91440,685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xGiiirPmgooooAKKKKACi&#10;iigAooooAKKKKACiiigAooooAKKKKACiiigAooooAKKKKACloqza6ddX7bbe3eU/7K0B8RVorp7T&#10;wFqE/wA0xS3X/bbLVv2XgCxg+a4ke4b2+VaR0xw9SR51k1p2PhzUr/8A1Vo+3+83yrXp1ppNjY8w&#10;WsUf+3t+arftRzHTHB/zSOEs/h1K3zXNzHF/sxruresvBWmWe3dE07f3pGreoqTsjQpx+yRQwQ2q&#10;7Yo0iX+6q7aloooN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8Roooqz5oK&#10;KKKACiiigAooooAKKKKACiiigAooooAKKKKACiiigBfxpK0rPw9f35/c2kjL/eZdq1u2Pw8updrX&#10;VxHAv91fmag0jSqS+GJyFSxwyTnailj/AHVWvSbPwPplqfnSS5b/AKaNWzb2VvartghjiX/ZXbS5&#10;jsjg5faPNLLwbqd50g8lf70x21vWfw6XG65uS3+zEtdpRSudMcJTiZNp4W0yx27LYO396X5q1VVU&#10;Xaq7VpaKR1RjGPwhRRRQU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91439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">
                  <v:imagedata r:id="rId8" o:title=""/>
                </v:shape>
                <v:shape id="Graphic 3" o:spid="_x0000_s1028" style="position:absolute;left:2011;width:87725;height:68580;visibility:visible;mso-wrap-style:square;v-text-anchor:top" coordsize="8772525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" path="m8772143,6857995l,6857995,,,8772143,r,6857995xe" stroked="f">
                  <v:path arrowok="t"/>
                </v:shape>
                <v:shape id="Graphic 4" o:spid="_x0000_s1029" style="position:absolute;left:6290;top:62487;width:78911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" path="m,l7890637,e" filled="f" strokecolor="silver" strokeweight=".52914mm">
                  <v:stroke dashstyle="longDash"/>
                  <v:path arrowok="t"/>
                </v:shape>
                <v:shape id="Image 5" o:spid="_x0000_s1030" type="#_x0000_t75" style="position:absolute;left:6286;top:63588;width:7810;height:2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">
                  <v:imagedata r:id="rId9" o:title=""/>
                </v:shape>
                <v:shape id="Image 6" o:spid="_x0000_s1031" type="#_x0000_t75" style="position:absolute;left:6286;top:2362;width:18654;height:3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120"/>
        </w:rPr>
        <mc:AlternateContent>
          <mc:Choice Requires="wpg">
            <w:drawing>
              <wp:anchor distT="0" distB="0" distL="0" distR="0" simplePos="0" relativeHeight="487413248" behindDoc="1" locked="0" layoutInCell="1" allowOverlap="1" wp14:anchorId="6E6BD23B" wp14:editId="396D1E0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999" cy="6857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628650" y="6512331"/>
                            <a:ext cx="635000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0" h="140335">
                                <a:moveTo>
                                  <a:pt x="108407" y="93573"/>
                                </a:moveTo>
                                <a:lnTo>
                                  <a:pt x="107530" y="89179"/>
                                </a:lnTo>
                                <a:lnTo>
                                  <a:pt x="105549" y="85382"/>
                                </a:lnTo>
                                <a:lnTo>
                                  <a:pt x="103733" y="81724"/>
                                </a:lnTo>
                                <a:lnTo>
                                  <a:pt x="102527" y="79971"/>
                                </a:lnTo>
                                <a:lnTo>
                                  <a:pt x="101536" y="78511"/>
                                </a:lnTo>
                                <a:lnTo>
                                  <a:pt x="81953" y="65938"/>
                                </a:lnTo>
                                <a:lnTo>
                                  <a:pt x="101244" y="42100"/>
                                </a:lnTo>
                                <a:lnTo>
                                  <a:pt x="101244" y="34061"/>
                                </a:lnTo>
                                <a:lnTo>
                                  <a:pt x="100520" y="29972"/>
                                </a:lnTo>
                                <a:lnTo>
                                  <a:pt x="100101" y="28651"/>
                                </a:lnTo>
                                <a:lnTo>
                                  <a:pt x="99199" y="25730"/>
                                </a:lnTo>
                                <a:lnTo>
                                  <a:pt x="97739" y="21488"/>
                                </a:lnTo>
                                <a:lnTo>
                                  <a:pt x="95250" y="17830"/>
                                </a:lnTo>
                                <a:lnTo>
                                  <a:pt x="91605" y="14617"/>
                                </a:lnTo>
                                <a:lnTo>
                                  <a:pt x="88099" y="11404"/>
                                </a:lnTo>
                                <a:lnTo>
                                  <a:pt x="83273" y="8623"/>
                                </a:lnTo>
                                <a:lnTo>
                                  <a:pt x="72466" y="5029"/>
                                </a:lnTo>
                                <a:lnTo>
                                  <a:pt x="72466" y="99123"/>
                                </a:lnTo>
                                <a:lnTo>
                                  <a:pt x="71882" y="102057"/>
                                </a:lnTo>
                                <a:lnTo>
                                  <a:pt x="70561" y="104101"/>
                                </a:lnTo>
                                <a:lnTo>
                                  <a:pt x="69253" y="106286"/>
                                </a:lnTo>
                                <a:lnTo>
                                  <a:pt x="59016" y="110972"/>
                                </a:lnTo>
                                <a:lnTo>
                                  <a:pt x="56540" y="111404"/>
                                </a:lnTo>
                                <a:lnTo>
                                  <a:pt x="54343" y="111556"/>
                                </a:lnTo>
                                <a:lnTo>
                                  <a:pt x="34480" y="111556"/>
                                </a:lnTo>
                                <a:lnTo>
                                  <a:pt x="34480" y="79971"/>
                                </a:lnTo>
                                <a:lnTo>
                                  <a:pt x="54343" y="79971"/>
                                </a:lnTo>
                                <a:lnTo>
                                  <a:pt x="56540" y="80124"/>
                                </a:lnTo>
                                <a:lnTo>
                                  <a:pt x="59016" y="80556"/>
                                </a:lnTo>
                                <a:lnTo>
                                  <a:pt x="72466" y="99123"/>
                                </a:lnTo>
                                <a:lnTo>
                                  <a:pt x="72466" y="5029"/>
                                </a:lnTo>
                                <a:lnTo>
                                  <a:pt x="71005" y="4533"/>
                                </a:lnTo>
                                <a:lnTo>
                                  <a:pt x="65747" y="3848"/>
                                </a:lnTo>
                                <a:lnTo>
                                  <a:pt x="65747" y="40500"/>
                                </a:lnTo>
                                <a:lnTo>
                                  <a:pt x="65747" y="48247"/>
                                </a:lnTo>
                                <a:lnTo>
                                  <a:pt x="64135" y="51904"/>
                                </a:lnTo>
                                <a:lnTo>
                                  <a:pt x="60921" y="53949"/>
                                </a:lnTo>
                                <a:lnTo>
                                  <a:pt x="57556" y="55994"/>
                                </a:lnTo>
                                <a:lnTo>
                                  <a:pt x="53911" y="57010"/>
                                </a:lnTo>
                                <a:lnTo>
                                  <a:pt x="34480" y="57010"/>
                                </a:lnTo>
                                <a:lnTo>
                                  <a:pt x="34480" y="28651"/>
                                </a:lnTo>
                                <a:lnTo>
                                  <a:pt x="51574" y="28651"/>
                                </a:lnTo>
                                <a:lnTo>
                                  <a:pt x="60629" y="31724"/>
                                </a:lnTo>
                                <a:lnTo>
                                  <a:pt x="62230" y="32740"/>
                                </a:lnTo>
                                <a:lnTo>
                                  <a:pt x="63398" y="34213"/>
                                </a:lnTo>
                                <a:lnTo>
                                  <a:pt x="64274" y="36106"/>
                                </a:lnTo>
                                <a:lnTo>
                                  <a:pt x="65303" y="38163"/>
                                </a:lnTo>
                                <a:lnTo>
                                  <a:pt x="65747" y="40500"/>
                                </a:lnTo>
                                <a:lnTo>
                                  <a:pt x="65747" y="3848"/>
                                </a:lnTo>
                                <a:lnTo>
                                  <a:pt x="63258" y="3505"/>
                                </a:lnTo>
                                <a:lnTo>
                                  <a:pt x="0" y="3505"/>
                                </a:lnTo>
                                <a:lnTo>
                                  <a:pt x="0" y="136702"/>
                                </a:lnTo>
                                <a:lnTo>
                                  <a:pt x="53911" y="136702"/>
                                </a:lnTo>
                                <a:lnTo>
                                  <a:pt x="66471" y="136131"/>
                                </a:lnTo>
                                <a:lnTo>
                                  <a:pt x="104914" y="115760"/>
                                </a:lnTo>
                                <a:lnTo>
                                  <a:pt x="106299" y="111556"/>
                                </a:lnTo>
                                <a:lnTo>
                                  <a:pt x="107530" y="107835"/>
                                </a:lnTo>
                                <a:lnTo>
                                  <a:pt x="108343" y="99123"/>
                                </a:lnTo>
                                <a:lnTo>
                                  <a:pt x="108407" y="93573"/>
                                </a:lnTo>
                                <a:close/>
                              </a:path>
                              <a:path w="635000" h="140335">
                                <a:moveTo>
                                  <a:pt x="226174" y="105651"/>
                                </a:moveTo>
                                <a:lnTo>
                                  <a:pt x="161442" y="105651"/>
                                </a:lnTo>
                                <a:lnTo>
                                  <a:pt x="161442" y="82791"/>
                                </a:lnTo>
                                <a:lnTo>
                                  <a:pt x="211112" y="82791"/>
                                </a:lnTo>
                                <a:lnTo>
                                  <a:pt x="211112" y="54851"/>
                                </a:lnTo>
                                <a:lnTo>
                                  <a:pt x="161442" y="54851"/>
                                </a:lnTo>
                                <a:lnTo>
                                  <a:pt x="161442" y="34531"/>
                                </a:lnTo>
                                <a:lnTo>
                                  <a:pt x="221932" y="34531"/>
                                </a:lnTo>
                                <a:lnTo>
                                  <a:pt x="221932" y="4051"/>
                                </a:lnTo>
                                <a:lnTo>
                                  <a:pt x="126225" y="4051"/>
                                </a:lnTo>
                                <a:lnTo>
                                  <a:pt x="126225" y="34531"/>
                                </a:lnTo>
                                <a:lnTo>
                                  <a:pt x="126225" y="54851"/>
                                </a:lnTo>
                                <a:lnTo>
                                  <a:pt x="126225" y="82791"/>
                                </a:lnTo>
                                <a:lnTo>
                                  <a:pt x="126225" y="105651"/>
                                </a:lnTo>
                                <a:lnTo>
                                  <a:pt x="126225" y="136131"/>
                                </a:lnTo>
                                <a:lnTo>
                                  <a:pt x="226174" y="136131"/>
                                </a:lnTo>
                                <a:lnTo>
                                  <a:pt x="226174" y="105651"/>
                                </a:lnTo>
                                <a:close/>
                              </a:path>
                              <a:path w="635000" h="140335">
                                <a:moveTo>
                                  <a:pt x="364528" y="3505"/>
                                </a:moveTo>
                                <a:lnTo>
                                  <a:pt x="325234" y="3505"/>
                                </a:lnTo>
                                <a:lnTo>
                                  <a:pt x="300824" y="51028"/>
                                </a:lnTo>
                                <a:lnTo>
                                  <a:pt x="274967" y="3505"/>
                                </a:lnTo>
                                <a:lnTo>
                                  <a:pt x="234492" y="3505"/>
                                </a:lnTo>
                                <a:lnTo>
                                  <a:pt x="281686" y="83629"/>
                                </a:lnTo>
                                <a:lnTo>
                                  <a:pt x="281686" y="136702"/>
                                </a:lnTo>
                                <a:lnTo>
                                  <a:pt x="317055" y="136702"/>
                                </a:lnTo>
                                <a:lnTo>
                                  <a:pt x="317055" y="83337"/>
                                </a:lnTo>
                                <a:lnTo>
                                  <a:pt x="336270" y="51028"/>
                                </a:lnTo>
                                <a:lnTo>
                                  <a:pt x="364528" y="3505"/>
                                </a:lnTo>
                                <a:close/>
                              </a:path>
                              <a:path w="635000" h="140335">
                                <a:moveTo>
                                  <a:pt x="497776" y="69735"/>
                                </a:moveTo>
                                <a:lnTo>
                                  <a:pt x="488188" y="32893"/>
                                </a:lnTo>
                                <a:lnTo>
                                  <a:pt x="486397" y="29768"/>
                                </a:lnTo>
                                <a:lnTo>
                                  <a:pt x="461251" y="9194"/>
                                </a:lnTo>
                                <a:lnTo>
                                  <a:pt x="461251" y="64770"/>
                                </a:lnTo>
                                <a:lnTo>
                                  <a:pt x="461251" y="74853"/>
                                </a:lnTo>
                                <a:lnTo>
                                  <a:pt x="460514" y="79679"/>
                                </a:lnTo>
                                <a:lnTo>
                                  <a:pt x="433768" y="106730"/>
                                </a:lnTo>
                                <a:lnTo>
                                  <a:pt x="423405" y="106730"/>
                                </a:lnTo>
                                <a:lnTo>
                                  <a:pt x="418731" y="105702"/>
                                </a:lnTo>
                                <a:lnTo>
                                  <a:pt x="395795" y="74853"/>
                                </a:lnTo>
                                <a:lnTo>
                                  <a:pt x="395795" y="64770"/>
                                </a:lnTo>
                                <a:lnTo>
                                  <a:pt x="396532" y="59944"/>
                                </a:lnTo>
                                <a:lnTo>
                                  <a:pt x="399453" y="50876"/>
                                </a:lnTo>
                                <a:lnTo>
                                  <a:pt x="401637" y="46926"/>
                                </a:lnTo>
                                <a:lnTo>
                                  <a:pt x="404418" y="43713"/>
                                </a:lnTo>
                                <a:lnTo>
                                  <a:pt x="407187" y="40347"/>
                                </a:lnTo>
                                <a:lnTo>
                                  <a:pt x="410552" y="37719"/>
                                </a:lnTo>
                                <a:lnTo>
                                  <a:pt x="414642" y="35814"/>
                                </a:lnTo>
                                <a:lnTo>
                                  <a:pt x="418731" y="33769"/>
                                </a:lnTo>
                                <a:lnTo>
                                  <a:pt x="423405" y="32893"/>
                                </a:lnTo>
                                <a:lnTo>
                                  <a:pt x="433768" y="32893"/>
                                </a:lnTo>
                                <a:lnTo>
                                  <a:pt x="438315" y="33769"/>
                                </a:lnTo>
                                <a:lnTo>
                                  <a:pt x="442404" y="35814"/>
                                </a:lnTo>
                                <a:lnTo>
                                  <a:pt x="446493" y="37719"/>
                                </a:lnTo>
                                <a:lnTo>
                                  <a:pt x="449859" y="40347"/>
                                </a:lnTo>
                                <a:lnTo>
                                  <a:pt x="452628" y="43713"/>
                                </a:lnTo>
                                <a:lnTo>
                                  <a:pt x="455409" y="46926"/>
                                </a:lnTo>
                                <a:lnTo>
                                  <a:pt x="457593" y="50876"/>
                                </a:lnTo>
                                <a:lnTo>
                                  <a:pt x="460514" y="59944"/>
                                </a:lnTo>
                                <a:lnTo>
                                  <a:pt x="461251" y="64770"/>
                                </a:lnTo>
                                <a:lnTo>
                                  <a:pt x="461251" y="9194"/>
                                </a:lnTo>
                                <a:lnTo>
                                  <a:pt x="456285" y="5118"/>
                                </a:lnTo>
                                <a:lnTo>
                                  <a:pt x="435864" y="304"/>
                                </a:lnTo>
                                <a:lnTo>
                                  <a:pt x="428510" y="0"/>
                                </a:lnTo>
                                <a:lnTo>
                                  <a:pt x="389077" y="11366"/>
                                </a:lnTo>
                                <a:lnTo>
                                  <a:pt x="364528" y="41808"/>
                                </a:lnTo>
                                <a:lnTo>
                                  <a:pt x="359270" y="69735"/>
                                </a:lnTo>
                                <a:lnTo>
                                  <a:pt x="359600" y="77228"/>
                                </a:lnTo>
                                <a:lnTo>
                                  <a:pt x="374637" y="115125"/>
                                </a:lnTo>
                                <a:lnTo>
                                  <a:pt x="407403" y="136829"/>
                                </a:lnTo>
                                <a:lnTo>
                                  <a:pt x="428510" y="139915"/>
                                </a:lnTo>
                                <a:lnTo>
                                  <a:pt x="435864" y="139573"/>
                                </a:lnTo>
                                <a:lnTo>
                                  <a:pt x="473379" y="124396"/>
                                </a:lnTo>
                                <a:lnTo>
                                  <a:pt x="488175" y="106730"/>
                                </a:lnTo>
                                <a:lnTo>
                                  <a:pt x="497776" y="69735"/>
                                </a:lnTo>
                                <a:close/>
                              </a:path>
                              <a:path w="635000" h="140335">
                                <a:moveTo>
                                  <a:pt x="634530" y="3505"/>
                                </a:moveTo>
                                <a:lnTo>
                                  <a:pt x="599617" y="3505"/>
                                </a:lnTo>
                                <a:lnTo>
                                  <a:pt x="599617" y="77774"/>
                                </a:lnTo>
                                <a:lnTo>
                                  <a:pt x="587565" y="60236"/>
                                </a:lnTo>
                                <a:lnTo>
                                  <a:pt x="548627" y="3505"/>
                                </a:lnTo>
                                <a:lnTo>
                                  <a:pt x="516470" y="3505"/>
                                </a:lnTo>
                                <a:lnTo>
                                  <a:pt x="516470" y="136702"/>
                                </a:lnTo>
                                <a:lnTo>
                                  <a:pt x="551395" y="136702"/>
                                </a:lnTo>
                                <a:lnTo>
                                  <a:pt x="551395" y="60236"/>
                                </a:lnTo>
                                <a:lnTo>
                                  <a:pt x="604418" y="136702"/>
                                </a:lnTo>
                                <a:lnTo>
                                  <a:pt x="634530" y="136702"/>
                                </a:lnTo>
                                <a:lnTo>
                                  <a:pt x="634530" y="77774"/>
                                </a:lnTo>
                                <a:lnTo>
                                  <a:pt x="634530" y="35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CF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7147" y="6515827"/>
                            <a:ext cx="122428" cy="133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628637" y="6360121"/>
                            <a:ext cx="340995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95" h="133985">
                                <a:moveTo>
                                  <a:pt x="92633" y="50"/>
                                </a:moveTo>
                                <a:lnTo>
                                  <a:pt x="0" y="50"/>
                                </a:lnTo>
                                <a:lnTo>
                                  <a:pt x="0" y="30530"/>
                                </a:lnTo>
                                <a:lnTo>
                                  <a:pt x="0" y="55930"/>
                                </a:lnTo>
                                <a:lnTo>
                                  <a:pt x="0" y="85140"/>
                                </a:lnTo>
                                <a:lnTo>
                                  <a:pt x="0" y="133400"/>
                                </a:lnTo>
                                <a:lnTo>
                                  <a:pt x="35217" y="133400"/>
                                </a:lnTo>
                                <a:lnTo>
                                  <a:pt x="35217" y="85140"/>
                                </a:lnTo>
                                <a:lnTo>
                                  <a:pt x="79781" y="85140"/>
                                </a:lnTo>
                                <a:lnTo>
                                  <a:pt x="79781" y="55930"/>
                                </a:lnTo>
                                <a:lnTo>
                                  <a:pt x="35217" y="55930"/>
                                </a:lnTo>
                                <a:lnTo>
                                  <a:pt x="35217" y="30530"/>
                                </a:lnTo>
                                <a:lnTo>
                                  <a:pt x="92633" y="30530"/>
                                </a:lnTo>
                                <a:lnTo>
                                  <a:pt x="92633" y="50"/>
                                </a:lnTo>
                                <a:close/>
                              </a:path>
                              <a:path w="340995" h="133985">
                                <a:moveTo>
                                  <a:pt x="216966" y="132905"/>
                                </a:moveTo>
                                <a:lnTo>
                                  <a:pt x="207238" y="105422"/>
                                </a:lnTo>
                                <a:lnTo>
                                  <a:pt x="198132" y="79679"/>
                                </a:lnTo>
                                <a:lnTo>
                                  <a:pt x="180797" y="30708"/>
                                </a:lnTo>
                                <a:lnTo>
                                  <a:pt x="169926" y="0"/>
                                </a:lnTo>
                                <a:lnTo>
                                  <a:pt x="163055" y="0"/>
                                </a:lnTo>
                                <a:lnTo>
                                  <a:pt x="163055" y="79679"/>
                                </a:lnTo>
                                <a:lnTo>
                                  <a:pt x="132956" y="79679"/>
                                </a:lnTo>
                                <a:lnTo>
                                  <a:pt x="148297" y="30708"/>
                                </a:lnTo>
                                <a:lnTo>
                                  <a:pt x="163055" y="79679"/>
                                </a:lnTo>
                                <a:lnTo>
                                  <a:pt x="163055" y="0"/>
                                </a:lnTo>
                                <a:lnTo>
                                  <a:pt x="129311" y="0"/>
                                </a:lnTo>
                                <a:lnTo>
                                  <a:pt x="80505" y="132905"/>
                                </a:lnTo>
                                <a:lnTo>
                                  <a:pt x="117030" y="132905"/>
                                </a:lnTo>
                                <a:lnTo>
                                  <a:pt x="125806" y="105422"/>
                                </a:lnTo>
                                <a:lnTo>
                                  <a:pt x="170218" y="105422"/>
                                </a:lnTo>
                                <a:lnTo>
                                  <a:pt x="178841" y="132905"/>
                                </a:lnTo>
                                <a:lnTo>
                                  <a:pt x="216966" y="132905"/>
                                </a:lnTo>
                                <a:close/>
                              </a:path>
                              <a:path w="340995" h="133985">
                                <a:moveTo>
                                  <a:pt x="340575" y="132905"/>
                                </a:moveTo>
                                <a:lnTo>
                                  <a:pt x="315277" y="87591"/>
                                </a:lnTo>
                                <a:lnTo>
                                  <a:pt x="312102" y="81876"/>
                                </a:lnTo>
                                <a:lnTo>
                                  <a:pt x="318528" y="77927"/>
                                </a:lnTo>
                                <a:lnTo>
                                  <a:pt x="323621" y="72821"/>
                                </a:lnTo>
                                <a:lnTo>
                                  <a:pt x="331228" y="59931"/>
                                </a:lnTo>
                                <a:lnTo>
                                  <a:pt x="333146" y="52781"/>
                                </a:lnTo>
                                <a:lnTo>
                                  <a:pt x="333273" y="36258"/>
                                </a:lnTo>
                                <a:lnTo>
                                  <a:pt x="332092" y="29972"/>
                                </a:lnTo>
                                <a:lnTo>
                                  <a:pt x="331152" y="27787"/>
                                </a:lnTo>
                                <a:lnTo>
                                  <a:pt x="329755" y="24574"/>
                                </a:lnTo>
                                <a:lnTo>
                                  <a:pt x="327583" y="19151"/>
                                </a:lnTo>
                                <a:lnTo>
                                  <a:pt x="298348" y="596"/>
                                </a:lnTo>
                                <a:lnTo>
                                  <a:pt x="298348" y="39052"/>
                                </a:lnTo>
                                <a:lnTo>
                                  <a:pt x="298348" y="48831"/>
                                </a:lnTo>
                                <a:lnTo>
                                  <a:pt x="296887" y="52781"/>
                                </a:lnTo>
                                <a:lnTo>
                                  <a:pt x="293966" y="55549"/>
                                </a:lnTo>
                                <a:lnTo>
                                  <a:pt x="291045" y="58470"/>
                                </a:lnTo>
                                <a:lnTo>
                                  <a:pt x="287248" y="59931"/>
                                </a:lnTo>
                                <a:lnTo>
                                  <a:pt x="265328" y="59931"/>
                                </a:lnTo>
                                <a:lnTo>
                                  <a:pt x="265328" y="27787"/>
                                </a:lnTo>
                                <a:lnTo>
                                  <a:pt x="287401" y="27787"/>
                                </a:lnTo>
                                <a:lnTo>
                                  <a:pt x="291338" y="29248"/>
                                </a:lnTo>
                                <a:lnTo>
                                  <a:pt x="296887" y="35090"/>
                                </a:lnTo>
                                <a:lnTo>
                                  <a:pt x="298348" y="39052"/>
                                </a:lnTo>
                                <a:lnTo>
                                  <a:pt x="298348" y="596"/>
                                </a:lnTo>
                                <a:lnTo>
                                  <a:pt x="293090" y="0"/>
                                </a:lnTo>
                                <a:lnTo>
                                  <a:pt x="230860" y="0"/>
                                </a:lnTo>
                                <a:lnTo>
                                  <a:pt x="230860" y="132905"/>
                                </a:lnTo>
                                <a:lnTo>
                                  <a:pt x="265328" y="132905"/>
                                </a:lnTo>
                                <a:lnTo>
                                  <a:pt x="265328" y="87591"/>
                                </a:lnTo>
                                <a:lnTo>
                                  <a:pt x="280098" y="87591"/>
                                </a:lnTo>
                                <a:lnTo>
                                  <a:pt x="302729" y="132905"/>
                                </a:lnTo>
                                <a:lnTo>
                                  <a:pt x="340575" y="1329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CF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629030" y="6241922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7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FFFFFF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50" y="294892"/>
                            <a:ext cx="1867661" cy="3268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9B64A2" id="Group 7" o:spid="_x0000_s1026" style="position:absolute;margin-left:0;margin-top:0;width:10in;height:540pt;z-index:-15903232;mso-wrap-distance-left:0;mso-wrap-distance-right:0;mso-position-horizontal-relative:page;mso-position-vertical-relative:page" coordsize="91440,685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8Roooqz5oKKKKACiiigAooooAKKKKACiiigAooooAKKKKACiiigAooooAKKKKACiiigApaKs2unX&#10;V+223t3lP+ytAfEVaK6e08BahP8ANMUt1/22y1b9l4AsYPmuJHuG9vlWkdMcPUkedZNadj4c1K//&#10;ANVaPt/vN8q16daaTY2PMFrFH/t7fmq37Ucx0xwf80jhLP4dSt81zcxxf7Ma7q3rLwVplnt3RNO3&#10;96Rq3qKk7I0KcfskUMENqu2KNIl/uqu2paKKDc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EaKKKs+aCiiigAooooAKKKKACiiigAooooAKKKKACiiigAooooAX8aStKz8PX9+f&#10;3NpIy/3mXatbtj8PLqXa11cRwL/dX5moNI0qkvhichUscMk52opY/wB1Vr0mz8D6Zan50kuW/wCm&#10;jVs29lb2q7YIY4l/2V20uY7I4OX2jzSy8G6nedIPJX+9Mdtb1n8Olxuubkt/sxLXaUUrnTHCU4mT&#10;aeFtMsduy2Dt/el+atVVVF2qu1aWikdUYxj8IUUUUF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">
                <v:shape id="Image 8" o:spid="_x0000_s1027" type="#_x0000_t75" style="position:absolute;width:91439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">
                  <v:imagedata r:id="rId8" o:title=""/>
                </v:shape>
                <v:shape id="Graphic 9" o:spid="_x0000_s1028" style="position:absolute;left:6286;top:65123;width:6350;height:1403;visibility:visible;mso-wrap-style:square;v-text-anchor:top" coordsize="635000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" path="m108407,93573r-877,-4394l105549,85382r-1816,-3658l102527,79971r-991,-1460l81953,65938,101244,42100r,-8039l100520,29972r-419,-1321l99199,25730,97739,21488,95250,17830,91605,14617,88099,11404,83273,8623,72466,5029r,94094l71882,102057r-1321,2044l69253,106286r-10237,4686l56540,111404r-2197,152l34480,111556r,-31585l54343,79971r2197,153l59016,80556,72466,99123r,-94094l71005,4533,65747,3848r,36652l65747,48247r-1612,3657l60921,53949r-3365,2045l53911,57010r-19431,l34480,28651r17094,l60629,31724r1601,1016l63398,34213r876,1893l65303,38163r444,2337l65747,3848,63258,3505,,3505,,136702r53911,l66471,136131r38443,-20371l106299,111556r1231,-3721l108343,99123r64,-5550xem226174,105651r-64732,l161442,82791r49670,l211112,54851r-49670,l161442,34531r60490,l221932,4051r-95707,l126225,34531r,20320l126225,82791r,22860l126225,136131r99949,l226174,105651xem364528,3505r-39294,l300824,51028,274967,3505r-40475,l281686,83629r,53073l317055,136702r,-53365l336270,51028,364528,3505xem497776,69735l488188,32893r-1791,-3125l461251,9194r,55576l461251,74853r-737,4826l433768,106730r-10363,l418731,105702,395795,74853r,-10083l396532,59944r2921,-9068l401637,46926r2781,-3213l407187,40347r3365,-2628l414642,35814r4089,-2045l423405,32893r10363,l438315,33769r4089,2045l446493,37719r3366,2628l452628,43713r2781,3213l457593,50876r2921,9068l461251,64770r,-55576l456285,5118,435864,304,428510,,389077,11366,364528,41808r-5258,27927l359600,77228r15037,37897l407403,136829r21107,3086l435864,139573r37515,-15177l488175,106730r9601,-36995xem634530,3505r-34913,l599617,77774,587565,60236,548627,3505r-32157,l516470,136702r34925,l551395,60236r53023,76466l634530,136702r,-58928l634530,3505xe" fillcolor="#fcfcfc" stroked="f">
                  <v:path arrowok="t"/>
                </v:shape>
                <v:shape id="Image 10" o:spid="_x0000_s1029" type="#_x0000_t75" style="position:absolute;left:12871;top:65158;width:1224;height:1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">
                  <v:imagedata r:id="rId13" o:title=""/>
                </v:shape>
                <v:shape id="Graphic 11" o:spid="_x0000_s1030" style="position:absolute;left:6286;top:63601;width:3410;height:1340;visibility:visible;mso-wrap-style:square;v-text-anchor:top" coordsize="340995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" path="m92633,50l,50,,30530,,55930,,85140r,48260l35217,133400r,-48260l79781,85140r,-29210l35217,55930r,-25400l92633,30530r,-30480xem216966,132905r-9728,-27483l198132,79679,180797,30708,169926,r-6871,l163055,79679r-30099,l148297,30708r14758,48971l163055,,129311,,80505,132905r36525,l125806,105422r44412,l178841,132905r38125,xem340575,132905l315277,87591r-3175,-5715l318528,77927r5093,-5106l331228,59931r1918,-7150l333273,36258r-1181,-6286l331152,27787r-1397,-3213l327583,19151,298348,596r,38456l298348,48831r-1461,3950l293966,55549r-2921,2921l287248,59931r-21920,l265328,27787r22073,l291338,29248r5549,5842l298348,39052r,-38456l293090,,230860,r,132905l265328,132905r,-45314l280098,87591r22631,45314l340575,132905xe" fillcolor="#fcfcfc" stroked="f">
                  <v:path arrowok="t"/>
                </v:shape>
                <v:shape id="Graphic 12" o:spid="_x0000_s1031" style="position:absolute;left:6290;top:62419;width:78911;height:12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" path="m,l7890637,e" filled="f" strokecolor="white" strokeweight=".52914mm">
                  <v:stroke dashstyle="longDash"/>
                  <v:path arrowok="t"/>
                </v:shape>
                <v:shape id="Image 13" o:spid="_x0000_s1032" type="#_x0000_t75" style="position:absolute;left:6286;top:2948;width:18677;height:3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14:paraId="687C86E5" w14:textId="77777777" w:rsidR="00FA5CC6" w:rsidRPr="00197C52" w:rsidRDefault="00000000">
      <w:pPr>
        <w:pStyle w:val="Heading1"/>
        <w:ind w:left="1015"/>
        <w:rPr>
          <w:color w:val="000000" w:themeColor="text1"/>
        </w:rPr>
      </w:pPr>
      <w:r w:rsidRPr="00197C52">
        <w:rPr>
          <w:color w:val="000000" w:themeColor="text1"/>
        </w:rPr>
        <w:t>Pivot</w:t>
      </w:r>
      <w:r w:rsidRPr="00197C52">
        <w:rPr>
          <w:color w:val="000000" w:themeColor="text1"/>
          <w:spacing w:val="-6"/>
        </w:rPr>
        <w:t xml:space="preserve"> </w:t>
      </w:r>
      <w:r w:rsidRPr="00197C52">
        <w:rPr>
          <w:color w:val="000000" w:themeColor="text1"/>
          <w:spacing w:val="-2"/>
        </w:rPr>
        <w:t>Snippet</w:t>
      </w:r>
    </w:p>
    <w:p w14:paraId="0C4FE3E6" w14:textId="77777777" w:rsidR="00FA5CC6" w:rsidRDefault="00000000">
      <w:pPr>
        <w:spacing w:before="743"/>
        <w:ind w:left="1015"/>
        <w:rPr>
          <w:sz w:val="80"/>
        </w:rPr>
      </w:pPr>
      <w:r w:rsidRPr="00197C52">
        <w:rPr>
          <w:color w:val="000000" w:themeColor="text1"/>
          <w:sz w:val="80"/>
        </w:rPr>
        <w:t>How</w:t>
      </w:r>
      <w:r w:rsidRPr="00197C52">
        <w:rPr>
          <w:color w:val="000000" w:themeColor="text1"/>
          <w:spacing w:val="-19"/>
          <w:sz w:val="80"/>
        </w:rPr>
        <w:t xml:space="preserve"> </w:t>
      </w:r>
      <w:r w:rsidRPr="00197C52">
        <w:rPr>
          <w:color w:val="000000" w:themeColor="text1"/>
          <w:sz w:val="80"/>
        </w:rPr>
        <w:t>to</w:t>
      </w:r>
      <w:r w:rsidRPr="00197C52">
        <w:rPr>
          <w:color w:val="000000" w:themeColor="text1"/>
          <w:spacing w:val="-18"/>
          <w:sz w:val="80"/>
        </w:rPr>
        <w:t xml:space="preserve"> </w:t>
      </w:r>
      <w:r w:rsidRPr="00197C52">
        <w:rPr>
          <w:color w:val="000000" w:themeColor="text1"/>
          <w:sz w:val="80"/>
        </w:rPr>
        <w:t>Update</w:t>
      </w:r>
      <w:r w:rsidRPr="00197C52">
        <w:rPr>
          <w:color w:val="000000" w:themeColor="text1"/>
          <w:spacing w:val="-32"/>
          <w:sz w:val="80"/>
        </w:rPr>
        <w:t xml:space="preserve"> </w:t>
      </w:r>
      <w:r w:rsidRPr="00197C52">
        <w:rPr>
          <w:color w:val="000000" w:themeColor="text1"/>
          <w:sz w:val="80"/>
        </w:rPr>
        <w:t>Your</w:t>
      </w:r>
      <w:r w:rsidRPr="00197C52">
        <w:rPr>
          <w:color w:val="000000" w:themeColor="text1"/>
          <w:spacing w:val="-19"/>
          <w:sz w:val="80"/>
        </w:rPr>
        <w:t xml:space="preserve"> </w:t>
      </w:r>
      <w:r w:rsidRPr="00197C52">
        <w:rPr>
          <w:color w:val="000000" w:themeColor="text1"/>
          <w:sz w:val="80"/>
        </w:rPr>
        <w:t>Pivot</w:t>
      </w:r>
      <w:r w:rsidRPr="00197C52">
        <w:rPr>
          <w:color w:val="000000" w:themeColor="text1"/>
          <w:spacing w:val="-12"/>
          <w:sz w:val="80"/>
        </w:rPr>
        <w:t xml:space="preserve"> </w:t>
      </w:r>
      <w:r w:rsidRPr="00197C52">
        <w:rPr>
          <w:color w:val="000000" w:themeColor="text1"/>
          <w:spacing w:val="-2"/>
          <w:sz w:val="80"/>
        </w:rPr>
        <w:t>Profile</w:t>
      </w:r>
    </w:p>
    <w:p w14:paraId="6FE6A6D3" w14:textId="77777777" w:rsidR="00FA5CC6" w:rsidRDefault="00FA5CC6">
      <w:pPr>
        <w:rPr>
          <w:sz w:val="80"/>
        </w:rPr>
        <w:sectPr w:rsidR="00FA5CC6">
          <w:type w:val="continuous"/>
          <w:pgSz w:w="14400" w:h="10800" w:orient="landscape"/>
          <w:pgMar w:top="1220" w:right="360" w:bottom="280" w:left="360" w:header="720" w:footer="720" w:gutter="0"/>
          <w:cols w:space="720"/>
        </w:sectPr>
      </w:pPr>
    </w:p>
    <w:p w14:paraId="7E9AD64C" w14:textId="77777777" w:rsidR="00FA5CC6" w:rsidRPr="00197C52" w:rsidRDefault="00000000">
      <w:pPr>
        <w:pStyle w:val="Heading2"/>
        <w:spacing w:before="100"/>
        <w:ind w:firstLine="0"/>
        <w:rPr>
          <w:color w:val="FFFFFF" w:themeColor="background1"/>
        </w:rPr>
      </w:pPr>
      <w:r w:rsidRPr="00197C52">
        <w:rPr>
          <w:noProof/>
          <w:color w:val="FFFFFF" w:themeColor="background1"/>
        </w:rPr>
        <w:lastRenderedPageBreak/>
        <mc:AlternateContent>
          <mc:Choice Requires="wpg">
            <w:drawing>
              <wp:anchor distT="0" distB="0" distL="0" distR="0" simplePos="0" relativeHeight="251654144" behindDoc="1" locked="0" layoutInCell="1" allowOverlap="1" wp14:anchorId="2A26422C" wp14:editId="18C551F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999" cy="6857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201168" y="0"/>
                            <a:ext cx="877252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6858000">
                                <a:moveTo>
                                  <a:pt x="8772143" y="6857995"/>
                                </a:moveTo>
                                <a:lnTo>
                                  <a:pt x="0" y="6857995"/>
                                </a:lnTo>
                                <a:lnTo>
                                  <a:pt x="0" y="0"/>
                                </a:lnTo>
                                <a:lnTo>
                                  <a:pt x="8772143" y="0"/>
                                </a:lnTo>
                                <a:lnTo>
                                  <a:pt x="8772143" y="68579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629030" y="6239254"/>
                            <a:ext cx="789114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 h="19050">
                                <a:moveTo>
                                  <a:pt x="7890637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890637" y="0"/>
                                </a:lnTo>
                                <a:lnTo>
                                  <a:pt x="7890637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50" y="6358890"/>
                            <a:ext cx="781049" cy="2887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50" y="236220"/>
                            <a:ext cx="1865375" cy="3261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06FBBF" id="Group 14" o:spid="_x0000_s1026" style="position:absolute;margin-left:0;margin-top:0;width:10in;height:540pt;z-index:-251662336;mso-wrap-distance-left:0;mso-wrap-distance-right:0;mso-position-horizontal-relative:page;mso-position-vertical-relative:page" coordsize="91440,685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EaKKKs+aCiiigAooooAKKKKACi&#10;iigAooooAKKKKACiiigAooooAKKKKACiiigAooooAKWirNrp11fttt7d5T/srQHxFWiuntPAWoT/&#10;ADTFLdf9tstW/ZeALGD5riR7hvb5VpHTHD1JHnWTWnY+HNSv/wDVWj7f7zfKtenWmk2NjzBaxR/7&#10;e35qt+1HMdMcH/NI4Sz+HUrfNc3McX+zGu6t6y8FaZZ7d0TTt/ekat6ipOyNCnH7JFDBDartijSJ&#10;f7qrtqWiig3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xGiiirPmgooooAK&#10;KKKACiiigAooooAKKKKACiiigAooooAKKKKAF/GkrSs/D1/fn9zaSMv95l2rW7Y/Dy6l2tdXEcC/&#10;3V+ZqDSNKpL4YnIVLHDJOdqKWP8AdVa9Js/A+mWp+dJLlv8Apo1bNvZW9qu2CGOJf9ldtLmOyODl&#10;9o80svBup3nSDyV/vTHbW9Z/Dpcbrm5Lf7MS12lFK50xwlOJk2nhbTLHbstg7f3pfmrVVVRdqrtW&#10;lopHVGMY/CFFFFBQ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">
                <v:shape id="Image 15" o:spid="_x0000_s1027" type="#_x0000_t75" style="position:absolute;width:91439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">
                  <v:imagedata r:id="rId8" o:title=""/>
                </v:shape>
                <v:shape id="Graphic 16" o:spid="_x0000_s1028" style="position:absolute;left:2011;width:87725;height:68580;visibility:visible;mso-wrap-style:square;v-text-anchor:top" coordsize="8772525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" path="m8772143,6857995l,6857995,,,8772143,r,6857995xe" stroked="f">
                  <v:path arrowok="t"/>
                </v:shape>
                <v:shape id="Graphic 17" o:spid="_x0000_s1029" style="position:absolute;left:6290;top:62392;width:78911;height:191;visibility:visible;mso-wrap-style:square;v-text-anchor:top" coordsize="789114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" path="m7890637,19049l,19049,,,7890637,r,19049xe" fillcolor="silver" stroked="f">
                  <v:path arrowok="t"/>
                </v:shape>
                <v:shape id="Image 18" o:spid="_x0000_s1030" type="#_x0000_t75" style="position:absolute;left:6286;top:63588;width:7810;height:2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">
                  <v:imagedata r:id="rId9" o:title=""/>
                </v:shape>
                <v:shape id="Image 19" o:spid="_x0000_s1031" type="#_x0000_t75" style="position:absolute;left:6286;top:2362;width:18654;height:3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 w:rsidRPr="00197C52">
        <w:rPr>
          <w:color w:val="FFFFFF" w:themeColor="background1"/>
        </w:rPr>
        <w:t>What</w:t>
      </w:r>
      <w:r w:rsidRPr="00197C52">
        <w:rPr>
          <w:color w:val="FFFFFF" w:themeColor="background1"/>
          <w:spacing w:val="-4"/>
        </w:rPr>
        <w:t xml:space="preserve"> </w:t>
      </w:r>
      <w:r w:rsidRPr="00197C52">
        <w:rPr>
          <w:color w:val="FFFFFF" w:themeColor="background1"/>
        </w:rPr>
        <w:t>is</w:t>
      </w:r>
      <w:r w:rsidRPr="00197C52">
        <w:rPr>
          <w:color w:val="FFFFFF" w:themeColor="background1"/>
          <w:spacing w:val="-2"/>
        </w:rPr>
        <w:t xml:space="preserve"> PIVOT?</w:t>
      </w:r>
    </w:p>
    <w:p w14:paraId="151C264F" w14:textId="77777777" w:rsidR="00FA5CC6" w:rsidRPr="00197C52" w:rsidRDefault="00000000">
      <w:pPr>
        <w:pStyle w:val="BodyText"/>
        <w:spacing w:before="677" w:line="249" w:lineRule="auto"/>
        <w:ind w:left="1564" w:right="1798"/>
        <w:rPr>
          <w:color w:val="FFFFFF" w:themeColor="background1"/>
        </w:rPr>
      </w:pPr>
      <w:r w:rsidRPr="00197C52">
        <w:rPr>
          <w:color w:val="FFFFFF" w:themeColor="background1"/>
        </w:rPr>
        <w:t>The Office of the Vice President for Research subscribes to Pivot, which is a web-based discovery and workflow tool that combines a comprehensive source of global funding opportunities</w:t>
      </w:r>
      <w:r w:rsidRPr="00197C52">
        <w:rPr>
          <w:color w:val="FFFFFF" w:themeColor="background1"/>
          <w:spacing w:val="-6"/>
        </w:rPr>
        <w:t xml:space="preserve"> </w:t>
      </w:r>
      <w:r w:rsidRPr="00197C52">
        <w:rPr>
          <w:color w:val="FFFFFF" w:themeColor="background1"/>
        </w:rPr>
        <w:t>with</w:t>
      </w:r>
      <w:r w:rsidRPr="00197C52">
        <w:rPr>
          <w:color w:val="FFFFFF" w:themeColor="background1"/>
          <w:spacing w:val="-6"/>
        </w:rPr>
        <w:t xml:space="preserve"> </w:t>
      </w:r>
      <w:r w:rsidRPr="00197C52">
        <w:rPr>
          <w:color w:val="FFFFFF" w:themeColor="background1"/>
        </w:rPr>
        <w:t>the</w:t>
      </w:r>
      <w:r w:rsidRPr="00197C52">
        <w:rPr>
          <w:color w:val="FFFFFF" w:themeColor="background1"/>
          <w:spacing w:val="-6"/>
        </w:rPr>
        <w:t xml:space="preserve"> </w:t>
      </w:r>
      <w:r w:rsidRPr="00197C52">
        <w:rPr>
          <w:color w:val="FFFFFF" w:themeColor="background1"/>
        </w:rPr>
        <w:t>largest</w:t>
      </w:r>
      <w:r w:rsidRPr="00197C52">
        <w:rPr>
          <w:color w:val="FFFFFF" w:themeColor="background1"/>
          <w:spacing w:val="-6"/>
        </w:rPr>
        <w:t xml:space="preserve"> </w:t>
      </w:r>
      <w:r w:rsidRPr="00197C52">
        <w:rPr>
          <w:color w:val="FFFFFF" w:themeColor="background1"/>
        </w:rPr>
        <w:t>collection</w:t>
      </w:r>
      <w:r w:rsidRPr="00197C52">
        <w:rPr>
          <w:color w:val="FFFFFF" w:themeColor="background1"/>
          <w:spacing w:val="-6"/>
        </w:rPr>
        <w:t xml:space="preserve"> </w:t>
      </w:r>
      <w:r w:rsidRPr="00197C52">
        <w:rPr>
          <w:color w:val="FFFFFF" w:themeColor="background1"/>
        </w:rPr>
        <w:t>of</w:t>
      </w:r>
      <w:r w:rsidRPr="00197C52">
        <w:rPr>
          <w:color w:val="FFFFFF" w:themeColor="background1"/>
          <w:spacing w:val="-6"/>
        </w:rPr>
        <w:t xml:space="preserve"> </w:t>
      </w:r>
      <w:r w:rsidRPr="00197C52">
        <w:rPr>
          <w:color w:val="FFFFFF" w:themeColor="background1"/>
        </w:rPr>
        <w:t>scholar</w:t>
      </w:r>
      <w:r w:rsidRPr="00197C52">
        <w:rPr>
          <w:color w:val="FFFFFF" w:themeColor="background1"/>
          <w:spacing w:val="-6"/>
        </w:rPr>
        <w:t xml:space="preserve"> </w:t>
      </w:r>
      <w:r w:rsidRPr="00197C52">
        <w:rPr>
          <w:color w:val="FFFFFF" w:themeColor="background1"/>
        </w:rPr>
        <w:t>profiles</w:t>
      </w:r>
      <w:r w:rsidRPr="00197C52">
        <w:rPr>
          <w:color w:val="FFFFFF" w:themeColor="background1"/>
          <w:spacing w:val="-6"/>
        </w:rPr>
        <w:t xml:space="preserve"> </w:t>
      </w:r>
      <w:r w:rsidRPr="00197C52">
        <w:rPr>
          <w:color w:val="FFFFFF" w:themeColor="background1"/>
        </w:rPr>
        <w:t>into one intuitive solution.</w:t>
      </w:r>
    </w:p>
    <w:p w14:paraId="73F6728C" w14:textId="77777777" w:rsidR="00FA5CC6" w:rsidRPr="00197C52" w:rsidRDefault="00FA5CC6">
      <w:pPr>
        <w:pStyle w:val="BodyText"/>
        <w:spacing w:before="44"/>
        <w:rPr>
          <w:color w:val="FFFFFF" w:themeColor="background1"/>
        </w:rPr>
      </w:pPr>
    </w:p>
    <w:p w14:paraId="50955A7F" w14:textId="77777777" w:rsidR="00FA5CC6" w:rsidRPr="00197C52" w:rsidRDefault="00000000">
      <w:pPr>
        <w:pStyle w:val="BodyText"/>
        <w:spacing w:before="1" w:line="249" w:lineRule="auto"/>
        <w:ind w:left="1564" w:right="1798"/>
        <w:rPr>
          <w:color w:val="FFFFFF" w:themeColor="background1"/>
        </w:rPr>
      </w:pPr>
      <w:r w:rsidRPr="00197C52">
        <w:rPr>
          <w:color w:val="FFFFFF" w:themeColor="background1"/>
        </w:rPr>
        <w:t>With Pivot, faculty, research administrators, postdocs, and graduate students can easily explore new avenues for funding, view funding opportunities uniquely matched to their scholar profile,</w:t>
      </w:r>
      <w:r w:rsidRPr="00197C52">
        <w:rPr>
          <w:color w:val="FFFFFF" w:themeColor="background1"/>
          <w:spacing w:val="-6"/>
        </w:rPr>
        <w:t xml:space="preserve"> </w:t>
      </w:r>
      <w:r w:rsidRPr="00197C52">
        <w:rPr>
          <w:color w:val="FFFFFF" w:themeColor="background1"/>
        </w:rPr>
        <w:t>collaborate</w:t>
      </w:r>
      <w:r w:rsidRPr="00197C52">
        <w:rPr>
          <w:color w:val="FFFFFF" w:themeColor="background1"/>
          <w:spacing w:val="-6"/>
        </w:rPr>
        <w:t xml:space="preserve"> </w:t>
      </w:r>
      <w:r w:rsidRPr="00197C52">
        <w:rPr>
          <w:color w:val="FFFFFF" w:themeColor="background1"/>
        </w:rPr>
        <w:t>with</w:t>
      </w:r>
      <w:r w:rsidRPr="00197C52">
        <w:rPr>
          <w:color w:val="FFFFFF" w:themeColor="background1"/>
          <w:spacing w:val="-6"/>
        </w:rPr>
        <w:t xml:space="preserve"> </w:t>
      </w:r>
      <w:r w:rsidRPr="00197C52">
        <w:rPr>
          <w:color w:val="FFFFFF" w:themeColor="background1"/>
        </w:rPr>
        <w:t>colleagues,</w:t>
      </w:r>
      <w:r w:rsidRPr="00197C52">
        <w:rPr>
          <w:color w:val="FFFFFF" w:themeColor="background1"/>
          <w:spacing w:val="-6"/>
        </w:rPr>
        <w:t xml:space="preserve"> </w:t>
      </w:r>
      <w:r w:rsidRPr="00197C52">
        <w:rPr>
          <w:color w:val="FFFFFF" w:themeColor="background1"/>
        </w:rPr>
        <w:t>and</w:t>
      </w:r>
      <w:r w:rsidRPr="00197C52">
        <w:rPr>
          <w:color w:val="FFFFFF" w:themeColor="background1"/>
          <w:spacing w:val="-6"/>
        </w:rPr>
        <w:t xml:space="preserve"> </w:t>
      </w:r>
      <w:r w:rsidRPr="00197C52">
        <w:rPr>
          <w:color w:val="FFFFFF" w:themeColor="background1"/>
        </w:rPr>
        <w:t>build</w:t>
      </w:r>
      <w:r w:rsidRPr="00197C52">
        <w:rPr>
          <w:color w:val="FFFFFF" w:themeColor="background1"/>
          <w:spacing w:val="-6"/>
        </w:rPr>
        <w:t xml:space="preserve"> </w:t>
      </w:r>
      <w:r w:rsidRPr="00197C52">
        <w:rPr>
          <w:color w:val="FFFFFF" w:themeColor="background1"/>
        </w:rPr>
        <w:t>a</w:t>
      </w:r>
      <w:r w:rsidRPr="00197C52">
        <w:rPr>
          <w:color w:val="FFFFFF" w:themeColor="background1"/>
          <w:spacing w:val="-6"/>
        </w:rPr>
        <w:t xml:space="preserve"> </w:t>
      </w:r>
      <w:r w:rsidRPr="00197C52">
        <w:rPr>
          <w:color w:val="FFFFFF" w:themeColor="background1"/>
        </w:rPr>
        <w:t>funding</w:t>
      </w:r>
      <w:r w:rsidRPr="00197C52">
        <w:rPr>
          <w:color w:val="FFFFFF" w:themeColor="background1"/>
          <w:spacing w:val="-6"/>
        </w:rPr>
        <w:t xml:space="preserve"> </w:t>
      </w:r>
      <w:r w:rsidRPr="00197C52">
        <w:rPr>
          <w:color w:val="FFFFFF" w:themeColor="background1"/>
        </w:rPr>
        <w:t>strategy that supports both immediate and long-term funding needs.</w:t>
      </w:r>
    </w:p>
    <w:p w14:paraId="0CBD9ADF" w14:textId="77777777" w:rsidR="00FA5CC6" w:rsidRPr="00197C52" w:rsidRDefault="00FA5CC6">
      <w:pPr>
        <w:pStyle w:val="BodyText"/>
        <w:spacing w:before="43"/>
        <w:rPr>
          <w:color w:val="FFFFFF" w:themeColor="background1"/>
        </w:rPr>
      </w:pPr>
    </w:p>
    <w:p w14:paraId="60EB2398" w14:textId="77777777" w:rsidR="00FA5CC6" w:rsidRDefault="00000000">
      <w:pPr>
        <w:pStyle w:val="BodyText"/>
        <w:spacing w:line="249" w:lineRule="auto"/>
        <w:ind w:left="1564" w:right="1798"/>
      </w:pPr>
      <w:r w:rsidRPr="00197C52">
        <w:rPr>
          <w:color w:val="FFFFFF" w:themeColor="background1"/>
        </w:rPr>
        <w:t>For more information or assistance with building your profile or searches,</w:t>
      </w:r>
      <w:r w:rsidRPr="00197C52">
        <w:rPr>
          <w:color w:val="FFFFFF" w:themeColor="background1"/>
          <w:spacing w:val="-9"/>
        </w:rPr>
        <w:t xml:space="preserve"> </w:t>
      </w:r>
      <w:r w:rsidRPr="00197C52">
        <w:rPr>
          <w:color w:val="FFFFFF" w:themeColor="background1"/>
        </w:rPr>
        <w:t>please</w:t>
      </w:r>
      <w:r w:rsidRPr="00197C52">
        <w:rPr>
          <w:color w:val="FFFFFF" w:themeColor="background1"/>
          <w:spacing w:val="-9"/>
        </w:rPr>
        <w:t xml:space="preserve"> </w:t>
      </w:r>
      <w:r w:rsidRPr="00197C52">
        <w:rPr>
          <w:color w:val="FFFFFF" w:themeColor="background1"/>
        </w:rPr>
        <w:t>contact</w:t>
      </w:r>
      <w:r w:rsidRPr="00197C52">
        <w:rPr>
          <w:color w:val="FFFFFF" w:themeColor="background1"/>
          <w:spacing w:val="-9"/>
        </w:rPr>
        <w:t xml:space="preserve"> </w:t>
      </w:r>
      <w:r w:rsidRPr="00197C52">
        <w:rPr>
          <w:color w:val="FFFFFF" w:themeColor="background1"/>
        </w:rPr>
        <w:t>OPD</w:t>
      </w:r>
      <w:r w:rsidRPr="00197C52">
        <w:rPr>
          <w:color w:val="FFFFFF" w:themeColor="background1"/>
          <w:spacing w:val="-9"/>
        </w:rPr>
        <w:t xml:space="preserve"> </w:t>
      </w:r>
      <w:r w:rsidRPr="00197C52">
        <w:rPr>
          <w:color w:val="FFFFFF" w:themeColor="background1"/>
        </w:rPr>
        <w:t>at</w:t>
      </w:r>
      <w:r w:rsidRPr="00197C52">
        <w:rPr>
          <w:color w:val="FFFFFF" w:themeColor="background1"/>
          <w:spacing w:val="-3"/>
        </w:rPr>
        <w:t xml:space="preserve"> </w:t>
      </w:r>
      <w:hyperlink r:id="rId15">
        <w:r>
          <w:rPr>
            <w:color w:val="0462C1"/>
            <w:u w:val="thick" w:color="0462C1"/>
          </w:rPr>
          <w:t>OPD_OVPR@stonybrook.edu</w:t>
        </w:r>
      </w:hyperlink>
      <w:r>
        <w:rPr>
          <w:color w:val="333333"/>
        </w:rPr>
        <w:t>.</w:t>
      </w:r>
    </w:p>
    <w:p w14:paraId="37C15C1B" w14:textId="77777777" w:rsidR="00FA5CC6" w:rsidRDefault="00FA5CC6">
      <w:pPr>
        <w:pStyle w:val="BodyText"/>
        <w:rPr>
          <w:sz w:val="20"/>
        </w:rPr>
      </w:pPr>
    </w:p>
    <w:p w14:paraId="0FF74224" w14:textId="77777777" w:rsidR="00FA5CC6" w:rsidRDefault="00FA5CC6">
      <w:pPr>
        <w:pStyle w:val="BodyText"/>
        <w:rPr>
          <w:sz w:val="20"/>
        </w:rPr>
      </w:pPr>
    </w:p>
    <w:p w14:paraId="1BB119C0" w14:textId="77777777" w:rsidR="00FA5CC6" w:rsidRDefault="00000000">
      <w:pPr>
        <w:pStyle w:val="BodyText"/>
        <w:spacing w:before="20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64E69BF1" wp14:editId="7DF94842">
                <wp:simplePos x="0" y="0"/>
                <wp:positionH relativeFrom="page">
                  <wp:posOffset>629030</wp:posOffset>
                </wp:positionH>
                <wp:positionV relativeFrom="paragraph">
                  <wp:posOffset>290817</wp:posOffset>
                </wp:positionV>
                <wp:extent cx="7891145" cy="19050"/>
                <wp:effectExtent l="0" t="0" r="0" b="0"/>
                <wp:wrapTopAndBottom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9114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91145" h="19050">
                              <a:moveTo>
                                <a:pt x="7890637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7890637" y="0"/>
                              </a:lnTo>
                              <a:lnTo>
                                <a:pt x="7890637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03E00F" id="Graphic 20" o:spid="_x0000_s1026" style="position:absolute;margin-left:49.55pt;margin-top:22.9pt;width:621.35pt;height:1.5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891145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" path="m7890637,19049l,19049,,,7890637,r,19049xe" fillcolor="silver" stroked="f">
                <v:path arrowok="t"/>
                <w10:wrap type="topAndBottom" anchorx="page"/>
              </v:shape>
            </w:pict>
          </mc:Fallback>
        </mc:AlternateContent>
      </w:r>
    </w:p>
    <w:p w14:paraId="743596D7" w14:textId="77777777" w:rsidR="00FA5CC6" w:rsidRDefault="00FA5CC6">
      <w:pPr>
        <w:pStyle w:val="BodyText"/>
        <w:rPr>
          <w:sz w:val="20"/>
        </w:rPr>
        <w:sectPr w:rsidR="00FA5CC6">
          <w:pgSz w:w="14400" w:h="10800" w:orient="landscape"/>
          <w:pgMar w:top="1220" w:right="360" w:bottom="280" w:left="360" w:header="720" w:footer="720" w:gutter="0"/>
          <w:cols w:space="720"/>
        </w:sectPr>
      </w:pPr>
    </w:p>
    <w:p w14:paraId="46E8A9DF" w14:textId="77777777" w:rsidR="00FA5CC6" w:rsidRDefault="00000000">
      <w:pPr>
        <w:pStyle w:val="BodyText"/>
        <w:spacing w:before="541"/>
        <w:rPr>
          <w:sz w:val="72"/>
        </w:rPr>
      </w:pPr>
      <w:r>
        <w:rPr>
          <w:noProof/>
          <w:sz w:val="72"/>
        </w:rPr>
        <w:lastRenderedPageBreak/>
        <mc:AlternateContent>
          <mc:Choice Requires="wpg">
            <w:drawing>
              <wp:anchor distT="0" distB="0" distL="0" distR="0" simplePos="0" relativeHeight="487414784" behindDoc="1" locked="0" layoutInCell="1" allowOverlap="1" wp14:anchorId="5F5618C4" wp14:editId="0500FCB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999" cy="6857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201168" y="0"/>
                            <a:ext cx="877252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6858000">
                                <a:moveTo>
                                  <a:pt x="8772143" y="6857995"/>
                                </a:moveTo>
                                <a:lnTo>
                                  <a:pt x="0" y="6857995"/>
                                </a:lnTo>
                                <a:lnTo>
                                  <a:pt x="0" y="0"/>
                                </a:lnTo>
                                <a:lnTo>
                                  <a:pt x="8772143" y="0"/>
                                </a:lnTo>
                                <a:lnTo>
                                  <a:pt x="8772143" y="68579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629030" y="6248779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7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C0C0C0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50" y="6358890"/>
                            <a:ext cx="781049" cy="2887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50" y="236220"/>
                            <a:ext cx="1865375" cy="3261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935384" id="Group 21" o:spid="_x0000_s1026" style="position:absolute;margin-left:0;margin-top:0;width:10in;height:540pt;z-index:-15901696;mso-wrap-distance-left:0;mso-wrap-distance-right:0;mso-position-horizontal-relative:page;mso-position-vertical-relative:page" coordsize="91440,685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xGiiirPmgooooAKKK&#10;KACiiigAooooAKKKKACiiigAooooAKKKKACiiigAooooAKKKKACloqza6ddX7bbe3eU/7K0B8RVo&#10;rp7TwFqE/wA0xS3X/bbLVv2XgCxg+a4ke4b2+VaR0xw9SR51k1p2PhzUr/8A1Vo+3+83yrXp1ppN&#10;jY8wWsUf+3t+arftRzHTHB/zSOEs/h1K3zXNzHF/sxruresvBWmWe3dE07f3pGreoqTsjQpx+yRQ&#10;wQ2q7Yo0iX+6q7aloooNw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8Roooq&#10;z5oKKKKACiiigAooooAKKKKACiiigAooooAKKKKACiiigBfxpK0rPw9f35/c2kjL/eZdq1u2Pw8u&#10;pdrXVxHAv91fmag0jSqS+GJyFSxwyTnailj/AHVWvSbPwPplqfnSS5b/AKaNWzb2VvartghjiX/Z&#10;XbS5jsjg5faPNLLwbqd50g8lf70x21vWfw6XG65uS3+zEtdpRSudMcJTiZNp4W0yx27LYO396X5q&#10;1VVUXaq7VpaKR1RjGPwhRRRQU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">
                <v:shape id="Image 22" o:spid="_x0000_s1027" type="#_x0000_t75" style="position:absolute;width:91439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">
                  <v:imagedata r:id="rId8" o:title=""/>
                </v:shape>
                <v:shape id="Graphic 23" o:spid="_x0000_s1028" style="position:absolute;left:2011;width:87725;height:68580;visibility:visible;mso-wrap-style:square;v-text-anchor:top" coordsize="8772525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" path="m8772143,6857995l,6857995,,,8772143,r,6857995xe" stroked="f">
                  <v:path arrowok="t"/>
                </v:shape>
                <v:shape id="Graphic 24" o:spid="_x0000_s1029" style="position:absolute;left:6290;top:62487;width:78911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" path="m,l7890637,e" filled="f" strokecolor="silver" strokeweight=".52914mm">
                  <v:stroke dashstyle="longDash"/>
                  <v:path arrowok="t"/>
                </v:shape>
                <v:shape id="Image 25" o:spid="_x0000_s1030" type="#_x0000_t75" style="position:absolute;left:6286;top:63588;width:7810;height:2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">
                  <v:imagedata r:id="rId9" o:title=""/>
                </v:shape>
                <v:shape id="Image 26" o:spid="_x0000_s1031" type="#_x0000_t75" style="position:absolute;left:6286;top:2362;width:18654;height:3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14:paraId="66C99BE9" w14:textId="77777777" w:rsidR="00FA5CC6" w:rsidRPr="00197C52" w:rsidRDefault="00000000">
      <w:pPr>
        <w:pStyle w:val="Heading2"/>
        <w:spacing w:line="249" w:lineRule="auto"/>
        <w:ind w:left="5819"/>
        <w:rPr>
          <w:color w:val="FFFFFF" w:themeColor="background1"/>
        </w:rPr>
      </w:pPr>
      <w:r w:rsidRPr="00197C52">
        <w:rPr>
          <w:color w:val="FFFFFF" w:themeColor="background1"/>
        </w:rPr>
        <w:t>Benefits</w:t>
      </w:r>
      <w:r w:rsidRPr="00197C52">
        <w:rPr>
          <w:color w:val="FFFFFF" w:themeColor="background1"/>
          <w:spacing w:val="-11"/>
        </w:rPr>
        <w:t xml:space="preserve"> </w:t>
      </w:r>
      <w:r w:rsidRPr="00197C52">
        <w:rPr>
          <w:color w:val="FFFFFF" w:themeColor="background1"/>
        </w:rPr>
        <w:t>of</w:t>
      </w:r>
      <w:r w:rsidRPr="00197C52">
        <w:rPr>
          <w:color w:val="FFFFFF" w:themeColor="background1"/>
          <w:spacing w:val="-12"/>
        </w:rPr>
        <w:t xml:space="preserve"> </w:t>
      </w:r>
      <w:r w:rsidRPr="00197C52">
        <w:rPr>
          <w:color w:val="FFFFFF" w:themeColor="background1"/>
        </w:rPr>
        <w:t>Having</w:t>
      </w:r>
      <w:r w:rsidRPr="00197C52">
        <w:rPr>
          <w:color w:val="FFFFFF" w:themeColor="background1"/>
          <w:spacing w:val="-11"/>
        </w:rPr>
        <w:t xml:space="preserve"> </w:t>
      </w:r>
      <w:r w:rsidRPr="00197C52">
        <w:rPr>
          <w:color w:val="FFFFFF" w:themeColor="background1"/>
        </w:rPr>
        <w:t>an</w:t>
      </w:r>
      <w:r w:rsidRPr="00197C52">
        <w:rPr>
          <w:color w:val="FFFFFF" w:themeColor="background1"/>
          <w:spacing w:val="-11"/>
        </w:rPr>
        <w:t xml:space="preserve"> </w:t>
      </w:r>
      <w:r w:rsidRPr="00197C52">
        <w:rPr>
          <w:color w:val="FFFFFF" w:themeColor="background1"/>
        </w:rPr>
        <w:t xml:space="preserve">Updated </w:t>
      </w:r>
      <w:r w:rsidRPr="00197C52">
        <w:rPr>
          <w:color w:val="FFFFFF" w:themeColor="background1"/>
          <w:spacing w:val="-2"/>
        </w:rPr>
        <w:t>Profile</w:t>
      </w:r>
    </w:p>
    <w:p w14:paraId="5F6F39EC" w14:textId="77777777" w:rsidR="00FA5CC6" w:rsidRPr="00197C52" w:rsidRDefault="00FA5CC6">
      <w:pPr>
        <w:pStyle w:val="BodyText"/>
        <w:spacing w:before="13"/>
        <w:rPr>
          <w:color w:val="FFFFFF" w:themeColor="background1"/>
          <w:sz w:val="72"/>
        </w:rPr>
      </w:pPr>
    </w:p>
    <w:p w14:paraId="490DEB60" w14:textId="77777777" w:rsidR="00FA5CC6" w:rsidRPr="00197C52" w:rsidRDefault="00000000">
      <w:pPr>
        <w:pStyle w:val="ListParagraph"/>
        <w:numPr>
          <w:ilvl w:val="0"/>
          <w:numId w:val="1"/>
        </w:numPr>
        <w:tabs>
          <w:tab w:val="left" w:pos="2264"/>
        </w:tabs>
        <w:spacing w:line="249" w:lineRule="auto"/>
        <w:ind w:right="1899"/>
        <w:rPr>
          <w:color w:val="FFFFFF" w:themeColor="background1"/>
          <w:sz w:val="36"/>
        </w:rPr>
      </w:pPr>
      <w:r w:rsidRPr="00197C52">
        <w:rPr>
          <w:color w:val="FFFFFF" w:themeColor="background1"/>
          <w:sz w:val="36"/>
        </w:rPr>
        <w:t>Automatic</w:t>
      </w:r>
      <w:r w:rsidRPr="00197C52">
        <w:rPr>
          <w:color w:val="FFFFFF" w:themeColor="background1"/>
          <w:spacing w:val="-6"/>
          <w:sz w:val="36"/>
        </w:rPr>
        <w:t xml:space="preserve"> </w:t>
      </w:r>
      <w:r w:rsidRPr="00197C52">
        <w:rPr>
          <w:color w:val="FFFFFF" w:themeColor="background1"/>
          <w:sz w:val="36"/>
        </w:rPr>
        <w:t>-</w:t>
      </w:r>
      <w:r w:rsidRPr="00197C52">
        <w:rPr>
          <w:color w:val="FFFFFF" w:themeColor="background1"/>
          <w:spacing w:val="-6"/>
          <w:sz w:val="36"/>
        </w:rPr>
        <w:t xml:space="preserve"> </w:t>
      </w:r>
      <w:r w:rsidRPr="00197C52">
        <w:rPr>
          <w:color w:val="FFFFFF" w:themeColor="background1"/>
          <w:sz w:val="36"/>
        </w:rPr>
        <w:t>updated</w:t>
      </w:r>
      <w:r w:rsidRPr="00197C52">
        <w:rPr>
          <w:color w:val="FFFFFF" w:themeColor="background1"/>
          <w:spacing w:val="-6"/>
          <w:sz w:val="36"/>
        </w:rPr>
        <w:t xml:space="preserve"> </w:t>
      </w:r>
      <w:r w:rsidRPr="00197C52">
        <w:rPr>
          <w:color w:val="FFFFFF" w:themeColor="background1"/>
          <w:sz w:val="36"/>
        </w:rPr>
        <w:t>profiles</w:t>
      </w:r>
      <w:r w:rsidRPr="00197C52">
        <w:rPr>
          <w:color w:val="FFFFFF" w:themeColor="background1"/>
          <w:spacing w:val="-6"/>
          <w:sz w:val="36"/>
        </w:rPr>
        <w:t xml:space="preserve"> </w:t>
      </w:r>
      <w:r w:rsidRPr="00197C52">
        <w:rPr>
          <w:color w:val="FFFFFF" w:themeColor="background1"/>
          <w:sz w:val="36"/>
        </w:rPr>
        <w:t>allow</w:t>
      </w:r>
      <w:r w:rsidRPr="00197C52">
        <w:rPr>
          <w:color w:val="FFFFFF" w:themeColor="background1"/>
          <w:spacing w:val="-6"/>
          <w:sz w:val="36"/>
        </w:rPr>
        <w:t xml:space="preserve"> </w:t>
      </w:r>
      <w:r w:rsidRPr="00197C52">
        <w:rPr>
          <w:color w:val="FFFFFF" w:themeColor="background1"/>
          <w:sz w:val="36"/>
        </w:rPr>
        <w:t>for</w:t>
      </w:r>
      <w:r w:rsidRPr="00197C52">
        <w:rPr>
          <w:color w:val="FFFFFF" w:themeColor="background1"/>
          <w:spacing w:val="-6"/>
          <w:sz w:val="36"/>
        </w:rPr>
        <w:t xml:space="preserve"> </w:t>
      </w:r>
      <w:r w:rsidRPr="00197C52">
        <w:rPr>
          <w:color w:val="FFFFFF" w:themeColor="background1"/>
          <w:sz w:val="36"/>
        </w:rPr>
        <w:t>automatic</w:t>
      </w:r>
      <w:r w:rsidRPr="00197C52">
        <w:rPr>
          <w:color w:val="FFFFFF" w:themeColor="background1"/>
          <w:spacing w:val="-6"/>
          <w:sz w:val="36"/>
        </w:rPr>
        <w:t xml:space="preserve"> </w:t>
      </w:r>
      <w:r w:rsidRPr="00197C52">
        <w:rPr>
          <w:color w:val="FFFFFF" w:themeColor="background1"/>
          <w:sz w:val="36"/>
        </w:rPr>
        <w:t>results</w:t>
      </w:r>
      <w:r w:rsidRPr="00197C52">
        <w:rPr>
          <w:color w:val="FFFFFF" w:themeColor="background1"/>
          <w:spacing w:val="-6"/>
          <w:sz w:val="36"/>
        </w:rPr>
        <w:t xml:space="preserve"> </w:t>
      </w:r>
      <w:r w:rsidRPr="00197C52">
        <w:rPr>
          <w:color w:val="FFFFFF" w:themeColor="background1"/>
          <w:sz w:val="36"/>
        </w:rPr>
        <w:t>-</w:t>
      </w:r>
      <w:r w:rsidRPr="00197C52">
        <w:rPr>
          <w:color w:val="FFFFFF" w:themeColor="background1"/>
          <w:spacing w:val="-6"/>
          <w:sz w:val="36"/>
        </w:rPr>
        <w:t xml:space="preserve"> </w:t>
      </w:r>
      <w:r w:rsidRPr="00197C52">
        <w:rPr>
          <w:color w:val="FFFFFF" w:themeColor="background1"/>
          <w:sz w:val="36"/>
        </w:rPr>
        <w:t>It’s easier to find funding</w:t>
      </w:r>
    </w:p>
    <w:p w14:paraId="360B9725" w14:textId="77777777" w:rsidR="00FA5CC6" w:rsidRPr="00197C52" w:rsidRDefault="00000000">
      <w:pPr>
        <w:pStyle w:val="ListParagraph"/>
        <w:numPr>
          <w:ilvl w:val="0"/>
          <w:numId w:val="1"/>
        </w:numPr>
        <w:tabs>
          <w:tab w:val="left" w:pos="2264"/>
        </w:tabs>
        <w:spacing w:before="3"/>
        <w:ind w:hanging="529"/>
        <w:rPr>
          <w:color w:val="FFFFFF" w:themeColor="background1"/>
          <w:sz w:val="36"/>
        </w:rPr>
      </w:pPr>
      <w:r w:rsidRPr="00197C52">
        <w:rPr>
          <w:color w:val="FFFFFF" w:themeColor="background1"/>
          <w:sz w:val="36"/>
        </w:rPr>
        <w:t>It’s</w:t>
      </w:r>
      <w:r w:rsidRPr="00197C52">
        <w:rPr>
          <w:color w:val="FFFFFF" w:themeColor="background1"/>
          <w:spacing w:val="-5"/>
          <w:sz w:val="36"/>
        </w:rPr>
        <w:t xml:space="preserve"> </w:t>
      </w:r>
      <w:r w:rsidRPr="00197C52">
        <w:rPr>
          <w:color w:val="FFFFFF" w:themeColor="background1"/>
          <w:sz w:val="36"/>
        </w:rPr>
        <w:t>easier</w:t>
      </w:r>
      <w:r w:rsidRPr="00197C52">
        <w:rPr>
          <w:color w:val="FFFFFF" w:themeColor="background1"/>
          <w:spacing w:val="-3"/>
          <w:sz w:val="36"/>
        </w:rPr>
        <w:t xml:space="preserve"> </w:t>
      </w:r>
      <w:r w:rsidRPr="00197C52">
        <w:rPr>
          <w:color w:val="FFFFFF" w:themeColor="background1"/>
          <w:sz w:val="36"/>
        </w:rPr>
        <w:t>for</w:t>
      </w:r>
      <w:r w:rsidRPr="00197C52">
        <w:rPr>
          <w:color w:val="FFFFFF" w:themeColor="background1"/>
          <w:spacing w:val="-3"/>
          <w:sz w:val="36"/>
        </w:rPr>
        <w:t xml:space="preserve"> </w:t>
      </w:r>
      <w:r w:rsidRPr="00197C52">
        <w:rPr>
          <w:color w:val="FFFFFF" w:themeColor="background1"/>
          <w:sz w:val="36"/>
        </w:rPr>
        <w:t>others</w:t>
      </w:r>
      <w:r w:rsidRPr="00197C52">
        <w:rPr>
          <w:color w:val="FFFFFF" w:themeColor="background1"/>
          <w:spacing w:val="-3"/>
          <w:sz w:val="36"/>
        </w:rPr>
        <w:t xml:space="preserve"> </w:t>
      </w:r>
      <w:r w:rsidRPr="00197C52">
        <w:rPr>
          <w:color w:val="FFFFFF" w:themeColor="background1"/>
          <w:sz w:val="36"/>
        </w:rPr>
        <w:t>to</w:t>
      </w:r>
      <w:r w:rsidRPr="00197C52">
        <w:rPr>
          <w:color w:val="FFFFFF" w:themeColor="background1"/>
          <w:spacing w:val="-3"/>
          <w:sz w:val="36"/>
        </w:rPr>
        <w:t xml:space="preserve"> </w:t>
      </w:r>
      <w:r w:rsidRPr="00197C52">
        <w:rPr>
          <w:color w:val="FFFFFF" w:themeColor="background1"/>
          <w:sz w:val="36"/>
        </w:rPr>
        <w:t>find</w:t>
      </w:r>
      <w:r w:rsidRPr="00197C52">
        <w:rPr>
          <w:color w:val="FFFFFF" w:themeColor="background1"/>
          <w:spacing w:val="-3"/>
          <w:sz w:val="36"/>
        </w:rPr>
        <w:t xml:space="preserve"> </w:t>
      </w:r>
      <w:r w:rsidRPr="00197C52">
        <w:rPr>
          <w:color w:val="FFFFFF" w:themeColor="background1"/>
          <w:sz w:val="36"/>
        </w:rPr>
        <w:t>you,</w:t>
      </w:r>
      <w:r w:rsidRPr="00197C52">
        <w:rPr>
          <w:color w:val="FFFFFF" w:themeColor="background1"/>
          <w:spacing w:val="-3"/>
          <w:sz w:val="36"/>
        </w:rPr>
        <w:t xml:space="preserve"> </w:t>
      </w:r>
      <w:r w:rsidRPr="00197C52">
        <w:rPr>
          <w:color w:val="FFFFFF" w:themeColor="background1"/>
          <w:sz w:val="36"/>
        </w:rPr>
        <w:t>and</w:t>
      </w:r>
      <w:r w:rsidRPr="00197C52">
        <w:rPr>
          <w:color w:val="FFFFFF" w:themeColor="background1"/>
          <w:spacing w:val="-3"/>
          <w:sz w:val="36"/>
        </w:rPr>
        <w:t xml:space="preserve"> </w:t>
      </w:r>
      <w:r w:rsidRPr="00197C52">
        <w:rPr>
          <w:color w:val="FFFFFF" w:themeColor="background1"/>
          <w:sz w:val="36"/>
        </w:rPr>
        <w:t>for</w:t>
      </w:r>
      <w:r w:rsidRPr="00197C52">
        <w:rPr>
          <w:color w:val="FFFFFF" w:themeColor="background1"/>
          <w:spacing w:val="-3"/>
          <w:sz w:val="36"/>
        </w:rPr>
        <w:t xml:space="preserve"> </w:t>
      </w:r>
      <w:r w:rsidRPr="00197C52">
        <w:rPr>
          <w:color w:val="FFFFFF" w:themeColor="background1"/>
          <w:sz w:val="36"/>
        </w:rPr>
        <w:t>you</w:t>
      </w:r>
      <w:r w:rsidRPr="00197C52">
        <w:rPr>
          <w:color w:val="FFFFFF" w:themeColor="background1"/>
          <w:spacing w:val="-3"/>
          <w:sz w:val="36"/>
        </w:rPr>
        <w:t xml:space="preserve"> </w:t>
      </w:r>
      <w:r w:rsidRPr="00197C52">
        <w:rPr>
          <w:color w:val="FFFFFF" w:themeColor="background1"/>
          <w:sz w:val="36"/>
        </w:rPr>
        <w:t>to</w:t>
      </w:r>
      <w:r w:rsidRPr="00197C52">
        <w:rPr>
          <w:color w:val="FFFFFF" w:themeColor="background1"/>
          <w:spacing w:val="-3"/>
          <w:sz w:val="36"/>
        </w:rPr>
        <w:t xml:space="preserve"> </w:t>
      </w:r>
      <w:r w:rsidRPr="00197C52">
        <w:rPr>
          <w:color w:val="FFFFFF" w:themeColor="background1"/>
          <w:sz w:val="36"/>
        </w:rPr>
        <w:t>find</w:t>
      </w:r>
      <w:r w:rsidRPr="00197C52">
        <w:rPr>
          <w:color w:val="FFFFFF" w:themeColor="background1"/>
          <w:spacing w:val="-3"/>
          <w:sz w:val="36"/>
        </w:rPr>
        <w:t xml:space="preserve"> </w:t>
      </w:r>
      <w:r w:rsidRPr="00197C52">
        <w:rPr>
          <w:color w:val="FFFFFF" w:themeColor="background1"/>
          <w:spacing w:val="-2"/>
          <w:sz w:val="36"/>
        </w:rPr>
        <w:t>others</w:t>
      </w:r>
    </w:p>
    <w:p w14:paraId="75B2350A" w14:textId="77777777" w:rsidR="00FA5CC6" w:rsidRPr="00197C52" w:rsidRDefault="00000000">
      <w:pPr>
        <w:pStyle w:val="ListParagraph"/>
        <w:numPr>
          <w:ilvl w:val="0"/>
          <w:numId w:val="1"/>
        </w:numPr>
        <w:tabs>
          <w:tab w:val="left" w:pos="2264"/>
        </w:tabs>
        <w:spacing w:before="18" w:line="249" w:lineRule="auto"/>
        <w:ind w:right="3254"/>
        <w:rPr>
          <w:color w:val="FFFFFF" w:themeColor="background1"/>
          <w:sz w:val="36"/>
        </w:rPr>
      </w:pPr>
      <w:r w:rsidRPr="00197C52">
        <w:rPr>
          <w:color w:val="FFFFFF" w:themeColor="background1"/>
          <w:sz w:val="36"/>
        </w:rPr>
        <w:t>OPD</w:t>
      </w:r>
      <w:r w:rsidRPr="00197C52">
        <w:rPr>
          <w:color w:val="FFFFFF" w:themeColor="background1"/>
          <w:spacing w:val="-5"/>
          <w:sz w:val="36"/>
        </w:rPr>
        <w:t xml:space="preserve"> </w:t>
      </w:r>
      <w:r w:rsidRPr="00197C52">
        <w:rPr>
          <w:color w:val="FFFFFF" w:themeColor="background1"/>
          <w:sz w:val="36"/>
        </w:rPr>
        <w:t>is</w:t>
      </w:r>
      <w:r w:rsidRPr="00197C52">
        <w:rPr>
          <w:color w:val="FFFFFF" w:themeColor="background1"/>
          <w:spacing w:val="-5"/>
          <w:sz w:val="36"/>
        </w:rPr>
        <w:t xml:space="preserve"> </w:t>
      </w:r>
      <w:r w:rsidRPr="00197C52">
        <w:rPr>
          <w:color w:val="FFFFFF" w:themeColor="background1"/>
          <w:sz w:val="36"/>
        </w:rPr>
        <w:t>better</w:t>
      </w:r>
      <w:r w:rsidRPr="00197C52">
        <w:rPr>
          <w:color w:val="FFFFFF" w:themeColor="background1"/>
          <w:spacing w:val="-5"/>
          <w:sz w:val="36"/>
        </w:rPr>
        <w:t xml:space="preserve"> </w:t>
      </w:r>
      <w:r w:rsidRPr="00197C52">
        <w:rPr>
          <w:color w:val="FFFFFF" w:themeColor="background1"/>
          <w:sz w:val="36"/>
        </w:rPr>
        <w:t>able</w:t>
      </w:r>
      <w:r w:rsidRPr="00197C52">
        <w:rPr>
          <w:color w:val="FFFFFF" w:themeColor="background1"/>
          <w:spacing w:val="-5"/>
          <w:sz w:val="36"/>
        </w:rPr>
        <w:t xml:space="preserve"> </w:t>
      </w:r>
      <w:r w:rsidRPr="00197C52">
        <w:rPr>
          <w:color w:val="FFFFFF" w:themeColor="background1"/>
          <w:sz w:val="36"/>
        </w:rPr>
        <w:t>to</w:t>
      </w:r>
      <w:r w:rsidRPr="00197C52">
        <w:rPr>
          <w:color w:val="FFFFFF" w:themeColor="background1"/>
          <w:spacing w:val="-5"/>
          <w:sz w:val="36"/>
        </w:rPr>
        <w:t xml:space="preserve"> </w:t>
      </w:r>
      <w:r w:rsidRPr="00197C52">
        <w:rPr>
          <w:color w:val="FFFFFF" w:themeColor="background1"/>
          <w:sz w:val="36"/>
        </w:rPr>
        <w:t>assist</w:t>
      </w:r>
      <w:r w:rsidRPr="00197C52">
        <w:rPr>
          <w:color w:val="FFFFFF" w:themeColor="background1"/>
          <w:spacing w:val="-5"/>
          <w:sz w:val="36"/>
        </w:rPr>
        <w:t xml:space="preserve"> </w:t>
      </w:r>
      <w:r w:rsidRPr="00197C52">
        <w:rPr>
          <w:color w:val="FFFFFF" w:themeColor="background1"/>
          <w:sz w:val="36"/>
        </w:rPr>
        <w:t>faculty</w:t>
      </w:r>
      <w:r w:rsidRPr="00197C52">
        <w:rPr>
          <w:color w:val="FFFFFF" w:themeColor="background1"/>
          <w:spacing w:val="-5"/>
          <w:sz w:val="36"/>
        </w:rPr>
        <w:t xml:space="preserve"> </w:t>
      </w:r>
      <w:r w:rsidRPr="00197C52">
        <w:rPr>
          <w:color w:val="FFFFFF" w:themeColor="background1"/>
          <w:sz w:val="36"/>
        </w:rPr>
        <w:t>find</w:t>
      </w:r>
      <w:r w:rsidRPr="00197C52">
        <w:rPr>
          <w:color w:val="FFFFFF" w:themeColor="background1"/>
          <w:spacing w:val="-5"/>
          <w:sz w:val="36"/>
        </w:rPr>
        <w:t xml:space="preserve"> </w:t>
      </w:r>
      <w:r w:rsidRPr="00197C52">
        <w:rPr>
          <w:color w:val="FFFFFF" w:themeColor="background1"/>
          <w:sz w:val="36"/>
        </w:rPr>
        <w:t>funding</w:t>
      </w:r>
      <w:r w:rsidRPr="00197C52">
        <w:rPr>
          <w:color w:val="FFFFFF" w:themeColor="background1"/>
          <w:spacing w:val="-5"/>
          <w:sz w:val="36"/>
        </w:rPr>
        <w:t xml:space="preserve"> </w:t>
      </w:r>
      <w:r w:rsidRPr="00197C52">
        <w:rPr>
          <w:color w:val="FFFFFF" w:themeColor="background1"/>
          <w:sz w:val="36"/>
        </w:rPr>
        <w:t xml:space="preserve">and </w:t>
      </w:r>
      <w:r w:rsidRPr="00197C52">
        <w:rPr>
          <w:color w:val="FFFFFF" w:themeColor="background1"/>
          <w:spacing w:val="-2"/>
          <w:sz w:val="36"/>
        </w:rPr>
        <w:t>collaborators</w:t>
      </w:r>
    </w:p>
    <w:p w14:paraId="50A9AF3A" w14:textId="77777777" w:rsidR="00FA5CC6" w:rsidRDefault="00FA5CC6">
      <w:pPr>
        <w:pStyle w:val="ListParagraph"/>
        <w:spacing w:line="249" w:lineRule="auto"/>
        <w:rPr>
          <w:sz w:val="36"/>
        </w:rPr>
        <w:sectPr w:rsidR="00FA5CC6">
          <w:pgSz w:w="14400" w:h="10800" w:orient="landscape"/>
          <w:pgMar w:top="1220" w:right="360" w:bottom="280" w:left="360" w:header="720" w:footer="720" w:gutter="0"/>
          <w:cols w:space="720"/>
        </w:sectPr>
      </w:pPr>
    </w:p>
    <w:p w14:paraId="18B421CF" w14:textId="77777777" w:rsidR="00FA5CC6" w:rsidRDefault="00000000">
      <w:pPr>
        <w:spacing w:line="729" w:lineRule="exact"/>
        <w:ind w:left="439"/>
        <w:rPr>
          <w:rFonts w:ascii="Calibri"/>
          <w:sz w:val="48"/>
        </w:rPr>
      </w:pPr>
      <w:r w:rsidRPr="00197C52">
        <w:rPr>
          <w:rFonts w:ascii="Calibri"/>
          <w:noProof/>
          <w:color w:val="FFFFFF" w:themeColor="background1"/>
          <w:sz w:val="48"/>
        </w:rPr>
        <w:lastRenderedPageBreak/>
        <mc:AlternateContent>
          <mc:Choice Requires="wps">
            <w:drawing>
              <wp:anchor distT="0" distB="0" distL="0" distR="0" simplePos="0" relativeHeight="251655168" behindDoc="1" locked="0" layoutInCell="1" allowOverlap="1" wp14:anchorId="11EC707F" wp14:editId="36A47474">
                <wp:simplePos x="0" y="0"/>
                <wp:positionH relativeFrom="page">
                  <wp:posOffset>4569459</wp:posOffset>
                </wp:positionH>
                <wp:positionV relativeFrom="page">
                  <wp:posOffset>4849659</wp:posOffset>
                </wp:positionV>
                <wp:extent cx="2828925" cy="389255"/>
                <wp:effectExtent l="0" t="0" r="0" b="0"/>
                <wp:wrapNone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28925" cy="389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2FBDE4" w14:textId="77777777" w:rsidR="00FA5CC6" w:rsidRDefault="00000000">
                            <w:pPr>
                              <w:spacing w:line="281" w:lineRule="exact"/>
                              <w:rPr>
                                <w:rFonts w:ascii="Calibri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sz w:val="28"/>
                              </w:rPr>
                              <w:t>You</w:t>
                            </w:r>
                            <w:r>
                              <w:rPr>
                                <w:rFonts w:ascii="Calibri"/>
                                <w:spacing w:val="-1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8"/>
                              </w:rPr>
                              <w:t>must</w:t>
                            </w:r>
                            <w:r>
                              <w:rPr>
                                <w:rFonts w:ascii="Calibri"/>
                                <w:spacing w:val="-1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8"/>
                              </w:rPr>
                              <w:t>use</w:t>
                            </w:r>
                            <w:r>
                              <w:rPr>
                                <w:rFonts w:ascii="Calibri"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-1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8"/>
                              </w:rPr>
                              <w:t>stonybrook.edu</w:t>
                            </w:r>
                            <w:r>
                              <w:rPr>
                                <w:rFonts w:ascii="Calibri"/>
                                <w:spacing w:val="-1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5"/>
                                <w:sz w:val="28"/>
                              </w:rPr>
                              <w:t>or</w:t>
                            </w:r>
                          </w:p>
                          <w:p w14:paraId="3794CD70" w14:textId="77777777" w:rsidR="00FA5CC6" w:rsidRDefault="00000000">
                            <w:pPr>
                              <w:spacing w:line="332" w:lineRule="exact"/>
                              <w:rPr>
                                <w:rFonts w:ascii="Calibri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28"/>
                              </w:rPr>
                              <w:t>stonybrookmedicine.edu</w:t>
                            </w:r>
                            <w:r>
                              <w:rPr>
                                <w:rFonts w:ascii="Calibri"/>
                                <w:spacing w:val="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sz w:val="28"/>
                              </w:rPr>
                              <w:t>email</w:t>
                            </w:r>
                            <w:r>
                              <w:rPr>
                                <w:rFonts w:ascii="Calibri"/>
                                <w:spacing w:val="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sz w:val="28"/>
                              </w:rPr>
                              <w:t>address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EC707F" id="_x0000_t202" coordsize="21600,21600" o:spt="202" path="m,l,21600r21600,l21600,xe">
                <v:stroke joinstyle="miter"/>
                <v:path gradientshapeok="t" o:connecttype="rect"/>
              </v:shapetype>
              <v:shape id="Textbox 27" o:spid="_x0000_s1026" type="#_x0000_t202" style="position:absolute;left:0;text-align:left;margin-left:359.8pt;margin-top:381.85pt;width:222.75pt;height:30.65pt;z-index:-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" filled="f" stroked="f">
                <v:textbox inset="0,0,0,0">
                  <w:txbxContent>
                    <w:p w14:paraId="792FBDE4" w14:textId="77777777" w:rsidR="00FA5CC6" w:rsidRDefault="00000000">
                      <w:pPr>
                        <w:spacing w:line="281" w:lineRule="exact"/>
                        <w:rPr>
                          <w:rFonts w:ascii="Calibri"/>
                          <w:sz w:val="28"/>
                        </w:rPr>
                      </w:pPr>
                      <w:r>
                        <w:rPr>
                          <w:rFonts w:ascii="Calibri"/>
                          <w:sz w:val="28"/>
                        </w:rPr>
                        <w:t>You</w:t>
                      </w:r>
                      <w:r>
                        <w:rPr>
                          <w:rFonts w:ascii="Calibri"/>
                          <w:spacing w:val="-15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8"/>
                        </w:rPr>
                        <w:t>must</w:t>
                      </w:r>
                      <w:r>
                        <w:rPr>
                          <w:rFonts w:ascii="Calibri"/>
                          <w:spacing w:val="-12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8"/>
                        </w:rPr>
                        <w:t>use</w:t>
                      </w:r>
                      <w:r>
                        <w:rPr>
                          <w:rFonts w:ascii="Calibri"/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8"/>
                        </w:rPr>
                        <w:t>a</w:t>
                      </w:r>
                      <w:r>
                        <w:rPr>
                          <w:rFonts w:ascii="Calibri"/>
                          <w:spacing w:val="-12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8"/>
                        </w:rPr>
                        <w:t>stonybrook.edu</w:t>
                      </w:r>
                      <w:r>
                        <w:rPr>
                          <w:rFonts w:ascii="Calibri"/>
                          <w:spacing w:val="-12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5"/>
                          <w:sz w:val="28"/>
                        </w:rPr>
                        <w:t>or</w:t>
                      </w:r>
                    </w:p>
                    <w:p w14:paraId="3794CD70" w14:textId="77777777" w:rsidR="00FA5CC6" w:rsidRDefault="00000000">
                      <w:pPr>
                        <w:spacing w:line="332" w:lineRule="exact"/>
                        <w:rPr>
                          <w:rFonts w:ascii="Calibri"/>
                          <w:sz w:val="28"/>
                        </w:rPr>
                      </w:pPr>
                      <w:r>
                        <w:rPr>
                          <w:rFonts w:ascii="Calibri"/>
                          <w:spacing w:val="-2"/>
                          <w:sz w:val="28"/>
                        </w:rPr>
                        <w:t>stonybrookmedicine.edu</w:t>
                      </w:r>
                      <w:r>
                        <w:rPr>
                          <w:rFonts w:ascii="Calibri"/>
                          <w:spacing w:val="4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sz w:val="28"/>
                        </w:rPr>
                        <w:t>email</w:t>
                      </w:r>
                      <w:r>
                        <w:rPr>
                          <w:rFonts w:ascii="Calibri"/>
                          <w:spacing w:val="8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sz w:val="28"/>
                        </w:rPr>
                        <w:t>address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197C52">
        <w:rPr>
          <w:rFonts w:ascii="Calibri"/>
          <w:noProof/>
          <w:color w:val="FFFFFF" w:themeColor="background1"/>
          <w:sz w:val="48"/>
        </w:rPr>
        <mc:AlternateContent>
          <mc:Choice Requires="wpg">
            <w:drawing>
              <wp:anchor distT="0" distB="0" distL="0" distR="0" simplePos="0" relativeHeight="251656192" behindDoc="1" locked="0" layoutInCell="1" allowOverlap="1" wp14:anchorId="5E146872" wp14:editId="4FF7C33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999" cy="6857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201168" y="0"/>
                            <a:ext cx="877252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6858000">
                                <a:moveTo>
                                  <a:pt x="8772143" y="6857995"/>
                                </a:moveTo>
                                <a:lnTo>
                                  <a:pt x="0" y="6857995"/>
                                </a:lnTo>
                                <a:lnTo>
                                  <a:pt x="0" y="0"/>
                                </a:lnTo>
                                <a:lnTo>
                                  <a:pt x="8772143" y="0"/>
                                </a:lnTo>
                                <a:lnTo>
                                  <a:pt x="8772143" y="68579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629030" y="6248779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7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C0C0C0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50" y="6358890"/>
                            <a:ext cx="781049" cy="2887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50" y="236220"/>
                            <a:ext cx="1865375" cy="3261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69CC50" id="Group 28" o:spid="_x0000_s1026" style="position:absolute;margin-left:0;margin-top:0;width:10in;height:540pt;z-index:-251660288;mso-wrap-distance-left:0;mso-wrap-distance-right:0;mso-position-horizontal-relative:page;mso-position-vertical-relative:page" coordsize="91440,685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xGiiirPmg&#10;ooooAKKKKACiiigAooooAKKKKACiiigAooooAKKKKACiiigAooooAKKKKACloqza6ddX7bbe3eU/&#10;7K0B8RVorp7TwFqE/wA0xS3X/bbLVv2XgCxg+a4ke4b2+VaR0xw9SR51k1p2PhzUr/8A1Vo+3+83&#10;yrXp1ppNjY8wWsUf+3t+arftRzHTHB/zSOEs/h1K3zXNzHF/sxruresvBWmWe3dE07f3pGreoqTs&#10;jQpx+yRQwQ2q7Yo0iX+6q7aloooN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8Roooqz5oKKKKACiiigAooooAKKKKACiiigAooooAKKKKACiiigBfxpK0rPw9f35/c2kjL/eZd&#10;q1u2Pw8updrXVxHAv91fmag0jSqS+GJyFSxwyTnailj/AHVWvSbPwPplqfnSS5b/AKaNWzb2Vvar&#10;tghjiX/ZXbS5jsjg5faPNLLwbqd50g8lf70x21vWfw6XG65uS3+zEtdpRSudMcJTiZNp4W0yx27L&#10;YO396X5q1VVUXaq7VpaKR1RjGPwhRRRQU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">
                <v:shape id="Image 29" o:spid="_x0000_s1027" type="#_x0000_t75" style="position:absolute;width:91439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">
                  <v:imagedata r:id="rId8" o:title=""/>
                </v:shape>
                <v:shape id="Graphic 30" o:spid="_x0000_s1028" style="position:absolute;left:2011;width:87725;height:68580;visibility:visible;mso-wrap-style:square;v-text-anchor:top" coordsize="8772525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" path="m8772143,6857995l,6857995,,,8772143,r,6857995xe" stroked="f">
                  <v:path arrowok="t"/>
                </v:shape>
                <v:shape id="Graphic 31" o:spid="_x0000_s1029" style="position:absolute;left:6290;top:62487;width:78911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" path="m,l7890637,e" filled="f" strokecolor="silver" strokeweight=".52914mm">
                  <v:stroke dashstyle="longDash"/>
                  <v:path arrowok="t"/>
                </v:shape>
                <v:shape id="Image 32" o:spid="_x0000_s1030" type="#_x0000_t75" style="position:absolute;left:6286;top:63588;width:7810;height:2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">
                  <v:imagedata r:id="rId9" o:title=""/>
                </v:shape>
                <v:shape id="Image 33" o:spid="_x0000_s1031" type="#_x0000_t75" style="position:absolute;left:6286;top:2362;width:18654;height:3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 w:rsidRPr="00197C52">
        <w:rPr>
          <w:rFonts w:ascii="Calibri"/>
          <w:color w:val="FFFFFF" w:themeColor="background1"/>
          <w:sz w:val="64"/>
        </w:rPr>
        <w:t>Step</w:t>
      </w:r>
      <w:r w:rsidRPr="00197C52">
        <w:rPr>
          <w:rFonts w:ascii="Calibri"/>
          <w:color w:val="FFFFFF" w:themeColor="background1"/>
          <w:spacing w:val="-15"/>
          <w:sz w:val="64"/>
        </w:rPr>
        <w:t xml:space="preserve"> </w:t>
      </w:r>
      <w:r w:rsidRPr="00197C52">
        <w:rPr>
          <w:rFonts w:ascii="Calibri"/>
          <w:color w:val="FFFFFF" w:themeColor="background1"/>
          <w:sz w:val="64"/>
        </w:rPr>
        <w:t>1:</w:t>
      </w:r>
      <w:r w:rsidRPr="00197C52">
        <w:rPr>
          <w:rFonts w:ascii="Calibri"/>
          <w:color w:val="FFFFFF" w:themeColor="background1"/>
          <w:spacing w:val="-10"/>
          <w:sz w:val="64"/>
        </w:rPr>
        <w:t xml:space="preserve"> </w:t>
      </w:r>
      <w:r w:rsidRPr="00197C52">
        <w:rPr>
          <w:rFonts w:ascii="Calibri"/>
          <w:color w:val="FFFFFF" w:themeColor="background1"/>
          <w:sz w:val="48"/>
        </w:rPr>
        <w:t>Create</w:t>
      </w:r>
      <w:r w:rsidRPr="00197C52">
        <w:rPr>
          <w:rFonts w:ascii="Calibri"/>
          <w:color w:val="FFFFFF" w:themeColor="background1"/>
          <w:spacing w:val="-10"/>
          <w:sz w:val="48"/>
        </w:rPr>
        <w:t xml:space="preserve"> </w:t>
      </w:r>
      <w:r w:rsidRPr="00197C52">
        <w:rPr>
          <w:rFonts w:ascii="Calibri"/>
          <w:color w:val="FFFFFF" w:themeColor="background1"/>
          <w:sz w:val="48"/>
        </w:rPr>
        <w:t>your</w:t>
      </w:r>
      <w:r w:rsidRPr="00197C52">
        <w:rPr>
          <w:rFonts w:ascii="Calibri"/>
          <w:color w:val="FFFFFF" w:themeColor="background1"/>
          <w:spacing w:val="-9"/>
          <w:sz w:val="48"/>
        </w:rPr>
        <w:t xml:space="preserve"> </w:t>
      </w:r>
      <w:r w:rsidRPr="00197C52">
        <w:rPr>
          <w:rFonts w:ascii="Calibri"/>
          <w:color w:val="FFFFFF" w:themeColor="background1"/>
          <w:sz w:val="48"/>
        </w:rPr>
        <w:t>account</w:t>
      </w:r>
      <w:r w:rsidRPr="00197C52">
        <w:rPr>
          <w:rFonts w:ascii="Calibri"/>
          <w:color w:val="FFFFFF" w:themeColor="background1"/>
          <w:spacing w:val="-10"/>
          <w:sz w:val="48"/>
        </w:rPr>
        <w:t xml:space="preserve"> </w:t>
      </w:r>
      <w:r w:rsidRPr="00197C52">
        <w:rPr>
          <w:rFonts w:ascii="Calibri"/>
          <w:color w:val="FFFFFF" w:themeColor="background1"/>
          <w:sz w:val="48"/>
        </w:rPr>
        <w:t>at</w:t>
      </w:r>
      <w:r w:rsidRPr="00197C52">
        <w:rPr>
          <w:rFonts w:ascii="Calibri"/>
          <w:color w:val="FFFFFF" w:themeColor="background1"/>
          <w:spacing w:val="-5"/>
          <w:sz w:val="48"/>
        </w:rPr>
        <w:t xml:space="preserve"> </w:t>
      </w:r>
      <w:hyperlink r:id="rId16">
        <w:r>
          <w:rPr>
            <w:rFonts w:ascii="Calibri"/>
            <w:color w:val="0462C1"/>
            <w:spacing w:val="-2"/>
            <w:sz w:val="48"/>
            <w:u w:val="thick" w:color="0462C1"/>
          </w:rPr>
          <w:t>https://pivot.proquest.com/</w:t>
        </w:r>
      </w:hyperlink>
    </w:p>
    <w:p w14:paraId="5181BE97" w14:textId="77777777" w:rsidR="00FA5CC6" w:rsidRDefault="00000000">
      <w:pPr>
        <w:pStyle w:val="BodyText"/>
        <w:spacing w:before="4"/>
        <w:rPr>
          <w:rFonts w:ascii="Calibri"/>
          <w:sz w:val="16"/>
        </w:rPr>
      </w:pPr>
      <w:r>
        <w:rPr>
          <w:rFonts w:ascii="Calibri"/>
          <w:noProof/>
          <w:sz w:val="16"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6F09F597" wp14:editId="6C1F9A6A">
                <wp:simplePos x="0" y="0"/>
                <wp:positionH relativeFrom="page">
                  <wp:posOffset>968505</wp:posOffset>
                </wp:positionH>
                <wp:positionV relativeFrom="paragraph">
                  <wp:posOffset>141803</wp:posOffset>
                </wp:positionV>
                <wp:extent cx="7931784" cy="4939030"/>
                <wp:effectExtent l="0" t="0" r="0" b="0"/>
                <wp:wrapTopAndBottom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31784" cy="4939030"/>
                          <a:chOff x="0" y="0"/>
                          <a:chExt cx="7931784" cy="4939030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2952111" y="3504057"/>
                            <a:ext cx="443230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2300" h="508634">
                                <a:moveTo>
                                  <a:pt x="434593" y="84707"/>
                                </a:moveTo>
                                <a:lnTo>
                                  <a:pt x="441256" y="51755"/>
                                </a:lnTo>
                                <a:lnTo>
                                  <a:pt x="459421" y="24827"/>
                                </a:lnTo>
                                <a:lnTo>
                                  <a:pt x="486349" y="6662"/>
                                </a:lnTo>
                                <a:lnTo>
                                  <a:pt x="519303" y="0"/>
                                </a:lnTo>
                                <a:lnTo>
                                  <a:pt x="1100835" y="0"/>
                                </a:lnTo>
                                <a:lnTo>
                                  <a:pt x="2100198" y="0"/>
                                </a:lnTo>
                                <a:lnTo>
                                  <a:pt x="4347336" y="0"/>
                                </a:lnTo>
                                <a:lnTo>
                                  <a:pt x="4380288" y="6662"/>
                                </a:lnTo>
                                <a:lnTo>
                                  <a:pt x="4407216" y="24827"/>
                                </a:lnTo>
                                <a:lnTo>
                                  <a:pt x="4425381" y="51755"/>
                                </a:lnTo>
                                <a:lnTo>
                                  <a:pt x="4432045" y="84707"/>
                                </a:lnTo>
                                <a:lnTo>
                                  <a:pt x="4432045" y="211834"/>
                                </a:lnTo>
                                <a:lnTo>
                                  <a:pt x="4432045" y="423543"/>
                                </a:lnTo>
                                <a:lnTo>
                                  <a:pt x="4425381" y="456495"/>
                                </a:lnTo>
                                <a:lnTo>
                                  <a:pt x="4407216" y="483424"/>
                                </a:lnTo>
                                <a:lnTo>
                                  <a:pt x="4380288" y="501588"/>
                                </a:lnTo>
                                <a:lnTo>
                                  <a:pt x="4347336" y="508251"/>
                                </a:lnTo>
                                <a:lnTo>
                                  <a:pt x="2100198" y="508251"/>
                                </a:lnTo>
                                <a:lnTo>
                                  <a:pt x="1100835" y="508251"/>
                                </a:lnTo>
                                <a:lnTo>
                                  <a:pt x="519303" y="508251"/>
                                </a:lnTo>
                                <a:lnTo>
                                  <a:pt x="486349" y="501588"/>
                                </a:lnTo>
                                <a:lnTo>
                                  <a:pt x="459421" y="483424"/>
                                </a:lnTo>
                                <a:lnTo>
                                  <a:pt x="441256" y="456495"/>
                                </a:lnTo>
                                <a:lnTo>
                                  <a:pt x="434593" y="423543"/>
                                </a:lnTo>
                                <a:lnTo>
                                  <a:pt x="434593" y="211834"/>
                                </a:lnTo>
                                <a:lnTo>
                                  <a:pt x="0" y="202182"/>
                                </a:lnTo>
                                <a:lnTo>
                                  <a:pt x="434593" y="84707"/>
                                </a:lnTo>
                                <a:close/>
                              </a:path>
                            </a:pathLst>
                          </a:custGeom>
                          <a:ln w="12949">
                            <a:solidFill>
                              <a:srgbClr val="A71E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641" y="0"/>
                            <a:ext cx="7421879" cy="49385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14475" y="3132582"/>
                            <a:ext cx="7903209" cy="1720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03209" h="1720850">
                                <a:moveTo>
                                  <a:pt x="0" y="860296"/>
                                </a:moveTo>
                                <a:lnTo>
                                  <a:pt x="6113" y="812031"/>
                                </a:lnTo>
                                <a:lnTo>
                                  <a:pt x="24241" y="764463"/>
                                </a:lnTo>
                                <a:lnTo>
                                  <a:pt x="54061" y="717662"/>
                                </a:lnTo>
                                <a:lnTo>
                                  <a:pt x="80277" y="686923"/>
                                </a:lnTo>
                                <a:lnTo>
                                  <a:pt x="111451" y="656576"/>
                                </a:lnTo>
                                <a:lnTo>
                                  <a:pt x="147486" y="626644"/>
                                </a:lnTo>
                                <a:lnTo>
                                  <a:pt x="188288" y="597146"/>
                                </a:lnTo>
                                <a:lnTo>
                                  <a:pt x="233761" y="568103"/>
                                </a:lnTo>
                                <a:lnTo>
                                  <a:pt x="283809" y="539537"/>
                                </a:lnTo>
                                <a:lnTo>
                                  <a:pt x="338338" y="511468"/>
                                </a:lnTo>
                                <a:lnTo>
                                  <a:pt x="397250" y="483917"/>
                                </a:lnTo>
                                <a:lnTo>
                                  <a:pt x="460452" y="456904"/>
                                </a:lnTo>
                                <a:lnTo>
                                  <a:pt x="527847" y="430451"/>
                                </a:lnTo>
                                <a:lnTo>
                                  <a:pt x="599340" y="404578"/>
                                </a:lnTo>
                                <a:lnTo>
                                  <a:pt x="636593" y="391865"/>
                                </a:lnTo>
                                <a:lnTo>
                                  <a:pt x="674835" y="379306"/>
                                </a:lnTo>
                                <a:lnTo>
                                  <a:pt x="714054" y="366901"/>
                                </a:lnTo>
                                <a:lnTo>
                                  <a:pt x="754237" y="354655"/>
                                </a:lnTo>
                                <a:lnTo>
                                  <a:pt x="795374" y="342570"/>
                                </a:lnTo>
                                <a:lnTo>
                                  <a:pt x="837451" y="330648"/>
                                </a:lnTo>
                                <a:lnTo>
                                  <a:pt x="880457" y="318892"/>
                                </a:lnTo>
                                <a:lnTo>
                                  <a:pt x="924380" y="307304"/>
                                </a:lnTo>
                                <a:lnTo>
                                  <a:pt x="969208" y="295887"/>
                                </a:lnTo>
                                <a:lnTo>
                                  <a:pt x="1014930" y="284644"/>
                                </a:lnTo>
                                <a:lnTo>
                                  <a:pt x="1061532" y="273577"/>
                                </a:lnTo>
                                <a:lnTo>
                                  <a:pt x="1109004" y="262689"/>
                                </a:lnTo>
                                <a:lnTo>
                                  <a:pt x="1157334" y="251983"/>
                                </a:lnTo>
                                <a:lnTo>
                                  <a:pt x="1206508" y="241460"/>
                                </a:lnTo>
                                <a:lnTo>
                                  <a:pt x="1256516" y="231124"/>
                                </a:lnTo>
                                <a:lnTo>
                                  <a:pt x="1307346" y="220977"/>
                                </a:lnTo>
                                <a:lnTo>
                                  <a:pt x="1358985" y="211023"/>
                                </a:lnTo>
                                <a:lnTo>
                                  <a:pt x="1411422" y="201262"/>
                                </a:lnTo>
                                <a:lnTo>
                                  <a:pt x="1464644" y="191699"/>
                                </a:lnTo>
                                <a:lnTo>
                                  <a:pt x="1518641" y="182336"/>
                                </a:lnTo>
                                <a:lnTo>
                                  <a:pt x="1573399" y="173174"/>
                                </a:lnTo>
                                <a:lnTo>
                                  <a:pt x="1628907" y="164218"/>
                                </a:lnTo>
                                <a:lnTo>
                                  <a:pt x="1685153" y="155469"/>
                                </a:lnTo>
                                <a:lnTo>
                                  <a:pt x="1742125" y="146930"/>
                                </a:lnTo>
                                <a:lnTo>
                                  <a:pt x="1799811" y="138603"/>
                                </a:lnTo>
                                <a:lnTo>
                                  <a:pt x="1858199" y="130492"/>
                                </a:lnTo>
                                <a:lnTo>
                                  <a:pt x="1917277" y="122599"/>
                                </a:lnTo>
                                <a:lnTo>
                                  <a:pt x="1977034" y="114926"/>
                                </a:lnTo>
                                <a:lnTo>
                                  <a:pt x="2037457" y="107477"/>
                                </a:lnTo>
                                <a:lnTo>
                                  <a:pt x="2098534" y="100253"/>
                                </a:lnTo>
                                <a:lnTo>
                                  <a:pt x="2160254" y="93258"/>
                                </a:lnTo>
                                <a:lnTo>
                                  <a:pt x="2222604" y="86492"/>
                                </a:lnTo>
                                <a:lnTo>
                                  <a:pt x="2285573" y="79960"/>
                                </a:lnTo>
                                <a:lnTo>
                                  <a:pt x="2349148" y="73665"/>
                                </a:lnTo>
                                <a:lnTo>
                                  <a:pt x="2413318" y="67608"/>
                                </a:lnTo>
                                <a:lnTo>
                                  <a:pt x="2478071" y="61793"/>
                                </a:lnTo>
                                <a:lnTo>
                                  <a:pt x="2543394" y="56221"/>
                                </a:lnTo>
                                <a:lnTo>
                                  <a:pt x="2609277" y="50896"/>
                                </a:lnTo>
                                <a:lnTo>
                                  <a:pt x="2675706" y="45819"/>
                                </a:lnTo>
                                <a:lnTo>
                                  <a:pt x="2742671" y="40995"/>
                                </a:lnTo>
                                <a:lnTo>
                                  <a:pt x="2810158" y="36425"/>
                                </a:lnTo>
                                <a:lnTo>
                                  <a:pt x="2878157" y="32111"/>
                                </a:lnTo>
                                <a:lnTo>
                                  <a:pt x="2946654" y="28058"/>
                                </a:lnTo>
                                <a:lnTo>
                                  <a:pt x="3015639" y="24265"/>
                                </a:lnTo>
                                <a:lnTo>
                                  <a:pt x="3085099" y="20738"/>
                                </a:lnTo>
                                <a:lnTo>
                                  <a:pt x="3155023" y="17478"/>
                                </a:lnTo>
                                <a:lnTo>
                                  <a:pt x="3225398" y="14487"/>
                                </a:lnTo>
                                <a:lnTo>
                                  <a:pt x="3296214" y="11770"/>
                                </a:lnTo>
                                <a:lnTo>
                                  <a:pt x="3367455" y="9327"/>
                                </a:lnTo>
                                <a:lnTo>
                                  <a:pt x="3439112" y="7162"/>
                                </a:lnTo>
                                <a:lnTo>
                                  <a:pt x="3511173" y="5277"/>
                                </a:lnTo>
                                <a:lnTo>
                                  <a:pt x="3583626" y="3675"/>
                                </a:lnTo>
                                <a:lnTo>
                                  <a:pt x="3656459" y="2358"/>
                                </a:lnTo>
                                <a:lnTo>
                                  <a:pt x="3729660" y="1330"/>
                                </a:lnTo>
                                <a:lnTo>
                                  <a:pt x="3803216" y="592"/>
                                </a:lnTo>
                                <a:lnTo>
                                  <a:pt x="3877117" y="147"/>
                                </a:lnTo>
                                <a:lnTo>
                                  <a:pt x="3951350" y="0"/>
                                </a:lnTo>
                                <a:lnTo>
                                  <a:pt x="4025582" y="147"/>
                                </a:lnTo>
                                <a:lnTo>
                                  <a:pt x="4099483" y="592"/>
                                </a:lnTo>
                                <a:lnTo>
                                  <a:pt x="4173039" y="1330"/>
                                </a:lnTo>
                                <a:lnTo>
                                  <a:pt x="4246240" y="2358"/>
                                </a:lnTo>
                                <a:lnTo>
                                  <a:pt x="4319073" y="3675"/>
                                </a:lnTo>
                                <a:lnTo>
                                  <a:pt x="4391526" y="5277"/>
                                </a:lnTo>
                                <a:lnTo>
                                  <a:pt x="4463587" y="7162"/>
                                </a:lnTo>
                                <a:lnTo>
                                  <a:pt x="4535244" y="9327"/>
                                </a:lnTo>
                                <a:lnTo>
                                  <a:pt x="4606487" y="11770"/>
                                </a:lnTo>
                                <a:lnTo>
                                  <a:pt x="4677301" y="14487"/>
                                </a:lnTo>
                                <a:lnTo>
                                  <a:pt x="4747676" y="17478"/>
                                </a:lnTo>
                                <a:lnTo>
                                  <a:pt x="4817600" y="20738"/>
                                </a:lnTo>
                                <a:lnTo>
                                  <a:pt x="4887060" y="24265"/>
                                </a:lnTo>
                                <a:lnTo>
                                  <a:pt x="4956046" y="28058"/>
                                </a:lnTo>
                                <a:lnTo>
                                  <a:pt x="5024542" y="32111"/>
                                </a:lnTo>
                                <a:lnTo>
                                  <a:pt x="5092541" y="36425"/>
                                </a:lnTo>
                                <a:lnTo>
                                  <a:pt x="5160028" y="40995"/>
                                </a:lnTo>
                                <a:lnTo>
                                  <a:pt x="5226993" y="45819"/>
                                </a:lnTo>
                                <a:lnTo>
                                  <a:pt x="5293422" y="50896"/>
                                </a:lnTo>
                                <a:lnTo>
                                  <a:pt x="5359305" y="56221"/>
                                </a:lnTo>
                                <a:lnTo>
                                  <a:pt x="5424628" y="61793"/>
                                </a:lnTo>
                                <a:lnTo>
                                  <a:pt x="5489381" y="67608"/>
                                </a:lnTo>
                                <a:lnTo>
                                  <a:pt x="5553551" y="73665"/>
                                </a:lnTo>
                                <a:lnTo>
                                  <a:pt x="5617126" y="79960"/>
                                </a:lnTo>
                                <a:lnTo>
                                  <a:pt x="5680095" y="86492"/>
                                </a:lnTo>
                                <a:lnTo>
                                  <a:pt x="5742445" y="93258"/>
                                </a:lnTo>
                                <a:lnTo>
                                  <a:pt x="5804165" y="100253"/>
                                </a:lnTo>
                                <a:lnTo>
                                  <a:pt x="5865242" y="107477"/>
                                </a:lnTo>
                                <a:lnTo>
                                  <a:pt x="5925665" y="114926"/>
                                </a:lnTo>
                                <a:lnTo>
                                  <a:pt x="5985422" y="122599"/>
                                </a:lnTo>
                                <a:lnTo>
                                  <a:pt x="6044501" y="130492"/>
                                </a:lnTo>
                                <a:lnTo>
                                  <a:pt x="6102888" y="138603"/>
                                </a:lnTo>
                                <a:lnTo>
                                  <a:pt x="6160574" y="146930"/>
                                </a:lnTo>
                                <a:lnTo>
                                  <a:pt x="6217547" y="155469"/>
                                </a:lnTo>
                                <a:lnTo>
                                  <a:pt x="6273792" y="164218"/>
                                </a:lnTo>
                                <a:lnTo>
                                  <a:pt x="6329301" y="173174"/>
                                </a:lnTo>
                                <a:lnTo>
                                  <a:pt x="6384058" y="182336"/>
                                </a:lnTo>
                                <a:lnTo>
                                  <a:pt x="6438055" y="191699"/>
                                </a:lnTo>
                                <a:lnTo>
                                  <a:pt x="6491277" y="201262"/>
                                </a:lnTo>
                                <a:lnTo>
                                  <a:pt x="6543714" y="211023"/>
                                </a:lnTo>
                                <a:lnTo>
                                  <a:pt x="6595354" y="220977"/>
                                </a:lnTo>
                                <a:lnTo>
                                  <a:pt x="6646183" y="231124"/>
                                </a:lnTo>
                                <a:lnTo>
                                  <a:pt x="6696191" y="241460"/>
                                </a:lnTo>
                                <a:lnTo>
                                  <a:pt x="6745365" y="251983"/>
                                </a:lnTo>
                                <a:lnTo>
                                  <a:pt x="6793695" y="262689"/>
                                </a:lnTo>
                                <a:lnTo>
                                  <a:pt x="6841167" y="273577"/>
                                </a:lnTo>
                                <a:lnTo>
                                  <a:pt x="6887769" y="284644"/>
                                </a:lnTo>
                                <a:lnTo>
                                  <a:pt x="6933491" y="295887"/>
                                </a:lnTo>
                                <a:lnTo>
                                  <a:pt x="6978319" y="307304"/>
                                </a:lnTo>
                                <a:lnTo>
                                  <a:pt x="7022242" y="318892"/>
                                </a:lnTo>
                                <a:lnTo>
                                  <a:pt x="7065248" y="330648"/>
                                </a:lnTo>
                                <a:lnTo>
                                  <a:pt x="7107326" y="342570"/>
                                </a:lnTo>
                                <a:lnTo>
                                  <a:pt x="7148462" y="354655"/>
                                </a:lnTo>
                                <a:lnTo>
                                  <a:pt x="7188645" y="366901"/>
                                </a:lnTo>
                                <a:lnTo>
                                  <a:pt x="7227864" y="379306"/>
                                </a:lnTo>
                                <a:lnTo>
                                  <a:pt x="7266106" y="391865"/>
                                </a:lnTo>
                                <a:lnTo>
                                  <a:pt x="7303359" y="404578"/>
                                </a:lnTo>
                                <a:lnTo>
                                  <a:pt x="7339612" y="417440"/>
                                </a:lnTo>
                                <a:lnTo>
                                  <a:pt x="7409069" y="443606"/>
                                </a:lnTo>
                                <a:lnTo>
                                  <a:pt x="7474379" y="470342"/>
                                </a:lnTo>
                                <a:lnTo>
                                  <a:pt x="7535447" y="497626"/>
                                </a:lnTo>
                                <a:lnTo>
                                  <a:pt x="7592180" y="525439"/>
                                </a:lnTo>
                                <a:lnTo>
                                  <a:pt x="7644480" y="553760"/>
                                </a:lnTo>
                                <a:lnTo>
                                  <a:pt x="7692252" y="582567"/>
                                </a:lnTo>
                                <a:lnTo>
                                  <a:pt x="7735402" y="611839"/>
                                </a:lnTo>
                                <a:lnTo>
                                  <a:pt x="7773833" y="641558"/>
                                </a:lnTo>
                                <a:lnTo>
                                  <a:pt x="7807449" y="671699"/>
                                </a:lnTo>
                                <a:lnTo>
                                  <a:pt x="7836156" y="702245"/>
                                </a:lnTo>
                                <a:lnTo>
                                  <a:pt x="7859858" y="733173"/>
                                </a:lnTo>
                                <a:lnTo>
                                  <a:pt x="7885816" y="780237"/>
                                </a:lnTo>
                                <a:lnTo>
                                  <a:pt x="7899976" y="828046"/>
                                </a:lnTo>
                                <a:lnTo>
                                  <a:pt x="7902701" y="860296"/>
                                </a:lnTo>
                                <a:lnTo>
                                  <a:pt x="7902017" y="876460"/>
                                </a:lnTo>
                                <a:lnTo>
                                  <a:pt x="7891862" y="924502"/>
                                </a:lnTo>
                                <a:lnTo>
                                  <a:pt x="7869801" y="971824"/>
                                </a:lnTo>
                                <a:lnTo>
                                  <a:pt x="7836156" y="1018355"/>
                                </a:lnTo>
                                <a:lnTo>
                                  <a:pt x="7807449" y="1048902"/>
                                </a:lnTo>
                                <a:lnTo>
                                  <a:pt x="7773833" y="1079044"/>
                                </a:lnTo>
                                <a:lnTo>
                                  <a:pt x="7735402" y="1108763"/>
                                </a:lnTo>
                                <a:lnTo>
                                  <a:pt x="7692252" y="1138036"/>
                                </a:lnTo>
                                <a:lnTo>
                                  <a:pt x="7644480" y="1166844"/>
                                </a:lnTo>
                                <a:lnTo>
                                  <a:pt x="7592180" y="1195165"/>
                                </a:lnTo>
                                <a:lnTo>
                                  <a:pt x="7535447" y="1222978"/>
                                </a:lnTo>
                                <a:lnTo>
                                  <a:pt x="7474379" y="1250263"/>
                                </a:lnTo>
                                <a:lnTo>
                                  <a:pt x="7409069" y="1276998"/>
                                </a:lnTo>
                                <a:lnTo>
                                  <a:pt x="7339612" y="1303164"/>
                                </a:lnTo>
                                <a:lnTo>
                                  <a:pt x="7303359" y="1316027"/>
                                </a:lnTo>
                                <a:lnTo>
                                  <a:pt x="7266106" y="1328739"/>
                                </a:lnTo>
                                <a:lnTo>
                                  <a:pt x="7227864" y="1341299"/>
                                </a:lnTo>
                                <a:lnTo>
                                  <a:pt x="7188645" y="1353703"/>
                                </a:lnTo>
                                <a:lnTo>
                                  <a:pt x="7148462" y="1365949"/>
                                </a:lnTo>
                                <a:lnTo>
                                  <a:pt x="7107326" y="1378035"/>
                                </a:lnTo>
                                <a:lnTo>
                                  <a:pt x="7065248" y="1389956"/>
                                </a:lnTo>
                                <a:lnTo>
                                  <a:pt x="7022242" y="1401712"/>
                                </a:lnTo>
                                <a:lnTo>
                                  <a:pt x="6978319" y="1413300"/>
                                </a:lnTo>
                                <a:lnTo>
                                  <a:pt x="6933491" y="1424717"/>
                                </a:lnTo>
                                <a:lnTo>
                                  <a:pt x="6887769" y="1435960"/>
                                </a:lnTo>
                                <a:lnTo>
                                  <a:pt x="6841167" y="1447026"/>
                                </a:lnTo>
                                <a:lnTo>
                                  <a:pt x="6793695" y="1457914"/>
                                </a:lnTo>
                                <a:lnTo>
                                  <a:pt x="6745365" y="1468620"/>
                                </a:lnTo>
                                <a:lnTo>
                                  <a:pt x="6696191" y="1479142"/>
                                </a:lnTo>
                                <a:lnTo>
                                  <a:pt x="6646183" y="1489478"/>
                                </a:lnTo>
                                <a:lnTo>
                                  <a:pt x="6595354" y="1499624"/>
                                </a:lnTo>
                                <a:lnTo>
                                  <a:pt x="6543714" y="1509579"/>
                                </a:lnTo>
                                <a:lnTo>
                                  <a:pt x="6491277" y="1519339"/>
                                </a:lnTo>
                                <a:lnTo>
                                  <a:pt x="6438055" y="1528902"/>
                                </a:lnTo>
                                <a:lnTo>
                                  <a:pt x="6384058" y="1538265"/>
                                </a:lnTo>
                                <a:lnTo>
                                  <a:pt x="6329301" y="1547426"/>
                                </a:lnTo>
                                <a:lnTo>
                                  <a:pt x="6273792" y="1556383"/>
                                </a:lnTo>
                                <a:lnTo>
                                  <a:pt x="6217547" y="1565131"/>
                                </a:lnTo>
                                <a:lnTo>
                                  <a:pt x="6160574" y="1573670"/>
                                </a:lnTo>
                                <a:lnTo>
                                  <a:pt x="6102888" y="1581996"/>
                                </a:lnTo>
                                <a:lnTo>
                                  <a:pt x="6044501" y="1590108"/>
                                </a:lnTo>
                                <a:lnTo>
                                  <a:pt x="5985422" y="1598000"/>
                                </a:lnTo>
                                <a:lnTo>
                                  <a:pt x="5925665" y="1605672"/>
                                </a:lnTo>
                                <a:lnTo>
                                  <a:pt x="5865242" y="1613122"/>
                                </a:lnTo>
                                <a:lnTo>
                                  <a:pt x="5804165" y="1620345"/>
                                </a:lnTo>
                                <a:lnTo>
                                  <a:pt x="5742445" y="1627342"/>
                                </a:lnTo>
                                <a:lnTo>
                                  <a:pt x="5680095" y="1634105"/>
                                </a:lnTo>
                                <a:lnTo>
                                  <a:pt x="5617126" y="1640637"/>
                                </a:lnTo>
                                <a:lnTo>
                                  <a:pt x="5553551" y="1646933"/>
                                </a:lnTo>
                                <a:lnTo>
                                  <a:pt x="5489381" y="1652988"/>
                                </a:lnTo>
                                <a:lnTo>
                                  <a:pt x="5424628" y="1658804"/>
                                </a:lnTo>
                                <a:lnTo>
                                  <a:pt x="5359305" y="1664375"/>
                                </a:lnTo>
                                <a:lnTo>
                                  <a:pt x="5293422" y="1669700"/>
                                </a:lnTo>
                                <a:lnTo>
                                  <a:pt x="5226993" y="1674776"/>
                                </a:lnTo>
                                <a:lnTo>
                                  <a:pt x="5160028" y="1679600"/>
                                </a:lnTo>
                                <a:lnTo>
                                  <a:pt x="5092541" y="1684171"/>
                                </a:lnTo>
                                <a:lnTo>
                                  <a:pt x="5024542" y="1688485"/>
                                </a:lnTo>
                                <a:lnTo>
                                  <a:pt x="4956046" y="1692538"/>
                                </a:lnTo>
                                <a:lnTo>
                                  <a:pt x="4887060" y="1696329"/>
                                </a:lnTo>
                                <a:lnTo>
                                  <a:pt x="4817600" y="1699858"/>
                                </a:lnTo>
                                <a:lnTo>
                                  <a:pt x="4747676" y="1703117"/>
                                </a:lnTo>
                                <a:lnTo>
                                  <a:pt x="4677301" y="1706106"/>
                                </a:lnTo>
                                <a:lnTo>
                                  <a:pt x="4606487" y="1708824"/>
                                </a:lnTo>
                                <a:lnTo>
                                  <a:pt x="4535244" y="1711267"/>
                                </a:lnTo>
                                <a:lnTo>
                                  <a:pt x="4463587" y="1713433"/>
                                </a:lnTo>
                                <a:lnTo>
                                  <a:pt x="4391526" y="1715317"/>
                                </a:lnTo>
                                <a:lnTo>
                                  <a:pt x="4319073" y="1716918"/>
                                </a:lnTo>
                                <a:lnTo>
                                  <a:pt x="4246240" y="1718235"/>
                                </a:lnTo>
                                <a:lnTo>
                                  <a:pt x="4173039" y="1719263"/>
                                </a:lnTo>
                                <a:lnTo>
                                  <a:pt x="4099483" y="1720001"/>
                                </a:lnTo>
                                <a:lnTo>
                                  <a:pt x="4025582" y="1720446"/>
                                </a:lnTo>
                                <a:lnTo>
                                  <a:pt x="3951350" y="1720594"/>
                                </a:lnTo>
                                <a:lnTo>
                                  <a:pt x="3877117" y="1720446"/>
                                </a:lnTo>
                                <a:lnTo>
                                  <a:pt x="3803216" y="1720001"/>
                                </a:lnTo>
                                <a:lnTo>
                                  <a:pt x="3729660" y="1719263"/>
                                </a:lnTo>
                                <a:lnTo>
                                  <a:pt x="3656459" y="1718235"/>
                                </a:lnTo>
                                <a:lnTo>
                                  <a:pt x="3583626" y="1716918"/>
                                </a:lnTo>
                                <a:lnTo>
                                  <a:pt x="3511173" y="1715317"/>
                                </a:lnTo>
                                <a:lnTo>
                                  <a:pt x="3439112" y="1713433"/>
                                </a:lnTo>
                                <a:lnTo>
                                  <a:pt x="3367455" y="1711267"/>
                                </a:lnTo>
                                <a:lnTo>
                                  <a:pt x="3296214" y="1708824"/>
                                </a:lnTo>
                                <a:lnTo>
                                  <a:pt x="3225398" y="1706106"/>
                                </a:lnTo>
                                <a:lnTo>
                                  <a:pt x="3155023" y="1703117"/>
                                </a:lnTo>
                                <a:lnTo>
                                  <a:pt x="3085099" y="1699858"/>
                                </a:lnTo>
                                <a:lnTo>
                                  <a:pt x="3015639" y="1696329"/>
                                </a:lnTo>
                                <a:lnTo>
                                  <a:pt x="2946654" y="1692538"/>
                                </a:lnTo>
                                <a:lnTo>
                                  <a:pt x="2878157" y="1688485"/>
                                </a:lnTo>
                                <a:lnTo>
                                  <a:pt x="2810158" y="1684171"/>
                                </a:lnTo>
                                <a:lnTo>
                                  <a:pt x="2742671" y="1679600"/>
                                </a:lnTo>
                                <a:lnTo>
                                  <a:pt x="2675706" y="1674776"/>
                                </a:lnTo>
                                <a:lnTo>
                                  <a:pt x="2609277" y="1669700"/>
                                </a:lnTo>
                                <a:lnTo>
                                  <a:pt x="2543394" y="1664375"/>
                                </a:lnTo>
                                <a:lnTo>
                                  <a:pt x="2478071" y="1658804"/>
                                </a:lnTo>
                                <a:lnTo>
                                  <a:pt x="2413318" y="1652988"/>
                                </a:lnTo>
                                <a:lnTo>
                                  <a:pt x="2349148" y="1646933"/>
                                </a:lnTo>
                                <a:lnTo>
                                  <a:pt x="2285573" y="1640637"/>
                                </a:lnTo>
                                <a:lnTo>
                                  <a:pt x="2222604" y="1634105"/>
                                </a:lnTo>
                                <a:lnTo>
                                  <a:pt x="2160254" y="1627342"/>
                                </a:lnTo>
                                <a:lnTo>
                                  <a:pt x="2098534" y="1620345"/>
                                </a:lnTo>
                                <a:lnTo>
                                  <a:pt x="2037457" y="1613122"/>
                                </a:lnTo>
                                <a:lnTo>
                                  <a:pt x="1977034" y="1605672"/>
                                </a:lnTo>
                                <a:lnTo>
                                  <a:pt x="1917277" y="1598000"/>
                                </a:lnTo>
                                <a:lnTo>
                                  <a:pt x="1858199" y="1590108"/>
                                </a:lnTo>
                                <a:lnTo>
                                  <a:pt x="1799811" y="1581996"/>
                                </a:lnTo>
                                <a:lnTo>
                                  <a:pt x="1742125" y="1573670"/>
                                </a:lnTo>
                                <a:lnTo>
                                  <a:pt x="1685153" y="1565131"/>
                                </a:lnTo>
                                <a:lnTo>
                                  <a:pt x="1628907" y="1556383"/>
                                </a:lnTo>
                                <a:lnTo>
                                  <a:pt x="1573399" y="1547426"/>
                                </a:lnTo>
                                <a:lnTo>
                                  <a:pt x="1518641" y="1538265"/>
                                </a:lnTo>
                                <a:lnTo>
                                  <a:pt x="1464644" y="1528902"/>
                                </a:lnTo>
                                <a:lnTo>
                                  <a:pt x="1411422" y="1519339"/>
                                </a:lnTo>
                                <a:lnTo>
                                  <a:pt x="1358985" y="1509579"/>
                                </a:lnTo>
                                <a:lnTo>
                                  <a:pt x="1307346" y="1499624"/>
                                </a:lnTo>
                                <a:lnTo>
                                  <a:pt x="1256516" y="1489478"/>
                                </a:lnTo>
                                <a:lnTo>
                                  <a:pt x="1206508" y="1479142"/>
                                </a:lnTo>
                                <a:lnTo>
                                  <a:pt x="1157334" y="1468620"/>
                                </a:lnTo>
                                <a:lnTo>
                                  <a:pt x="1109004" y="1457914"/>
                                </a:lnTo>
                                <a:lnTo>
                                  <a:pt x="1061532" y="1447026"/>
                                </a:lnTo>
                                <a:lnTo>
                                  <a:pt x="1014930" y="1435960"/>
                                </a:lnTo>
                                <a:lnTo>
                                  <a:pt x="969208" y="1424717"/>
                                </a:lnTo>
                                <a:lnTo>
                                  <a:pt x="924380" y="1413300"/>
                                </a:lnTo>
                                <a:lnTo>
                                  <a:pt x="880457" y="1401712"/>
                                </a:lnTo>
                                <a:lnTo>
                                  <a:pt x="837451" y="1389956"/>
                                </a:lnTo>
                                <a:lnTo>
                                  <a:pt x="795374" y="1378035"/>
                                </a:lnTo>
                                <a:lnTo>
                                  <a:pt x="754237" y="1365949"/>
                                </a:lnTo>
                                <a:lnTo>
                                  <a:pt x="714054" y="1353703"/>
                                </a:lnTo>
                                <a:lnTo>
                                  <a:pt x="674835" y="1341299"/>
                                </a:lnTo>
                                <a:lnTo>
                                  <a:pt x="636593" y="1328739"/>
                                </a:lnTo>
                                <a:lnTo>
                                  <a:pt x="599340" y="1316027"/>
                                </a:lnTo>
                                <a:lnTo>
                                  <a:pt x="563087" y="1303164"/>
                                </a:lnTo>
                                <a:lnTo>
                                  <a:pt x="493631" y="1276998"/>
                                </a:lnTo>
                                <a:lnTo>
                                  <a:pt x="428321" y="1250263"/>
                                </a:lnTo>
                                <a:lnTo>
                                  <a:pt x="367252" y="1222978"/>
                                </a:lnTo>
                                <a:lnTo>
                                  <a:pt x="310519" y="1195165"/>
                                </a:lnTo>
                                <a:lnTo>
                                  <a:pt x="258219" y="1166844"/>
                                </a:lnTo>
                                <a:lnTo>
                                  <a:pt x="210447" y="1138036"/>
                                </a:lnTo>
                                <a:lnTo>
                                  <a:pt x="167297" y="1108763"/>
                                </a:lnTo>
                                <a:lnTo>
                                  <a:pt x="128867" y="1079044"/>
                                </a:lnTo>
                                <a:lnTo>
                                  <a:pt x="95250" y="1048902"/>
                                </a:lnTo>
                                <a:lnTo>
                                  <a:pt x="66543" y="1018355"/>
                                </a:lnTo>
                                <a:lnTo>
                                  <a:pt x="42842" y="987426"/>
                                </a:lnTo>
                                <a:lnTo>
                                  <a:pt x="16883" y="940360"/>
                                </a:lnTo>
                                <a:lnTo>
                                  <a:pt x="2724" y="892549"/>
                                </a:lnTo>
                                <a:lnTo>
                                  <a:pt x="0" y="860296"/>
                                </a:lnTo>
                                <a:close/>
                              </a:path>
                            </a:pathLst>
                          </a:custGeom>
                          <a:ln w="28949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A2B308" id="Group 34" o:spid="_x0000_s1026" style="position:absolute;margin-left:76.25pt;margin-top:11.15pt;width:624.55pt;height:388.9pt;z-index:-15726080;mso-wrap-distance-left:0;mso-wrap-distance-right:0;mso-position-horizontal-relative:page" coordsize="79317,493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">
                <v:shape id="Graphic 35" o:spid="_x0000_s1027" style="position:absolute;left:29521;top:35040;width:44323;height:5086;visibility:visible;mso-wrap-style:square;v-text-anchor:top" coordsize="4432300,50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" path="m434593,84707r6663,-32952l459421,24827,486349,6662,519303,r581532,l2100198,,4347336,r32952,6662l4407216,24827r18165,26928l4432045,84707r,127127l4432045,423543r-6664,32952l4407216,483424r-26928,18164l4347336,508251r-2247138,l1100835,508251r-581532,l486349,501588,459421,483424,441256,456495r-6663,-32952l434593,211834,,202182,434593,84707xe" filled="f" strokecolor="#a71e22" strokeweight=".35969mm">
                  <v:path arrowok="t"/>
                </v:shape>
                <v:shape id="Image 36" o:spid="_x0000_s1028" type="#_x0000_t75" style="position:absolute;left:1996;width:74219;height:49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">
                  <v:imagedata r:id="rId18" o:title=""/>
                </v:shape>
                <v:shape id="Graphic 37" o:spid="_x0000_s1029" style="position:absolute;left:144;top:31325;width:79032;height:17209;visibility:visible;mso-wrap-style:square;v-text-anchor:top" coordsize="7903209,1720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" path="m,860296l6113,812031,24241,764463,54061,717662,80277,686923r31174,-30347l147486,626644r40802,-29498l233761,568103r50048,-28566l338338,511468r58912,-27551l460452,456904r67395,-26453l599340,404578r37253,-12713l674835,379306r39219,-12405l754237,354655r41137,-12085l837451,330648r43006,-11756l924380,307304r44828,-11417l1014930,284644r46602,-11067l1109004,262689r48330,-10706l1206508,241460r50008,-10336l1307346,220977r51639,-9954l1411422,201262r53222,-9563l1518641,182336r54758,-9162l1628907,164218r56246,-8749l1742125,146930r57686,-8327l1858199,130492r59078,-7893l1977034,114926r60423,-7449l2098534,100253r61720,-6995l2222604,86492r62969,-6532l2349148,73665r64170,-6057l2478071,61793r65323,-5572l2609277,50896r66429,-5077l2742671,40995r67487,-4570l2878157,32111r68497,-4053l3015639,24265r69460,-3527l3155023,17478r70375,-2991l3296214,11770r71241,-2443l3439112,7162r72061,-1885l3583626,3675r72833,-1317l3729660,1330r73556,-738l3877117,147,3951350,r74232,147l4099483,592r73556,738l4246240,2358r72833,1317l4391526,5277r72061,1885l4535244,9327r71243,2443l4677301,14487r70375,2991l4817600,20738r69460,3527l4956046,28058r68496,4053l5092541,36425r67487,4570l5226993,45819r66429,5077l5359305,56221r65323,5572l5489381,67608r64170,6057l5617126,79960r62969,6532l5742445,93258r61720,6995l5865242,107477r60423,7449l5985422,122599r59079,7893l6102888,138603r57686,8327l6217547,155469r56245,8749l6329301,173174r54757,9162l6438055,191699r53222,9563l6543714,211023r51640,9954l6646183,231124r50008,10336l6745365,251983r48330,10706l6841167,273577r46602,11067l6933491,295887r44828,11417l7022242,318892r43006,11756l7107326,342570r41136,12085l7188645,366901r39219,12405l7266106,391865r37253,12713l7339612,417440r69457,26166l7474379,470342r61068,27284l7592180,525439r52300,28321l7692252,582567r43150,29272l7773833,641558r33616,30141l7836156,702245r23702,30928l7885816,780237r14160,47809l7902701,860296r-684,16164l7891862,924502r-22061,47322l7836156,1018355r-28707,30547l7773833,1079044r-38431,29719l7692252,1138036r-47772,28808l7592180,1195165r-56733,27813l7474379,1250263r-65310,26735l7339612,1303164r-36253,12863l7266106,1328739r-38242,12560l7188645,1353703r-40183,12246l7107326,1378035r-42078,11921l7022242,1401712r-43923,11588l6933491,1424717r-45722,11243l6841167,1447026r-47472,10888l6745365,1468620r-49174,10522l6646183,1489478r-50829,10146l6543714,1509579r-52437,9760l6438055,1528902r-53997,9363l6329301,1547426r-55509,8957l6217547,1565131r-56973,8539l6102888,1581996r-58387,8112l5985422,1598000r-59757,7672l5865242,1613122r-61077,7223l5742445,1627342r-62350,6763l5617126,1640637r-63575,6296l5489381,1652988r-64753,5816l5359305,1664375r-65883,5325l5226993,1674776r-66965,4824l5092541,1684171r-67999,4314l4956046,1692538r-68986,3791l4817600,1699858r-69924,3259l4677301,1706106r-70814,2718l4535244,1711267r-71657,2166l4391526,1715317r-72453,1601l4246240,1718235r-73201,1028l4099483,1720001r-73901,445l3951350,1720594r-74233,-148l3803216,1720001r-73556,-738l3656459,1718235r-72833,-1317l3511173,1715317r-72061,-1884l3367455,1711267r-71241,-2443l3225398,1706106r-70375,-2989l3085099,1699858r-69460,-3529l2946654,1692538r-68497,-4053l2810158,1684171r-67487,-4571l2675706,1674776r-66429,-5076l2543394,1664375r-65323,-5571l2413318,1652988r-64170,-6055l2285573,1640637r-62969,-6532l2160254,1627342r-61720,-6997l2037457,1613122r-60423,-7450l1917277,1598000r-59078,-7892l1799811,1581996r-57686,-8326l1685153,1565131r-56246,-8748l1573399,1547426r-54758,-9161l1464644,1528902r-53222,-9563l1358985,1509579r-51639,-9955l1256516,1489478r-50008,-10336l1157334,1468620r-48330,-10706l1061532,1447026r-46602,-11066l969208,1424717r-44828,-11417l880457,1401712r-43006,-11756l795374,1378035r-41137,-12086l714054,1353703r-39219,-12404l636593,1328739r-37253,-12712l563087,1303164r-69456,-26166l428321,1250263r-61069,-27285l310519,1195165r-52300,-28321l210447,1138036r-43150,-29273l128867,1079044,95250,1048902,66543,1018355,42842,987426,16883,940360,2724,892549,,860296xe" filled="f" strokecolor="#c00000" strokeweight=".80414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9799020" w14:textId="77777777" w:rsidR="00FA5CC6" w:rsidRDefault="00FA5CC6">
      <w:pPr>
        <w:pStyle w:val="BodyText"/>
        <w:rPr>
          <w:rFonts w:ascii="Calibri"/>
          <w:sz w:val="16"/>
        </w:rPr>
        <w:sectPr w:rsidR="00FA5CC6">
          <w:pgSz w:w="14400" w:h="10800" w:orient="landscape"/>
          <w:pgMar w:top="1020" w:right="360" w:bottom="280" w:left="360" w:header="720" w:footer="720" w:gutter="0"/>
          <w:cols w:space="720"/>
        </w:sectPr>
      </w:pPr>
    </w:p>
    <w:p w14:paraId="479B23B2" w14:textId="77777777" w:rsidR="00FA5CC6" w:rsidRPr="00197C52" w:rsidRDefault="00000000">
      <w:pPr>
        <w:spacing w:line="730" w:lineRule="exact"/>
        <w:ind w:left="740"/>
        <w:rPr>
          <w:rFonts w:ascii="Calibri"/>
          <w:color w:val="FFFFFF" w:themeColor="background1"/>
          <w:sz w:val="48"/>
        </w:rPr>
      </w:pPr>
      <w:r w:rsidRPr="00197C52">
        <w:rPr>
          <w:rFonts w:ascii="Calibri"/>
          <w:noProof/>
          <w:color w:val="FFFFFF" w:themeColor="background1"/>
          <w:sz w:val="48"/>
        </w:rPr>
        <w:lastRenderedPageBreak/>
        <mc:AlternateContent>
          <mc:Choice Requires="wpg">
            <w:drawing>
              <wp:anchor distT="0" distB="0" distL="0" distR="0" simplePos="0" relativeHeight="251657216" behindDoc="1" locked="0" layoutInCell="1" allowOverlap="1" wp14:anchorId="1373B864" wp14:editId="59758CB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999" cy="6857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201168" y="0"/>
                            <a:ext cx="877252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6858000">
                                <a:moveTo>
                                  <a:pt x="8772143" y="6857995"/>
                                </a:moveTo>
                                <a:lnTo>
                                  <a:pt x="0" y="6857995"/>
                                </a:lnTo>
                                <a:lnTo>
                                  <a:pt x="0" y="0"/>
                                </a:lnTo>
                                <a:lnTo>
                                  <a:pt x="8772143" y="0"/>
                                </a:lnTo>
                                <a:lnTo>
                                  <a:pt x="8772143" y="68579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629030" y="6248779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7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C0C0C0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50" y="6358890"/>
                            <a:ext cx="781049" cy="2887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50" y="236220"/>
                            <a:ext cx="1865375" cy="3261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A52591" id="Group 38" o:spid="_x0000_s1026" style="position:absolute;margin-left:0;margin-top:0;width:10in;height:540pt;z-index:-251659264;mso-wrap-distance-left:0;mso-wrap-distance-right:0;mso-position-horizontal-relative:page;mso-position-vertical-relative:page" coordsize="91440,685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EaKKKs+aCi&#10;iigAooooAKKKKACiiigAooooAKKKKACiiigAooooAKKKKACiiigAooooAKWirNrp11fttt7d5T/s&#10;rQHxFWiuntPAWoT/ADTFLdf9tstW/ZeALGD5riR7hvb5VpHTHD1JHnWTWnY+HNSv/wDVWj7f7zfK&#10;tenWmk2NjzBaxR/7e35qt+1HMdMcH/NI4Sz+HUrfNc3McX+zGu6t6y8FaZZ7d0TTt/ekat6ipOyN&#10;CnH7JFDBDartijSJf7qrtqWiig3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xGiiirPmgooooAKKKKACiiigAooooAKKKKACiiigAooooAKKKKAF/GkrSs/D1/fn9zaSMv95l2r&#10;W7Y/Dy6l2tdXEcC/3V+ZqDSNKpL4YnIVLHDJOdqKWP8AdVa9Js/A+mWp+dJLlv8Apo1bNvZW9qu2&#10;CGOJf9ldtLmOyODl9o80svBup3nSDyV/vTHbW9Z/Dpcbrm5Lf7MS12lFK50xwlOJk2nhbTLHbstg&#10;7f3pfmrVVVRdqrtWlopHVGMY/CFFFFBQ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">
                <v:shape id="Image 39" o:spid="_x0000_s1027" type="#_x0000_t75" style="position:absolute;width:91439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">
                  <v:imagedata r:id="rId8" o:title=""/>
                </v:shape>
                <v:shape id="Graphic 40" o:spid="_x0000_s1028" style="position:absolute;left:2011;width:87725;height:68580;visibility:visible;mso-wrap-style:square;v-text-anchor:top" coordsize="8772525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" path="m8772143,6857995l,6857995,,,8772143,r,6857995xe" stroked="f">
                  <v:path arrowok="t"/>
                </v:shape>
                <v:shape id="Graphic 41" o:spid="_x0000_s1029" style="position:absolute;left:6290;top:62487;width:78911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" path="m,l7890637,e" filled="f" strokecolor="silver" strokeweight=".52914mm">
                  <v:stroke dashstyle="longDash"/>
                  <v:path arrowok="t"/>
                </v:shape>
                <v:shape id="Image 42" o:spid="_x0000_s1030" type="#_x0000_t75" style="position:absolute;left:6286;top:63588;width:7810;height:2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">
                  <v:imagedata r:id="rId9" o:title=""/>
                </v:shape>
                <v:shape id="Image 43" o:spid="_x0000_s1031" type="#_x0000_t75" style="position:absolute;left:6286;top:2362;width:18654;height:3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 w:rsidRPr="00197C52">
        <w:rPr>
          <w:rFonts w:ascii="Calibri"/>
          <w:color w:val="FFFFFF" w:themeColor="background1"/>
          <w:sz w:val="64"/>
        </w:rPr>
        <w:t>Step</w:t>
      </w:r>
      <w:r w:rsidRPr="00197C52">
        <w:rPr>
          <w:rFonts w:ascii="Calibri"/>
          <w:color w:val="FFFFFF" w:themeColor="background1"/>
          <w:spacing w:val="-8"/>
          <w:sz w:val="64"/>
        </w:rPr>
        <w:t xml:space="preserve"> </w:t>
      </w:r>
      <w:r w:rsidRPr="00197C52">
        <w:rPr>
          <w:rFonts w:ascii="Calibri"/>
          <w:color w:val="FFFFFF" w:themeColor="background1"/>
          <w:sz w:val="64"/>
        </w:rPr>
        <w:t>2:</w:t>
      </w:r>
      <w:r w:rsidRPr="00197C52">
        <w:rPr>
          <w:rFonts w:ascii="Calibri"/>
          <w:color w:val="FFFFFF" w:themeColor="background1"/>
          <w:spacing w:val="-6"/>
          <w:sz w:val="64"/>
        </w:rPr>
        <w:t xml:space="preserve"> </w:t>
      </w:r>
      <w:r w:rsidRPr="00197C52">
        <w:rPr>
          <w:rFonts w:ascii="Calibri"/>
          <w:color w:val="FFFFFF" w:themeColor="background1"/>
          <w:sz w:val="48"/>
        </w:rPr>
        <w:t>Log</w:t>
      </w:r>
      <w:r w:rsidRPr="00197C52">
        <w:rPr>
          <w:rFonts w:ascii="Calibri"/>
          <w:color w:val="FFFFFF" w:themeColor="background1"/>
          <w:spacing w:val="-6"/>
          <w:sz w:val="48"/>
        </w:rPr>
        <w:t xml:space="preserve"> </w:t>
      </w:r>
      <w:r w:rsidRPr="00197C52">
        <w:rPr>
          <w:rFonts w:ascii="Calibri"/>
          <w:color w:val="FFFFFF" w:themeColor="background1"/>
          <w:sz w:val="48"/>
        </w:rPr>
        <w:t>into</w:t>
      </w:r>
      <w:r w:rsidRPr="00197C52">
        <w:rPr>
          <w:rFonts w:ascii="Calibri"/>
          <w:color w:val="FFFFFF" w:themeColor="background1"/>
          <w:spacing w:val="-6"/>
          <w:sz w:val="48"/>
        </w:rPr>
        <w:t xml:space="preserve"> </w:t>
      </w:r>
      <w:r w:rsidRPr="00197C52">
        <w:rPr>
          <w:rFonts w:ascii="Calibri"/>
          <w:color w:val="FFFFFF" w:themeColor="background1"/>
          <w:spacing w:val="-4"/>
          <w:sz w:val="48"/>
        </w:rPr>
        <w:t>PIVOT</w:t>
      </w:r>
    </w:p>
    <w:p w14:paraId="25B5381C" w14:textId="77777777" w:rsidR="00FA5CC6" w:rsidRDefault="00000000">
      <w:pPr>
        <w:pStyle w:val="BodyText"/>
        <w:spacing w:before="7"/>
        <w:rPr>
          <w:rFonts w:ascii="Calibri"/>
          <w:sz w:val="6"/>
        </w:rPr>
      </w:pPr>
      <w:r>
        <w:rPr>
          <w:rFonts w:ascii="Calibri"/>
          <w:noProof/>
          <w:sz w:val="6"/>
        </w:rPr>
        <w:drawing>
          <wp:anchor distT="0" distB="0" distL="0" distR="0" simplePos="0" relativeHeight="487591936" behindDoc="1" locked="0" layoutInCell="1" allowOverlap="1" wp14:anchorId="0DA572FA" wp14:editId="1F389067">
            <wp:simplePos x="0" y="0"/>
            <wp:positionH relativeFrom="page">
              <wp:posOffset>686356</wp:posOffset>
            </wp:positionH>
            <wp:positionV relativeFrom="paragraph">
              <wp:posOffset>66246</wp:posOffset>
            </wp:positionV>
            <wp:extent cx="4921824" cy="1828609"/>
            <wp:effectExtent l="0" t="0" r="0" b="0"/>
            <wp:wrapTopAndBottom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1824" cy="1828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3658D9" w14:textId="77777777" w:rsidR="00FA5CC6" w:rsidRDefault="00000000">
      <w:pPr>
        <w:spacing w:before="359" w:line="235" w:lineRule="auto"/>
        <w:ind w:left="659" w:right="876"/>
        <w:rPr>
          <w:rFonts w:ascii="Calibri" w:hAnsi="Calibri"/>
          <w:sz w:val="28"/>
        </w:rPr>
      </w:pPr>
      <w:r w:rsidRPr="00197C52">
        <w:rPr>
          <w:rFonts w:ascii="Calibri" w:hAnsi="Calibri"/>
          <w:color w:val="FFFFFF" w:themeColor="background1"/>
          <w:sz w:val="28"/>
        </w:rPr>
        <w:t>For most faculty members, you will see a profile already set up when you first log in. You may see</w:t>
      </w:r>
      <w:r w:rsidRPr="00197C52">
        <w:rPr>
          <w:rFonts w:ascii="Calibri" w:hAnsi="Calibri"/>
          <w:color w:val="FFFFFF" w:themeColor="background1"/>
          <w:spacing w:val="40"/>
          <w:sz w:val="28"/>
        </w:rPr>
        <w:t xml:space="preserve"> </w:t>
      </w:r>
      <w:r w:rsidRPr="00197C52">
        <w:rPr>
          <w:rFonts w:ascii="Calibri" w:hAnsi="Calibri"/>
          <w:color w:val="FFFFFF" w:themeColor="background1"/>
          <w:sz w:val="28"/>
        </w:rPr>
        <w:t>more than</w:t>
      </w:r>
      <w:r w:rsidRPr="00197C52">
        <w:rPr>
          <w:rFonts w:ascii="Calibri" w:hAnsi="Calibri"/>
          <w:color w:val="FFFFFF" w:themeColor="background1"/>
          <w:spacing w:val="-4"/>
          <w:sz w:val="28"/>
        </w:rPr>
        <w:t xml:space="preserve"> </w:t>
      </w:r>
      <w:r w:rsidRPr="00197C52">
        <w:rPr>
          <w:rFonts w:ascii="Calibri" w:hAnsi="Calibri"/>
          <w:color w:val="FFFFFF" w:themeColor="background1"/>
          <w:sz w:val="28"/>
        </w:rPr>
        <w:t>one</w:t>
      </w:r>
      <w:r w:rsidRPr="00197C52">
        <w:rPr>
          <w:rFonts w:ascii="Calibri" w:hAnsi="Calibri"/>
          <w:color w:val="FFFFFF" w:themeColor="background1"/>
          <w:spacing w:val="-4"/>
          <w:sz w:val="28"/>
        </w:rPr>
        <w:t xml:space="preserve"> </w:t>
      </w:r>
      <w:r w:rsidRPr="00197C52">
        <w:rPr>
          <w:rFonts w:ascii="Calibri" w:hAnsi="Calibri"/>
          <w:color w:val="FFFFFF" w:themeColor="background1"/>
          <w:sz w:val="28"/>
        </w:rPr>
        <w:t>profile.</w:t>
      </w:r>
      <w:r w:rsidRPr="00197C52">
        <w:rPr>
          <w:rFonts w:ascii="Calibri" w:hAnsi="Calibri"/>
          <w:color w:val="FFFFFF" w:themeColor="background1"/>
          <w:spacing w:val="-4"/>
          <w:sz w:val="28"/>
        </w:rPr>
        <w:t xml:space="preserve"> </w:t>
      </w:r>
      <w:r w:rsidRPr="00197C52">
        <w:rPr>
          <w:rFonts w:ascii="Calibri" w:hAnsi="Calibri"/>
          <w:color w:val="FFFFFF" w:themeColor="background1"/>
          <w:sz w:val="28"/>
        </w:rPr>
        <w:t>If</w:t>
      </w:r>
      <w:r w:rsidRPr="00197C52">
        <w:rPr>
          <w:rFonts w:ascii="Calibri" w:hAnsi="Calibri"/>
          <w:color w:val="FFFFFF" w:themeColor="background1"/>
          <w:spacing w:val="-4"/>
          <w:sz w:val="28"/>
        </w:rPr>
        <w:t xml:space="preserve"> </w:t>
      </w:r>
      <w:r w:rsidRPr="00197C52">
        <w:rPr>
          <w:rFonts w:ascii="Calibri" w:hAnsi="Calibri"/>
          <w:color w:val="FFFFFF" w:themeColor="background1"/>
          <w:sz w:val="28"/>
        </w:rPr>
        <w:t>there</w:t>
      </w:r>
      <w:r w:rsidRPr="00197C52">
        <w:rPr>
          <w:rFonts w:ascii="Calibri" w:hAnsi="Calibri"/>
          <w:color w:val="FFFFFF" w:themeColor="background1"/>
          <w:spacing w:val="-4"/>
          <w:sz w:val="28"/>
        </w:rPr>
        <w:t xml:space="preserve"> </w:t>
      </w:r>
      <w:r w:rsidRPr="00197C52">
        <w:rPr>
          <w:rFonts w:ascii="Calibri" w:hAnsi="Calibri"/>
          <w:color w:val="FFFFFF" w:themeColor="background1"/>
          <w:sz w:val="28"/>
        </w:rPr>
        <w:t>is</w:t>
      </w:r>
      <w:r w:rsidRPr="00197C52">
        <w:rPr>
          <w:rFonts w:ascii="Calibri" w:hAnsi="Calibri"/>
          <w:color w:val="FFFFFF" w:themeColor="background1"/>
          <w:spacing w:val="-4"/>
          <w:sz w:val="28"/>
        </w:rPr>
        <w:t xml:space="preserve"> </w:t>
      </w:r>
      <w:r w:rsidRPr="00197C52">
        <w:rPr>
          <w:rFonts w:ascii="Calibri" w:hAnsi="Calibri"/>
          <w:color w:val="FFFFFF" w:themeColor="background1"/>
          <w:sz w:val="28"/>
        </w:rPr>
        <w:t>more</w:t>
      </w:r>
      <w:r w:rsidRPr="00197C52">
        <w:rPr>
          <w:rFonts w:ascii="Calibri" w:hAnsi="Calibri"/>
          <w:color w:val="FFFFFF" w:themeColor="background1"/>
          <w:spacing w:val="-4"/>
          <w:sz w:val="28"/>
        </w:rPr>
        <w:t xml:space="preserve"> </w:t>
      </w:r>
      <w:r w:rsidRPr="00197C52">
        <w:rPr>
          <w:rFonts w:ascii="Calibri" w:hAnsi="Calibri"/>
          <w:color w:val="FFFFFF" w:themeColor="background1"/>
          <w:sz w:val="28"/>
        </w:rPr>
        <w:t>than</w:t>
      </w:r>
      <w:r w:rsidRPr="00197C52">
        <w:rPr>
          <w:rFonts w:ascii="Calibri" w:hAnsi="Calibri"/>
          <w:color w:val="FFFFFF" w:themeColor="background1"/>
          <w:spacing w:val="-4"/>
          <w:sz w:val="28"/>
        </w:rPr>
        <w:t xml:space="preserve"> </w:t>
      </w:r>
      <w:r w:rsidRPr="00197C52">
        <w:rPr>
          <w:rFonts w:ascii="Calibri" w:hAnsi="Calibri"/>
          <w:color w:val="FFFFFF" w:themeColor="background1"/>
          <w:sz w:val="28"/>
        </w:rPr>
        <w:t>one</w:t>
      </w:r>
      <w:r w:rsidRPr="00197C52">
        <w:rPr>
          <w:rFonts w:ascii="Calibri" w:hAnsi="Calibri"/>
          <w:color w:val="FFFFFF" w:themeColor="background1"/>
          <w:spacing w:val="-4"/>
          <w:sz w:val="28"/>
        </w:rPr>
        <w:t xml:space="preserve"> </w:t>
      </w:r>
      <w:r w:rsidRPr="00197C52">
        <w:rPr>
          <w:rFonts w:ascii="Calibri" w:hAnsi="Calibri"/>
          <w:color w:val="FFFFFF" w:themeColor="background1"/>
          <w:sz w:val="28"/>
        </w:rPr>
        <w:t>profile</w:t>
      </w:r>
      <w:r w:rsidRPr="00197C52">
        <w:rPr>
          <w:rFonts w:ascii="Calibri" w:hAnsi="Calibri"/>
          <w:color w:val="FFFFFF" w:themeColor="background1"/>
          <w:spacing w:val="-4"/>
          <w:sz w:val="28"/>
        </w:rPr>
        <w:t xml:space="preserve"> </w:t>
      </w:r>
      <w:r w:rsidRPr="00197C52">
        <w:rPr>
          <w:rFonts w:ascii="Calibri" w:hAnsi="Calibri"/>
          <w:color w:val="FFFFFF" w:themeColor="background1"/>
          <w:sz w:val="28"/>
        </w:rPr>
        <w:t>for</w:t>
      </w:r>
      <w:r w:rsidRPr="00197C52">
        <w:rPr>
          <w:rFonts w:ascii="Calibri" w:hAnsi="Calibri"/>
          <w:color w:val="FFFFFF" w:themeColor="background1"/>
          <w:spacing w:val="-4"/>
          <w:sz w:val="28"/>
        </w:rPr>
        <w:t xml:space="preserve"> </w:t>
      </w:r>
      <w:r w:rsidRPr="00197C52">
        <w:rPr>
          <w:rFonts w:ascii="Calibri" w:hAnsi="Calibri"/>
          <w:color w:val="FFFFFF" w:themeColor="background1"/>
          <w:sz w:val="28"/>
        </w:rPr>
        <w:t>you,</w:t>
      </w:r>
      <w:r w:rsidRPr="00197C52">
        <w:rPr>
          <w:rFonts w:ascii="Calibri" w:hAnsi="Calibri"/>
          <w:color w:val="FFFFFF" w:themeColor="background1"/>
          <w:spacing w:val="-4"/>
          <w:sz w:val="28"/>
        </w:rPr>
        <w:t xml:space="preserve"> </w:t>
      </w:r>
      <w:r w:rsidRPr="00197C52">
        <w:rPr>
          <w:rFonts w:ascii="Calibri" w:hAnsi="Calibri"/>
          <w:color w:val="FFFFFF" w:themeColor="background1"/>
          <w:sz w:val="28"/>
        </w:rPr>
        <w:t>select</w:t>
      </w:r>
      <w:r w:rsidRPr="00197C52">
        <w:rPr>
          <w:rFonts w:ascii="Calibri" w:hAnsi="Calibri"/>
          <w:color w:val="FFFFFF" w:themeColor="background1"/>
          <w:spacing w:val="-4"/>
          <w:sz w:val="28"/>
        </w:rPr>
        <w:t xml:space="preserve"> </w:t>
      </w:r>
      <w:r w:rsidRPr="00197C52">
        <w:rPr>
          <w:rFonts w:ascii="Calibri" w:hAnsi="Calibri"/>
          <w:color w:val="FFFFFF" w:themeColor="background1"/>
          <w:sz w:val="28"/>
        </w:rPr>
        <w:t>the</w:t>
      </w:r>
      <w:r w:rsidRPr="00197C52">
        <w:rPr>
          <w:rFonts w:ascii="Calibri" w:hAnsi="Calibri"/>
          <w:color w:val="FFFFFF" w:themeColor="background1"/>
          <w:spacing w:val="-4"/>
          <w:sz w:val="28"/>
        </w:rPr>
        <w:t xml:space="preserve"> </w:t>
      </w:r>
      <w:r w:rsidRPr="00197C52">
        <w:rPr>
          <w:rFonts w:ascii="Calibri" w:hAnsi="Calibri"/>
          <w:color w:val="FFFFFF" w:themeColor="background1"/>
          <w:sz w:val="28"/>
        </w:rPr>
        <w:t>‘THIS</w:t>
      </w:r>
      <w:r w:rsidRPr="00197C52">
        <w:rPr>
          <w:rFonts w:ascii="Calibri" w:hAnsi="Calibri"/>
          <w:color w:val="FFFFFF" w:themeColor="background1"/>
          <w:spacing w:val="-4"/>
          <w:sz w:val="28"/>
        </w:rPr>
        <w:t xml:space="preserve"> </w:t>
      </w:r>
      <w:r w:rsidRPr="00197C52">
        <w:rPr>
          <w:rFonts w:ascii="Calibri" w:hAnsi="Calibri"/>
          <w:color w:val="FFFFFF" w:themeColor="background1"/>
          <w:sz w:val="28"/>
        </w:rPr>
        <w:t>IS</w:t>
      </w:r>
      <w:r w:rsidRPr="00197C52">
        <w:rPr>
          <w:rFonts w:ascii="Calibri" w:hAnsi="Calibri"/>
          <w:color w:val="FFFFFF" w:themeColor="background1"/>
          <w:spacing w:val="-4"/>
          <w:sz w:val="28"/>
        </w:rPr>
        <w:t xml:space="preserve"> </w:t>
      </w:r>
      <w:r w:rsidRPr="00197C52">
        <w:rPr>
          <w:rFonts w:ascii="Calibri" w:hAnsi="Calibri"/>
          <w:color w:val="FFFFFF" w:themeColor="background1"/>
          <w:sz w:val="28"/>
        </w:rPr>
        <w:t>ME’</w:t>
      </w:r>
      <w:r w:rsidRPr="00197C52">
        <w:rPr>
          <w:rFonts w:ascii="Calibri" w:hAnsi="Calibri"/>
          <w:color w:val="FFFFFF" w:themeColor="background1"/>
          <w:spacing w:val="-4"/>
          <w:sz w:val="28"/>
        </w:rPr>
        <w:t xml:space="preserve"> </w:t>
      </w:r>
      <w:r w:rsidRPr="00197C52">
        <w:rPr>
          <w:rFonts w:ascii="Calibri" w:hAnsi="Calibri"/>
          <w:color w:val="FFFFFF" w:themeColor="background1"/>
          <w:sz w:val="28"/>
        </w:rPr>
        <w:t>option</w:t>
      </w:r>
      <w:r w:rsidRPr="00197C52">
        <w:rPr>
          <w:rFonts w:ascii="Calibri" w:hAnsi="Calibri"/>
          <w:color w:val="FFFFFF" w:themeColor="background1"/>
          <w:spacing w:val="-4"/>
          <w:sz w:val="28"/>
        </w:rPr>
        <w:t xml:space="preserve"> </w:t>
      </w:r>
      <w:r w:rsidRPr="00197C52">
        <w:rPr>
          <w:rFonts w:ascii="Calibri" w:hAnsi="Calibri"/>
          <w:color w:val="FFFFFF" w:themeColor="background1"/>
          <w:sz w:val="28"/>
        </w:rPr>
        <w:t>of</w:t>
      </w:r>
      <w:r w:rsidRPr="00197C52">
        <w:rPr>
          <w:rFonts w:ascii="Calibri" w:hAnsi="Calibri"/>
          <w:color w:val="FFFFFF" w:themeColor="background1"/>
          <w:spacing w:val="40"/>
          <w:sz w:val="28"/>
        </w:rPr>
        <w:t xml:space="preserve"> </w:t>
      </w:r>
      <w:r w:rsidRPr="00197C52">
        <w:rPr>
          <w:rFonts w:ascii="Calibri" w:hAnsi="Calibri"/>
          <w:color w:val="FFFFFF" w:themeColor="background1"/>
          <w:sz w:val="28"/>
        </w:rPr>
        <w:t>the</w:t>
      </w:r>
      <w:r w:rsidRPr="00197C52">
        <w:rPr>
          <w:rFonts w:ascii="Calibri" w:hAnsi="Calibri"/>
          <w:color w:val="FFFFFF" w:themeColor="background1"/>
          <w:spacing w:val="-4"/>
          <w:sz w:val="28"/>
        </w:rPr>
        <w:t xml:space="preserve"> </w:t>
      </w:r>
      <w:r w:rsidRPr="00197C52">
        <w:rPr>
          <w:rFonts w:ascii="Calibri" w:hAnsi="Calibri"/>
          <w:color w:val="FFFFFF" w:themeColor="background1"/>
          <w:sz w:val="28"/>
        </w:rPr>
        <w:t>profile that is most current and email us at</w:t>
      </w:r>
      <w:r>
        <w:rPr>
          <w:rFonts w:ascii="Calibri" w:hAnsi="Calibri"/>
          <w:sz w:val="28"/>
        </w:rPr>
        <w:t xml:space="preserve"> </w:t>
      </w:r>
      <w:hyperlink r:id="rId20">
        <w:r>
          <w:rPr>
            <w:rFonts w:ascii="Calibri" w:hAnsi="Calibri"/>
            <w:color w:val="0462C1"/>
            <w:sz w:val="28"/>
            <w:u w:val="thick" w:color="0462C1"/>
          </w:rPr>
          <w:t>OPD_OVPR@stonybrook.edu</w:t>
        </w:r>
      </w:hyperlink>
      <w:r>
        <w:rPr>
          <w:rFonts w:ascii="Calibri" w:hAnsi="Calibri"/>
          <w:color w:val="0462C1"/>
          <w:sz w:val="28"/>
        </w:rPr>
        <w:t xml:space="preserve"> </w:t>
      </w:r>
      <w:r w:rsidRPr="00197C52">
        <w:rPr>
          <w:rFonts w:ascii="Calibri" w:hAnsi="Calibri"/>
          <w:color w:val="FFFFFF" w:themeColor="background1"/>
          <w:sz w:val="28"/>
        </w:rPr>
        <w:t>and we will ask that</w:t>
      </w:r>
      <w:r w:rsidRPr="00197C52">
        <w:rPr>
          <w:rFonts w:ascii="Calibri" w:hAnsi="Calibri"/>
          <w:color w:val="FFFFFF" w:themeColor="background1"/>
          <w:spacing w:val="40"/>
          <w:sz w:val="28"/>
        </w:rPr>
        <w:t xml:space="preserve"> </w:t>
      </w:r>
      <w:r w:rsidRPr="00197C52">
        <w:rPr>
          <w:rFonts w:ascii="Calibri" w:hAnsi="Calibri"/>
          <w:color w:val="FFFFFF" w:themeColor="background1"/>
          <w:sz w:val="28"/>
        </w:rPr>
        <w:t>the second profile be removed.</w:t>
      </w:r>
      <w:r w:rsidRPr="00197C52">
        <w:rPr>
          <w:rFonts w:ascii="Calibri" w:hAnsi="Calibri"/>
          <w:color w:val="FFFFFF" w:themeColor="background1"/>
          <w:spacing w:val="-1"/>
          <w:sz w:val="28"/>
        </w:rPr>
        <w:t xml:space="preserve"> </w:t>
      </w:r>
      <w:r w:rsidRPr="00197C52">
        <w:rPr>
          <w:rFonts w:ascii="Calibri" w:hAnsi="Calibri"/>
          <w:color w:val="FFFFFF" w:themeColor="background1"/>
          <w:sz w:val="28"/>
        </w:rPr>
        <w:t>If</w:t>
      </w:r>
      <w:r w:rsidRPr="00197C52">
        <w:rPr>
          <w:rFonts w:ascii="Calibri" w:hAnsi="Calibri"/>
          <w:color w:val="FFFFFF" w:themeColor="background1"/>
          <w:spacing w:val="-1"/>
          <w:sz w:val="28"/>
        </w:rPr>
        <w:t xml:space="preserve"> </w:t>
      </w:r>
      <w:r w:rsidRPr="00197C52">
        <w:rPr>
          <w:rFonts w:ascii="Calibri" w:hAnsi="Calibri"/>
          <w:color w:val="FFFFFF" w:themeColor="background1"/>
          <w:sz w:val="28"/>
        </w:rPr>
        <w:t>you</w:t>
      </w:r>
      <w:r w:rsidRPr="00197C52">
        <w:rPr>
          <w:rFonts w:ascii="Calibri" w:hAnsi="Calibri"/>
          <w:color w:val="FFFFFF" w:themeColor="background1"/>
          <w:spacing w:val="-1"/>
          <w:sz w:val="28"/>
        </w:rPr>
        <w:t xml:space="preserve"> </w:t>
      </w:r>
      <w:r w:rsidRPr="00197C52">
        <w:rPr>
          <w:rFonts w:ascii="Calibri" w:hAnsi="Calibri"/>
          <w:color w:val="FFFFFF" w:themeColor="background1"/>
          <w:sz w:val="28"/>
        </w:rPr>
        <w:t>do</w:t>
      </w:r>
      <w:r w:rsidRPr="00197C52">
        <w:rPr>
          <w:rFonts w:ascii="Calibri" w:hAnsi="Calibri"/>
          <w:color w:val="FFFFFF" w:themeColor="background1"/>
          <w:spacing w:val="-1"/>
          <w:sz w:val="28"/>
        </w:rPr>
        <w:t xml:space="preserve"> </w:t>
      </w:r>
      <w:r w:rsidRPr="00197C52">
        <w:rPr>
          <w:rFonts w:ascii="Calibri" w:hAnsi="Calibri"/>
          <w:color w:val="FFFFFF" w:themeColor="background1"/>
          <w:sz w:val="28"/>
        </w:rPr>
        <w:t>not</w:t>
      </w:r>
      <w:r w:rsidRPr="00197C52">
        <w:rPr>
          <w:rFonts w:ascii="Calibri" w:hAnsi="Calibri"/>
          <w:color w:val="FFFFFF" w:themeColor="background1"/>
          <w:spacing w:val="-1"/>
          <w:sz w:val="28"/>
        </w:rPr>
        <w:t xml:space="preserve"> </w:t>
      </w:r>
      <w:r w:rsidRPr="00197C52">
        <w:rPr>
          <w:rFonts w:ascii="Calibri" w:hAnsi="Calibri"/>
          <w:color w:val="FFFFFF" w:themeColor="background1"/>
          <w:sz w:val="28"/>
        </w:rPr>
        <w:t>see</w:t>
      </w:r>
      <w:r w:rsidRPr="00197C52">
        <w:rPr>
          <w:rFonts w:ascii="Calibri" w:hAnsi="Calibri"/>
          <w:color w:val="FFFFFF" w:themeColor="background1"/>
          <w:spacing w:val="-1"/>
          <w:sz w:val="28"/>
        </w:rPr>
        <w:t xml:space="preserve"> </w:t>
      </w:r>
      <w:r w:rsidRPr="00197C52">
        <w:rPr>
          <w:rFonts w:ascii="Calibri" w:hAnsi="Calibri"/>
          <w:color w:val="FFFFFF" w:themeColor="background1"/>
          <w:sz w:val="28"/>
        </w:rPr>
        <w:t>a</w:t>
      </w:r>
      <w:r w:rsidRPr="00197C52">
        <w:rPr>
          <w:rFonts w:ascii="Calibri" w:hAnsi="Calibri"/>
          <w:color w:val="FFFFFF" w:themeColor="background1"/>
          <w:spacing w:val="-1"/>
          <w:sz w:val="28"/>
        </w:rPr>
        <w:t xml:space="preserve"> </w:t>
      </w:r>
      <w:r w:rsidRPr="00197C52">
        <w:rPr>
          <w:rFonts w:ascii="Calibri" w:hAnsi="Calibri"/>
          <w:color w:val="FFFFFF" w:themeColor="background1"/>
          <w:sz w:val="28"/>
        </w:rPr>
        <w:t>profile</w:t>
      </w:r>
      <w:r w:rsidRPr="00197C52">
        <w:rPr>
          <w:rFonts w:ascii="Calibri" w:hAnsi="Calibri"/>
          <w:color w:val="FFFFFF" w:themeColor="background1"/>
          <w:spacing w:val="-1"/>
          <w:sz w:val="28"/>
        </w:rPr>
        <w:t xml:space="preserve"> </w:t>
      </w:r>
      <w:r w:rsidRPr="00197C52">
        <w:rPr>
          <w:rFonts w:ascii="Calibri" w:hAnsi="Calibri"/>
          <w:color w:val="FFFFFF" w:themeColor="background1"/>
          <w:sz w:val="28"/>
        </w:rPr>
        <w:t>for</w:t>
      </w:r>
      <w:r w:rsidRPr="00197C52">
        <w:rPr>
          <w:rFonts w:ascii="Calibri" w:hAnsi="Calibri"/>
          <w:color w:val="FFFFFF" w:themeColor="background1"/>
          <w:spacing w:val="-1"/>
          <w:sz w:val="28"/>
        </w:rPr>
        <w:t xml:space="preserve"> </w:t>
      </w:r>
      <w:r w:rsidRPr="00197C52">
        <w:rPr>
          <w:rFonts w:ascii="Calibri" w:hAnsi="Calibri"/>
          <w:color w:val="FFFFFF" w:themeColor="background1"/>
          <w:sz w:val="28"/>
        </w:rPr>
        <w:t>you,</w:t>
      </w:r>
      <w:r w:rsidRPr="00197C52">
        <w:rPr>
          <w:rFonts w:ascii="Calibri" w:hAnsi="Calibri"/>
          <w:color w:val="FFFFFF" w:themeColor="background1"/>
          <w:spacing w:val="-1"/>
          <w:sz w:val="28"/>
        </w:rPr>
        <w:t xml:space="preserve"> </w:t>
      </w:r>
      <w:r w:rsidRPr="00197C52">
        <w:rPr>
          <w:rFonts w:ascii="Calibri" w:hAnsi="Calibri"/>
          <w:color w:val="FFFFFF" w:themeColor="background1"/>
          <w:sz w:val="28"/>
        </w:rPr>
        <w:t>you</w:t>
      </w:r>
      <w:r w:rsidRPr="00197C52">
        <w:rPr>
          <w:rFonts w:ascii="Calibri" w:hAnsi="Calibri"/>
          <w:color w:val="FFFFFF" w:themeColor="background1"/>
          <w:spacing w:val="-1"/>
          <w:sz w:val="28"/>
        </w:rPr>
        <w:t xml:space="preserve"> </w:t>
      </w:r>
      <w:r w:rsidRPr="00197C52">
        <w:rPr>
          <w:rFonts w:ascii="Calibri" w:hAnsi="Calibri"/>
          <w:color w:val="FFFFFF" w:themeColor="background1"/>
          <w:sz w:val="28"/>
        </w:rPr>
        <w:t>can</w:t>
      </w:r>
      <w:r w:rsidRPr="00197C52">
        <w:rPr>
          <w:rFonts w:ascii="Calibri" w:hAnsi="Calibri"/>
          <w:color w:val="FFFFFF" w:themeColor="background1"/>
          <w:spacing w:val="-1"/>
          <w:sz w:val="28"/>
        </w:rPr>
        <w:t xml:space="preserve"> </w:t>
      </w:r>
      <w:r w:rsidRPr="00197C52">
        <w:rPr>
          <w:rFonts w:ascii="Calibri" w:hAnsi="Calibri"/>
          <w:color w:val="FFFFFF" w:themeColor="background1"/>
          <w:sz w:val="28"/>
        </w:rPr>
        <w:t>create</w:t>
      </w:r>
      <w:r w:rsidRPr="00197C52">
        <w:rPr>
          <w:rFonts w:ascii="Calibri" w:hAnsi="Calibri"/>
          <w:color w:val="FFFFFF" w:themeColor="background1"/>
          <w:spacing w:val="-1"/>
          <w:sz w:val="28"/>
        </w:rPr>
        <w:t xml:space="preserve"> </w:t>
      </w:r>
      <w:r w:rsidRPr="00197C52">
        <w:rPr>
          <w:rFonts w:ascii="Calibri" w:hAnsi="Calibri"/>
          <w:color w:val="FFFFFF" w:themeColor="background1"/>
          <w:sz w:val="28"/>
        </w:rPr>
        <w:t>your</w:t>
      </w:r>
      <w:r w:rsidRPr="00197C52">
        <w:rPr>
          <w:rFonts w:ascii="Calibri" w:hAnsi="Calibri"/>
          <w:color w:val="FFFFFF" w:themeColor="background1"/>
          <w:spacing w:val="-1"/>
          <w:sz w:val="28"/>
        </w:rPr>
        <w:t xml:space="preserve"> </w:t>
      </w:r>
      <w:r w:rsidRPr="00197C52">
        <w:rPr>
          <w:rFonts w:ascii="Calibri" w:hAnsi="Calibri"/>
          <w:color w:val="FFFFFF" w:themeColor="background1"/>
          <w:sz w:val="28"/>
        </w:rPr>
        <w:t>own</w:t>
      </w:r>
      <w:r w:rsidRPr="00197C52">
        <w:rPr>
          <w:rFonts w:ascii="Calibri" w:hAnsi="Calibri"/>
          <w:color w:val="FFFFFF" w:themeColor="background1"/>
          <w:spacing w:val="-1"/>
          <w:sz w:val="28"/>
        </w:rPr>
        <w:t xml:space="preserve"> </w:t>
      </w:r>
      <w:r w:rsidRPr="00197C52">
        <w:rPr>
          <w:rFonts w:ascii="Calibri" w:hAnsi="Calibri"/>
          <w:color w:val="FFFFFF" w:themeColor="background1"/>
          <w:sz w:val="28"/>
        </w:rPr>
        <w:t>by</w:t>
      </w:r>
      <w:r w:rsidRPr="00197C52">
        <w:rPr>
          <w:rFonts w:ascii="Calibri" w:hAnsi="Calibri"/>
          <w:color w:val="FFFFFF" w:themeColor="background1"/>
          <w:spacing w:val="40"/>
          <w:sz w:val="28"/>
        </w:rPr>
        <w:t xml:space="preserve"> </w:t>
      </w:r>
      <w:r w:rsidRPr="00197C52">
        <w:rPr>
          <w:rFonts w:ascii="Calibri" w:hAnsi="Calibri"/>
          <w:color w:val="FFFFFF" w:themeColor="background1"/>
          <w:sz w:val="28"/>
        </w:rPr>
        <w:t>following</w:t>
      </w:r>
      <w:r w:rsidRPr="00197C52">
        <w:rPr>
          <w:rFonts w:ascii="Calibri" w:hAnsi="Calibri"/>
          <w:color w:val="FFFFFF" w:themeColor="background1"/>
          <w:spacing w:val="-1"/>
          <w:sz w:val="28"/>
        </w:rPr>
        <w:t xml:space="preserve"> </w:t>
      </w:r>
      <w:r w:rsidRPr="00197C52">
        <w:rPr>
          <w:rFonts w:ascii="Calibri" w:hAnsi="Calibri"/>
          <w:color w:val="FFFFFF" w:themeColor="background1"/>
          <w:sz w:val="28"/>
        </w:rPr>
        <w:t>their</w:t>
      </w:r>
      <w:r w:rsidRPr="00197C52">
        <w:rPr>
          <w:rFonts w:ascii="Calibri" w:hAnsi="Calibri"/>
          <w:color w:val="FFFFFF" w:themeColor="background1"/>
          <w:spacing w:val="-1"/>
          <w:sz w:val="28"/>
        </w:rPr>
        <w:t xml:space="preserve"> </w:t>
      </w:r>
      <w:r w:rsidRPr="00197C52">
        <w:rPr>
          <w:rFonts w:ascii="Calibri" w:hAnsi="Calibri"/>
          <w:color w:val="FFFFFF" w:themeColor="background1"/>
          <w:sz w:val="28"/>
        </w:rPr>
        <w:t>prompts</w:t>
      </w:r>
      <w:r w:rsidRPr="00197C52">
        <w:rPr>
          <w:rFonts w:ascii="Calibri" w:hAnsi="Calibri"/>
          <w:color w:val="FFFFFF" w:themeColor="background1"/>
          <w:spacing w:val="-1"/>
          <w:sz w:val="28"/>
        </w:rPr>
        <w:t xml:space="preserve"> </w:t>
      </w:r>
      <w:r w:rsidRPr="00197C52">
        <w:rPr>
          <w:rFonts w:ascii="Calibri" w:hAnsi="Calibri"/>
          <w:color w:val="FFFFFF" w:themeColor="background1"/>
          <w:sz w:val="28"/>
        </w:rPr>
        <w:t>or</w:t>
      </w:r>
      <w:r w:rsidRPr="00197C52">
        <w:rPr>
          <w:rFonts w:ascii="Calibri" w:hAnsi="Calibri"/>
          <w:color w:val="FFFFFF" w:themeColor="background1"/>
          <w:spacing w:val="-1"/>
          <w:sz w:val="28"/>
        </w:rPr>
        <w:t xml:space="preserve"> </w:t>
      </w:r>
      <w:proofErr w:type="gramStart"/>
      <w:r w:rsidRPr="00197C52">
        <w:rPr>
          <w:rFonts w:ascii="Calibri" w:hAnsi="Calibri"/>
          <w:color w:val="FFFFFF" w:themeColor="background1"/>
          <w:sz w:val="28"/>
        </w:rPr>
        <w:t>email</w:t>
      </w:r>
      <w:proofErr w:type="gramEnd"/>
      <w:r w:rsidRPr="00197C52">
        <w:rPr>
          <w:rFonts w:ascii="Calibri" w:hAnsi="Calibri"/>
          <w:color w:val="FFFFFF" w:themeColor="background1"/>
          <w:sz w:val="28"/>
        </w:rPr>
        <w:t xml:space="preserve"> us and we will add your information.</w:t>
      </w:r>
    </w:p>
    <w:p w14:paraId="23FB4C09" w14:textId="77777777" w:rsidR="00FA5CC6" w:rsidRDefault="00000000">
      <w:pPr>
        <w:pStyle w:val="BodyText"/>
        <w:spacing w:before="58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58088001" wp14:editId="5923963B">
                <wp:simplePos x="0" y="0"/>
                <wp:positionH relativeFrom="page">
                  <wp:posOffset>555498</wp:posOffset>
                </wp:positionH>
                <wp:positionV relativeFrom="paragraph">
                  <wp:posOffset>207436</wp:posOffset>
                </wp:positionV>
                <wp:extent cx="4986655" cy="1021715"/>
                <wp:effectExtent l="0" t="0" r="0" b="0"/>
                <wp:wrapTopAndBottom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86655" cy="1021715"/>
                          <a:chOff x="0" y="0"/>
                          <a:chExt cx="4986655" cy="1021715"/>
                        </a:xfrm>
                      </wpg:grpSpPr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2397"/>
                            <a:ext cx="4986528" cy="639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9643" y="341248"/>
                            <a:ext cx="676655" cy="316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Textbox 48"/>
                        <wps:cNvSpPr txBox="1"/>
                        <wps:spPr>
                          <a:xfrm>
                            <a:off x="0" y="0"/>
                            <a:ext cx="4986655" cy="1021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FF68A6" w14:textId="77777777" w:rsidR="00FA5CC6" w:rsidRPr="00197C52" w:rsidRDefault="00000000">
                              <w:pPr>
                                <w:spacing w:line="652" w:lineRule="exact"/>
                                <w:ind w:left="116"/>
                                <w:rPr>
                                  <w:rFonts w:ascii="Calibri"/>
                                  <w:color w:val="FFFFFF" w:themeColor="background1"/>
                                  <w:sz w:val="48"/>
                                </w:rPr>
                              </w:pPr>
                              <w:r w:rsidRPr="00197C52">
                                <w:rPr>
                                  <w:rFonts w:ascii="Calibri"/>
                                  <w:color w:val="FFFFFF" w:themeColor="background1"/>
                                  <w:sz w:val="64"/>
                                </w:rPr>
                                <w:t>Step</w:t>
                              </w:r>
                              <w:r w:rsidRPr="00197C52">
                                <w:rPr>
                                  <w:rFonts w:ascii="Calibri"/>
                                  <w:color w:val="FFFFFF" w:themeColor="background1"/>
                                  <w:spacing w:val="-19"/>
                                  <w:sz w:val="64"/>
                                </w:rPr>
                                <w:t xml:space="preserve"> </w:t>
                              </w:r>
                              <w:r w:rsidRPr="00197C52">
                                <w:rPr>
                                  <w:rFonts w:ascii="Calibri"/>
                                  <w:color w:val="FFFFFF" w:themeColor="background1"/>
                                  <w:sz w:val="64"/>
                                </w:rPr>
                                <w:t>3:</w:t>
                              </w:r>
                              <w:r w:rsidRPr="00197C52">
                                <w:rPr>
                                  <w:rFonts w:ascii="Calibri"/>
                                  <w:color w:val="FFFFFF" w:themeColor="background1"/>
                                  <w:spacing w:val="-14"/>
                                  <w:sz w:val="64"/>
                                </w:rPr>
                                <w:t xml:space="preserve"> </w:t>
                              </w:r>
                              <w:r w:rsidRPr="00197C52">
                                <w:rPr>
                                  <w:rFonts w:ascii="Calibri"/>
                                  <w:color w:val="FFFFFF" w:themeColor="background1"/>
                                  <w:sz w:val="48"/>
                                </w:rPr>
                                <w:t>Claim</w:t>
                              </w:r>
                              <w:r w:rsidRPr="00197C52">
                                <w:rPr>
                                  <w:rFonts w:ascii="Calibri"/>
                                  <w:color w:val="FFFFFF" w:themeColor="background1"/>
                                  <w:spacing w:val="-12"/>
                                  <w:sz w:val="48"/>
                                </w:rPr>
                                <w:t xml:space="preserve"> </w:t>
                              </w:r>
                              <w:r w:rsidRPr="00197C52">
                                <w:rPr>
                                  <w:rFonts w:ascii="Calibri"/>
                                  <w:color w:val="FFFFFF" w:themeColor="background1"/>
                                  <w:sz w:val="48"/>
                                </w:rPr>
                                <w:t>Your</w:t>
                              </w:r>
                              <w:r w:rsidRPr="00197C52">
                                <w:rPr>
                                  <w:rFonts w:ascii="Calibri"/>
                                  <w:color w:val="FFFFFF" w:themeColor="background1"/>
                                  <w:spacing w:val="-12"/>
                                  <w:sz w:val="48"/>
                                </w:rPr>
                                <w:t xml:space="preserve"> </w:t>
                              </w:r>
                              <w:r w:rsidRPr="00197C52">
                                <w:rPr>
                                  <w:rFonts w:ascii="Calibri"/>
                                  <w:color w:val="FFFFFF" w:themeColor="background1"/>
                                  <w:spacing w:val="-2"/>
                                  <w:sz w:val="48"/>
                                </w:rPr>
                                <w:t>Profile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088001" id="Group 45" o:spid="_x0000_s1027" style="position:absolute;margin-left:43.75pt;margin-top:16.35pt;width:392.65pt;height:80.45pt;z-index:-15724032;mso-wrap-distance-left:0;mso-wrap-distance-right:0;mso-position-horizontal-relative:page" coordsize="49866,1021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">
                <v:shape id="Image 46" o:spid="_x0000_s1028" type="#_x0000_t75" style="position:absolute;top:3823;width:49865;height:6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">
                  <v:imagedata r:id="rId23" o:title=""/>
                </v:shape>
                <v:shape id="Image 47" o:spid="_x0000_s1029" type="#_x0000_t75" style="position:absolute;left:40096;top:3412;width:6766;height:3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">
                  <v:imagedata r:id="rId24" o:title=""/>
                </v:shape>
                <v:shape id="Textbox 48" o:spid="_x0000_s1030" type="#_x0000_t202" style="position:absolute;width:49866;height:10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4BFF68A6" w14:textId="77777777" w:rsidR="00FA5CC6" w:rsidRPr="00197C52" w:rsidRDefault="00000000">
                        <w:pPr>
                          <w:spacing w:line="652" w:lineRule="exact"/>
                          <w:ind w:left="116"/>
                          <w:rPr>
                            <w:rFonts w:ascii="Calibri"/>
                            <w:color w:val="FFFFFF" w:themeColor="background1"/>
                            <w:sz w:val="48"/>
                          </w:rPr>
                        </w:pPr>
                        <w:r w:rsidRPr="00197C52">
                          <w:rPr>
                            <w:rFonts w:ascii="Calibri"/>
                            <w:color w:val="FFFFFF" w:themeColor="background1"/>
                            <w:sz w:val="64"/>
                          </w:rPr>
                          <w:t>Step</w:t>
                        </w:r>
                        <w:r w:rsidRPr="00197C52">
                          <w:rPr>
                            <w:rFonts w:ascii="Calibri"/>
                            <w:color w:val="FFFFFF" w:themeColor="background1"/>
                            <w:spacing w:val="-19"/>
                            <w:sz w:val="64"/>
                          </w:rPr>
                          <w:t xml:space="preserve"> </w:t>
                        </w:r>
                        <w:r w:rsidRPr="00197C52">
                          <w:rPr>
                            <w:rFonts w:ascii="Calibri"/>
                            <w:color w:val="FFFFFF" w:themeColor="background1"/>
                            <w:sz w:val="64"/>
                          </w:rPr>
                          <w:t>3:</w:t>
                        </w:r>
                        <w:r w:rsidRPr="00197C52">
                          <w:rPr>
                            <w:rFonts w:ascii="Calibri"/>
                            <w:color w:val="FFFFFF" w:themeColor="background1"/>
                            <w:spacing w:val="-14"/>
                            <w:sz w:val="64"/>
                          </w:rPr>
                          <w:t xml:space="preserve"> </w:t>
                        </w:r>
                        <w:r w:rsidRPr="00197C52">
                          <w:rPr>
                            <w:rFonts w:ascii="Calibri"/>
                            <w:color w:val="FFFFFF" w:themeColor="background1"/>
                            <w:sz w:val="48"/>
                          </w:rPr>
                          <w:t>Claim</w:t>
                        </w:r>
                        <w:r w:rsidRPr="00197C52">
                          <w:rPr>
                            <w:rFonts w:ascii="Calibri"/>
                            <w:color w:val="FFFFFF" w:themeColor="background1"/>
                            <w:spacing w:val="-12"/>
                            <w:sz w:val="48"/>
                          </w:rPr>
                          <w:t xml:space="preserve"> </w:t>
                        </w:r>
                        <w:r w:rsidRPr="00197C52">
                          <w:rPr>
                            <w:rFonts w:ascii="Calibri"/>
                            <w:color w:val="FFFFFF" w:themeColor="background1"/>
                            <w:sz w:val="48"/>
                          </w:rPr>
                          <w:t>Your</w:t>
                        </w:r>
                        <w:r w:rsidRPr="00197C52">
                          <w:rPr>
                            <w:rFonts w:ascii="Calibri"/>
                            <w:color w:val="FFFFFF" w:themeColor="background1"/>
                            <w:spacing w:val="-12"/>
                            <w:sz w:val="48"/>
                          </w:rPr>
                          <w:t xml:space="preserve"> </w:t>
                        </w:r>
                        <w:r w:rsidRPr="00197C52">
                          <w:rPr>
                            <w:rFonts w:ascii="Calibri"/>
                            <w:color w:val="FFFFFF" w:themeColor="background1"/>
                            <w:spacing w:val="-2"/>
                            <w:sz w:val="48"/>
                          </w:rPr>
                          <w:t>Profile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AA0A884" w14:textId="77777777" w:rsidR="00FA5CC6" w:rsidRPr="00197C52" w:rsidRDefault="00000000">
      <w:pPr>
        <w:spacing w:before="100" w:line="339" w:lineRule="exact"/>
        <w:ind w:left="659"/>
        <w:rPr>
          <w:rFonts w:ascii="Calibri"/>
          <w:color w:val="FFFFFF" w:themeColor="background1"/>
          <w:sz w:val="28"/>
        </w:rPr>
      </w:pPr>
      <w:r w:rsidRPr="00197C52">
        <w:rPr>
          <w:rFonts w:ascii="Calibri"/>
          <w:color w:val="FFFFFF" w:themeColor="background1"/>
          <w:sz w:val="28"/>
        </w:rPr>
        <w:t>Under</w:t>
      </w:r>
      <w:r w:rsidRPr="00197C52">
        <w:rPr>
          <w:rFonts w:ascii="Calibri"/>
          <w:color w:val="FFFFFF" w:themeColor="background1"/>
          <w:spacing w:val="-10"/>
          <w:sz w:val="28"/>
        </w:rPr>
        <w:t xml:space="preserve"> </w:t>
      </w:r>
      <w:r w:rsidRPr="00197C52">
        <w:rPr>
          <w:rFonts w:ascii="Calibri"/>
          <w:color w:val="FFFFFF" w:themeColor="background1"/>
          <w:sz w:val="28"/>
        </w:rPr>
        <w:t>your</w:t>
      </w:r>
      <w:r w:rsidRPr="00197C52">
        <w:rPr>
          <w:rFonts w:ascii="Calibri"/>
          <w:color w:val="FFFFFF" w:themeColor="background1"/>
          <w:spacing w:val="-8"/>
          <w:sz w:val="28"/>
        </w:rPr>
        <w:t xml:space="preserve"> </w:t>
      </w:r>
      <w:r w:rsidRPr="00197C52">
        <w:rPr>
          <w:rFonts w:ascii="Calibri"/>
          <w:color w:val="FFFFFF" w:themeColor="background1"/>
          <w:sz w:val="28"/>
        </w:rPr>
        <w:t>Profile</w:t>
      </w:r>
      <w:r w:rsidRPr="00197C52">
        <w:rPr>
          <w:rFonts w:ascii="Calibri"/>
          <w:color w:val="FFFFFF" w:themeColor="background1"/>
          <w:spacing w:val="-7"/>
          <w:sz w:val="28"/>
        </w:rPr>
        <w:t xml:space="preserve"> </w:t>
      </w:r>
      <w:r w:rsidRPr="00197C52">
        <w:rPr>
          <w:rFonts w:ascii="Calibri"/>
          <w:color w:val="FFFFFF" w:themeColor="background1"/>
          <w:sz w:val="28"/>
        </w:rPr>
        <w:t>drop</w:t>
      </w:r>
      <w:r w:rsidRPr="00197C52">
        <w:rPr>
          <w:rFonts w:ascii="Calibri"/>
          <w:color w:val="FFFFFF" w:themeColor="background1"/>
          <w:spacing w:val="-8"/>
          <w:sz w:val="28"/>
        </w:rPr>
        <w:t xml:space="preserve"> </w:t>
      </w:r>
      <w:r w:rsidRPr="00197C52">
        <w:rPr>
          <w:rFonts w:ascii="Calibri"/>
          <w:color w:val="FFFFFF" w:themeColor="background1"/>
          <w:sz w:val="28"/>
        </w:rPr>
        <w:t>down</w:t>
      </w:r>
      <w:r w:rsidRPr="00197C52">
        <w:rPr>
          <w:rFonts w:ascii="Calibri"/>
          <w:color w:val="FFFFFF" w:themeColor="background1"/>
          <w:spacing w:val="-8"/>
          <w:sz w:val="28"/>
        </w:rPr>
        <w:t xml:space="preserve"> </w:t>
      </w:r>
      <w:r w:rsidRPr="00197C52">
        <w:rPr>
          <w:rFonts w:ascii="Calibri"/>
          <w:color w:val="FFFFFF" w:themeColor="background1"/>
          <w:sz w:val="28"/>
        </w:rPr>
        <w:t>menu</w:t>
      </w:r>
      <w:r w:rsidRPr="00197C52">
        <w:rPr>
          <w:rFonts w:ascii="Calibri"/>
          <w:color w:val="FFFFFF" w:themeColor="background1"/>
          <w:spacing w:val="-7"/>
          <w:sz w:val="28"/>
        </w:rPr>
        <w:t xml:space="preserve"> </w:t>
      </w:r>
      <w:r w:rsidRPr="00197C52">
        <w:rPr>
          <w:rFonts w:ascii="Calibri"/>
          <w:color w:val="FFFFFF" w:themeColor="background1"/>
          <w:sz w:val="28"/>
        </w:rPr>
        <w:t>in</w:t>
      </w:r>
      <w:r w:rsidRPr="00197C52">
        <w:rPr>
          <w:rFonts w:ascii="Calibri"/>
          <w:color w:val="FFFFFF" w:themeColor="background1"/>
          <w:spacing w:val="-8"/>
          <w:sz w:val="28"/>
        </w:rPr>
        <w:t xml:space="preserve"> </w:t>
      </w:r>
      <w:r w:rsidRPr="00197C52">
        <w:rPr>
          <w:rFonts w:ascii="Calibri"/>
          <w:color w:val="FFFFFF" w:themeColor="background1"/>
          <w:sz w:val="28"/>
        </w:rPr>
        <w:t>the</w:t>
      </w:r>
      <w:r w:rsidRPr="00197C52">
        <w:rPr>
          <w:rFonts w:ascii="Calibri"/>
          <w:color w:val="FFFFFF" w:themeColor="background1"/>
          <w:spacing w:val="-7"/>
          <w:sz w:val="28"/>
        </w:rPr>
        <w:t xml:space="preserve"> </w:t>
      </w:r>
      <w:r w:rsidRPr="00197C52">
        <w:rPr>
          <w:rFonts w:ascii="Calibri"/>
          <w:color w:val="FFFFFF" w:themeColor="background1"/>
          <w:sz w:val="28"/>
        </w:rPr>
        <w:t>top</w:t>
      </w:r>
      <w:r w:rsidRPr="00197C52">
        <w:rPr>
          <w:rFonts w:ascii="Calibri"/>
          <w:color w:val="FFFFFF" w:themeColor="background1"/>
          <w:spacing w:val="-8"/>
          <w:sz w:val="28"/>
        </w:rPr>
        <w:t xml:space="preserve"> </w:t>
      </w:r>
      <w:r w:rsidRPr="00197C52">
        <w:rPr>
          <w:rFonts w:ascii="Calibri"/>
          <w:color w:val="FFFFFF" w:themeColor="background1"/>
          <w:sz w:val="28"/>
        </w:rPr>
        <w:t>right</w:t>
      </w:r>
      <w:r w:rsidRPr="00197C52">
        <w:rPr>
          <w:rFonts w:ascii="Calibri"/>
          <w:color w:val="FFFFFF" w:themeColor="background1"/>
          <w:spacing w:val="-8"/>
          <w:sz w:val="28"/>
        </w:rPr>
        <w:t xml:space="preserve"> </w:t>
      </w:r>
      <w:r w:rsidRPr="00197C52">
        <w:rPr>
          <w:rFonts w:ascii="Calibri"/>
          <w:color w:val="FFFFFF" w:themeColor="background1"/>
          <w:sz w:val="28"/>
        </w:rPr>
        <w:t>corner,</w:t>
      </w:r>
      <w:r w:rsidRPr="00197C52">
        <w:rPr>
          <w:rFonts w:ascii="Calibri"/>
          <w:color w:val="FFFFFF" w:themeColor="background1"/>
          <w:spacing w:val="-7"/>
          <w:sz w:val="28"/>
        </w:rPr>
        <w:t xml:space="preserve"> </w:t>
      </w:r>
      <w:r w:rsidRPr="00197C52">
        <w:rPr>
          <w:rFonts w:ascii="Calibri"/>
          <w:color w:val="FFFFFF" w:themeColor="background1"/>
          <w:sz w:val="28"/>
        </w:rPr>
        <w:t>select</w:t>
      </w:r>
      <w:r w:rsidRPr="00197C52">
        <w:rPr>
          <w:rFonts w:ascii="Calibri"/>
          <w:color w:val="FFFFFF" w:themeColor="background1"/>
          <w:spacing w:val="-8"/>
          <w:sz w:val="28"/>
        </w:rPr>
        <w:t xml:space="preserve"> </w:t>
      </w:r>
      <w:r w:rsidRPr="00197C52">
        <w:rPr>
          <w:rFonts w:ascii="Calibri"/>
          <w:color w:val="FFFFFF" w:themeColor="background1"/>
          <w:sz w:val="28"/>
        </w:rPr>
        <w:t>Claim</w:t>
      </w:r>
      <w:r w:rsidRPr="00197C52">
        <w:rPr>
          <w:rFonts w:ascii="Calibri"/>
          <w:color w:val="FFFFFF" w:themeColor="background1"/>
          <w:spacing w:val="-7"/>
          <w:sz w:val="28"/>
        </w:rPr>
        <w:t xml:space="preserve"> </w:t>
      </w:r>
      <w:r w:rsidRPr="00197C52">
        <w:rPr>
          <w:rFonts w:ascii="Calibri"/>
          <w:color w:val="FFFFFF" w:themeColor="background1"/>
          <w:spacing w:val="-2"/>
          <w:sz w:val="28"/>
        </w:rPr>
        <w:t>Profile.</w:t>
      </w:r>
    </w:p>
    <w:p w14:paraId="006DD973" w14:textId="77777777" w:rsidR="00FA5CC6" w:rsidRPr="00197C52" w:rsidRDefault="00000000">
      <w:pPr>
        <w:spacing w:line="339" w:lineRule="exact"/>
        <w:ind w:left="659"/>
        <w:rPr>
          <w:rFonts w:ascii="Calibri" w:hAnsi="Calibri"/>
          <w:color w:val="FFFFFF" w:themeColor="background1"/>
          <w:sz w:val="28"/>
        </w:rPr>
      </w:pPr>
      <w:r w:rsidRPr="00197C52">
        <w:rPr>
          <w:rFonts w:ascii="Calibri" w:hAnsi="Calibri"/>
          <w:color w:val="FFFFFF" w:themeColor="background1"/>
          <w:sz w:val="28"/>
        </w:rPr>
        <w:t>You</w:t>
      </w:r>
      <w:r w:rsidRPr="00197C52">
        <w:rPr>
          <w:rFonts w:ascii="Calibri" w:hAnsi="Calibri"/>
          <w:color w:val="FFFFFF" w:themeColor="background1"/>
          <w:spacing w:val="-11"/>
          <w:sz w:val="28"/>
        </w:rPr>
        <w:t xml:space="preserve"> </w:t>
      </w:r>
      <w:r w:rsidRPr="00197C52">
        <w:rPr>
          <w:rFonts w:ascii="Calibri" w:hAnsi="Calibri"/>
          <w:color w:val="FFFFFF" w:themeColor="background1"/>
          <w:sz w:val="28"/>
        </w:rPr>
        <w:t>must</w:t>
      </w:r>
      <w:r w:rsidRPr="00197C52">
        <w:rPr>
          <w:rFonts w:ascii="Calibri" w:hAnsi="Calibri"/>
          <w:color w:val="FFFFFF" w:themeColor="background1"/>
          <w:spacing w:val="-9"/>
          <w:sz w:val="28"/>
        </w:rPr>
        <w:t xml:space="preserve"> </w:t>
      </w:r>
      <w:r w:rsidRPr="00197C52">
        <w:rPr>
          <w:rFonts w:ascii="Calibri" w:hAnsi="Calibri"/>
          <w:color w:val="FFFFFF" w:themeColor="background1"/>
          <w:sz w:val="28"/>
        </w:rPr>
        <w:t>‘Claim’</w:t>
      </w:r>
      <w:r w:rsidRPr="00197C52">
        <w:rPr>
          <w:rFonts w:ascii="Calibri" w:hAnsi="Calibri"/>
          <w:color w:val="FFFFFF" w:themeColor="background1"/>
          <w:spacing w:val="-8"/>
          <w:sz w:val="28"/>
        </w:rPr>
        <w:t xml:space="preserve"> </w:t>
      </w:r>
      <w:r w:rsidRPr="00197C52">
        <w:rPr>
          <w:rFonts w:ascii="Calibri" w:hAnsi="Calibri"/>
          <w:color w:val="FFFFFF" w:themeColor="background1"/>
          <w:sz w:val="28"/>
        </w:rPr>
        <w:t>your</w:t>
      </w:r>
      <w:r w:rsidRPr="00197C52">
        <w:rPr>
          <w:rFonts w:ascii="Calibri" w:hAnsi="Calibri"/>
          <w:color w:val="FFFFFF" w:themeColor="background1"/>
          <w:spacing w:val="-9"/>
          <w:sz w:val="28"/>
        </w:rPr>
        <w:t xml:space="preserve"> </w:t>
      </w:r>
      <w:r w:rsidRPr="00197C52">
        <w:rPr>
          <w:rFonts w:ascii="Calibri" w:hAnsi="Calibri"/>
          <w:color w:val="FFFFFF" w:themeColor="background1"/>
          <w:sz w:val="28"/>
        </w:rPr>
        <w:t>profile</w:t>
      </w:r>
      <w:r w:rsidRPr="00197C52">
        <w:rPr>
          <w:rFonts w:ascii="Calibri" w:hAnsi="Calibri"/>
          <w:color w:val="FFFFFF" w:themeColor="background1"/>
          <w:spacing w:val="-9"/>
          <w:sz w:val="28"/>
        </w:rPr>
        <w:t xml:space="preserve"> </w:t>
      </w:r>
      <w:r w:rsidRPr="00197C52">
        <w:rPr>
          <w:rFonts w:ascii="Calibri" w:hAnsi="Calibri"/>
          <w:color w:val="FFFFFF" w:themeColor="background1"/>
          <w:sz w:val="28"/>
        </w:rPr>
        <w:t>to</w:t>
      </w:r>
      <w:r w:rsidRPr="00197C52">
        <w:rPr>
          <w:rFonts w:ascii="Calibri" w:hAnsi="Calibri"/>
          <w:color w:val="FFFFFF" w:themeColor="background1"/>
          <w:spacing w:val="-8"/>
          <w:sz w:val="28"/>
        </w:rPr>
        <w:t xml:space="preserve"> </w:t>
      </w:r>
      <w:r w:rsidRPr="00197C52">
        <w:rPr>
          <w:rFonts w:ascii="Calibri" w:hAnsi="Calibri"/>
          <w:color w:val="FFFFFF" w:themeColor="background1"/>
          <w:sz w:val="28"/>
        </w:rPr>
        <w:t>begin</w:t>
      </w:r>
      <w:r w:rsidRPr="00197C52">
        <w:rPr>
          <w:rFonts w:ascii="Calibri" w:hAnsi="Calibri"/>
          <w:color w:val="FFFFFF" w:themeColor="background1"/>
          <w:spacing w:val="-9"/>
          <w:sz w:val="28"/>
        </w:rPr>
        <w:t xml:space="preserve"> </w:t>
      </w:r>
      <w:r w:rsidRPr="00197C52">
        <w:rPr>
          <w:rFonts w:ascii="Calibri" w:hAnsi="Calibri"/>
          <w:color w:val="FFFFFF" w:themeColor="background1"/>
          <w:sz w:val="28"/>
        </w:rPr>
        <w:t>receiving</w:t>
      </w:r>
      <w:r w:rsidRPr="00197C52">
        <w:rPr>
          <w:rFonts w:ascii="Calibri" w:hAnsi="Calibri"/>
          <w:color w:val="FFFFFF" w:themeColor="background1"/>
          <w:spacing w:val="-8"/>
          <w:sz w:val="28"/>
        </w:rPr>
        <w:t xml:space="preserve"> </w:t>
      </w:r>
      <w:r w:rsidRPr="00197C52">
        <w:rPr>
          <w:rFonts w:ascii="Calibri" w:hAnsi="Calibri"/>
          <w:color w:val="FFFFFF" w:themeColor="background1"/>
          <w:sz w:val="28"/>
        </w:rPr>
        <w:t>funding</w:t>
      </w:r>
      <w:r w:rsidRPr="00197C52">
        <w:rPr>
          <w:rFonts w:ascii="Calibri" w:hAnsi="Calibri"/>
          <w:color w:val="FFFFFF" w:themeColor="background1"/>
          <w:spacing w:val="-9"/>
          <w:sz w:val="28"/>
        </w:rPr>
        <w:t xml:space="preserve"> </w:t>
      </w:r>
      <w:r w:rsidRPr="00197C52">
        <w:rPr>
          <w:rFonts w:ascii="Calibri" w:hAnsi="Calibri"/>
          <w:color w:val="FFFFFF" w:themeColor="background1"/>
          <w:sz w:val="28"/>
        </w:rPr>
        <w:t>opportunities</w:t>
      </w:r>
      <w:r w:rsidRPr="00197C52">
        <w:rPr>
          <w:rFonts w:ascii="Calibri" w:hAnsi="Calibri"/>
          <w:color w:val="FFFFFF" w:themeColor="background1"/>
          <w:spacing w:val="-9"/>
          <w:sz w:val="28"/>
        </w:rPr>
        <w:t xml:space="preserve"> </w:t>
      </w:r>
      <w:r w:rsidRPr="00197C52">
        <w:rPr>
          <w:rFonts w:ascii="Calibri" w:hAnsi="Calibri"/>
          <w:color w:val="FFFFFF" w:themeColor="background1"/>
          <w:sz w:val="28"/>
        </w:rPr>
        <w:t>or</w:t>
      </w:r>
      <w:r w:rsidRPr="00197C52">
        <w:rPr>
          <w:rFonts w:ascii="Calibri" w:hAnsi="Calibri"/>
          <w:color w:val="FFFFFF" w:themeColor="background1"/>
          <w:spacing w:val="-8"/>
          <w:sz w:val="28"/>
        </w:rPr>
        <w:t xml:space="preserve"> </w:t>
      </w:r>
      <w:r w:rsidRPr="00197C52">
        <w:rPr>
          <w:rFonts w:ascii="Calibri" w:hAnsi="Calibri"/>
          <w:color w:val="FFFFFF" w:themeColor="background1"/>
          <w:sz w:val="28"/>
        </w:rPr>
        <w:t>editing</w:t>
      </w:r>
      <w:r w:rsidRPr="00197C52">
        <w:rPr>
          <w:rFonts w:ascii="Calibri" w:hAnsi="Calibri"/>
          <w:color w:val="FFFFFF" w:themeColor="background1"/>
          <w:spacing w:val="-9"/>
          <w:sz w:val="28"/>
        </w:rPr>
        <w:t xml:space="preserve"> </w:t>
      </w:r>
      <w:r w:rsidRPr="00197C52">
        <w:rPr>
          <w:rFonts w:ascii="Calibri" w:hAnsi="Calibri"/>
          <w:color w:val="FFFFFF" w:themeColor="background1"/>
          <w:sz w:val="28"/>
        </w:rPr>
        <w:t>your</w:t>
      </w:r>
      <w:r w:rsidRPr="00197C52">
        <w:rPr>
          <w:rFonts w:ascii="Calibri" w:hAnsi="Calibri"/>
          <w:color w:val="FFFFFF" w:themeColor="background1"/>
          <w:spacing w:val="-8"/>
          <w:sz w:val="28"/>
        </w:rPr>
        <w:t xml:space="preserve"> </w:t>
      </w:r>
      <w:r w:rsidRPr="00197C52">
        <w:rPr>
          <w:rFonts w:ascii="Calibri" w:hAnsi="Calibri"/>
          <w:color w:val="FFFFFF" w:themeColor="background1"/>
          <w:spacing w:val="-2"/>
          <w:sz w:val="28"/>
        </w:rPr>
        <w:t>profile.</w:t>
      </w:r>
    </w:p>
    <w:p w14:paraId="113BD03F" w14:textId="77777777" w:rsidR="00FA5CC6" w:rsidRDefault="00FA5CC6">
      <w:pPr>
        <w:spacing w:line="339" w:lineRule="exact"/>
        <w:rPr>
          <w:rFonts w:ascii="Calibri" w:hAnsi="Calibri"/>
          <w:sz w:val="28"/>
        </w:rPr>
        <w:sectPr w:rsidR="00FA5CC6">
          <w:pgSz w:w="14400" w:h="10800" w:orient="landscape"/>
          <w:pgMar w:top="1160" w:right="360" w:bottom="280" w:left="360" w:header="720" w:footer="720" w:gutter="0"/>
          <w:cols w:space="720"/>
        </w:sectPr>
      </w:pPr>
    </w:p>
    <w:p w14:paraId="3EB0AE98" w14:textId="77777777" w:rsidR="00FA5CC6" w:rsidRPr="00197C52" w:rsidRDefault="00000000">
      <w:pPr>
        <w:pStyle w:val="Heading3"/>
        <w:spacing w:before="63"/>
        <w:rPr>
          <w:color w:val="FFFFFF" w:themeColor="background1"/>
        </w:rPr>
      </w:pPr>
      <w:r w:rsidRPr="00197C52">
        <w:rPr>
          <w:noProof/>
          <w:color w:val="FFFFFF" w:themeColor="background1"/>
        </w:rPr>
        <w:lastRenderedPageBreak/>
        <mc:AlternateContent>
          <mc:Choice Requires="wpg">
            <w:drawing>
              <wp:anchor distT="0" distB="0" distL="0" distR="0" simplePos="0" relativeHeight="251658240" behindDoc="1" locked="0" layoutInCell="1" allowOverlap="1" wp14:anchorId="4547368A" wp14:editId="5804358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999" cy="6857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201168" y="0"/>
                            <a:ext cx="877252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6858000">
                                <a:moveTo>
                                  <a:pt x="8772143" y="6857995"/>
                                </a:moveTo>
                                <a:lnTo>
                                  <a:pt x="0" y="6857995"/>
                                </a:lnTo>
                                <a:lnTo>
                                  <a:pt x="0" y="0"/>
                                </a:lnTo>
                                <a:lnTo>
                                  <a:pt x="8772143" y="0"/>
                                </a:lnTo>
                                <a:lnTo>
                                  <a:pt x="8772143" y="68579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629030" y="6248779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7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C0C0C0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50" y="6358890"/>
                            <a:ext cx="781049" cy="2887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50" y="236220"/>
                            <a:ext cx="1865375" cy="3261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41704F" id="Group 49" o:spid="_x0000_s1026" style="position:absolute;margin-left:0;margin-top:0;width:10in;height:540pt;z-index:-251658240;mso-wrap-distance-left:0;mso-wrap-distance-right:0;mso-position-horizontal-relative:page;mso-position-vertical-relative:page" coordsize="91440,685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xGiiirPmgooooAKKK&#10;KACiiigAooooAKKKKACiiigAooooAKKKKACiiigAooooAKKKKACloqza6ddX7bbe3eU/7K0B8RVo&#10;rp7TwFqE/wA0xS3X/bbLVv2XgCxg+a4ke4b2+VaR0xw9SR51k1p2PhzUr/8A1Vo+3+83yrXp1ppN&#10;jY8wWsUf+3t+arftRzHTHB/zSOEs/h1K3zXNzHF/sxruresvBWmWe3dE07f3pGreoqTsjQpx+yRQ&#10;wQ2q7Yo0iX+6q7aloooNw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8Roooq&#10;z5oKKKKACiiigAooooAKKKKACiiigAooooAKKKKACiiigBfxpK0rPw9f35/c2kjL/eZdq1u2Pw8u&#10;pdrXVxHAv91fmag0jSqS+GJyFSxwyTnailj/AHVWvSbPwPplqfnSS5b/AKaNWzb2VvartghjiX/Z&#10;XbS5jsjg5faPNLLwbqd50g8lf70x21vWfw6XG65uS3+zEtdpRSudMcJTiZNp4W0yx27LYO396X5q&#10;1VVUXaq7VpaKR1RjGPwhRRRQU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">
                <v:shape id="Image 50" o:spid="_x0000_s1027" type="#_x0000_t75" style="position:absolute;width:91439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">
                  <v:imagedata r:id="rId8" o:title=""/>
                </v:shape>
                <v:shape id="Graphic 51" o:spid="_x0000_s1028" style="position:absolute;left:2011;width:87725;height:68580;visibility:visible;mso-wrap-style:square;v-text-anchor:top" coordsize="8772525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" path="m8772143,6857995l,6857995,,,8772143,r,6857995xe" stroked="f">
                  <v:path arrowok="t"/>
                </v:shape>
                <v:shape id="Graphic 52" o:spid="_x0000_s1029" style="position:absolute;left:6290;top:62487;width:78911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" path="m,l7890637,e" filled="f" strokecolor="silver" strokeweight=".52914mm">
                  <v:stroke dashstyle="longDash"/>
                  <v:path arrowok="t"/>
                </v:shape>
                <v:shape id="Image 53" o:spid="_x0000_s1030" type="#_x0000_t75" style="position:absolute;left:6286;top:63588;width:7810;height:2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">
                  <v:imagedata r:id="rId9" o:title=""/>
                </v:shape>
                <v:shape id="Image 54" o:spid="_x0000_s1031" type="#_x0000_t75" style="position:absolute;left:6286;top:2362;width:18654;height:3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 w:rsidRPr="00197C52">
        <w:rPr>
          <w:noProof/>
          <w:color w:val="FFFFFF" w:themeColor="background1"/>
        </w:rPr>
        <mc:AlternateContent>
          <mc:Choice Requires="wpg">
            <w:drawing>
              <wp:anchor distT="0" distB="0" distL="0" distR="0" simplePos="0" relativeHeight="251651072" behindDoc="0" locked="0" layoutInCell="1" allowOverlap="1" wp14:anchorId="3487783B" wp14:editId="4C1C3BA3">
                <wp:simplePos x="0" y="0"/>
                <wp:positionH relativeFrom="page">
                  <wp:posOffset>233934</wp:posOffset>
                </wp:positionH>
                <wp:positionV relativeFrom="paragraph">
                  <wp:posOffset>832866</wp:posOffset>
                </wp:positionV>
                <wp:extent cx="8693785" cy="3048000"/>
                <wp:effectExtent l="0" t="0" r="0" b="0"/>
                <wp:wrapNone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93785" cy="3048000"/>
                          <a:chOff x="0" y="0"/>
                          <a:chExt cx="8693785" cy="3048000"/>
                        </a:xfrm>
                      </wpg:grpSpPr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3657" cy="30479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9250" y="797051"/>
                            <a:ext cx="954022" cy="4190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2810" y="1153032"/>
                            <a:ext cx="84834" cy="709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4836412" y="927987"/>
                            <a:ext cx="654050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0" h="269875">
                                <a:moveTo>
                                  <a:pt x="646705" y="269478"/>
                                </a:moveTo>
                                <a:lnTo>
                                  <a:pt x="0" y="17779"/>
                                </a:lnTo>
                                <a:lnTo>
                                  <a:pt x="6856" y="0"/>
                                </a:lnTo>
                                <a:lnTo>
                                  <a:pt x="653618" y="251670"/>
                                </a:lnTo>
                                <a:lnTo>
                                  <a:pt x="646705" y="2694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6FA235" id="Group 55" o:spid="_x0000_s1026" style="position:absolute;margin-left:18.4pt;margin-top:65.6pt;width:684.55pt;height:240pt;z-index:251651072;mso-wrap-distance-left:0;mso-wrap-distance-right:0;mso-position-horizontal-relative:page" coordsize="86937,304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GZ4c/5AGl/9esX/AKAK06zP&#10;Dn/IA0v/AK9Yv/QBWnQAUUUUAFFFFABRRRQAUUUUAFFFFABRRRQAUUUUAFFFFABRRRQAVBNBHNG0&#10;Uqq6Ou1lb+Kp6KAMXw94b0nwppsen6Npdpo9hF8yWtjAkES/8BXitkjNAOabTI+EfRRRSLCiiigA&#10;ooooAyNL0Ww0O2eDT7KCxgklad0to1iR5Wbc7nb/ABMxrXpNtL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GZ4c/5AGl/9esX/oAr&#10;TrM8Of8AIA0v/r1i/wDQBWn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">
                <v:shape id="Image 56" o:spid="_x0000_s1027" type="#_x0000_t75" style="position:absolute;width:86936;height:30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">
                  <v:imagedata r:id="rId28" o:title=""/>
                </v:shape>
                <v:shape id="Image 57" o:spid="_x0000_s1028" type="#_x0000_t75" style="position:absolute;left:54292;top:7970;width:9540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">
                  <v:imagedata r:id="rId29" o:title=""/>
                </v:shape>
                <v:shape id="Image 58" o:spid="_x0000_s1029" type="#_x0000_t75" style="position:absolute;left:54728;top:11530;width:848;height: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">
                  <v:imagedata r:id="rId30" o:title=""/>
                </v:shape>
                <v:shape id="Graphic 59" o:spid="_x0000_s1030" style="position:absolute;left:48364;top:9279;width:6540;height:2699;visibility:visible;mso-wrap-style:square;v-text-anchor:top" coordsize="654050,269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" path="m646705,269478l,17779,6856,,653618,251670r-6913,17808xe" fillcolor="#c00000" stroked="f">
                  <v:path arrowok="t"/>
                </v:shape>
                <w10:wrap anchorx="page"/>
              </v:group>
            </w:pict>
          </mc:Fallback>
        </mc:AlternateContent>
      </w:r>
      <w:r w:rsidRPr="00197C52">
        <w:rPr>
          <w:color w:val="FFFFFF" w:themeColor="background1"/>
        </w:rPr>
        <w:t>Editing</w:t>
      </w:r>
      <w:r w:rsidRPr="00197C52">
        <w:rPr>
          <w:color w:val="FFFFFF" w:themeColor="background1"/>
          <w:spacing w:val="-39"/>
        </w:rPr>
        <w:t xml:space="preserve"> </w:t>
      </w:r>
      <w:r w:rsidRPr="00197C52">
        <w:rPr>
          <w:color w:val="FFFFFF" w:themeColor="background1"/>
        </w:rPr>
        <w:t>Your</w:t>
      </w:r>
      <w:r w:rsidRPr="00197C52">
        <w:rPr>
          <w:color w:val="FFFFFF" w:themeColor="background1"/>
          <w:spacing w:val="-31"/>
        </w:rPr>
        <w:t xml:space="preserve"> </w:t>
      </w:r>
      <w:r w:rsidRPr="00197C52">
        <w:rPr>
          <w:color w:val="FFFFFF" w:themeColor="background1"/>
          <w:spacing w:val="-2"/>
        </w:rPr>
        <w:t>Profile</w:t>
      </w:r>
    </w:p>
    <w:p w14:paraId="1B26DAEB" w14:textId="77777777" w:rsidR="00FA5CC6" w:rsidRDefault="00FA5CC6">
      <w:pPr>
        <w:pStyle w:val="BodyText"/>
        <w:rPr>
          <w:sz w:val="20"/>
        </w:rPr>
      </w:pPr>
    </w:p>
    <w:p w14:paraId="3CA93580" w14:textId="77777777" w:rsidR="00FA5CC6" w:rsidRDefault="00FA5CC6">
      <w:pPr>
        <w:pStyle w:val="BodyText"/>
        <w:rPr>
          <w:sz w:val="20"/>
        </w:rPr>
      </w:pPr>
    </w:p>
    <w:p w14:paraId="427637F5" w14:textId="77777777" w:rsidR="00FA5CC6" w:rsidRDefault="00FA5CC6">
      <w:pPr>
        <w:pStyle w:val="BodyText"/>
        <w:rPr>
          <w:sz w:val="20"/>
        </w:rPr>
      </w:pPr>
    </w:p>
    <w:p w14:paraId="4C4D7E48" w14:textId="77777777" w:rsidR="00FA5CC6" w:rsidRDefault="00FA5CC6">
      <w:pPr>
        <w:pStyle w:val="BodyText"/>
        <w:rPr>
          <w:sz w:val="20"/>
        </w:rPr>
      </w:pPr>
    </w:p>
    <w:p w14:paraId="53F2668C" w14:textId="77777777" w:rsidR="00FA5CC6" w:rsidRDefault="00FA5CC6">
      <w:pPr>
        <w:pStyle w:val="BodyText"/>
        <w:rPr>
          <w:sz w:val="20"/>
        </w:rPr>
      </w:pPr>
    </w:p>
    <w:p w14:paraId="1554F343" w14:textId="77777777" w:rsidR="00FA5CC6" w:rsidRDefault="00FA5CC6">
      <w:pPr>
        <w:pStyle w:val="BodyText"/>
        <w:rPr>
          <w:sz w:val="20"/>
        </w:rPr>
      </w:pPr>
    </w:p>
    <w:p w14:paraId="7705021D" w14:textId="77777777" w:rsidR="00FA5CC6" w:rsidRDefault="00FA5CC6">
      <w:pPr>
        <w:pStyle w:val="BodyText"/>
        <w:rPr>
          <w:sz w:val="20"/>
        </w:rPr>
      </w:pPr>
    </w:p>
    <w:p w14:paraId="162F1C42" w14:textId="77777777" w:rsidR="00FA5CC6" w:rsidRDefault="00FA5CC6">
      <w:pPr>
        <w:pStyle w:val="BodyText"/>
        <w:rPr>
          <w:sz w:val="20"/>
        </w:rPr>
      </w:pPr>
    </w:p>
    <w:p w14:paraId="285BBE0F" w14:textId="77777777" w:rsidR="00FA5CC6" w:rsidRDefault="00FA5CC6">
      <w:pPr>
        <w:pStyle w:val="BodyText"/>
        <w:rPr>
          <w:sz w:val="20"/>
        </w:rPr>
      </w:pPr>
    </w:p>
    <w:p w14:paraId="6297141F" w14:textId="77777777" w:rsidR="00FA5CC6" w:rsidRDefault="00FA5CC6">
      <w:pPr>
        <w:pStyle w:val="BodyText"/>
        <w:rPr>
          <w:sz w:val="20"/>
        </w:rPr>
      </w:pPr>
    </w:p>
    <w:p w14:paraId="58EBDED3" w14:textId="77777777" w:rsidR="00FA5CC6" w:rsidRDefault="00FA5CC6">
      <w:pPr>
        <w:pStyle w:val="BodyText"/>
        <w:rPr>
          <w:sz w:val="20"/>
        </w:rPr>
      </w:pPr>
    </w:p>
    <w:p w14:paraId="6BD01E44" w14:textId="77777777" w:rsidR="00FA5CC6" w:rsidRDefault="00FA5CC6">
      <w:pPr>
        <w:pStyle w:val="BodyText"/>
        <w:rPr>
          <w:sz w:val="20"/>
        </w:rPr>
      </w:pPr>
    </w:p>
    <w:p w14:paraId="2A25F9D6" w14:textId="77777777" w:rsidR="00FA5CC6" w:rsidRDefault="00FA5CC6">
      <w:pPr>
        <w:pStyle w:val="BodyText"/>
        <w:rPr>
          <w:sz w:val="20"/>
        </w:rPr>
      </w:pPr>
    </w:p>
    <w:p w14:paraId="0DEE4636" w14:textId="77777777" w:rsidR="00FA5CC6" w:rsidRDefault="00FA5CC6">
      <w:pPr>
        <w:pStyle w:val="BodyText"/>
        <w:rPr>
          <w:sz w:val="20"/>
        </w:rPr>
      </w:pPr>
    </w:p>
    <w:p w14:paraId="09083354" w14:textId="77777777" w:rsidR="00FA5CC6" w:rsidRDefault="00FA5CC6">
      <w:pPr>
        <w:pStyle w:val="BodyText"/>
        <w:rPr>
          <w:sz w:val="20"/>
        </w:rPr>
      </w:pPr>
    </w:p>
    <w:p w14:paraId="1AA5C95A" w14:textId="77777777" w:rsidR="00FA5CC6" w:rsidRDefault="00FA5CC6">
      <w:pPr>
        <w:pStyle w:val="BodyText"/>
        <w:rPr>
          <w:sz w:val="20"/>
        </w:rPr>
      </w:pPr>
    </w:p>
    <w:p w14:paraId="652A3F22" w14:textId="77777777" w:rsidR="00FA5CC6" w:rsidRDefault="00FA5CC6">
      <w:pPr>
        <w:pStyle w:val="BodyText"/>
        <w:rPr>
          <w:sz w:val="20"/>
        </w:rPr>
      </w:pPr>
    </w:p>
    <w:p w14:paraId="20C4F975" w14:textId="77777777" w:rsidR="00FA5CC6" w:rsidRDefault="00FA5CC6">
      <w:pPr>
        <w:pStyle w:val="BodyText"/>
        <w:rPr>
          <w:sz w:val="20"/>
        </w:rPr>
      </w:pPr>
    </w:p>
    <w:p w14:paraId="3FA2CBE1" w14:textId="77777777" w:rsidR="00FA5CC6" w:rsidRDefault="00FA5CC6">
      <w:pPr>
        <w:pStyle w:val="BodyText"/>
        <w:rPr>
          <w:sz w:val="20"/>
        </w:rPr>
      </w:pPr>
    </w:p>
    <w:p w14:paraId="6374506D" w14:textId="77777777" w:rsidR="00FA5CC6" w:rsidRDefault="00FA5CC6">
      <w:pPr>
        <w:pStyle w:val="BodyText"/>
        <w:rPr>
          <w:sz w:val="20"/>
        </w:rPr>
      </w:pPr>
    </w:p>
    <w:p w14:paraId="003E4FB3" w14:textId="77777777" w:rsidR="00FA5CC6" w:rsidRDefault="00FA5CC6">
      <w:pPr>
        <w:pStyle w:val="BodyText"/>
        <w:rPr>
          <w:sz w:val="20"/>
        </w:rPr>
      </w:pPr>
    </w:p>
    <w:p w14:paraId="7184414B" w14:textId="77777777" w:rsidR="00FA5CC6" w:rsidRDefault="00FA5CC6">
      <w:pPr>
        <w:pStyle w:val="BodyText"/>
        <w:rPr>
          <w:sz w:val="20"/>
        </w:rPr>
      </w:pPr>
    </w:p>
    <w:p w14:paraId="79C9CE15" w14:textId="77777777" w:rsidR="00FA5CC6" w:rsidRDefault="00FA5CC6">
      <w:pPr>
        <w:pStyle w:val="BodyText"/>
        <w:rPr>
          <w:sz w:val="20"/>
        </w:rPr>
      </w:pPr>
    </w:p>
    <w:p w14:paraId="4DF4032C" w14:textId="77777777" w:rsidR="00FA5CC6" w:rsidRDefault="00FA5CC6">
      <w:pPr>
        <w:pStyle w:val="BodyText"/>
        <w:rPr>
          <w:sz w:val="20"/>
        </w:rPr>
      </w:pPr>
    </w:p>
    <w:p w14:paraId="252A9F74" w14:textId="77777777" w:rsidR="00FA5CC6" w:rsidRDefault="00FA5CC6">
      <w:pPr>
        <w:pStyle w:val="BodyText"/>
        <w:rPr>
          <w:sz w:val="20"/>
        </w:rPr>
      </w:pPr>
    </w:p>
    <w:p w14:paraId="6F33F144" w14:textId="77777777" w:rsidR="00FA5CC6" w:rsidRDefault="00FA5CC6">
      <w:pPr>
        <w:pStyle w:val="BodyText"/>
        <w:rPr>
          <w:sz w:val="20"/>
        </w:rPr>
      </w:pPr>
    </w:p>
    <w:p w14:paraId="36BBAC86" w14:textId="77777777" w:rsidR="00FA5CC6" w:rsidRDefault="00FA5CC6">
      <w:pPr>
        <w:pStyle w:val="BodyText"/>
        <w:rPr>
          <w:sz w:val="20"/>
        </w:rPr>
      </w:pPr>
    </w:p>
    <w:p w14:paraId="58D65D08" w14:textId="77777777" w:rsidR="00FA5CC6" w:rsidRDefault="00000000">
      <w:pPr>
        <w:pStyle w:val="BodyText"/>
        <w:spacing w:before="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7228ABA3" wp14:editId="1D4D7ABD">
                <wp:simplePos x="0" y="0"/>
                <wp:positionH relativeFrom="page">
                  <wp:posOffset>378112</wp:posOffset>
                </wp:positionH>
                <wp:positionV relativeFrom="paragraph">
                  <wp:posOffset>165405</wp:posOffset>
                </wp:positionV>
                <wp:extent cx="8405495" cy="788035"/>
                <wp:effectExtent l="0" t="0" r="0" b="0"/>
                <wp:wrapTopAndBottom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405495" cy="788035"/>
                          <a:chOff x="0" y="0"/>
                          <a:chExt cx="8405495" cy="788035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4762" y="4762"/>
                            <a:ext cx="8395970" cy="778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95970" h="778510">
                                <a:moveTo>
                                  <a:pt x="8266097" y="778199"/>
                                </a:moveTo>
                                <a:lnTo>
                                  <a:pt x="129702" y="778199"/>
                                </a:lnTo>
                                <a:lnTo>
                                  <a:pt x="79216" y="768007"/>
                                </a:lnTo>
                                <a:lnTo>
                                  <a:pt x="37989" y="740211"/>
                                </a:lnTo>
                                <a:lnTo>
                                  <a:pt x="10192" y="698983"/>
                                </a:lnTo>
                                <a:lnTo>
                                  <a:pt x="0" y="648497"/>
                                </a:lnTo>
                                <a:lnTo>
                                  <a:pt x="0" y="129702"/>
                                </a:lnTo>
                                <a:lnTo>
                                  <a:pt x="10192" y="79216"/>
                                </a:lnTo>
                                <a:lnTo>
                                  <a:pt x="37989" y="37988"/>
                                </a:lnTo>
                                <a:lnTo>
                                  <a:pt x="79216" y="10192"/>
                                </a:lnTo>
                                <a:lnTo>
                                  <a:pt x="129702" y="0"/>
                                </a:lnTo>
                                <a:lnTo>
                                  <a:pt x="8266097" y="0"/>
                                </a:lnTo>
                                <a:lnTo>
                                  <a:pt x="8315732" y="9872"/>
                                </a:lnTo>
                                <a:lnTo>
                                  <a:pt x="8357810" y="37988"/>
                                </a:lnTo>
                                <a:lnTo>
                                  <a:pt x="8385926" y="80067"/>
                                </a:lnTo>
                                <a:lnTo>
                                  <a:pt x="8395799" y="129702"/>
                                </a:lnTo>
                                <a:lnTo>
                                  <a:pt x="8395799" y="648497"/>
                                </a:lnTo>
                                <a:lnTo>
                                  <a:pt x="8385607" y="698983"/>
                                </a:lnTo>
                                <a:lnTo>
                                  <a:pt x="8357811" y="740211"/>
                                </a:lnTo>
                                <a:lnTo>
                                  <a:pt x="8316583" y="768007"/>
                                </a:lnTo>
                                <a:lnTo>
                                  <a:pt x="8266097" y="778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4762" y="4762"/>
                            <a:ext cx="8395970" cy="778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95970" h="778510">
                                <a:moveTo>
                                  <a:pt x="0" y="129702"/>
                                </a:moveTo>
                                <a:lnTo>
                                  <a:pt x="10192" y="79216"/>
                                </a:lnTo>
                                <a:lnTo>
                                  <a:pt x="37989" y="37988"/>
                                </a:lnTo>
                                <a:lnTo>
                                  <a:pt x="79216" y="10192"/>
                                </a:lnTo>
                                <a:lnTo>
                                  <a:pt x="129702" y="0"/>
                                </a:lnTo>
                                <a:lnTo>
                                  <a:pt x="8266097" y="0"/>
                                </a:lnTo>
                                <a:lnTo>
                                  <a:pt x="8315732" y="9872"/>
                                </a:lnTo>
                                <a:lnTo>
                                  <a:pt x="8357810" y="37988"/>
                                </a:lnTo>
                                <a:lnTo>
                                  <a:pt x="8385926" y="80067"/>
                                </a:lnTo>
                                <a:lnTo>
                                  <a:pt x="8395799" y="129702"/>
                                </a:lnTo>
                                <a:lnTo>
                                  <a:pt x="8395799" y="648497"/>
                                </a:lnTo>
                                <a:lnTo>
                                  <a:pt x="8385607" y="698983"/>
                                </a:lnTo>
                                <a:lnTo>
                                  <a:pt x="8357811" y="740211"/>
                                </a:lnTo>
                                <a:lnTo>
                                  <a:pt x="8316583" y="768007"/>
                                </a:lnTo>
                                <a:lnTo>
                                  <a:pt x="8266097" y="778199"/>
                                </a:lnTo>
                                <a:lnTo>
                                  <a:pt x="129702" y="778199"/>
                                </a:lnTo>
                                <a:lnTo>
                                  <a:pt x="79216" y="768007"/>
                                </a:lnTo>
                                <a:lnTo>
                                  <a:pt x="37989" y="740211"/>
                                </a:lnTo>
                                <a:lnTo>
                                  <a:pt x="10192" y="698983"/>
                                </a:lnTo>
                                <a:lnTo>
                                  <a:pt x="0" y="648497"/>
                                </a:lnTo>
                                <a:lnTo>
                                  <a:pt x="0" y="129702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99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0" y="0"/>
                            <a:ext cx="8405495" cy="788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26E8F5" w14:textId="26FC5E41" w:rsidR="00FA5CC6" w:rsidRPr="00197C52" w:rsidRDefault="00000000">
                              <w:pPr>
                                <w:spacing w:before="283" w:line="235" w:lineRule="auto"/>
                                <w:ind w:left="6164" w:right="702" w:hanging="5477"/>
                                <w:rPr>
                                  <w:rFonts w:ascii="Calibri"/>
                                  <w:color w:val="FFFFFF" w:themeColor="background1"/>
                                  <w:sz w:val="32"/>
                                </w:rPr>
                              </w:pPr>
                              <w:r w:rsidRPr="00197C52">
                                <w:rPr>
                                  <w:rFonts w:ascii="Calibri"/>
                                  <w:color w:val="FFFFFF" w:themeColor="background1"/>
                                  <w:sz w:val="32"/>
                                </w:rPr>
                                <w:t>You</w:t>
                              </w:r>
                              <w:r w:rsidRPr="00197C52">
                                <w:rPr>
                                  <w:rFonts w:ascii="Calibri"/>
                                  <w:color w:val="FFFFFF" w:themeColor="background1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 w:rsidRPr="00197C52">
                                <w:rPr>
                                  <w:rFonts w:ascii="Calibri"/>
                                  <w:color w:val="FFFFFF" w:themeColor="background1"/>
                                  <w:sz w:val="32"/>
                                </w:rPr>
                                <w:t>can</w:t>
                              </w:r>
                              <w:r w:rsidRPr="00197C52">
                                <w:rPr>
                                  <w:rFonts w:ascii="Calibri"/>
                                  <w:color w:val="FFFFFF" w:themeColor="background1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 w:rsidRPr="00197C52">
                                <w:rPr>
                                  <w:rFonts w:ascii="Calibri"/>
                                  <w:color w:val="FFFFFF" w:themeColor="background1"/>
                                  <w:sz w:val="32"/>
                                </w:rPr>
                                <w:t>edit</w:t>
                              </w:r>
                              <w:r w:rsidRPr="00197C52">
                                <w:rPr>
                                  <w:rFonts w:ascii="Calibri"/>
                                  <w:color w:val="FFFFFF" w:themeColor="background1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 w:rsidRPr="00197C52">
                                <w:rPr>
                                  <w:rFonts w:ascii="Calibri"/>
                                  <w:color w:val="FFFFFF" w:themeColor="background1"/>
                                  <w:sz w:val="32"/>
                                </w:rPr>
                                <w:t>your</w:t>
                              </w:r>
                              <w:r w:rsidRPr="00197C52">
                                <w:rPr>
                                  <w:rFonts w:ascii="Calibri"/>
                                  <w:color w:val="FFFFFF" w:themeColor="background1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 w:rsidRPr="00197C52">
                                <w:rPr>
                                  <w:rFonts w:ascii="Calibri"/>
                                  <w:color w:val="FFFFFF" w:themeColor="background1"/>
                                  <w:sz w:val="32"/>
                                </w:rPr>
                                <w:t>profile</w:t>
                              </w:r>
                              <w:r w:rsidRPr="00197C52">
                                <w:rPr>
                                  <w:rFonts w:ascii="Calibri"/>
                                  <w:color w:val="FFFFFF" w:themeColor="background1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 w:rsidRPr="00197C52">
                                <w:rPr>
                                  <w:rFonts w:ascii="Calibri"/>
                                  <w:color w:val="FFFFFF" w:themeColor="background1"/>
                                  <w:sz w:val="32"/>
                                </w:rPr>
                                <w:t>at</w:t>
                              </w:r>
                              <w:r w:rsidRPr="00197C52">
                                <w:rPr>
                                  <w:rFonts w:ascii="Calibri"/>
                                  <w:color w:val="FFFFFF" w:themeColor="background1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 w:rsidRPr="00197C52">
                                <w:rPr>
                                  <w:rFonts w:ascii="Calibri"/>
                                  <w:color w:val="FFFFFF" w:themeColor="background1"/>
                                  <w:sz w:val="32"/>
                                </w:rPr>
                                <w:t>any</w:t>
                              </w:r>
                              <w:r w:rsidRPr="00197C52">
                                <w:rPr>
                                  <w:rFonts w:ascii="Calibri"/>
                                  <w:color w:val="FFFFFF" w:themeColor="background1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 w:rsidRPr="00197C52">
                                <w:rPr>
                                  <w:rFonts w:ascii="Calibri"/>
                                  <w:color w:val="FFFFFF" w:themeColor="background1"/>
                                  <w:sz w:val="32"/>
                                </w:rPr>
                                <w:t>time</w:t>
                              </w:r>
                              <w:r w:rsidRPr="00197C52">
                                <w:rPr>
                                  <w:rFonts w:ascii="Calibri"/>
                                  <w:color w:val="FFFFFF" w:themeColor="background1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 w:rsidRPr="00197C52">
                                <w:rPr>
                                  <w:rFonts w:ascii="Calibri"/>
                                  <w:color w:val="FFFFFF" w:themeColor="background1"/>
                                  <w:sz w:val="32"/>
                                </w:rPr>
                                <w:t>by</w:t>
                              </w:r>
                              <w:r w:rsidRPr="00197C52">
                                <w:rPr>
                                  <w:rFonts w:ascii="Calibri"/>
                                  <w:color w:val="FFFFFF" w:themeColor="background1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 w:rsidRPr="00197C52">
                                <w:rPr>
                                  <w:rFonts w:ascii="Calibri"/>
                                  <w:color w:val="FFFFFF" w:themeColor="background1"/>
                                  <w:sz w:val="32"/>
                                </w:rPr>
                                <w:t>going</w:t>
                              </w:r>
                              <w:r w:rsidRPr="00197C52">
                                <w:rPr>
                                  <w:rFonts w:ascii="Calibri"/>
                                  <w:color w:val="FFFFFF" w:themeColor="background1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 w:rsidRPr="00197C52">
                                <w:rPr>
                                  <w:rFonts w:ascii="Calibri"/>
                                  <w:color w:val="FFFFFF" w:themeColor="background1"/>
                                  <w:sz w:val="32"/>
                                </w:rPr>
                                <w:t>under</w:t>
                              </w:r>
                              <w:r w:rsidRPr="00197C52">
                                <w:rPr>
                                  <w:rFonts w:ascii="Calibri"/>
                                  <w:color w:val="FFFFFF" w:themeColor="background1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 w:rsidRPr="00197C52">
                                <w:rPr>
                                  <w:rFonts w:ascii="Calibri"/>
                                  <w:color w:val="FFFFFF" w:themeColor="background1"/>
                                  <w:sz w:val="32"/>
                                </w:rPr>
                                <w:t>your</w:t>
                              </w:r>
                              <w:r w:rsidRPr="00197C52">
                                <w:rPr>
                                  <w:rFonts w:ascii="Calibri"/>
                                  <w:color w:val="FFFFFF" w:themeColor="background1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 w:rsidRPr="00197C52">
                                <w:rPr>
                                  <w:rFonts w:ascii="Calibri"/>
                                  <w:color w:val="FFFFFF" w:themeColor="background1"/>
                                  <w:sz w:val="32"/>
                                </w:rPr>
                                <w:t>profile</w:t>
                              </w:r>
                              <w:r w:rsidRPr="00197C52">
                                <w:rPr>
                                  <w:rFonts w:ascii="Calibri"/>
                                  <w:color w:val="FFFFFF" w:themeColor="background1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 w:rsidRPr="00197C52">
                                <w:rPr>
                                  <w:rFonts w:ascii="Calibri"/>
                                  <w:color w:val="FFFFFF" w:themeColor="background1"/>
                                  <w:sz w:val="32"/>
                                </w:rPr>
                                <w:t>tab</w:t>
                              </w:r>
                              <w:r w:rsidRPr="00197C52">
                                <w:rPr>
                                  <w:rFonts w:ascii="Calibri"/>
                                  <w:color w:val="FFFFFF" w:themeColor="background1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 w:rsidRPr="00197C52">
                                <w:rPr>
                                  <w:rFonts w:ascii="Calibri"/>
                                  <w:color w:val="FFFFFF" w:themeColor="background1"/>
                                  <w:sz w:val="32"/>
                                </w:rPr>
                                <w:t>in</w:t>
                              </w:r>
                              <w:r w:rsidRPr="00197C52">
                                <w:rPr>
                                  <w:rFonts w:ascii="Calibri"/>
                                  <w:color w:val="FFFFFF" w:themeColor="background1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 w:rsidRPr="00197C52">
                                <w:rPr>
                                  <w:rFonts w:ascii="Calibri"/>
                                  <w:color w:val="FFFFFF" w:themeColor="background1"/>
                                  <w:sz w:val="32"/>
                                </w:rPr>
                                <w:t>the</w:t>
                              </w:r>
                              <w:r w:rsidRPr="00197C52">
                                <w:rPr>
                                  <w:rFonts w:ascii="Calibri"/>
                                  <w:color w:val="FFFFFF" w:themeColor="background1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 w:rsidRPr="00197C52">
                                <w:rPr>
                                  <w:rFonts w:ascii="Calibri"/>
                                  <w:color w:val="FFFFFF" w:themeColor="background1"/>
                                  <w:sz w:val="32"/>
                                </w:rPr>
                                <w:t>upper</w:t>
                              </w:r>
                              <w:r w:rsidRPr="00197C52">
                                <w:rPr>
                                  <w:rFonts w:ascii="Calibri"/>
                                  <w:color w:val="FFFFFF" w:themeColor="background1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 w:rsidR="00197C52" w:rsidRPr="00197C52">
                                <w:rPr>
                                  <w:rFonts w:ascii="Calibri"/>
                                  <w:color w:val="FFFFFF" w:themeColor="background1"/>
                                  <w:sz w:val="32"/>
                                </w:rPr>
                                <w:t>right</w:t>
                              </w:r>
                              <w:r w:rsidR="00197C52" w:rsidRPr="00197C52">
                                <w:rPr>
                                  <w:rFonts w:ascii="Calibri"/>
                                  <w:color w:val="FFFFFF" w:themeColor="background1"/>
                                  <w:spacing w:val="-7"/>
                                  <w:sz w:val="32"/>
                                </w:rPr>
                                <w:t>-hand</w:t>
                              </w:r>
                              <w:r w:rsidRPr="00197C52">
                                <w:rPr>
                                  <w:rFonts w:ascii="Calibri"/>
                                  <w:color w:val="FFFFFF" w:themeColor="background1"/>
                                  <w:sz w:val="32"/>
                                </w:rPr>
                                <w:t xml:space="preserve"> </w:t>
                              </w:r>
                              <w:r w:rsidRPr="00197C52">
                                <w:rPr>
                                  <w:rFonts w:ascii="Calibri"/>
                                  <w:color w:val="FFFFFF" w:themeColor="background1"/>
                                  <w:spacing w:val="-2"/>
                                  <w:sz w:val="32"/>
                                </w:rPr>
                                <w:t>corner.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28ABA3" id="Group 60" o:spid="_x0000_s1031" style="position:absolute;margin-left:29.75pt;margin-top:13pt;width:661.85pt;height:62.05pt;z-index:-15723008;mso-wrap-distance-left:0;mso-wrap-distance-right:0;mso-position-horizontal-relative:page" coordsize="84054,7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">
                <v:shape id="Graphic 61" o:spid="_x0000_s1032" style="position:absolute;left:47;top:47;width:83960;height:7785;visibility:visible;mso-wrap-style:square;v-text-anchor:top" coordsize="8395970,778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" path="m8266097,778199r-8136395,l79216,768007,37989,740211,10192,698983,,648497,,129702,10192,79216,37989,37988,79216,10192,129702,,8266097,r49635,9872l8357810,37988r28116,42079l8395799,129702r,518795l8385607,698983r-27796,41228l8316583,768007r-50486,10192xe" fillcolor="#f4cccc" stroked="f">
                  <v:path arrowok="t"/>
                </v:shape>
                <v:shape id="Graphic 62" o:spid="_x0000_s1033" style="position:absolute;left:47;top:47;width:83960;height:7785;visibility:visible;mso-wrap-style:square;v-text-anchor:top" coordsize="8395970,778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" path="m,129702l10192,79216,37989,37988,79216,10192,129702,,8266097,r49635,9872l8357810,37988r28116,42079l8395799,129702r,518795l8385607,698983r-27796,41228l8316583,768007r-50486,10192l129702,778199,79216,768007,37989,740211,10192,698983,,648497,,129702xe" filled="f" strokecolor="#900" strokeweight=".26456mm">
                  <v:path arrowok="t"/>
                </v:shape>
                <v:shape id="Textbox 63" o:spid="_x0000_s1034" type="#_x0000_t202" style="position:absolute;width:84054;height:7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6326E8F5" w14:textId="26FC5E41" w:rsidR="00FA5CC6" w:rsidRPr="00197C52" w:rsidRDefault="00000000">
                        <w:pPr>
                          <w:spacing w:before="283" w:line="235" w:lineRule="auto"/>
                          <w:ind w:left="6164" w:right="702" w:hanging="5477"/>
                          <w:rPr>
                            <w:rFonts w:ascii="Calibri"/>
                            <w:color w:val="FFFFFF" w:themeColor="background1"/>
                            <w:sz w:val="32"/>
                          </w:rPr>
                        </w:pPr>
                        <w:r w:rsidRPr="00197C52">
                          <w:rPr>
                            <w:rFonts w:ascii="Calibri"/>
                            <w:color w:val="FFFFFF" w:themeColor="background1"/>
                            <w:sz w:val="32"/>
                          </w:rPr>
                          <w:t>You</w:t>
                        </w:r>
                        <w:r w:rsidRPr="00197C52">
                          <w:rPr>
                            <w:rFonts w:ascii="Calibri"/>
                            <w:color w:val="FFFFFF" w:themeColor="background1"/>
                            <w:spacing w:val="-7"/>
                            <w:sz w:val="32"/>
                          </w:rPr>
                          <w:t xml:space="preserve"> </w:t>
                        </w:r>
                        <w:r w:rsidRPr="00197C52">
                          <w:rPr>
                            <w:rFonts w:ascii="Calibri"/>
                            <w:color w:val="FFFFFF" w:themeColor="background1"/>
                            <w:sz w:val="32"/>
                          </w:rPr>
                          <w:t>can</w:t>
                        </w:r>
                        <w:r w:rsidRPr="00197C52">
                          <w:rPr>
                            <w:rFonts w:ascii="Calibri"/>
                            <w:color w:val="FFFFFF" w:themeColor="background1"/>
                            <w:spacing w:val="-7"/>
                            <w:sz w:val="32"/>
                          </w:rPr>
                          <w:t xml:space="preserve"> </w:t>
                        </w:r>
                        <w:r w:rsidRPr="00197C52">
                          <w:rPr>
                            <w:rFonts w:ascii="Calibri"/>
                            <w:color w:val="FFFFFF" w:themeColor="background1"/>
                            <w:sz w:val="32"/>
                          </w:rPr>
                          <w:t>edit</w:t>
                        </w:r>
                        <w:r w:rsidRPr="00197C52">
                          <w:rPr>
                            <w:rFonts w:ascii="Calibri"/>
                            <w:color w:val="FFFFFF" w:themeColor="background1"/>
                            <w:spacing w:val="-7"/>
                            <w:sz w:val="32"/>
                          </w:rPr>
                          <w:t xml:space="preserve"> </w:t>
                        </w:r>
                        <w:r w:rsidRPr="00197C52">
                          <w:rPr>
                            <w:rFonts w:ascii="Calibri"/>
                            <w:color w:val="FFFFFF" w:themeColor="background1"/>
                            <w:sz w:val="32"/>
                          </w:rPr>
                          <w:t>your</w:t>
                        </w:r>
                        <w:r w:rsidRPr="00197C52">
                          <w:rPr>
                            <w:rFonts w:ascii="Calibri"/>
                            <w:color w:val="FFFFFF" w:themeColor="background1"/>
                            <w:spacing w:val="-7"/>
                            <w:sz w:val="32"/>
                          </w:rPr>
                          <w:t xml:space="preserve"> </w:t>
                        </w:r>
                        <w:r w:rsidRPr="00197C52">
                          <w:rPr>
                            <w:rFonts w:ascii="Calibri"/>
                            <w:color w:val="FFFFFF" w:themeColor="background1"/>
                            <w:sz w:val="32"/>
                          </w:rPr>
                          <w:t>profile</w:t>
                        </w:r>
                        <w:r w:rsidRPr="00197C52">
                          <w:rPr>
                            <w:rFonts w:ascii="Calibri"/>
                            <w:color w:val="FFFFFF" w:themeColor="background1"/>
                            <w:spacing w:val="-7"/>
                            <w:sz w:val="32"/>
                          </w:rPr>
                          <w:t xml:space="preserve"> </w:t>
                        </w:r>
                        <w:r w:rsidRPr="00197C52">
                          <w:rPr>
                            <w:rFonts w:ascii="Calibri"/>
                            <w:color w:val="FFFFFF" w:themeColor="background1"/>
                            <w:sz w:val="32"/>
                          </w:rPr>
                          <w:t>at</w:t>
                        </w:r>
                        <w:r w:rsidRPr="00197C52">
                          <w:rPr>
                            <w:rFonts w:ascii="Calibri"/>
                            <w:color w:val="FFFFFF" w:themeColor="background1"/>
                            <w:spacing w:val="-7"/>
                            <w:sz w:val="32"/>
                          </w:rPr>
                          <w:t xml:space="preserve"> </w:t>
                        </w:r>
                        <w:r w:rsidRPr="00197C52">
                          <w:rPr>
                            <w:rFonts w:ascii="Calibri"/>
                            <w:color w:val="FFFFFF" w:themeColor="background1"/>
                            <w:sz w:val="32"/>
                          </w:rPr>
                          <w:t>any</w:t>
                        </w:r>
                        <w:r w:rsidRPr="00197C52">
                          <w:rPr>
                            <w:rFonts w:ascii="Calibri"/>
                            <w:color w:val="FFFFFF" w:themeColor="background1"/>
                            <w:spacing w:val="-7"/>
                            <w:sz w:val="32"/>
                          </w:rPr>
                          <w:t xml:space="preserve"> </w:t>
                        </w:r>
                        <w:r w:rsidRPr="00197C52">
                          <w:rPr>
                            <w:rFonts w:ascii="Calibri"/>
                            <w:color w:val="FFFFFF" w:themeColor="background1"/>
                            <w:sz w:val="32"/>
                          </w:rPr>
                          <w:t>time</w:t>
                        </w:r>
                        <w:r w:rsidRPr="00197C52">
                          <w:rPr>
                            <w:rFonts w:ascii="Calibri"/>
                            <w:color w:val="FFFFFF" w:themeColor="background1"/>
                            <w:spacing w:val="-7"/>
                            <w:sz w:val="32"/>
                          </w:rPr>
                          <w:t xml:space="preserve"> </w:t>
                        </w:r>
                        <w:r w:rsidRPr="00197C52">
                          <w:rPr>
                            <w:rFonts w:ascii="Calibri"/>
                            <w:color w:val="FFFFFF" w:themeColor="background1"/>
                            <w:sz w:val="32"/>
                          </w:rPr>
                          <w:t>by</w:t>
                        </w:r>
                        <w:r w:rsidRPr="00197C52">
                          <w:rPr>
                            <w:rFonts w:ascii="Calibri"/>
                            <w:color w:val="FFFFFF" w:themeColor="background1"/>
                            <w:spacing w:val="-7"/>
                            <w:sz w:val="32"/>
                          </w:rPr>
                          <w:t xml:space="preserve"> </w:t>
                        </w:r>
                        <w:r w:rsidRPr="00197C52">
                          <w:rPr>
                            <w:rFonts w:ascii="Calibri"/>
                            <w:color w:val="FFFFFF" w:themeColor="background1"/>
                            <w:sz w:val="32"/>
                          </w:rPr>
                          <w:t>going</w:t>
                        </w:r>
                        <w:r w:rsidRPr="00197C52">
                          <w:rPr>
                            <w:rFonts w:ascii="Calibri"/>
                            <w:color w:val="FFFFFF" w:themeColor="background1"/>
                            <w:spacing w:val="-7"/>
                            <w:sz w:val="32"/>
                          </w:rPr>
                          <w:t xml:space="preserve"> </w:t>
                        </w:r>
                        <w:r w:rsidRPr="00197C52">
                          <w:rPr>
                            <w:rFonts w:ascii="Calibri"/>
                            <w:color w:val="FFFFFF" w:themeColor="background1"/>
                            <w:sz w:val="32"/>
                          </w:rPr>
                          <w:t>under</w:t>
                        </w:r>
                        <w:r w:rsidRPr="00197C52">
                          <w:rPr>
                            <w:rFonts w:ascii="Calibri"/>
                            <w:color w:val="FFFFFF" w:themeColor="background1"/>
                            <w:spacing w:val="-7"/>
                            <w:sz w:val="32"/>
                          </w:rPr>
                          <w:t xml:space="preserve"> </w:t>
                        </w:r>
                        <w:r w:rsidRPr="00197C52">
                          <w:rPr>
                            <w:rFonts w:ascii="Calibri"/>
                            <w:color w:val="FFFFFF" w:themeColor="background1"/>
                            <w:sz w:val="32"/>
                          </w:rPr>
                          <w:t>your</w:t>
                        </w:r>
                        <w:r w:rsidRPr="00197C52">
                          <w:rPr>
                            <w:rFonts w:ascii="Calibri"/>
                            <w:color w:val="FFFFFF" w:themeColor="background1"/>
                            <w:spacing w:val="-7"/>
                            <w:sz w:val="32"/>
                          </w:rPr>
                          <w:t xml:space="preserve"> </w:t>
                        </w:r>
                        <w:r w:rsidRPr="00197C52">
                          <w:rPr>
                            <w:rFonts w:ascii="Calibri"/>
                            <w:color w:val="FFFFFF" w:themeColor="background1"/>
                            <w:sz w:val="32"/>
                          </w:rPr>
                          <w:t>profile</w:t>
                        </w:r>
                        <w:r w:rsidRPr="00197C52">
                          <w:rPr>
                            <w:rFonts w:ascii="Calibri"/>
                            <w:color w:val="FFFFFF" w:themeColor="background1"/>
                            <w:spacing w:val="-7"/>
                            <w:sz w:val="32"/>
                          </w:rPr>
                          <w:t xml:space="preserve"> </w:t>
                        </w:r>
                        <w:r w:rsidRPr="00197C52">
                          <w:rPr>
                            <w:rFonts w:ascii="Calibri"/>
                            <w:color w:val="FFFFFF" w:themeColor="background1"/>
                            <w:sz w:val="32"/>
                          </w:rPr>
                          <w:t>tab</w:t>
                        </w:r>
                        <w:r w:rsidRPr="00197C52">
                          <w:rPr>
                            <w:rFonts w:ascii="Calibri"/>
                            <w:color w:val="FFFFFF" w:themeColor="background1"/>
                            <w:spacing w:val="-7"/>
                            <w:sz w:val="32"/>
                          </w:rPr>
                          <w:t xml:space="preserve"> </w:t>
                        </w:r>
                        <w:r w:rsidRPr="00197C52">
                          <w:rPr>
                            <w:rFonts w:ascii="Calibri"/>
                            <w:color w:val="FFFFFF" w:themeColor="background1"/>
                            <w:sz w:val="32"/>
                          </w:rPr>
                          <w:t>in</w:t>
                        </w:r>
                        <w:r w:rsidRPr="00197C52">
                          <w:rPr>
                            <w:rFonts w:ascii="Calibri"/>
                            <w:color w:val="FFFFFF" w:themeColor="background1"/>
                            <w:spacing w:val="-7"/>
                            <w:sz w:val="32"/>
                          </w:rPr>
                          <w:t xml:space="preserve"> </w:t>
                        </w:r>
                        <w:r w:rsidRPr="00197C52">
                          <w:rPr>
                            <w:rFonts w:ascii="Calibri"/>
                            <w:color w:val="FFFFFF" w:themeColor="background1"/>
                            <w:sz w:val="32"/>
                          </w:rPr>
                          <w:t>the</w:t>
                        </w:r>
                        <w:r w:rsidRPr="00197C52">
                          <w:rPr>
                            <w:rFonts w:ascii="Calibri"/>
                            <w:color w:val="FFFFFF" w:themeColor="background1"/>
                            <w:spacing w:val="-7"/>
                            <w:sz w:val="32"/>
                          </w:rPr>
                          <w:t xml:space="preserve"> </w:t>
                        </w:r>
                        <w:r w:rsidRPr="00197C52">
                          <w:rPr>
                            <w:rFonts w:ascii="Calibri"/>
                            <w:color w:val="FFFFFF" w:themeColor="background1"/>
                            <w:sz w:val="32"/>
                          </w:rPr>
                          <w:t>upper</w:t>
                        </w:r>
                        <w:r w:rsidRPr="00197C52">
                          <w:rPr>
                            <w:rFonts w:ascii="Calibri"/>
                            <w:color w:val="FFFFFF" w:themeColor="background1"/>
                            <w:spacing w:val="-7"/>
                            <w:sz w:val="32"/>
                          </w:rPr>
                          <w:t xml:space="preserve"> </w:t>
                        </w:r>
                        <w:r w:rsidR="00197C52" w:rsidRPr="00197C52">
                          <w:rPr>
                            <w:rFonts w:ascii="Calibri"/>
                            <w:color w:val="FFFFFF" w:themeColor="background1"/>
                            <w:sz w:val="32"/>
                          </w:rPr>
                          <w:t>right</w:t>
                        </w:r>
                        <w:r w:rsidR="00197C52" w:rsidRPr="00197C52">
                          <w:rPr>
                            <w:rFonts w:ascii="Calibri"/>
                            <w:color w:val="FFFFFF" w:themeColor="background1"/>
                            <w:spacing w:val="-7"/>
                            <w:sz w:val="32"/>
                          </w:rPr>
                          <w:t>-hand</w:t>
                        </w:r>
                        <w:r w:rsidRPr="00197C52">
                          <w:rPr>
                            <w:rFonts w:ascii="Calibri"/>
                            <w:color w:val="FFFFFF" w:themeColor="background1"/>
                            <w:sz w:val="32"/>
                          </w:rPr>
                          <w:t xml:space="preserve"> </w:t>
                        </w:r>
                        <w:r w:rsidRPr="00197C52">
                          <w:rPr>
                            <w:rFonts w:ascii="Calibri"/>
                            <w:color w:val="FFFFFF" w:themeColor="background1"/>
                            <w:spacing w:val="-2"/>
                            <w:sz w:val="32"/>
                          </w:rPr>
                          <w:t>corner.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2BBD945" w14:textId="77777777" w:rsidR="00FA5CC6" w:rsidRDefault="00FA5CC6">
      <w:pPr>
        <w:pStyle w:val="BodyText"/>
        <w:rPr>
          <w:sz w:val="20"/>
        </w:rPr>
        <w:sectPr w:rsidR="00FA5CC6">
          <w:pgSz w:w="14400" w:h="10800" w:orient="landscape"/>
          <w:pgMar w:top="1140" w:right="360" w:bottom="280" w:left="360" w:header="720" w:footer="720" w:gutter="0"/>
          <w:cols w:space="720"/>
        </w:sectPr>
      </w:pPr>
    </w:p>
    <w:p w14:paraId="6B8AEBFA" w14:textId="77777777" w:rsidR="00FA5CC6" w:rsidRPr="00EC07AB" w:rsidRDefault="00000000">
      <w:pPr>
        <w:pStyle w:val="Heading3"/>
        <w:ind w:left="5644"/>
        <w:rPr>
          <w:color w:val="FFFFFF" w:themeColor="background1"/>
        </w:rPr>
      </w:pPr>
      <w:r w:rsidRPr="00EC07AB">
        <w:rPr>
          <w:noProof/>
          <w:color w:val="FFFFFF" w:themeColor="background1"/>
        </w:rPr>
        <w:lastRenderedPageBreak/>
        <mc:AlternateContent>
          <mc:Choice Requires="wpg">
            <w:drawing>
              <wp:anchor distT="0" distB="0" distL="0" distR="0" simplePos="0" relativeHeight="251659264" behindDoc="1" locked="0" layoutInCell="1" allowOverlap="1" wp14:anchorId="406A5524" wp14:editId="4A510D8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999" cy="6857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201168" y="0"/>
                            <a:ext cx="877252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6858000">
                                <a:moveTo>
                                  <a:pt x="8772143" y="6857995"/>
                                </a:moveTo>
                                <a:lnTo>
                                  <a:pt x="0" y="6857995"/>
                                </a:lnTo>
                                <a:lnTo>
                                  <a:pt x="0" y="0"/>
                                </a:lnTo>
                                <a:lnTo>
                                  <a:pt x="8772143" y="0"/>
                                </a:lnTo>
                                <a:lnTo>
                                  <a:pt x="8772143" y="68579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629030" y="6248779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7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C0C0C0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50" y="6358890"/>
                            <a:ext cx="781049" cy="2887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50" y="236220"/>
                            <a:ext cx="1865375" cy="3261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2F671F" id="Group 64" o:spid="_x0000_s1026" style="position:absolute;margin-left:0;margin-top:0;width:10in;height:540pt;z-index:-251657216;mso-wrap-distance-left:0;mso-wrap-distance-right:0;mso-position-horizontal-relative:page;mso-position-vertical-relative:page" coordsize="91440,685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8Roooqz5oKKK&#10;KACiiigAooooAKKKKACiiigAooooAKKKKACiiigAooooAKKKKACiiigApaKs2unXV+223t3lP+yt&#10;AfEVaK6e08BahP8ANMUt1/22y1b9l4AsYPmuJHuG9vlWkdMcPUkedZNadj4c1K//ANVaPt/vN8q1&#10;6daaTY2PMFrFH/t7fmq37Ucx0xwf80jhLP4dSt81zcxxf7Ma7q3rLwVplnt3RNO396Rq3qKk7I0K&#10;cfskUMENqu2KNIl/uqu2paKKDc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EaKKKs+aCiiigAooooAKKKKACiiigAooooAKKKKACiiigAooooAX8aStKz8PX9+f3NpIy/3mXatb&#10;tj8PLqXa11cRwL/dX5moNI0qkvhichUscMk52opY/wB1Vr0mz8D6Zan50kuW/wCmjVs29lb2q7YI&#10;Y4l/2V20uY7I4OX2jzSy8G6nedIPJX+9Mdtb1n8Olxuubkt/sxLXaUUrnTHCU4mTaeFtMsduy2Dt&#10;/el+atVVVF2qu1aWikdUYxj8IUUUUF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">
                <v:shape id="Image 65" o:spid="_x0000_s1027" type="#_x0000_t75" style="position:absolute;width:91439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">
                  <v:imagedata r:id="rId8" o:title=""/>
                </v:shape>
                <v:shape id="Graphic 66" o:spid="_x0000_s1028" style="position:absolute;left:2011;width:87725;height:68580;visibility:visible;mso-wrap-style:square;v-text-anchor:top" coordsize="8772525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" path="m8772143,6857995l,6857995,,,8772143,r,6857995xe" stroked="f">
                  <v:path arrowok="t"/>
                </v:shape>
                <v:shape id="Graphic 67" o:spid="_x0000_s1029" style="position:absolute;left:6290;top:62487;width:78911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" path="m,l7890637,e" filled="f" strokecolor="silver" strokeweight=".52914mm">
                  <v:stroke dashstyle="longDash"/>
                  <v:path arrowok="t"/>
                </v:shape>
                <v:shape id="Image 68" o:spid="_x0000_s1030" type="#_x0000_t75" style="position:absolute;left:6286;top:63588;width:7810;height:2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">
                  <v:imagedata r:id="rId9" o:title=""/>
                </v:shape>
                <v:shape id="Image 69" o:spid="_x0000_s1031" type="#_x0000_t75" style="position:absolute;left:6286;top:2362;width:18654;height:3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 w:rsidRPr="00EC07AB">
        <w:rPr>
          <w:color w:val="FFFFFF" w:themeColor="background1"/>
        </w:rPr>
        <w:t>Editing</w:t>
      </w:r>
      <w:r w:rsidRPr="00EC07AB">
        <w:rPr>
          <w:color w:val="FFFFFF" w:themeColor="background1"/>
          <w:spacing w:val="-29"/>
        </w:rPr>
        <w:t xml:space="preserve"> </w:t>
      </w:r>
      <w:r w:rsidRPr="00EC07AB">
        <w:rPr>
          <w:color w:val="FFFFFF" w:themeColor="background1"/>
        </w:rPr>
        <w:t>Your</w:t>
      </w:r>
      <w:r w:rsidRPr="00EC07AB">
        <w:rPr>
          <w:color w:val="FFFFFF" w:themeColor="background1"/>
          <w:spacing w:val="-17"/>
        </w:rPr>
        <w:t xml:space="preserve"> </w:t>
      </w:r>
      <w:r w:rsidRPr="00EC07AB">
        <w:rPr>
          <w:color w:val="FFFFFF" w:themeColor="background1"/>
        </w:rPr>
        <w:t>Profile</w:t>
      </w:r>
      <w:r w:rsidRPr="00EC07AB">
        <w:rPr>
          <w:color w:val="FFFFFF" w:themeColor="background1"/>
          <w:spacing w:val="-17"/>
        </w:rPr>
        <w:t xml:space="preserve"> </w:t>
      </w:r>
      <w:r w:rsidRPr="00EC07AB">
        <w:rPr>
          <w:color w:val="FFFFFF" w:themeColor="background1"/>
        </w:rPr>
        <w:t>-</w:t>
      </w:r>
      <w:r w:rsidRPr="00EC07AB">
        <w:rPr>
          <w:color w:val="FFFFFF" w:themeColor="background1"/>
          <w:spacing w:val="-17"/>
        </w:rPr>
        <w:t xml:space="preserve"> </w:t>
      </w:r>
      <w:r w:rsidRPr="00EC07AB">
        <w:rPr>
          <w:color w:val="FFFFFF" w:themeColor="background1"/>
          <w:spacing w:val="-2"/>
        </w:rPr>
        <w:t>Overview</w:t>
      </w:r>
    </w:p>
    <w:p w14:paraId="4B8BD3B3" w14:textId="77777777" w:rsidR="00FA5CC6" w:rsidRDefault="00000000">
      <w:pPr>
        <w:pStyle w:val="BodyText"/>
        <w:spacing w:before="11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22820BBB" wp14:editId="7208C42C">
                <wp:simplePos x="0" y="0"/>
                <wp:positionH relativeFrom="page">
                  <wp:posOffset>963930</wp:posOffset>
                </wp:positionH>
                <wp:positionV relativeFrom="paragraph">
                  <wp:posOffset>124748</wp:posOffset>
                </wp:positionV>
                <wp:extent cx="7364095" cy="5588000"/>
                <wp:effectExtent l="0" t="0" r="0" b="0"/>
                <wp:wrapTopAndBottom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64095" cy="5588000"/>
                          <a:chOff x="0" y="0"/>
                          <a:chExt cx="7364095" cy="5588000"/>
                        </a:xfrm>
                      </wpg:grpSpPr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3967" cy="55877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87312" y="1457619"/>
                            <a:ext cx="676654" cy="3169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815545" id="Group 70" o:spid="_x0000_s1026" style="position:absolute;margin-left:75.9pt;margin-top:9.8pt;width:579.85pt;height:440pt;z-index:-15721472;mso-wrap-distance-left:0;mso-wrap-distance-right:0;mso-position-horizontal-relative:page" coordsize="73640,558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D0UUUAFFFFABRRRQAUUUUAFFFFABRRRQAUUUUAFFFFABRRRQAUUUU&#10;AFFFFABRRRQAUUUUAFFFFABRRRQAUUUUAdF4c/48pP8Arp/7Kta1ZPhz/jyk/wCun/sq1r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">
                <v:shape id="Image 71" o:spid="_x0000_s1027" type="#_x0000_t75" style="position:absolute;width:73639;height:55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">
                  <v:imagedata r:id="rId32" o:title=""/>
                </v:shape>
                <v:shape id="Image 72" o:spid="_x0000_s1028" type="#_x0000_t75" style="position:absolute;left:66873;top:14576;width:6766;height:3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">
                  <v:imagedata r:id="rId2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555AB183" wp14:editId="1358CD3A">
                <wp:simplePos x="0" y="0"/>
                <wp:positionH relativeFrom="page">
                  <wp:posOffset>1810649</wp:posOffset>
                </wp:positionH>
                <wp:positionV relativeFrom="paragraph">
                  <wp:posOffset>5884892</wp:posOffset>
                </wp:positionV>
                <wp:extent cx="5670550" cy="348615"/>
                <wp:effectExtent l="0" t="0" r="0" b="0"/>
                <wp:wrapTopAndBottom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70550" cy="348615"/>
                          <a:chOff x="0" y="0"/>
                          <a:chExt cx="5670550" cy="348615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4762" y="4762"/>
                            <a:ext cx="5661025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61025" h="339090">
                                <a:moveTo>
                                  <a:pt x="5604549" y="338699"/>
                                </a:moveTo>
                                <a:lnTo>
                                  <a:pt x="56451" y="338699"/>
                                </a:lnTo>
                                <a:lnTo>
                                  <a:pt x="34477" y="334263"/>
                                </a:lnTo>
                                <a:lnTo>
                                  <a:pt x="16534" y="322165"/>
                                </a:lnTo>
                                <a:lnTo>
                                  <a:pt x="4436" y="304222"/>
                                </a:lnTo>
                                <a:lnTo>
                                  <a:pt x="0" y="282249"/>
                                </a:lnTo>
                                <a:lnTo>
                                  <a:pt x="0" y="56451"/>
                                </a:lnTo>
                                <a:lnTo>
                                  <a:pt x="4436" y="34477"/>
                                </a:lnTo>
                                <a:lnTo>
                                  <a:pt x="16534" y="16534"/>
                                </a:lnTo>
                                <a:lnTo>
                                  <a:pt x="34477" y="4436"/>
                                </a:lnTo>
                                <a:lnTo>
                                  <a:pt x="56451" y="0"/>
                                </a:lnTo>
                                <a:lnTo>
                                  <a:pt x="5604549" y="0"/>
                                </a:lnTo>
                                <a:lnTo>
                                  <a:pt x="5644465" y="16533"/>
                                </a:lnTo>
                                <a:lnTo>
                                  <a:pt x="5660999" y="56451"/>
                                </a:lnTo>
                                <a:lnTo>
                                  <a:pt x="5660999" y="282249"/>
                                </a:lnTo>
                                <a:lnTo>
                                  <a:pt x="5656563" y="304222"/>
                                </a:lnTo>
                                <a:lnTo>
                                  <a:pt x="5644465" y="322165"/>
                                </a:lnTo>
                                <a:lnTo>
                                  <a:pt x="5626522" y="334263"/>
                                </a:lnTo>
                                <a:lnTo>
                                  <a:pt x="5604549" y="3386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4762" y="4762"/>
                            <a:ext cx="5661025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61025" h="339090">
                                <a:moveTo>
                                  <a:pt x="0" y="56451"/>
                                </a:moveTo>
                                <a:lnTo>
                                  <a:pt x="4436" y="34477"/>
                                </a:lnTo>
                                <a:lnTo>
                                  <a:pt x="16534" y="16534"/>
                                </a:lnTo>
                                <a:lnTo>
                                  <a:pt x="34477" y="4436"/>
                                </a:lnTo>
                                <a:lnTo>
                                  <a:pt x="56451" y="0"/>
                                </a:lnTo>
                                <a:lnTo>
                                  <a:pt x="5604549" y="0"/>
                                </a:lnTo>
                                <a:lnTo>
                                  <a:pt x="5644465" y="16533"/>
                                </a:lnTo>
                                <a:lnTo>
                                  <a:pt x="5660999" y="56451"/>
                                </a:lnTo>
                                <a:lnTo>
                                  <a:pt x="5660999" y="282249"/>
                                </a:lnTo>
                                <a:lnTo>
                                  <a:pt x="5656563" y="304222"/>
                                </a:lnTo>
                                <a:lnTo>
                                  <a:pt x="5644465" y="322165"/>
                                </a:lnTo>
                                <a:lnTo>
                                  <a:pt x="5626522" y="334263"/>
                                </a:lnTo>
                                <a:lnTo>
                                  <a:pt x="5604549" y="338699"/>
                                </a:lnTo>
                                <a:lnTo>
                                  <a:pt x="56451" y="338699"/>
                                </a:lnTo>
                                <a:lnTo>
                                  <a:pt x="34477" y="334263"/>
                                </a:lnTo>
                                <a:lnTo>
                                  <a:pt x="16534" y="322165"/>
                                </a:lnTo>
                                <a:lnTo>
                                  <a:pt x="4436" y="304222"/>
                                </a:lnTo>
                                <a:lnTo>
                                  <a:pt x="0" y="282249"/>
                                </a:lnTo>
                                <a:lnTo>
                                  <a:pt x="0" y="56451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99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0" y="0"/>
                            <a:ext cx="5670550" cy="348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0E7258" w14:textId="77777777" w:rsidR="00FA5CC6" w:rsidRPr="00EC07AB" w:rsidRDefault="00000000">
                              <w:pPr>
                                <w:spacing w:before="70"/>
                                <w:ind w:left="327"/>
                                <w:rPr>
                                  <w:rFonts w:ascii="Calibri" w:hAnsi="Calibri"/>
                                  <w:color w:val="FFFFFF" w:themeColor="background1"/>
                                  <w:sz w:val="32"/>
                                </w:rPr>
                              </w:pPr>
                              <w:r w:rsidRPr="00EC07AB">
                                <w:rPr>
                                  <w:rFonts w:ascii="Calibri" w:hAnsi="Calibri"/>
                                  <w:color w:val="FFFFFF" w:themeColor="background1"/>
                                  <w:sz w:val="32"/>
                                </w:rPr>
                                <w:t>To</w:t>
                              </w:r>
                              <w:r w:rsidRPr="00EC07AB">
                                <w:rPr>
                                  <w:rFonts w:ascii="Calibri" w:hAnsi="Calibri"/>
                                  <w:color w:val="FFFFFF" w:themeColor="background1"/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 w:rsidRPr="00EC07AB">
                                <w:rPr>
                                  <w:rFonts w:ascii="Calibri" w:hAnsi="Calibri"/>
                                  <w:color w:val="FFFFFF" w:themeColor="background1"/>
                                  <w:sz w:val="32"/>
                                </w:rPr>
                                <w:t>add</w:t>
                              </w:r>
                              <w:r w:rsidRPr="00EC07AB">
                                <w:rPr>
                                  <w:rFonts w:ascii="Calibri" w:hAnsi="Calibri"/>
                                  <w:color w:val="FFFFFF" w:themeColor="background1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 w:rsidRPr="00EC07AB">
                                <w:rPr>
                                  <w:rFonts w:ascii="Calibri" w:hAnsi="Calibri"/>
                                  <w:color w:val="FFFFFF" w:themeColor="background1"/>
                                  <w:sz w:val="32"/>
                                </w:rPr>
                                <w:t>more</w:t>
                              </w:r>
                              <w:r w:rsidRPr="00EC07AB">
                                <w:rPr>
                                  <w:rFonts w:ascii="Calibri" w:hAnsi="Calibri"/>
                                  <w:color w:val="FFFFFF" w:themeColor="background1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 w:rsidRPr="00EC07AB">
                                <w:rPr>
                                  <w:rFonts w:ascii="Calibri" w:hAnsi="Calibri"/>
                                  <w:color w:val="FFFFFF" w:themeColor="background1"/>
                                  <w:sz w:val="32"/>
                                </w:rPr>
                                <w:t>details,</w:t>
                              </w:r>
                              <w:r w:rsidRPr="00EC07AB">
                                <w:rPr>
                                  <w:rFonts w:ascii="Calibri" w:hAnsi="Calibri"/>
                                  <w:color w:val="FFFFFF" w:themeColor="background1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 w:rsidRPr="00EC07AB">
                                <w:rPr>
                                  <w:rFonts w:ascii="Calibri" w:hAnsi="Calibri"/>
                                  <w:color w:val="FFFFFF" w:themeColor="background1"/>
                                  <w:sz w:val="32"/>
                                </w:rPr>
                                <w:t>click</w:t>
                              </w:r>
                              <w:r w:rsidRPr="00EC07AB">
                                <w:rPr>
                                  <w:rFonts w:ascii="Calibri" w:hAnsi="Calibri"/>
                                  <w:color w:val="FFFFFF" w:themeColor="background1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 w:rsidRPr="00EC07AB">
                                <w:rPr>
                                  <w:rFonts w:ascii="Calibri" w:hAnsi="Calibri"/>
                                  <w:color w:val="FFFFFF" w:themeColor="background1"/>
                                  <w:sz w:val="32"/>
                                </w:rPr>
                                <w:t>‘+</w:t>
                              </w:r>
                              <w:r w:rsidRPr="00EC07AB">
                                <w:rPr>
                                  <w:rFonts w:ascii="Calibri" w:hAnsi="Calibri"/>
                                  <w:color w:val="FFFFFF" w:themeColor="background1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 w:rsidRPr="00EC07AB">
                                <w:rPr>
                                  <w:rFonts w:ascii="Calibri" w:hAnsi="Calibri"/>
                                  <w:color w:val="FFFFFF" w:themeColor="background1"/>
                                  <w:sz w:val="32"/>
                                </w:rPr>
                                <w:t>Add’</w:t>
                              </w:r>
                              <w:r w:rsidRPr="00EC07AB">
                                <w:rPr>
                                  <w:rFonts w:ascii="Calibri" w:hAnsi="Calibri"/>
                                  <w:color w:val="FFFFFF" w:themeColor="background1"/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 w:rsidRPr="00EC07AB">
                                <w:rPr>
                                  <w:rFonts w:ascii="Calibri" w:hAnsi="Calibri"/>
                                  <w:color w:val="FFFFFF" w:themeColor="background1"/>
                                  <w:sz w:val="32"/>
                                </w:rPr>
                                <w:t>to</w:t>
                              </w:r>
                              <w:r w:rsidRPr="00EC07AB">
                                <w:rPr>
                                  <w:rFonts w:ascii="Calibri" w:hAnsi="Calibri"/>
                                  <w:color w:val="FFFFFF" w:themeColor="background1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 w:rsidRPr="00EC07AB">
                                <w:rPr>
                                  <w:rFonts w:ascii="Calibri" w:hAnsi="Calibri"/>
                                  <w:color w:val="FFFFFF" w:themeColor="background1"/>
                                  <w:sz w:val="32"/>
                                </w:rPr>
                                <w:t>the</w:t>
                              </w:r>
                              <w:r w:rsidRPr="00EC07AB">
                                <w:rPr>
                                  <w:rFonts w:ascii="Calibri" w:hAnsi="Calibri"/>
                                  <w:color w:val="FFFFFF" w:themeColor="background1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 w:rsidRPr="00EC07AB">
                                <w:rPr>
                                  <w:rFonts w:ascii="Calibri" w:hAnsi="Calibri"/>
                                  <w:color w:val="FFFFFF" w:themeColor="background1"/>
                                  <w:sz w:val="32"/>
                                </w:rPr>
                                <w:t>right</w:t>
                              </w:r>
                              <w:r w:rsidRPr="00EC07AB">
                                <w:rPr>
                                  <w:rFonts w:ascii="Calibri" w:hAnsi="Calibri"/>
                                  <w:color w:val="FFFFFF" w:themeColor="background1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 w:rsidRPr="00EC07AB">
                                <w:rPr>
                                  <w:rFonts w:ascii="Calibri" w:hAnsi="Calibri"/>
                                  <w:color w:val="FFFFFF" w:themeColor="background1"/>
                                  <w:sz w:val="32"/>
                                </w:rPr>
                                <w:t>of</w:t>
                              </w:r>
                              <w:r w:rsidRPr="00EC07AB">
                                <w:rPr>
                                  <w:rFonts w:ascii="Calibri" w:hAnsi="Calibri"/>
                                  <w:color w:val="FFFFFF" w:themeColor="background1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 w:rsidRPr="00EC07AB">
                                <w:rPr>
                                  <w:rFonts w:ascii="Calibri" w:hAnsi="Calibri"/>
                                  <w:color w:val="FFFFFF" w:themeColor="background1"/>
                                  <w:sz w:val="32"/>
                                </w:rPr>
                                <w:t>each</w:t>
                              </w:r>
                              <w:r w:rsidRPr="00EC07AB">
                                <w:rPr>
                                  <w:rFonts w:ascii="Calibri" w:hAnsi="Calibri"/>
                                  <w:color w:val="FFFFFF" w:themeColor="background1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 w:rsidRPr="00EC07AB">
                                <w:rPr>
                                  <w:rFonts w:ascii="Calibri" w:hAnsi="Calibri"/>
                                  <w:color w:val="FFFFFF" w:themeColor="background1"/>
                                  <w:spacing w:val="-2"/>
                                  <w:sz w:val="32"/>
                                </w:rPr>
                                <w:t>subsection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5AB183" id="Group 73" o:spid="_x0000_s1035" style="position:absolute;margin-left:142.55pt;margin-top:463.4pt;width:446.5pt;height:27.45pt;z-index:-15720960;mso-wrap-distance-left:0;mso-wrap-distance-right:0;mso-position-horizontal-relative:page" coordsize="56705,3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">
                <v:shape id="Graphic 74" o:spid="_x0000_s1036" style="position:absolute;left:47;top:47;width:56610;height:3391;visibility:visible;mso-wrap-style:square;v-text-anchor:top" coordsize="5661025,339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" path="m5604549,338699r-5548098,l34477,334263,16534,322165,4436,304222,,282249,,56451,4436,34477,16534,16534,34477,4436,56451,,5604549,r39916,16533l5660999,56451r,225798l5656563,304222r-12098,17943l5626522,334263r-21973,4436xe" fillcolor="#f4cccc" stroked="f">
                  <v:path arrowok="t"/>
                </v:shape>
                <v:shape id="Graphic 75" o:spid="_x0000_s1037" style="position:absolute;left:47;top:47;width:56610;height:3391;visibility:visible;mso-wrap-style:square;v-text-anchor:top" coordsize="5661025,339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" path="m,56451l4436,34477,16534,16534,34477,4436,56451,,5604549,r39916,16533l5660999,56451r,225798l5656563,304222r-12098,17943l5626522,334263r-21973,4436l56451,338699,34477,334263,16534,322165,4436,304222,,282249,,56451xe" filled="f" strokecolor="#900" strokeweight=".26456mm">
                  <v:path arrowok="t"/>
                </v:shape>
                <v:shape id="Textbox 76" o:spid="_x0000_s1038" type="#_x0000_t202" style="position:absolute;width:56705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070E7258" w14:textId="77777777" w:rsidR="00FA5CC6" w:rsidRPr="00EC07AB" w:rsidRDefault="00000000">
                        <w:pPr>
                          <w:spacing w:before="70"/>
                          <w:ind w:left="327"/>
                          <w:rPr>
                            <w:rFonts w:ascii="Calibri" w:hAnsi="Calibri"/>
                            <w:color w:val="FFFFFF" w:themeColor="background1"/>
                            <w:sz w:val="32"/>
                          </w:rPr>
                        </w:pPr>
                        <w:r w:rsidRPr="00EC07AB">
                          <w:rPr>
                            <w:rFonts w:ascii="Calibri" w:hAnsi="Calibri"/>
                            <w:color w:val="FFFFFF" w:themeColor="background1"/>
                            <w:sz w:val="32"/>
                          </w:rPr>
                          <w:t>To</w:t>
                        </w:r>
                        <w:r w:rsidRPr="00EC07AB">
                          <w:rPr>
                            <w:rFonts w:ascii="Calibri" w:hAnsi="Calibri"/>
                            <w:color w:val="FFFFFF" w:themeColor="background1"/>
                            <w:spacing w:val="-8"/>
                            <w:sz w:val="32"/>
                          </w:rPr>
                          <w:t xml:space="preserve"> </w:t>
                        </w:r>
                        <w:r w:rsidRPr="00EC07AB">
                          <w:rPr>
                            <w:rFonts w:ascii="Calibri" w:hAnsi="Calibri"/>
                            <w:color w:val="FFFFFF" w:themeColor="background1"/>
                            <w:sz w:val="32"/>
                          </w:rPr>
                          <w:t>add</w:t>
                        </w:r>
                        <w:r w:rsidRPr="00EC07AB">
                          <w:rPr>
                            <w:rFonts w:ascii="Calibri" w:hAnsi="Calibri"/>
                            <w:color w:val="FFFFFF" w:themeColor="background1"/>
                            <w:spacing w:val="-7"/>
                            <w:sz w:val="32"/>
                          </w:rPr>
                          <w:t xml:space="preserve"> </w:t>
                        </w:r>
                        <w:r w:rsidRPr="00EC07AB">
                          <w:rPr>
                            <w:rFonts w:ascii="Calibri" w:hAnsi="Calibri"/>
                            <w:color w:val="FFFFFF" w:themeColor="background1"/>
                            <w:sz w:val="32"/>
                          </w:rPr>
                          <w:t>more</w:t>
                        </w:r>
                        <w:r w:rsidRPr="00EC07AB">
                          <w:rPr>
                            <w:rFonts w:ascii="Calibri" w:hAnsi="Calibri"/>
                            <w:color w:val="FFFFFF" w:themeColor="background1"/>
                            <w:spacing w:val="-7"/>
                            <w:sz w:val="32"/>
                          </w:rPr>
                          <w:t xml:space="preserve"> </w:t>
                        </w:r>
                        <w:r w:rsidRPr="00EC07AB">
                          <w:rPr>
                            <w:rFonts w:ascii="Calibri" w:hAnsi="Calibri"/>
                            <w:color w:val="FFFFFF" w:themeColor="background1"/>
                            <w:sz w:val="32"/>
                          </w:rPr>
                          <w:t>details,</w:t>
                        </w:r>
                        <w:r w:rsidRPr="00EC07AB">
                          <w:rPr>
                            <w:rFonts w:ascii="Calibri" w:hAnsi="Calibri"/>
                            <w:color w:val="FFFFFF" w:themeColor="background1"/>
                            <w:spacing w:val="-7"/>
                            <w:sz w:val="32"/>
                          </w:rPr>
                          <w:t xml:space="preserve"> </w:t>
                        </w:r>
                        <w:r w:rsidRPr="00EC07AB">
                          <w:rPr>
                            <w:rFonts w:ascii="Calibri" w:hAnsi="Calibri"/>
                            <w:color w:val="FFFFFF" w:themeColor="background1"/>
                            <w:sz w:val="32"/>
                          </w:rPr>
                          <w:t>click</w:t>
                        </w:r>
                        <w:r w:rsidRPr="00EC07AB">
                          <w:rPr>
                            <w:rFonts w:ascii="Calibri" w:hAnsi="Calibri"/>
                            <w:color w:val="FFFFFF" w:themeColor="background1"/>
                            <w:spacing w:val="-7"/>
                            <w:sz w:val="32"/>
                          </w:rPr>
                          <w:t xml:space="preserve"> </w:t>
                        </w:r>
                        <w:r w:rsidRPr="00EC07AB">
                          <w:rPr>
                            <w:rFonts w:ascii="Calibri" w:hAnsi="Calibri"/>
                            <w:color w:val="FFFFFF" w:themeColor="background1"/>
                            <w:sz w:val="32"/>
                          </w:rPr>
                          <w:t>‘+</w:t>
                        </w:r>
                        <w:r w:rsidRPr="00EC07AB">
                          <w:rPr>
                            <w:rFonts w:ascii="Calibri" w:hAnsi="Calibri"/>
                            <w:color w:val="FFFFFF" w:themeColor="background1"/>
                            <w:spacing w:val="-7"/>
                            <w:sz w:val="32"/>
                          </w:rPr>
                          <w:t xml:space="preserve"> </w:t>
                        </w:r>
                        <w:r w:rsidRPr="00EC07AB">
                          <w:rPr>
                            <w:rFonts w:ascii="Calibri" w:hAnsi="Calibri"/>
                            <w:color w:val="FFFFFF" w:themeColor="background1"/>
                            <w:sz w:val="32"/>
                          </w:rPr>
                          <w:t>Add’</w:t>
                        </w:r>
                        <w:r w:rsidRPr="00EC07AB">
                          <w:rPr>
                            <w:rFonts w:ascii="Calibri" w:hAnsi="Calibri"/>
                            <w:color w:val="FFFFFF" w:themeColor="background1"/>
                            <w:spacing w:val="-8"/>
                            <w:sz w:val="32"/>
                          </w:rPr>
                          <w:t xml:space="preserve"> </w:t>
                        </w:r>
                        <w:r w:rsidRPr="00EC07AB">
                          <w:rPr>
                            <w:rFonts w:ascii="Calibri" w:hAnsi="Calibri"/>
                            <w:color w:val="FFFFFF" w:themeColor="background1"/>
                            <w:sz w:val="32"/>
                          </w:rPr>
                          <w:t>to</w:t>
                        </w:r>
                        <w:r w:rsidRPr="00EC07AB">
                          <w:rPr>
                            <w:rFonts w:ascii="Calibri" w:hAnsi="Calibri"/>
                            <w:color w:val="FFFFFF" w:themeColor="background1"/>
                            <w:spacing w:val="-7"/>
                            <w:sz w:val="32"/>
                          </w:rPr>
                          <w:t xml:space="preserve"> </w:t>
                        </w:r>
                        <w:r w:rsidRPr="00EC07AB">
                          <w:rPr>
                            <w:rFonts w:ascii="Calibri" w:hAnsi="Calibri"/>
                            <w:color w:val="FFFFFF" w:themeColor="background1"/>
                            <w:sz w:val="32"/>
                          </w:rPr>
                          <w:t>the</w:t>
                        </w:r>
                        <w:r w:rsidRPr="00EC07AB">
                          <w:rPr>
                            <w:rFonts w:ascii="Calibri" w:hAnsi="Calibri"/>
                            <w:color w:val="FFFFFF" w:themeColor="background1"/>
                            <w:spacing w:val="-7"/>
                            <w:sz w:val="32"/>
                          </w:rPr>
                          <w:t xml:space="preserve"> </w:t>
                        </w:r>
                        <w:r w:rsidRPr="00EC07AB">
                          <w:rPr>
                            <w:rFonts w:ascii="Calibri" w:hAnsi="Calibri"/>
                            <w:color w:val="FFFFFF" w:themeColor="background1"/>
                            <w:sz w:val="32"/>
                          </w:rPr>
                          <w:t>right</w:t>
                        </w:r>
                        <w:r w:rsidRPr="00EC07AB">
                          <w:rPr>
                            <w:rFonts w:ascii="Calibri" w:hAnsi="Calibri"/>
                            <w:color w:val="FFFFFF" w:themeColor="background1"/>
                            <w:spacing w:val="-7"/>
                            <w:sz w:val="32"/>
                          </w:rPr>
                          <w:t xml:space="preserve"> </w:t>
                        </w:r>
                        <w:r w:rsidRPr="00EC07AB">
                          <w:rPr>
                            <w:rFonts w:ascii="Calibri" w:hAnsi="Calibri"/>
                            <w:color w:val="FFFFFF" w:themeColor="background1"/>
                            <w:sz w:val="32"/>
                          </w:rPr>
                          <w:t>of</w:t>
                        </w:r>
                        <w:r w:rsidRPr="00EC07AB">
                          <w:rPr>
                            <w:rFonts w:ascii="Calibri" w:hAnsi="Calibri"/>
                            <w:color w:val="FFFFFF" w:themeColor="background1"/>
                            <w:spacing w:val="-7"/>
                            <w:sz w:val="32"/>
                          </w:rPr>
                          <w:t xml:space="preserve"> </w:t>
                        </w:r>
                        <w:r w:rsidRPr="00EC07AB">
                          <w:rPr>
                            <w:rFonts w:ascii="Calibri" w:hAnsi="Calibri"/>
                            <w:color w:val="FFFFFF" w:themeColor="background1"/>
                            <w:sz w:val="32"/>
                          </w:rPr>
                          <w:t>each</w:t>
                        </w:r>
                        <w:r w:rsidRPr="00EC07AB">
                          <w:rPr>
                            <w:rFonts w:ascii="Calibri" w:hAnsi="Calibri"/>
                            <w:color w:val="FFFFFF" w:themeColor="background1"/>
                            <w:spacing w:val="-7"/>
                            <w:sz w:val="32"/>
                          </w:rPr>
                          <w:t xml:space="preserve"> </w:t>
                        </w:r>
                        <w:r w:rsidRPr="00EC07AB">
                          <w:rPr>
                            <w:rFonts w:ascii="Calibri" w:hAnsi="Calibri"/>
                            <w:color w:val="FFFFFF" w:themeColor="background1"/>
                            <w:spacing w:val="-2"/>
                            <w:sz w:val="32"/>
                          </w:rPr>
                          <w:t>subsection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E4559DC" w14:textId="77777777" w:rsidR="00FA5CC6" w:rsidRDefault="00FA5CC6">
      <w:pPr>
        <w:pStyle w:val="BodyText"/>
        <w:spacing w:before="17"/>
        <w:rPr>
          <w:sz w:val="20"/>
        </w:rPr>
      </w:pPr>
    </w:p>
    <w:p w14:paraId="559532F9" w14:textId="77777777" w:rsidR="00FA5CC6" w:rsidRDefault="00FA5CC6">
      <w:pPr>
        <w:pStyle w:val="BodyText"/>
        <w:rPr>
          <w:sz w:val="20"/>
        </w:rPr>
        <w:sectPr w:rsidR="00FA5CC6">
          <w:pgSz w:w="14400" w:h="10800" w:orient="landscape"/>
          <w:pgMar w:top="80" w:right="360" w:bottom="0" w:left="360" w:header="720" w:footer="720" w:gutter="0"/>
          <w:cols w:space="720"/>
        </w:sectPr>
      </w:pPr>
    </w:p>
    <w:p w14:paraId="57D1636E" w14:textId="77777777" w:rsidR="00FA5CC6" w:rsidRPr="00EC07AB" w:rsidRDefault="00000000">
      <w:pPr>
        <w:pStyle w:val="Heading3"/>
        <w:spacing w:before="67" w:line="249" w:lineRule="auto"/>
        <w:ind w:left="4694"/>
        <w:rPr>
          <w:color w:val="FFFFFF" w:themeColor="background1"/>
        </w:rPr>
      </w:pPr>
      <w:r w:rsidRPr="00EC07AB">
        <w:rPr>
          <w:noProof/>
          <w:color w:val="FFFFFF" w:themeColor="background1"/>
        </w:rPr>
        <w:lastRenderedPageBreak/>
        <mc:AlternateContent>
          <mc:Choice Requires="wpg">
            <w:drawing>
              <wp:anchor distT="0" distB="0" distL="0" distR="0" simplePos="0" relativeHeight="251660288" behindDoc="1" locked="0" layoutInCell="1" allowOverlap="1" wp14:anchorId="50C5ED5B" wp14:editId="542F9A3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999" cy="6857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Graphic 79"/>
                        <wps:cNvSpPr/>
                        <wps:spPr>
                          <a:xfrm>
                            <a:off x="201168" y="0"/>
                            <a:ext cx="877252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6858000">
                                <a:moveTo>
                                  <a:pt x="8772143" y="6857995"/>
                                </a:moveTo>
                                <a:lnTo>
                                  <a:pt x="0" y="6857995"/>
                                </a:lnTo>
                                <a:lnTo>
                                  <a:pt x="0" y="0"/>
                                </a:lnTo>
                                <a:lnTo>
                                  <a:pt x="8772143" y="0"/>
                                </a:lnTo>
                                <a:lnTo>
                                  <a:pt x="8772143" y="68579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629030" y="6248779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7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C0C0C0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50" y="6358890"/>
                            <a:ext cx="781049" cy="2887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50" y="236220"/>
                            <a:ext cx="1865375" cy="3261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C6116A" id="Group 77" o:spid="_x0000_s1026" style="position:absolute;margin-left:0;margin-top:0;width:10in;height:540pt;z-index:-251656192;mso-wrap-distance-left:0;mso-wrap-distance-right:0;mso-position-horizontal-relative:page;mso-position-vertical-relative:page" coordsize="91440,685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xGiiirPmgooooAKKK&#10;KACiiigAooooAKKKKACiiigAooooAKKKKACiiigAooooAKKKKACloqza6ddX7bbe3eU/7K0B8RVo&#10;rp7TwFqE/wA0xS3X/bbLVv2XgCxg+a4ke4b2+VaR0xw9SR51k1p2PhzUr/8A1Vo+3+83yrXp1ppN&#10;jY8wWsUf+3t+arftRzHTHB/zSOEs/h1K3zXNzHF/sxruresvBWmWe3dE07f3pGreoqTsjQpx+yRQ&#10;wQ2q7Yo0iX+6q7aloooNw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8Roooq&#10;z5oKKKKACiiigAooooAKKKKACiiigAooooAKKKKACiiigBfxpK0rPw9f35/c2kjL/eZdq1u2Pw8u&#10;pdrXVxHAv91fmag0jSqS+GJyFSxwyTnailj/AHVWvSbPwPplqfnSS5b/AKaNWzb2VvartghjiX/Z&#10;XbS5jsjg5faPNLLwbqd50g8lf70x21vWfw6XG65uS3+zEtdpRSudMcJTiZNp4W0yx27LYO396X5q&#10;1VVUXaq7VpaKR1RjGPwhRRRQU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">
                <v:shape id="Image 78" o:spid="_x0000_s1027" type="#_x0000_t75" style="position:absolute;width:91439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">
                  <v:imagedata r:id="rId8" o:title=""/>
                </v:shape>
                <v:shape id="Graphic 79" o:spid="_x0000_s1028" style="position:absolute;left:2011;width:87725;height:68580;visibility:visible;mso-wrap-style:square;v-text-anchor:top" coordsize="8772525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" path="m8772143,6857995l,6857995,,,8772143,r,6857995xe" stroked="f">
                  <v:path arrowok="t"/>
                </v:shape>
                <v:shape id="Graphic 80" o:spid="_x0000_s1029" style="position:absolute;left:6290;top:62487;width:78911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" path="m,l7890637,e" filled="f" strokecolor="silver" strokeweight=".52914mm">
                  <v:stroke dashstyle="longDash"/>
                  <v:path arrowok="t"/>
                </v:shape>
                <v:shape id="Image 81" o:spid="_x0000_s1030" type="#_x0000_t75" style="position:absolute;left:6286;top:63588;width:7810;height:2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">
                  <v:imagedata r:id="rId9" o:title=""/>
                </v:shape>
                <v:shape id="Image 82" o:spid="_x0000_s1031" type="#_x0000_t75" style="position:absolute;left:6286;top:2362;width:18654;height:3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 w:rsidRPr="00EC07AB">
        <w:rPr>
          <w:noProof/>
          <w:color w:val="FFFFFF" w:themeColor="background1"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413D22BA" wp14:editId="616A0A1E">
                <wp:simplePos x="0" y="0"/>
                <wp:positionH relativeFrom="page">
                  <wp:posOffset>1522749</wp:posOffset>
                </wp:positionH>
                <wp:positionV relativeFrom="paragraph">
                  <wp:posOffset>857159</wp:posOffset>
                </wp:positionV>
                <wp:extent cx="7426959" cy="5116830"/>
                <wp:effectExtent l="0" t="0" r="0" b="0"/>
                <wp:wrapNone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6959" cy="5116830"/>
                          <a:chOff x="0" y="0"/>
                          <a:chExt cx="7426959" cy="5116830"/>
                        </a:xfrm>
                      </wpg:grpSpPr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9765"/>
                            <a:ext cx="6098498" cy="4856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0478" y="0"/>
                            <a:ext cx="1955871" cy="519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24096" y="0"/>
                            <a:ext cx="1002253" cy="5195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4310224" y="624065"/>
                            <a:ext cx="2829560" cy="174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9560" h="1749425">
                                <a:moveTo>
                                  <a:pt x="2357499" y="579574"/>
                                </a:moveTo>
                                <a:lnTo>
                                  <a:pt x="1650249" y="579574"/>
                                </a:lnTo>
                                <a:lnTo>
                                  <a:pt x="2423462" y="0"/>
                                </a:lnTo>
                                <a:lnTo>
                                  <a:pt x="2357499" y="579574"/>
                                </a:lnTo>
                                <a:close/>
                              </a:path>
                              <a:path w="2829560" h="1749425">
                                <a:moveTo>
                                  <a:pt x="2634049" y="1749274"/>
                                </a:moveTo>
                                <a:lnTo>
                                  <a:pt x="194949" y="1749274"/>
                                </a:lnTo>
                                <a:lnTo>
                                  <a:pt x="150249" y="1744125"/>
                                </a:lnTo>
                                <a:lnTo>
                                  <a:pt x="109215" y="1729459"/>
                                </a:lnTo>
                                <a:lnTo>
                                  <a:pt x="73018" y="1706446"/>
                                </a:lnTo>
                                <a:lnTo>
                                  <a:pt x="42828" y="1676255"/>
                                </a:lnTo>
                                <a:lnTo>
                                  <a:pt x="19814" y="1640058"/>
                                </a:lnTo>
                                <a:lnTo>
                                  <a:pt x="5148" y="1599024"/>
                                </a:lnTo>
                                <a:lnTo>
                                  <a:pt x="0" y="1554324"/>
                                </a:lnTo>
                                <a:lnTo>
                                  <a:pt x="0" y="774524"/>
                                </a:lnTo>
                                <a:lnTo>
                                  <a:pt x="5148" y="729824"/>
                                </a:lnTo>
                                <a:lnTo>
                                  <a:pt x="19814" y="688790"/>
                                </a:lnTo>
                                <a:lnTo>
                                  <a:pt x="42828" y="652593"/>
                                </a:lnTo>
                                <a:lnTo>
                                  <a:pt x="73018" y="622402"/>
                                </a:lnTo>
                                <a:lnTo>
                                  <a:pt x="109215" y="599389"/>
                                </a:lnTo>
                                <a:lnTo>
                                  <a:pt x="150249" y="584723"/>
                                </a:lnTo>
                                <a:lnTo>
                                  <a:pt x="194949" y="579574"/>
                                </a:lnTo>
                                <a:lnTo>
                                  <a:pt x="2634049" y="579574"/>
                                </a:lnTo>
                                <a:lnTo>
                                  <a:pt x="2672260" y="583355"/>
                                </a:lnTo>
                                <a:lnTo>
                                  <a:pt x="2742208" y="612328"/>
                                </a:lnTo>
                                <a:lnTo>
                                  <a:pt x="2771900" y="636674"/>
                                </a:lnTo>
                                <a:lnTo>
                                  <a:pt x="2796246" y="666366"/>
                                </a:lnTo>
                                <a:lnTo>
                                  <a:pt x="2825219" y="736314"/>
                                </a:lnTo>
                                <a:lnTo>
                                  <a:pt x="2828999" y="774524"/>
                                </a:lnTo>
                                <a:lnTo>
                                  <a:pt x="2828999" y="1554324"/>
                                </a:lnTo>
                                <a:lnTo>
                                  <a:pt x="2823851" y="1599024"/>
                                </a:lnTo>
                                <a:lnTo>
                                  <a:pt x="2809185" y="1640058"/>
                                </a:lnTo>
                                <a:lnTo>
                                  <a:pt x="2786171" y="1676255"/>
                                </a:lnTo>
                                <a:lnTo>
                                  <a:pt x="2755981" y="1706446"/>
                                </a:lnTo>
                                <a:lnTo>
                                  <a:pt x="2719784" y="1729459"/>
                                </a:lnTo>
                                <a:lnTo>
                                  <a:pt x="2678750" y="1744125"/>
                                </a:lnTo>
                                <a:lnTo>
                                  <a:pt x="2634049" y="1749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4310224" y="624065"/>
                            <a:ext cx="2829560" cy="174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9560" h="1749425">
                                <a:moveTo>
                                  <a:pt x="0" y="774524"/>
                                </a:moveTo>
                                <a:lnTo>
                                  <a:pt x="5148" y="729824"/>
                                </a:lnTo>
                                <a:lnTo>
                                  <a:pt x="19814" y="688790"/>
                                </a:lnTo>
                                <a:lnTo>
                                  <a:pt x="42828" y="652593"/>
                                </a:lnTo>
                                <a:lnTo>
                                  <a:pt x="73018" y="622402"/>
                                </a:lnTo>
                                <a:lnTo>
                                  <a:pt x="109215" y="599389"/>
                                </a:lnTo>
                                <a:lnTo>
                                  <a:pt x="150249" y="584723"/>
                                </a:lnTo>
                                <a:lnTo>
                                  <a:pt x="194949" y="579574"/>
                                </a:lnTo>
                                <a:lnTo>
                                  <a:pt x="1650249" y="579574"/>
                                </a:lnTo>
                                <a:lnTo>
                                  <a:pt x="2423462" y="0"/>
                                </a:lnTo>
                                <a:lnTo>
                                  <a:pt x="2357499" y="579574"/>
                                </a:lnTo>
                                <a:lnTo>
                                  <a:pt x="2634049" y="579574"/>
                                </a:lnTo>
                                <a:lnTo>
                                  <a:pt x="2672260" y="583355"/>
                                </a:lnTo>
                                <a:lnTo>
                                  <a:pt x="2742208" y="612328"/>
                                </a:lnTo>
                                <a:lnTo>
                                  <a:pt x="2771900" y="636674"/>
                                </a:lnTo>
                                <a:lnTo>
                                  <a:pt x="2796246" y="666366"/>
                                </a:lnTo>
                                <a:lnTo>
                                  <a:pt x="2825219" y="736314"/>
                                </a:lnTo>
                                <a:lnTo>
                                  <a:pt x="2828999" y="774524"/>
                                </a:lnTo>
                                <a:lnTo>
                                  <a:pt x="2828999" y="1066949"/>
                                </a:lnTo>
                                <a:lnTo>
                                  <a:pt x="2828999" y="1554324"/>
                                </a:lnTo>
                                <a:lnTo>
                                  <a:pt x="2823851" y="1599024"/>
                                </a:lnTo>
                                <a:lnTo>
                                  <a:pt x="2809185" y="1640058"/>
                                </a:lnTo>
                                <a:lnTo>
                                  <a:pt x="2786171" y="1676255"/>
                                </a:lnTo>
                                <a:lnTo>
                                  <a:pt x="2755981" y="1706446"/>
                                </a:lnTo>
                                <a:lnTo>
                                  <a:pt x="2719784" y="1729459"/>
                                </a:lnTo>
                                <a:lnTo>
                                  <a:pt x="2678750" y="1744125"/>
                                </a:lnTo>
                                <a:lnTo>
                                  <a:pt x="2634049" y="1749274"/>
                                </a:lnTo>
                                <a:lnTo>
                                  <a:pt x="2357499" y="1749274"/>
                                </a:lnTo>
                                <a:lnTo>
                                  <a:pt x="1650249" y="1749274"/>
                                </a:lnTo>
                                <a:lnTo>
                                  <a:pt x="194949" y="1749274"/>
                                </a:lnTo>
                                <a:lnTo>
                                  <a:pt x="150249" y="1744125"/>
                                </a:lnTo>
                                <a:lnTo>
                                  <a:pt x="109215" y="1729459"/>
                                </a:lnTo>
                                <a:lnTo>
                                  <a:pt x="73018" y="1706446"/>
                                </a:lnTo>
                                <a:lnTo>
                                  <a:pt x="42828" y="1676255"/>
                                </a:lnTo>
                                <a:lnTo>
                                  <a:pt x="19814" y="1640058"/>
                                </a:lnTo>
                                <a:lnTo>
                                  <a:pt x="5148" y="1599024"/>
                                </a:lnTo>
                                <a:lnTo>
                                  <a:pt x="0" y="1554324"/>
                                </a:lnTo>
                                <a:lnTo>
                                  <a:pt x="0" y="1066949"/>
                                </a:lnTo>
                                <a:lnTo>
                                  <a:pt x="0" y="774524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99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8FF47D" id="Group 83" o:spid="_x0000_s1026" style="position:absolute;margin-left:119.9pt;margin-top:67.5pt;width:584.8pt;height:402.9pt;z-index:-251655168;mso-wrap-distance-left:0;mso-wrap-distance-right:0;mso-position-horizontal-relative:page" coordsize="74269,5116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EP+H86r6L/AMfWrf8AX0v/AKJiqwf8P51X0X/j61b/AK+l/wDRMVA0alFFFBQUUUUAZniH/jwj&#10;/wCvq2/9HpU46CoPEP8Ax4R/9fVt/wCj0qcdBQJi0UUUE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//2VBLAwQKAAAAAAAAACEAGsN0lgQL&#10;AAAECwAAFQAAAGRycy9tZWRpYS9pbWFnZTIuanBlZ//Y/+AAEEpGSUYAAQEBAGAAYAAA/9sAQwAD&#10;AgIDAgIDAwMDBAMDBAUIBQUEBAUKBwcGCAwKDAwLCgsLDQ4SEA0OEQ4LCxAWEBETFBUVFQwPFxgW&#10;FBgSFBUU/9sAQwEDBAQFBAUJBQUJFA0LDRQUFBQUFBQUFBQUFBQUFBQUFBQUFBQUFBQUFBQUFBQU&#10;FBQUFBQUFBQUFBQUFBQUFBQU/8AAEQgARAE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">
                <v:shape id="Image 84" o:spid="_x0000_s1027" type="#_x0000_t75" style="position:absolute;top:2597;width:60984;height:48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">
                  <v:imagedata r:id="rId35" o:title=""/>
                </v:shape>
                <v:shape id="Image 85" o:spid="_x0000_s1028" type="#_x0000_t75" style="position:absolute;left:54704;width:19559;height:5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">
                  <v:imagedata r:id="rId36" o:title=""/>
                </v:shape>
                <v:shape id="Image 86" o:spid="_x0000_s1029" type="#_x0000_t75" style="position:absolute;left:64240;width:10023;height:5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">
                  <v:imagedata r:id="rId24" o:title=""/>
                </v:shape>
                <v:shape id="Graphic 87" o:spid="_x0000_s1030" style="position:absolute;left:43102;top:6240;width:28295;height:17494;visibility:visible;mso-wrap-style:square;v-text-anchor:top" coordsize="2829560,1749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" path="m2357499,579574r-707250,l2423462,r-65963,579574xem2634049,1749274r-2439100,l150249,1744125r-41034,-14666l73018,1706446,42828,1676255,19814,1640058,5148,1599024,,1554324,,774524,5148,729824,19814,688790,42828,652593,73018,622402r36197,-23013l150249,584723r44700,-5149l2634049,579574r38211,3781l2742208,612328r29692,24346l2796246,666366r28973,69948l2828999,774524r,779800l2823851,1599024r-14666,41034l2786171,1676255r-30190,30191l2719784,1729459r-41034,14666l2634049,1749274xe" fillcolor="#f4cccc" stroked="f">
                  <v:path arrowok="t"/>
                </v:shape>
                <v:shape id="Graphic 88" o:spid="_x0000_s1031" style="position:absolute;left:43102;top:6240;width:28295;height:17494;visibility:visible;mso-wrap-style:square;v-text-anchor:top" coordsize="2829560,1749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" path="m,774524l5148,729824,19814,688790,42828,652593,73018,622402r36197,-23013l150249,584723r44700,-5149l1650249,579574,2423462,r-65963,579574l2634049,579574r38211,3781l2742208,612328r29692,24346l2796246,666366r28973,69948l2828999,774524r,292425l2828999,1554324r-5148,44700l2809185,1640058r-23014,36197l2755981,1706446r-36197,23013l2678750,1744125r-44701,5149l2357499,1749274r-707250,l194949,1749274r-44700,-5149l109215,1729459,73018,1706446,42828,1676255,19814,1640058,5148,1599024,,1554324,,1066949,,774524xe" filled="f" strokecolor="#900" strokeweight=".26456mm">
                  <v:path arrowok="t"/>
                </v:shape>
                <w10:wrap anchorx="page"/>
              </v:group>
            </w:pict>
          </mc:Fallback>
        </mc:AlternateContent>
      </w:r>
      <w:r w:rsidRPr="00EC07AB">
        <w:rPr>
          <w:color w:val="FFFFFF" w:themeColor="background1"/>
        </w:rPr>
        <w:t>Editing</w:t>
      </w:r>
      <w:r w:rsidRPr="00EC07AB">
        <w:rPr>
          <w:color w:val="FFFFFF" w:themeColor="background1"/>
          <w:spacing w:val="-34"/>
        </w:rPr>
        <w:t xml:space="preserve"> </w:t>
      </w:r>
      <w:r w:rsidRPr="00EC07AB">
        <w:rPr>
          <w:color w:val="FFFFFF" w:themeColor="background1"/>
        </w:rPr>
        <w:t>Your</w:t>
      </w:r>
      <w:r w:rsidRPr="00EC07AB">
        <w:rPr>
          <w:color w:val="FFFFFF" w:themeColor="background1"/>
          <w:spacing w:val="-25"/>
        </w:rPr>
        <w:t xml:space="preserve"> </w:t>
      </w:r>
      <w:r w:rsidRPr="00EC07AB">
        <w:rPr>
          <w:color w:val="FFFFFF" w:themeColor="background1"/>
        </w:rPr>
        <w:t>Profile</w:t>
      </w:r>
      <w:r w:rsidRPr="00EC07AB">
        <w:rPr>
          <w:color w:val="FFFFFF" w:themeColor="background1"/>
          <w:spacing w:val="-25"/>
        </w:rPr>
        <w:t xml:space="preserve"> </w:t>
      </w:r>
      <w:r w:rsidRPr="00EC07AB">
        <w:rPr>
          <w:color w:val="FFFFFF" w:themeColor="background1"/>
        </w:rPr>
        <w:t>-</w:t>
      </w:r>
      <w:r w:rsidRPr="00EC07AB">
        <w:rPr>
          <w:color w:val="FFFFFF" w:themeColor="background1"/>
          <w:spacing w:val="-25"/>
        </w:rPr>
        <w:t xml:space="preserve"> </w:t>
      </w:r>
      <w:r w:rsidRPr="00EC07AB">
        <w:rPr>
          <w:color w:val="FFFFFF" w:themeColor="background1"/>
        </w:rPr>
        <w:t>Publications, Grants, and Patents</w:t>
      </w:r>
    </w:p>
    <w:p w14:paraId="16E05F29" w14:textId="77777777" w:rsidR="00FA5CC6" w:rsidRDefault="00FA5CC6">
      <w:pPr>
        <w:pStyle w:val="BodyText"/>
        <w:rPr>
          <w:sz w:val="32"/>
        </w:rPr>
      </w:pPr>
    </w:p>
    <w:p w14:paraId="38AF6676" w14:textId="77777777" w:rsidR="00FA5CC6" w:rsidRDefault="00FA5CC6">
      <w:pPr>
        <w:pStyle w:val="BodyText"/>
        <w:rPr>
          <w:sz w:val="32"/>
        </w:rPr>
      </w:pPr>
    </w:p>
    <w:p w14:paraId="3BFA8A0B" w14:textId="77777777" w:rsidR="00FA5CC6" w:rsidRDefault="00FA5CC6">
      <w:pPr>
        <w:pStyle w:val="BodyText"/>
        <w:rPr>
          <w:sz w:val="32"/>
        </w:rPr>
      </w:pPr>
    </w:p>
    <w:p w14:paraId="158EA549" w14:textId="77777777" w:rsidR="00FA5CC6" w:rsidRDefault="00FA5CC6">
      <w:pPr>
        <w:pStyle w:val="BodyText"/>
        <w:rPr>
          <w:sz w:val="32"/>
        </w:rPr>
      </w:pPr>
    </w:p>
    <w:p w14:paraId="1C679A78" w14:textId="77777777" w:rsidR="00FA5CC6" w:rsidRDefault="00FA5CC6">
      <w:pPr>
        <w:pStyle w:val="BodyText"/>
        <w:spacing w:before="142"/>
        <w:rPr>
          <w:sz w:val="32"/>
        </w:rPr>
      </w:pPr>
    </w:p>
    <w:p w14:paraId="4D9DA2DE" w14:textId="77777777" w:rsidR="00FA5CC6" w:rsidRPr="00EC07AB" w:rsidRDefault="00000000">
      <w:pPr>
        <w:spacing w:line="235" w:lineRule="auto"/>
        <w:ind w:left="9180" w:right="592"/>
        <w:rPr>
          <w:rFonts w:ascii="Calibri" w:hAnsi="Calibri"/>
          <w:color w:val="FFFFFF" w:themeColor="background1"/>
          <w:sz w:val="32"/>
        </w:rPr>
      </w:pPr>
      <w:r w:rsidRPr="00EC07AB">
        <w:rPr>
          <w:rFonts w:ascii="Calibri" w:hAnsi="Calibri"/>
          <w:color w:val="FFFFFF" w:themeColor="background1"/>
          <w:sz w:val="32"/>
        </w:rPr>
        <w:t>Once you’re done making your edits, click ‘Done’ in top right</w:t>
      </w:r>
      <w:r w:rsidRPr="00EC07AB">
        <w:rPr>
          <w:rFonts w:ascii="Calibri" w:hAnsi="Calibri"/>
          <w:color w:val="FFFFFF" w:themeColor="background1"/>
          <w:spacing w:val="-12"/>
          <w:sz w:val="32"/>
        </w:rPr>
        <w:t xml:space="preserve"> </w:t>
      </w:r>
      <w:r w:rsidRPr="00EC07AB">
        <w:rPr>
          <w:rFonts w:ascii="Calibri" w:hAnsi="Calibri"/>
          <w:color w:val="FFFFFF" w:themeColor="background1"/>
          <w:sz w:val="32"/>
        </w:rPr>
        <w:t>corner</w:t>
      </w:r>
      <w:r w:rsidRPr="00EC07AB">
        <w:rPr>
          <w:rFonts w:ascii="Calibri" w:hAnsi="Calibri"/>
          <w:color w:val="FFFFFF" w:themeColor="background1"/>
          <w:spacing w:val="-12"/>
          <w:sz w:val="32"/>
        </w:rPr>
        <w:t xml:space="preserve"> </w:t>
      </w:r>
      <w:r w:rsidRPr="00EC07AB">
        <w:rPr>
          <w:rFonts w:ascii="Calibri" w:hAnsi="Calibri"/>
          <w:color w:val="FFFFFF" w:themeColor="background1"/>
          <w:sz w:val="32"/>
        </w:rPr>
        <w:t>–</w:t>
      </w:r>
      <w:r w:rsidRPr="00EC07AB">
        <w:rPr>
          <w:rFonts w:ascii="Calibri" w:hAnsi="Calibri"/>
          <w:color w:val="FFFFFF" w:themeColor="background1"/>
          <w:spacing w:val="-12"/>
          <w:sz w:val="32"/>
        </w:rPr>
        <w:t xml:space="preserve"> </w:t>
      </w:r>
      <w:r w:rsidRPr="00EC07AB">
        <w:rPr>
          <w:rFonts w:ascii="Calibri" w:hAnsi="Calibri"/>
          <w:color w:val="FFFFFF" w:themeColor="background1"/>
          <w:sz w:val="32"/>
        </w:rPr>
        <w:t>and</w:t>
      </w:r>
      <w:r w:rsidRPr="00EC07AB">
        <w:rPr>
          <w:rFonts w:ascii="Calibri" w:hAnsi="Calibri"/>
          <w:color w:val="FFFFFF" w:themeColor="background1"/>
          <w:spacing w:val="-12"/>
          <w:sz w:val="32"/>
        </w:rPr>
        <w:t xml:space="preserve"> </w:t>
      </w:r>
      <w:r w:rsidRPr="00EC07AB">
        <w:rPr>
          <w:rFonts w:ascii="Calibri" w:hAnsi="Calibri"/>
          <w:color w:val="FFFFFF" w:themeColor="background1"/>
          <w:sz w:val="32"/>
        </w:rPr>
        <w:t>your</w:t>
      </w:r>
      <w:r w:rsidRPr="00EC07AB">
        <w:rPr>
          <w:rFonts w:ascii="Calibri" w:hAnsi="Calibri"/>
          <w:color w:val="FFFFFF" w:themeColor="background1"/>
          <w:spacing w:val="-12"/>
          <w:sz w:val="32"/>
        </w:rPr>
        <w:t xml:space="preserve"> </w:t>
      </w:r>
      <w:r w:rsidRPr="00EC07AB">
        <w:rPr>
          <w:rFonts w:ascii="Calibri" w:hAnsi="Calibri"/>
          <w:color w:val="FFFFFF" w:themeColor="background1"/>
          <w:sz w:val="32"/>
        </w:rPr>
        <w:t>profile is updated!</w:t>
      </w:r>
    </w:p>
    <w:p w14:paraId="337DFE1C" w14:textId="77777777" w:rsidR="00FA5CC6" w:rsidRDefault="00FA5CC6">
      <w:pPr>
        <w:spacing w:line="235" w:lineRule="auto"/>
        <w:rPr>
          <w:rFonts w:ascii="Calibri" w:hAnsi="Calibri"/>
          <w:sz w:val="32"/>
        </w:rPr>
        <w:sectPr w:rsidR="00FA5CC6">
          <w:pgSz w:w="14400" w:h="10800" w:orient="landscape"/>
          <w:pgMar w:top="80" w:right="360" w:bottom="280" w:left="360" w:header="720" w:footer="720" w:gutter="0"/>
          <w:cols w:space="720"/>
        </w:sectPr>
      </w:pPr>
    </w:p>
    <w:p w14:paraId="038A3B63" w14:textId="77777777" w:rsidR="00FA5CC6" w:rsidRPr="00EC07AB" w:rsidRDefault="00000000">
      <w:pPr>
        <w:pStyle w:val="Heading3"/>
        <w:spacing w:before="65"/>
        <w:ind w:left="6760"/>
        <w:rPr>
          <w:color w:val="FFFFFF" w:themeColor="background1"/>
        </w:rPr>
      </w:pPr>
      <w:r w:rsidRPr="00EC07AB">
        <w:rPr>
          <w:noProof/>
          <w:color w:val="FFFFFF" w:themeColor="background1"/>
        </w:rPr>
        <w:lastRenderedPageBreak/>
        <mc:AlternateContent>
          <mc:Choice Requires="wpg">
            <w:drawing>
              <wp:anchor distT="0" distB="0" distL="0" distR="0" simplePos="0" relativeHeight="251662336" behindDoc="1" locked="0" layoutInCell="1" allowOverlap="1" wp14:anchorId="3C1304DA" wp14:editId="40AE04E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Graphic 91"/>
                        <wps:cNvSpPr/>
                        <wps:spPr>
                          <a:xfrm>
                            <a:off x="201168" y="0"/>
                            <a:ext cx="877252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6858000">
                                <a:moveTo>
                                  <a:pt x="8772143" y="6857995"/>
                                </a:moveTo>
                                <a:lnTo>
                                  <a:pt x="0" y="6857995"/>
                                </a:lnTo>
                                <a:lnTo>
                                  <a:pt x="0" y="0"/>
                                </a:lnTo>
                                <a:lnTo>
                                  <a:pt x="8772143" y="0"/>
                                </a:lnTo>
                                <a:lnTo>
                                  <a:pt x="8772143" y="68579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629030" y="6248779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7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C0C0C0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50" y="6358890"/>
                            <a:ext cx="780899" cy="2888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50" y="236220"/>
                            <a:ext cx="1865399" cy="3260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93B14B" id="Group 89" o:spid="_x0000_s1026" style="position:absolute;margin-left:0;margin-top:0;width:10in;height:540pt;z-index:-251654144;mso-wrap-distance-left:0;mso-wrap-distance-right:0;mso-position-horizontal-relative:page;mso-position-vertical-relative:page" coordsize="91440,685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8Roooqz5oKKKKACiiigAooooAKKKKACiiigAooooAKKK&#10;KACiiigAooooAKKKKACiiigApaKs2unXV+223t3lP+ytAfEVaK6e08BahP8ANMUt1/22y1b9l4As&#10;YPmuJHuG9vlWkdMcPUkedZNadj4c1K//ANVaPt/vN8q16daaTY2PMFrFH/t7fmq37Ucx0xwf80jh&#10;LP4dSt81zcxxf7Ma7q3rLwVplnt3RNO396Rq3qKk7I0KcfskUMENqu2KNIl/uqu2paKKDc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EaKKKs+aCiiigAooooAKKKKACiiigAoo&#10;ooAKKKKACiiigAooooAX8aStKz8PX9+f3NpIy/3mXatbtj8PLqXa11cRwL/dX5moNI0qkvhichUs&#10;cMk52opY/wB1Vr0mz8D6Zan50kuW/wCmjVs29lb2q7YIY4l/2V20uY7I4OX2jzSy8G6nedIPJX+9&#10;Mdtb1n8Olxuubkt/sxLXaUUrnTHCU4mTaeFtMsduy2Dt/el+atVVVF2qu1aWikdUYxj8IUUUUF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">
                <v:shape id="Image 90" o:spid="_x0000_s1027" type="#_x0000_t75" style="position:absolute;width:9144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">
                  <v:imagedata r:id="rId8" o:title=""/>
                </v:shape>
                <v:shape id="Graphic 91" o:spid="_x0000_s1028" style="position:absolute;left:2011;width:87725;height:68580;visibility:visible;mso-wrap-style:square;v-text-anchor:top" coordsize="8772525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" path="m8772143,6857995l,6857995,,,8772143,r,6857995xe" stroked="f">
                  <v:path arrowok="t"/>
                </v:shape>
                <v:shape id="Graphic 92" o:spid="_x0000_s1029" style="position:absolute;left:6290;top:62487;width:78911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" path="m,l7890637,e" filled="f" strokecolor="silver" strokeweight=".52914mm">
                  <v:stroke dashstyle="longDash"/>
                  <v:path arrowok="t"/>
                </v:shape>
                <v:shape id="Image 93" o:spid="_x0000_s1030" type="#_x0000_t75" style="position:absolute;left:6286;top:63588;width:7809;height:2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">
                  <v:imagedata r:id="rId9" o:title=""/>
                </v:shape>
                <v:shape id="Image 94" o:spid="_x0000_s1031" type="#_x0000_t75" style="position:absolute;left:6286;top:2362;width:18654;height:3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 w:rsidRPr="00EC07AB">
        <w:rPr>
          <w:color w:val="FFFFFF" w:themeColor="background1"/>
        </w:rPr>
        <w:t>Faculty</w:t>
      </w:r>
      <w:r w:rsidRPr="00EC07AB">
        <w:rPr>
          <w:color w:val="FFFFFF" w:themeColor="background1"/>
          <w:spacing w:val="-1"/>
        </w:rPr>
        <w:t xml:space="preserve"> </w:t>
      </w:r>
      <w:r w:rsidRPr="00EC07AB">
        <w:rPr>
          <w:color w:val="FFFFFF" w:themeColor="background1"/>
        </w:rPr>
        <w:t>Profiles</w:t>
      </w:r>
      <w:r w:rsidRPr="00EC07AB">
        <w:rPr>
          <w:color w:val="FFFFFF" w:themeColor="background1"/>
          <w:spacing w:val="-1"/>
        </w:rPr>
        <w:t xml:space="preserve"> </w:t>
      </w:r>
      <w:r w:rsidRPr="00EC07AB">
        <w:rPr>
          <w:color w:val="FFFFFF" w:themeColor="background1"/>
          <w:spacing w:val="-2"/>
        </w:rPr>
        <w:t>Search</w:t>
      </w:r>
    </w:p>
    <w:p w14:paraId="6914F5D1" w14:textId="77777777" w:rsidR="00FA5CC6" w:rsidRDefault="00FA5CC6">
      <w:pPr>
        <w:pStyle w:val="BodyText"/>
        <w:rPr>
          <w:sz w:val="20"/>
        </w:rPr>
      </w:pPr>
    </w:p>
    <w:p w14:paraId="64273D3F" w14:textId="77777777" w:rsidR="00FA5CC6" w:rsidRDefault="00FA5CC6">
      <w:pPr>
        <w:pStyle w:val="BodyText"/>
        <w:rPr>
          <w:sz w:val="20"/>
        </w:rPr>
      </w:pPr>
    </w:p>
    <w:p w14:paraId="5065906C" w14:textId="77777777" w:rsidR="00FA5CC6" w:rsidRDefault="00000000">
      <w:pPr>
        <w:pStyle w:val="BodyText"/>
        <w:spacing w:before="12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6EFDCB81" wp14:editId="197514AB">
                <wp:simplePos x="0" y="0"/>
                <wp:positionH relativeFrom="page">
                  <wp:posOffset>279300</wp:posOffset>
                </wp:positionH>
                <wp:positionV relativeFrom="paragraph">
                  <wp:posOffset>241245</wp:posOffset>
                </wp:positionV>
                <wp:extent cx="8585835" cy="3413125"/>
                <wp:effectExtent l="0" t="0" r="0" b="0"/>
                <wp:wrapTopAndBottom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585835" cy="3413125"/>
                          <a:chOff x="0" y="0"/>
                          <a:chExt cx="8585835" cy="3413125"/>
                        </a:xfrm>
                      </wpg:grpSpPr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579"/>
                            <a:ext cx="8585399" cy="3388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811883" y="14475"/>
                            <a:ext cx="5771515" cy="1034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1034415">
                                <a:moveTo>
                                  <a:pt x="0" y="173353"/>
                                </a:moveTo>
                                <a:lnTo>
                                  <a:pt x="23563" y="105869"/>
                                </a:lnTo>
                                <a:lnTo>
                                  <a:pt x="51209" y="76422"/>
                                </a:lnTo>
                                <a:lnTo>
                                  <a:pt x="87824" y="50767"/>
                                </a:lnTo>
                                <a:lnTo>
                                  <a:pt x="132201" y="29600"/>
                                </a:lnTo>
                                <a:lnTo>
                                  <a:pt x="183134" y="13619"/>
                                </a:lnTo>
                                <a:lnTo>
                                  <a:pt x="239417" y="3520"/>
                                </a:lnTo>
                                <a:lnTo>
                                  <a:pt x="299846" y="0"/>
                                </a:lnTo>
                                <a:lnTo>
                                  <a:pt x="360277" y="3520"/>
                                </a:lnTo>
                                <a:lnTo>
                                  <a:pt x="416562" y="13619"/>
                                </a:lnTo>
                                <a:lnTo>
                                  <a:pt x="467496" y="29600"/>
                                </a:lnTo>
                                <a:lnTo>
                                  <a:pt x="511872" y="50767"/>
                                </a:lnTo>
                                <a:lnTo>
                                  <a:pt x="548485" y="76422"/>
                                </a:lnTo>
                                <a:lnTo>
                                  <a:pt x="576130" y="105869"/>
                                </a:lnTo>
                                <a:lnTo>
                                  <a:pt x="599692" y="173353"/>
                                </a:lnTo>
                                <a:lnTo>
                                  <a:pt x="593601" y="208295"/>
                                </a:lnTo>
                                <a:lnTo>
                                  <a:pt x="548485" y="270285"/>
                                </a:lnTo>
                                <a:lnTo>
                                  <a:pt x="511872" y="295940"/>
                                </a:lnTo>
                                <a:lnTo>
                                  <a:pt x="467496" y="317107"/>
                                </a:lnTo>
                                <a:lnTo>
                                  <a:pt x="416562" y="333088"/>
                                </a:lnTo>
                                <a:lnTo>
                                  <a:pt x="360277" y="343187"/>
                                </a:lnTo>
                                <a:lnTo>
                                  <a:pt x="299846" y="346709"/>
                                </a:lnTo>
                                <a:lnTo>
                                  <a:pt x="239417" y="343187"/>
                                </a:lnTo>
                                <a:lnTo>
                                  <a:pt x="183134" y="333088"/>
                                </a:lnTo>
                                <a:lnTo>
                                  <a:pt x="132201" y="317107"/>
                                </a:lnTo>
                                <a:lnTo>
                                  <a:pt x="87824" y="295940"/>
                                </a:lnTo>
                                <a:lnTo>
                                  <a:pt x="51209" y="270285"/>
                                </a:lnTo>
                                <a:lnTo>
                                  <a:pt x="23563" y="240838"/>
                                </a:lnTo>
                                <a:lnTo>
                                  <a:pt x="0" y="173353"/>
                                </a:lnTo>
                                <a:close/>
                              </a:path>
                              <a:path w="5771515" h="1034415">
                                <a:moveTo>
                                  <a:pt x="4901941" y="860870"/>
                                </a:moveTo>
                                <a:lnTo>
                                  <a:pt x="4920351" y="810797"/>
                                </a:lnTo>
                                <a:lnTo>
                                  <a:pt x="4971993" y="766470"/>
                                </a:lnTo>
                                <a:lnTo>
                                  <a:pt x="5008590" y="747130"/>
                                </a:lnTo>
                                <a:lnTo>
                                  <a:pt x="5051477" y="730031"/>
                                </a:lnTo>
                                <a:lnTo>
                                  <a:pt x="5099978" y="715440"/>
                                </a:lnTo>
                                <a:lnTo>
                                  <a:pt x="5153420" y="703625"/>
                                </a:lnTo>
                                <a:lnTo>
                                  <a:pt x="5211130" y="694854"/>
                                </a:lnTo>
                                <a:lnTo>
                                  <a:pt x="5272436" y="689395"/>
                                </a:lnTo>
                                <a:lnTo>
                                  <a:pt x="5336662" y="687516"/>
                                </a:lnTo>
                                <a:lnTo>
                                  <a:pt x="5400888" y="689395"/>
                                </a:lnTo>
                                <a:lnTo>
                                  <a:pt x="5462193" y="694854"/>
                                </a:lnTo>
                                <a:lnTo>
                                  <a:pt x="5519903" y="703625"/>
                                </a:lnTo>
                                <a:lnTo>
                                  <a:pt x="5573345" y="715440"/>
                                </a:lnTo>
                                <a:lnTo>
                                  <a:pt x="5621846" y="730031"/>
                                </a:lnTo>
                                <a:lnTo>
                                  <a:pt x="5664734" y="747130"/>
                                </a:lnTo>
                                <a:lnTo>
                                  <a:pt x="5701331" y="766470"/>
                                </a:lnTo>
                                <a:lnTo>
                                  <a:pt x="5752973" y="810797"/>
                                </a:lnTo>
                                <a:lnTo>
                                  <a:pt x="5771384" y="860870"/>
                                </a:lnTo>
                                <a:lnTo>
                                  <a:pt x="5766669" y="886491"/>
                                </a:lnTo>
                                <a:lnTo>
                                  <a:pt x="5730969" y="933960"/>
                                </a:lnTo>
                                <a:lnTo>
                                  <a:pt x="5664734" y="974611"/>
                                </a:lnTo>
                                <a:lnTo>
                                  <a:pt x="5621846" y="991710"/>
                                </a:lnTo>
                                <a:lnTo>
                                  <a:pt x="5573345" y="1006301"/>
                                </a:lnTo>
                                <a:lnTo>
                                  <a:pt x="5519903" y="1018116"/>
                                </a:lnTo>
                                <a:lnTo>
                                  <a:pt x="5462193" y="1026887"/>
                                </a:lnTo>
                                <a:lnTo>
                                  <a:pt x="5400888" y="1032346"/>
                                </a:lnTo>
                                <a:lnTo>
                                  <a:pt x="5336662" y="1034225"/>
                                </a:lnTo>
                                <a:lnTo>
                                  <a:pt x="5272436" y="1032346"/>
                                </a:lnTo>
                                <a:lnTo>
                                  <a:pt x="5211130" y="1026887"/>
                                </a:lnTo>
                                <a:lnTo>
                                  <a:pt x="5153420" y="1018116"/>
                                </a:lnTo>
                                <a:lnTo>
                                  <a:pt x="5099978" y="1006301"/>
                                </a:lnTo>
                                <a:lnTo>
                                  <a:pt x="5051477" y="991710"/>
                                </a:lnTo>
                                <a:lnTo>
                                  <a:pt x="5008590" y="974611"/>
                                </a:lnTo>
                                <a:lnTo>
                                  <a:pt x="4971993" y="955271"/>
                                </a:lnTo>
                                <a:lnTo>
                                  <a:pt x="4920351" y="910944"/>
                                </a:lnTo>
                                <a:lnTo>
                                  <a:pt x="4901941" y="860870"/>
                                </a:lnTo>
                                <a:close/>
                              </a:path>
                            </a:pathLst>
                          </a:custGeom>
                          <a:ln w="28949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985075" id="Group 95" o:spid="_x0000_s1026" style="position:absolute;margin-left:22pt;margin-top:19pt;width:676.05pt;height:268.75pt;z-index:-15718912;mso-wrap-distance-left:0;mso-wrap-distance-right:0;mso-position-horizontal-relative:page" coordsize="85858,341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SWiiigAoorK8VeKtI8E+H73XNe1&#10;O20fR7CLzbq+u5fKSJaPgA1aK4P4R/HfwH8dtHuNU8B+JbbxBa2snlT7UeKaJv8AailRGX/vmuP8&#10;PftnfBvxV8Sl8A6Z4x+0+LXvJdPTTv7MvF/0iLdvTzWi8r+F/wCKj7Qf3z2yiiigAooooAKKKKAC&#10;iiigAooooAKKKKACiiigAooooAzdY/5Zf8DrMrT1j/ll/wADrMqACiiigAooooAKKKKACiiigAoo&#10;ooAKms/+PmL/AHqhqaz/AOPmL/eoA36KKKs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">
                <v:shape id="Image 96" o:spid="_x0000_s1027" type="#_x0000_t75" style="position:absolute;top:245;width:85853;height:33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">
                  <v:imagedata r:id="rId38" o:title=""/>
                </v:shape>
                <v:shape id="Graphic 97" o:spid="_x0000_s1028" style="position:absolute;left:8118;top:144;width:57715;height:10344;visibility:visible;mso-wrap-style:square;v-text-anchor:top" coordsize="5771515,1034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" path="m,173353l23563,105869,51209,76422,87824,50767,132201,29600,183134,13619,239417,3520,299846,r60431,3520l416562,13619r50934,15981l511872,50767r36613,25655l576130,105869r23562,67484l593601,208295r-45116,61990l511872,295940r-44376,21167l416562,333088r-56285,10099l299846,346709r-60429,-3522l183134,333088,132201,317107,87824,295940,51209,270285,23563,240838,,173353xem4901941,860870r18410,-50073l4971993,766470r36597,-19340l5051477,730031r48501,-14591l5153420,703625r57710,-8771l5272436,689395r64226,-1879l5400888,689395r61305,5459l5519903,703625r53442,11815l5621846,730031r42888,17099l5701331,766470r51642,44327l5771384,860870r-4715,25621l5730969,933960r-66235,40651l5621846,991710r-48501,14591l5519903,1018116r-57710,8771l5400888,1032346r-64226,1879l5272436,1032346r-61306,-5459l5153420,1018116r-53442,-11815l5051477,991710r-42887,-17099l4971993,955271r-51642,-44327l4901941,860870xe" filled="f" strokecolor="#c00000" strokeweight=".80414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36266B5" w14:textId="77777777" w:rsidR="00FA5CC6" w:rsidRDefault="00FA5CC6">
      <w:pPr>
        <w:pStyle w:val="BodyText"/>
        <w:rPr>
          <w:sz w:val="20"/>
        </w:rPr>
      </w:pPr>
    </w:p>
    <w:p w14:paraId="510B2809" w14:textId="77777777" w:rsidR="00FA5CC6" w:rsidRDefault="00FA5CC6">
      <w:pPr>
        <w:pStyle w:val="BodyText"/>
        <w:rPr>
          <w:sz w:val="20"/>
        </w:rPr>
      </w:pPr>
    </w:p>
    <w:p w14:paraId="340BCBE5" w14:textId="77777777" w:rsidR="00FA5CC6" w:rsidRDefault="00000000">
      <w:pPr>
        <w:pStyle w:val="BodyText"/>
        <w:spacing w:before="19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3BA6A0E3" wp14:editId="02770A39">
                <wp:simplePos x="0" y="0"/>
                <wp:positionH relativeFrom="page">
                  <wp:posOffset>1157287</wp:posOffset>
                </wp:positionH>
                <wp:positionV relativeFrom="paragraph">
                  <wp:posOffset>287960</wp:posOffset>
                </wp:positionV>
                <wp:extent cx="6829425" cy="705485"/>
                <wp:effectExtent l="0" t="0" r="0" b="0"/>
                <wp:wrapTopAndBottom/>
                <wp:docPr id="9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29425" cy="705485"/>
                          <a:chOff x="0" y="0"/>
                          <a:chExt cx="6829425" cy="705485"/>
                        </a:xfrm>
                      </wpg:grpSpPr>
                      <wps:wsp>
                        <wps:cNvPr id="99" name="Graphic 99"/>
                        <wps:cNvSpPr/>
                        <wps:spPr>
                          <a:xfrm>
                            <a:off x="4762" y="4762"/>
                            <a:ext cx="6819900" cy="695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695960">
                                <a:moveTo>
                                  <a:pt x="6703947" y="695699"/>
                                </a:moveTo>
                                <a:lnTo>
                                  <a:pt x="115952" y="695699"/>
                                </a:lnTo>
                                <a:lnTo>
                                  <a:pt x="70818" y="686587"/>
                                </a:lnTo>
                                <a:lnTo>
                                  <a:pt x="33961" y="661738"/>
                                </a:lnTo>
                                <a:lnTo>
                                  <a:pt x="9112" y="624881"/>
                                </a:lnTo>
                                <a:lnTo>
                                  <a:pt x="0" y="579747"/>
                                </a:lnTo>
                                <a:lnTo>
                                  <a:pt x="0" y="115952"/>
                                </a:lnTo>
                                <a:lnTo>
                                  <a:pt x="9112" y="70818"/>
                                </a:lnTo>
                                <a:lnTo>
                                  <a:pt x="33961" y="33961"/>
                                </a:lnTo>
                                <a:lnTo>
                                  <a:pt x="70818" y="9112"/>
                                </a:lnTo>
                                <a:lnTo>
                                  <a:pt x="115952" y="0"/>
                                </a:lnTo>
                                <a:lnTo>
                                  <a:pt x="6703947" y="0"/>
                                </a:lnTo>
                                <a:lnTo>
                                  <a:pt x="6748320" y="8826"/>
                                </a:lnTo>
                                <a:lnTo>
                                  <a:pt x="6785938" y="33961"/>
                                </a:lnTo>
                                <a:lnTo>
                                  <a:pt x="6811073" y="71579"/>
                                </a:lnTo>
                                <a:lnTo>
                                  <a:pt x="6819899" y="115952"/>
                                </a:lnTo>
                                <a:lnTo>
                                  <a:pt x="6819899" y="579747"/>
                                </a:lnTo>
                                <a:lnTo>
                                  <a:pt x="6810787" y="624881"/>
                                </a:lnTo>
                                <a:lnTo>
                                  <a:pt x="6785938" y="661738"/>
                                </a:lnTo>
                                <a:lnTo>
                                  <a:pt x="6749081" y="686587"/>
                                </a:lnTo>
                                <a:lnTo>
                                  <a:pt x="6703947" y="6956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4762" y="4762"/>
                            <a:ext cx="6819900" cy="695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695960">
                                <a:moveTo>
                                  <a:pt x="0" y="115952"/>
                                </a:moveTo>
                                <a:lnTo>
                                  <a:pt x="9112" y="70818"/>
                                </a:lnTo>
                                <a:lnTo>
                                  <a:pt x="33961" y="33961"/>
                                </a:lnTo>
                                <a:lnTo>
                                  <a:pt x="70818" y="9112"/>
                                </a:lnTo>
                                <a:lnTo>
                                  <a:pt x="115952" y="0"/>
                                </a:lnTo>
                                <a:lnTo>
                                  <a:pt x="6703947" y="0"/>
                                </a:lnTo>
                                <a:lnTo>
                                  <a:pt x="6748320" y="8826"/>
                                </a:lnTo>
                                <a:lnTo>
                                  <a:pt x="6785938" y="33961"/>
                                </a:lnTo>
                                <a:lnTo>
                                  <a:pt x="6811073" y="71579"/>
                                </a:lnTo>
                                <a:lnTo>
                                  <a:pt x="6819899" y="115952"/>
                                </a:lnTo>
                                <a:lnTo>
                                  <a:pt x="6819899" y="579747"/>
                                </a:lnTo>
                                <a:lnTo>
                                  <a:pt x="6810787" y="624881"/>
                                </a:lnTo>
                                <a:lnTo>
                                  <a:pt x="6785938" y="661738"/>
                                </a:lnTo>
                                <a:lnTo>
                                  <a:pt x="6749081" y="686587"/>
                                </a:lnTo>
                                <a:lnTo>
                                  <a:pt x="6703947" y="695699"/>
                                </a:lnTo>
                                <a:lnTo>
                                  <a:pt x="115952" y="695699"/>
                                </a:lnTo>
                                <a:lnTo>
                                  <a:pt x="70818" y="686587"/>
                                </a:lnTo>
                                <a:lnTo>
                                  <a:pt x="33961" y="661738"/>
                                </a:lnTo>
                                <a:lnTo>
                                  <a:pt x="9112" y="624881"/>
                                </a:lnTo>
                                <a:lnTo>
                                  <a:pt x="0" y="579747"/>
                                </a:lnTo>
                                <a:lnTo>
                                  <a:pt x="0" y="115952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99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0" y="0"/>
                            <a:ext cx="6829425" cy="705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738C2C" w14:textId="77777777" w:rsidR="00FA5CC6" w:rsidRPr="00EC07AB" w:rsidRDefault="00000000">
                              <w:pPr>
                                <w:spacing w:before="139" w:line="235" w:lineRule="auto"/>
                                <w:ind w:left="2130" w:right="366" w:hanging="1551"/>
                                <w:rPr>
                                  <w:rFonts w:ascii="Calibri" w:hAnsi="Calibri"/>
                                  <w:color w:val="FFFFFF" w:themeColor="background1"/>
                                  <w:sz w:val="32"/>
                                </w:rPr>
                              </w:pPr>
                              <w:r w:rsidRPr="00EC07AB">
                                <w:rPr>
                                  <w:rFonts w:ascii="Calibri" w:hAnsi="Calibri"/>
                                  <w:color w:val="FFFFFF" w:themeColor="background1"/>
                                  <w:sz w:val="32"/>
                                </w:rPr>
                                <w:t>Pivot</w:t>
                              </w:r>
                              <w:r w:rsidRPr="00EC07AB">
                                <w:rPr>
                                  <w:rFonts w:ascii="Calibri" w:hAnsi="Calibri"/>
                                  <w:color w:val="FFFFFF" w:themeColor="background1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 w:rsidRPr="00EC07AB">
                                <w:rPr>
                                  <w:rFonts w:ascii="Calibri" w:hAnsi="Calibri"/>
                                  <w:color w:val="FFFFFF" w:themeColor="background1"/>
                                  <w:sz w:val="32"/>
                                </w:rPr>
                                <w:t>is</w:t>
                              </w:r>
                              <w:r w:rsidRPr="00EC07AB">
                                <w:rPr>
                                  <w:rFonts w:ascii="Calibri" w:hAnsi="Calibri"/>
                                  <w:color w:val="FFFFFF" w:themeColor="background1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 w:rsidRPr="00EC07AB">
                                <w:rPr>
                                  <w:rFonts w:ascii="Calibri" w:hAnsi="Calibri"/>
                                  <w:color w:val="FFFFFF" w:themeColor="background1"/>
                                  <w:sz w:val="32"/>
                                </w:rPr>
                                <w:t>primarily</w:t>
                              </w:r>
                              <w:r w:rsidRPr="00EC07AB">
                                <w:rPr>
                                  <w:rFonts w:ascii="Calibri" w:hAnsi="Calibri"/>
                                  <w:color w:val="FFFFFF" w:themeColor="background1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 w:rsidRPr="00EC07AB">
                                <w:rPr>
                                  <w:rFonts w:ascii="Calibri" w:hAnsi="Calibri"/>
                                  <w:color w:val="FFFFFF" w:themeColor="background1"/>
                                  <w:sz w:val="32"/>
                                </w:rPr>
                                <w:t>used</w:t>
                              </w:r>
                              <w:r w:rsidRPr="00EC07AB">
                                <w:rPr>
                                  <w:rFonts w:ascii="Calibri" w:hAnsi="Calibri"/>
                                  <w:color w:val="FFFFFF" w:themeColor="background1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 w:rsidRPr="00EC07AB">
                                <w:rPr>
                                  <w:rFonts w:ascii="Calibri" w:hAnsi="Calibri"/>
                                  <w:color w:val="FFFFFF" w:themeColor="background1"/>
                                  <w:sz w:val="32"/>
                                </w:rPr>
                                <w:t>to</w:t>
                              </w:r>
                              <w:r w:rsidRPr="00EC07AB">
                                <w:rPr>
                                  <w:rFonts w:ascii="Calibri" w:hAnsi="Calibri"/>
                                  <w:color w:val="FFFFFF" w:themeColor="background1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 w:rsidRPr="00EC07AB">
                                <w:rPr>
                                  <w:rFonts w:ascii="Calibri" w:hAnsi="Calibri"/>
                                  <w:color w:val="FFFFFF" w:themeColor="background1"/>
                                  <w:sz w:val="32"/>
                                </w:rPr>
                                <w:t>find</w:t>
                              </w:r>
                              <w:r w:rsidRPr="00EC07AB">
                                <w:rPr>
                                  <w:rFonts w:ascii="Calibri" w:hAnsi="Calibri"/>
                                  <w:color w:val="FFFFFF" w:themeColor="background1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 w:rsidRPr="00EC07AB">
                                <w:rPr>
                                  <w:rFonts w:ascii="Calibri" w:hAnsi="Calibri"/>
                                  <w:color w:val="FFFFFF" w:themeColor="background1"/>
                                  <w:sz w:val="32"/>
                                </w:rPr>
                                <w:t>funding</w:t>
                              </w:r>
                              <w:r w:rsidRPr="00EC07AB">
                                <w:rPr>
                                  <w:rFonts w:ascii="Calibri" w:hAnsi="Calibri"/>
                                  <w:color w:val="FFFFFF" w:themeColor="background1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 w:rsidRPr="00EC07AB">
                                <w:rPr>
                                  <w:rFonts w:ascii="Calibri" w:hAnsi="Calibri"/>
                                  <w:color w:val="FFFFFF" w:themeColor="background1"/>
                                  <w:sz w:val="32"/>
                                </w:rPr>
                                <w:t>opportunities,</w:t>
                              </w:r>
                              <w:r w:rsidRPr="00EC07AB">
                                <w:rPr>
                                  <w:rFonts w:ascii="Calibri" w:hAnsi="Calibri"/>
                                  <w:color w:val="FFFFFF" w:themeColor="background1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 w:rsidRPr="00EC07AB">
                                <w:rPr>
                                  <w:rFonts w:ascii="Calibri" w:hAnsi="Calibri"/>
                                  <w:color w:val="FFFFFF" w:themeColor="background1"/>
                                  <w:sz w:val="32"/>
                                </w:rPr>
                                <w:t>but</w:t>
                              </w:r>
                              <w:r w:rsidRPr="00EC07AB">
                                <w:rPr>
                                  <w:rFonts w:ascii="Calibri" w:hAnsi="Calibri"/>
                                  <w:color w:val="FFFFFF" w:themeColor="background1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 w:rsidRPr="00EC07AB">
                                <w:rPr>
                                  <w:rFonts w:ascii="Calibri" w:hAnsi="Calibri"/>
                                  <w:color w:val="FFFFFF" w:themeColor="background1"/>
                                  <w:sz w:val="32"/>
                                </w:rPr>
                                <w:t>if</w:t>
                              </w:r>
                              <w:r w:rsidRPr="00EC07AB">
                                <w:rPr>
                                  <w:rFonts w:ascii="Calibri" w:hAnsi="Calibri"/>
                                  <w:color w:val="FFFFFF" w:themeColor="background1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 w:rsidRPr="00EC07AB">
                                <w:rPr>
                                  <w:rFonts w:ascii="Calibri" w:hAnsi="Calibri"/>
                                  <w:color w:val="FFFFFF" w:themeColor="background1"/>
                                  <w:sz w:val="32"/>
                                </w:rPr>
                                <w:t>profiles</w:t>
                              </w:r>
                              <w:r w:rsidRPr="00EC07AB">
                                <w:rPr>
                                  <w:rFonts w:ascii="Calibri" w:hAnsi="Calibri"/>
                                  <w:color w:val="FFFFFF" w:themeColor="background1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 w:rsidRPr="00EC07AB">
                                <w:rPr>
                                  <w:rFonts w:ascii="Calibri" w:hAnsi="Calibri"/>
                                  <w:color w:val="FFFFFF" w:themeColor="background1"/>
                                  <w:sz w:val="32"/>
                                </w:rPr>
                                <w:t>are</w:t>
                              </w:r>
                              <w:r w:rsidRPr="00EC07AB">
                                <w:rPr>
                                  <w:rFonts w:ascii="Calibri" w:hAnsi="Calibri"/>
                                  <w:color w:val="FFFFFF" w:themeColor="background1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 w:rsidRPr="00EC07AB">
                                <w:rPr>
                                  <w:rFonts w:ascii="Calibri" w:hAnsi="Calibri"/>
                                  <w:color w:val="FFFFFF" w:themeColor="background1"/>
                                  <w:sz w:val="32"/>
                                </w:rPr>
                                <w:t>up</w:t>
                              </w:r>
                              <w:r w:rsidRPr="00EC07AB">
                                <w:rPr>
                                  <w:rFonts w:ascii="Calibri" w:hAnsi="Calibri"/>
                                  <w:color w:val="FFFFFF" w:themeColor="background1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 w:rsidRPr="00EC07AB">
                                <w:rPr>
                                  <w:rFonts w:ascii="Calibri" w:hAnsi="Calibri"/>
                                  <w:color w:val="FFFFFF" w:themeColor="background1"/>
                                  <w:sz w:val="32"/>
                                </w:rPr>
                                <w:t>to date, then it’s a good resource to find collaborators.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A6A0E3" id="Group 98" o:spid="_x0000_s1039" style="position:absolute;margin-left:91.1pt;margin-top:22.65pt;width:537.75pt;height:55.55pt;z-index:-15718400;mso-wrap-distance-left:0;mso-wrap-distance-right:0;mso-position-horizontal-relative:page" coordsize="68294,7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">
                <v:shape id="Graphic 99" o:spid="_x0000_s1040" style="position:absolute;left:47;top:47;width:68199;height:6960;visibility:visible;mso-wrap-style:square;v-text-anchor:top" coordsize="6819900,695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" path="m6703947,695699r-6587995,l70818,686587,33961,661738,9112,624881,,579747,,115952,9112,70818,33961,33961,70818,9112,115952,,6703947,r44373,8826l6785938,33961r25135,37618l6819899,115952r,463795l6810787,624881r-24849,36857l6749081,686587r-45134,9112xe" fillcolor="#f4cccc" stroked="f">
                  <v:path arrowok="t"/>
                </v:shape>
                <v:shape id="Graphic 100" o:spid="_x0000_s1041" style="position:absolute;left:47;top:47;width:68199;height:6960;visibility:visible;mso-wrap-style:square;v-text-anchor:top" coordsize="6819900,695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" path="m,115952l9112,70818,33961,33961,70818,9112,115952,,6703947,r44373,8826l6785938,33961r25135,37618l6819899,115952r,463795l6810787,624881r-24849,36857l6749081,686587r-45134,9112l115952,695699,70818,686587,33961,661738,9112,624881,,579747,,115952xe" filled="f" strokecolor="#900" strokeweight=".26456mm">
                  <v:path arrowok="t"/>
                </v:shape>
                <v:shape id="Textbox 101" o:spid="_x0000_s1042" type="#_x0000_t202" style="position:absolute;width:68294;height:7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14:paraId="0F738C2C" w14:textId="77777777" w:rsidR="00FA5CC6" w:rsidRPr="00EC07AB" w:rsidRDefault="00000000">
                        <w:pPr>
                          <w:spacing w:before="139" w:line="235" w:lineRule="auto"/>
                          <w:ind w:left="2130" w:right="366" w:hanging="1551"/>
                          <w:rPr>
                            <w:rFonts w:ascii="Calibri" w:hAnsi="Calibri"/>
                            <w:color w:val="FFFFFF" w:themeColor="background1"/>
                            <w:sz w:val="32"/>
                          </w:rPr>
                        </w:pPr>
                        <w:r w:rsidRPr="00EC07AB">
                          <w:rPr>
                            <w:rFonts w:ascii="Calibri" w:hAnsi="Calibri"/>
                            <w:color w:val="FFFFFF" w:themeColor="background1"/>
                            <w:sz w:val="32"/>
                          </w:rPr>
                          <w:t>Pivot</w:t>
                        </w:r>
                        <w:r w:rsidRPr="00EC07AB">
                          <w:rPr>
                            <w:rFonts w:ascii="Calibri" w:hAnsi="Calibri"/>
                            <w:color w:val="FFFFFF" w:themeColor="background1"/>
                            <w:spacing w:val="-6"/>
                            <w:sz w:val="32"/>
                          </w:rPr>
                          <w:t xml:space="preserve"> </w:t>
                        </w:r>
                        <w:r w:rsidRPr="00EC07AB">
                          <w:rPr>
                            <w:rFonts w:ascii="Calibri" w:hAnsi="Calibri"/>
                            <w:color w:val="FFFFFF" w:themeColor="background1"/>
                            <w:sz w:val="32"/>
                          </w:rPr>
                          <w:t>is</w:t>
                        </w:r>
                        <w:r w:rsidRPr="00EC07AB">
                          <w:rPr>
                            <w:rFonts w:ascii="Calibri" w:hAnsi="Calibri"/>
                            <w:color w:val="FFFFFF" w:themeColor="background1"/>
                            <w:spacing w:val="-6"/>
                            <w:sz w:val="32"/>
                          </w:rPr>
                          <w:t xml:space="preserve"> </w:t>
                        </w:r>
                        <w:r w:rsidRPr="00EC07AB">
                          <w:rPr>
                            <w:rFonts w:ascii="Calibri" w:hAnsi="Calibri"/>
                            <w:color w:val="FFFFFF" w:themeColor="background1"/>
                            <w:sz w:val="32"/>
                          </w:rPr>
                          <w:t>primarily</w:t>
                        </w:r>
                        <w:r w:rsidRPr="00EC07AB">
                          <w:rPr>
                            <w:rFonts w:ascii="Calibri" w:hAnsi="Calibri"/>
                            <w:color w:val="FFFFFF" w:themeColor="background1"/>
                            <w:spacing w:val="-6"/>
                            <w:sz w:val="32"/>
                          </w:rPr>
                          <w:t xml:space="preserve"> </w:t>
                        </w:r>
                        <w:r w:rsidRPr="00EC07AB">
                          <w:rPr>
                            <w:rFonts w:ascii="Calibri" w:hAnsi="Calibri"/>
                            <w:color w:val="FFFFFF" w:themeColor="background1"/>
                            <w:sz w:val="32"/>
                          </w:rPr>
                          <w:t>used</w:t>
                        </w:r>
                        <w:r w:rsidRPr="00EC07AB">
                          <w:rPr>
                            <w:rFonts w:ascii="Calibri" w:hAnsi="Calibri"/>
                            <w:color w:val="FFFFFF" w:themeColor="background1"/>
                            <w:spacing w:val="-6"/>
                            <w:sz w:val="32"/>
                          </w:rPr>
                          <w:t xml:space="preserve"> </w:t>
                        </w:r>
                        <w:r w:rsidRPr="00EC07AB">
                          <w:rPr>
                            <w:rFonts w:ascii="Calibri" w:hAnsi="Calibri"/>
                            <w:color w:val="FFFFFF" w:themeColor="background1"/>
                            <w:sz w:val="32"/>
                          </w:rPr>
                          <w:t>to</w:t>
                        </w:r>
                        <w:r w:rsidRPr="00EC07AB">
                          <w:rPr>
                            <w:rFonts w:ascii="Calibri" w:hAnsi="Calibri"/>
                            <w:color w:val="FFFFFF" w:themeColor="background1"/>
                            <w:spacing w:val="-6"/>
                            <w:sz w:val="32"/>
                          </w:rPr>
                          <w:t xml:space="preserve"> </w:t>
                        </w:r>
                        <w:r w:rsidRPr="00EC07AB">
                          <w:rPr>
                            <w:rFonts w:ascii="Calibri" w:hAnsi="Calibri"/>
                            <w:color w:val="FFFFFF" w:themeColor="background1"/>
                            <w:sz w:val="32"/>
                          </w:rPr>
                          <w:t>find</w:t>
                        </w:r>
                        <w:r w:rsidRPr="00EC07AB">
                          <w:rPr>
                            <w:rFonts w:ascii="Calibri" w:hAnsi="Calibri"/>
                            <w:color w:val="FFFFFF" w:themeColor="background1"/>
                            <w:spacing w:val="-6"/>
                            <w:sz w:val="32"/>
                          </w:rPr>
                          <w:t xml:space="preserve"> </w:t>
                        </w:r>
                        <w:r w:rsidRPr="00EC07AB">
                          <w:rPr>
                            <w:rFonts w:ascii="Calibri" w:hAnsi="Calibri"/>
                            <w:color w:val="FFFFFF" w:themeColor="background1"/>
                            <w:sz w:val="32"/>
                          </w:rPr>
                          <w:t>funding</w:t>
                        </w:r>
                        <w:r w:rsidRPr="00EC07AB">
                          <w:rPr>
                            <w:rFonts w:ascii="Calibri" w:hAnsi="Calibri"/>
                            <w:color w:val="FFFFFF" w:themeColor="background1"/>
                            <w:spacing w:val="-6"/>
                            <w:sz w:val="32"/>
                          </w:rPr>
                          <w:t xml:space="preserve"> </w:t>
                        </w:r>
                        <w:r w:rsidRPr="00EC07AB">
                          <w:rPr>
                            <w:rFonts w:ascii="Calibri" w:hAnsi="Calibri"/>
                            <w:color w:val="FFFFFF" w:themeColor="background1"/>
                            <w:sz w:val="32"/>
                          </w:rPr>
                          <w:t>opportunities,</w:t>
                        </w:r>
                        <w:r w:rsidRPr="00EC07AB">
                          <w:rPr>
                            <w:rFonts w:ascii="Calibri" w:hAnsi="Calibri"/>
                            <w:color w:val="FFFFFF" w:themeColor="background1"/>
                            <w:spacing w:val="-6"/>
                            <w:sz w:val="32"/>
                          </w:rPr>
                          <w:t xml:space="preserve"> </w:t>
                        </w:r>
                        <w:r w:rsidRPr="00EC07AB">
                          <w:rPr>
                            <w:rFonts w:ascii="Calibri" w:hAnsi="Calibri"/>
                            <w:color w:val="FFFFFF" w:themeColor="background1"/>
                            <w:sz w:val="32"/>
                          </w:rPr>
                          <w:t>but</w:t>
                        </w:r>
                        <w:r w:rsidRPr="00EC07AB">
                          <w:rPr>
                            <w:rFonts w:ascii="Calibri" w:hAnsi="Calibri"/>
                            <w:color w:val="FFFFFF" w:themeColor="background1"/>
                            <w:spacing w:val="-6"/>
                            <w:sz w:val="32"/>
                          </w:rPr>
                          <w:t xml:space="preserve"> </w:t>
                        </w:r>
                        <w:r w:rsidRPr="00EC07AB">
                          <w:rPr>
                            <w:rFonts w:ascii="Calibri" w:hAnsi="Calibri"/>
                            <w:color w:val="FFFFFF" w:themeColor="background1"/>
                            <w:sz w:val="32"/>
                          </w:rPr>
                          <w:t>if</w:t>
                        </w:r>
                        <w:r w:rsidRPr="00EC07AB">
                          <w:rPr>
                            <w:rFonts w:ascii="Calibri" w:hAnsi="Calibri"/>
                            <w:color w:val="FFFFFF" w:themeColor="background1"/>
                            <w:spacing w:val="-6"/>
                            <w:sz w:val="32"/>
                          </w:rPr>
                          <w:t xml:space="preserve"> </w:t>
                        </w:r>
                        <w:r w:rsidRPr="00EC07AB">
                          <w:rPr>
                            <w:rFonts w:ascii="Calibri" w:hAnsi="Calibri"/>
                            <w:color w:val="FFFFFF" w:themeColor="background1"/>
                            <w:sz w:val="32"/>
                          </w:rPr>
                          <w:t>profiles</w:t>
                        </w:r>
                        <w:r w:rsidRPr="00EC07AB">
                          <w:rPr>
                            <w:rFonts w:ascii="Calibri" w:hAnsi="Calibri"/>
                            <w:color w:val="FFFFFF" w:themeColor="background1"/>
                            <w:spacing w:val="-6"/>
                            <w:sz w:val="32"/>
                          </w:rPr>
                          <w:t xml:space="preserve"> </w:t>
                        </w:r>
                        <w:r w:rsidRPr="00EC07AB">
                          <w:rPr>
                            <w:rFonts w:ascii="Calibri" w:hAnsi="Calibri"/>
                            <w:color w:val="FFFFFF" w:themeColor="background1"/>
                            <w:sz w:val="32"/>
                          </w:rPr>
                          <w:t>are</w:t>
                        </w:r>
                        <w:r w:rsidRPr="00EC07AB">
                          <w:rPr>
                            <w:rFonts w:ascii="Calibri" w:hAnsi="Calibri"/>
                            <w:color w:val="FFFFFF" w:themeColor="background1"/>
                            <w:spacing w:val="-6"/>
                            <w:sz w:val="32"/>
                          </w:rPr>
                          <w:t xml:space="preserve"> </w:t>
                        </w:r>
                        <w:r w:rsidRPr="00EC07AB">
                          <w:rPr>
                            <w:rFonts w:ascii="Calibri" w:hAnsi="Calibri"/>
                            <w:color w:val="FFFFFF" w:themeColor="background1"/>
                            <w:sz w:val="32"/>
                          </w:rPr>
                          <w:t>up</w:t>
                        </w:r>
                        <w:r w:rsidRPr="00EC07AB">
                          <w:rPr>
                            <w:rFonts w:ascii="Calibri" w:hAnsi="Calibri"/>
                            <w:color w:val="FFFFFF" w:themeColor="background1"/>
                            <w:spacing w:val="-6"/>
                            <w:sz w:val="32"/>
                          </w:rPr>
                          <w:t xml:space="preserve"> </w:t>
                        </w:r>
                        <w:r w:rsidRPr="00EC07AB">
                          <w:rPr>
                            <w:rFonts w:ascii="Calibri" w:hAnsi="Calibri"/>
                            <w:color w:val="FFFFFF" w:themeColor="background1"/>
                            <w:sz w:val="32"/>
                          </w:rPr>
                          <w:t>to date, then it’s a good resource to find collaborators.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399D5E0" w14:textId="77777777" w:rsidR="00FA5CC6" w:rsidRDefault="00FA5CC6">
      <w:pPr>
        <w:pStyle w:val="BodyText"/>
        <w:rPr>
          <w:sz w:val="20"/>
        </w:rPr>
        <w:sectPr w:rsidR="00FA5CC6">
          <w:pgSz w:w="14400" w:h="10800" w:orient="landscape"/>
          <w:pgMar w:top="460" w:right="360" w:bottom="280" w:left="360" w:header="720" w:footer="720" w:gutter="0"/>
          <w:cols w:space="720"/>
        </w:sectPr>
      </w:pPr>
    </w:p>
    <w:p w14:paraId="7FAEC95D" w14:textId="77777777" w:rsidR="00FA5CC6" w:rsidRPr="00EC07AB" w:rsidRDefault="00000000">
      <w:pPr>
        <w:pStyle w:val="Heading3"/>
        <w:spacing w:before="61"/>
        <w:ind w:left="4967"/>
        <w:rPr>
          <w:color w:val="FFFFFF" w:themeColor="background1"/>
        </w:rPr>
      </w:pPr>
      <w:r w:rsidRPr="00EC07AB">
        <w:rPr>
          <w:noProof/>
          <w:color w:val="FFFFFF" w:themeColor="background1"/>
        </w:rPr>
        <w:lastRenderedPageBreak/>
        <mc:AlternateContent>
          <mc:Choice Requires="wpg">
            <w:drawing>
              <wp:anchor distT="0" distB="0" distL="0" distR="0" simplePos="0" relativeHeight="251663360" behindDoc="1" locked="0" layoutInCell="1" allowOverlap="1" wp14:anchorId="2BCFD372" wp14:editId="5EEF92B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02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201168" y="0"/>
                            <a:ext cx="877252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6858000">
                                <a:moveTo>
                                  <a:pt x="8772143" y="6857995"/>
                                </a:moveTo>
                                <a:lnTo>
                                  <a:pt x="0" y="6857995"/>
                                </a:lnTo>
                                <a:lnTo>
                                  <a:pt x="0" y="0"/>
                                </a:lnTo>
                                <a:lnTo>
                                  <a:pt x="8772143" y="0"/>
                                </a:lnTo>
                                <a:lnTo>
                                  <a:pt x="8772143" y="68579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629030" y="6248779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7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C0C0C0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50" y="6358890"/>
                            <a:ext cx="780899" cy="2888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50" y="236220"/>
                            <a:ext cx="1865399" cy="3260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52EE9E" id="Group 102" o:spid="_x0000_s1026" style="position:absolute;margin-left:0;margin-top:0;width:10in;height:540pt;z-index:-251653120;mso-wrap-distance-left:0;mso-wrap-distance-right:0;mso-position-horizontal-relative:page;mso-position-vertical-relative:page" coordsize="91440,685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8Roooqz5oKKKKACiiigAooooAKKKKACi&#10;iigAooooAKKKKACiiigAooooAKKKKACiiigApaKs2unXV+223t3lP+ytAfEVaK6e08BahP8ANMUt&#10;1/22y1b9l4AsYPmuJHuG9vlWkdMcPUkedZNadj4c1K//ANVaPt/vN8q16daaTY2PMFrFH/t7fmq3&#10;7Ucx0xwf80jhLP4dSt81zcxxf7Ma7q3rLwVplnt3RNO396Rq3qKk7I0KcfskUMENqu2KNIl/uqu2&#10;paKKDc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EaKKKs+aCiiigAooooAK&#10;KKKACiiigAooooAKKKKACiiigAooooAX8aStKz8PX9+f3NpIy/3mXatbtj8PLqXa11cRwL/dX5mo&#10;NI0qkvhichUscMk52opY/wB1Vr0mz8D6Zan50kuW/wCmjVs29lb2q7YIY4l/2V20uY7I4OX2jzSy&#10;8G6nedIPJX+9Mdtb1n8Olxuubkt/sxLXaUUrnTHCU4mTaeFtMsduy2Dt/el+atVVVF2qu1aWikdU&#10;Yxj8IUUUUF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">
                <v:shape id="Image 103" o:spid="_x0000_s1027" type="#_x0000_t75" style="position:absolute;width:9144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">
                  <v:imagedata r:id="rId8" o:title=""/>
                </v:shape>
                <v:shape id="Graphic 104" o:spid="_x0000_s1028" style="position:absolute;left:2011;width:87725;height:68580;visibility:visible;mso-wrap-style:square;v-text-anchor:top" coordsize="8772525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" path="m8772143,6857995l,6857995,,,8772143,r,6857995xe" stroked="f">
                  <v:path arrowok="t"/>
                </v:shape>
                <v:shape id="Graphic 105" o:spid="_x0000_s1029" style="position:absolute;left:6290;top:62487;width:78911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" path="m,l7890637,e" filled="f" strokecolor="silver" strokeweight=".52914mm">
                  <v:stroke dashstyle="longDash"/>
                  <v:path arrowok="t"/>
                </v:shape>
                <v:shape id="Image 106" o:spid="_x0000_s1030" type="#_x0000_t75" style="position:absolute;left:6286;top:63588;width:7809;height:2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">
                  <v:imagedata r:id="rId9" o:title=""/>
                </v:shape>
                <v:shape id="Image 107" o:spid="_x0000_s1031" type="#_x0000_t75" style="position:absolute;left:6286;top:2362;width:18654;height:3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 w:rsidRPr="00EC07AB">
        <w:rPr>
          <w:color w:val="FFFFFF" w:themeColor="background1"/>
        </w:rPr>
        <w:t>Faculty</w:t>
      </w:r>
      <w:r w:rsidRPr="00EC07AB">
        <w:rPr>
          <w:color w:val="FFFFFF" w:themeColor="background1"/>
          <w:spacing w:val="-6"/>
        </w:rPr>
        <w:t xml:space="preserve"> </w:t>
      </w:r>
      <w:r w:rsidRPr="00EC07AB">
        <w:rPr>
          <w:color w:val="FFFFFF" w:themeColor="background1"/>
        </w:rPr>
        <w:t>Profiles</w:t>
      </w:r>
      <w:r w:rsidRPr="00EC07AB">
        <w:rPr>
          <w:color w:val="FFFFFF" w:themeColor="background1"/>
          <w:spacing w:val="-34"/>
        </w:rPr>
        <w:t xml:space="preserve"> </w:t>
      </w:r>
      <w:r w:rsidRPr="00EC07AB">
        <w:rPr>
          <w:color w:val="FFFFFF" w:themeColor="background1"/>
        </w:rPr>
        <w:t>Advanced</w:t>
      </w:r>
      <w:r w:rsidRPr="00EC07AB">
        <w:rPr>
          <w:color w:val="FFFFFF" w:themeColor="background1"/>
          <w:spacing w:val="-3"/>
        </w:rPr>
        <w:t xml:space="preserve"> </w:t>
      </w:r>
      <w:r w:rsidRPr="00EC07AB">
        <w:rPr>
          <w:color w:val="FFFFFF" w:themeColor="background1"/>
          <w:spacing w:val="-2"/>
        </w:rPr>
        <w:t>Search</w:t>
      </w:r>
    </w:p>
    <w:p w14:paraId="6F6FF090" w14:textId="77777777" w:rsidR="00FA5CC6" w:rsidRDefault="00FA5CC6">
      <w:pPr>
        <w:pStyle w:val="BodyText"/>
        <w:rPr>
          <w:sz w:val="32"/>
        </w:rPr>
      </w:pPr>
    </w:p>
    <w:p w14:paraId="346CC737" w14:textId="77777777" w:rsidR="00FA5CC6" w:rsidRDefault="00FA5CC6">
      <w:pPr>
        <w:pStyle w:val="BodyText"/>
        <w:rPr>
          <w:sz w:val="32"/>
        </w:rPr>
      </w:pPr>
    </w:p>
    <w:p w14:paraId="4C23490B" w14:textId="77777777" w:rsidR="00FA5CC6" w:rsidRDefault="00FA5CC6">
      <w:pPr>
        <w:pStyle w:val="BodyText"/>
        <w:rPr>
          <w:sz w:val="32"/>
        </w:rPr>
      </w:pPr>
    </w:p>
    <w:p w14:paraId="00B61074" w14:textId="77777777" w:rsidR="00FA5CC6" w:rsidRDefault="00FA5CC6">
      <w:pPr>
        <w:pStyle w:val="BodyText"/>
        <w:rPr>
          <w:sz w:val="32"/>
        </w:rPr>
      </w:pPr>
    </w:p>
    <w:p w14:paraId="63A1E35E" w14:textId="77777777" w:rsidR="00FA5CC6" w:rsidRDefault="00FA5CC6">
      <w:pPr>
        <w:pStyle w:val="BodyText"/>
        <w:rPr>
          <w:sz w:val="32"/>
        </w:rPr>
      </w:pPr>
    </w:p>
    <w:p w14:paraId="549C73F3" w14:textId="77777777" w:rsidR="00FA5CC6" w:rsidRDefault="00FA5CC6">
      <w:pPr>
        <w:pStyle w:val="BodyText"/>
        <w:rPr>
          <w:sz w:val="32"/>
        </w:rPr>
      </w:pPr>
    </w:p>
    <w:p w14:paraId="11191EAD" w14:textId="77777777" w:rsidR="00FA5CC6" w:rsidRDefault="00FA5CC6">
      <w:pPr>
        <w:pStyle w:val="BodyText"/>
        <w:rPr>
          <w:sz w:val="32"/>
        </w:rPr>
      </w:pPr>
    </w:p>
    <w:p w14:paraId="0BBA8DD2" w14:textId="77777777" w:rsidR="00FA5CC6" w:rsidRDefault="00FA5CC6">
      <w:pPr>
        <w:pStyle w:val="BodyText"/>
        <w:rPr>
          <w:sz w:val="32"/>
        </w:rPr>
      </w:pPr>
    </w:p>
    <w:p w14:paraId="0EDF62E5" w14:textId="77777777" w:rsidR="00FA5CC6" w:rsidRDefault="00FA5CC6">
      <w:pPr>
        <w:pStyle w:val="BodyText"/>
        <w:rPr>
          <w:sz w:val="32"/>
        </w:rPr>
      </w:pPr>
    </w:p>
    <w:p w14:paraId="2AE1A81C" w14:textId="77777777" w:rsidR="00FA5CC6" w:rsidRDefault="00FA5CC6">
      <w:pPr>
        <w:pStyle w:val="BodyText"/>
        <w:rPr>
          <w:sz w:val="32"/>
        </w:rPr>
      </w:pPr>
    </w:p>
    <w:p w14:paraId="2DFB0780" w14:textId="77777777" w:rsidR="00FA5CC6" w:rsidRDefault="00FA5CC6">
      <w:pPr>
        <w:pStyle w:val="BodyText"/>
        <w:rPr>
          <w:sz w:val="32"/>
        </w:rPr>
      </w:pPr>
    </w:p>
    <w:p w14:paraId="125B7E5D" w14:textId="77777777" w:rsidR="00FA5CC6" w:rsidRDefault="00FA5CC6">
      <w:pPr>
        <w:pStyle w:val="BodyText"/>
        <w:rPr>
          <w:sz w:val="32"/>
        </w:rPr>
      </w:pPr>
    </w:p>
    <w:p w14:paraId="5B0B667D" w14:textId="77777777" w:rsidR="00FA5CC6" w:rsidRDefault="00FA5CC6">
      <w:pPr>
        <w:pStyle w:val="BodyText"/>
        <w:rPr>
          <w:sz w:val="32"/>
        </w:rPr>
      </w:pPr>
    </w:p>
    <w:p w14:paraId="5F67A5CC" w14:textId="77777777" w:rsidR="00FA5CC6" w:rsidRDefault="00FA5CC6">
      <w:pPr>
        <w:pStyle w:val="BodyText"/>
        <w:rPr>
          <w:sz w:val="32"/>
        </w:rPr>
      </w:pPr>
    </w:p>
    <w:p w14:paraId="26505B87" w14:textId="77777777" w:rsidR="00FA5CC6" w:rsidRDefault="00FA5CC6">
      <w:pPr>
        <w:pStyle w:val="BodyText"/>
        <w:rPr>
          <w:sz w:val="32"/>
        </w:rPr>
      </w:pPr>
    </w:p>
    <w:p w14:paraId="73D40A67" w14:textId="77777777" w:rsidR="00FA5CC6" w:rsidRDefault="00FA5CC6">
      <w:pPr>
        <w:pStyle w:val="BodyText"/>
        <w:spacing w:before="263"/>
        <w:rPr>
          <w:sz w:val="32"/>
        </w:rPr>
      </w:pPr>
    </w:p>
    <w:p w14:paraId="28A012BF" w14:textId="77777777" w:rsidR="00FA5CC6" w:rsidRPr="00EC07AB" w:rsidRDefault="00000000">
      <w:pPr>
        <w:spacing w:line="235" w:lineRule="auto"/>
        <w:ind w:left="7325" w:hanging="292"/>
        <w:rPr>
          <w:rFonts w:ascii="Calibri"/>
          <w:color w:val="FFFFFF" w:themeColor="background1"/>
          <w:sz w:val="32"/>
        </w:rPr>
      </w:pPr>
      <w:r w:rsidRPr="00EC07AB">
        <w:rPr>
          <w:rFonts w:ascii="Calibri"/>
          <w:noProof/>
          <w:color w:val="FFFFFF" w:themeColor="background1"/>
          <w:sz w:val="32"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27DD0A5E" wp14:editId="65E38A58">
                <wp:simplePos x="0" y="0"/>
                <wp:positionH relativeFrom="page">
                  <wp:posOffset>287274</wp:posOffset>
                </wp:positionH>
                <wp:positionV relativeFrom="paragraph">
                  <wp:posOffset>-3522627</wp:posOffset>
                </wp:positionV>
                <wp:extent cx="8630920" cy="5172075"/>
                <wp:effectExtent l="0" t="0" r="0" b="0"/>
                <wp:wrapNone/>
                <wp:docPr id="108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30920" cy="5172075"/>
                          <a:chOff x="0" y="0"/>
                          <a:chExt cx="8630920" cy="5172075"/>
                        </a:xfrm>
                      </wpg:grpSpPr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0400" cy="51716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786124" y="725228"/>
                            <a:ext cx="2390140" cy="346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0140" h="346710">
                                <a:moveTo>
                                  <a:pt x="0" y="173353"/>
                                </a:moveTo>
                                <a:lnTo>
                                  <a:pt x="50598" y="123280"/>
                                </a:lnTo>
                                <a:lnTo>
                                  <a:pt x="192531" y="78953"/>
                                </a:lnTo>
                                <a:lnTo>
                                  <a:pt x="293119" y="59613"/>
                                </a:lnTo>
                                <a:lnTo>
                                  <a:pt x="410992" y="42514"/>
                                </a:lnTo>
                                <a:lnTo>
                                  <a:pt x="544295" y="27923"/>
                                </a:lnTo>
                                <a:lnTo>
                                  <a:pt x="691178" y="16108"/>
                                </a:lnTo>
                                <a:lnTo>
                                  <a:pt x="849791" y="7337"/>
                                </a:lnTo>
                                <a:lnTo>
                                  <a:pt x="1018285" y="1878"/>
                                </a:lnTo>
                                <a:lnTo>
                                  <a:pt x="1194810" y="0"/>
                                </a:lnTo>
                                <a:lnTo>
                                  <a:pt x="1371333" y="1878"/>
                                </a:lnTo>
                                <a:lnTo>
                                  <a:pt x="1539827" y="7337"/>
                                </a:lnTo>
                                <a:lnTo>
                                  <a:pt x="1698440" y="16108"/>
                                </a:lnTo>
                                <a:lnTo>
                                  <a:pt x="1845323" y="27923"/>
                                </a:lnTo>
                                <a:lnTo>
                                  <a:pt x="1978626" y="42514"/>
                                </a:lnTo>
                                <a:lnTo>
                                  <a:pt x="2096498" y="59613"/>
                                </a:lnTo>
                                <a:lnTo>
                                  <a:pt x="2197087" y="78953"/>
                                </a:lnTo>
                                <a:lnTo>
                                  <a:pt x="2339020" y="123280"/>
                                </a:lnTo>
                                <a:lnTo>
                                  <a:pt x="2389621" y="173353"/>
                                </a:lnTo>
                                <a:lnTo>
                                  <a:pt x="2376662" y="198974"/>
                                </a:lnTo>
                                <a:lnTo>
                                  <a:pt x="2278545" y="246443"/>
                                </a:lnTo>
                                <a:lnTo>
                                  <a:pt x="2096498" y="287094"/>
                                </a:lnTo>
                                <a:lnTo>
                                  <a:pt x="1978626" y="304193"/>
                                </a:lnTo>
                                <a:lnTo>
                                  <a:pt x="1845323" y="318784"/>
                                </a:lnTo>
                                <a:lnTo>
                                  <a:pt x="1698440" y="330599"/>
                                </a:lnTo>
                                <a:lnTo>
                                  <a:pt x="1539827" y="339370"/>
                                </a:lnTo>
                                <a:lnTo>
                                  <a:pt x="1371333" y="344829"/>
                                </a:lnTo>
                                <a:lnTo>
                                  <a:pt x="1194810" y="346708"/>
                                </a:lnTo>
                                <a:lnTo>
                                  <a:pt x="1018285" y="344829"/>
                                </a:lnTo>
                                <a:lnTo>
                                  <a:pt x="849791" y="339370"/>
                                </a:lnTo>
                                <a:lnTo>
                                  <a:pt x="691178" y="330599"/>
                                </a:lnTo>
                                <a:lnTo>
                                  <a:pt x="544295" y="318784"/>
                                </a:lnTo>
                                <a:lnTo>
                                  <a:pt x="410992" y="304193"/>
                                </a:lnTo>
                                <a:lnTo>
                                  <a:pt x="293119" y="287094"/>
                                </a:lnTo>
                                <a:lnTo>
                                  <a:pt x="192531" y="267754"/>
                                </a:lnTo>
                                <a:lnTo>
                                  <a:pt x="50598" y="223427"/>
                                </a:lnTo>
                                <a:lnTo>
                                  <a:pt x="0" y="173353"/>
                                </a:lnTo>
                                <a:close/>
                              </a:path>
                            </a:pathLst>
                          </a:custGeom>
                          <a:ln w="28949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4052425" y="3512820"/>
                            <a:ext cx="4356735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6735" h="548640">
                                <a:moveTo>
                                  <a:pt x="4264898" y="548399"/>
                                </a:moveTo>
                                <a:lnTo>
                                  <a:pt x="91401" y="548399"/>
                                </a:lnTo>
                                <a:lnTo>
                                  <a:pt x="55824" y="541217"/>
                                </a:lnTo>
                                <a:lnTo>
                                  <a:pt x="26770" y="521628"/>
                                </a:lnTo>
                                <a:lnTo>
                                  <a:pt x="7182" y="492575"/>
                                </a:lnTo>
                                <a:lnTo>
                                  <a:pt x="0" y="456997"/>
                                </a:lnTo>
                                <a:lnTo>
                                  <a:pt x="0" y="91401"/>
                                </a:lnTo>
                                <a:lnTo>
                                  <a:pt x="7182" y="55824"/>
                                </a:lnTo>
                                <a:lnTo>
                                  <a:pt x="26770" y="26770"/>
                                </a:lnTo>
                                <a:lnTo>
                                  <a:pt x="55824" y="7182"/>
                                </a:lnTo>
                                <a:lnTo>
                                  <a:pt x="91401" y="0"/>
                                </a:lnTo>
                                <a:lnTo>
                                  <a:pt x="4264898" y="0"/>
                                </a:lnTo>
                                <a:lnTo>
                                  <a:pt x="4315607" y="15356"/>
                                </a:lnTo>
                                <a:lnTo>
                                  <a:pt x="4349342" y="56423"/>
                                </a:lnTo>
                                <a:lnTo>
                                  <a:pt x="4356299" y="91401"/>
                                </a:lnTo>
                                <a:lnTo>
                                  <a:pt x="4356299" y="456997"/>
                                </a:lnTo>
                                <a:lnTo>
                                  <a:pt x="4349117" y="492575"/>
                                </a:lnTo>
                                <a:lnTo>
                                  <a:pt x="4329529" y="521628"/>
                                </a:lnTo>
                                <a:lnTo>
                                  <a:pt x="4300476" y="541217"/>
                                </a:lnTo>
                                <a:lnTo>
                                  <a:pt x="4264898" y="548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4052425" y="3512820"/>
                            <a:ext cx="4356735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6735" h="548640">
                                <a:moveTo>
                                  <a:pt x="0" y="91401"/>
                                </a:moveTo>
                                <a:lnTo>
                                  <a:pt x="7182" y="55824"/>
                                </a:lnTo>
                                <a:lnTo>
                                  <a:pt x="26770" y="26770"/>
                                </a:lnTo>
                                <a:lnTo>
                                  <a:pt x="55824" y="7182"/>
                                </a:lnTo>
                                <a:lnTo>
                                  <a:pt x="91401" y="0"/>
                                </a:lnTo>
                                <a:lnTo>
                                  <a:pt x="4264898" y="0"/>
                                </a:lnTo>
                                <a:lnTo>
                                  <a:pt x="4315607" y="15356"/>
                                </a:lnTo>
                                <a:lnTo>
                                  <a:pt x="4349342" y="56423"/>
                                </a:lnTo>
                                <a:lnTo>
                                  <a:pt x="4356299" y="91401"/>
                                </a:lnTo>
                                <a:lnTo>
                                  <a:pt x="4356299" y="456997"/>
                                </a:lnTo>
                                <a:lnTo>
                                  <a:pt x="4349117" y="492575"/>
                                </a:lnTo>
                                <a:lnTo>
                                  <a:pt x="4329529" y="521628"/>
                                </a:lnTo>
                                <a:lnTo>
                                  <a:pt x="4300476" y="541217"/>
                                </a:lnTo>
                                <a:lnTo>
                                  <a:pt x="4264898" y="548399"/>
                                </a:lnTo>
                                <a:lnTo>
                                  <a:pt x="91401" y="548399"/>
                                </a:lnTo>
                                <a:lnTo>
                                  <a:pt x="55824" y="541217"/>
                                </a:lnTo>
                                <a:lnTo>
                                  <a:pt x="26770" y="521628"/>
                                </a:lnTo>
                                <a:lnTo>
                                  <a:pt x="7182" y="492575"/>
                                </a:lnTo>
                                <a:lnTo>
                                  <a:pt x="0" y="456997"/>
                                </a:lnTo>
                                <a:lnTo>
                                  <a:pt x="0" y="91401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99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CF563F" id="Group 108" o:spid="_x0000_s1026" style="position:absolute;margin-left:22.6pt;margin-top:-277.35pt;width:679.6pt;height:407.25pt;z-index:-251652096;mso-wrap-distance-left:0;mso-wrap-distance-right:0;mso-position-horizontal-relative:page" coordsize="86309,517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">
                <v:shape id="Image 109" o:spid="_x0000_s1027" type="#_x0000_t75" style="position:absolute;width:86304;height:51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">
                  <v:imagedata r:id="rId40" o:title=""/>
                </v:shape>
                <v:shape id="Graphic 110" o:spid="_x0000_s1028" style="position:absolute;left:7861;top:7252;width:23901;height:3467;visibility:visible;mso-wrap-style:square;v-text-anchor:top" coordsize="2390140,346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" path="m,173353l50598,123280,192531,78953,293119,59613,410992,42514,544295,27923,691178,16108,849791,7337,1018285,1878,1194810,r176523,1878l1539827,7337r158613,8771l1845323,27923r133303,14591l2096498,59613r100589,19340l2339020,123280r50601,50073l2376662,198974r-98117,47469l2096498,287094r-117872,17099l1845323,318784r-146883,11815l1539827,339370r-168494,5459l1194810,346708r-176525,-1879l849791,339370,691178,330599,544295,318784,410992,304193,293119,287094,192531,267754,50598,223427,,173353xe" filled="f" strokecolor="#c00000" strokeweight=".80414mm">
                  <v:path arrowok="t"/>
                </v:shape>
                <v:shape id="Graphic 111" o:spid="_x0000_s1029" style="position:absolute;left:40524;top:35128;width:43567;height:5486;visibility:visible;mso-wrap-style:square;v-text-anchor:top" coordsize="4356735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" path="m4264898,548399r-4173497,l55824,541217,26770,521628,7182,492575,,456997,,91401,7182,55824,26770,26770,55824,7182,91401,,4264898,r50709,15356l4349342,56423r6957,34978l4356299,456997r-7182,35578l4329529,521628r-29053,19589l4264898,548399xe" fillcolor="#f4cccc" stroked="f">
                  <v:path arrowok="t"/>
                </v:shape>
                <v:shape id="Graphic 112" o:spid="_x0000_s1030" style="position:absolute;left:40524;top:35128;width:43567;height:5486;visibility:visible;mso-wrap-style:square;v-text-anchor:top" coordsize="4356735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" path="m,91401l7182,55824,26770,26770,55824,7182,91401,,4264898,r50709,15356l4349342,56423r6957,34978l4356299,456997r-7182,35578l4329529,521628r-29053,19589l4264898,548399r-4173497,l55824,541217,26770,521628,7182,492575,,456997,,91401xe" filled="f" strokecolor="#900" strokeweight=".26456mm">
                  <v:path arrowok="t"/>
                </v:shape>
                <w10:wrap anchorx="page"/>
              </v:group>
            </w:pict>
          </mc:Fallback>
        </mc:AlternateContent>
      </w:r>
      <w:r w:rsidRPr="00EC07AB">
        <w:rPr>
          <w:rFonts w:ascii="Calibri"/>
          <w:color w:val="FFFFFF" w:themeColor="background1"/>
          <w:sz w:val="32"/>
        </w:rPr>
        <w:t>For</w:t>
      </w:r>
      <w:r w:rsidRPr="00EC07AB">
        <w:rPr>
          <w:rFonts w:ascii="Calibri"/>
          <w:color w:val="FFFFFF" w:themeColor="background1"/>
          <w:spacing w:val="-13"/>
          <w:sz w:val="32"/>
        </w:rPr>
        <w:t xml:space="preserve"> </w:t>
      </w:r>
      <w:r w:rsidRPr="00EC07AB">
        <w:rPr>
          <w:rFonts w:ascii="Calibri"/>
          <w:color w:val="FFFFFF" w:themeColor="background1"/>
          <w:sz w:val="32"/>
        </w:rPr>
        <w:t>the</w:t>
      </w:r>
      <w:r w:rsidRPr="00EC07AB">
        <w:rPr>
          <w:rFonts w:ascii="Calibri"/>
          <w:color w:val="FFFFFF" w:themeColor="background1"/>
          <w:spacing w:val="-13"/>
          <w:sz w:val="32"/>
        </w:rPr>
        <w:t xml:space="preserve"> </w:t>
      </w:r>
      <w:r w:rsidRPr="00EC07AB">
        <w:rPr>
          <w:rFonts w:ascii="Calibri"/>
          <w:color w:val="FFFFFF" w:themeColor="background1"/>
          <w:sz w:val="32"/>
        </w:rPr>
        <w:t>most</w:t>
      </w:r>
      <w:r w:rsidRPr="00EC07AB">
        <w:rPr>
          <w:rFonts w:ascii="Calibri"/>
          <w:color w:val="FFFFFF" w:themeColor="background1"/>
          <w:spacing w:val="-13"/>
          <w:sz w:val="32"/>
        </w:rPr>
        <w:t xml:space="preserve"> </w:t>
      </w:r>
      <w:r w:rsidRPr="00EC07AB">
        <w:rPr>
          <w:rFonts w:ascii="Calibri"/>
          <w:color w:val="FFFFFF" w:themeColor="background1"/>
          <w:sz w:val="32"/>
        </w:rPr>
        <w:t>accurate</w:t>
      </w:r>
      <w:r w:rsidRPr="00EC07AB">
        <w:rPr>
          <w:rFonts w:ascii="Calibri"/>
          <w:color w:val="FFFFFF" w:themeColor="background1"/>
          <w:spacing w:val="-13"/>
          <w:sz w:val="32"/>
        </w:rPr>
        <w:t xml:space="preserve"> </w:t>
      </w:r>
      <w:r w:rsidRPr="00EC07AB">
        <w:rPr>
          <w:rFonts w:ascii="Calibri"/>
          <w:color w:val="FFFFFF" w:themeColor="background1"/>
          <w:sz w:val="32"/>
        </w:rPr>
        <w:t>results,</w:t>
      </w:r>
      <w:r w:rsidRPr="00EC07AB">
        <w:rPr>
          <w:rFonts w:ascii="Calibri"/>
          <w:color w:val="FFFFFF" w:themeColor="background1"/>
          <w:spacing w:val="-13"/>
          <w:sz w:val="32"/>
        </w:rPr>
        <w:t xml:space="preserve"> </w:t>
      </w:r>
      <w:r w:rsidRPr="00EC07AB">
        <w:rPr>
          <w:rFonts w:ascii="Calibri"/>
          <w:color w:val="FFFFFF" w:themeColor="background1"/>
          <w:sz w:val="32"/>
        </w:rPr>
        <w:t>we</w:t>
      </w:r>
      <w:r w:rsidRPr="00EC07AB">
        <w:rPr>
          <w:rFonts w:ascii="Calibri"/>
          <w:color w:val="FFFFFF" w:themeColor="background1"/>
          <w:spacing w:val="-13"/>
          <w:sz w:val="32"/>
        </w:rPr>
        <w:t xml:space="preserve"> </w:t>
      </w:r>
      <w:r w:rsidRPr="00EC07AB">
        <w:rPr>
          <w:rFonts w:ascii="Calibri"/>
          <w:color w:val="FFFFFF" w:themeColor="background1"/>
          <w:sz w:val="32"/>
        </w:rPr>
        <w:t>recommend searching in expertise and keywords only.</w:t>
      </w:r>
    </w:p>
    <w:p w14:paraId="1FFBF0A5" w14:textId="77777777" w:rsidR="00FA5CC6" w:rsidRDefault="00FA5CC6">
      <w:pPr>
        <w:spacing w:line="235" w:lineRule="auto"/>
        <w:rPr>
          <w:rFonts w:ascii="Calibri"/>
          <w:sz w:val="32"/>
        </w:rPr>
        <w:sectPr w:rsidR="00FA5CC6">
          <w:pgSz w:w="14400" w:h="10800" w:orient="landscape"/>
          <w:pgMar w:top="360" w:right="360" w:bottom="280" w:left="360" w:header="720" w:footer="720" w:gutter="0"/>
          <w:cols w:space="720"/>
        </w:sectPr>
      </w:pPr>
    </w:p>
    <w:p w14:paraId="1F4BB9D1" w14:textId="77777777" w:rsidR="00FA5CC6" w:rsidRDefault="00000000">
      <w:pPr>
        <w:pStyle w:val="BodyText"/>
        <w:spacing w:before="790"/>
        <w:rPr>
          <w:rFonts w:ascii="Calibri"/>
          <w:sz w:val="120"/>
        </w:rPr>
      </w:pPr>
      <w:r>
        <w:rPr>
          <w:rFonts w:ascii="Calibri"/>
          <w:noProof/>
          <w:sz w:val="120"/>
        </w:rPr>
        <w:lastRenderedPageBreak/>
        <mc:AlternateContent>
          <mc:Choice Requires="wpg">
            <w:drawing>
              <wp:anchor distT="0" distB="0" distL="0" distR="0" simplePos="0" relativeHeight="487425024" behindDoc="1" locked="0" layoutInCell="1" allowOverlap="1" wp14:anchorId="653F35C5" wp14:editId="44FEC4A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1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999" cy="6857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201168" y="0"/>
                            <a:ext cx="877252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6858000">
                                <a:moveTo>
                                  <a:pt x="8772143" y="6857995"/>
                                </a:moveTo>
                                <a:lnTo>
                                  <a:pt x="0" y="6857995"/>
                                </a:lnTo>
                                <a:lnTo>
                                  <a:pt x="0" y="0"/>
                                </a:lnTo>
                                <a:lnTo>
                                  <a:pt x="8772143" y="0"/>
                                </a:lnTo>
                                <a:lnTo>
                                  <a:pt x="8772143" y="68579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629030" y="6248779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7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C0C0C0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50" y="6358890"/>
                            <a:ext cx="781049" cy="2887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50" y="236220"/>
                            <a:ext cx="1865375" cy="3261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5B4EAB" id="Group 113" o:spid="_x0000_s1026" style="position:absolute;margin-left:0;margin-top:0;width:10in;height:540pt;z-index:-15891456;mso-wrap-distance-left:0;mso-wrap-distance-right:0;mso-position-horizontal-relative:page;mso-position-vertical-relative:page" coordsize="91440,685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xGiiirPmgoooo&#10;AKKKKACiiigAooooAKKKKACiiigAooooAKKKKACiiigAooooAKKKKACloqza6ddX7bbe3eU/7K0B&#10;8RVorp7TwFqE/wA0xS3X/bbLVv2XgCxg+a4ke4b2+VaR0xw9SR51k1p2PhzUr/8A1Vo+3+83yrXp&#10;1ppNjY8wWsUf+3t+arftRzHTHB/zSOEs/h1K3zXNzHF/sxruresvBWmWe3dE07f3pGreoqTsjQpx&#10;+yRQwQ2q7Yo0iX+6q7aloooN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8R&#10;oooqz5oKKKKACiiigAooooAKKKKACiiigAooooAKKKKACiiigBfxpK0rPw9f35/c2kjL/eZdq1u2&#10;Pw8updrXVxHAv91fmag0jSqS+GJyFSxwyTnailj/AHVWvSbPwPplqfnSS5b/AKaNWzb2Vvartghj&#10;iX/ZXbS5jsjg5faPNLLwbqd50g8lf70x21vWfw6XG65uS3+zEtdpRSudMcJTiZNp4W0yx27LYO39&#10;6X5q1VVUXaq7VpaKR1RjGPwhRRRQU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">
                <v:shape id="Image 114" o:spid="_x0000_s1027" type="#_x0000_t75" style="position:absolute;width:91439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">
                  <v:imagedata r:id="rId8" o:title=""/>
                </v:shape>
                <v:shape id="Graphic 115" o:spid="_x0000_s1028" style="position:absolute;left:2011;width:87725;height:68580;visibility:visible;mso-wrap-style:square;v-text-anchor:top" coordsize="8772525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" path="m8772143,6857995l,6857995,,,8772143,r,6857995xe" stroked="f">
                  <v:path arrowok="t"/>
                </v:shape>
                <v:shape id="Graphic 116" o:spid="_x0000_s1029" style="position:absolute;left:6290;top:62487;width:78911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" path="m,l7890637,e" filled="f" strokecolor="silver" strokeweight=".52914mm">
                  <v:stroke dashstyle="longDash"/>
                  <v:path arrowok="t"/>
                </v:shape>
                <v:shape id="Image 117" o:spid="_x0000_s1030" type="#_x0000_t75" style="position:absolute;left:6286;top:63588;width:7810;height:2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">
                  <v:imagedata r:id="rId9" o:title=""/>
                </v:shape>
                <v:shape id="Image 118" o:spid="_x0000_s1031" type="#_x0000_t75" style="position:absolute;left:6286;top:2362;width:18654;height:3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rFonts w:ascii="Calibri"/>
          <w:noProof/>
          <w:sz w:val="120"/>
        </w:rPr>
        <mc:AlternateContent>
          <mc:Choice Requires="wpg">
            <w:drawing>
              <wp:anchor distT="0" distB="0" distL="0" distR="0" simplePos="0" relativeHeight="487425536" behindDoc="1" locked="0" layoutInCell="1" allowOverlap="1" wp14:anchorId="7CCBC8DB" wp14:editId="30E5799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19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999" cy="6857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Graphic 121"/>
                        <wps:cNvSpPr/>
                        <wps:spPr>
                          <a:xfrm>
                            <a:off x="628650" y="6512331"/>
                            <a:ext cx="635000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0" h="140335">
                                <a:moveTo>
                                  <a:pt x="108407" y="93573"/>
                                </a:moveTo>
                                <a:lnTo>
                                  <a:pt x="107530" y="89179"/>
                                </a:lnTo>
                                <a:lnTo>
                                  <a:pt x="105549" y="85382"/>
                                </a:lnTo>
                                <a:lnTo>
                                  <a:pt x="103733" y="81724"/>
                                </a:lnTo>
                                <a:lnTo>
                                  <a:pt x="102527" y="79971"/>
                                </a:lnTo>
                                <a:lnTo>
                                  <a:pt x="101536" y="78511"/>
                                </a:lnTo>
                                <a:lnTo>
                                  <a:pt x="81953" y="65938"/>
                                </a:lnTo>
                                <a:lnTo>
                                  <a:pt x="101244" y="42100"/>
                                </a:lnTo>
                                <a:lnTo>
                                  <a:pt x="101244" y="34061"/>
                                </a:lnTo>
                                <a:lnTo>
                                  <a:pt x="100520" y="29972"/>
                                </a:lnTo>
                                <a:lnTo>
                                  <a:pt x="100101" y="28651"/>
                                </a:lnTo>
                                <a:lnTo>
                                  <a:pt x="99199" y="25730"/>
                                </a:lnTo>
                                <a:lnTo>
                                  <a:pt x="97739" y="21488"/>
                                </a:lnTo>
                                <a:lnTo>
                                  <a:pt x="95250" y="17830"/>
                                </a:lnTo>
                                <a:lnTo>
                                  <a:pt x="91605" y="14617"/>
                                </a:lnTo>
                                <a:lnTo>
                                  <a:pt x="88099" y="11404"/>
                                </a:lnTo>
                                <a:lnTo>
                                  <a:pt x="83273" y="8623"/>
                                </a:lnTo>
                                <a:lnTo>
                                  <a:pt x="72466" y="5029"/>
                                </a:lnTo>
                                <a:lnTo>
                                  <a:pt x="72466" y="99123"/>
                                </a:lnTo>
                                <a:lnTo>
                                  <a:pt x="71882" y="102057"/>
                                </a:lnTo>
                                <a:lnTo>
                                  <a:pt x="70561" y="104101"/>
                                </a:lnTo>
                                <a:lnTo>
                                  <a:pt x="69253" y="106286"/>
                                </a:lnTo>
                                <a:lnTo>
                                  <a:pt x="59016" y="110972"/>
                                </a:lnTo>
                                <a:lnTo>
                                  <a:pt x="56540" y="111404"/>
                                </a:lnTo>
                                <a:lnTo>
                                  <a:pt x="54343" y="111556"/>
                                </a:lnTo>
                                <a:lnTo>
                                  <a:pt x="34480" y="111556"/>
                                </a:lnTo>
                                <a:lnTo>
                                  <a:pt x="34480" y="79971"/>
                                </a:lnTo>
                                <a:lnTo>
                                  <a:pt x="54343" y="79971"/>
                                </a:lnTo>
                                <a:lnTo>
                                  <a:pt x="56540" y="80124"/>
                                </a:lnTo>
                                <a:lnTo>
                                  <a:pt x="59016" y="80556"/>
                                </a:lnTo>
                                <a:lnTo>
                                  <a:pt x="72466" y="99123"/>
                                </a:lnTo>
                                <a:lnTo>
                                  <a:pt x="72466" y="5029"/>
                                </a:lnTo>
                                <a:lnTo>
                                  <a:pt x="71005" y="4533"/>
                                </a:lnTo>
                                <a:lnTo>
                                  <a:pt x="65747" y="3848"/>
                                </a:lnTo>
                                <a:lnTo>
                                  <a:pt x="65747" y="40500"/>
                                </a:lnTo>
                                <a:lnTo>
                                  <a:pt x="65747" y="48247"/>
                                </a:lnTo>
                                <a:lnTo>
                                  <a:pt x="64135" y="51904"/>
                                </a:lnTo>
                                <a:lnTo>
                                  <a:pt x="60921" y="53949"/>
                                </a:lnTo>
                                <a:lnTo>
                                  <a:pt x="57556" y="55994"/>
                                </a:lnTo>
                                <a:lnTo>
                                  <a:pt x="53911" y="57010"/>
                                </a:lnTo>
                                <a:lnTo>
                                  <a:pt x="34480" y="57010"/>
                                </a:lnTo>
                                <a:lnTo>
                                  <a:pt x="34480" y="28651"/>
                                </a:lnTo>
                                <a:lnTo>
                                  <a:pt x="51574" y="28651"/>
                                </a:lnTo>
                                <a:lnTo>
                                  <a:pt x="60629" y="31724"/>
                                </a:lnTo>
                                <a:lnTo>
                                  <a:pt x="62230" y="32740"/>
                                </a:lnTo>
                                <a:lnTo>
                                  <a:pt x="63398" y="34213"/>
                                </a:lnTo>
                                <a:lnTo>
                                  <a:pt x="64274" y="36106"/>
                                </a:lnTo>
                                <a:lnTo>
                                  <a:pt x="65303" y="38163"/>
                                </a:lnTo>
                                <a:lnTo>
                                  <a:pt x="65747" y="40500"/>
                                </a:lnTo>
                                <a:lnTo>
                                  <a:pt x="65747" y="3848"/>
                                </a:lnTo>
                                <a:lnTo>
                                  <a:pt x="63258" y="3505"/>
                                </a:lnTo>
                                <a:lnTo>
                                  <a:pt x="0" y="3505"/>
                                </a:lnTo>
                                <a:lnTo>
                                  <a:pt x="0" y="136702"/>
                                </a:lnTo>
                                <a:lnTo>
                                  <a:pt x="53911" y="136702"/>
                                </a:lnTo>
                                <a:lnTo>
                                  <a:pt x="66471" y="136131"/>
                                </a:lnTo>
                                <a:lnTo>
                                  <a:pt x="104914" y="115760"/>
                                </a:lnTo>
                                <a:lnTo>
                                  <a:pt x="106299" y="111556"/>
                                </a:lnTo>
                                <a:lnTo>
                                  <a:pt x="107530" y="107835"/>
                                </a:lnTo>
                                <a:lnTo>
                                  <a:pt x="108343" y="99123"/>
                                </a:lnTo>
                                <a:lnTo>
                                  <a:pt x="108407" y="93573"/>
                                </a:lnTo>
                                <a:close/>
                              </a:path>
                              <a:path w="635000" h="140335">
                                <a:moveTo>
                                  <a:pt x="226174" y="105651"/>
                                </a:moveTo>
                                <a:lnTo>
                                  <a:pt x="161442" y="105651"/>
                                </a:lnTo>
                                <a:lnTo>
                                  <a:pt x="161442" y="82791"/>
                                </a:lnTo>
                                <a:lnTo>
                                  <a:pt x="211112" y="82791"/>
                                </a:lnTo>
                                <a:lnTo>
                                  <a:pt x="211112" y="54851"/>
                                </a:lnTo>
                                <a:lnTo>
                                  <a:pt x="161442" y="54851"/>
                                </a:lnTo>
                                <a:lnTo>
                                  <a:pt x="161442" y="34531"/>
                                </a:lnTo>
                                <a:lnTo>
                                  <a:pt x="221932" y="34531"/>
                                </a:lnTo>
                                <a:lnTo>
                                  <a:pt x="221932" y="4051"/>
                                </a:lnTo>
                                <a:lnTo>
                                  <a:pt x="126225" y="4051"/>
                                </a:lnTo>
                                <a:lnTo>
                                  <a:pt x="126225" y="34531"/>
                                </a:lnTo>
                                <a:lnTo>
                                  <a:pt x="126225" y="54851"/>
                                </a:lnTo>
                                <a:lnTo>
                                  <a:pt x="126225" y="82791"/>
                                </a:lnTo>
                                <a:lnTo>
                                  <a:pt x="126225" y="105651"/>
                                </a:lnTo>
                                <a:lnTo>
                                  <a:pt x="126225" y="136131"/>
                                </a:lnTo>
                                <a:lnTo>
                                  <a:pt x="226174" y="136131"/>
                                </a:lnTo>
                                <a:lnTo>
                                  <a:pt x="226174" y="105651"/>
                                </a:lnTo>
                                <a:close/>
                              </a:path>
                              <a:path w="635000" h="140335">
                                <a:moveTo>
                                  <a:pt x="364528" y="3505"/>
                                </a:moveTo>
                                <a:lnTo>
                                  <a:pt x="325234" y="3505"/>
                                </a:lnTo>
                                <a:lnTo>
                                  <a:pt x="300824" y="51028"/>
                                </a:lnTo>
                                <a:lnTo>
                                  <a:pt x="274967" y="3505"/>
                                </a:lnTo>
                                <a:lnTo>
                                  <a:pt x="234492" y="3505"/>
                                </a:lnTo>
                                <a:lnTo>
                                  <a:pt x="281686" y="83629"/>
                                </a:lnTo>
                                <a:lnTo>
                                  <a:pt x="281686" y="136702"/>
                                </a:lnTo>
                                <a:lnTo>
                                  <a:pt x="317055" y="136702"/>
                                </a:lnTo>
                                <a:lnTo>
                                  <a:pt x="317055" y="83337"/>
                                </a:lnTo>
                                <a:lnTo>
                                  <a:pt x="336270" y="51028"/>
                                </a:lnTo>
                                <a:lnTo>
                                  <a:pt x="364528" y="3505"/>
                                </a:lnTo>
                                <a:close/>
                              </a:path>
                              <a:path w="635000" h="140335">
                                <a:moveTo>
                                  <a:pt x="497776" y="69735"/>
                                </a:moveTo>
                                <a:lnTo>
                                  <a:pt x="488188" y="32893"/>
                                </a:lnTo>
                                <a:lnTo>
                                  <a:pt x="486397" y="29768"/>
                                </a:lnTo>
                                <a:lnTo>
                                  <a:pt x="461251" y="9194"/>
                                </a:lnTo>
                                <a:lnTo>
                                  <a:pt x="461251" y="64770"/>
                                </a:lnTo>
                                <a:lnTo>
                                  <a:pt x="461251" y="74853"/>
                                </a:lnTo>
                                <a:lnTo>
                                  <a:pt x="460514" y="79679"/>
                                </a:lnTo>
                                <a:lnTo>
                                  <a:pt x="433768" y="106730"/>
                                </a:lnTo>
                                <a:lnTo>
                                  <a:pt x="423405" y="106730"/>
                                </a:lnTo>
                                <a:lnTo>
                                  <a:pt x="418731" y="105702"/>
                                </a:lnTo>
                                <a:lnTo>
                                  <a:pt x="395795" y="74853"/>
                                </a:lnTo>
                                <a:lnTo>
                                  <a:pt x="395795" y="64770"/>
                                </a:lnTo>
                                <a:lnTo>
                                  <a:pt x="396532" y="59944"/>
                                </a:lnTo>
                                <a:lnTo>
                                  <a:pt x="399453" y="50876"/>
                                </a:lnTo>
                                <a:lnTo>
                                  <a:pt x="401637" y="46926"/>
                                </a:lnTo>
                                <a:lnTo>
                                  <a:pt x="404418" y="43713"/>
                                </a:lnTo>
                                <a:lnTo>
                                  <a:pt x="407187" y="40347"/>
                                </a:lnTo>
                                <a:lnTo>
                                  <a:pt x="410552" y="37719"/>
                                </a:lnTo>
                                <a:lnTo>
                                  <a:pt x="414642" y="35814"/>
                                </a:lnTo>
                                <a:lnTo>
                                  <a:pt x="418731" y="33769"/>
                                </a:lnTo>
                                <a:lnTo>
                                  <a:pt x="423405" y="32893"/>
                                </a:lnTo>
                                <a:lnTo>
                                  <a:pt x="433768" y="32893"/>
                                </a:lnTo>
                                <a:lnTo>
                                  <a:pt x="438315" y="33769"/>
                                </a:lnTo>
                                <a:lnTo>
                                  <a:pt x="442404" y="35814"/>
                                </a:lnTo>
                                <a:lnTo>
                                  <a:pt x="446493" y="37719"/>
                                </a:lnTo>
                                <a:lnTo>
                                  <a:pt x="449859" y="40347"/>
                                </a:lnTo>
                                <a:lnTo>
                                  <a:pt x="452628" y="43713"/>
                                </a:lnTo>
                                <a:lnTo>
                                  <a:pt x="455409" y="46926"/>
                                </a:lnTo>
                                <a:lnTo>
                                  <a:pt x="457593" y="50876"/>
                                </a:lnTo>
                                <a:lnTo>
                                  <a:pt x="460514" y="59944"/>
                                </a:lnTo>
                                <a:lnTo>
                                  <a:pt x="461251" y="64770"/>
                                </a:lnTo>
                                <a:lnTo>
                                  <a:pt x="461251" y="9194"/>
                                </a:lnTo>
                                <a:lnTo>
                                  <a:pt x="456285" y="5118"/>
                                </a:lnTo>
                                <a:lnTo>
                                  <a:pt x="435864" y="304"/>
                                </a:lnTo>
                                <a:lnTo>
                                  <a:pt x="428510" y="0"/>
                                </a:lnTo>
                                <a:lnTo>
                                  <a:pt x="389077" y="11366"/>
                                </a:lnTo>
                                <a:lnTo>
                                  <a:pt x="364528" y="41808"/>
                                </a:lnTo>
                                <a:lnTo>
                                  <a:pt x="359270" y="69735"/>
                                </a:lnTo>
                                <a:lnTo>
                                  <a:pt x="359600" y="77228"/>
                                </a:lnTo>
                                <a:lnTo>
                                  <a:pt x="374637" y="115125"/>
                                </a:lnTo>
                                <a:lnTo>
                                  <a:pt x="407403" y="136829"/>
                                </a:lnTo>
                                <a:lnTo>
                                  <a:pt x="428510" y="139915"/>
                                </a:lnTo>
                                <a:lnTo>
                                  <a:pt x="435864" y="139573"/>
                                </a:lnTo>
                                <a:lnTo>
                                  <a:pt x="473379" y="124396"/>
                                </a:lnTo>
                                <a:lnTo>
                                  <a:pt x="488175" y="106730"/>
                                </a:lnTo>
                                <a:lnTo>
                                  <a:pt x="497776" y="69735"/>
                                </a:lnTo>
                                <a:close/>
                              </a:path>
                              <a:path w="635000" h="140335">
                                <a:moveTo>
                                  <a:pt x="634530" y="3505"/>
                                </a:moveTo>
                                <a:lnTo>
                                  <a:pt x="599617" y="3505"/>
                                </a:lnTo>
                                <a:lnTo>
                                  <a:pt x="599617" y="77774"/>
                                </a:lnTo>
                                <a:lnTo>
                                  <a:pt x="587565" y="60236"/>
                                </a:lnTo>
                                <a:lnTo>
                                  <a:pt x="548627" y="3505"/>
                                </a:lnTo>
                                <a:lnTo>
                                  <a:pt x="516470" y="3505"/>
                                </a:lnTo>
                                <a:lnTo>
                                  <a:pt x="516470" y="136702"/>
                                </a:lnTo>
                                <a:lnTo>
                                  <a:pt x="551395" y="136702"/>
                                </a:lnTo>
                                <a:lnTo>
                                  <a:pt x="551395" y="60236"/>
                                </a:lnTo>
                                <a:lnTo>
                                  <a:pt x="604418" y="136702"/>
                                </a:lnTo>
                                <a:lnTo>
                                  <a:pt x="634530" y="136702"/>
                                </a:lnTo>
                                <a:lnTo>
                                  <a:pt x="634530" y="77774"/>
                                </a:lnTo>
                                <a:lnTo>
                                  <a:pt x="634530" y="35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CF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7147" y="6515827"/>
                            <a:ext cx="122428" cy="133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Graphic 123"/>
                        <wps:cNvSpPr/>
                        <wps:spPr>
                          <a:xfrm>
                            <a:off x="628637" y="6360121"/>
                            <a:ext cx="340995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95" h="133985">
                                <a:moveTo>
                                  <a:pt x="92633" y="50"/>
                                </a:moveTo>
                                <a:lnTo>
                                  <a:pt x="0" y="50"/>
                                </a:lnTo>
                                <a:lnTo>
                                  <a:pt x="0" y="30530"/>
                                </a:lnTo>
                                <a:lnTo>
                                  <a:pt x="0" y="55930"/>
                                </a:lnTo>
                                <a:lnTo>
                                  <a:pt x="0" y="85140"/>
                                </a:lnTo>
                                <a:lnTo>
                                  <a:pt x="0" y="133400"/>
                                </a:lnTo>
                                <a:lnTo>
                                  <a:pt x="35217" y="133400"/>
                                </a:lnTo>
                                <a:lnTo>
                                  <a:pt x="35217" y="85140"/>
                                </a:lnTo>
                                <a:lnTo>
                                  <a:pt x="79781" y="85140"/>
                                </a:lnTo>
                                <a:lnTo>
                                  <a:pt x="79781" y="55930"/>
                                </a:lnTo>
                                <a:lnTo>
                                  <a:pt x="35217" y="55930"/>
                                </a:lnTo>
                                <a:lnTo>
                                  <a:pt x="35217" y="30530"/>
                                </a:lnTo>
                                <a:lnTo>
                                  <a:pt x="92633" y="30530"/>
                                </a:lnTo>
                                <a:lnTo>
                                  <a:pt x="92633" y="50"/>
                                </a:lnTo>
                                <a:close/>
                              </a:path>
                              <a:path w="340995" h="133985">
                                <a:moveTo>
                                  <a:pt x="216966" y="132905"/>
                                </a:moveTo>
                                <a:lnTo>
                                  <a:pt x="207238" y="105422"/>
                                </a:lnTo>
                                <a:lnTo>
                                  <a:pt x="198132" y="79679"/>
                                </a:lnTo>
                                <a:lnTo>
                                  <a:pt x="180797" y="30708"/>
                                </a:lnTo>
                                <a:lnTo>
                                  <a:pt x="169926" y="0"/>
                                </a:lnTo>
                                <a:lnTo>
                                  <a:pt x="163055" y="0"/>
                                </a:lnTo>
                                <a:lnTo>
                                  <a:pt x="163055" y="79679"/>
                                </a:lnTo>
                                <a:lnTo>
                                  <a:pt x="132956" y="79679"/>
                                </a:lnTo>
                                <a:lnTo>
                                  <a:pt x="148297" y="30708"/>
                                </a:lnTo>
                                <a:lnTo>
                                  <a:pt x="163055" y="79679"/>
                                </a:lnTo>
                                <a:lnTo>
                                  <a:pt x="163055" y="0"/>
                                </a:lnTo>
                                <a:lnTo>
                                  <a:pt x="129311" y="0"/>
                                </a:lnTo>
                                <a:lnTo>
                                  <a:pt x="80505" y="132905"/>
                                </a:lnTo>
                                <a:lnTo>
                                  <a:pt x="117030" y="132905"/>
                                </a:lnTo>
                                <a:lnTo>
                                  <a:pt x="125806" y="105422"/>
                                </a:lnTo>
                                <a:lnTo>
                                  <a:pt x="170218" y="105422"/>
                                </a:lnTo>
                                <a:lnTo>
                                  <a:pt x="178841" y="132905"/>
                                </a:lnTo>
                                <a:lnTo>
                                  <a:pt x="216966" y="132905"/>
                                </a:lnTo>
                                <a:close/>
                              </a:path>
                              <a:path w="340995" h="133985">
                                <a:moveTo>
                                  <a:pt x="340575" y="132905"/>
                                </a:moveTo>
                                <a:lnTo>
                                  <a:pt x="315277" y="87591"/>
                                </a:lnTo>
                                <a:lnTo>
                                  <a:pt x="312102" y="81876"/>
                                </a:lnTo>
                                <a:lnTo>
                                  <a:pt x="318528" y="77927"/>
                                </a:lnTo>
                                <a:lnTo>
                                  <a:pt x="323621" y="72821"/>
                                </a:lnTo>
                                <a:lnTo>
                                  <a:pt x="331228" y="59931"/>
                                </a:lnTo>
                                <a:lnTo>
                                  <a:pt x="333146" y="52781"/>
                                </a:lnTo>
                                <a:lnTo>
                                  <a:pt x="333273" y="36258"/>
                                </a:lnTo>
                                <a:lnTo>
                                  <a:pt x="332092" y="29972"/>
                                </a:lnTo>
                                <a:lnTo>
                                  <a:pt x="331152" y="27787"/>
                                </a:lnTo>
                                <a:lnTo>
                                  <a:pt x="329755" y="24574"/>
                                </a:lnTo>
                                <a:lnTo>
                                  <a:pt x="327583" y="19151"/>
                                </a:lnTo>
                                <a:lnTo>
                                  <a:pt x="298348" y="596"/>
                                </a:lnTo>
                                <a:lnTo>
                                  <a:pt x="298348" y="39052"/>
                                </a:lnTo>
                                <a:lnTo>
                                  <a:pt x="298348" y="48831"/>
                                </a:lnTo>
                                <a:lnTo>
                                  <a:pt x="296887" y="52781"/>
                                </a:lnTo>
                                <a:lnTo>
                                  <a:pt x="293966" y="55549"/>
                                </a:lnTo>
                                <a:lnTo>
                                  <a:pt x="291045" y="58470"/>
                                </a:lnTo>
                                <a:lnTo>
                                  <a:pt x="287248" y="59931"/>
                                </a:lnTo>
                                <a:lnTo>
                                  <a:pt x="265328" y="59931"/>
                                </a:lnTo>
                                <a:lnTo>
                                  <a:pt x="265328" y="27787"/>
                                </a:lnTo>
                                <a:lnTo>
                                  <a:pt x="287401" y="27787"/>
                                </a:lnTo>
                                <a:lnTo>
                                  <a:pt x="291338" y="29248"/>
                                </a:lnTo>
                                <a:lnTo>
                                  <a:pt x="296887" y="35090"/>
                                </a:lnTo>
                                <a:lnTo>
                                  <a:pt x="298348" y="39052"/>
                                </a:lnTo>
                                <a:lnTo>
                                  <a:pt x="298348" y="596"/>
                                </a:lnTo>
                                <a:lnTo>
                                  <a:pt x="293090" y="0"/>
                                </a:lnTo>
                                <a:lnTo>
                                  <a:pt x="230860" y="0"/>
                                </a:lnTo>
                                <a:lnTo>
                                  <a:pt x="230860" y="132905"/>
                                </a:lnTo>
                                <a:lnTo>
                                  <a:pt x="265328" y="132905"/>
                                </a:lnTo>
                                <a:lnTo>
                                  <a:pt x="265328" y="87591"/>
                                </a:lnTo>
                                <a:lnTo>
                                  <a:pt x="280098" y="87591"/>
                                </a:lnTo>
                                <a:lnTo>
                                  <a:pt x="302729" y="132905"/>
                                </a:lnTo>
                                <a:lnTo>
                                  <a:pt x="340575" y="1329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CF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629030" y="6241922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7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FFFFFF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50" y="294892"/>
                            <a:ext cx="1867661" cy="3268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11BDB5" id="Group 119" o:spid="_x0000_s1026" style="position:absolute;margin-left:0;margin-top:0;width:10in;height:540pt;z-index:-15890944;mso-wrap-distance-left:0;mso-wrap-distance-right:0;mso-position-horizontal-relative:page;mso-position-vertical-relative:page" coordsize="91440,685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xGiiirPmgooooAKKKKACiiigAooooAKKKKACiiigAooooAKKKKACiiigAooooAKKKKACloqza&#10;6ddX7bbe3eU/7K0B8RVorp7TwFqE/wA0xS3X/bbLVv2XgCxg+a4ke4b2+VaR0xw9SR51k1p2PhzU&#10;r/8A1Vo+3+83yrXp1ppNjY8wWsUf+3t+arftRzHTHB/zSOEs/h1K3zXNzHF/sxruresvBWmWe3dE&#10;07f3pGreoqTsjQpx+yRQwQ2q7Yo0iX+6q7aloooNw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8Roooqz5oKKKKACiiigAooooAKKKKACiiigAooooAKKKKACiiigBfxpK0rPw9f&#10;35/c2kjL/eZdq1u2Pw8updrXVxHAv91fmag0jSqS+GJyFSxwyTnailj/AHVWvSbPwPplqfnSS5b/&#10;AKaNWzb2VvartghjiX/ZXbS5jsjg5faPNLLwbqd50g8lf70x21vWfw6XG65uS3+zEtdpRSudMcJT&#10;iZNp4W0yx27LYO396X5q1VVUXaq7VpaKR1RjGPwhRRRQU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">
                <v:shape id="Image 120" o:spid="_x0000_s1027" type="#_x0000_t75" style="position:absolute;width:91439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">
                  <v:imagedata r:id="rId8" o:title=""/>
                </v:shape>
                <v:shape id="Graphic 121" o:spid="_x0000_s1028" style="position:absolute;left:6286;top:65123;width:6350;height:1403;visibility:visible;mso-wrap-style:square;v-text-anchor:top" coordsize="635000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" path="m108407,93573r-877,-4394l105549,85382r-1816,-3658l102527,79971r-991,-1460l81953,65938,101244,42100r,-8039l100520,29972r-419,-1321l99199,25730,97739,21488,95250,17830,91605,14617,88099,11404,83273,8623,72466,5029r,94094l71882,102057r-1321,2044l69253,106286r-10237,4686l56540,111404r-2197,152l34480,111556r,-31585l54343,79971r2197,153l59016,80556,72466,99123r,-94094l71005,4533,65747,3848r,36652l65747,48247r-1612,3657l60921,53949r-3365,2045l53911,57010r-19431,l34480,28651r17094,l60629,31724r1601,1016l63398,34213r876,1893l65303,38163r444,2337l65747,3848,63258,3505,,3505,,136702r53911,l66471,136131r38443,-20371l106299,111556r1231,-3721l108343,99123r64,-5550xem226174,105651r-64732,l161442,82791r49670,l211112,54851r-49670,l161442,34531r60490,l221932,4051r-95707,l126225,34531r,20320l126225,82791r,22860l126225,136131r99949,l226174,105651xem364528,3505r-39294,l300824,51028,274967,3505r-40475,l281686,83629r,53073l317055,136702r,-53365l336270,51028,364528,3505xem497776,69735l488188,32893r-1791,-3125l461251,9194r,55576l461251,74853r-737,4826l433768,106730r-10363,l418731,105702,395795,74853r,-10083l396532,59944r2921,-9068l401637,46926r2781,-3213l407187,40347r3365,-2628l414642,35814r4089,-2045l423405,32893r10363,l438315,33769r4089,2045l446493,37719r3366,2628l452628,43713r2781,3213l457593,50876r2921,9068l461251,64770r,-55576l456285,5118,435864,304,428510,,389077,11366,364528,41808r-5258,27927l359600,77228r15037,37897l407403,136829r21107,3086l435864,139573r37515,-15177l488175,106730r9601,-36995xem634530,3505r-34913,l599617,77774,587565,60236,548627,3505r-32157,l516470,136702r34925,l551395,60236r53023,76466l634530,136702r,-58928l634530,3505xe" fillcolor="#fcfcfc" stroked="f">
                  <v:path arrowok="t"/>
                </v:shape>
                <v:shape id="Image 122" o:spid="_x0000_s1029" type="#_x0000_t75" style="position:absolute;left:12871;top:65158;width:1224;height:1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">
                  <v:imagedata r:id="rId13" o:title=""/>
                </v:shape>
                <v:shape id="Graphic 123" o:spid="_x0000_s1030" style="position:absolute;left:6286;top:63601;width:3410;height:1340;visibility:visible;mso-wrap-style:square;v-text-anchor:top" coordsize="340995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" path="m92633,50l,50,,30530,,55930,,85140r,48260l35217,133400r,-48260l79781,85140r,-29210l35217,55930r,-25400l92633,30530r,-30480xem216966,132905r-9728,-27483l198132,79679,180797,30708,169926,r-6871,l163055,79679r-30099,l148297,30708r14758,48971l163055,,129311,,80505,132905r36525,l125806,105422r44412,l178841,132905r38125,xem340575,132905l315277,87591r-3175,-5715l318528,77927r5093,-5106l331228,59931r1918,-7150l333273,36258r-1181,-6286l331152,27787r-1397,-3213l327583,19151,298348,596r,38456l298348,48831r-1461,3950l293966,55549r-2921,2921l287248,59931r-21920,l265328,27787r22073,l291338,29248r5549,5842l298348,39052r,-38456l293090,,230860,r,132905l265328,132905r,-45314l280098,87591r22631,45314l340575,132905xe" fillcolor="#fcfcfc" stroked="f">
                  <v:path arrowok="t"/>
                </v:shape>
                <v:shape id="Graphic 124" o:spid="_x0000_s1031" style="position:absolute;left:6290;top:62419;width:78911;height:12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" path="m,l7890637,e" filled="f" strokecolor="white" strokeweight=".52914mm">
                  <v:stroke dashstyle="longDash"/>
                  <v:path arrowok="t"/>
                </v:shape>
                <v:shape id="Image 125" o:spid="_x0000_s1032" type="#_x0000_t75" style="position:absolute;left:6286;top:2948;width:18677;height:3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14:paraId="37245287" w14:textId="77777777" w:rsidR="00FA5CC6" w:rsidRPr="00EC07AB" w:rsidRDefault="00000000">
      <w:pPr>
        <w:pStyle w:val="Heading1"/>
        <w:spacing w:before="1"/>
        <w:ind w:right="99"/>
        <w:jc w:val="center"/>
        <w:rPr>
          <w:color w:val="000000" w:themeColor="text1"/>
          <w:lang w:val="fr-FR"/>
        </w:rPr>
      </w:pPr>
      <w:proofErr w:type="gramStart"/>
      <w:r w:rsidRPr="00EC07AB">
        <w:rPr>
          <w:color w:val="000000" w:themeColor="text1"/>
          <w:spacing w:val="-2"/>
          <w:lang w:val="fr-FR"/>
        </w:rPr>
        <w:t>Questions?</w:t>
      </w:r>
      <w:proofErr w:type="gramEnd"/>
    </w:p>
    <w:p w14:paraId="077EE973" w14:textId="77777777" w:rsidR="00FA5CC6" w:rsidRPr="00197C52" w:rsidRDefault="00FA5CC6">
      <w:pPr>
        <w:pStyle w:val="BodyText"/>
        <w:spacing w:before="125"/>
        <w:rPr>
          <w:sz w:val="120"/>
          <w:lang w:val="fr-FR"/>
        </w:rPr>
      </w:pPr>
    </w:p>
    <w:p w14:paraId="2ACEA38A" w14:textId="77777777" w:rsidR="00FA5CC6" w:rsidRPr="00EC07AB" w:rsidRDefault="00000000">
      <w:pPr>
        <w:ind w:left="9" w:right="99"/>
        <w:jc w:val="center"/>
        <w:rPr>
          <w:color w:val="000000" w:themeColor="text1"/>
          <w:sz w:val="64"/>
          <w:lang w:val="fr-FR"/>
        </w:rPr>
      </w:pPr>
      <w:r w:rsidRPr="00EC07AB">
        <w:rPr>
          <w:color w:val="000000" w:themeColor="text1"/>
          <w:sz w:val="64"/>
          <w:lang w:val="fr-FR"/>
        </w:rPr>
        <w:t>Contact</w:t>
      </w:r>
      <w:r w:rsidRPr="00EC07AB">
        <w:rPr>
          <w:color w:val="000000" w:themeColor="text1"/>
          <w:spacing w:val="-4"/>
          <w:sz w:val="64"/>
          <w:lang w:val="fr-FR"/>
        </w:rPr>
        <w:t xml:space="preserve"> </w:t>
      </w:r>
      <w:hyperlink r:id="rId41">
        <w:r w:rsidRPr="00EC07AB">
          <w:rPr>
            <w:color w:val="000000" w:themeColor="text1"/>
            <w:spacing w:val="-2"/>
            <w:sz w:val="64"/>
            <w:u w:val="single"/>
            <w:lang w:val="fr-FR"/>
          </w:rPr>
          <w:t>OPD_OVP</w:t>
        </w:r>
      </w:hyperlink>
      <w:hyperlink r:id="rId42">
        <w:r w:rsidRPr="00EC07AB">
          <w:rPr>
            <w:color w:val="000000" w:themeColor="text1"/>
            <w:spacing w:val="-2"/>
            <w:sz w:val="64"/>
            <w:u w:val="single"/>
            <w:lang w:val="fr-FR"/>
          </w:rPr>
          <w:t>R@stonybrook.edu</w:t>
        </w:r>
      </w:hyperlink>
    </w:p>
    <w:sectPr w:rsidR="00FA5CC6" w:rsidRPr="00EC07AB">
      <w:pgSz w:w="14400" w:h="10800" w:orient="landscape"/>
      <w:pgMar w:top="1220" w:right="360" w:bottom="28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D4796"/>
    <w:multiLevelType w:val="hybridMultilevel"/>
    <w:tmpl w:val="FB8CCC6C"/>
    <w:lvl w:ilvl="0" w:tplc="E3606952">
      <w:numFmt w:val="bullet"/>
      <w:lvlText w:val="●"/>
      <w:lvlJc w:val="left"/>
      <w:pPr>
        <w:ind w:left="2264" w:hanging="53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0B843282">
      <w:numFmt w:val="bullet"/>
      <w:lvlText w:val="•"/>
      <w:lvlJc w:val="left"/>
      <w:pPr>
        <w:ind w:left="3402" w:hanging="530"/>
      </w:pPr>
      <w:rPr>
        <w:rFonts w:hint="default"/>
        <w:lang w:val="en-US" w:eastAsia="en-US" w:bidi="ar-SA"/>
      </w:rPr>
    </w:lvl>
    <w:lvl w:ilvl="2" w:tplc="13C84C10">
      <w:numFmt w:val="bullet"/>
      <w:lvlText w:val="•"/>
      <w:lvlJc w:val="left"/>
      <w:pPr>
        <w:ind w:left="4544" w:hanging="530"/>
      </w:pPr>
      <w:rPr>
        <w:rFonts w:hint="default"/>
        <w:lang w:val="en-US" w:eastAsia="en-US" w:bidi="ar-SA"/>
      </w:rPr>
    </w:lvl>
    <w:lvl w:ilvl="3" w:tplc="8C3AF8B0">
      <w:numFmt w:val="bullet"/>
      <w:lvlText w:val="•"/>
      <w:lvlJc w:val="left"/>
      <w:pPr>
        <w:ind w:left="5686" w:hanging="530"/>
      </w:pPr>
      <w:rPr>
        <w:rFonts w:hint="default"/>
        <w:lang w:val="en-US" w:eastAsia="en-US" w:bidi="ar-SA"/>
      </w:rPr>
    </w:lvl>
    <w:lvl w:ilvl="4" w:tplc="44FA75FA">
      <w:numFmt w:val="bullet"/>
      <w:lvlText w:val="•"/>
      <w:lvlJc w:val="left"/>
      <w:pPr>
        <w:ind w:left="6828" w:hanging="530"/>
      </w:pPr>
      <w:rPr>
        <w:rFonts w:hint="default"/>
        <w:lang w:val="en-US" w:eastAsia="en-US" w:bidi="ar-SA"/>
      </w:rPr>
    </w:lvl>
    <w:lvl w:ilvl="5" w:tplc="86E8E608">
      <w:numFmt w:val="bullet"/>
      <w:lvlText w:val="•"/>
      <w:lvlJc w:val="left"/>
      <w:pPr>
        <w:ind w:left="7970" w:hanging="530"/>
      </w:pPr>
      <w:rPr>
        <w:rFonts w:hint="default"/>
        <w:lang w:val="en-US" w:eastAsia="en-US" w:bidi="ar-SA"/>
      </w:rPr>
    </w:lvl>
    <w:lvl w:ilvl="6" w:tplc="6B2E2D3E">
      <w:numFmt w:val="bullet"/>
      <w:lvlText w:val="•"/>
      <w:lvlJc w:val="left"/>
      <w:pPr>
        <w:ind w:left="9112" w:hanging="530"/>
      </w:pPr>
      <w:rPr>
        <w:rFonts w:hint="default"/>
        <w:lang w:val="en-US" w:eastAsia="en-US" w:bidi="ar-SA"/>
      </w:rPr>
    </w:lvl>
    <w:lvl w:ilvl="7" w:tplc="28BACC2C">
      <w:numFmt w:val="bullet"/>
      <w:lvlText w:val="•"/>
      <w:lvlJc w:val="left"/>
      <w:pPr>
        <w:ind w:left="10254" w:hanging="530"/>
      </w:pPr>
      <w:rPr>
        <w:rFonts w:hint="default"/>
        <w:lang w:val="en-US" w:eastAsia="en-US" w:bidi="ar-SA"/>
      </w:rPr>
    </w:lvl>
    <w:lvl w:ilvl="8" w:tplc="5C546BEC">
      <w:numFmt w:val="bullet"/>
      <w:lvlText w:val="•"/>
      <w:lvlJc w:val="left"/>
      <w:pPr>
        <w:ind w:left="11396" w:hanging="530"/>
      </w:pPr>
      <w:rPr>
        <w:rFonts w:hint="default"/>
        <w:lang w:val="en-US" w:eastAsia="en-US" w:bidi="ar-SA"/>
      </w:rPr>
    </w:lvl>
  </w:abstractNum>
  <w:num w:numId="1" w16cid:durableId="8838277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A5CC6"/>
    <w:rsid w:val="00197C52"/>
    <w:rsid w:val="001D4FAD"/>
    <w:rsid w:val="00EC07AB"/>
    <w:rsid w:val="00FA5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649F23"/>
  <w15:docId w15:val="{D78A083D-3588-4EA2-B5C3-6B0AC1F8D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outlineLvl w:val="0"/>
    </w:pPr>
    <w:rPr>
      <w:sz w:val="120"/>
      <w:szCs w:val="120"/>
    </w:rPr>
  </w:style>
  <w:style w:type="paragraph" w:styleId="Heading2">
    <w:name w:val="heading 2"/>
    <w:basedOn w:val="Normal"/>
    <w:uiPriority w:val="9"/>
    <w:unhideWhenUsed/>
    <w:qFormat/>
    <w:pPr>
      <w:spacing w:before="1"/>
      <w:ind w:left="1735" w:hanging="3863"/>
      <w:outlineLvl w:val="1"/>
    </w:pPr>
    <w:rPr>
      <w:sz w:val="72"/>
      <w:szCs w:val="72"/>
    </w:rPr>
  </w:style>
  <w:style w:type="paragraph" w:styleId="Heading3">
    <w:name w:val="heading 3"/>
    <w:basedOn w:val="Normal"/>
    <w:uiPriority w:val="9"/>
    <w:unhideWhenUsed/>
    <w:qFormat/>
    <w:pPr>
      <w:spacing w:before="54"/>
      <w:ind w:left="627"/>
      <w:outlineLvl w:val="2"/>
    </w:pPr>
    <w:rPr>
      <w:sz w:val="56"/>
      <w:szCs w:val="5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ListParagraph">
    <w:name w:val="List Paragraph"/>
    <w:basedOn w:val="Normal"/>
    <w:uiPriority w:val="1"/>
    <w:qFormat/>
    <w:pPr>
      <w:ind w:left="2264" w:hanging="53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2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yperlink" Target="mailto:R@stonybrook.edu" TargetMode="Externa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https://pivot.proquest.com/" TargetMode="External"/><Relationship Id="rId20" Type="http://schemas.openxmlformats.org/officeDocument/2006/relationships/hyperlink" Target="mailto:OPD_OVPR@stonybrook.edu" TargetMode="External"/><Relationship Id="rId29" Type="http://schemas.openxmlformats.org/officeDocument/2006/relationships/image" Target="media/image22.png"/><Relationship Id="rId41" Type="http://schemas.openxmlformats.org/officeDocument/2006/relationships/hyperlink" Target="mailto:OPD_OVPR@stonybrook.ed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hyperlink" Target="mailto:OPD_OVPR@stonybrook.edu" TargetMode="Externa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fontTable" Target="fontTable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11</Pages>
  <Words>367</Words>
  <Characters>2097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Pivot Snippet_Updating Profile_For Website.pptx</vt:lpstr>
    </vt:vector>
  </TitlesOfParts>
  <Company/>
  <LinksUpToDate>false</LinksUpToDate>
  <CharactersWithSpaces>2460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Pivot Snippet_Updating Profile_For Website.pptx</dc:title>
  <cp:lastModifiedBy>Clifford Chandler Jr</cp:lastModifiedBy>
  <cp:revision>2</cp:revision>
  <dcterms:created xsi:type="dcterms:W3CDTF">2026-03-17T15:27:00Z</dcterms:created>
  <dcterms:modified xsi:type="dcterms:W3CDTF">2026-03-17T16:10:00Z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2022-04-18T00:00:00Z</vt:filetime>
  </property>
  <property fmtid="{D5CDD505-2E9C-101B-9397-08002B2CF9AE}" pid="3" name="Creator">
    <vt:lpwstr>Google</vt:lpwstr>
  </property>
  <property fmtid="{D5CDD505-2E9C-101B-9397-08002B2CF9AE}" pid="4" name="LastSaved">
    <vt:filetime>2026-03-17T00:00:00Z</vt:filetime>
  </property>
</Properties>
</file>